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lang w:val="en-GB"/>
        </w:rPr>
        <w:id w:val="1756710358"/>
        <w:docPartObj>
          <w:docPartGallery w:val="Cover Pages"/>
          <w:docPartUnique/>
        </w:docPartObj>
      </w:sdtPr>
      <w:sdtEndPr>
        <w:rPr>
          <w:color w:val="auto"/>
          <w:lang/>
        </w:rPr>
      </w:sdtEndPr>
      <w:sdtContent>
        <w:p w14:paraId="2F408E58" w14:textId="27353995" w:rsidR="009E1163" w:rsidRPr="00BD43B0" w:rsidRDefault="009E1163" w:rsidP="00D52F46">
          <w:pPr>
            <w:pStyle w:val="NoSpacing"/>
            <w:spacing w:after="240"/>
            <w:ind w:hanging="284"/>
            <w:jc w:val="center"/>
            <w:rPr>
              <w:color w:val="4472C4" w:themeColor="accent1"/>
            </w:rPr>
          </w:pPr>
          <w:r w:rsidRPr="00BD43B0">
            <w:rPr>
              <w:noProof/>
              <w:color w:val="4472C4" w:themeColor="accent1"/>
            </w:rPr>
            <w:drawing>
              <wp:inline distT="0" distB="0" distL="0" distR="0" wp14:anchorId="1139DF91" wp14:editId="744284DB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gency FB" w:eastAsiaTheme="majorEastAsia" w:hAnsi="Agency FB" w:cstheme="majorBidi"/>
              <w:caps/>
              <w:color w:val="4472C4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A7D71D0E4F14416DBAFD580FF39E44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AA192D8" w14:textId="287C2821" w:rsidR="009E1163" w:rsidRPr="00BD43B0" w:rsidRDefault="00562AB0" w:rsidP="00D52F4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ind w:hanging="284"/>
                <w:jc w:val="center"/>
                <w:rPr>
                  <w:rFonts w:ascii="Agency FB" w:eastAsiaTheme="majorEastAsia" w:hAnsi="Agency FB" w:cstheme="majorBidi"/>
                  <w:caps/>
                  <w:color w:val="4472C4" w:themeColor="accent1"/>
                  <w:sz w:val="96"/>
                  <w:szCs w:val="96"/>
                </w:rPr>
              </w:pPr>
              <w:r>
                <w:rPr>
                  <w:rFonts w:ascii="Agency FB" w:eastAsiaTheme="majorEastAsia" w:hAnsi="Agency FB" w:cstheme="majorBidi"/>
                  <w:caps/>
                  <w:color w:val="4472C4" w:themeColor="accent1"/>
                  <w:sz w:val="96"/>
                  <w:szCs w:val="96"/>
                </w:rPr>
                <w:t>LAB-5</w:t>
              </w:r>
            </w:p>
          </w:sdtContent>
        </w:sdt>
        <w:sdt>
          <w:sdtPr>
            <w:rPr>
              <w:rFonts w:ascii="Agency FB" w:hAnsi="Agency FB"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119AD8559EE041FDB0A6AEB1FCDD23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38B5040" w14:textId="5AF1E36B" w:rsidR="009E1163" w:rsidRPr="00964B33" w:rsidRDefault="00964B33" w:rsidP="00D52F46">
              <w:pPr>
                <w:pStyle w:val="NoSpacing"/>
                <w:ind w:hanging="284"/>
                <w:jc w:val="center"/>
                <w:rPr>
                  <w:color w:val="4472C4" w:themeColor="accent1"/>
                  <w:sz w:val="40"/>
                  <w:szCs w:val="40"/>
                </w:rPr>
              </w:pPr>
              <w:r w:rsidRPr="00964B33">
                <w:rPr>
                  <w:rFonts w:ascii="Agency FB" w:hAnsi="Agency FB"/>
                  <w:color w:val="4472C4" w:themeColor="accent1"/>
                  <w:sz w:val="40"/>
                  <w:szCs w:val="40"/>
                </w:rPr>
                <w:t>By-Arun Lal</w:t>
              </w:r>
            </w:p>
          </w:sdtContent>
        </w:sdt>
        <w:p w14:paraId="12924A52" w14:textId="49B51E1B" w:rsidR="009E1163" w:rsidRPr="00BD43B0" w:rsidRDefault="009E1163" w:rsidP="00D52F46">
          <w:pPr>
            <w:pStyle w:val="NoSpacing"/>
            <w:ind w:hanging="284"/>
            <w:jc w:val="center"/>
            <w:rPr>
              <w:color w:val="4472C4" w:themeColor="accent1"/>
            </w:rPr>
          </w:pPr>
          <w:r w:rsidRPr="00BD43B0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EFB4D4" wp14:editId="350E826E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4516120</wp:posOffset>
                    </wp:positionV>
                    <wp:extent cx="6553200" cy="557530"/>
                    <wp:effectExtent l="0" t="0" r="2540" b="254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378B976" w14:textId="1CE02CE2" w:rsidR="009E1163" w:rsidRDefault="009E116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96FAEF2" w14:textId="4070CECA" w:rsidR="009E1163" w:rsidRDefault="0014557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hAnsi="Agency FB"/>
                                      <w:color w:val="4472C4" w:themeColor="accent1"/>
                                      <w:sz w:val="68"/>
                                      <w:szCs w:val="6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E1163" w:rsidRPr="009E1163">
                                      <w:rPr>
                                        <w:rFonts w:ascii="Agency FB" w:hAnsi="Agency FB"/>
                                        <w:color w:val="4472C4" w:themeColor="accent1"/>
                                        <w:sz w:val="68"/>
                                        <w:szCs w:val="68"/>
                                      </w:rPr>
                                      <w:t>Sec-E</w:t>
                                    </w:r>
                                  </w:sdtContent>
                                </w:sdt>
                              </w:p>
                              <w:p w14:paraId="0C975F68" w14:textId="0CA3D16A" w:rsidR="009E1163" w:rsidRDefault="0014557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1163">
                                      <w:rPr>
                                        <w:color w:val="4472C4" w:themeColor="accent1"/>
                                      </w:rPr>
                                      <w:t>BSCS(1)</w:t>
                                    </w:r>
                                  </w:sdtContent>
                                </w:sdt>
                              </w:p>
                              <w:p w14:paraId="7439DFD2" w14:textId="4A3F77D5" w:rsidR="00AE1660" w:rsidRDefault="00AE166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CMS-</w:t>
                                </w:r>
                                <w:r w:rsidR="00E845AD">
                                  <w:rPr>
                                    <w:color w:val="4472C4" w:themeColor="accent1"/>
                                  </w:rPr>
                                  <w:t>I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>D=023-24-0120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EFB4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355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378B976" w14:textId="1CE02CE2" w:rsidR="009E1163" w:rsidRDefault="009E116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96FAEF2" w14:textId="4070CECA" w:rsidR="009E1163" w:rsidRDefault="0014557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Agency FB" w:hAnsi="Agency FB"/>
                                <w:color w:val="4472C4" w:themeColor="accent1"/>
                                <w:sz w:val="68"/>
                                <w:szCs w:val="6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E1163" w:rsidRPr="009E1163">
                                <w:rPr>
                                  <w:rFonts w:ascii="Agency FB" w:hAnsi="Agency FB"/>
                                  <w:color w:val="4472C4" w:themeColor="accent1"/>
                                  <w:sz w:val="68"/>
                                  <w:szCs w:val="68"/>
                                </w:rPr>
                                <w:t>Sec-E</w:t>
                              </w:r>
                            </w:sdtContent>
                          </w:sdt>
                        </w:p>
                        <w:p w14:paraId="0C975F68" w14:textId="0CA3D16A" w:rsidR="009E1163" w:rsidRDefault="0014557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E1163">
                                <w:rPr>
                                  <w:color w:val="4472C4" w:themeColor="accent1"/>
                                </w:rPr>
                                <w:t>BSCS(1)</w:t>
                              </w:r>
                            </w:sdtContent>
                          </w:sdt>
                        </w:p>
                        <w:p w14:paraId="7439DFD2" w14:textId="4A3F77D5" w:rsidR="00AE1660" w:rsidRDefault="00AE166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CMS-</w:t>
                          </w:r>
                          <w:r w:rsidR="00E845AD">
                            <w:rPr>
                              <w:color w:val="4472C4" w:themeColor="accent1"/>
                            </w:rPr>
                            <w:t>I</w:t>
                          </w:r>
                          <w:r>
                            <w:rPr>
                              <w:color w:val="4472C4" w:themeColor="accent1"/>
                            </w:rPr>
                            <w:t>D=023-24-0120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D43B0">
            <w:rPr>
              <w:noProof/>
              <w:color w:val="4472C4" w:themeColor="accent1"/>
            </w:rPr>
            <w:drawing>
              <wp:inline distT="0" distB="0" distL="0" distR="0" wp14:anchorId="7E6E2E8E" wp14:editId="15DD1089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419CE6" w14:textId="618EDE35" w:rsidR="003452B4" w:rsidRDefault="009E1163" w:rsidP="00D52F46">
          <w:pPr>
            <w:spacing w:line="240" w:lineRule="auto"/>
            <w:ind w:hanging="284"/>
          </w:pPr>
          <w:r w:rsidRPr="00BD43B0">
            <w:br w:type="page"/>
          </w:r>
        </w:p>
        <w:p w14:paraId="7420D072" w14:textId="77777777" w:rsidR="00702176" w:rsidRPr="00BD43B0" w:rsidRDefault="00702176" w:rsidP="00D52F46">
          <w:pPr>
            <w:spacing w:line="240" w:lineRule="auto"/>
            <w:ind w:hanging="284"/>
          </w:pPr>
        </w:p>
        <w:p w14:paraId="119F49BB" w14:textId="77777777" w:rsidR="00D07A0B" w:rsidRDefault="0014557B" w:rsidP="00D52F46">
          <w:pPr>
            <w:spacing w:line="240" w:lineRule="auto"/>
            <w:ind w:hanging="284"/>
          </w:pPr>
        </w:p>
      </w:sdtContent>
    </w:sdt>
    <w:p w14:paraId="5F93C898" w14:textId="7170DB70" w:rsidR="00D07A0B" w:rsidRPr="00D07A0B" w:rsidRDefault="00D07A0B" w:rsidP="00D52F46">
      <w:pPr>
        <w:spacing w:line="240" w:lineRule="auto"/>
        <w:ind w:hanging="284"/>
        <w:jc w:val="center"/>
        <w:rPr>
          <w:rFonts w:ascii="Cooper Black" w:hAnsi="Cooper Black"/>
          <w:sz w:val="36"/>
          <w:szCs w:val="36"/>
        </w:rPr>
      </w:pPr>
      <w:r w:rsidRPr="00D07A0B">
        <w:rPr>
          <w:rFonts w:ascii="Cooper Black" w:hAnsi="Cooper Black"/>
          <w:sz w:val="36"/>
          <w:szCs w:val="36"/>
        </w:rPr>
        <w:t>Exercise</w:t>
      </w:r>
    </w:p>
    <w:p w14:paraId="1CE9CF81" w14:textId="54AA53D2" w:rsidR="00063A17" w:rsidRDefault="00D07A0B" w:rsidP="00D52F46">
      <w:pPr>
        <w:spacing w:line="240" w:lineRule="auto"/>
        <w:ind w:hanging="284"/>
        <w:jc w:val="center"/>
        <w:rPr>
          <w:rFonts w:ascii="Agency FB" w:hAnsi="Agency FB"/>
          <w:sz w:val="36"/>
          <w:szCs w:val="36"/>
        </w:rPr>
      </w:pPr>
      <w:r w:rsidRPr="00D07A0B">
        <w:rPr>
          <w:rFonts w:ascii="Agency FB" w:hAnsi="Agency FB"/>
          <w:sz w:val="36"/>
          <w:szCs w:val="36"/>
        </w:rPr>
        <w:t>If/Else and Nested If/else Tasks</w:t>
      </w:r>
    </w:p>
    <w:p w14:paraId="2EF169C8" w14:textId="4B4808F2" w:rsidR="00D07A0B" w:rsidRDefault="00D07A0B" w:rsidP="00D52F46">
      <w:pPr>
        <w:spacing w:line="240" w:lineRule="auto"/>
        <w:ind w:hanging="284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258C1304" wp14:editId="63CA90A6">
            <wp:extent cx="5731510" cy="2626360"/>
            <wp:effectExtent l="0" t="0" r="2540" b="2540"/>
            <wp:docPr id="1986925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25794" name="Picture 19869257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AD52" w14:textId="0295A2E1" w:rsidR="00D07A0B" w:rsidRDefault="00D07A0B" w:rsidP="00D52F46">
      <w:pPr>
        <w:spacing w:line="240" w:lineRule="auto"/>
        <w:ind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</w:t>
      </w:r>
    </w:p>
    <w:p w14:paraId="4940936F" w14:textId="4840441C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>#include &lt;iostream&gt;</w:t>
      </w:r>
    </w:p>
    <w:p w14:paraId="354B72D3" w14:textId="6481B78B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>using namespace std;</w:t>
      </w:r>
    </w:p>
    <w:p w14:paraId="2A80CEDD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>int main()</w:t>
      </w:r>
    </w:p>
    <w:p w14:paraId="2A8CAF55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>{</w:t>
      </w:r>
    </w:p>
    <w:p w14:paraId="116402F1" w14:textId="5F6B3360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>int M;</w:t>
      </w:r>
    </w:p>
    <w:p w14:paraId="44D17F0A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>cout&lt;&lt;"Enter the Marks : ";</w:t>
      </w:r>
    </w:p>
    <w:p w14:paraId="340371E8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>cin&gt;&gt;M;</w:t>
      </w:r>
    </w:p>
    <w:p w14:paraId="0335B1DE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ab/>
        <w:t>if((M &gt;= 93) &amp;&amp; (M&lt;=100)){</w:t>
      </w:r>
    </w:p>
    <w:p w14:paraId="3DF54A4B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ab/>
      </w:r>
      <w:r w:rsidRPr="0066538D">
        <w:rPr>
          <w:lang w:val="en-GB"/>
        </w:rPr>
        <w:tab/>
      </w:r>
      <w:proofErr w:type="spellStart"/>
      <w:r w:rsidRPr="0066538D">
        <w:rPr>
          <w:lang w:val="en-GB"/>
        </w:rPr>
        <w:t>cout</w:t>
      </w:r>
      <w:proofErr w:type="spellEnd"/>
      <w:r w:rsidRPr="0066538D">
        <w:rPr>
          <w:lang w:val="en-GB"/>
        </w:rPr>
        <w:t>&lt;&lt;"Your GPA is :"&lt;&lt;"\t4"&lt;&lt;</w:t>
      </w:r>
      <w:proofErr w:type="spellStart"/>
      <w:r w:rsidRPr="0066538D">
        <w:rPr>
          <w:lang w:val="en-GB"/>
        </w:rPr>
        <w:t>endl</w:t>
      </w:r>
      <w:proofErr w:type="spellEnd"/>
      <w:r w:rsidRPr="0066538D">
        <w:rPr>
          <w:lang w:val="en-GB"/>
        </w:rPr>
        <w:t>;</w:t>
      </w:r>
    </w:p>
    <w:p w14:paraId="06300561" w14:textId="2E9EC896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ab/>
        <w:t>}</w:t>
      </w:r>
    </w:p>
    <w:p w14:paraId="7B4B1474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ab/>
        <w:t>else if(( M &lt; 93)&amp;&amp;(M&gt;=87))</w:t>
      </w:r>
    </w:p>
    <w:p w14:paraId="0A5CAB84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ab/>
      </w:r>
      <w:r w:rsidRPr="0066538D">
        <w:rPr>
          <w:lang w:val="en-GB"/>
        </w:rPr>
        <w:tab/>
      </w:r>
      <w:proofErr w:type="spellStart"/>
      <w:r w:rsidRPr="0066538D">
        <w:rPr>
          <w:lang w:val="en-GB"/>
        </w:rPr>
        <w:t>cout</w:t>
      </w:r>
      <w:proofErr w:type="spellEnd"/>
      <w:r w:rsidRPr="0066538D">
        <w:rPr>
          <w:lang w:val="en-GB"/>
        </w:rPr>
        <w:t>&lt;&lt;"Your GPA is :"&lt;&lt;"\t3.67"&lt;&lt;</w:t>
      </w:r>
      <w:proofErr w:type="spellStart"/>
      <w:r w:rsidRPr="0066538D">
        <w:rPr>
          <w:lang w:val="en-GB"/>
        </w:rPr>
        <w:t>endl</w:t>
      </w:r>
      <w:proofErr w:type="spellEnd"/>
      <w:r w:rsidRPr="0066538D">
        <w:rPr>
          <w:lang w:val="en-GB"/>
        </w:rPr>
        <w:t>;</w:t>
      </w:r>
    </w:p>
    <w:p w14:paraId="202CA6B8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ab/>
        <w:t>else if(( M &gt;82)&amp;&amp;(M&lt;=87))</w:t>
      </w:r>
    </w:p>
    <w:p w14:paraId="6C04AA6C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ab/>
      </w:r>
      <w:r w:rsidRPr="0066538D">
        <w:rPr>
          <w:lang w:val="en-GB"/>
        </w:rPr>
        <w:tab/>
      </w:r>
      <w:proofErr w:type="spellStart"/>
      <w:r w:rsidRPr="0066538D">
        <w:rPr>
          <w:lang w:val="en-GB"/>
        </w:rPr>
        <w:t>cout</w:t>
      </w:r>
      <w:proofErr w:type="spellEnd"/>
      <w:r w:rsidRPr="0066538D">
        <w:rPr>
          <w:lang w:val="en-GB"/>
        </w:rPr>
        <w:t>&lt;&lt;"Your GPA is :"&lt;&lt;"\t3.33"&lt;&lt;</w:t>
      </w:r>
      <w:proofErr w:type="spellStart"/>
      <w:r w:rsidRPr="0066538D">
        <w:rPr>
          <w:lang w:val="en-GB"/>
        </w:rPr>
        <w:t>endl</w:t>
      </w:r>
      <w:proofErr w:type="spellEnd"/>
      <w:r w:rsidRPr="0066538D">
        <w:rPr>
          <w:lang w:val="en-GB"/>
        </w:rPr>
        <w:t>;</w:t>
      </w:r>
    </w:p>
    <w:p w14:paraId="0A0AD950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ab/>
        <w:t>else if(( M &gt;=82)&amp;&amp;(M&lt;=86))</w:t>
      </w:r>
    </w:p>
    <w:p w14:paraId="5D3F9113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ab/>
      </w:r>
      <w:r w:rsidRPr="0066538D">
        <w:rPr>
          <w:lang w:val="en-GB"/>
        </w:rPr>
        <w:tab/>
      </w:r>
      <w:proofErr w:type="spellStart"/>
      <w:r w:rsidRPr="0066538D">
        <w:rPr>
          <w:lang w:val="en-GB"/>
        </w:rPr>
        <w:t>cout</w:t>
      </w:r>
      <w:proofErr w:type="spellEnd"/>
      <w:r w:rsidRPr="0066538D">
        <w:rPr>
          <w:lang w:val="en-GB"/>
        </w:rPr>
        <w:t>&lt;&lt;"Your GPA is :"&lt;&lt;"\t3.00"&lt;&lt;</w:t>
      </w:r>
      <w:proofErr w:type="spellStart"/>
      <w:r w:rsidRPr="0066538D">
        <w:rPr>
          <w:lang w:val="en-GB"/>
        </w:rPr>
        <w:t>endl</w:t>
      </w:r>
      <w:proofErr w:type="spellEnd"/>
      <w:r w:rsidRPr="0066538D">
        <w:rPr>
          <w:lang w:val="en-GB"/>
        </w:rPr>
        <w:t>;</w:t>
      </w:r>
    </w:p>
    <w:p w14:paraId="6AAD7CE3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lastRenderedPageBreak/>
        <w:tab/>
        <w:t>else if(( M &gt;=72 )&amp;&amp;(M&lt;=81))</w:t>
      </w:r>
    </w:p>
    <w:p w14:paraId="1C9CFB64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ab/>
      </w:r>
      <w:r w:rsidRPr="0066538D">
        <w:rPr>
          <w:lang w:val="en-GB"/>
        </w:rPr>
        <w:tab/>
      </w:r>
      <w:proofErr w:type="spellStart"/>
      <w:r w:rsidRPr="0066538D">
        <w:rPr>
          <w:lang w:val="en-GB"/>
        </w:rPr>
        <w:t>cout</w:t>
      </w:r>
      <w:proofErr w:type="spellEnd"/>
      <w:r w:rsidRPr="0066538D">
        <w:rPr>
          <w:lang w:val="en-GB"/>
        </w:rPr>
        <w:t>&lt;&lt;"Your GPA is :"&lt;&lt;"\t2.67"&lt;&lt;</w:t>
      </w:r>
      <w:proofErr w:type="spellStart"/>
      <w:r w:rsidRPr="0066538D">
        <w:rPr>
          <w:lang w:val="en-GB"/>
        </w:rPr>
        <w:t>endl</w:t>
      </w:r>
      <w:proofErr w:type="spellEnd"/>
      <w:r w:rsidRPr="0066538D">
        <w:rPr>
          <w:lang w:val="en-GB"/>
        </w:rPr>
        <w:t>;</w:t>
      </w:r>
    </w:p>
    <w:p w14:paraId="4D64E685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ab/>
        <w:t>else if(( M &gt;= 68)&amp;&amp;(M&lt;=71))</w:t>
      </w:r>
    </w:p>
    <w:p w14:paraId="32EC6930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ab/>
      </w:r>
      <w:r w:rsidRPr="0066538D">
        <w:rPr>
          <w:lang w:val="en-GB"/>
        </w:rPr>
        <w:tab/>
      </w:r>
      <w:proofErr w:type="spellStart"/>
      <w:r w:rsidRPr="0066538D">
        <w:rPr>
          <w:lang w:val="en-GB"/>
        </w:rPr>
        <w:t>cout</w:t>
      </w:r>
      <w:proofErr w:type="spellEnd"/>
      <w:r w:rsidRPr="0066538D">
        <w:rPr>
          <w:lang w:val="en-GB"/>
        </w:rPr>
        <w:t>&lt;&lt;"Your GPA is :"&lt;&lt;"\t2.30"&lt;&lt;</w:t>
      </w:r>
      <w:proofErr w:type="spellStart"/>
      <w:r w:rsidRPr="0066538D">
        <w:rPr>
          <w:lang w:val="en-GB"/>
        </w:rPr>
        <w:t>endl</w:t>
      </w:r>
      <w:proofErr w:type="spellEnd"/>
      <w:r w:rsidRPr="0066538D">
        <w:rPr>
          <w:lang w:val="en-GB"/>
        </w:rPr>
        <w:t>;</w:t>
      </w:r>
    </w:p>
    <w:p w14:paraId="328C2D5B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ab/>
        <w:t>else if(( M &gt;= 64)&amp;&amp;(M&lt;=67))</w:t>
      </w:r>
    </w:p>
    <w:p w14:paraId="46B4CA82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ab/>
      </w:r>
      <w:r w:rsidRPr="0066538D">
        <w:rPr>
          <w:lang w:val="en-GB"/>
        </w:rPr>
        <w:tab/>
      </w:r>
      <w:proofErr w:type="spellStart"/>
      <w:r w:rsidRPr="0066538D">
        <w:rPr>
          <w:lang w:val="en-GB"/>
        </w:rPr>
        <w:t>cout</w:t>
      </w:r>
      <w:proofErr w:type="spellEnd"/>
      <w:r w:rsidRPr="0066538D">
        <w:rPr>
          <w:lang w:val="en-GB"/>
        </w:rPr>
        <w:t>&lt;&lt;"Your GPA is :"&lt;&lt;"\t2.00"&lt;&lt;</w:t>
      </w:r>
      <w:proofErr w:type="spellStart"/>
      <w:r w:rsidRPr="0066538D">
        <w:rPr>
          <w:lang w:val="en-GB"/>
        </w:rPr>
        <w:t>endl</w:t>
      </w:r>
      <w:proofErr w:type="spellEnd"/>
      <w:r w:rsidRPr="0066538D">
        <w:rPr>
          <w:lang w:val="en-GB"/>
        </w:rPr>
        <w:t>;</w:t>
      </w:r>
    </w:p>
    <w:p w14:paraId="20C9BDE3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ab/>
        <w:t>else if(( M &gt;= 60)&amp;&amp;(M&lt;=63))</w:t>
      </w:r>
    </w:p>
    <w:p w14:paraId="76866D13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ab/>
      </w:r>
      <w:r w:rsidRPr="0066538D">
        <w:rPr>
          <w:lang w:val="en-GB"/>
        </w:rPr>
        <w:tab/>
      </w:r>
      <w:proofErr w:type="spellStart"/>
      <w:r w:rsidRPr="0066538D">
        <w:rPr>
          <w:lang w:val="en-GB"/>
        </w:rPr>
        <w:t>cout</w:t>
      </w:r>
      <w:proofErr w:type="spellEnd"/>
      <w:r w:rsidRPr="0066538D">
        <w:rPr>
          <w:lang w:val="en-GB"/>
        </w:rPr>
        <w:t>&lt;&lt;"Your GPA is :"&lt;&lt;"\t1.67"&lt;&lt;</w:t>
      </w:r>
      <w:proofErr w:type="spellStart"/>
      <w:r w:rsidRPr="0066538D">
        <w:rPr>
          <w:lang w:val="en-GB"/>
        </w:rPr>
        <w:t>endl</w:t>
      </w:r>
      <w:proofErr w:type="spellEnd"/>
      <w:r w:rsidRPr="0066538D">
        <w:rPr>
          <w:lang w:val="en-GB"/>
        </w:rPr>
        <w:t>;</w:t>
      </w:r>
    </w:p>
    <w:p w14:paraId="1E137A46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ab/>
        <w:t>else</w:t>
      </w:r>
    </w:p>
    <w:p w14:paraId="6B772927" w14:textId="5DEF814D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ab/>
      </w:r>
      <w:r w:rsidRPr="0066538D">
        <w:rPr>
          <w:lang w:val="en-GB"/>
        </w:rPr>
        <w:tab/>
      </w:r>
      <w:proofErr w:type="spellStart"/>
      <w:r w:rsidRPr="0066538D">
        <w:rPr>
          <w:lang w:val="en-GB"/>
        </w:rPr>
        <w:t>cout</w:t>
      </w:r>
      <w:proofErr w:type="spellEnd"/>
      <w:r w:rsidRPr="0066538D">
        <w:rPr>
          <w:lang w:val="en-GB"/>
        </w:rPr>
        <w:t>&lt;&lt;"Your GPA is :"&lt;&lt;"\t0.00"&lt;&lt;</w:t>
      </w:r>
      <w:proofErr w:type="spellStart"/>
      <w:r w:rsidRPr="0066538D">
        <w:rPr>
          <w:lang w:val="en-GB"/>
        </w:rPr>
        <w:t>endl</w:t>
      </w:r>
      <w:proofErr w:type="spellEnd"/>
      <w:r w:rsidRPr="0066538D">
        <w:rPr>
          <w:lang w:val="en-GB"/>
        </w:rPr>
        <w:t>;</w:t>
      </w:r>
    </w:p>
    <w:p w14:paraId="5572B461" w14:textId="77777777" w:rsidR="00D07A0B" w:rsidRPr="0066538D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ab/>
        <w:t>return 0;</w:t>
      </w:r>
    </w:p>
    <w:p w14:paraId="2C7EC6C7" w14:textId="77777777" w:rsidR="00D07A0B" w:rsidRDefault="00D07A0B" w:rsidP="00D52F46">
      <w:pPr>
        <w:ind w:hanging="284"/>
        <w:jc w:val="both"/>
        <w:rPr>
          <w:lang w:val="en-GB"/>
        </w:rPr>
      </w:pPr>
      <w:r w:rsidRPr="0066538D">
        <w:rPr>
          <w:lang w:val="en-GB"/>
        </w:rPr>
        <w:t>}</w:t>
      </w:r>
    </w:p>
    <w:p w14:paraId="1DE7AC0F" w14:textId="0485B56A" w:rsidR="00D07A0B" w:rsidRDefault="00D620E9" w:rsidP="00D52F46">
      <w:pPr>
        <w:spacing w:line="240" w:lineRule="auto"/>
        <w:ind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Cout</w:t>
      </w:r>
    </w:p>
    <w:p w14:paraId="622C2D1E" w14:textId="583EE541" w:rsidR="00D620E9" w:rsidRDefault="00D620E9" w:rsidP="00D52F46">
      <w:pPr>
        <w:spacing w:line="240" w:lineRule="auto"/>
        <w:ind w:left="-709" w:hanging="284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17824682" wp14:editId="15DCB188">
            <wp:extent cx="6379732" cy="1581150"/>
            <wp:effectExtent l="0" t="0" r="2540" b="0"/>
            <wp:docPr id="13536339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33999" name="Picture 13536339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78" cy="15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sz w:val="36"/>
          <w:szCs w:val="36"/>
        </w:rPr>
        <w:t>-------------------------------------------------------------------------------------------</w:t>
      </w:r>
    </w:p>
    <w:p w14:paraId="3F93639B" w14:textId="67ED39E2" w:rsidR="00D620E9" w:rsidRDefault="00D620E9" w:rsidP="00D52F46">
      <w:pPr>
        <w:spacing w:line="240" w:lineRule="auto"/>
        <w:ind w:left="-709" w:hanging="284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12D27D81" wp14:editId="2B0840EA">
            <wp:extent cx="6534150" cy="1913255"/>
            <wp:effectExtent l="0" t="0" r="0" b="0"/>
            <wp:docPr id="19558049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04977" name="Picture 19558049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7325" w14:textId="49D0462B" w:rsidR="00D620E9" w:rsidRDefault="00D620E9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</w:t>
      </w:r>
    </w:p>
    <w:p w14:paraId="21433FDE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#include &lt;iostream&gt;</w:t>
      </w:r>
    </w:p>
    <w:p w14:paraId="2BF5E025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</w:p>
    <w:p w14:paraId="12A4C3A3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using namespace std;</w:t>
      </w:r>
    </w:p>
    <w:p w14:paraId="55F1EFAC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</w:p>
    <w:p w14:paraId="3D8480D0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int main()</w:t>
      </w:r>
    </w:p>
    <w:p w14:paraId="1F4E718C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{</w:t>
      </w:r>
    </w:p>
    <w:p w14:paraId="1F66D45D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 xml:space="preserve">float </w:t>
      </w:r>
      <w:proofErr w:type="spellStart"/>
      <w:r w:rsidRPr="004664C5">
        <w:rPr>
          <w:lang w:val="en-GB"/>
        </w:rPr>
        <w:t>a,b,c,d,e,T,P,O</w:t>
      </w:r>
      <w:proofErr w:type="spellEnd"/>
      <w:r w:rsidRPr="004664C5">
        <w:rPr>
          <w:lang w:val="en-GB"/>
        </w:rPr>
        <w:t>;</w:t>
      </w:r>
    </w:p>
    <w:p w14:paraId="46EDB8B8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</w:p>
    <w:p w14:paraId="28D448E1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cout&lt;&lt;"Enter the Marks of C++ Programming    : ";</w:t>
      </w:r>
    </w:p>
    <w:p w14:paraId="72FCB800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cin&gt;&gt;a;</w:t>
      </w:r>
    </w:p>
    <w:p w14:paraId="642BD727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cout&lt;&lt;"Enter the Marks of Discrete Mathematics: ";</w:t>
      </w:r>
    </w:p>
    <w:p w14:paraId="00E9D674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cin&gt;&gt;b;</w:t>
      </w:r>
    </w:p>
    <w:p w14:paraId="25D4C71B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cout&lt;&lt;"Enter the Marks of English      \t : ";</w:t>
      </w:r>
    </w:p>
    <w:p w14:paraId="6EE71BAB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cin&gt;&gt;c;</w:t>
      </w:r>
    </w:p>
    <w:p w14:paraId="331D51B1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cout&lt;&lt;"Enter the Marks of ICT           \t: ";</w:t>
      </w:r>
    </w:p>
    <w:p w14:paraId="06D3B804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cin&gt;&gt;d;</w:t>
      </w:r>
    </w:p>
    <w:p w14:paraId="03471439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cout&lt;&lt;"Enter the Marks of Ethics        \t: ";</w:t>
      </w:r>
    </w:p>
    <w:p w14:paraId="58DF8CF9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cin&gt;&gt;e;</w:t>
      </w:r>
    </w:p>
    <w:p w14:paraId="13300421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</w:p>
    <w:p w14:paraId="341B1E09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T=500;</w:t>
      </w:r>
    </w:p>
    <w:p w14:paraId="0F5C1404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O=(</w:t>
      </w:r>
      <w:proofErr w:type="spellStart"/>
      <w:r w:rsidRPr="004664C5">
        <w:rPr>
          <w:lang w:val="en-GB"/>
        </w:rPr>
        <w:t>a+b+c+d+e</w:t>
      </w:r>
      <w:proofErr w:type="spellEnd"/>
      <w:r w:rsidRPr="004664C5">
        <w:rPr>
          <w:lang w:val="en-GB"/>
        </w:rPr>
        <w:t>);</w:t>
      </w:r>
    </w:p>
    <w:p w14:paraId="5A78A1A3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P=(O/500)*100;</w:t>
      </w:r>
    </w:p>
    <w:p w14:paraId="60DDCF4B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</w:p>
    <w:p w14:paraId="38664B5C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if(P&gt;=90){</w:t>
      </w:r>
    </w:p>
    <w:p w14:paraId="4765DD77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proofErr w:type="spellStart"/>
      <w:r w:rsidRPr="004664C5">
        <w:rPr>
          <w:lang w:val="en-GB"/>
        </w:rPr>
        <w:t>cout</w:t>
      </w:r>
      <w:proofErr w:type="spellEnd"/>
      <w:r w:rsidRPr="004664C5">
        <w:rPr>
          <w:lang w:val="en-GB"/>
        </w:rPr>
        <w:t>&lt;&lt;"Your Grade is"&lt;&lt;"\tA-1"&lt;&lt;</w:t>
      </w:r>
      <w:proofErr w:type="spellStart"/>
      <w:r w:rsidRPr="004664C5">
        <w:rPr>
          <w:lang w:val="en-GB"/>
        </w:rPr>
        <w:t>endl</w:t>
      </w:r>
      <w:proofErr w:type="spellEnd"/>
      <w:r w:rsidRPr="004664C5">
        <w:rPr>
          <w:lang w:val="en-GB"/>
        </w:rPr>
        <w:t>;</w:t>
      </w:r>
    </w:p>
    <w:p w14:paraId="29EDFE4A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}</w:t>
      </w:r>
    </w:p>
    <w:p w14:paraId="2A41317A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else if((P&gt;=80)&amp;&amp;(P&lt;=89))</w:t>
      </w:r>
    </w:p>
    <w:p w14:paraId="2213F1EF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proofErr w:type="spellStart"/>
      <w:r w:rsidRPr="004664C5">
        <w:rPr>
          <w:lang w:val="en-GB"/>
        </w:rPr>
        <w:t>cout</w:t>
      </w:r>
      <w:proofErr w:type="spellEnd"/>
      <w:r w:rsidRPr="004664C5">
        <w:rPr>
          <w:lang w:val="en-GB"/>
        </w:rPr>
        <w:t>&lt;&lt;"Your Grade is"&lt;&lt;"\</w:t>
      </w:r>
      <w:proofErr w:type="spellStart"/>
      <w:r w:rsidRPr="004664C5">
        <w:rPr>
          <w:lang w:val="en-GB"/>
        </w:rPr>
        <w:t>tA</w:t>
      </w:r>
      <w:proofErr w:type="spellEnd"/>
      <w:r w:rsidRPr="004664C5">
        <w:rPr>
          <w:lang w:val="en-GB"/>
        </w:rPr>
        <w:t>"&lt;&lt;</w:t>
      </w:r>
      <w:proofErr w:type="spellStart"/>
      <w:r w:rsidRPr="004664C5">
        <w:rPr>
          <w:lang w:val="en-GB"/>
        </w:rPr>
        <w:t>endl</w:t>
      </w:r>
      <w:proofErr w:type="spellEnd"/>
      <w:r w:rsidRPr="004664C5">
        <w:rPr>
          <w:lang w:val="en-GB"/>
        </w:rPr>
        <w:t>;</w:t>
      </w:r>
    </w:p>
    <w:p w14:paraId="723524C7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else if((P&gt;=70)&amp;&amp;(P&lt;=79))</w:t>
      </w:r>
    </w:p>
    <w:p w14:paraId="7BD0E704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proofErr w:type="spellStart"/>
      <w:r w:rsidRPr="004664C5">
        <w:rPr>
          <w:lang w:val="en-GB"/>
        </w:rPr>
        <w:t>cout</w:t>
      </w:r>
      <w:proofErr w:type="spellEnd"/>
      <w:r w:rsidRPr="004664C5">
        <w:rPr>
          <w:lang w:val="en-GB"/>
        </w:rPr>
        <w:t>&lt;&lt;"Your Grade is"&lt;&lt;"\</w:t>
      </w:r>
      <w:proofErr w:type="spellStart"/>
      <w:r w:rsidRPr="004664C5">
        <w:rPr>
          <w:lang w:val="en-GB"/>
        </w:rPr>
        <w:t>tB</w:t>
      </w:r>
      <w:proofErr w:type="spellEnd"/>
      <w:r w:rsidRPr="004664C5">
        <w:rPr>
          <w:lang w:val="en-GB"/>
        </w:rPr>
        <w:t>"&lt;&lt;</w:t>
      </w:r>
      <w:proofErr w:type="spellStart"/>
      <w:r w:rsidRPr="004664C5">
        <w:rPr>
          <w:lang w:val="en-GB"/>
        </w:rPr>
        <w:t>endl</w:t>
      </w:r>
      <w:proofErr w:type="spellEnd"/>
      <w:r w:rsidRPr="004664C5">
        <w:rPr>
          <w:lang w:val="en-GB"/>
        </w:rPr>
        <w:t>;</w:t>
      </w:r>
    </w:p>
    <w:p w14:paraId="183B870E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else if((P&gt;=60)&amp;&amp;(P&lt;=69))</w:t>
      </w:r>
    </w:p>
    <w:p w14:paraId="3EB8EEA4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proofErr w:type="spellStart"/>
      <w:r w:rsidRPr="004664C5">
        <w:rPr>
          <w:lang w:val="en-GB"/>
        </w:rPr>
        <w:t>cout</w:t>
      </w:r>
      <w:proofErr w:type="spellEnd"/>
      <w:r w:rsidRPr="004664C5">
        <w:rPr>
          <w:lang w:val="en-GB"/>
        </w:rPr>
        <w:t>&lt;&lt;"Your Grade is"&lt;&lt;"\</w:t>
      </w:r>
      <w:proofErr w:type="spellStart"/>
      <w:r w:rsidRPr="004664C5">
        <w:rPr>
          <w:lang w:val="en-GB"/>
        </w:rPr>
        <w:t>tC</w:t>
      </w:r>
      <w:proofErr w:type="spellEnd"/>
      <w:r w:rsidRPr="004664C5">
        <w:rPr>
          <w:lang w:val="en-GB"/>
        </w:rPr>
        <w:t>"&lt;&lt;</w:t>
      </w:r>
      <w:proofErr w:type="spellStart"/>
      <w:r w:rsidRPr="004664C5">
        <w:rPr>
          <w:lang w:val="en-GB"/>
        </w:rPr>
        <w:t>endl</w:t>
      </w:r>
      <w:proofErr w:type="spellEnd"/>
      <w:r w:rsidRPr="004664C5">
        <w:rPr>
          <w:lang w:val="en-GB"/>
        </w:rPr>
        <w:t>;</w:t>
      </w:r>
    </w:p>
    <w:p w14:paraId="57A7D927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else if (P&lt;60)</w:t>
      </w:r>
    </w:p>
    <w:p w14:paraId="5D428342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proofErr w:type="spellStart"/>
      <w:r w:rsidRPr="004664C5">
        <w:rPr>
          <w:lang w:val="en-GB"/>
        </w:rPr>
        <w:t>cout</w:t>
      </w:r>
      <w:proofErr w:type="spellEnd"/>
      <w:r w:rsidRPr="004664C5">
        <w:rPr>
          <w:lang w:val="en-GB"/>
        </w:rPr>
        <w:t>&lt;&lt;"Your Grade is"&lt;&lt;"\</w:t>
      </w:r>
      <w:proofErr w:type="spellStart"/>
      <w:r w:rsidRPr="004664C5">
        <w:rPr>
          <w:lang w:val="en-GB"/>
        </w:rPr>
        <w:t>tF</w:t>
      </w:r>
      <w:proofErr w:type="spellEnd"/>
      <w:r w:rsidRPr="004664C5">
        <w:rPr>
          <w:lang w:val="en-GB"/>
        </w:rPr>
        <w:t>"&lt;&lt;</w:t>
      </w:r>
      <w:proofErr w:type="spellStart"/>
      <w:r w:rsidRPr="004664C5">
        <w:rPr>
          <w:lang w:val="en-GB"/>
        </w:rPr>
        <w:t>endl</w:t>
      </w:r>
      <w:proofErr w:type="spellEnd"/>
      <w:r w:rsidRPr="004664C5">
        <w:rPr>
          <w:lang w:val="en-GB"/>
        </w:rPr>
        <w:t>;</w:t>
      </w:r>
    </w:p>
    <w:p w14:paraId="5BB26FDD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</w:p>
    <w:p w14:paraId="677A58E9" w14:textId="77777777" w:rsidR="00D620E9" w:rsidRPr="004664C5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ab/>
        <w:t>return 0;</w:t>
      </w:r>
    </w:p>
    <w:p w14:paraId="5BB1C480" w14:textId="77777777" w:rsidR="00D620E9" w:rsidRDefault="00D620E9" w:rsidP="00D52F46">
      <w:pPr>
        <w:pStyle w:val="ListParagraph"/>
        <w:ind w:hanging="284"/>
        <w:rPr>
          <w:lang w:val="en-GB"/>
        </w:rPr>
      </w:pPr>
      <w:r w:rsidRPr="004664C5">
        <w:rPr>
          <w:lang w:val="en-GB"/>
        </w:rPr>
        <w:t>}</w:t>
      </w:r>
    </w:p>
    <w:p w14:paraId="74CDEFAC" w14:textId="1C52C57C" w:rsidR="00D620E9" w:rsidRDefault="00D620E9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Cout </w:t>
      </w:r>
    </w:p>
    <w:p w14:paraId="71111384" w14:textId="618AA9BE" w:rsidR="00D620E9" w:rsidRDefault="00D620E9" w:rsidP="00D52F46">
      <w:pPr>
        <w:pBdr>
          <w:bottom w:val="single" w:sz="6" w:space="1" w:color="auto"/>
        </w:pBd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1F9ECC9F" wp14:editId="75643739">
            <wp:extent cx="6115050" cy="1718310"/>
            <wp:effectExtent l="0" t="0" r="0" b="0"/>
            <wp:docPr id="19025623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62316" name="Picture 19025623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4726" w14:textId="77777777" w:rsidR="00D620E9" w:rsidRDefault="00D620E9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</w:p>
    <w:p w14:paraId="2C8F5AC0" w14:textId="0C486B86" w:rsidR="00D620E9" w:rsidRDefault="008C3A8A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51519A58" wp14:editId="29CF0242">
            <wp:extent cx="5731510" cy="1002665"/>
            <wp:effectExtent l="0" t="0" r="2540" b="6985"/>
            <wp:docPr id="19920807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80735" name="Picture 19920807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80BD" w14:textId="4BDFD05F" w:rsidR="008C3A8A" w:rsidRDefault="008C3A8A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</w:t>
      </w:r>
    </w:p>
    <w:p w14:paraId="6910D27A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  <w:r w:rsidRPr="00D56810">
        <w:rPr>
          <w:lang w:val="en-GB"/>
        </w:rPr>
        <w:t>#include &lt;iostream&gt;</w:t>
      </w:r>
    </w:p>
    <w:p w14:paraId="45677021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</w:p>
    <w:p w14:paraId="2C458BB7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  <w:r w:rsidRPr="00D56810">
        <w:rPr>
          <w:lang w:val="en-GB"/>
        </w:rPr>
        <w:t>using namespace std;</w:t>
      </w:r>
    </w:p>
    <w:p w14:paraId="030DAA46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</w:p>
    <w:p w14:paraId="3E49FB26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  <w:r w:rsidRPr="00D56810">
        <w:rPr>
          <w:lang w:val="en-GB"/>
        </w:rPr>
        <w:t>int main()</w:t>
      </w:r>
    </w:p>
    <w:p w14:paraId="3734B1BB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  <w:r w:rsidRPr="00D56810">
        <w:rPr>
          <w:lang w:val="en-GB"/>
        </w:rPr>
        <w:t>{</w:t>
      </w:r>
    </w:p>
    <w:p w14:paraId="7B932401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  <w:r w:rsidRPr="00D56810">
        <w:rPr>
          <w:lang w:val="en-GB"/>
        </w:rPr>
        <w:tab/>
        <w:t xml:space="preserve">float </w:t>
      </w:r>
      <w:proofErr w:type="spellStart"/>
      <w:r w:rsidRPr="00D56810">
        <w:rPr>
          <w:lang w:val="en-GB"/>
        </w:rPr>
        <w:t>a,b,f,N</w:t>
      </w:r>
      <w:proofErr w:type="spellEnd"/>
      <w:r w:rsidRPr="00D56810">
        <w:rPr>
          <w:lang w:val="en-GB"/>
        </w:rPr>
        <w:t>;</w:t>
      </w:r>
    </w:p>
    <w:p w14:paraId="56D928BB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  <w:r w:rsidRPr="00D56810">
        <w:rPr>
          <w:lang w:val="en-GB"/>
        </w:rPr>
        <w:tab/>
      </w:r>
    </w:p>
    <w:p w14:paraId="63FC7D33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  <w:r w:rsidRPr="00D56810">
        <w:rPr>
          <w:lang w:val="en-GB"/>
        </w:rPr>
        <w:tab/>
        <w:t>cout&lt;&lt;"Enter the Speed of the Vehicle   : ";</w:t>
      </w:r>
    </w:p>
    <w:p w14:paraId="685C039D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  <w:r w:rsidRPr="00D56810">
        <w:rPr>
          <w:lang w:val="en-GB"/>
        </w:rPr>
        <w:tab/>
        <w:t>cin&gt;&gt;a;</w:t>
      </w:r>
    </w:p>
    <w:p w14:paraId="2D038211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  <w:r w:rsidRPr="00D56810">
        <w:rPr>
          <w:lang w:val="en-GB"/>
        </w:rPr>
        <w:tab/>
        <w:t>cout&lt;&lt;"Enter the Speed limit \t   : ";</w:t>
      </w:r>
    </w:p>
    <w:p w14:paraId="7AA18C75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  <w:r w:rsidRPr="00D56810">
        <w:rPr>
          <w:lang w:val="en-GB"/>
        </w:rPr>
        <w:tab/>
        <w:t>cin&gt;&gt;b;</w:t>
      </w:r>
    </w:p>
    <w:p w14:paraId="22964CE2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  <w:r w:rsidRPr="00D56810">
        <w:rPr>
          <w:lang w:val="en-GB"/>
        </w:rPr>
        <w:tab/>
        <w:t>if(a&lt;=b)</w:t>
      </w:r>
    </w:p>
    <w:p w14:paraId="7B102E9F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  <w:r w:rsidRPr="00D56810">
        <w:rPr>
          <w:lang w:val="en-GB"/>
        </w:rPr>
        <w:tab/>
      </w:r>
      <w:proofErr w:type="spellStart"/>
      <w:r w:rsidRPr="00D56810">
        <w:rPr>
          <w:lang w:val="en-GB"/>
        </w:rPr>
        <w:t>cout</w:t>
      </w:r>
      <w:proofErr w:type="spellEnd"/>
      <w:r w:rsidRPr="00D56810">
        <w:rPr>
          <w:lang w:val="en-GB"/>
        </w:rPr>
        <w:t>&lt;&lt;"You are going Normally"&lt;&lt;</w:t>
      </w:r>
      <w:proofErr w:type="spellStart"/>
      <w:r w:rsidRPr="00D56810">
        <w:rPr>
          <w:lang w:val="en-GB"/>
        </w:rPr>
        <w:t>endl</w:t>
      </w:r>
      <w:proofErr w:type="spellEnd"/>
      <w:r w:rsidRPr="00D56810">
        <w:rPr>
          <w:lang w:val="en-GB"/>
        </w:rPr>
        <w:t>;</w:t>
      </w:r>
    </w:p>
    <w:p w14:paraId="36D996A1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  <w:r w:rsidRPr="00D56810">
        <w:rPr>
          <w:lang w:val="en-GB"/>
        </w:rPr>
        <w:tab/>
        <w:t xml:space="preserve">else </w:t>
      </w:r>
    </w:p>
    <w:p w14:paraId="5474648C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  <w:r w:rsidRPr="00D56810">
        <w:rPr>
          <w:lang w:val="en-GB"/>
        </w:rPr>
        <w:tab/>
      </w:r>
      <w:proofErr w:type="spellStart"/>
      <w:r w:rsidRPr="00D56810">
        <w:rPr>
          <w:lang w:val="en-GB"/>
        </w:rPr>
        <w:t>cout</w:t>
      </w:r>
      <w:proofErr w:type="spellEnd"/>
      <w:r w:rsidRPr="00D56810">
        <w:rPr>
          <w:lang w:val="en-GB"/>
        </w:rPr>
        <w:t>&lt;&lt;"Your are Exceeding the Limit :"&lt;&lt;</w:t>
      </w:r>
      <w:proofErr w:type="spellStart"/>
      <w:r w:rsidRPr="00D56810">
        <w:rPr>
          <w:lang w:val="en-GB"/>
        </w:rPr>
        <w:t>endl</w:t>
      </w:r>
      <w:proofErr w:type="spellEnd"/>
      <w:r w:rsidRPr="00D56810">
        <w:rPr>
          <w:lang w:val="en-GB"/>
        </w:rPr>
        <w:t>;</w:t>
      </w:r>
    </w:p>
    <w:p w14:paraId="10422255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  <w:r w:rsidRPr="00D56810">
        <w:rPr>
          <w:lang w:val="en-GB"/>
        </w:rPr>
        <w:tab/>
      </w:r>
      <w:r w:rsidRPr="00D56810">
        <w:rPr>
          <w:lang w:val="en-GB"/>
        </w:rPr>
        <w:tab/>
        <w:t>N=a-b;</w:t>
      </w:r>
    </w:p>
    <w:p w14:paraId="542BD7B1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  <w:r w:rsidRPr="00D56810">
        <w:rPr>
          <w:lang w:val="en-GB"/>
        </w:rPr>
        <w:tab/>
        <w:t>f=(N/5)*20;</w:t>
      </w:r>
    </w:p>
    <w:p w14:paraId="30FE7FB6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  <w:r w:rsidRPr="00D56810">
        <w:rPr>
          <w:lang w:val="en-GB"/>
        </w:rPr>
        <w:tab/>
        <w:t>cout&lt;&lt;"Fine will be :"&lt;&lt;f&lt;&lt;" $"&lt;&lt;</w:t>
      </w:r>
      <w:proofErr w:type="spellStart"/>
      <w:r w:rsidRPr="00D56810">
        <w:rPr>
          <w:lang w:val="en-GB"/>
        </w:rPr>
        <w:t>endl</w:t>
      </w:r>
      <w:proofErr w:type="spellEnd"/>
      <w:r w:rsidRPr="00D56810">
        <w:rPr>
          <w:lang w:val="en-GB"/>
        </w:rPr>
        <w:t>;</w:t>
      </w:r>
    </w:p>
    <w:p w14:paraId="2E763DDD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</w:p>
    <w:p w14:paraId="09300B79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</w:p>
    <w:p w14:paraId="1334DFAD" w14:textId="77777777" w:rsidR="002D383E" w:rsidRPr="00D56810" w:rsidRDefault="002D383E" w:rsidP="00D52F46">
      <w:pPr>
        <w:pStyle w:val="ListParagraph"/>
        <w:ind w:hanging="284"/>
        <w:rPr>
          <w:lang w:val="en-GB"/>
        </w:rPr>
      </w:pPr>
      <w:r w:rsidRPr="00D56810">
        <w:rPr>
          <w:lang w:val="en-GB"/>
        </w:rPr>
        <w:tab/>
        <w:t>return 0;</w:t>
      </w:r>
    </w:p>
    <w:p w14:paraId="6E75A498" w14:textId="77777777" w:rsidR="002D383E" w:rsidRDefault="002D383E" w:rsidP="00D52F46">
      <w:pPr>
        <w:pStyle w:val="ListParagraph"/>
        <w:ind w:hanging="284"/>
        <w:rPr>
          <w:lang w:val="en-GB"/>
        </w:rPr>
      </w:pPr>
      <w:r w:rsidRPr="00D56810">
        <w:rPr>
          <w:lang w:val="en-GB"/>
        </w:rPr>
        <w:t>}</w:t>
      </w:r>
    </w:p>
    <w:p w14:paraId="3E380438" w14:textId="12EEBD48" w:rsidR="008C3A8A" w:rsidRDefault="002D383E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Cout </w:t>
      </w:r>
    </w:p>
    <w:p w14:paraId="131CB0AC" w14:textId="2CA65EE7" w:rsidR="002D383E" w:rsidRDefault="002D383E" w:rsidP="00D52F46">
      <w:pPr>
        <w:pBdr>
          <w:bottom w:val="single" w:sz="6" w:space="1" w:color="auto"/>
        </w:pBd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05939E36" wp14:editId="73957B1C">
            <wp:extent cx="6651382" cy="1790700"/>
            <wp:effectExtent l="0" t="0" r="0" b="0"/>
            <wp:docPr id="8112336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33689" name="Picture 8112336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386" cy="179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5125" w14:textId="77777777" w:rsidR="002D383E" w:rsidRDefault="002D383E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</w:p>
    <w:p w14:paraId="5DFF5339" w14:textId="77777777" w:rsidR="002D383E" w:rsidRDefault="002D383E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</w:p>
    <w:p w14:paraId="58DD52C6" w14:textId="22AFC9FB" w:rsidR="002D383E" w:rsidRDefault="002D383E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4CE47355" wp14:editId="67A542A9">
            <wp:extent cx="5731510" cy="701040"/>
            <wp:effectExtent l="0" t="0" r="2540" b="3810"/>
            <wp:docPr id="20691391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39156" name="Picture 20691391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431E" w14:textId="545D2513" w:rsidR="002D383E" w:rsidRDefault="002D383E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 w:rsidRPr="00D52F46">
        <w:rPr>
          <w:rFonts w:ascii="Agency FB" w:hAnsi="Agency FB"/>
          <w:sz w:val="40"/>
          <w:szCs w:val="40"/>
        </w:rPr>
        <w:t>Code</w:t>
      </w:r>
      <w:r>
        <w:rPr>
          <w:rFonts w:ascii="Agency FB" w:hAnsi="Agency FB"/>
          <w:sz w:val="36"/>
          <w:szCs w:val="36"/>
        </w:rPr>
        <w:t xml:space="preserve"> </w:t>
      </w:r>
    </w:p>
    <w:p w14:paraId="4F70E027" w14:textId="77777777" w:rsidR="002D383E" w:rsidRPr="007D4365" w:rsidRDefault="002D383E" w:rsidP="00D52F46">
      <w:pPr>
        <w:pStyle w:val="ListParagraph"/>
        <w:ind w:hanging="284"/>
        <w:rPr>
          <w:lang w:val="en-GB"/>
        </w:rPr>
      </w:pPr>
      <w:r w:rsidRPr="007D4365">
        <w:rPr>
          <w:lang w:val="en-GB"/>
        </w:rPr>
        <w:t>#include &lt;iostream&gt;</w:t>
      </w:r>
    </w:p>
    <w:p w14:paraId="38540F76" w14:textId="77777777" w:rsidR="002D383E" w:rsidRPr="007D4365" w:rsidRDefault="002D383E" w:rsidP="00D52F46">
      <w:pPr>
        <w:pStyle w:val="ListParagraph"/>
        <w:ind w:hanging="284"/>
        <w:rPr>
          <w:lang w:val="en-GB"/>
        </w:rPr>
      </w:pPr>
    </w:p>
    <w:p w14:paraId="0BE1ECCD" w14:textId="77777777" w:rsidR="002D383E" w:rsidRPr="007D4365" w:rsidRDefault="002D383E" w:rsidP="00D52F46">
      <w:pPr>
        <w:pStyle w:val="ListParagraph"/>
        <w:ind w:hanging="284"/>
        <w:rPr>
          <w:lang w:val="en-GB"/>
        </w:rPr>
      </w:pPr>
      <w:r w:rsidRPr="007D4365">
        <w:rPr>
          <w:lang w:val="en-GB"/>
        </w:rPr>
        <w:t>using namespace std;</w:t>
      </w:r>
    </w:p>
    <w:p w14:paraId="75461A29" w14:textId="77777777" w:rsidR="002D383E" w:rsidRPr="007D4365" w:rsidRDefault="002D383E" w:rsidP="00D52F46">
      <w:pPr>
        <w:pStyle w:val="ListParagraph"/>
        <w:ind w:hanging="284"/>
        <w:rPr>
          <w:lang w:val="en-GB"/>
        </w:rPr>
      </w:pPr>
    </w:p>
    <w:p w14:paraId="1D667EBF" w14:textId="77777777" w:rsidR="002D383E" w:rsidRPr="007D4365" w:rsidRDefault="002D383E" w:rsidP="00D52F46">
      <w:pPr>
        <w:pStyle w:val="ListParagraph"/>
        <w:ind w:hanging="284"/>
        <w:rPr>
          <w:lang w:val="en-GB"/>
        </w:rPr>
      </w:pPr>
      <w:r w:rsidRPr="007D4365">
        <w:rPr>
          <w:lang w:val="en-GB"/>
        </w:rPr>
        <w:t>int main()</w:t>
      </w:r>
    </w:p>
    <w:p w14:paraId="001935F0" w14:textId="77777777" w:rsidR="002D383E" w:rsidRPr="007D4365" w:rsidRDefault="002D383E" w:rsidP="00D52F46">
      <w:pPr>
        <w:pStyle w:val="ListParagraph"/>
        <w:ind w:hanging="284"/>
        <w:rPr>
          <w:lang w:val="en-GB"/>
        </w:rPr>
      </w:pPr>
      <w:r w:rsidRPr="007D4365">
        <w:rPr>
          <w:lang w:val="en-GB"/>
        </w:rPr>
        <w:t>{</w:t>
      </w:r>
      <w:r w:rsidRPr="007D4365">
        <w:rPr>
          <w:lang w:val="en-GB"/>
        </w:rPr>
        <w:tab/>
      </w:r>
    </w:p>
    <w:p w14:paraId="6236F5C7" w14:textId="77777777" w:rsidR="002D383E" w:rsidRPr="007D4365" w:rsidRDefault="002D383E" w:rsidP="00D52F46">
      <w:pPr>
        <w:pStyle w:val="ListParagraph"/>
        <w:ind w:hanging="284"/>
        <w:rPr>
          <w:lang w:val="en-GB"/>
        </w:rPr>
      </w:pPr>
      <w:r w:rsidRPr="007D4365">
        <w:rPr>
          <w:lang w:val="en-GB"/>
        </w:rPr>
        <w:tab/>
        <w:t>int a;</w:t>
      </w:r>
    </w:p>
    <w:p w14:paraId="717FB8F8" w14:textId="77777777" w:rsidR="002D383E" w:rsidRPr="007D4365" w:rsidRDefault="002D383E" w:rsidP="00D52F46">
      <w:pPr>
        <w:pStyle w:val="ListParagraph"/>
        <w:ind w:hanging="284"/>
        <w:rPr>
          <w:lang w:val="en-GB"/>
        </w:rPr>
      </w:pPr>
      <w:r w:rsidRPr="007D4365">
        <w:rPr>
          <w:lang w:val="en-GB"/>
        </w:rPr>
        <w:tab/>
        <w:t>cout&lt;&lt;"Enter The Number   : ";</w:t>
      </w:r>
    </w:p>
    <w:p w14:paraId="4BE7FC3A" w14:textId="77777777" w:rsidR="002D383E" w:rsidRPr="007D4365" w:rsidRDefault="002D383E" w:rsidP="00D52F46">
      <w:pPr>
        <w:pStyle w:val="ListParagraph"/>
        <w:ind w:hanging="284"/>
        <w:rPr>
          <w:lang w:val="en-GB"/>
        </w:rPr>
      </w:pPr>
      <w:r w:rsidRPr="007D4365">
        <w:rPr>
          <w:lang w:val="en-GB"/>
        </w:rPr>
        <w:tab/>
        <w:t>cin&gt;&gt;a;</w:t>
      </w:r>
    </w:p>
    <w:p w14:paraId="1DC419E9" w14:textId="77777777" w:rsidR="002D383E" w:rsidRPr="007D4365" w:rsidRDefault="002D383E" w:rsidP="00D52F46">
      <w:pPr>
        <w:pStyle w:val="ListParagraph"/>
        <w:ind w:hanging="284"/>
        <w:rPr>
          <w:lang w:val="en-GB"/>
        </w:rPr>
      </w:pPr>
      <w:r w:rsidRPr="007D4365">
        <w:rPr>
          <w:lang w:val="en-GB"/>
        </w:rPr>
        <w:tab/>
        <w:t>if(a%2 == 0)</w:t>
      </w:r>
    </w:p>
    <w:p w14:paraId="0722B526" w14:textId="77777777" w:rsidR="002D383E" w:rsidRPr="007D4365" w:rsidRDefault="002D383E" w:rsidP="00D52F46">
      <w:pPr>
        <w:pStyle w:val="ListParagraph"/>
        <w:ind w:hanging="284"/>
        <w:rPr>
          <w:lang w:val="en-GB"/>
        </w:rPr>
      </w:pPr>
      <w:r w:rsidRPr="007D4365">
        <w:rPr>
          <w:lang w:val="en-GB"/>
        </w:rPr>
        <w:tab/>
        <w:t>cout&lt;&lt;"The number is Even :";</w:t>
      </w:r>
    </w:p>
    <w:p w14:paraId="598C1A71" w14:textId="77777777" w:rsidR="002D383E" w:rsidRPr="007D4365" w:rsidRDefault="002D383E" w:rsidP="00D52F46">
      <w:pPr>
        <w:pStyle w:val="ListParagraph"/>
        <w:ind w:hanging="284"/>
        <w:rPr>
          <w:lang w:val="en-GB"/>
        </w:rPr>
      </w:pPr>
      <w:r w:rsidRPr="007D4365">
        <w:rPr>
          <w:lang w:val="en-GB"/>
        </w:rPr>
        <w:tab/>
        <w:t xml:space="preserve">else </w:t>
      </w:r>
    </w:p>
    <w:p w14:paraId="6EDF3E42" w14:textId="77777777" w:rsidR="002D383E" w:rsidRPr="007D4365" w:rsidRDefault="002D383E" w:rsidP="00D52F46">
      <w:pPr>
        <w:pStyle w:val="ListParagraph"/>
        <w:ind w:hanging="284"/>
        <w:rPr>
          <w:lang w:val="en-GB"/>
        </w:rPr>
      </w:pPr>
      <w:r w:rsidRPr="007D4365">
        <w:rPr>
          <w:lang w:val="en-GB"/>
        </w:rPr>
        <w:tab/>
        <w:t>cout&lt;&lt;"The number is ODD  :";</w:t>
      </w:r>
    </w:p>
    <w:p w14:paraId="056468AF" w14:textId="77777777" w:rsidR="002D383E" w:rsidRPr="007D4365" w:rsidRDefault="002D383E" w:rsidP="00D52F46">
      <w:pPr>
        <w:pStyle w:val="ListParagraph"/>
        <w:ind w:hanging="284"/>
        <w:rPr>
          <w:lang w:val="en-GB"/>
        </w:rPr>
      </w:pPr>
    </w:p>
    <w:p w14:paraId="7810BB0B" w14:textId="77777777" w:rsidR="002D383E" w:rsidRPr="007D4365" w:rsidRDefault="002D383E" w:rsidP="00D52F46">
      <w:pPr>
        <w:pStyle w:val="ListParagraph"/>
        <w:ind w:hanging="284"/>
        <w:rPr>
          <w:lang w:val="en-GB"/>
        </w:rPr>
      </w:pPr>
      <w:r w:rsidRPr="007D4365">
        <w:rPr>
          <w:lang w:val="en-GB"/>
        </w:rPr>
        <w:tab/>
        <w:t>return 0;</w:t>
      </w:r>
    </w:p>
    <w:p w14:paraId="34E47B0D" w14:textId="77777777" w:rsidR="002D383E" w:rsidRDefault="002D383E" w:rsidP="00D52F46">
      <w:pPr>
        <w:pStyle w:val="ListParagraph"/>
        <w:ind w:hanging="284"/>
        <w:rPr>
          <w:lang w:val="en-GB"/>
        </w:rPr>
      </w:pPr>
      <w:r w:rsidRPr="007D4365">
        <w:rPr>
          <w:lang w:val="en-GB"/>
        </w:rPr>
        <w:t>}</w:t>
      </w:r>
    </w:p>
    <w:p w14:paraId="62E9A89B" w14:textId="083F961E" w:rsidR="002D383E" w:rsidRDefault="002D383E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Cout </w:t>
      </w:r>
    </w:p>
    <w:p w14:paraId="55796D23" w14:textId="3836622D" w:rsidR="002D383E" w:rsidRDefault="002D383E" w:rsidP="00D52F46">
      <w:pPr>
        <w:pBdr>
          <w:bottom w:val="single" w:sz="6" w:space="1" w:color="auto"/>
        </w:pBd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196132DD" wp14:editId="0D872A36">
            <wp:extent cx="5731510" cy="1224915"/>
            <wp:effectExtent l="0" t="0" r="2540" b="0"/>
            <wp:docPr id="19147161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16108" name="Picture 19147161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5F3E" w14:textId="77777777" w:rsidR="002D383E" w:rsidRDefault="002D383E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</w:p>
    <w:p w14:paraId="10B43380" w14:textId="66C89F8C" w:rsidR="002D383E" w:rsidRDefault="002D383E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399DBAEA" wp14:editId="55347422">
            <wp:extent cx="5731510" cy="708025"/>
            <wp:effectExtent l="0" t="0" r="2540" b="0"/>
            <wp:docPr id="19137618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61878" name="Picture 19137618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6186" w14:textId="11A80079" w:rsidR="002D383E" w:rsidRDefault="002D383E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 w:rsidRPr="00D52F46">
        <w:rPr>
          <w:rFonts w:ascii="Agency FB" w:hAnsi="Agency FB"/>
          <w:sz w:val="36"/>
          <w:szCs w:val="36"/>
        </w:rPr>
        <w:t>Code</w:t>
      </w:r>
    </w:p>
    <w:p w14:paraId="7347339B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>#include &lt;iostream&gt;</w:t>
      </w:r>
    </w:p>
    <w:p w14:paraId="0D93C7E2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</w:p>
    <w:p w14:paraId="7967E544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>using namespace std;</w:t>
      </w:r>
    </w:p>
    <w:p w14:paraId="21D35C70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</w:p>
    <w:p w14:paraId="448DFC8B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>int main()</w:t>
      </w:r>
    </w:p>
    <w:p w14:paraId="161E41C2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>{</w:t>
      </w:r>
      <w:r w:rsidRPr="009111EC">
        <w:rPr>
          <w:lang w:val="en-GB"/>
        </w:rPr>
        <w:tab/>
      </w:r>
    </w:p>
    <w:p w14:paraId="21CD5A1D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int a;</w:t>
      </w:r>
    </w:p>
    <w:p w14:paraId="5E06CB92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cout&lt;&lt;"Enter The Number of the Month  : ";</w:t>
      </w:r>
    </w:p>
    <w:p w14:paraId="45BC935B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cin&gt;&gt;a;</w:t>
      </w:r>
    </w:p>
    <w:p w14:paraId="6E6DD270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if(a==1)</w:t>
      </w:r>
    </w:p>
    <w:p w14:paraId="062EFE5D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{</w:t>
      </w:r>
    </w:p>
    <w:p w14:paraId="53E0EA02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</w:r>
      <w:r w:rsidRPr="009111EC">
        <w:rPr>
          <w:lang w:val="en-GB"/>
        </w:rPr>
        <w:tab/>
      </w:r>
      <w:proofErr w:type="spellStart"/>
      <w:r w:rsidRPr="009111EC">
        <w:rPr>
          <w:lang w:val="en-GB"/>
        </w:rPr>
        <w:t>cout</w:t>
      </w:r>
      <w:proofErr w:type="spellEnd"/>
      <w:r w:rsidRPr="009111EC">
        <w:rPr>
          <w:lang w:val="en-GB"/>
        </w:rPr>
        <w:t>&lt;&lt;"</w:t>
      </w:r>
      <w:proofErr w:type="spellStart"/>
      <w:r w:rsidRPr="009111EC">
        <w:rPr>
          <w:lang w:val="en-GB"/>
        </w:rPr>
        <w:t>Janurary</w:t>
      </w:r>
      <w:proofErr w:type="spellEnd"/>
      <w:r w:rsidRPr="009111EC">
        <w:rPr>
          <w:lang w:val="en-GB"/>
        </w:rPr>
        <w:t>";</w:t>
      </w:r>
    </w:p>
    <w:p w14:paraId="767E3FB7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}</w:t>
      </w:r>
    </w:p>
    <w:p w14:paraId="645F4C62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else if(a==2)</w:t>
      </w:r>
    </w:p>
    <w:p w14:paraId="37024403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</w:r>
      <w:proofErr w:type="spellStart"/>
      <w:r w:rsidRPr="009111EC">
        <w:rPr>
          <w:lang w:val="en-GB"/>
        </w:rPr>
        <w:t>cout</w:t>
      </w:r>
      <w:proofErr w:type="spellEnd"/>
      <w:r w:rsidRPr="009111EC">
        <w:rPr>
          <w:lang w:val="en-GB"/>
        </w:rPr>
        <w:t>&lt;&lt;"</w:t>
      </w:r>
      <w:proofErr w:type="spellStart"/>
      <w:r w:rsidRPr="009111EC">
        <w:rPr>
          <w:lang w:val="en-GB"/>
        </w:rPr>
        <w:t>Feburary</w:t>
      </w:r>
      <w:proofErr w:type="spellEnd"/>
      <w:r w:rsidRPr="009111EC">
        <w:rPr>
          <w:lang w:val="en-GB"/>
        </w:rPr>
        <w:t>";</w:t>
      </w:r>
    </w:p>
    <w:p w14:paraId="6CF7FCF5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else if(a==3)</w:t>
      </w:r>
    </w:p>
    <w:p w14:paraId="00B022FE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cout&lt;&lt;"March";</w:t>
      </w:r>
    </w:p>
    <w:p w14:paraId="003B119D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else if(a==4)</w:t>
      </w:r>
    </w:p>
    <w:p w14:paraId="751F755F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cout&lt;&lt;"April";</w:t>
      </w:r>
    </w:p>
    <w:p w14:paraId="52E6B1D6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else if(a==5)</w:t>
      </w:r>
    </w:p>
    <w:p w14:paraId="77413787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cout&lt;&lt;"May";</w:t>
      </w:r>
    </w:p>
    <w:p w14:paraId="1BFC3F9D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else if(a==6)</w:t>
      </w:r>
    </w:p>
    <w:p w14:paraId="37213065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cout&lt;&lt;"June";</w:t>
      </w:r>
    </w:p>
    <w:p w14:paraId="0F4A5BAD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else if(a==7)</w:t>
      </w:r>
    </w:p>
    <w:p w14:paraId="32ABAC2D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cout&lt;&lt;"July";</w:t>
      </w:r>
    </w:p>
    <w:p w14:paraId="7EF91A41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else if(a==8)</w:t>
      </w:r>
    </w:p>
    <w:p w14:paraId="35711CA3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cout&lt;&lt;"August";</w:t>
      </w:r>
    </w:p>
    <w:p w14:paraId="4F6457C8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else if(a==9)</w:t>
      </w:r>
    </w:p>
    <w:p w14:paraId="578860D5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</w:r>
      <w:proofErr w:type="spellStart"/>
      <w:r w:rsidRPr="009111EC">
        <w:rPr>
          <w:lang w:val="en-GB"/>
        </w:rPr>
        <w:t>cout</w:t>
      </w:r>
      <w:proofErr w:type="spellEnd"/>
      <w:r w:rsidRPr="009111EC">
        <w:rPr>
          <w:lang w:val="en-GB"/>
        </w:rPr>
        <w:t>&lt;&lt;"</w:t>
      </w:r>
      <w:proofErr w:type="spellStart"/>
      <w:r w:rsidRPr="009111EC">
        <w:rPr>
          <w:lang w:val="en-GB"/>
        </w:rPr>
        <w:t>Sepetember</w:t>
      </w:r>
      <w:proofErr w:type="spellEnd"/>
      <w:r w:rsidRPr="009111EC">
        <w:rPr>
          <w:lang w:val="en-GB"/>
        </w:rPr>
        <w:t>";</w:t>
      </w:r>
    </w:p>
    <w:p w14:paraId="25F7A8AB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else if(a==10)</w:t>
      </w:r>
    </w:p>
    <w:p w14:paraId="290E6111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cout&lt;&lt;"October";</w:t>
      </w:r>
    </w:p>
    <w:p w14:paraId="27AEA4D1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else if(a==11)</w:t>
      </w:r>
    </w:p>
    <w:p w14:paraId="71F59F05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cout&lt;&lt;"November";</w:t>
      </w:r>
    </w:p>
    <w:p w14:paraId="76E26C63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else if(a==12)</w:t>
      </w:r>
    </w:p>
    <w:p w14:paraId="67650F9E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cout&lt;&lt;"December";</w:t>
      </w:r>
    </w:p>
    <w:p w14:paraId="2B1511C4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</w:p>
    <w:p w14:paraId="62575F39" w14:textId="77777777" w:rsidR="002D383E" w:rsidRPr="009111EC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ab/>
        <w:t>return 0;</w:t>
      </w:r>
    </w:p>
    <w:p w14:paraId="4CECF170" w14:textId="77777777" w:rsidR="002D383E" w:rsidRDefault="002D383E" w:rsidP="00D52F46">
      <w:pPr>
        <w:pStyle w:val="ListParagraph"/>
        <w:ind w:hanging="284"/>
        <w:rPr>
          <w:lang w:val="en-GB"/>
        </w:rPr>
      </w:pPr>
      <w:r w:rsidRPr="009111EC">
        <w:rPr>
          <w:lang w:val="en-GB"/>
        </w:rPr>
        <w:t>}</w:t>
      </w:r>
    </w:p>
    <w:p w14:paraId="355ACFE6" w14:textId="20FFB7A5" w:rsidR="002D383E" w:rsidRDefault="002D383E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Cout</w:t>
      </w:r>
    </w:p>
    <w:p w14:paraId="365430E4" w14:textId="11FBF7B9" w:rsidR="002D383E" w:rsidRDefault="002D383E" w:rsidP="00D52F46">
      <w:pPr>
        <w:pBdr>
          <w:bottom w:val="single" w:sz="6" w:space="1" w:color="auto"/>
        </w:pBdr>
        <w:spacing w:line="240" w:lineRule="auto"/>
        <w:ind w:left="-709" w:hanging="284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0A5B28BC" wp14:editId="2B20330A">
            <wp:extent cx="6086475" cy="1266190"/>
            <wp:effectExtent l="0" t="0" r="9525" b="0"/>
            <wp:docPr id="7182589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58947" name="Picture 7182589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FE07" w14:textId="77777777" w:rsidR="002D383E" w:rsidRDefault="002D383E" w:rsidP="00D52F46">
      <w:pPr>
        <w:spacing w:line="240" w:lineRule="auto"/>
        <w:ind w:left="-709" w:hanging="284"/>
        <w:rPr>
          <w:rFonts w:ascii="Agency FB" w:hAnsi="Agency FB"/>
          <w:sz w:val="36"/>
          <w:szCs w:val="36"/>
        </w:rPr>
      </w:pPr>
    </w:p>
    <w:p w14:paraId="2F74F160" w14:textId="674E7C2B" w:rsidR="002D383E" w:rsidRDefault="002D383E" w:rsidP="00D52F46">
      <w:pPr>
        <w:spacing w:line="240" w:lineRule="auto"/>
        <w:ind w:left="-709" w:hanging="284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48FE5EA7" wp14:editId="50736B2F">
            <wp:extent cx="6086475" cy="916940"/>
            <wp:effectExtent l="0" t="0" r="9525" b="0"/>
            <wp:docPr id="4238188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18849" name="Picture 42381884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7872" w14:textId="434ABCA8" w:rsidR="002D383E" w:rsidRDefault="002D383E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Code </w:t>
      </w:r>
    </w:p>
    <w:p w14:paraId="40B95CBF" w14:textId="77777777" w:rsidR="005E1246" w:rsidRPr="001D3760" w:rsidRDefault="005E1246" w:rsidP="00D52F46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>#include &lt;iostream&gt;</w:t>
      </w:r>
    </w:p>
    <w:p w14:paraId="2227F4F6" w14:textId="77777777" w:rsidR="005E1246" w:rsidRPr="001D3760" w:rsidRDefault="005E1246" w:rsidP="00D52F46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>using namespace std;</w:t>
      </w:r>
    </w:p>
    <w:p w14:paraId="71ED5895" w14:textId="77777777" w:rsidR="005E1246" w:rsidRPr="001D3760" w:rsidRDefault="005E1246" w:rsidP="00D52F46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>int main()</w:t>
      </w:r>
    </w:p>
    <w:p w14:paraId="396C3674" w14:textId="77777777" w:rsidR="005E1246" w:rsidRPr="001D3760" w:rsidRDefault="005E1246" w:rsidP="00D52F46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>{</w:t>
      </w:r>
      <w:r w:rsidRPr="001D3760">
        <w:rPr>
          <w:lang w:val="en-GB"/>
        </w:rPr>
        <w:tab/>
      </w:r>
    </w:p>
    <w:p w14:paraId="0771D065" w14:textId="77777777" w:rsidR="005E1246" w:rsidRPr="001D3760" w:rsidRDefault="005E1246" w:rsidP="00D52F46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ab/>
      </w:r>
      <w:proofErr w:type="spellStart"/>
      <w:r w:rsidRPr="001D3760">
        <w:rPr>
          <w:lang w:val="en-GB"/>
        </w:rPr>
        <w:t>int</w:t>
      </w:r>
      <w:proofErr w:type="spellEnd"/>
      <w:r w:rsidRPr="001D3760">
        <w:rPr>
          <w:lang w:val="en-GB"/>
        </w:rPr>
        <w:t xml:space="preserve"> </w:t>
      </w:r>
      <w:proofErr w:type="spellStart"/>
      <w:r w:rsidRPr="001D3760">
        <w:rPr>
          <w:lang w:val="en-GB"/>
        </w:rPr>
        <w:t>a,b</w:t>
      </w:r>
      <w:proofErr w:type="spellEnd"/>
      <w:r w:rsidRPr="001D3760">
        <w:rPr>
          <w:lang w:val="en-GB"/>
        </w:rPr>
        <w:t>;</w:t>
      </w:r>
    </w:p>
    <w:p w14:paraId="34545469" w14:textId="77777777" w:rsidR="005E1246" w:rsidRPr="001D3760" w:rsidRDefault="005E1246" w:rsidP="00D52F46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ab/>
        <w:t>cout&lt;&lt;"Enter The 1st Number  : ";</w:t>
      </w:r>
    </w:p>
    <w:p w14:paraId="22370FF2" w14:textId="77777777" w:rsidR="005E1246" w:rsidRPr="001D3760" w:rsidRDefault="005E1246" w:rsidP="00D52F46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ab/>
        <w:t>cin&gt;&gt;a;</w:t>
      </w:r>
    </w:p>
    <w:p w14:paraId="356B7B8D" w14:textId="77777777" w:rsidR="005E1246" w:rsidRPr="001D3760" w:rsidRDefault="005E1246" w:rsidP="00D52F46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ab/>
        <w:t>cout&lt;&lt;"Enter The 2st Number  : ";</w:t>
      </w:r>
    </w:p>
    <w:p w14:paraId="776F9262" w14:textId="77777777" w:rsidR="005E1246" w:rsidRPr="001D3760" w:rsidRDefault="005E1246" w:rsidP="00D52F46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ab/>
        <w:t>cin&gt;&gt;b;</w:t>
      </w:r>
    </w:p>
    <w:p w14:paraId="0E4FA25B" w14:textId="77777777" w:rsidR="005E1246" w:rsidRPr="001D3760" w:rsidRDefault="005E1246" w:rsidP="00D52F46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ab/>
      </w:r>
    </w:p>
    <w:p w14:paraId="20142E24" w14:textId="77777777" w:rsidR="005E1246" w:rsidRPr="001D3760" w:rsidRDefault="005E1246" w:rsidP="00D52F46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ab/>
        <w:t>if(a&gt;b)</w:t>
      </w:r>
    </w:p>
    <w:p w14:paraId="413ACD94" w14:textId="77777777" w:rsidR="005E1246" w:rsidRPr="001D3760" w:rsidRDefault="005E1246" w:rsidP="00D52F46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ab/>
        <w:t>{</w:t>
      </w:r>
    </w:p>
    <w:p w14:paraId="07ED90F1" w14:textId="77777777" w:rsidR="005E1246" w:rsidRPr="001D3760" w:rsidRDefault="005E1246" w:rsidP="00D52F46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ab/>
      </w:r>
      <w:r w:rsidRPr="001D3760">
        <w:rPr>
          <w:lang w:val="en-GB"/>
        </w:rPr>
        <w:tab/>
        <w:t>cout&lt;&lt;"Here 1st number is greater than 2nd ";</w:t>
      </w:r>
    </w:p>
    <w:p w14:paraId="3FDE2FCA" w14:textId="77777777" w:rsidR="005E1246" w:rsidRPr="001D3760" w:rsidRDefault="005E1246" w:rsidP="00D52F46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ab/>
        <w:t>}</w:t>
      </w:r>
    </w:p>
    <w:p w14:paraId="49DC21BD" w14:textId="77777777" w:rsidR="005E1246" w:rsidRPr="001D3760" w:rsidRDefault="005E1246" w:rsidP="00D52F46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ab/>
        <w:t>else if(a&lt;b)</w:t>
      </w:r>
    </w:p>
    <w:p w14:paraId="1D0722D5" w14:textId="77777777" w:rsidR="005E1246" w:rsidRPr="001D3760" w:rsidRDefault="005E1246" w:rsidP="00D52F46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ab/>
      </w:r>
      <w:r w:rsidRPr="001D3760">
        <w:rPr>
          <w:lang w:val="en-GB"/>
        </w:rPr>
        <w:tab/>
        <w:t>cout&lt;&lt;"Here 2nd Number is greater than 1st";</w:t>
      </w:r>
    </w:p>
    <w:p w14:paraId="35D010AF" w14:textId="77777777" w:rsidR="005E1246" w:rsidRPr="001D3760" w:rsidRDefault="005E1246" w:rsidP="00D52F46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ab/>
        <w:t>else if(a==b)</w:t>
      </w:r>
    </w:p>
    <w:p w14:paraId="0A1CD21C" w14:textId="77777777" w:rsidR="005E1246" w:rsidRPr="001D3760" w:rsidRDefault="005E1246" w:rsidP="00D52F46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ab/>
      </w:r>
      <w:r w:rsidRPr="001D3760">
        <w:rPr>
          <w:lang w:val="en-GB"/>
        </w:rPr>
        <w:tab/>
        <w:t>cout&lt;&lt;"Both are Equal ";</w:t>
      </w:r>
    </w:p>
    <w:p w14:paraId="0EB5290F" w14:textId="77777777" w:rsidR="005E1246" w:rsidRPr="001D3760" w:rsidRDefault="005E1246" w:rsidP="00D52F46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ab/>
        <w:t>return 0;</w:t>
      </w:r>
    </w:p>
    <w:p w14:paraId="026F0DFF" w14:textId="628A535C" w:rsidR="005E1246" w:rsidRPr="00BB6475" w:rsidRDefault="005E1246" w:rsidP="00BB6475">
      <w:pPr>
        <w:pStyle w:val="ListParagraph"/>
        <w:ind w:hanging="284"/>
        <w:rPr>
          <w:lang w:val="en-GB"/>
        </w:rPr>
      </w:pPr>
      <w:r w:rsidRPr="001D3760">
        <w:rPr>
          <w:lang w:val="en-GB"/>
        </w:rPr>
        <w:t>}</w:t>
      </w:r>
    </w:p>
    <w:p w14:paraId="559FCB74" w14:textId="77777777" w:rsidR="005E1246" w:rsidRDefault="005E1246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</w:p>
    <w:p w14:paraId="1BF46D76" w14:textId="77777777" w:rsidR="005E1246" w:rsidRDefault="005E1246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Cout</w:t>
      </w:r>
    </w:p>
    <w:p w14:paraId="6BAC0D8F" w14:textId="5083D5EB" w:rsidR="005E1246" w:rsidRDefault="005E1246" w:rsidP="00D52F46">
      <w:pPr>
        <w:pBdr>
          <w:bottom w:val="single" w:sz="6" w:space="1" w:color="auto"/>
        </w:pBd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3E2A29D5" wp14:editId="0CEBE383">
            <wp:extent cx="6231123" cy="1409700"/>
            <wp:effectExtent l="0" t="0" r="0" b="0"/>
            <wp:docPr id="13827794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79414" name="Picture 13827794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385" cy="141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sz w:val="36"/>
          <w:szCs w:val="36"/>
        </w:rPr>
        <w:t xml:space="preserve"> </w:t>
      </w:r>
    </w:p>
    <w:p w14:paraId="621C67C7" w14:textId="2D3DADCE" w:rsidR="005E1246" w:rsidRDefault="005E1246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32416FF5" wp14:editId="758994FC">
            <wp:extent cx="6267450" cy="1438910"/>
            <wp:effectExtent l="0" t="0" r="0" b="8890"/>
            <wp:docPr id="1670398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9805" name="Picture 16703980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137F" w14:textId="7116F1B8" w:rsidR="007435AA" w:rsidRDefault="007435AA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Code </w:t>
      </w:r>
    </w:p>
    <w:p w14:paraId="7F00A09E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>#include &lt;iostream&gt;</w:t>
      </w:r>
    </w:p>
    <w:p w14:paraId="561ED5C4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</w:p>
    <w:p w14:paraId="77FBB084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>using namespace std;</w:t>
      </w:r>
    </w:p>
    <w:p w14:paraId="0DAFC2E0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</w:p>
    <w:p w14:paraId="2AD3B5DC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>int main()</w:t>
      </w:r>
    </w:p>
    <w:p w14:paraId="16F49264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>{</w:t>
      </w:r>
      <w:r w:rsidRPr="00E05929">
        <w:rPr>
          <w:lang w:val="en-GB"/>
        </w:rPr>
        <w:tab/>
      </w:r>
    </w:p>
    <w:p w14:paraId="3FA0B529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ab/>
      </w:r>
      <w:proofErr w:type="spellStart"/>
      <w:r w:rsidRPr="00E05929">
        <w:rPr>
          <w:lang w:val="en-GB"/>
        </w:rPr>
        <w:t>int</w:t>
      </w:r>
      <w:proofErr w:type="spellEnd"/>
      <w:r w:rsidRPr="00E05929">
        <w:rPr>
          <w:lang w:val="en-GB"/>
        </w:rPr>
        <w:t xml:space="preserve"> </w:t>
      </w:r>
      <w:proofErr w:type="spellStart"/>
      <w:r w:rsidRPr="00E05929">
        <w:rPr>
          <w:lang w:val="en-GB"/>
        </w:rPr>
        <w:t>a,b,c</w:t>
      </w:r>
      <w:proofErr w:type="spellEnd"/>
      <w:r w:rsidRPr="00E05929">
        <w:rPr>
          <w:lang w:val="en-GB"/>
        </w:rPr>
        <w:t>;</w:t>
      </w:r>
    </w:p>
    <w:p w14:paraId="1352AD87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ab/>
        <w:t>cout&lt;&lt;"Enter the 1st Number : ";</w:t>
      </w:r>
    </w:p>
    <w:p w14:paraId="65D7E065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ab/>
        <w:t>cin&gt;&gt;a;</w:t>
      </w:r>
    </w:p>
    <w:p w14:paraId="25C8600E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ab/>
        <w:t>cout&lt;&lt;"Enter the 2st Number : ";</w:t>
      </w:r>
    </w:p>
    <w:p w14:paraId="1319B901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ab/>
        <w:t>cin&gt;&gt;b;</w:t>
      </w:r>
    </w:p>
    <w:p w14:paraId="5CDB0C84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ab/>
        <w:t>cout&lt;&lt;"Enter the 3st Number : ";</w:t>
      </w:r>
    </w:p>
    <w:p w14:paraId="5A7C03C9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ab/>
        <w:t>cin&gt;&gt;c;</w:t>
      </w:r>
    </w:p>
    <w:p w14:paraId="62AA1C12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ab/>
      </w:r>
    </w:p>
    <w:p w14:paraId="3303C784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ab/>
        <w:t>if((a&gt;b)&amp;&amp;(b&gt;c)&amp;&amp;(a&gt;c))</w:t>
      </w:r>
    </w:p>
    <w:p w14:paraId="3309D8CA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ab/>
        <w:t>{</w:t>
      </w:r>
    </w:p>
    <w:p w14:paraId="1BCE7BF3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ab/>
      </w:r>
      <w:r w:rsidRPr="00E05929">
        <w:rPr>
          <w:lang w:val="en-GB"/>
        </w:rPr>
        <w:tab/>
        <w:t>cout&lt;&lt;"  1st number is greatest";</w:t>
      </w:r>
    </w:p>
    <w:p w14:paraId="5B75E674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ab/>
        <w:t>}</w:t>
      </w:r>
    </w:p>
    <w:p w14:paraId="5516CD6D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ab/>
      </w:r>
      <w:r w:rsidRPr="00E05929">
        <w:rPr>
          <w:lang w:val="en-GB"/>
        </w:rPr>
        <w:tab/>
        <w:t>else if((b&gt;a)&amp;&amp;(a&lt;c)&amp;&amp;(b&gt;c))</w:t>
      </w:r>
    </w:p>
    <w:p w14:paraId="66D3ADE8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ab/>
      </w:r>
      <w:r w:rsidRPr="00E05929">
        <w:rPr>
          <w:lang w:val="en-GB"/>
        </w:rPr>
        <w:tab/>
        <w:t>cout&lt;&lt;" 2nd number is greatest";</w:t>
      </w:r>
    </w:p>
    <w:p w14:paraId="61C378EB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ab/>
      </w:r>
      <w:r w:rsidRPr="00E05929">
        <w:rPr>
          <w:lang w:val="en-GB"/>
        </w:rPr>
        <w:tab/>
        <w:t>else if((c&gt;a)&amp;&amp;(b&gt;a)&amp;&amp;(c&gt;b))</w:t>
      </w:r>
    </w:p>
    <w:p w14:paraId="2302AED5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ab/>
      </w:r>
      <w:r w:rsidRPr="00E05929">
        <w:rPr>
          <w:lang w:val="en-GB"/>
        </w:rPr>
        <w:tab/>
        <w:t>cout&lt;&lt;" 3rd number is greatest ";</w:t>
      </w:r>
    </w:p>
    <w:p w14:paraId="38F9E497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</w:p>
    <w:p w14:paraId="65C34C12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</w:p>
    <w:p w14:paraId="104A38DE" w14:textId="77777777" w:rsidR="00181A66" w:rsidRPr="00E05929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ab/>
        <w:t>return 0;</w:t>
      </w:r>
    </w:p>
    <w:p w14:paraId="0A744676" w14:textId="77777777" w:rsidR="00181A66" w:rsidRDefault="00181A66" w:rsidP="00D52F46">
      <w:pPr>
        <w:pStyle w:val="ListParagraph"/>
        <w:ind w:hanging="284"/>
        <w:rPr>
          <w:lang w:val="en-GB"/>
        </w:rPr>
      </w:pPr>
      <w:r w:rsidRPr="00E05929">
        <w:rPr>
          <w:lang w:val="en-GB"/>
        </w:rPr>
        <w:t>}</w:t>
      </w:r>
    </w:p>
    <w:p w14:paraId="0549C3AB" w14:textId="6BBA95DF" w:rsidR="007435AA" w:rsidRDefault="00181A66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Cout </w:t>
      </w:r>
    </w:p>
    <w:p w14:paraId="5FDDE585" w14:textId="460C442B" w:rsidR="00181A66" w:rsidRDefault="00181A66" w:rsidP="00D52F46">
      <w:pPr>
        <w:pBdr>
          <w:bottom w:val="single" w:sz="6" w:space="1" w:color="auto"/>
        </w:pBd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5FA00467" wp14:editId="00F3DE64">
            <wp:extent cx="5731510" cy="1638300"/>
            <wp:effectExtent l="0" t="0" r="2540" b="0"/>
            <wp:docPr id="183569315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93153" name="Picture 183569315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A487" w14:textId="09404E05" w:rsidR="00181A66" w:rsidRDefault="00181A66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02FDDB21" wp14:editId="315D840C">
            <wp:extent cx="5731510" cy="2164080"/>
            <wp:effectExtent l="0" t="0" r="2540" b="7620"/>
            <wp:docPr id="77512795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27955" name="Picture 77512795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7394" w14:textId="6C8A1F28" w:rsidR="00181A66" w:rsidRDefault="00181A66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</w:t>
      </w:r>
    </w:p>
    <w:p w14:paraId="6C3FB56F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>#include &lt;iostream&gt;</w:t>
      </w:r>
    </w:p>
    <w:p w14:paraId="632042A2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>using namespace std;</w:t>
      </w:r>
    </w:p>
    <w:p w14:paraId="67A91C7D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</w:p>
    <w:p w14:paraId="5DB6C6DE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>int main()</w:t>
      </w:r>
    </w:p>
    <w:p w14:paraId="47F81C39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>{</w:t>
      </w:r>
    </w:p>
    <w:p w14:paraId="145F8DED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proofErr w:type="spellStart"/>
      <w:r w:rsidRPr="009C05E7">
        <w:rPr>
          <w:lang w:val="en-GB"/>
        </w:rPr>
        <w:t>int</w:t>
      </w:r>
      <w:proofErr w:type="spellEnd"/>
      <w:r w:rsidRPr="009C05E7">
        <w:rPr>
          <w:lang w:val="en-GB"/>
        </w:rPr>
        <w:t xml:space="preserve"> </w:t>
      </w:r>
      <w:proofErr w:type="spellStart"/>
      <w:r w:rsidRPr="009C05E7">
        <w:rPr>
          <w:lang w:val="en-GB"/>
        </w:rPr>
        <w:t>a,b,d,e,f</w:t>
      </w:r>
      <w:proofErr w:type="spellEnd"/>
      <w:r w:rsidRPr="009C05E7">
        <w:rPr>
          <w:lang w:val="en-GB"/>
        </w:rPr>
        <w:t>;</w:t>
      </w:r>
    </w:p>
    <w:p w14:paraId="30D4810F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>char c;</w:t>
      </w:r>
    </w:p>
    <w:p w14:paraId="6367EC9F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</w:p>
    <w:p w14:paraId="24ED773D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ab/>
        <w:t>cout&lt;&lt;" Enter the 1st Number : ";</w:t>
      </w:r>
    </w:p>
    <w:p w14:paraId="45043314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ab/>
        <w:t>cin&gt;&gt;a;</w:t>
      </w:r>
    </w:p>
    <w:p w14:paraId="4D2870E3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ab/>
        <w:t>cout&lt;&lt;" Enter the 2nd Number : ";</w:t>
      </w:r>
    </w:p>
    <w:p w14:paraId="237FA083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ab/>
        <w:t>cin&gt;&gt;b;</w:t>
      </w:r>
    </w:p>
    <w:p w14:paraId="723D9894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ab/>
        <w:t>cout&lt;&lt;" Enter the Operator (-,+,%,/)  : ";</w:t>
      </w:r>
    </w:p>
    <w:p w14:paraId="4013618C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ab/>
        <w:t>cin&gt;&gt;c;</w:t>
      </w:r>
    </w:p>
    <w:p w14:paraId="42921465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ab/>
      </w:r>
    </w:p>
    <w:p w14:paraId="79254D0A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ab/>
        <w:t>d=(</w:t>
      </w:r>
      <w:proofErr w:type="spellStart"/>
      <w:r w:rsidRPr="009C05E7">
        <w:rPr>
          <w:lang w:val="en-GB"/>
        </w:rPr>
        <w:t>a+b</w:t>
      </w:r>
      <w:proofErr w:type="spellEnd"/>
      <w:r w:rsidRPr="009C05E7">
        <w:rPr>
          <w:lang w:val="en-GB"/>
        </w:rPr>
        <w:t>);</w:t>
      </w:r>
    </w:p>
    <w:p w14:paraId="27097D7C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ab/>
        <w:t>e=(a-b);</w:t>
      </w:r>
    </w:p>
    <w:p w14:paraId="321FB379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ab/>
        <w:t>f=(a/b);</w:t>
      </w:r>
    </w:p>
    <w:p w14:paraId="0534EFFE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ab/>
        <w:t>if(c == '-')</w:t>
      </w:r>
    </w:p>
    <w:p w14:paraId="5AE79E3E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ab/>
        <w:t>{</w:t>
      </w:r>
    </w:p>
    <w:p w14:paraId="02AE887E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ab/>
      </w:r>
      <w:r w:rsidRPr="009C05E7">
        <w:rPr>
          <w:lang w:val="en-GB"/>
        </w:rPr>
        <w:tab/>
        <w:t>cout&lt;&lt;" Operator is minus and result is : "&lt;&lt;e;</w:t>
      </w:r>
      <w:r w:rsidRPr="009C05E7">
        <w:rPr>
          <w:lang w:val="en-GB"/>
        </w:rPr>
        <w:tab/>
      </w:r>
    </w:p>
    <w:p w14:paraId="7CB706B0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ab/>
        <w:t>}</w:t>
      </w:r>
    </w:p>
    <w:p w14:paraId="148881A2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ab/>
      </w:r>
      <w:r w:rsidRPr="009C05E7">
        <w:rPr>
          <w:lang w:val="en-GB"/>
        </w:rPr>
        <w:tab/>
        <w:t>else if(c == '+')</w:t>
      </w:r>
    </w:p>
    <w:p w14:paraId="53E1D96D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ab/>
      </w:r>
      <w:r w:rsidRPr="009C05E7">
        <w:rPr>
          <w:lang w:val="en-GB"/>
        </w:rPr>
        <w:tab/>
        <w:t>cout&lt;&lt;" Operator is plus and result is :  "&lt;&lt;d;</w:t>
      </w:r>
    </w:p>
    <w:p w14:paraId="1A5EFF92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ab/>
      </w:r>
      <w:r w:rsidRPr="009C05E7">
        <w:rPr>
          <w:lang w:val="en-GB"/>
        </w:rPr>
        <w:tab/>
      </w:r>
    </w:p>
    <w:p w14:paraId="497F36C4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ab/>
      </w:r>
      <w:r w:rsidRPr="009C05E7">
        <w:rPr>
          <w:lang w:val="en-GB"/>
        </w:rPr>
        <w:tab/>
        <w:t>else if(c == '/')</w:t>
      </w:r>
    </w:p>
    <w:p w14:paraId="3064D5EB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 xml:space="preserve">   </w:t>
      </w:r>
      <w:r w:rsidRPr="009C05E7">
        <w:rPr>
          <w:lang w:val="en-GB"/>
        </w:rPr>
        <w:tab/>
      </w:r>
      <w:r w:rsidRPr="009C05E7">
        <w:rPr>
          <w:lang w:val="en-GB"/>
        </w:rPr>
        <w:tab/>
      </w:r>
      <w:proofErr w:type="spellStart"/>
      <w:r w:rsidRPr="009C05E7">
        <w:rPr>
          <w:lang w:val="en-GB"/>
        </w:rPr>
        <w:t>cout</w:t>
      </w:r>
      <w:proofErr w:type="spellEnd"/>
      <w:r w:rsidRPr="009C05E7">
        <w:rPr>
          <w:lang w:val="en-GB"/>
        </w:rPr>
        <w:t xml:space="preserve">&lt;&lt;" Operator is </w:t>
      </w:r>
      <w:proofErr w:type="spellStart"/>
      <w:r w:rsidRPr="009C05E7">
        <w:rPr>
          <w:lang w:val="en-GB"/>
        </w:rPr>
        <w:t>devide</w:t>
      </w:r>
      <w:proofErr w:type="spellEnd"/>
      <w:r w:rsidRPr="009C05E7">
        <w:rPr>
          <w:lang w:val="en-GB"/>
        </w:rPr>
        <w:t xml:space="preserve"> and result is : "&lt;&lt;f;</w:t>
      </w:r>
    </w:p>
    <w:p w14:paraId="276F749C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 xml:space="preserve">   </w:t>
      </w:r>
      <w:r w:rsidRPr="009C05E7">
        <w:rPr>
          <w:lang w:val="en-GB"/>
        </w:rPr>
        <w:tab/>
      </w:r>
      <w:r w:rsidRPr="009C05E7">
        <w:rPr>
          <w:lang w:val="en-GB"/>
        </w:rPr>
        <w:tab/>
        <w:t>else if(c == '%')</w:t>
      </w:r>
    </w:p>
    <w:p w14:paraId="79D94F26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ab/>
      </w:r>
      <w:r w:rsidRPr="009C05E7">
        <w:rPr>
          <w:lang w:val="en-GB"/>
        </w:rPr>
        <w:tab/>
        <w:t>cout&lt;&lt;" in-Valid operator ";</w:t>
      </w:r>
    </w:p>
    <w:p w14:paraId="20BE53C7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</w:p>
    <w:p w14:paraId="40A0AD38" w14:textId="77777777" w:rsidR="00181A66" w:rsidRPr="009C05E7" w:rsidRDefault="00181A66" w:rsidP="00D52F46">
      <w:pPr>
        <w:pStyle w:val="ListParagraph"/>
        <w:ind w:hanging="284"/>
        <w:rPr>
          <w:lang w:val="en-GB"/>
        </w:rPr>
      </w:pPr>
      <w:r w:rsidRPr="009C05E7">
        <w:rPr>
          <w:lang w:val="en-GB"/>
        </w:rPr>
        <w:t>return 0;</w:t>
      </w:r>
    </w:p>
    <w:p w14:paraId="6F221276" w14:textId="77777777" w:rsidR="00181A66" w:rsidRDefault="00181A66" w:rsidP="00D52F46">
      <w:pPr>
        <w:pStyle w:val="ListParagraph"/>
        <w:ind w:hanging="284"/>
        <w:rPr>
          <w:lang w:val="en-GB"/>
        </w:rPr>
      </w:pPr>
    </w:p>
    <w:p w14:paraId="64CFEEEE" w14:textId="64BA9894" w:rsidR="00181A66" w:rsidRDefault="00181A66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cout</w:t>
      </w:r>
    </w:p>
    <w:p w14:paraId="6D8C4D5A" w14:textId="63B46938" w:rsidR="00181A66" w:rsidRDefault="00181A66" w:rsidP="00D52F46">
      <w:pPr>
        <w:pBdr>
          <w:bottom w:val="single" w:sz="6" w:space="1" w:color="auto"/>
        </w:pBdr>
        <w:spacing w:line="240" w:lineRule="auto"/>
        <w:ind w:left="-709" w:hanging="284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1B35723F" wp14:editId="7626C4DF">
            <wp:extent cx="6534150" cy="1612900"/>
            <wp:effectExtent l="0" t="0" r="0" b="6350"/>
            <wp:docPr id="126065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56" name="Picture 126065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5D88" w14:textId="77777777" w:rsidR="00A96F06" w:rsidRDefault="00A96F06" w:rsidP="00D52F46">
      <w:pPr>
        <w:spacing w:line="240" w:lineRule="auto"/>
        <w:ind w:left="-709" w:hanging="284"/>
        <w:rPr>
          <w:rFonts w:ascii="Agency FB" w:hAnsi="Agency FB"/>
          <w:noProof/>
          <w:sz w:val="36"/>
          <w:szCs w:val="36"/>
        </w:rPr>
      </w:pPr>
    </w:p>
    <w:p w14:paraId="681A9B6A" w14:textId="1E047C90" w:rsidR="00A96F06" w:rsidRDefault="00A96F06" w:rsidP="00D52F46">
      <w:pPr>
        <w:spacing w:line="240" w:lineRule="auto"/>
        <w:ind w:left="-709" w:hanging="284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62EE3F9C" wp14:editId="1E578134">
            <wp:extent cx="6581775" cy="1421765"/>
            <wp:effectExtent l="0" t="0" r="9525" b="6985"/>
            <wp:docPr id="197146080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60805" name="Picture 197146080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CF7D" w14:textId="23C9DB17" w:rsidR="00A96F06" w:rsidRDefault="00A96F06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</w:t>
      </w:r>
    </w:p>
    <w:p w14:paraId="37A8BB72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  <w:r w:rsidRPr="009A0BEF">
        <w:rPr>
          <w:lang w:val="en-GB"/>
        </w:rPr>
        <w:t>#include &lt;iostream&gt;</w:t>
      </w:r>
    </w:p>
    <w:p w14:paraId="5F2BE080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</w:p>
    <w:p w14:paraId="31507168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  <w:r w:rsidRPr="009A0BEF">
        <w:rPr>
          <w:lang w:val="en-GB"/>
        </w:rPr>
        <w:t>using namespace std;</w:t>
      </w:r>
    </w:p>
    <w:p w14:paraId="761B73A0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</w:p>
    <w:p w14:paraId="162FC0F5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  <w:r w:rsidRPr="009A0BEF">
        <w:rPr>
          <w:lang w:val="en-GB"/>
        </w:rPr>
        <w:t>int main()</w:t>
      </w:r>
    </w:p>
    <w:p w14:paraId="410A25FC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  <w:r w:rsidRPr="009A0BEF">
        <w:rPr>
          <w:lang w:val="en-GB"/>
        </w:rPr>
        <w:t>{</w:t>
      </w:r>
      <w:r w:rsidRPr="009A0BEF">
        <w:rPr>
          <w:lang w:val="en-GB"/>
        </w:rPr>
        <w:tab/>
      </w:r>
    </w:p>
    <w:p w14:paraId="3D600A1E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  <w:r w:rsidRPr="009A0BEF">
        <w:rPr>
          <w:lang w:val="en-GB"/>
        </w:rPr>
        <w:tab/>
        <w:t>int a;</w:t>
      </w:r>
    </w:p>
    <w:p w14:paraId="2870E503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  <w:r w:rsidRPr="009A0BEF">
        <w:rPr>
          <w:lang w:val="en-GB"/>
        </w:rPr>
        <w:tab/>
        <w:t xml:space="preserve">cout&lt;&lt;"Enter the Temperature in </w:t>
      </w:r>
      <w:proofErr w:type="spellStart"/>
      <w:r w:rsidRPr="009A0BEF">
        <w:rPr>
          <w:lang w:val="en-GB"/>
        </w:rPr>
        <w:t>Celcius</w:t>
      </w:r>
      <w:proofErr w:type="spellEnd"/>
      <w:r w:rsidRPr="009A0BEF">
        <w:rPr>
          <w:lang w:val="en-GB"/>
        </w:rPr>
        <w:t xml:space="preserve"> scale : ";</w:t>
      </w:r>
    </w:p>
    <w:p w14:paraId="0E0E5BD7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  <w:r w:rsidRPr="009A0BEF">
        <w:rPr>
          <w:lang w:val="en-GB"/>
        </w:rPr>
        <w:tab/>
        <w:t>cin&gt;&gt;a;</w:t>
      </w:r>
    </w:p>
    <w:p w14:paraId="57E5FFFA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</w:p>
    <w:p w14:paraId="2D99EE7E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  <w:r w:rsidRPr="009A0BEF">
        <w:rPr>
          <w:lang w:val="en-GB"/>
        </w:rPr>
        <w:tab/>
        <w:t>if(a&gt;30)</w:t>
      </w:r>
    </w:p>
    <w:p w14:paraId="055F14FE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  <w:r w:rsidRPr="009A0BEF">
        <w:rPr>
          <w:lang w:val="en-GB"/>
        </w:rPr>
        <w:tab/>
        <w:t>{</w:t>
      </w:r>
    </w:p>
    <w:p w14:paraId="2BB5171C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  <w:r w:rsidRPr="009A0BEF">
        <w:rPr>
          <w:lang w:val="en-GB"/>
        </w:rPr>
        <w:tab/>
      </w:r>
      <w:r w:rsidRPr="009A0BEF">
        <w:rPr>
          <w:lang w:val="en-GB"/>
        </w:rPr>
        <w:tab/>
        <w:t>cout&lt;&lt;"  It is Hot! today";</w:t>
      </w:r>
    </w:p>
    <w:p w14:paraId="5D4467E9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  <w:r w:rsidRPr="009A0BEF">
        <w:rPr>
          <w:lang w:val="en-GB"/>
        </w:rPr>
        <w:tab/>
        <w:t>}</w:t>
      </w:r>
    </w:p>
    <w:p w14:paraId="24532E36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  <w:r w:rsidRPr="009A0BEF">
        <w:rPr>
          <w:lang w:val="en-GB"/>
        </w:rPr>
        <w:tab/>
      </w:r>
      <w:r w:rsidRPr="009A0BEF">
        <w:rPr>
          <w:lang w:val="en-GB"/>
        </w:rPr>
        <w:tab/>
        <w:t>else if((a&lt;30)&amp;&amp;(a&gt;=20))</w:t>
      </w:r>
    </w:p>
    <w:p w14:paraId="26209BEB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  <w:r w:rsidRPr="009A0BEF">
        <w:rPr>
          <w:lang w:val="en-GB"/>
        </w:rPr>
        <w:tab/>
      </w:r>
      <w:r w:rsidRPr="009A0BEF">
        <w:rPr>
          <w:lang w:val="en-GB"/>
        </w:rPr>
        <w:tab/>
        <w:t>cout&lt;&lt;" It is Moderate Today";</w:t>
      </w:r>
    </w:p>
    <w:p w14:paraId="4C0A5917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  <w:r w:rsidRPr="009A0BEF">
        <w:rPr>
          <w:lang w:val="en-GB"/>
        </w:rPr>
        <w:tab/>
      </w:r>
      <w:r w:rsidRPr="009A0BEF">
        <w:rPr>
          <w:lang w:val="en-GB"/>
        </w:rPr>
        <w:tab/>
        <w:t>else if(a&lt;20)</w:t>
      </w:r>
    </w:p>
    <w:p w14:paraId="4408B593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  <w:r w:rsidRPr="009A0BEF">
        <w:rPr>
          <w:lang w:val="en-GB"/>
        </w:rPr>
        <w:tab/>
      </w:r>
      <w:r w:rsidRPr="009A0BEF">
        <w:rPr>
          <w:lang w:val="en-GB"/>
        </w:rPr>
        <w:tab/>
        <w:t>cout&lt;&lt;" It is Cold! Today ";</w:t>
      </w:r>
    </w:p>
    <w:p w14:paraId="1D2AA9A9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</w:p>
    <w:p w14:paraId="08BB8965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</w:p>
    <w:p w14:paraId="1D92A8BB" w14:textId="77777777" w:rsidR="00A96F06" w:rsidRPr="009A0BEF" w:rsidRDefault="00A96F06" w:rsidP="00D52F46">
      <w:pPr>
        <w:pStyle w:val="ListParagraph"/>
        <w:ind w:hanging="284"/>
        <w:rPr>
          <w:lang w:val="en-GB"/>
        </w:rPr>
      </w:pPr>
      <w:r w:rsidRPr="009A0BEF">
        <w:rPr>
          <w:lang w:val="en-GB"/>
        </w:rPr>
        <w:tab/>
        <w:t>return 0;</w:t>
      </w:r>
    </w:p>
    <w:p w14:paraId="1E5FDAE3" w14:textId="77777777" w:rsidR="00A96F06" w:rsidRDefault="00A96F06" w:rsidP="00D52F46">
      <w:pPr>
        <w:pStyle w:val="ListParagraph"/>
        <w:ind w:hanging="284"/>
        <w:rPr>
          <w:lang w:val="en-GB"/>
        </w:rPr>
      </w:pPr>
      <w:r w:rsidRPr="009A0BEF">
        <w:rPr>
          <w:lang w:val="en-GB"/>
        </w:rPr>
        <w:t>}</w:t>
      </w:r>
    </w:p>
    <w:p w14:paraId="5E5CFED8" w14:textId="77777777" w:rsidR="00A96F06" w:rsidRDefault="00A96F06" w:rsidP="00D52F46">
      <w:pPr>
        <w:pStyle w:val="ListParagraph"/>
        <w:ind w:hanging="284"/>
        <w:rPr>
          <w:lang w:val="en-GB"/>
        </w:rPr>
      </w:pPr>
    </w:p>
    <w:p w14:paraId="5D044668" w14:textId="187FEA64" w:rsidR="00A96F06" w:rsidRDefault="00A96F06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Cout</w:t>
      </w:r>
    </w:p>
    <w:p w14:paraId="7373B211" w14:textId="5392CFED" w:rsidR="00A96F06" w:rsidRDefault="00A96F06" w:rsidP="00D52F46">
      <w:pPr>
        <w:pBdr>
          <w:bottom w:val="single" w:sz="6" w:space="1" w:color="auto"/>
        </w:pBd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423FAC36" wp14:editId="5B8ACF9A">
            <wp:extent cx="6510178" cy="1295400"/>
            <wp:effectExtent l="0" t="0" r="5080" b="0"/>
            <wp:docPr id="174916085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60854" name="Picture 174916085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308" cy="129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5EF1" w14:textId="6FED7963" w:rsidR="00A96F06" w:rsidRDefault="002A504D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0456C2DB" wp14:editId="3A1117EC">
            <wp:extent cx="5731510" cy="2310130"/>
            <wp:effectExtent l="0" t="0" r="2540" b="0"/>
            <wp:docPr id="42336201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62011" name="Picture 42336201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B27A" w14:textId="07975DAE" w:rsidR="002A504D" w:rsidRDefault="002A504D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</w:t>
      </w:r>
    </w:p>
    <w:p w14:paraId="368683A6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>#include &lt;iostream&gt;</w:t>
      </w:r>
    </w:p>
    <w:p w14:paraId="61753A97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</w:p>
    <w:p w14:paraId="6955910A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>using namespace std;</w:t>
      </w:r>
    </w:p>
    <w:p w14:paraId="12AA12D7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</w:p>
    <w:p w14:paraId="21A16C4B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>int main()</w:t>
      </w:r>
    </w:p>
    <w:p w14:paraId="48C436D6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>{</w:t>
      </w:r>
      <w:r w:rsidRPr="004D2B09">
        <w:rPr>
          <w:lang w:val="en-GB"/>
        </w:rPr>
        <w:tab/>
      </w:r>
    </w:p>
    <w:p w14:paraId="2A78956C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ab/>
        <w:t>int a;</w:t>
      </w:r>
    </w:p>
    <w:p w14:paraId="6F09165D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ab/>
        <w:t>cout&lt;&lt;"Enter The Frequency : ";</w:t>
      </w:r>
    </w:p>
    <w:p w14:paraId="4AABEE96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ab/>
        <w:t>cin&gt;&gt;a;</w:t>
      </w:r>
    </w:p>
    <w:p w14:paraId="40ECD39F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ab/>
        <w:t>if(a&lt;508)</w:t>
      </w:r>
    </w:p>
    <w:p w14:paraId="587F6083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ab/>
        <w:t>{</w:t>
      </w:r>
    </w:p>
    <w:p w14:paraId="29A6750E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ab/>
      </w:r>
      <w:r w:rsidRPr="004D2B09">
        <w:rPr>
          <w:lang w:val="en-GB"/>
        </w:rPr>
        <w:tab/>
        <w:t>cout&lt;&lt;"RED";</w:t>
      </w:r>
    </w:p>
    <w:p w14:paraId="71E57067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ab/>
        <w:t>}</w:t>
      </w:r>
    </w:p>
    <w:p w14:paraId="0A1602DA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ab/>
        <w:t>else if((a&gt;508)&amp;&amp;(a&lt;=525))</w:t>
      </w:r>
    </w:p>
    <w:p w14:paraId="09781A2C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ab/>
        <w:t>cout&lt;&lt;"Yellow";</w:t>
      </w:r>
    </w:p>
    <w:p w14:paraId="5F90CD91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ab/>
        <w:t>else if((a&lt;526)&amp;&amp;(a&lt;=605))</w:t>
      </w:r>
    </w:p>
    <w:p w14:paraId="512B2DBC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ab/>
        <w:t>cout&lt;&lt;"Green";</w:t>
      </w:r>
    </w:p>
    <w:p w14:paraId="00865B05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ab/>
        <w:t>else if((a&gt;606)&amp;&amp;(a&lt;=668))</w:t>
      </w:r>
    </w:p>
    <w:p w14:paraId="3D5E7A80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ab/>
        <w:t>cout&lt;&lt;"Blue";</w:t>
      </w:r>
    </w:p>
    <w:p w14:paraId="6C8E565E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ab/>
        <w:t>else if(a&gt;668)</w:t>
      </w:r>
    </w:p>
    <w:p w14:paraId="2B943F99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ab/>
        <w:t>cout&lt;&lt;"Violet";</w:t>
      </w:r>
    </w:p>
    <w:p w14:paraId="71589656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</w:p>
    <w:p w14:paraId="6E8C6590" w14:textId="77777777" w:rsidR="002A504D" w:rsidRPr="004D2B09" w:rsidRDefault="002A504D" w:rsidP="00D52F46">
      <w:pPr>
        <w:pStyle w:val="ListParagraph"/>
        <w:ind w:hanging="284"/>
        <w:rPr>
          <w:lang w:val="en-GB"/>
        </w:rPr>
      </w:pPr>
      <w:r w:rsidRPr="004D2B09">
        <w:rPr>
          <w:lang w:val="en-GB"/>
        </w:rPr>
        <w:tab/>
        <w:t>return 0;</w:t>
      </w:r>
    </w:p>
    <w:p w14:paraId="2B03ECB1" w14:textId="57056262" w:rsidR="002A504D" w:rsidRDefault="002A504D" w:rsidP="00D52F46">
      <w:pPr>
        <w:spacing w:line="240" w:lineRule="auto"/>
        <w:ind w:left="-709" w:hanging="284"/>
        <w:rPr>
          <w:lang w:val="en-GB"/>
        </w:rPr>
      </w:pPr>
      <w:r w:rsidRPr="004D2B09">
        <w:rPr>
          <w:lang w:val="en-GB"/>
        </w:rPr>
        <w:t>}</w:t>
      </w:r>
    </w:p>
    <w:p w14:paraId="6BB7DAB3" w14:textId="074DE337" w:rsidR="002A504D" w:rsidRDefault="002A504D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 w:rsidRPr="002A504D">
        <w:rPr>
          <w:rFonts w:ascii="Agency FB" w:hAnsi="Agency FB"/>
          <w:sz w:val="36"/>
          <w:szCs w:val="36"/>
        </w:rPr>
        <w:t>Cout</w:t>
      </w:r>
    </w:p>
    <w:p w14:paraId="291B4CB6" w14:textId="0A0FAF8C" w:rsidR="002A504D" w:rsidRDefault="002A504D" w:rsidP="00D52F46">
      <w:pPr>
        <w:spacing w:line="240" w:lineRule="auto"/>
        <w:ind w:left="-709" w:hanging="284"/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 wp14:anchorId="16CE5079" wp14:editId="7F9EE587">
            <wp:extent cx="6594140" cy="1514475"/>
            <wp:effectExtent l="0" t="0" r="0" b="0"/>
            <wp:docPr id="17762704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70444" name="Picture 177627044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336" cy="151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055C" w14:textId="1B53464C" w:rsidR="002A504D" w:rsidRDefault="002A504D" w:rsidP="00D52F46">
      <w:pPr>
        <w:spacing w:line="240" w:lineRule="auto"/>
        <w:ind w:left="-709" w:hanging="284"/>
        <w:jc w:val="center"/>
        <w:rPr>
          <w:rFonts w:ascii="Cooper Black" w:hAnsi="Cooper Black"/>
          <w:sz w:val="36"/>
          <w:szCs w:val="36"/>
        </w:rPr>
      </w:pPr>
      <w:r w:rsidRPr="002A504D">
        <w:rPr>
          <w:rFonts w:ascii="Cooper Black" w:hAnsi="Cooper Black"/>
          <w:sz w:val="36"/>
          <w:szCs w:val="36"/>
        </w:rPr>
        <w:t>Switch Statement Tasks</w:t>
      </w:r>
    </w:p>
    <w:p w14:paraId="19C97569" w14:textId="6E7FD1E7" w:rsidR="002A504D" w:rsidRDefault="002A504D" w:rsidP="00D52F46">
      <w:pPr>
        <w:spacing w:line="240" w:lineRule="auto"/>
        <w:ind w:left="-709" w:hanging="284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drawing>
          <wp:inline distT="0" distB="0" distL="0" distR="0" wp14:anchorId="38A48C2C" wp14:editId="4523E94C">
            <wp:extent cx="6610350" cy="934720"/>
            <wp:effectExtent l="0" t="0" r="0" b="0"/>
            <wp:docPr id="83597204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72049" name="Picture 83597204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C607" w14:textId="0FA3C721" w:rsidR="002A504D" w:rsidRDefault="002A504D" w:rsidP="00D52F46">
      <w:pP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Code</w:t>
      </w:r>
    </w:p>
    <w:p w14:paraId="3E71DF88" w14:textId="77777777" w:rsidR="002A504D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>#include &lt;iostream&gt;</w:t>
      </w:r>
    </w:p>
    <w:p w14:paraId="31993927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>using namespace std;</w:t>
      </w:r>
    </w:p>
    <w:p w14:paraId="5E32515A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>int main()</w:t>
      </w:r>
    </w:p>
    <w:p w14:paraId="4B67CEC6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>{</w:t>
      </w:r>
    </w:p>
    <w:p w14:paraId="68745D0A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</w:r>
      <w:proofErr w:type="spellStart"/>
      <w:r w:rsidRPr="009E2EC1">
        <w:rPr>
          <w:lang w:val="en-GB"/>
        </w:rPr>
        <w:t>int</w:t>
      </w:r>
      <w:proofErr w:type="spellEnd"/>
      <w:r w:rsidRPr="009E2EC1">
        <w:rPr>
          <w:lang w:val="en-GB"/>
        </w:rPr>
        <w:t xml:space="preserve"> </w:t>
      </w:r>
      <w:proofErr w:type="spellStart"/>
      <w:r w:rsidRPr="009E2EC1">
        <w:rPr>
          <w:lang w:val="en-GB"/>
        </w:rPr>
        <w:t>a,b</w:t>
      </w:r>
      <w:proofErr w:type="spellEnd"/>
      <w:r w:rsidRPr="009E2EC1">
        <w:rPr>
          <w:lang w:val="en-GB"/>
        </w:rPr>
        <w:t>;</w:t>
      </w:r>
    </w:p>
    <w:p w14:paraId="5322440A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 xml:space="preserve"> char c;</w:t>
      </w:r>
    </w:p>
    <w:p w14:paraId="649913B0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</w:r>
      <w:proofErr w:type="spellStart"/>
      <w:r w:rsidRPr="009E2EC1">
        <w:rPr>
          <w:lang w:val="en-GB"/>
        </w:rPr>
        <w:t>cout</w:t>
      </w:r>
      <w:proofErr w:type="spellEnd"/>
      <w:r w:rsidRPr="009E2EC1">
        <w:rPr>
          <w:lang w:val="en-GB"/>
        </w:rPr>
        <w:t xml:space="preserve">&lt;&lt;"Enter the first </w:t>
      </w:r>
      <w:proofErr w:type="spellStart"/>
      <w:r w:rsidRPr="009E2EC1">
        <w:rPr>
          <w:lang w:val="en-GB"/>
        </w:rPr>
        <w:t>charactor</w:t>
      </w:r>
      <w:proofErr w:type="spellEnd"/>
      <w:r w:rsidRPr="009E2EC1">
        <w:rPr>
          <w:lang w:val="en-GB"/>
        </w:rPr>
        <w:t xml:space="preserve"> : ";</w:t>
      </w:r>
    </w:p>
    <w:p w14:paraId="5F9541E5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>cin&gt;&gt;a;</w:t>
      </w:r>
    </w:p>
    <w:p w14:paraId="7C0DCACD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</w:r>
      <w:proofErr w:type="spellStart"/>
      <w:r w:rsidRPr="009E2EC1">
        <w:rPr>
          <w:lang w:val="en-GB"/>
        </w:rPr>
        <w:t>cout</w:t>
      </w:r>
      <w:proofErr w:type="spellEnd"/>
      <w:r w:rsidRPr="009E2EC1">
        <w:rPr>
          <w:lang w:val="en-GB"/>
        </w:rPr>
        <w:t xml:space="preserve">&lt;&lt;"Enter the first </w:t>
      </w:r>
      <w:proofErr w:type="spellStart"/>
      <w:r w:rsidRPr="009E2EC1">
        <w:rPr>
          <w:lang w:val="en-GB"/>
        </w:rPr>
        <w:t>charactor</w:t>
      </w:r>
      <w:proofErr w:type="spellEnd"/>
      <w:r w:rsidRPr="009E2EC1">
        <w:rPr>
          <w:lang w:val="en-GB"/>
        </w:rPr>
        <w:t xml:space="preserve"> : ";</w:t>
      </w:r>
    </w:p>
    <w:p w14:paraId="382A07CB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>cin&gt;&gt;b;</w:t>
      </w:r>
    </w:p>
    <w:p w14:paraId="3F79D12F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>cout&lt;&lt;"Enter the Operator(-,+,/,*) : ";</w:t>
      </w:r>
    </w:p>
    <w:p w14:paraId="3F5ADB21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>cin&gt;&gt;c;</w:t>
      </w:r>
    </w:p>
    <w:p w14:paraId="1B955FC6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>switch(c){</w:t>
      </w:r>
    </w:p>
    <w:p w14:paraId="4C880027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</w:r>
    </w:p>
    <w:p w14:paraId="187AAE1D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>case '+':</w:t>
      </w:r>
    </w:p>
    <w:p w14:paraId="35764F20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>cout&lt;&lt;" Operator is addition(+) and result is :  "&lt;&lt;</w:t>
      </w:r>
      <w:proofErr w:type="spellStart"/>
      <w:r w:rsidRPr="009E2EC1">
        <w:rPr>
          <w:lang w:val="en-GB"/>
        </w:rPr>
        <w:t>a+b</w:t>
      </w:r>
      <w:proofErr w:type="spellEnd"/>
      <w:r w:rsidRPr="009E2EC1">
        <w:rPr>
          <w:lang w:val="en-GB"/>
        </w:rPr>
        <w:t>;</w:t>
      </w:r>
    </w:p>
    <w:p w14:paraId="16C64822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>break;</w:t>
      </w:r>
    </w:p>
    <w:p w14:paraId="4FC9FB18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>case '-':</w:t>
      </w:r>
    </w:p>
    <w:p w14:paraId="12B2B125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>cout&lt;&lt;" Operator is subtraction(-) and result is :  "&lt;&lt;a-b;</w:t>
      </w:r>
    </w:p>
    <w:p w14:paraId="6C42A1B8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>break;</w:t>
      </w:r>
    </w:p>
    <w:p w14:paraId="53430269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>case'/':</w:t>
      </w:r>
    </w:p>
    <w:p w14:paraId="4CC045A5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</w:r>
      <w:proofErr w:type="spellStart"/>
      <w:r w:rsidRPr="009E2EC1">
        <w:rPr>
          <w:lang w:val="en-GB"/>
        </w:rPr>
        <w:t>cout</w:t>
      </w:r>
      <w:proofErr w:type="spellEnd"/>
      <w:r w:rsidRPr="009E2EC1">
        <w:rPr>
          <w:lang w:val="en-GB"/>
        </w:rPr>
        <w:t xml:space="preserve">&lt;&lt;" Operator is </w:t>
      </w:r>
      <w:proofErr w:type="spellStart"/>
      <w:r w:rsidRPr="009E2EC1">
        <w:rPr>
          <w:lang w:val="en-GB"/>
        </w:rPr>
        <w:t>devision</w:t>
      </w:r>
      <w:proofErr w:type="spellEnd"/>
      <w:r w:rsidRPr="009E2EC1">
        <w:rPr>
          <w:lang w:val="en-GB"/>
        </w:rPr>
        <w:t>(/) and result is :  "&lt;&lt;a/b;</w:t>
      </w:r>
    </w:p>
    <w:p w14:paraId="073C9A12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>break;</w:t>
      </w:r>
    </w:p>
    <w:p w14:paraId="3AEF50D3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>case'*':</w:t>
      </w:r>
    </w:p>
    <w:p w14:paraId="09FC6F8B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>cout&lt;&lt;" Operator is multiplication(*) and result is :  "&lt;&lt;a*b;</w:t>
      </w:r>
    </w:p>
    <w:p w14:paraId="344FE683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>break;</w:t>
      </w:r>
    </w:p>
    <w:p w14:paraId="784B0036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>default:</w:t>
      </w:r>
    </w:p>
    <w:p w14:paraId="7054028A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 xml:space="preserve">cout&lt;&lt;" Error! \n invalid operator "; </w:t>
      </w:r>
    </w:p>
    <w:p w14:paraId="61F249C3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>}</w:t>
      </w:r>
    </w:p>
    <w:p w14:paraId="2704B1C1" w14:textId="77777777" w:rsidR="002A504D" w:rsidRPr="009E2EC1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ab/>
        <w:t>return 0;</w:t>
      </w:r>
    </w:p>
    <w:p w14:paraId="7A2412E0" w14:textId="77777777" w:rsidR="002A504D" w:rsidRDefault="002A504D" w:rsidP="00D52F46">
      <w:pPr>
        <w:ind w:hanging="284"/>
        <w:rPr>
          <w:lang w:val="en-GB"/>
        </w:rPr>
      </w:pPr>
      <w:r w:rsidRPr="009E2EC1">
        <w:rPr>
          <w:lang w:val="en-GB"/>
        </w:rPr>
        <w:t>}</w:t>
      </w:r>
    </w:p>
    <w:p w14:paraId="36F57835" w14:textId="2307465F" w:rsidR="002A504D" w:rsidRDefault="002A504D" w:rsidP="00D52F46">
      <w:pP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Cout</w:t>
      </w:r>
    </w:p>
    <w:p w14:paraId="62E07C98" w14:textId="11DE6AC7" w:rsidR="002A504D" w:rsidRDefault="002A504D" w:rsidP="00D52F46">
      <w:pPr>
        <w:pBdr>
          <w:bottom w:val="single" w:sz="6" w:space="1" w:color="auto"/>
        </w:pBd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drawing>
          <wp:inline distT="0" distB="0" distL="0" distR="0" wp14:anchorId="1CB306A6" wp14:editId="55029960">
            <wp:extent cx="6535932" cy="1609725"/>
            <wp:effectExtent l="0" t="0" r="0" b="0"/>
            <wp:docPr id="139932806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28066" name="Picture 139932806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774" cy="161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C1BE" w14:textId="77777777" w:rsidR="00415213" w:rsidRDefault="00415213" w:rsidP="00D52F46">
      <w:pPr>
        <w:pBdr>
          <w:bottom w:val="single" w:sz="6" w:space="1" w:color="auto"/>
        </w:pBd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</w:p>
    <w:p w14:paraId="2046C26B" w14:textId="73A0EE31" w:rsidR="00C2525D" w:rsidRDefault="00415213" w:rsidP="00D52F46">
      <w:pP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drawing>
          <wp:inline distT="0" distB="0" distL="0" distR="0" wp14:anchorId="7FDEB4D3" wp14:editId="0BEC45F9">
            <wp:extent cx="6543675" cy="819785"/>
            <wp:effectExtent l="0" t="0" r="9525" b="0"/>
            <wp:docPr id="53652888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28880" name="Picture 53652888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1D63" w14:textId="6DB684A5" w:rsidR="00415213" w:rsidRDefault="00415213" w:rsidP="00D52F46">
      <w:pP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Code</w:t>
      </w:r>
    </w:p>
    <w:p w14:paraId="0C73815E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>#include &lt;iostream&gt;</w:t>
      </w:r>
    </w:p>
    <w:p w14:paraId="4636A653" w14:textId="77777777" w:rsidR="00415213" w:rsidRPr="00EC1CED" w:rsidRDefault="00415213" w:rsidP="00D52F46">
      <w:pPr>
        <w:ind w:hanging="284"/>
        <w:rPr>
          <w:lang w:val="en-GB"/>
        </w:rPr>
      </w:pPr>
    </w:p>
    <w:p w14:paraId="39979A51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>using namespace std;</w:t>
      </w:r>
    </w:p>
    <w:p w14:paraId="0807D8F1" w14:textId="77777777" w:rsidR="00415213" w:rsidRPr="00EC1CED" w:rsidRDefault="00415213" w:rsidP="00D52F46">
      <w:pPr>
        <w:ind w:hanging="284"/>
        <w:rPr>
          <w:lang w:val="en-GB"/>
        </w:rPr>
      </w:pPr>
    </w:p>
    <w:p w14:paraId="301A3BEA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>int main()</w:t>
      </w:r>
    </w:p>
    <w:p w14:paraId="797959D8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>{</w:t>
      </w:r>
    </w:p>
    <w:p w14:paraId="3F78AB81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int a;</w:t>
      </w:r>
    </w:p>
    <w:p w14:paraId="13584D68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</w:r>
    </w:p>
    <w:p w14:paraId="3D9E4495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cout&lt;&lt;"Enter the month number : ";</w:t>
      </w:r>
    </w:p>
    <w:p w14:paraId="7BB9CBA3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cin&gt;&gt;a;</w:t>
      </w:r>
    </w:p>
    <w:p w14:paraId="21C61F4F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</w:r>
    </w:p>
    <w:p w14:paraId="48ABCD2D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switch(a){</w:t>
      </w:r>
    </w:p>
    <w:p w14:paraId="01EB0906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</w:r>
    </w:p>
    <w:p w14:paraId="30C5DE35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case 1:</w:t>
      </w:r>
    </w:p>
    <w:p w14:paraId="31EA657C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cout&lt;&lt;" Month is : January ";</w:t>
      </w:r>
    </w:p>
    <w:p w14:paraId="08440271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break;</w:t>
      </w:r>
    </w:p>
    <w:p w14:paraId="341E6BF6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case 2:</w:t>
      </w:r>
    </w:p>
    <w:p w14:paraId="0E209E14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cout&lt;&lt;" Month is : February";</w:t>
      </w:r>
    </w:p>
    <w:p w14:paraId="145D1359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break;</w:t>
      </w:r>
    </w:p>
    <w:p w14:paraId="51BC0C02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case 3:</w:t>
      </w:r>
    </w:p>
    <w:p w14:paraId="362577ED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cout&lt;&lt;" Month is : March";</w:t>
      </w:r>
    </w:p>
    <w:p w14:paraId="567698B6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break;</w:t>
      </w:r>
    </w:p>
    <w:p w14:paraId="1ECD6140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case 4:</w:t>
      </w:r>
    </w:p>
    <w:p w14:paraId="481893A4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cout&lt;&lt;" Month is : April";</w:t>
      </w:r>
    </w:p>
    <w:p w14:paraId="71E4C7AD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break;</w:t>
      </w:r>
    </w:p>
    <w:p w14:paraId="70CD3487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case 5:</w:t>
      </w:r>
    </w:p>
    <w:p w14:paraId="0B65027A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cout&lt;&lt;" Month is : May";</w:t>
      </w:r>
    </w:p>
    <w:p w14:paraId="3D1CB74C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break;</w:t>
      </w:r>
    </w:p>
    <w:p w14:paraId="11B0A233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case 6:</w:t>
      </w:r>
    </w:p>
    <w:p w14:paraId="404B2BDC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cout&lt;&lt;" Month is : June";</w:t>
      </w:r>
    </w:p>
    <w:p w14:paraId="1EDE6CA4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break;</w:t>
      </w:r>
    </w:p>
    <w:p w14:paraId="55FAA1A0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case 7:</w:t>
      </w:r>
    </w:p>
    <w:p w14:paraId="0B174CFF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cout&lt;&lt;" Month is : July";</w:t>
      </w:r>
    </w:p>
    <w:p w14:paraId="17F18C42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break;</w:t>
      </w:r>
    </w:p>
    <w:p w14:paraId="289E8D9B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case 8:</w:t>
      </w:r>
    </w:p>
    <w:p w14:paraId="65AB2DAD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cout&lt;&lt;" Month is : August";</w:t>
      </w:r>
    </w:p>
    <w:p w14:paraId="730432CA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break;</w:t>
      </w:r>
    </w:p>
    <w:p w14:paraId="031D73A3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case 9:</w:t>
      </w:r>
    </w:p>
    <w:p w14:paraId="1BE9D842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cout&lt;&lt;" Month is : September";</w:t>
      </w:r>
    </w:p>
    <w:p w14:paraId="751A1D9D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break;</w:t>
      </w:r>
    </w:p>
    <w:p w14:paraId="05EF0560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case 10:</w:t>
      </w:r>
    </w:p>
    <w:p w14:paraId="3DADF8BC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cout&lt;&lt;" Month is : October ";</w:t>
      </w:r>
    </w:p>
    <w:p w14:paraId="562C1B5D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break;</w:t>
      </w:r>
    </w:p>
    <w:p w14:paraId="75229B2B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case 11:</w:t>
      </w:r>
    </w:p>
    <w:p w14:paraId="4BA7BF66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cout&lt;&lt;" Month is : November ";</w:t>
      </w:r>
    </w:p>
    <w:p w14:paraId="7D6692C7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break;</w:t>
      </w:r>
    </w:p>
    <w:p w14:paraId="6319DD9E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case 12:</w:t>
      </w:r>
    </w:p>
    <w:p w14:paraId="7257E404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cout&lt;&lt;" Month is : December :  ";</w:t>
      </w:r>
    </w:p>
    <w:p w14:paraId="30D363B1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break;</w:t>
      </w:r>
    </w:p>
    <w:p w14:paraId="38A4490E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default:</w:t>
      </w:r>
    </w:p>
    <w:p w14:paraId="11936A11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</w:r>
      <w:proofErr w:type="spellStart"/>
      <w:r w:rsidRPr="00EC1CED">
        <w:rPr>
          <w:lang w:val="en-GB"/>
        </w:rPr>
        <w:t>cout</w:t>
      </w:r>
      <w:proofErr w:type="spellEnd"/>
      <w:r w:rsidRPr="00EC1CED">
        <w:rPr>
          <w:lang w:val="en-GB"/>
        </w:rPr>
        <w:t xml:space="preserve">&lt;&lt;" It is a invalid number "; </w:t>
      </w:r>
    </w:p>
    <w:p w14:paraId="5F58C8B1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>}</w:t>
      </w:r>
    </w:p>
    <w:p w14:paraId="6C18292E" w14:textId="77777777" w:rsidR="00415213" w:rsidRPr="00EC1CED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ab/>
        <w:t>return 0;</w:t>
      </w:r>
    </w:p>
    <w:p w14:paraId="291E6D57" w14:textId="280DC3C8" w:rsidR="00415213" w:rsidRPr="00AE0868" w:rsidRDefault="00415213" w:rsidP="00D52F46">
      <w:pPr>
        <w:ind w:hanging="284"/>
        <w:rPr>
          <w:lang w:val="en-GB"/>
        </w:rPr>
      </w:pPr>
      <w:r w:rsidRPr="00EC1CED">
        <w:rPr>
          <w:lang w:val="en-GB"/>
        </w:rPr>
        <w:t>}</w:t>
      </w:r>
    </w:p>
    <w:p w14:paraId="269C5CE8" w14:textId="1B15A9C3" w:rsidR="00415213" w:rsidRDefault="00415213" w:rsidP="00D52F46">
      <w:pP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Cout</w:t>
      </w:r>
    </w:p>
    <w:p w14:paraId="189CEA57" w14:textId="4D4E8F99" w:rsidR="00415213" w:rsidRDefault="00415213" w:rsidP="00D52F46">
      <w:pPr>
        <w:pBdr>
          <w:bottom w:val="single" w:sz="6" w:space="1" w:color="auto"/>
        </w:pBd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drawing>
          <wp:inline distT="0" distB="0" distL="0" distR="0" wp14:anchorId="59E7D1CC" wp14:editId="4A816FED">
            <wp:extent cx="6548776" cy="1562100"/>
            <wp:effectExtent l="0" t="0" r="4445" b="0"/>
            <wp:docPr id="121714537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45372" name="Picture 121714537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840" cy="156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98DB" w14:textId="77777777" w:rsidR="00AE0868" w:rsidRDefault="00AE0868" w:rsidP="00D52F46">
      <w:pP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</w:p>
    <w:p w14:paraId="5BF8E594" w14:textId="0F11B1B4" w:rsidR="00415213" w:rsidRDefault="00466AC0" w:rsidP="00D52F46">
      <w:pP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drawing>
          <wp:inline distT="0" distB="0" distL="0" distR="0" wp14:anchorId="34DAEF9A" wp14:editId="3D2E4437">
            <wp:extent cx="6543675" cy="1330960"/>
            <wp:effectExtent l="0" t="0" r="9525" b="2540"/>
            <wp:docPr id="72034693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46935" name="Picture 72034693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135E" w14:textId="2CA03564" w:rsidR="00466AC0" w:rsidRDefault="00466AC0" w:rsidP="00D52F46">
      <w:pP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Code</w:t>
      </w:r>
    </w:p>
    <w:p w14:paraId="16AF10ED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>#include&lt;iostream&gt;</w:t>
      </w:r>
    </w:p>
    <w:p w14:paraId="55290CAB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>using namespace std;</w:t>
      </w:r>
    </w:p>
    <w:p w14:paraId="22D7DB48" w14:textId="77777777" w:rsidR="0074602E" w:rsidRPr="003E5A2B" w:rsidRDefault="0074602E" w:rsidP="00D52F46">
      <w:pPr>
        <w:ind w:hanging="284"/>
        <w:rPr>
          <w:lang w:val="en-GB"/>
        </w:rPr>
      </w:pPr>
    </w:p>
    <w:p w14:paraId="4E0426DB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>int main()</w:t>
      </w:r>
    </w:p>
    <w:p w14:paraId="10538743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>{</w:t>
      </w:r>
    </w:p>
    <w:p w14:paraId="6F78D7CC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int a;</w:t>
      </w:r>
    </w:p>
    <w:p w14:paraId="09FBB1BC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</w:r>
      <w:r w:rsidRPr="003E5A2B">
        <w:rPr>
          <w:lang w:val="en-GB"/>
        </w:rPr>
        <w:tab/>
      </w:r>
    </w:p>
    <w:p w14:paraId="17DE4042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cout&lt;&lt;"Enter the month number : ";</w:t>
      </w:r>
    </w:p>
    <w:p w14:paraId="4453D7FA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cin&gt;&gt;a;</w:t>
      </w:r>
    </w:p>
    <w:p w14:paraId="5F916DE8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</w:r>
    </w:p>
    <w:p w14:paraId="6932402F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switch(a){</w:t>
      </w:r>
    </w:p>
    <w:p w14:paraId="47D54249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</w:r>
    </w:p>
    <w:p w14:paraId="5B5CC3FC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case 1:</w:t>
      </w:r>
    </w:p>
    <w:p w14:paraId="10D76FBE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case 2:</w:t>
      </w:r>
    </w:p>
    <w:p w14:paraId="33E693A8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case 12:</w:t>
      </w:r>
    </w:p>
    <w:p w14:paraId="2FBB6062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</w:r>
      <w:r w:rsidRPr="003E5A2B">
        <w:rPr>
          <w:lang w:val="en-GB"/>
        </w:rPr>
        <w:tab/>
        <w:t>cout&lt;&lt;" It is the Winter season ";</w:t>
      </w:r>
    </w:p>
    <w:p w14:paraId="426D6CF6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break;</w:t>
      </w:r>
    </w:p>
    <w:p w14:paraId="7AF9FFA4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</w:r>
    </w:p>
    <w:p w14:paraId="63D13475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case 3:</w:t>
      </w:r>
    </w:p>
    <w:p w14:paraId="6BD64C56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case 4:</w:t>
      </w:r>
    </w:p>
    <w:p w14:paraId="173B654C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</w:r>
      <w:r w:rsidRPr="003E5A2B">
        <w:rPr>
          <w:lang w:val="en-GB"/>
        </w:rPr>
        <w:tab/>
        <w:t>cout&lt;&lt;" It is Spring season ";</w:t>
      </w:r>
    </w:p>
    <w:p w14:paraId="5CA9D75E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break;</w:t>
      </w:r>
    </w:p>
    <w:p w14:paraId="7AB82B47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case 5:</w:t>
      </w:r>
    </w:p>
    <w:p w14:paraId="066145D9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case 6:</w:t>
      </w:r>
    </w:p>
    <w:p w14:paraId="5CC13D78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case 7:</w:t>
      </w:r>
    </w:p>
    <w:p w14:paraId="7C6001CD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case 8:</w:t>
      </w:r>
    </w:p>
    <w:p w14:paraId="0A32142E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case 9:</w:t>
      </w:r>
    </w:p>
    <w:p w14:paraId="3E3CE22E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</w:r>
      <w:r w:rsidRPr="003E5A2B">
        <w:rPr>
          <w:lang w:val="en-GB"/>
        </w:rPr>
        <w:tab/>
        <w:t>cout&lt;&lt;" It is Summer season ";</w:t>
      </w:r>
    </w:p>
    <w:p w14:paraId="40BDE4C3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break;</w:t>
      </w:r>
    </w:p>
    <w:p w14:paraId="4FFDF5D0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case 10:</w:t>
      </w:r>
    </w:p>
    <w:p w14:paraId="5CCC18C2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case 11:</w:t>
      </w:r>
    </w:p>
    <w:p w14:paraId="1CDEAF68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</w:r>
      <w:r w:rsidRPr="003E5A2B">
        <w:rPr>
          <w:lang w:val="en-GB"/>
        </w:rPr>
        <w:tab/>
        <w:t>cout&lt;&lt;" It is Automn season ";</w:t>
      </w:r>
    </w:p>
    <w:p w14:paraId="25FBF5F6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</w:r>
      <w:r w:rsidRPr="003E5A2B">
        <w:rPr>
          <w:lang w:val="en-GB"/>
        </w:rPr>
        <w:tab/>
      </w:r>
    </w:p>
    <w:p w14:paraId="4E17954A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break;</w:t>
      </w:r>
    </w:p>
    <w:p w14:paraId="79C71730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default:</w:t>
      </w:r>
    </w:p>
    <w:p w14:paraId="65D18E70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</w:r>
      <w:proofErr w:type="spellStart"/>
      <w:r w:rsidRPr="003E5A2B">
        <w:rPr>
          <w:lang w:val="en-GB"/>
        </w:rPr>
        <w:t>cout</w:t>
      </w:r>
      <w:proofErr w:type="spellEnd"/>
      <w:r w:rsidRPr="003E5A2B">
        <w:rPr>
          <w:lang w:val="en-GB"/>
        </w:rPr>
        <w:t xml:space="preserve">&lt;&lt;" It is a invalid number of Months "; </w:t>
      </w:r>
    </w:p>
    <w:p w14:paraId="33523E39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>}</w:t>
      </w:r>
    </w:p>
    <w:p w14:paraId="7529DAE2" w14:textId="77777777" w:rsidR="0074602E" w:rsidRPr="003E5A2B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ab/>
        <w:t>return 0;</w:t>
      </w:r>
    </w:p>
    <w:p w14:paraId="61BF098F" w14:textId="77777777" w:rsidR="0074602E" w:rsidRDefault="0074602E" w:rsidP="00D52F46">
      <w:pPr>
        <w:ind w:hanging="284"/>
        <w:rPr>
          <w:lang w:val="en-GB"/>
        </w:rPr>
      </w:pPr>
      <w:r w:rsidRPr="003E5A2B">
        <w:rPr>
          <w:lang w:val="en-GB"/>
        </w:rPr>
        <w:t>}</w:t>
      </w:r>
    </w:p>
    <w:p w14:paraId="333BB00B" w14:textId="18B211F7" w:rsidR="00466AC0" w:rsidRDefault="0074602E" w:rsidP="00D52F46">
      <w:pP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Cout</w:t>
      </w:r>
    </w:p>
    <w:p w14:paraId="5294A749" w14:textId="3D379DFA" w:rsidR="000C743F" w:rsidRDefault="000C743F" w:rsidP="00D52F46">
      <w:pP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drawing>
          <wp:inline distT="0" distB="0" distL="0" distR="0" wp14:anchorId="19B4656D" wp14:editId="1EE895AE">
            <wp:extent cx="5731510" cy="1431290"/>
            <wp:effectExtent l="0" t="0" r="2540" b="0"/>
            <wp:docPr id="92822177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21776" name="Picture 92822177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7563" w14:textId="77777777" w:rsidR="000C743F" w:rsidRDefault="000C743F" w:rsidP="00D52F46">
      <w:pPr>
        <w:spacing w:line="240" w:lineRule="auto"/>
        <w:ind w:left="-709" w:hanging="284"/>
        <w:rPr>
          <w:rFonts w:ascii="Cooper Black" w:hAnsi="Cooper Black"/>
          <w:sz w:val="24"/>
          <w:szCs w:val="24"/>
        </w:rPr>
      </w:pPr>
    </w:p>
    <w:p w14:paraId="62165BE3" w14:textId="77777777" w:rsidR="000C743F" w:rsidRDefault="000C743F" w:rsidP="00D52F46">
      <w:pP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</w:p>
    <w:p w14:paraId="5E788556" w14:textId="77777777" w:rsidR="000C743F" w:rsidRDefault="000C743F" w:rsidP="00D52F46">
      <w:pP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</w:p>
    <w:p w14:paraId="49B9986C" w14:textId="29A1D246" w:rsidR="000C743F" w:rsidRDefault="000C743F" w:rsidP="00D52F46">
      <w:pP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drawing>
          <wp:inline distT="0" distB="0" distL="0" distR="0" wp14:anchorId="7111CC8F" wp14:editId="71ADDADE">
            <wp:extent cx="5731510" cy="690880"/>
            <wp:effectExtent l="0" t="0" r="2540" b="0"/>
            <wp:docPr id="180112946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29469" name="Picture 180112946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6464" w14:textId="723E1D8D" w:rsidR="000C743F" w:rsidRDefault="000C743F" w:rsidP="00D52F46">
      <w:pP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Code</w:t>
      </w:r>
    </w:p>
    <w:p w14:paraId="519BE652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>#include&lt;iostream&gt;</w:t>
      </w:r>
    </w:p>
    <w:p w14:paraId="64DFB05A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>using namespace std;</w:t>
      </w:r>
    </w:p>
    <w:p w14:paraId="747D615B" w14:textId="77777777" w:rsidR="000C743F" w:rsidRPr="00377785" w:rsidRDefault="000C743F" w:rsidP="00D52F46">
      <w:pPr>
        <w:ind w:hanging="284"/>
        <w:rPr>
          <w:lang w:val="en-GB"/>
        </w:rPr>
      </w:pPr>
    </w:p>
    <w:p w14:paraId="090CD925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>int main()</w:t>
      </w:r>
    </w:p>
    <w:p w14:paraId="4CF3284C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 xml:space="preserve">{                        // asci code 97, 101, 105, 111, and 117 </w:t>
      </w:r>
    </w:p>
    <w:p w14:paraId="275DCCDE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char a;               //or 65, 69, 73, 79, and 85</w:t>
      </w:r>
    </w:p>
    <w:p w14:paraId="548931A5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</w:r>
      <w:r w:rsidRPr="00377785">
        <w:rPr>
          <w:lang w:val="en-GB"/>
        </w:rPr>
        <w:tab/>
      </w:r>
    </w:p>
    <w:p w14:paraId="2E426E58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cout&lt;&lt;"Enter the month number : ";</w:t>
      </w:r>
    </w:p>
    <w:p w14:paraId="458FF2EC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cin&gt;&gt;a;</w:t>
      </w:r>
    </w:p>
    <w:p w14:paraId="3E67101E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</w:r>
    </w:p>
    <w:p w14:paraId="12E21436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switch(a){</w:t>
      </w:r>
    </w:p>
    <w:p w14:paraId="062E0FC5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</w:r>
    </w:p>
    <w:p w14:paraId="301FBC3A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case 'a':</w:t>
      </w:r>
    </w:p>
    <w:p w14:paraId="4C84D7BC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case 'e':</w:t>
      </w:r>
    </w:p>
    <w:p w14:paraId="1F5518E5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case '</w:t>
      </w:r>
      <w:proofErr w:type="spellStart"/>
      <w:r w:rsidRPr="00377785">
        <w:rPr>
          <w:lang w:val="en-GB"/>
        </w:rPr>
        <w:t>i</w:t>
      </w:r>
      <w:proofErr w:type="spellEnd"/>
      <w:r w:rsidRPr="00377785">
        <w:rPr>
          <w:lang w:val="en-GB"/>
        </w:rPr>
        <w:t>':</w:t>
      </w:r>
    </w:p>
    <w:p w14:paraId="1EA8DB9D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case 'o':</w:t>
      </w:r>
    </w:p>
    <w:p w14:paraId="4EFDE861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case 'u':</w:t>
      </w:r>
    </w:p>
    <w:p w14:paraId="7DC8C2FA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case 'A':</w:t>
      </w:r>
    </w:p>
    <w:p w14:paraId="19ECE6AF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case 'E':</w:t>
      </w:r>
    </w:p>
    <w:p w14:paraId="305A96C6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case 'I':</w:t>
      </w:r>
    </w:p>
    <w:p w14:paraId="1E57038C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case 'O':</w:t>
      </w:r>
    </w:p>
    <w:p w14:paraId="0B2FCEA1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case 'U':</w:t>
      </w:r>
    </w:p>
    <w:p w14:paraId="4416B5E1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</w:r>
      <w:r w:rsidRPr="00377785">
        <w:rPr>
          <w:lang w:val="en-GB"/>
        </w:rPr>
        <w:tab/>
        <w:t>cout&lt;&lt;" It is Vowel ";</w:t>
      </w:r>
    </w:p>
    <w:p w14:paraId="364C45D7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</w:r>
      <w:r w:rsidRPr="00377785">
        <w:rPr>
          <w:lang w:val="en-GB"/>
        </w:rPr>
        <w:tab/>
        <w:t>break;</w:t>
      </w:r>
    </w:p>
    <w:p w14:paraId="27201F6D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default:</w:t>
      </w:r>
    </w:p>
    <w:p w14:paraId="166255AB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 xml:space="preserve">cout&lt;&lt;" It a Consonant "; </w:t>
      </w:r>
    </w:p>
    <w:p w14:paraId="557D3605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>}</w:t>
      </w:r>
    </w:p>
    <w:p w14:paraId="3F8E40CC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return 0;</w:t>
      </w:r>
    </w:p>
    <w:p w14:paraId="4F58A9ED" w14:textId="77777777" w:rsidR="000C743F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>}</w:t>
      </w:r>
    </w:p>
    <w:p w14:paraId="14C1F53C" w14:textId="0B7A4144" w:rsidR="000C743F" w:rsidRDefault="000C743F" w:rsidP="00D52F46">
      <w:pP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Cout</w:t>
      </w:r>
    </w:p>
    <w:p w14:paraId="52D6061E" w14:textId="1B229FCD" w:rsidR="000C743F" w:rsidRDefault="000C743F" w:rsidP="00D52F46">
      <w:pPr>
        <w:pBdr>
          <w:bottom w:val="single" w:sz="6" w:space="1" w:color="auto"/>
        </w:pBd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drawing>
          <wp:inline distT="0" distB="0" distL="0" distR="0" wp14:anchorId="1A593AA4" wp14:editId="34F175A7">
            <wp:extent cx="6372225" cy="1892747"/>
            <wp:effectExtent l="0" t="0" r="0" b="0"/>
            <wp:docPr id="190143994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39944" name="Picture 190143994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367" cy="189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8A57" w14:textId="260405DA" w:rsidR="000C743F" w:rsidRDefault="000C743F" w:rsidP="00D52F46">
      <w:pP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drawing>
          <wp:inline distT="0" distB="0" distL="0" distR="0" wp14:anchorId="03614FF8" wp14:editId="04203E0C">
            <wp:extent cx="6334125" cy="727075"/>
            <wp:effectExtent l="0" t="0" r="9525" b="0"/>
            <wp:docPr id="77687744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77447" name="Picture 77687744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E1FE" w14:textId="3AB74390" w:rsidR="000C743F" w:rsidRDefault="000C743F" w:rsidP="00D52F46">
      <w:pP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Code</w:t>
      </w:r>
    </w:p>
    <w:p w14:paraId="14948747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>#include&lt;iostream&gt;</w:t>
      </w:r>
    </w:p>
    <w:p w14:paraId="21166E2F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>using namespace std;</w:t>
      </w:r>
    </w:p>
    <w:p w14:paraId="748DCE2C" w14:textId="77777777" w:rsidR="000C743F" w:rsidRPr="00377785" w:rsidRDefault="000C743F" w:rsidP="00D52F46">
      <w:pPr>
        <w:ind w:hanging="284"/>
        <w:rPr>
          <w:lang w:val="en-GB"/>
        </w:rPr>
      </w:pPr>
    </w:p>
    <w:p w14:paraId="7F2B6AA9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>int main()</w:t>
      </w:r>
    </w:p>
    <w:p w14:paraId="3FA7DF30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 xml:space="preserve">{                        </w:t>
      </w:r>
    </w:p>
    <w:p w14:paraId="262A0FC7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 xml:space="preserve">int a;               </w:t>
      </w:r>
    </w:p>
    <w:p w14:paraId="36AC08E1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</w:r>
      <w:r w:rsidRPr="00377785">
        <w:rPr>
          <w:lang w:val="en-GB"/>
        </w:rPr>
        <w:tab/>
      </w:r>
    </w:p>
    <w:p w14:paraId="00DD7370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cout&lt;&lt;"Enter the Number : ";</w:t>
      </w:r>
    </w:p>
    <w:p w14:paraId="4AA23F0B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cin&gt;&gt;a;</w:t>
      </w:r>
    </w:p>
    <w:p w14:paraId="4D595B0B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</w:r>
    </w:p>
    <w:p w14:paraId="78069653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switch(a%2){</w:t>
      </w:r>
    </w:p>
    <w:p w14:paraId="2FC1EC7C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</w:r>
    </w:p>
    <w:p w14:paraId="3D9A0E1D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case (0):</w:t>
      </w:r>
    </w:p>
    <w:p w14:paraId="5A1C49CC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</w:r>
      <w:r w:rsidRPr="00377785">
        <w:rPr>
          <w:lang w:val="en-GB"/>
        </w:rPr>
        <w:tab/>
        <w:t>cout&lt;&lt;" It is an Even Number ";</w:t>
      </w:r>
    </w:p>
    <w:p w14:paraId="0A47FA18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</w:r>
      <w:r w:rsidRPr="00377785">
        <w:rPr>
          <w:lang w:val="en-GB"/>
        </w:rPr>
        <w:tab/>
        <w:t>break;</w:t>
      </w:r>
    </w:p>
    <w:p w14:paraId="06521C2D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default:</w:t>
      </w:r>
    </w:p>
    <w:p w14:paraId="170F9955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 xml:space="preserve">cout&lt;&lt;" It is an Odd Number "; </w:t>
      </w:r>
    </w:p>
    <w:p w14:paraId="4C7A0115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>}</w:t>
      </w:r>
    </w:p>
    <w:p w14:paraId="7F886D19" w14:textId="77777777" w:rsidR="000C743F" w:rsidRPr="00377785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ab/>
        <w:t>return 0;</w:t>
      </w:r>
    </w:p>
    <w:p w14:paraId="2FCE5C8E" w14:textId="77777777" w:rsidR="000C743F" w:rsidRDefault="000C743F" w:rsidP="00D52F46">
      <w:pPr>
        <w:ind w:hanging="284"/>
        <w:rPr>
          <w:lang w:val="en-GB"/>
        </w:rPr>
      </w:pPr>
      <w:r w:rsidRPr="00377785">
        <w:rPr>
          <w:lang w:val="en-GB"/>
        </w:rPr>
        <w:t>}</w:t>
      </w:r>
    </w:p>
    <w:p w14:paraId="1AC192D3" w14:textId="77777777" w:rsidR="000C743F" w:rsidRPr="00D56810" w:rsidRDefault="000C743F" w:rsidP="00D52F46">
      <w:pPr>
        <w:ind w:hanging="284"/>
        <w:rPr>
          <w:lang w:val="en-GB"/>
        </w:rPr>
      </w:pPr>
    </w:p>
    <w:p w14:paraId="510ED4FA" w14:textId="5486DFBC" w:rsidR="000C743F" w:rsidRDefault="000C743F" w:rsidP="00D52F46">
      <w:pP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Cout</w:t>
      </w:r>
    </w:p>
    <w:p w14:paraId="6CAE5717" w14:textId="60CFDC1C" w:rsidR="000C743F" w:rsidRPr="002A504D" w:rsidRDefault="000C743F" w:rsidP="00D52F46">
      <w:pPr>
        <w:spacing w:line="240" w:lineRule="auto"/>
        <w:ind w:left="-709" w:hanging="284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drawing>
          <wp:inline distT="0" distB="0" distL="0" distR="0" wp14:anchorId="213C0E0B" wp14:editId="1EC46495">
            <wp:extent cx="6619875" cy="1561457"/>
            <wp:effectExtent l="0" t="0" r="0" b="1270"/>
            <wp:docPr id="163326910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69107" name="Picture 163326910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016" cy="156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43F" w:rsidRPr="002A504D" w:rsidSect="009E116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C91B5" w14:textId="77777777" w:rsidR="007C3951" w:rsidRDefault="007C3951" w:rsidP="003452B4">
      <w:pPr>
        <w:spacing w:after="0" w:line="240" w:lineRule="auto"/>
      </w:pPr>
      <w:r>
        <w:separator/>
      </w:r>
    </w:p>
  </w:endnote>
  <w:endnote w:type="continuationSeparator" w:id="0">
    <w:p w14:paraId="100FDC8C" w14:textId="77777777" w:rsidR="007C3951" w:rsidRDefault="007C3951" w:rsidP="0034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4ACE8" w14:textId="77777777" w:rsidR="007C3951" w:rsidRDefault="007C3951" w:rsidP="003452B4">
      <w:pPr>
        <w:spacing w:after="0" w:line="240" w:lineRule="auto"/>
      </w:pPr>
      <w:r>
        <w:separator/>
      </w:r>
    </w:p>
  </w:footnote>
  <w:footnote w:type="continuationSeparator" w:id="0">
    <w:p w14:paraId="42938036" w14:textId="77777777" w:rsidR="007C3951" w:rsidRDefault="007C3951" w:rsidP="00345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859E7"/>
    <w:multiLevelType w:val="hybridMultilevel"/>
    <w:tmpl w:val="0F22069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74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63"/>
    <w:rsid w:val="00063A17"/>
    <w:rsid w:val="000C743F"/>
    <w:rsid w:val="0014557B"/>
    <w:rsid w:val="00181A66"/>
    <w:rsid w:val="002A504D"/>
    <w:rsid w:val="002D383E"/>
    <w:rsid w:val="00344667"/>
    <w:rsid w:val="003452B4"/>
    <w:rsid w:val="00397218"/>
    <w:rsid w:val="003E6B88"/>
    <w:rsid w:val="00415213"/>
    <w:rsid w:val="00466AC0"/>
    <w:rsid w:val="004D677A"/>
    <w:rsid w:val="00551235"/>
    <w:rsid w:val="00562AB0"/>
    <w:rsid w:val="005E1246"/>
    <w:rsid w:val="00702176"/>
    <w:rsid w:val="00724B21"/>
    <w:rsid w:val="007435AA"/>
    <w:rsid w:val="0074602E"/>
    <w:rsid w:val="00753171"/>
    <w:rsid w:val="007738CD"/>
    <w:rsid w:val="007B2CC1"/>
    <w:rsid w:val="007C3951"/>
    <w:rsid w:val="00800589"/>
    <w:rsid w:val="008C3A8A"/>
    <w:rsid w:val="00957DEA"/>
    <w:rsid w:val="00964B33"/>
    <w:rsid w:val="009E1163"/>
    <w:rsid w:val="009E499E"/>
    <w:rsid w:val="00A117A1"/>
    <w:rsid w:val="00A4754F"/>
    <w:rsid w:val="00A52BDC"/>
    <w:rsid w:val="00A62E42"/>
    <w:rsid w:val="00A96F06"/>
    <w:rsid w:val="00AE0868"/>
    <w:rsid w:val="00AE1660"/>
    <w:rsid w:val="00BA599F"/>
    <w:rsid w:val="00BB109A"/>
    <w:rsid w:val="00BB6475"/>
    <w:rsid w:val="00BD31B1"/>
    <w:rsid w:val="00BD43B0"/>
    <w:rsid w:val="00C00D38"/>
    <w:rsid w:val="00C2525D"/>
    <w:rsid w:val="00C702E0"/>
    <w:rsid w:val="00CD677D"/>
    <w:rsid w:val="00CE1767"/>
    <w:rsid w:val="00D07A0B"/>
    <w:rsid w:val="00D15E83"/>
    <w:rsid w:val="00D52F46"/>
    <w:rsid w:val="00D620E9"/>
    <w:rsid w:val="00DF4241"/>
    <w:rsid w:val="00E845AD"/>
    <w:rsid w:val="00F4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B1A18"/>
  <w15:chartTrackingRefBased/>
  <w15:docId w15:val="{A2BF7BC3-F636-4523-9762-97D57193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116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116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2B4"/>
  </w:style>
  <w:style w:type="paragraph" w:styleId="Footer">
    <w:name w:val="footer"/>
    <w:basedOn w:val="Normal"/>
    <w:link w:val="FooterChar"/>
    <w:uiPriority w:val="99"/>
    <w:unhideWhenUsed/>
    <w:rsid w:val="0034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2B4"/>
  </w:style>
  <w:style w:type="paragraph" w:styleId="ListParagraph">
    <w:name w:val="List Paragraph"/>
    <w:basedOn w:val="Normal"/>
    <w:uiPriority w:val="34"/>
    <w:qFormat/>
    <w:rsid w:val="00D1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tmp" /><Relationship Id="rId18" Type="http://schemas.openxmlformats.org/officeDocument/2006/relationships/image" Target="media/image11.tmp" /><Relationship Id="rId26" Type="http://schemas.openxmlformats.org/officeDocument/2006/relationships/image" Target="media/image19.tmp" /><Relationship Id="rId39" Type="http://schemas.openxmlformats.org/officeDocument/2006/relationships/image" Target="media/image32.tmp" /><Relationship Id="rId3" Type="http://schemas.openxmlformats.org/officeDocument/2006/relationships/styles" Target="styles.xml" /><Relationship Id="rId21" Type="http://schemas.openxmlformats.org/officeDocument/2006/relationships/image" Target="media/image14.tmp" /><Relationship Id="rId34" Type="http://schemas.openxmlformats.org/officeDocument/2006/relationships/image" Target="media/image27.tmp" /><Relationship Id="rId42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image" Target="media/image5.tmp" /><Relationship Id="rId17" Type="http://schemas.openxmlformats.org/officeDocument/2006/relationships/image" Target="media/image10.tmp" /><Relationship Id="rId25" Type="http://schemas.openxmlformats.org/officeDocument/2006/relationships/image" Target="media/image18.tmp" /><Relationship Id="rId33" Type="http://schemas.openxmlformats.org/officeDocument/2006/relationships/image" Target="media/image26.tmp" /><Relationship Id="rId38" Type="http://schemas.openxmlformats.org/officeDocument/2006/relationships/image" Target="media/image31.tmp" /><Relationship Id="rId2" Type="http://schemas.openxmlformats.org/officeDocument/2006/relationships/numbering" Target="numbering.xml" /><Relationship Id="rId16" Type="http://schemas.openxmlformats.org/officeDocument/2006/relationships/image" Target="media/image9.tmp" /><Relationship Id="rId20" Type="http://schemas.openxmlformats.org/officeDocument/2006/relationships/image" Target="media/image13.tmp" /><Relationship Id="rId29" Type="http://schemas.openxmlformats.org/officeDocument/2006/relationships/image" Target="media/image22.tmp" /><Relationship Id="rId41" Type="http://schemas.openxmlformats.org/officeDocument/2006/relationships/glossaryDocument" Target="glossary/document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tmp" /><Relationship Id="rId24" Type="http://schemas.openxmlformats.org/officeDocument/2006/relationships/image" Target="media/image17.tmp" /><Relationship Id="rId32" Type="http://schemas.openxmlformats.org/officeDocument/2006/relationships/image" Target="media/image25.tmp" /><Relationship Id="rId37" Type="http://schemas.openxmlformats.org/officeDocument/2006/relationships/image" Target="media/image30.tmp" /><Relationship Id="rId40" Type="http://schemas.openxmlformats.org/officeDocument/2006/relationships/fontTable" Target="fontTable.xml" /><Relationship Id="rId5" Type="http://schemas.openxmlformats.org/officeDocument/2006/relationships/webSettings" Target="webSettings.xml" /><Relationship Id="rId15" Type="http://schemas.openxmlformats.org/officeDocument/2006/relationships/image" Target="media/image8.tmp" /><Relationship Id="rId23" Type="http://schemas.openxmlformats.org/officeDocument/2006/relationships/image" Target="media/image16.tmp" /><Relationship Id="rId28" Type="http://schemas.openxmlformats.org/officeDocument/2006/relationships/image" Target="media/image21.tmp" /><Relationship Id="rId36" Type="http://schemas.openxmlformats.org/officeDocument/2006/relationships/image" Target="media/image29.tmp" /><Relationship Id="rId10" Type="http://schemas.openxmlformats.org/officeDocument/2006/relationships/image" Target="media/image3.tmp" /><Relationship Id="rId19" Type="http://schemas.openxmlformats.org/officeDocument/2006/relationships/image" Target="media/image12.tmp" /><Relationship Id="rId31" Type="http://schemas.openxmlformats.org/officeDocument/2006/relationships/image" Target="media/image24.tmp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tmp" /><Relationship Id="rId22" Type="http://schemas.openxmlformats.org/officeDocument/2006/relationships/image" Target="media/image15.tmp" /><Relationship Id="rId27" Type="http://schemas.openxmlformats.org/officeDocument/2006/relationships/image" Target="media/image20.tmp" /><Relationship Id="rId30" Type="http://schemas.openxmlformats.org/officeDocument/2006/relationships/image" Target="media/image23.tmp" /><Relationship Id="rId35" Type="http://schemas.openxmlformats.org/officeDocument/2006/relationships/image" Target="media/image28.tmp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D71D0E4F14416DBAFD580FF39E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6B672-3602-49A0-8CE7-EBCB0C2E4500}"/>
      </w:docPartPr>
      <w:docPartBody>
        <w:p w:rsidR="00A24950" w:rsidRDefault="00587A7D" w:rsidP="00587A7D">
          <w:pPr>
            <w:pStyle w:val="A7D71D0E4F14416DBAFD580FF39E44F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19AD8559EE041FDB0A6AEB1FCDD2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3FCD9-3936-42CD-BA79-841094F1EDAD}"/>
      </w:docPartPr>
      <w:docPartBody>
        <w:p w:rsidR="00A24950" w:rsidRDefault="00587A7D" w:rsidP="00587A7D">
          <w:pPr>
            <w:pStyle w:val="119AD8559EE041FDB0A6AEB1FCDD2376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7D"/>
    <w:rsid w:val="00306A67"/>
    <w:rsid w:val="00397218"/>
    <w:rsid w:val="00551235"/>
    <w:rsid w:val="00587A7D"/>
    <w:rsid w:val="006B3011"/>
    <w:rsid w:val="00A24950"/>
    <w:rsid w:val="00B816C5"/>
    <w:rsid w:val="00CD677D"/>
    <w:rsid w:val="00CE1767"/>
    <w:rsid w:val="00CF43A2"/>
    <w:rsid w:val="00E47F97"/>
    <w:rsid w:val="00EC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71D0E4F14416DBAFD580FF39E44FF">
    <w:name w:val="A7D71D0E4F14416DBAFD580FF39E44FF"/>
    <w:rsid w:val="00587A7D"/>
  </w:style>
  <w:style w:type="paragraph" w:customStyle="1" w:styleId="119AD8559EE041FDB0A6AEB1FCDD2376">
    <w:name w:val="119AD8559EE041FDB0A6AEB1FCDD2376"/>
    <w:rsid w:val="00587A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>BSCS(1)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LAB-5</vt:lpstr>
    </vt:vector>
  </TitlesOfParts>
  <Company>Sec-E</Company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LAB-5</dc:title>
  <dc:subject>By-Arun Lal</dc:subject>
  <dc:creator>MAHESH KUMAR</dc:creator>
  <cp:keywords/>
  <dc:description/>
  <cp:lastModifiedBy>arunlalmenghwar@outlook.com</cp:lastModifiedBy>
  <cp:revision>2</cp:revision>
  <cp:lastPrinted>2024-09-27T20:42:00Z</cp:lastPrinted>
  <dcterms:created xsi:type="dcterms:W3CDTF">2024-09-27T20:52:00Z</dcterms:created>
  <dcterms:modified xsi:type="dcterms:W3CDTF">2024-09-27T20:52:00Z</dcterms:modified>
</cp:coreProperties>
</file>