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0"/>
        <w:gridCol w:w="8176"/>
      </w:tblGrid>
      <w:tr w:rsidR="00C06284" w:rsidTr="00C06284">
        <w:tc>
          <w:tcPr>
            <w:tcW w:w="4788" w:type="dxa"/>
          </w:tcPr>
          <w:p w:rsidR="00C06284" w:rsidRDefault="00C06284">
            <w:r>
              <w:t>ORIGINAL WEBSITE</w:t>
            </w:r>
          </w:p>
        </w:tc>
        <w:tc>
          <w:tcPr>
            <w:tcW w:w="4788" w:type="dxa"/>
          </w:tcPr>
          <w:p w:rsidR="00C06284" w:rsidRDefault="00C06284">
            <w:r w:rsidRPr="00C06284">
              <w:t>https://www.wizardingworld.com</w:t>
            </w:r>
          </w:p>
        </w:tc>
      </w:tr>
      <w:tr w:rsidR="00C06284" w:rsidTr="00C06284">
        <w:tc>
          <w:tcPr>
            <w:tcW w:w="4788" w:type="dxa"/>
          </w:tcPr>
          <w:p w:rsidR="00C06284" w:rsidRDefault="00C06284">
            <w:r>
              <w:t>ANIMINATION CHARACTERS</w:t>
            </w:r>
          </w:p>
        </w:tc>
        <w:tc>
          <w:tcPr>
            <w:tcW w:w="4788" w:type="dxa"/>
          </w:tcPr>
          <w:p w:rsidR="00C06284" w:rsidRDefault="00C06284">
            <w:r w:rsidRPr="00C06284">
              <w:t>https://youtu.be/7B3P-Jc6OTg?si=k_AxBJGg5VmCWm0d</w:t>
            </w:r>
          </w:p>
        </w:tc>
      </w:tr>
      <w:tr w:rsidR="00C06284" w:rsidTr="00C06284">
        <w:tc>
          <w:tcPr>
            <w:tcW w:w="4788" w:type="dxa"/>
          </w:tcPr>
          <w:p w:rsidR="00C06284" w:rsidRDefault="00C06284">
            <w:r>
              <w:t>HARRY POTTER ANIMINATION</w:t>
            </w:r>
          </w:p>
        </w:tc>
        <w:tc>
          <w:tcPr>
            <w:tcW w:w="4788" w:type="dxa"/>
          </w:tcPr>
          <w:p w:rsidR="00C06284" w:rsidRDefault="00C06284">
            <w:r w:rsidRPr="00C06284">
              <w:t>https://youtu.be/B_TzHp_S5yY?si=zI7fkpYIJzh6p-U_</w:t>
            </w:r>
          </w:p>
        </w:tc>
      </w:tr>
      <w:tr w:rsidR="00C06284" w:rsidTr="00C06284">
        <w:tc>
          <w:tcPr>
            <w:tcW w:w="4788" w:type="dxa"/>
          </w:tcPr>
          <w:p w:rsidR="00C06284" w:rsidRDefault="00C06284"/>
        </w:tc>
        <w:tc>
          <w:tcPr>
            <w:tcW w:w="4788" w:type="dxa"/>
          </w:tcPr>
          <w:p w:rsidR="00C06284" w:rsidRDefault="00C06284">
            <w:r w:rsidRPr="00C06284">
              <w:t>https://www.behance.net/gallery/172339579/THE-WIZARDING-WORLD-OF-HARRY-POTTER/modules/972711981</w:t>
            </w:r>
          </w:p>
        </w:tc>
      </w:tr>
      <w:tr w:rsidR="00C06284" w:rsidTr="00C06284">
        <w:tc>
          <w:tcPr>
            <w:tcW w:w="4788" w:type="dxa"/>
          </w:tcPr>
          <w:p w:rsidR="00C06284" w:rsidRDefault="00C06284"/>
        </w:tc>
        <w:tc>
          <w:tcPr>
            <w:tcW w:w="4788" w:type="dxa"/>
          </w:tcPr>
          <w:p w:rsidR="00C06284" w:rsidRDefault="00C06284">
            <w:r w:rsidRPr="00C06284">
              <w:t>https://www.behance.net/gallery/165605673/Hogwarts-Express-Ticket-Ordering-Service-UI</w:t>
            </w:r>
          </w:p>
        </w:tc>
      </w:tr>
      <w:tr w:rsidR="00C06284" w:rsidTr="00C06284">
        <w:tc>
          <w:tcPr>
            <w:tcW w:w="4788" w:type="dxa"/>
          </w:tcPr>
          <w:p w:rsidR="00C06284" w:rsidRDefault="00C06284"/>
        </w:tc>
        <w:tc>
          <w:tcPr>
            <w:tcW w:w="4788" w:type="dxa"/>
          </w:tcPr>
          <w:p w:rsidR="00C06284" w:rsidRDefault="00C06284">
            <w:r w:rsidRPr="00C06284">
              <w:t>https://www.behance.net/gallery/198404703/Hogwarts-School-Website</w:t>
            </w:r>
          </w:p>
        </w:tc>
      </w:tr>
      <w:tr w:rsidR="00C06284" w:rsidTr="00C06284">
        <w:tc>
          <w:tcPr>
            <w:tcW w:w="4788" w:type="dxa"/>
          </w:tcPr>
          <w:p w:rsidR="00C06284" w:rsidRDefault="00C06284"/>
        </w:tc>
        <w:tc>
          <w:tcPr>
            <w:tcW w:w="478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950"/>
            </w:tblGrid>
            <w:tr w:rsidR="00C06284" w:rsidTr="00C06284">
              <w:tc>
                <w:tcPr>
                  <w:tcW w:w="4557" w:type="dxa"/>
                </w:tcPr>
                <w:p w:rsidR="00C06284" w:rsidRDefault="00C06284">
                  <w:r w:rsidRPr="00C06284">
                    <w:t>https://www.behance.net/gallery/191728095/UXUI-Project-Harry-Potter-and-the-Prisoner-of-Azkaban/modules/1094108897</w:t>
                  </w:r>
                </w:p>
              </w:tc>
            </w:tr>
            <w:tr w:rsidR="00C06284" w:rsidTr="00C06284">
              <w:tc>
                <w:tcPr>
                  <w:tcW w:w="4557" w:type="dxa"/>
                </w:tcPr>
                <w:p w:rsidR="00C06284" w:rsidRDefault="00C06284">
                  <w:r w:rsidRPr="00C06284">
                    <w:t>https://in.pinterest.com/search/pins/?q=HARRY%20POTTER%20LANDING%20PAGE&amp;rs=typed</w:t>
                  </w:r>
                  <w:bookmarkStart w:id="0" w:name="_GoBack"/>
                  <w:bookmarkEnd w:id="0"/>
                </w:p>
              </w:tc>
            </w:tr>
            <w:tr w:rsidR="00C06284" w:rsidTr="00C06284">
              <w:tc>
                <w:tcPr>
                  <w:tcW w:w="4557" w:type="dxa"/>
                </w:tcPr>
                <w:p w:rsidR="00C06284" w:rsidRDefault="00C06284"/>
              </w:tc>
            </w:tr>
            <w:tr w:rsidR="00C06284" w:rsidTr="00C06284">
              <w:tc>
                <w:tcPr>
                  <w:tcW w:w="4557" w:type="dxa"/>
                </w:tcPr>
                <w:p w:rsidR="00C06284" w:rsidRDefault="00C06284"/>
              </w:tc>
            </w:tr>
          </w:tbl>
          <w:p w:rsidR="00C06284" w:rsidRDefault="00C06284"/>
        </w:tc>
      </w:tr>
    </w:tbl>
    <w:p w:rsidR="007B7B93" w:rsidRDefault="007B7B93"/>
    <w:sectPr w:rsidR="007B7B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12E08"/>
    <w:rsid w:val="00212E08"/>
    <w:rsid w:val="007B7B93"/>
    <w:rsid w:val="00C0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66CF1"/>
  <w15:chartTrackingRefBased/>
  <w15:docId w15:val="{CD5B626C-122A-460C-A51D-B947F78B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6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2024-05-27T09:59:00Z</dcterms:created>
  <dcterms:modified xsi:type="dcterms:W3CDTF">2024-05-27T10:03:00Z</dcterms:modified>
</cp:coreProperties>
</file>