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82A3CC" w:rsidP="0C82A3CC" w:rsidRDefault="0C82A3CC" w14:paraId="47209267" w14:textId="2910948C">
      <w:pPr>
        <w:rPr>
          <w:b w:val="1"/>
          <w:bCs w:val="1"/>
          <w:i w:val="1"/>
          <w:iCs w:val="1"/>
          <w:sz w:val="24"/>
          <w:szCs w:val="24"/>
          <w:u w:val="single"/>
        </w:rPr>
      </w:pPr>
      <w:bookmarkStart w:name="_GoBack" w:id="0"/>
      <w:bookmarkEnd w:id="0"/>
      <w:r w:rsidRPr="0C82A3CC" w:rsidR="0C82A3CC">
        <w:rPr>
          <w:b w:val="1"/>
          <w:bCs w:val="1"/>
          <w:i w:val="1"/>
          <w:iCs w:val="1"/>
          <w:sz w:val="24"/>
          <w:szCs w:val="24"/>
          <w:u w:val="single"/>
        </w:rPr>
        <w:t>Cover Page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C82A3CC" w:rsidTr="52DA0C70" w14:paraId="6EBD8DDD">
        <w:tc>
          <w:tcPr>
            <w:tcW w:w="2254" w:type="dxa"/>
            <w:tcMar/>
          </w:tcPr>
          <w:p w:rsidR="0C82A3CC" w:rsidP="0C82A3CC" w:rsidRDefault="0C82A3CC" w14:paraId="6982EEFC" w14:textId="5224E969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0C82A3CC" w:rsidR="0C82A3CC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Name</w:t>
            </w:r>
          </w:p>
        </w:tc>
        <w:tc>
          <w:tcPr>
            <w:tcW w:w="2254" w:type="dxa"/>
            <w:tcMar/>
          </w:tcPr>
          <w:p w:rsidR="0C82A3CC" w:rsidP="0C82A3CC" w:rsidRDefault="0C82A3CC" w14:paraId="7D7106BB" w14:textId="76A534D9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0C82A3CC" w:rsidR="0C82A3CC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Student Number</w:t>
            </w:r>
          </w:p>
        </w:tc>
        <w:tc>
          <w:tcPr>
            <w:tcW w:w="2254" w:type="dxa"/>
            <w:tcMar/>
          </w:tcPr>
          <w:p w:rsidR="0C82A3CC" w:rsidP="0C82A3CC" w:rsidRDefault="0C82A3CC" w14:paraId="0A6596A5" w14:textId="55E5299D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0C82A3CC" w:rsidR="0C82A3CC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Candidate Number</w:t>
            </w:r>
          </w:p>
        </w:tc>
        <w:tc>
          <w:tcPr>
            <w:tcW w:w="2254" w:type="dxa"/>
            <w:tcMar/>
          </w:tcPr>
          <w:p w:rsidR="0C82A3CC" w:rsidP="0C82A3CC" w:rsidRDefault="0C82A3CC" w14:paraId="78597923" w14:textId="5D39FE30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0C82A3CC" w:rsidR="0C82A3CC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Allocation</w:t>
            </w:r>
          </w:p>
        </w:tc>
      </w:tr>
      <w:tr w:rsidR="0C82A3CC" w:rsidTr="52DA0C70" w14:paraId="58101B0C">
        <w:tc>
          <w:tcPr>
            <w:tcW w:w="2254" w:type="dxa"/>
            <w:tcMar/>
          </w:tcPr>
          <w:p w:rsidR="0C82A3CC" w:rsidP="0C82A3CC" w:rsidRDefault="0C82A3CC" w14:paraId="51F7B4E1" w14:textId="2EA3FC5A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0C82A3CC" w:rsidR="0C82A3CC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Benjamin Finch</w:t>
            </w:r>
          </w:p>
        </w:tc>
        <w:tc>
          <w:tcPr>
            <w:tcW w:w="2254" w:type="dxa"/>
            <w:tcMar/>
          </w:tcPr>
          <w:p w:rsidR="0C82A3CC" w:rsidP="52DA0C70" w:rsidRDefault="0C82A3CC" w14:paraId="087E8D00" w14:textId="2DF54CE4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52DA0C70" w:rsidR="52DA0C70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710005114</w:t>
            </w:r>
          </w:p>
        </w:tc>
        <w:tc>
          <w:tcPr>
            <w:tcW w:w="2254" w:type="dxa"/>
            <w:tcMar/>
          </w:tcPr>
          <w:p w:rsidR="0C82A3CC" w:rsidP="0C82A3CC" w:rsidRDefault="0C82A3CC" w14:paraId="10D0A01E" w14:textId="6F91432F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2254" w:type="dxa"/>
            <w:tcMar/>
          </w:tcPr>
          <w:p w:rsidR="0C82A3CC" w:rsidP="0C82A3CC" w:rsidRDefault="0C82A3CC" w14:paraId="29A339FB" w14:textId="6F91432F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</w:tr>
      <w:tr w:rsidR="0C82A3CC" w:rsidTr="52DA0C70" w14:paraId="0F52B7D1">
        <w:tc>
          <w:tcPr>
            <w:tcW w:w="2254" w:type="dxa"/>
            <w:tcMar/>
          </w:tcPr>
          <w:p w:rsidR="0C82A3CC" w:rsidP="52DA0C70" w:rsidRDefault="0C82A3CC" w14:paraId="47341894" w14:textId="648393E5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52DA0C70" w:rsidR="52DA0C70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Patryk Biegalski</w:t>
            </w:r>
          </w:p>
        </w:tc>
        <w:tc>
          <w:tcPr>
            <w:tcW w:w="2254" w:type="dxa"/>
            <w:tcMar/>
          </w:tcPr>
          <w:p w:rsidR="0C82A3CC" w:rsidP="52DA0C70" w:rsidRDefault="0C82A3CC" w14:paraId="20046C59" w14:textId="4213E9DE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52DA0C70" w:rsidR="52DA0C70"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700037440</w:t>
            </w:r>
          </w:p>
        </w:tc>
        <w:tc>
          <w:tcPr>
            <w:tcW w:w="2254" w:type="dxa"/>
            <w:tcMar/>
          </w:tcPr>
          <w:p w:rsidR="0C82A3CC" w:rsidP="0C82A3CC" w:rsidRDefault="0C82A3CC" w14:paraId="0BB57B8F" w14:textId="6F91432F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  <w:tc>
          <w:tcPr>
            <w:tcW w:w="2254" w:type="dxa"/>
            <w:tcMar/>
          </w:tcPr>
          <w:p w:rsidR="0C82A3CC" w:rsidP="0C82A3CC" w:rsidRDefault="0C82A3CC" w14:paraId="1640F9EF" w14:textId="6F91432F">
            <w:pPr>
              <w:pStyle w:val="Normal"/>
              <w:rPr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</w:p>
        </w:tc>
      </w:tr>
    </w:tbl>
    <w:p w:rsidR="52DA0C70" w:rsidP="52DA0C70" w:rsidRDefault="52DA0C70" w14:paraId="6A5F8AC1" w14:textId="62324B11">
      <w:pPr>
        <w:pStyle w:val="Normal"/>
        <w:rPr>
          <w:b w:val="1"/>
          <w:bCs w:val="1"/>
          <w:i w:val="1"/>
          <w:iCs w:val="1"/>
          <w:sz w:val="24"/>
          <w:szCs w:val="24"/>
          <w:u w:val="single"/>
        </w:rPr>
      </w:pPr>
    </w:p>
    <w:p w:rsidR="0C82A3CC" w:rsidP="0C82A3CC" w:rsidRDefault="0C82A3CC" w14:paraId="00537EFA" w14:textId="41AF229C">
      <w:pPr>
        <w:pStyle w:val="Normal"/>
        <w:rPr>
          <w:b w:val="1"/>
          <w:bCs w:val="1"/>
          <w:i w:val="1"/>
          <w:iCs w:val="1"/>
          <w:sz w:val="24"/>
          <w:szCs w:val="24"/>
          <w:u w:val="single"/>
        </w:rPr>
      </w:pPr>
      <w:r w:rsidRPr="0C82A3CC" w:rsidR="0C82A3CC">
        <w:rPr>
          <w:b w:val="1"/>
          <w:bCs w:val="1"/>
          <w:i w:val="1"/>
          <w:iCs w:val="1"/>
          <w:sz w:val="24"/>
          <w:szCs w:val="24"/>
          <w:u w:val="single"/>
        </w:rPr>
        <w:t>Development 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0C82A3CC" w:rsidTr="0B4947DD" w14:paraId="67259207">
        <w:tc>
          <w:tcPr>
            <w:tcW w:w="1502" w:type="dxa"/>
            <w:tcMar/>
          </w:tcPr>
          <w:p w:rsidR="0C82A3CC" w:rsidP="0C82A3CC" w:rsidRDefault="0C82A3CC" w14:paraId="1167F8A8" w14:textId="042439E8">
            <w:pPr>
              <w:pStyle w:val="Normal"/>
            </w:pPr>
            <w:r w:rsidR="0C82A3CC">
              <w:rPr/>
              <w:t>Date</w:t>
            </w:r>
          </w:p>
        </w:tc>
        <w:tc>
          <w:tcPr>
            <w:tcW w:w="1502" w:type="dxa"/>
            <w:tcMar/>
          </w:tcPr>
          <w:p w:rsidR="0C82A3CC" w:rsidP="0C82A3CC" w:rsidRDefault="0C82A3CC" w14:paraId="62A5769C" w14:textId="28D8BFCE">
            <w:pPr>
              <w:pStyle w:val="Normal"/>
            </w:pPr>
            <w:r w:rsidR="0C82A3CC">
              <w:rPr/>
              <w:t>Time</w:t>
            </w:r>
          </w:p>
        </w:tc>
        <w:tc>
          <w:tcPr>
            <w:tcW w:w="1502" w:type="dxa"/>
            <w:tcMar/>
          </w:tcPr>
          <w:p w:rsidR="0C82A3CC" w:rsidP="0C82A3CC" w:rsidRDefault="0C82A3CC" w14:paraId="5CDE663E" w14:textId="15DDDFB5">
            <w:pPr>
              <w:pStyle w:val="Normal"/>
            </w:pPr>
            <w:r w:rsidR="0C82A3CC">
              <w:rPr/>
              <w:t>Driver</w:t>
            </w:r>
          </w:p>
        </w:tc>
        <w:tc>
          <w:tcPr>
            <w:tcW w:w="1502" w:type="dxa"/>
            <w:tcMar/>
          </w:tcPr>
          <w:p w:rsidR="0C82A3CC" w:rsidP="0C82A3CC" w:rsidRDefault="0C82A3CC" w14:paraId="61881E0C" w14:textId="7DF38E0C">
            <w:pPr>
              <w:pStyle w:val="Normal"/>
            </w:pPr>
            <w:r w:rsidR="0C82A3CC">
              <w:rPr/>
              <w:t>Observer</w:t>
            </w:r>
          </w:p>
        </w:tc>
        <w:tc>
          <w:tcPr>
            <w:tcW w:w="1502" w:type="dxa"/>
            <w:tcMar/>
          </w:tcPr>
          <w:p w:rsidR="0C82A3CC" w:rsidP="0C82A3CC" w:rsidRDefault="0C82A3CC" w14:paraId="23EB22DF" w14:textId="30AFBFF5">
            <w:pPr>
              <w:pStyle w:val="Normal"/>
            </w:pPr>
            <w:r w:rsidR="0C82A3CC">
              <w:rPr/>
              <w:t>Ben’s Signature</w:t>
            </w:r>
          </w:p>
        </w:tc>
        <w:tc>
          <w:tcPr>
            <w:tcW w:w="1502" w:type="dxa"/>
            <w:tcMar/>
          </w:tcPr>
          <w:p w:rsidR="0C82A3CC" w:rsidP="0C82A3CC" w:rsidRDefault="0C82A3CC" w14:paraId="4C2E94AE" w14:textId="30111444">
            <w:pPr>
              <w:pStyle w:val="Normal"/>
            </w:pPr>
            <w:r w:rsidR="0C82A3CC">
              <w:rPr/>
              <w:t>Patryk’s Signature</w:t>
            </w:r>
          </w:p>
        </w:tc>
      </w:tr>
      <w:tr w:rsidR="0C82A3CC" w:rsidTr="0B4947DD" w14:paraId="4BA7D11E">
        <w:tc>
          <w:tcPr>
            <w:tcW w:w="1502" w:type="dxa"/>
            <w:tcMar/>
          </w:tcPr>
          <w:p w:rsidR="0C82A3CC" w:rsidP="0C82A3CC" w:rsidRDefault="0C82A3CC" w14:paraId="5715B3F2" w14:textId="6174F7D6">
            <w:pPr>
              <w:pStyle w:val="Normal"/>
            </w:pPr>
            <w:r w:rsidR="52DA0C70">
              <w:rPr/>
              <w:t>27/10/22</w:t>
            </w:r>
          </w:p>
        </w:tc>
        <w:tc>
          <w:tcPr>
            <w:tcW w:w="1502" w:type="dxa"/>
            <w:tcMar/>
          </w:tcPr>
          <w:p w:rsidR="0C82A3CC" w:rsidP="0C82A3CC" w:rsidRDefault="0C82A3CC" w14:paraId="239F8F62" w14:textId="4CD56A84">
            <w:pPr>
              <w:pStyle w:val="Normal"/>
            </w:pPr>
            <w:r w:rsidR="52DA0C70">
              <w:rPr/>
              <w:t>12:25 – 13:25</w:t>
            </w:r>
          </w:p>
        </w:tc>
        <w:tc>
          <w:tcPr>
            <w:tcW w:w="1502" w:type="dxa"/>
            <w:tcMar/>
          </w:tcPr>
          <w:p w:rsidR="0C82A3CC" w:rsidP="0C82A3CC" w:rsidRDefault="0C82A3CC" w14:paraId="4992DA3D" w14:textId="4FF60774">
            <w:pPr>
              <w:pStyle w:val="Normal"/>
            </w:pPr>
            <w:r w:rsidR="52DA0C70">
              <w:rPr/>
              <w:t>Ben</w:t>
            </w:r>
          </w:p>
        </w:tc>
        <w:tc>
          <w:tcPr>
            <w:tcW w:w="1502" w:type="dxa"/>
            <w:tcMar/>
          </w:tcPr>
          <w:p w:rsidR="0C82A3CC" w:rsidP="0C82A3CC" w:rsidRDefault="0C82A3CC" w14:paraId="5EB786C0" w14:textId="0A68DDFD">
            <w:pPr>
              <w:pStyle w:val="Normal"/>
            </w:pPr>
            <w:r w:rsidR="52DA0C70">
              <w:rPr/>
              <w:t>Patryk</w:t>
            </w:r>
          </w:p>
        </w:tc>
        <w:tc>
          <w:tcPr>
            <w:tcW w:w="1502" w:type="dxa"/>
            <w:tcMar/>
          </w:tcPr>
          <w:p w:rsidR="0C82A3CC" w:rsidP="0C82A3CC" w:rsidRDefault="0C82A3CC" w14:paraId="36524204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39929173" w14:textId="29AA945A">
            <w:pPr>
              <w:pStyle w:val="Normal"/>
            </w:pPr>
          </w:p>
        </w:tc>
      </w:tr>
      <w:tr w:rsidR="0C82A3CC" w:rsidTr="0B4947DD" w14:paraId="683615FB">
        <w:tc>
          <w:tcPr>
            <w:tcW w:w="1502" w:type="dxa"/>
            <w:tcMar/>
          </w:tcPr>
          <w:p w:rsidR="0C82A3CC" w:rsidP="0C82A3CC" w:rsidRDefault="0C82A3CC" w14:paraId="0E56665B" w14:textId="1C311603">
            <w:pPr>
              <w:pStyle w:val="Normal"/>
            </w:pPr>
            <w:r w:rsidR="0B4947DD">
              <w:rPr/>
              <w:t>28/10/22</w:t>
            </w:r>
          </w:p>
        </w:tc>
        <w:tc>
          <w:tcPr>
            <w:tcW w:w="1502" w:type="dxa"/>
            <w:tcMar/>
          </w:tcPr>
          <w:p w:rsidR="0C82A3CC" w:rsidP="0C82A3CC" w:rsidRDefault="0C82A3CC" w14:paraId="102B85FD" w14:textId="3BFEF098">
            <w:pPr>
              <w:pStyle w:val="Normal"/>
            </w:pPr>
            <w:r w:rsidR="0B4947DD">
              <w:rPr/>
              <w:t>17:30 – 20:00</w:t>
            </w:r>
          </w:p>
        </w:tc>
        <w:tc>
          <w:tcPr>
            <w:tcW w:w="1502" w:type="dxa"/>
            <w:tcMar/>
          </w:tcPr>
          <w:p w:rsidR="0C82A3CC" w:rsidP="0C82A3CC" w:rsidRDefault="0C82A3CC" w14:paraId="36B94FB8" w14:textId="2259D6A2">
            <w:pPr>
              <w:pStyle w:val="Normal"/>
            </w:pPr>
            <w:r w:rsidR="0B4947DD">
              <w:rPr/>
              <w:t>Patryk</w:t>
            </w:r>
          </w:p>
        </w:tc>
        <w:tc>
          <w:tcPr>
            <w:tcW w:w="1502" w:type="dxa"/>
            <w:tcMar/>
          </w:tcPr>
          <w:p w:rsidR="0C82A3CC" w:rsidP="0C82A3CC" w:rsidRDefault="0C82A3CC" w14:paraId="2B8608D8" w14:textId="55C9AF3D">
            <w:pPr>
              <w:pStyle w:val="Normal"/>
            </w:pPr>
            <w:r w:rsidR="0B4947DD">
              <w:rPr/>
              <w:t>Ben</w:t>
            </w:r>
          </w:p>
        </w:tc>
        <w:tc>
          <w:tcPr>
            <w:tcW w:w="1502" w:type="dxa"/>
            <w:tcMar/>
          </w:tcPr>
          <w:p w:rsidR="0C82A3CC" w:rsidP="0C82A3CC" w:rsidRDefault="0C82A3CC" w14:paraId="52093F4C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5B6B2539" w14:textId="29AA945A">
            <w:pPr>
              <w:pStyle w:val="Normal"/>
            </w:pPr>
          </w:p>
        </w:tc>
      </w:tr>
      <w:tr w:rsidR="0C82A3CC" w:rsidTr="0B4947DD" w14:paraId="4D1C69F4">
        <w:tc>
          <w:tcPr>
            <w:tcW w:w="1502" w:type="dxa"/>
            <w:tcMar/>
          </w:tcPr>
          <w:p w:rsidR="0C82A3CC" w:rsidP="0C82A3CC" w:rsidRDefault="0C82A3CC" w14:paraId="76F099FC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389509EE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44C8CA2A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0737CAAF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5775A3A6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29630A7C" w14:textId="29AA945A">
            <w:pPr>
              <w:pStyle w:val="Normal"/>
            </w:pPr>
          </w:p>
        </w:tc>
      </w:tr>
      <w:tr w:rsidR="0C82A3CC" w:rsidTr="0B4947DD" w14:paraId="6F890165">
        <w:tc>
          <w:tcPr>
            <w:tcW w:w="1502" w:type="dxa"/>
            <w:tcMar/>
          </w:tcPr>
          <w:p w:rsidR="0C82A3CC" w:rsidP="0C82A3CC" w:rsidRDefault="0C82A3CC" w14:paraId="1F0DC833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3BC17B59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03FA664B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72DB7C69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347B2EF6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770E75DE" w14:textId="29AA945A">
            <w:pPr>
              <w:pStyle w:val="Normal"/>
            </w:pPr>
          </w:p>
        </w:tc>
      </w:tr>
      <w:tr w:rsidR="0C82A3CC" w:rsidTr="0B4947DD" w14:paraId="2CC9FC83">
        <w:tc>
          <w:tcPr>
            <w:tcW w:w="1502" w:type="dxa"/>
            <w:tcMar/>
          </w:tcPr>
          <w:p w:rsidR="0C82A3CC" w:rsidP="0C82A3CC" w:rsidRDefault="0C82A3CC" w14:paraId="3CFC721E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57077D5D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6C800679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637D5CD9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41A5D41B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79DB2D2E" w14:textId="29AA945A">
            <w:pPr>
              <w:pStyle w:val="Normal"/>
            </w:pPr>
          </w:p>
        </w:tc>
      </w:tr>
      <w:tr w:rsidR="0C82A3CC" w:rsidTr="0B4947DD" w14:paraId="0C926706">
        <w:tc>
          <w:tcPr>
            <w:tcW w:w="1502" w:type="dxa"/>
            <w:tcMar/>
          </w:tcPr>
          <w:p w:rsidR="0C82A3CC" w:rsidP="0C82A3CC" w:rsidRDefault="0C82A3CC" w14:paraId="4409636D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3BEBF327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49940BA3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2169758A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0A26A1C4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0E1E0A89" w14:textId="29AA945A">
            <w:pPr>
              <w:pStyle w:val="Normal"/>
            </w:pPr>
          </w:p>
        </w:tc>
      </w:tr>
      <w:tr w:rsidR="0C82A3CC" w:rsidTr="0B4947DD" w14:paraId="2007EFD9">
        <w:tc>
          <w:tcPr>
            <w:tcW w:w="1502" w:type="dxa"/>
            <w:tcMar/>
          </w:tcPr>
          <w:p w:rsidR="0C82A3CC" w:rsidP="0C82A3CC" w:rsidRDefault="0C82A3CC" w14:paraId="7E3896D8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2C745119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79A79E98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60CB31EB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1B930FB3" w14:textId="29AA945A">
            <w:pPr>
              <w:pStyle w:val="Normal"/>
            </w:pPr>
          </w:p>
        </w:tc>
        <w:tc>
          <w:tcPr>
            <w:tcW w:w="1502" w:type="dxa"/>
            <w:tcMar/>
          </w:tcPr>
          <w:p w:rsidR="0C82A3CC" w:rsidP="0C82A3CC" w:rsidRDefault="0C82A3CC" w14:paraId="14E98398" w14:textId="29AA945A">
            <w:pPr>
              <w:pStyle w:val="Normal"/>
            </w:pPr>
          </w:p>
        </w:tc>
      </w:tr>
    </w:tbl>
    <w:p w:rsidR="52DA0C70" w:rsidP="52DA0C70" w:rsidRDefault="52DA0C70" w14:paraId="61A6A890" w14:textId="494286C7">
      <w:pPr>
        <w:pStyle w:val="Normal"/>
        <w:rPr>
          <w:b w:val="1"/>
          <w:bCs w:val="1"/>
          <w:i w:val="1"/>
          <w:iCs w:val="1"/>
          <w:sz w:val="24"/>
          <w:szCs w:val="24"/>
          <w:u w:val="single"/>
        </w:rPr>
      </w:pPr>
    </w:p>
    <w:p w:rsidR="0C82A3CC" w:rsidP="0C82A3CC" w:rsidRDefault="0C82A3CC" w14:paraId="2FEBE7AB" w14:textId="0FC49B6C">
      <w:pPr>
        <w:pStyle w:val="Normal"/>
        <w:rPr>
          <w:b w:val="1"/>
          <w:bCs w:val="1"/>
          <w:i w:val="1"/>
          <w:iCs w:val="1"/>
          <w:sz w:val="24"/>
          <w:szCs w:val="24"/>
          <w:u w:val="single"/>
        </w:rPr>
      </w:pPr>
      <w:r w:rsidRPr="0C82A3CC" w:rsidR="0C82A3CC">
        <w:rPr>
          <w:b w:val="1"/>
          <w:bCs w:val="1"/>
          <w:i w:val="1"/>
          <w:iCs w:val="1"/>
          <w:sz w:val="24"/>
          <w:szCs w:val="24"/>
          <w:u w:val="single"/>
        </w:rPr>
        <w:t>Documentation – Source</w:t>
      </w:r>
    </w:p>
    <w:p w:rsidR="0C82A3CC" w:rsidP="0C82A3CC" w:rsidRDefault="0C82A3CC" w14:paraId="5E579448" w14:textId="51F59D28">
      <w:pPr>
        <w:pStyle w:val="Normal"/>
        <w:rPr>
          <w:b w:val="1"/>
          <w:bCs w:val="1"/>
        </w:rPr>
      </w:pPr>
      <w:r w:rsidRPr="0C82A3CC" w:rsidR="0C82A3CC">
        <w:rPr>
          <w:b w:val="1"/>
          <w:bCs w:val="1"/>
        </w:rPr>
        <w:t>Card Class</w:t>
      </w:r>
    </w:p>
    <w:p w:rsidR="0C82A3CC" w:rsidP="52DA0C70" w:rsidRDefault="0C82A3CC" w14:paraId="2D158C54" w14:textId="27607649">
      <w:pPr>
        <w:pStyle w:val="ListParagraph"/>
        <w:numPr>
          <w:ilvl w:val="0"/>
          <w:numId w:val="4"/>
        </w:numPr>
        <w:rPr/>
      </w:pPr>
      <w:r w:rsidR="52DA0C70">
        <w:rPr/>
        <w:t>Stores a number.</w:t>
      </w:r>
    </w:p>
    <w:p w:rsidR="52DA0C70" w:rsidP="52DA0C70" w:rsidRDefault="52DA0C70" w14:paraId="63947378" w14:textId="3C179A13">
      <w:pPr>
        <w:pStyle w:val="ListParagraph"/>
        <w:numPr>
          <w:ilvl w:val="0"/>
          <w:numId w:val="4"/>
        </w:numPr>
        <w:rPr/>
      </w:pPr>
      <w:r w:rsidR="52DA0C70">
        <w:rPr/>
        <w:t>Is thread safe?</w:t>
      </w:r>
    </w:p>
    <w:p w:rsidR="0C82A3CC" w:rsidP="0C82A3CC" w:rsidRDefault="0C82A3CC" w14:paraId="661F0E7B" w14:textId="0E7910CD">
      <w:pPr>
        <w:pStyle w:val="Normal"/>
        <w:rPr>
          <w:b w:val="1"/>
          <w:bCs w:val="1"/>
        </w:rPr>
      </w:pPr>
      <w:r w:rsidRPr="0C82A3CC" w:rsidR="0C82A3CC">
        <w:rPr>
          <w:b w:val="1"/>
          <w:bCs w:val="1"/>
        </w:rPr>
        <w:t>Player Class</w:t>
      </w:r>
    </w:p>
    <w:p w:rsidR="52DA0C70" w:rsidP="52DA0C70" w:rsidRDefault="52DA0C70" w14:paraId="351F1282" w14:textId="0F3CF670">
      <w:pPr>
        <w:pStyle w:val="ListParagraph"/>
        <w:numPr>
          <w:ilvl w:val="0"/>
          <w:numId w:val="1"/>
        </w:numPr>
        <w:rPr/>
      </w:pPr>
      <w:r w:rsidR="52DA0C70">
        <w:rPr/>
        <w:t>Has a hand of 4 cards</w:t>
      </w:r>
    </w:p>
    <w:p w:rsidR="52DA0C70" w:rsidP="52DA0C70" w:rsidRDefault="52DA0C70" w14:paraId="5A3F48EE" w14:textId="25909FE0">
      <w:pPr>
        <w:pStyle w:val="ListParagraph"/>
        <w:numPr>
          <w:ilvl w:val="0"/>
          <w:numId w:val="1"/>
        </w:numPr>
        <w:rPr/>
      </w:pPr>
      <w:r w:rsidR="52DA0C70">
        <w:rPr/>
        <w:t>Has a player number</w:t>
      </w:r>
    </w:p>
    <w:p w:rsidR="52DA0C70" w:rsidP="52DA0C70" w:rsidRDefault="52DA0C70" w14:paraId="4D6D51B5" w14:textId="1BF77289">
      <w:pPr>
        <w:pStyle w:val="ListParagraph"/>
        <w:numPr>
          <w:ilvl w:val="1"/>
          <w:numId w:val="1"/>
        </w:numPr>
        <w:rPr/>
      </w:pPr>
      <w:r w:rsidR="52DA0C70">
        <w:rPr/>
        <w:t>Determines</w:t>
      </w:r>
      <w:r w:rsidR="52DA0C70">
        <w:rPr/>
        <w:t xml:space="preserve"> the decks they draw/discard</w:t>
      </w:r>
    </w:p>
    <w:p w:rsidR="52DA0C70" w:rsidP="52DA0C70" w:rsidRDefault="52DA0C70" w14:paraId="3A81389B" w14:textId="7468AAF0">
      <w:pPr>
        <w:pStyle w:val="ListParagraph"/>
        <w:numPr>
          <w:ilvl w:val="1"/>
          <w:numId w:val="1"/>
        </w:numPr>
        <w:rPr/>
      </w:pPr>
      <w:r w:rsidR="52DA0C70">
        <w:rPr/>
        <w:t>Determines the number preference</w:t>
      </w:r>
    </w:p>
    <w:p w:rsidR="52DA0C70" w:rsidP="52DA0C70" w:rsidRDefault="52DA0C70" w14:paraId="33552EBB" w14:textId="4AD31A02">
      <w:pPr>
        <w:pStyle w:val="ListParagraph"/>
        <w:numPr>
          <w:ilvl w:val="0"/>
          <w:numId w:val="1"/>
        </w:numPr>
        <w:rPr/>
      </w:pPr>
      <w:r w:rsidR="52DA0C70">
        <w:rPr/>
        <w:t>Is threaded</w:t>
      </w:r>
    </w:p>
    <w:p w:rsidR="52DA0C70" w:rsidP="52DA0C70" w:rsidRDefault="52DA0C70" w14:paraId="6372C141" w14:textId="6D6C0256">
      <w:pPr>
        <w:pStyle w:val="ListParagraph"/>
        <w:numPr>
          <w:ilvl w:val="0"/>
          <w:numId w:val="1"/>
        </w:numPr>
        <w:rPr/>
      </w:pPr>
      <w:r w:rsidR="52DA0C70">
        <w:rPr/>
        <w:t>Should draw from their deck and deposit on the next player’s deck (unless the draw deck is empty)</w:t>
      </w:r>
    </w:p>
    <w:p w:rsidR="52DA0C70" w:rsidP="52DA0C70" w:rsidRDefault="52DA0C70" w14:paraId="6C27AD5A" w14:textId="00F5931D">
      <w:pPr>
        <w:pStyle w:val="ListParagraph"/>
        <w:numPr>
          <w:ilvl w:val="0"/>
          <w:numId w:val="1"/>
        </w:numPr>
        <w:rPr/>
      </w:pPr>
      <w:r w:rsidR="52DA0C70">
        <w:rPr/>
        <w:t>Declare victory if either their starting, or subsequent hand are all the same number</w:t>
      </w:r>
    </w:p>
    <w:p w:rsidR="52DA0C70" w:rsidP="52DA0C70" w:rsidRDefault="52DA0C70" w14:paraId="529B4505" w14:textId="7B2B0D35">
      <w:pPr>
        <w:pStyle w:val="ListParagraph"/>
        <w:numPr>
          <w:ilvl w:val="0"/>
          <w:numId w:val="1"/>
        </w:numPr>
        <w:rPr/>
      </w:pPr>
      <w:r w:rsidR="52DA0C70">
        <w:rPr/>
        <w:t>Concede defeat if either an opponent’s starting, or subsequent hand are all the same number.</w:t>
      </w:r>
    </w:p>
    <w:p w:rsidR="52DA0C70" w:rsidP="52DA0C70" w:rsidRDefault="52DA0C70" w14:paraId="7F32DCD4" w14:textId="7A0227FD">
      <w:pPr>
        <w:pStyle w:val="ListParagraph"/>
        <w:numPr>
          <w:ilvl w:val="0"/>
          <w:numId w:val="1"/>
        </w:numPr>
        <w:rPr/>
      </w:pPr>
      <w:r w:rsidR="52DA0C70">
        <w:rPr/>
        <w:t>Write to an output file:</w:t>
      </w:r>
    </w:p>
    <w:p w:rsidR="52DA0C70" w:rsidP="52DA0C70" w:rsidRDefault="52DA0C70" w14:paraId="349F168B" w14:textId="713DA750">
      <w:pPr>
        <w:pStyle w:val="ListParagraph"/>
        <w:numPr>
          <w:ilvl w:val="1"/>
          <w:numId w:val="1"/>
        </w:numPr>
        <w:rPr/>
      </w:pPr>
      <w:r w:rsidR="52DA0C70">
        <w:rPr/>
        <w:t>Game is starting</w:t>
      </w:r>
    </w:p>
    <w:p w:rsidR="52DA0C70" w:rsidP="52DA0C70" w:rsidRDefault="52DA0C70" w14:paraId="03AE461E" w14:textId="752E4CFD">
      <w:pPr>
        <w:pStyle w:val="ListParagraph"/>
        <w:numPr>
          <w:ilvl w:val="1"/>
          <w:numId w:val="1"/>
        </w:numPr>
        <w:rPr/>
      </w:pPr>
      <w:r w:rsidR="52DA0C70">
        <w:rPr/>
        <w:t>Every card drawn</w:t>
      </w:r>
    </w:p>
    <w:p w:rsidR="52DA0C70" w:rsidP="52DA0C70" w:rsidRDefault="52DA0C70" w14:paraId="4051AE77" w14:textId="4AF073C7">
      <w:pPr>
        <w:pStyle w:val="ListParagraph"/>
        <w:numPr>
          <w:ilvl w:val="1"/>
          <w:numId w:val="1"/>
        </w:numPr>
        <w:rPr/>
      </w:pPr>
      <w:r w:rsidR="0B4947DD">
        <w:rPr/>
        <w:t>Every card discarded</w:t>
      </w:r>
    </w:p>
    <w:p w:rsidR="0B4947DD" w:rsidP="0B4947DD" w:rsidRDefault="0B4947DD" w14:paraId="4D82C957" w14:textId="5ACC6A2E">
      <w:pPr>
        <w:pStyle w:val="ListParagraph"/>
        <w:numPr>
          <w:ilvl w:val="1"/>
          <w:numId w:val="1"/>
        </w:numPr>
        <w:rPr/>
      </w:pPr>
      <w:r w:rsidR="0B4947DD">
        <w:rPr/>
        <w:t>The current hand</w:t>
      </w:r>
    </w:p>
    <w:p w:rsidR="52DA0C70" w:rsidP="52DA0C70" w:rsidRDefault="52DA0C70" w14:paraId="5AE42761" w14:textId="774646AE">
      <w:pPr>
        <w:pStyle w:val="ListParagraph"/>
        <w:numPr>
          <w:ilvl w:val="1"/>
          <w:numId w:val="1"/>
        </w:numPr>
        <w:rPr/>
      </w:pPr>
      <w:r w:rsidR="0B4947DD">
        <w:rPr/>
        <w:t>Game is ending</w:t>
      </w:r>
    </w:p>
    <w:p w:rsidR="0C82A3CC" w:rsidP="0C82A3CC" w:rsidRDefault="0C82A3CC" w14:paraId="0D8A7F7E" w14:textId="02BB19CE">
      <w:pPr>
        <w:pStyle w:val="Normal"/>
        <w:rPr>
          <w:b w:val="1"/>
          <w:bCs w:val="1"/>
        </w:rPr>
      </w:pPr>
      <w:r w:rsidRPr="52DA0C70" w:rsidR="52DA0C70">
        <w:rPr>
          <w:b w:val="1"/>
          <w:bCs w:val="1"/>
        </w:rPr>
        <w:t>CardGame</w:t>
      </w:r>
      <w:r w:rsidRPr="52DA0C70" w:rsidR="52DA0C70">
        <w:rPr>
          <w:b w:val="1"/>
          <w:bCs w:val="1"/>
        </w:rPr>
        <w:t xml:space="preserve"> Class</w:t>
      </w:r>
    </w:p>
    <w:p w:rsidR="52DA0C70" w:rsidP="52DA0C70" w:rsidRDefault="52DA0C70" w14:paraId="1CFD164C" w14:textId="6698F3DC">
      <w:pPr>
        <w:pStyle w:val="ListParagraph"/>
        <w:numPr>
          <w:ilvl w:val="0"/>
          <w:numId w:val="2"/>
        </w:numPr>
        <w:rPr/>
      </w:pPr>
      <w:r w:rsidR="52DA0C70">
        <w:rPr/>
        <w:t xml:space="preserve">Requests the </w:t>
      </w:r>
      <w:r w:rsidR="52DA0C70">
        <w:rPr/>
        <w:t>number</w:t>
      </w:r>
      <w:r w:rsidR="52DA0C70">
        <w:rPr/>
        <w:t xml:space="preserve"> of players and a cards file</w:t>
      </w:r>
    </w:p>
    <w:p w:rsidR="52DA0C70" w:rsidP="52DA0C70" w:rsidRDefault="52DA0C70" w14:paraId="4705039C" w14:textId="3237B734">
      <w:pPr>
        <w:pStyle w:val="ListParagraph"/>
        <w:numPr>
          <w:ilvl w:val="0"/>
          <w:numId w:val="2"/>
        </w:numPr>
        <w:rPr/>
      </w:pPr>
      <w:r w:rsidR="52DA0C70">
        <w:rPr/>
        <w:t>Generates n players and 8n cards at the beginning of the game</w:t>
      </w:r>
    </w:p>
    <w:p w:rsidR="52DA0C70" w:rsidP="52DA0C70" w:rsidRDefault="52DA0C70" w14:paraId="2F0A8E5D" w14:textId="4AA1F26C">
      <w:pPr>
        <w:pStyle w:val="ListParagraph"/>
        <w:numPr>
          <w:ilvl w:val="0"/>
          <w:numId w:val="2"/>
        </w:numPr>
        <w:rPr/>
      </w:pPr>
      <w:r w:rsidR="52DA0C70">
        <w:rPr/>
        <w:t>Has n decks each with 4 cards</w:t>
      </w:r>
    </w:p>
    <w:p w:rsidR="52DA0C70" w:rsidP="52DA0C70" w:rsidRDefault="52DA0C70" w14:paraId="3AA81894" w14:textId="34F13B98">
      <w:pPr>
        <w:pStyle w:val="ListParagraph"/>
        <w:numPr>
          <w:ilvl w:val="1"/>
          <w:numId w:val="2"/>
        </w:numPr>
        <w:rPr/>
      </w:pPr>
      <w:r w:rsidR="52DA0C70">
        <w:rPr/>
        <w:t>These decks could be queues (first-in-first-out)</w:t>
      </w:r>
    </w:p>
    <w:p w:rsidR="0C82A3CC" w:rsidP="0C82A3CC" w:rsidRDefault="0C82A3CC" w14:paraId="758D890A" w14:textId="2D3C95CD">
      <w:pPr>
        <w:pStyle w:val="Normal"/>
        <w:rPr>
          <w:b w:val="1"/>
          <w:bCs w:val="1"/>
          <w:i w:val="1"/>
          <w:iCs w:val="1"/>
          <w:sz w:val="28"/>
          <w:szCs w:val="28"/>
          <w:u w:val="single"/>
        </w:rPr>
      </w:pPr>
      <w:r w:rsidRPr="0C82A3CC" w:rsidR="0C82A3CC">
        <w:rPr>
          <w:b w:val="1"/>
          <w:bCs w:val="1"/>
          <w:i w:val="1"/>
          <w:iCs w:val="1"/>
          <w:sz w:val="24"/>
          <w:szCs w:val="24"/>
          <w:u w:val="single"/>
        </w:rPr>
        <w:t>Documentation – Testing</w:t>
      </w:r>
    </w:p>
    <w:p w:rsidR="0C82A3CC" w:rsidP="0C82A3CC" w:rsidRDefault="0C82A3CC" w14:paraId="09BC4280" w14:textId="31CDFBED">
      <w:pPr>
        <w:pStyle w:val="Normal"/>
        <w:rPr>
          <w:b w:val="1"/>
          <w:bCs w:val="1"/>
          <w:i w:val="0"/>
          <w:iCs w:val="0"/>
          <w:u w:val="none"/>
        </w:rPr>
      </w:pPr>
      <w:proofErr w:type="spellStart"/>
      <w:r w:rsidRPr="0C82A3CC" w:rsidR="0C82A3CC">
        <w:rPr>
          <w:b w:val="1"/>
          <w:bCs w:val="1"/>
          <w:i w:val="0"/>
          <w:iCs w:val="0"/>
          <w:u w:val="none"/>
        </w:rPr>
        <w:t>TestCard</w:t>
      </w:r>
      <w:proofErr w:type="spellEnd"/>
      <w:r w:rsidRPr="0C82A3CC" w:rsidR="0C82A3CC">
        <w:rPr>
          <w:b w:val="1"/>
          <w:bCs w:val="1"/>
          <w:i w:val="0"/>
          <w:iCs w:val="0"/>
          <w:u w:val="none"/>
        </w:rPr>
        <w:t xml:space="preserve"> Class</w:t>
      </w:r>
    </w:p>
    <w:p w:rsidR="0C82A3CC" w:rsidP="52DA0C70" w:rsidRDefault="0C82A3CC" w14:paraId="75587AEB" w14:textId="608B97F6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u w:val="none"/>
        </w:rPr>
      </w:pPr>
    </w:p>
    <w:p w:rsidR="0C82A3CC" w:rsidP="0C82A3CC" w:rsidRDefault="0C82A3CC" w14:paraId="1618912D" w14:textId="3E14FDA1">
      <w:pPr>
        <w:pStyle w:val="Normal"/>
        <w:rPr>
          <w:b w:val="1"/>
          <w:bCs w:val="1"/>
          <w:i w:val="0"/>
          <w:iCs w:val="0"/>
          <w:u w:val="none"/>
        </w:rPr>
      </w:pPr>
      <w:proofErr w:type="spellStart"/>
      <w:r w:rsidRPr="0C82A3CC" w:rsidR="0C82A3CC">
        <w:rPr>
          <w:b w:val="1"/>
          <w:bCs w:val="1"/>
          <w:i w:val="0"/>
          <w:iCs w:val="0"/>
          <w:u w:val="none"/>
        </w:rPr>
        <w:t>TestPlayer</w:t>
      </w:r>
      <w:proofErr w:type="spellEnd"/>
      <w:r w:rsidRPr="0C82A3CC" w:rsidR="0C82A3CC">
        <w:rPr>
          <w:b w:val="1"/>
          <w:bCs w:val="1"/>
          <w:i w:val="0"/>
          <w:iCs w:val="0"/>
          <w:u w:val="none"/>
        </w:rPr>
        <w:t xml:space="preserve"> Class</w:t>
      </w:r>
    </w:p>
    <w:p w:rsidR="0C82A3CC" w:rsidP="52DA0C70" w:rsidRDefault="0C82A3CC" w14:paraId="4811EDBD" w14:textId="1EE60764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u w:val="none"/>
        </w:rPr>
      </w:pPr>
      <w:r w:rsidRPr="52DA0C70" w:rsidR="52DA0C70">
        <w:rPr>
          <w:b w:val="0"/>
          <w:bCs w:val="0"/>
          <w:i w:val="0"/>
          <w:iCs w:val="0"/>
          <w:u w:val="none"/>
        </w:rPr>
        <w:t>Do the player objects draw from the correct pile?</w:t>
      </w:r>
    </w:p>
    <w:p w:rsidR="52DA0C70" w:rsidP="52DA0C70" w:rsidRDefault="52DA0C70" w14:paraId="6D45EA71" w14:textId="54658F28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u w:val="none"/>
        </w:rPr>
      </w:pPr>
      <w:r w:rsidRPr="52DA0C70" w:rsidR="52DA0C70">
        <w:rPr>
          <w:b w:val="0"/>
          <w:bCs w:val="0"/>
          <w:i w:val="0"/>
          <w:iCs w:val="0"/>
          <w:u w:val="none"/>
        </w:rPr>
        <w:t xml:space="preserve">Do the players </w:t>
      </w:r>
      <w:r w:rsidRPr="52DA0C70" w:rsidR="52DA0C70">
        <w:rPr>
          <w:b w:val="0"/>
          <w:bCs w:val="0"/>
          <w:i w:val="0"/>
          <w:iCs w:val="0"/>
          <w:u w:val="none"/>
        </w:rPr>
        <w:t>deposit</w:t>
      </w:r>
      <w:r w:rsidRPr="52DA0C70" w:rsidR="52DA0C70">
        <w:rPr>
          <w:b w:val="0"/>
          <w:bCs w:val="0"/>
          <w:i w:val="0"/>
          <w:iCs w:val="0"/>
          <w:u w:val="none"/>
        </w:rPr>
        <w:t xml:space="preserve"> in the correct pile?</w:t>
      </w:r>
    </w:p>
    <w:p w:rsidR="52DA0C70" w:rsidP="52DA0C70" w:rsidRDefault="52DA0C70" w14:paraId="3456A1B8" w14:textId="7F8EB56C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u w:val="none"/>
        </w:rPr>
      </w:pPr>
      <w:r w:rsidRPr="52DA0C70" w:rsidR="52DA0C70">
        <w:rPr>
          <w:b w:val="0"/>
          <w:bCs w:val="0"/>
          <w:i w:val="0"/>
          <w:iCs w:val="0"/>
          <w:u w:val="none"/>
        </w:rPr>
        <w:t>Do the players discard the correct card?</w:t>
      </w:r>
    </w:p>
    <w:p w:rsidR="52DA0C70" w:rsidP="52DA0C70" w:rsidRDefault="52DA0C70" w14:paraId="63EAC7DB" w14:textId="3045F788">
      <w:pPr>
        <w:pStyle w:val="ListParagraph"/>
        <w:numPr>
          <w:ilvl w:val="1"/>
          <w:numId w:val="5"/>
        </w:numPr>
        <w:rPr>
          <w:b w:val="0"/>
          <w:bCs w:val="0"/>
          <w:i w:val="0"/>
          <w:iCs w:val="0"/>
          <w:u w:val="none"/>
        </w:rPr>
      </w:pPr>
      <w:r w:rsidRPr="52DA0C70" w:rsidR="52DA0C70">
        <w:rPr>
          <w:b w:val="0"/>
          <w:bCs w:val="0"/>
          <w:i w:val="0"/>
          <w:iCs w:val="0"/>
          <w:u w:val="none"/>
        </w:rPr>
        <w:t>Test different hand combinations</w:t>
      </w:r>
    </w:p>
    <w:p w:rsidR="52DA0C70" w:rsidP="52DA0C70" w:rsidRDefault="52DA0C70" w14:paraId="674B1502" w14:textId="057D3CB1">
      <w:pPr>
        <w:pStyle w:val="ListParagraph"/>
        <w:numPr>
          <w:ilvl w:val="1"/>
          <w:numId w:val="5"/>
        </w:numPr>
        <w:rPr>
          <w:b w:val="0"/>
          <w:bCs w:val="0"/>
          <w:i w:val="0"/>
          <w:iCs w:val="0"/>
          <w:u w:val="none"/>
        </w:rPr>
      </w:pPr>
      <w:r w:rsidRPr="52DA0C70" w:rsidR="52DA0C70">
        <w:rPr>
          <w:b w:val="0"/>
          <w:bCs w:val="0"/>
          <w:i w:val="0"/>
          <w:iCs w:val="0"/>
          <w:u w:val="none"/>
        </w:rPr>
        <w:t>Test different player combinations</w:t>
      </w:r>
    </w:p>
    <w:p w:rsidR="52DA0C70" w:rsidP="52DA0C70" w:rsidRDefault="52DA0C70" w14:paraId="322EF0AC" w14:textId="6296363F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u w:val="none"/>
        </w:rPr>
      </w:pPr>
      <w:r w:rsidRPr="52DA0C70" w:rsidR="52DA0C70">
        <w:rPr>
          <w:b w:val="0"/>
          <w:bCs w:val="0"/>
          <w:i w:val="0"/>
          <w:iCs w:val="0"/>
          <w:u w:val="none"/>
        </w:rPr>
        <w:t>Do players declare victory when they draw a new card?</w:t>
      </w:r>
    </w:p>
    <w:p w:rsidR="52DA0C70" w:rsidP="52DA0C70" w:rsidRDefault="52DA0C70" w14:paraId="108AECD8" w14:textId="27968EF3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u w:val="none"/>
        </w:rPr>
      </w:pPr>
      <w:r w:rsidRPr="52DA0C70" w:rsidR="52DA0C70">
        <w:rPr>
          <w:b w:val="0"/>
          <w:bCs w:val="0"/>
          <w:i w:val="0"/>
          <w:iCs w:val="0"/>
          <w:u w:val="none"/>
        </w:rPr>
        <w:t>Do players declare victory when they start with a winning hand?</w:t>
      </w:r>
    </w:p>
    <w:p w:rsidR="52DA0C70" w:rsidP="52DA0C70" w:rsidRDefault="52DA0C70" w14:paraId="784CB62E" w14:textId="28BF5E04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u w:val="none"/>
        </w:rPr>
      </w:pPr>
      <w:r w:rsidRPr="52DA0C70" w:rsidR="52DA0C70">
        <w:rPr>
          <w:b w:val="0"/>
          <w:bCs w:val="0"/>
          <w:i w:val="0"/>
          <w:iCs w:val="0"/>
          <w:u w:val="none"/>
        </w:rPr>
        <w:t>Do players stop playing when another player draws a winning card?</w:t>
      </w:r>
    </w:p>
    <w:p w:rsidR="52DA0C70" w:rsidP="52DA0C70" w:rsidRDefault="52DA0C70" w14:paraId="4F94A49F" w14:textId="5CFE6AB6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u w:val="none"/>
        </w:rPr>
      </w:pPr>
      <w:r w:rsidRPr="52DA0C70" w:rsidR="52DA0C70">
        <w:rPr>
          <w:b w:val="0"/>
          <w:bCs w:val="0"/>
          <w:i w:val="0"/>
          <w:iCs w:val="0"/>
          <w:u w:val="none"/>
        </w:rPr>
        <w:t>Do players stop playing when another player starts with a winning hand?</w:t>
      </w:r>
    </w:p>
    <w:p w:rsidR="52DA0C70" w:rsidP="52DA0C70" w:rsidRDefault="52DA0C70" w14:paraId="6048DE94" w14:textId="610BD9D3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u w:val="none"/>
        </w:rPr>
      </w:pPr>
      <w:r w:rsidRPr="52DA0C70" w:rsidR="52DA0C70">
        <w:rPr>
          <w:b w:val="0"/>
          <w:bCs w:val="0"/>
          <w:i w:val="0"/>
          <w:iCs w:val="0"/>
          <w:u w:val="none"/>
        </w:rPr>
        <w:t>Threading: do players wait for decks to be changed by another player before drawing/discarding?</w:t>
      </w:r>
    </w:p>
    <w:p w:rsidR="0C82A3CC" w:rsidP="0C82A3CC" w:rsidRDefault="0C82A3CC" w14:paraId="7AC72DA8" w14:textId="146B1AB7">
      <w:pPr>
        <w:pStyle w:val="Normal"/>
        <w:rPr>
          <w:b w:val="1"/>
          <w:bCs w:val="1"/>
          <w:i w:val="0"/>
          <w:iCs w:val="0"/>
          <w:u w:val="none"/>
        </w:rPr>
      </w:pPr>
      <w:proofErr w:type="spellStart"/>
      <w:r w:rsidRPr="0C82A3CC" w:rsidR="0C82A3CC">
        <w:rPr>
          <w:b w:val="1"/>
          <w:bCs w:val="1"/>
          <w:i w:val="0"/>
          <w:iCs w:val="0"/>
          <w:u w:val="none"/>
        </w:rPr>
        <w:t>TestCardGame</w:t>
      </w:r>
      <w:proofErr w:type="spellEnd"/>
      <w:r w:rsidRPr="0C82A3CC" w:rsidR="0C82A3CC">
        <w:rPr>
          <w:b w:val="1"/>
          <w:bCs w:val="1"/>
          <w:i w:val="0"/>
          <w:iCs w:val="0"/>
          <w:u w:val="none"/>
        </w:rPr>
        <w:t xml:space="preserve"> Class</w:t>
      </w:r>
    </w:p>
    <w:p w:rsidR="0C82A3CC" w:rsidP="52DA0C70" w:rsidRDefault="0C82A3CC" w14:paraId="1F08A7B9" w14:textId="4723EF7F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u w:val="none"/>
        </w:rPr>
      </w:pPr>
      <w:r w:rsidRPr="52DA0C70" w:rsidR="52DA0C70">
        <w:rPr>
          <w:b w:val="0"/>
          <w:bCs w:val="0"/>
          <w:i w:val="0"/>
          <w:iCs w:val="0"/>
          <w:u w:val="none"/>
        </w:rPr>
        <w:t>Can the class deal with bullshit inputs</w:t>
      </w:r>
    </w:p>
    <w:p w:rsidR="52DA0C70" w:rsidP="52DA0C70" w:rsidRDefault="52DA0C70" w14:paraId="01C34EA0" w14:textId="4FE8C670">
      <w:pPr>
        <w:pStyle w:val="ListParagraph"/>
        <w:numPr>
          <w:ilvl w:val="1"/>
          <w:numId w:val="7"/>
        </w:numPr>
        <w:rPr>
          <w:b w:val="0"/>
          <w:bCs w:val="0"/>
          <w:i w:val="0"/>
          <w:iCs w:val="0"/>
          <w:u w:val="none"/>
        </w:rPr>
      </w:pPr>
      <w:r w:rsidRPr="52DA0C70" w:rsidR="52DA0C70">
        <w:rPr>
          <w:b w:val="0"/>
          <w:bCs w:val="0"/>
          <w:i w:val="0"/>
          <w:iCs w:val="0"/>
          <w:u w:val="none"/>
        </w:rPr>
        <w:t>Empty deck</w:t>
      </w:r>
    </w:p>
    <w:p w:rsidR="52DA0C70" w:rsidP="52DA0C70" w:rsidRDefault="52DA0C70" w14:paraId="258B657C" w14:textId="3EBA75AB">
      <w:pPr>
        <w:pStyle w:val="ListParagraph"/>
        <w:numPr>
          <w:ilvl w:val="1"/>
          <w:numId w:val="7"/>
        </w:numPr>
        <w:rPr>
          <w:b w:val="0"/>
          <w:bCs w:val="0"/>
          <w:i w:val="0"/>
          <w:iCs w:val="0"/>
          <w:u w:val="none"/>
        </w:rPr>
      </w:pPr>
      <w:r w:rsidRPr="52DA0C70" w:rsidR="52DA0C70">
        <w:rPr>
          <w:b w:val="0"/>
          <w:bCs w:val="0"/>
          <w:i w:val="0"/>
          <w:iCs w:val="0"/>
          <w:u w:val="none"/>
        </w:rPr>
        <w:t>Too few numbers</w:t>
      </w:r>
    </w:p>
    <w:p w:rsidR="52DA0C70" w:rsidP="52DA0C70" w:rsidRDefault="52DA0C70" w14:paraId="46CED2E7" w14:textId="3A35B269">
      <w:pPr>
        <w:pStyle w:val="ListParagraph"/>
        <w:numPr>
          <w:ilvl w:val="1"/>
          <w:numId w:val="7"/>
        </w:numPr>
        <w:rPr>
          <w:b w:val="0"/>
          <w:bCs w:val="0"/>
          <w:i w:val="0"/>
          <w:iCs w:val="0"/>
          <w:u w:val="none"/>
        </w:rPr>
      </w:pPr>
      <w:r w:rsidRPr="52DA0C70" w:rsidR="52DA0C70">
        <w:rPr>
          <w:b w:val="0"/>
          <w:bCs w:val="0"/>
          <w:i w:val="0"/>
          <w:iCs w:val="0"/>
          <w:u w:val="none"/>
        </w:rPr>
        <w:t>Some numbers on the same line</w:t>
      </w:r>
    </w:p>
    <w:p w:rsidR="52DA0C70" w:rsidP="52DA0C70" w:rsidRDefault="52DA0C70" w14:paraId="6386AEB9" w14:textId="20E82708">
      <w:pPr>
        <w:pStyle w:val="ListParagraph"/>
        <w:numPr>
          <w:ilvl w:val="1"/>
          <w:numId w:val="7"/>
        </w:numPr>
        <w:rPr>
          <w:b w:val="0"/>
          <w:bCs w:val="0"/>
          <w:i w:val="0"/>
          <w:iCs w:val="0"/>
          <w:u w:val="none"/>
        </w:rPr>
      </w:pPr>
      <w:r w:rsidRPr="52DA0C70" w:rsidR="52DA0C70">
        <w:rPr>
          <w:b w:val="0"/>
          <w:bCs w:val="0"/>
          <w:i w:val="0"/>
          <w:iCs w:val="0"/>
          <w:u w:val="none"/>
        </w:rPr>
        <w:t>Too many numbers</w:t>
      </w:r>
    </w:p>
    <w:p w:rsidR="52DA0C70" w:rsidP="52DA0C70" w:rsidRDefault="52DA0C70" w14:paraId="6C135A94" w14:textId="70EDE346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u w:val="none"/>
        </w:rPr>
      </w:pPr>
      <w:r w:rsidRPr="52DA0C70" w:rsidR="52DA0C70">
        <w:rPr>
          <w:b w:val="0"/>
          <w:bCs w:val="0"/>
          <w:i w:val="0"/>
          <w:iCs w:val="0"/>
          <w:u w:val="none"/>
        </w:rPr>
        <w:t>Does the class generate the correct number of decks?</w:t>
      </w:r>
    </w:p>
    <w:p w:rsidR="52DA0C70" w:rsidP="52DA0C70" w:rsidRDefault="52DA0C70" w14:paraId="168E652C" w14:textId="2435A269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u w:val="none"/>
        </w:rPr>
      </w:pPr>
      <w:r w:rsidRPr="52DA0C70" w:rsidR="52DA0C70">
        <w:rPr>
          <w:b w:val="0"/>
          <w:bCs w:val="0"/>
          <w:i w:val="0"/>
          <w:iCs w:val="0"/>
          <w:u w:val="none"/>
        </w:rPr>
        <w:t>Does the class deal out cards correctly even when it thinks there are the wrong number of players?</w:t>
      </w:r>
    </w:p>
    <w:p w:rsidR="52DA0C70" w:rsidP="52DA0C70" w:rsidRDefault="52DA0C70" w14:paraId="5E9AAFEC" w14:textId="206861D6">
      <w:pPr>
        <w:pStyle w:val="Normal"/>
        <w:rPr>
          <w:b w:val="0"/>
          <w:bCs w:val="0"/>
          <w:i w:val="0"/>
          <w:iCs w:val="0"/>
          <w:u w:val="none"/>
        </w:rPr>
      </w:pPr>
    </w:p>
    <w:p w:rsidR="52DA0C70" w:rsidP="52DA0C70" w:rsidRDefault="52DA0C70" w14:paraId="292C6143" w14:textId="15668CFB">
      <w:pPr>
        <w:pStyle w:val="Normal"/>
        <w:rPr>
          <w:b w:val="1"/>
          <w:bCs w:val="1"/>
          <w:i w:val="1"/>
          <w:iCs w:val="1"/>
          <w:u w:val="single"/>
        </w:rPr>
      </w:pPr>
      <w:r w:rsidRPr="52DA0C70" w:rsidR="52DA0C70">
        <w:rPr>
          <w:b w:val="1"/>
          <w:bCs w:val="1"/>
          <w:i w:val="1"/>
          <w:iCs w:val="1"/>
          <w:u w:val="single"/>
        </w:rPr>
        <w:t>Questions:</w:t>
      </w:r>
    </w:p>
    <w:p w:rsidR="52DA0C70" w:rsidP="52DA0C70" w:rsidRDefault="52DA0C70" w14:paraId="208EFA52" w14:textId="3415D95D">
      <w:pPr>
        <w:pStyle w:val="Normal"/>
        <w:rPr>
          <w:b w:val="0"/>
          <w:bCs w:val="0"/>
          <w:i w:val="0"/>
          <w:iCs w:val="0"/>
          <w:u w:val="none"/>
        </w:rPr>
      </w:pPr>
      <w:r w:rsidRPr="52DA0C70" w:rsidR="52DA0C70">
        <w:rPr>
          <w:b w:val="0"/>
          <w:bCs w:val="0"/>
          <w:i w:val="0"/>
          <w:iCs w:val="0"/>
          <w:u w:val="none"/>
        </w:rPr>
        <w:t>Should players act simultaneously or as quick as possible?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fdaa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aeed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2b2e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a050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2e20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70bf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c5e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685D8"/>
    <w:rsid w:val="0B4947DD"/>
    <w:rsid w:val="0C82A3CC"/>
    <w:rsid w:val="52DA0C70"/>
    <w:rsid w:val="71768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85D8"/>
  <w15:chartTrackingRefBased/>
  <w15:docId w15:val="{A3EBD535-2FA7-45E1-9E91-67F0E00BCB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34a89b980264d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Benjamin Finch</dc:creator>
  <keywords/>
  <dc:description/>
  <lastModifiedBy>Benjamin Finch</lastModifiedBy>
  <revision>4</revision>
  <dcterms:created xsi:type="dcterms:W3CDTF">2022-10-27T10:35:34.8221287Z</dcterms:created>
  <dcterms:modified xsi:type="dcterms:W3CDTF">2022-10-28T18:58:17.9455139Z</dcterms:modified>
</coreProperties>
</file>