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98BE" w14:textId="094C7D38" w:rsidR="00BF3953" w:rsidRDefault="00C20CFA">
      <w:proofErr w:type="spellStart"/>
      <w:r>
        <w:t>Boot</w:t>
      </w:r>
      <w:proofErr w:type="spellEnd"/>
      <w:r>
        <w:t xml:space="preserve"> campo MRV</w:t>
      </w:r>
    </w:p>
    <w:p w14:paraId="566C7A86" w14:textId="3802C3A1" w:rsidR="00C20CFA" w:rsidRDefault="00C20CFA">
      <w:r>
        <w:t xml:space="preserve">Soft </w:t>
      </w:r>
      <w:proofErr w:type="spellStart"/>
      <w:r>
        <w:t>skill</w:t>
      </w:r>
      <w:proofErr w:type="spellEnd"/>
      <w:r w:rsidR="004F60F6">
        <w:t xml:space="preserve"> </w:t>
      </w:r>
      <w:r>
        <w:t>-</w:t>
      </w:r>
      <w:r w:rsidR="004F60F6">
        <w:t xml:space="preserve"> </w:t>
      </w:r>
      <w:r>
        <w:t>habilidades pessoais</w:t>
      </w:r>
      <w:r w:rsidR="004F60F6">
        <w:t xml:space="preserve"> (atitude, disciplina, protagonismo seu sucesso depende de </w:t>
      </w:r>
      <w:proofErr w:type="spellStart"/>
      <w:r w:rsidR="004F60F6">
        <w:t>vc</w:t>
      </w:r>
      <w:proofErr w:type="spellEnd"/>
      <w:r w:rsidR="004F60F6">
        <w:t>, criatividade melhore os exercícios propostos pois é isso que o mercado exige, colaboração e curiosidade)</w:t>
      </w:r>
    </w:p>
    <w:p w14:paraId="54AC8A18" w14:textId="15F628F1" w:rsidR="00C20CFA" w:rsidRDefault="00C20CFA">
      <w:r>
        <w:t xml:space="preserve">Hard </w:t>
      </w:r>
      <w:proofErr w:type="spellStart"/>
      <w:r>
        <w:t>skill</w:t>
      </w:r>
      <w:proofErr w:type="spellEnd"/>
      <w:r w:rsidR="004F60F6">
        <w:t xml:space="preserve"> </w:t>
      </w:r>
      <w:r>
        <w:t>- conhecimento técnico</w:t>
      </w:r>
    </w:p>
    <w:p w14:paraId="1F8D5415" w14:textId="2087AE00" w:rsidR="00FD1295" w:rsidRDefault="00FD1295">
      <w:r>
        <w:rPr>
          <w:noProof/>
        </w:rPr>
        <w:drawing>
          <wp:inline distT="0" distB="0" distL="0" distR="0" wp14:anchorId="3E55D181" wp14:editId="63F183F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EBE0" w14:textId="59A7BADA" w:rsidR="008371CA" w:rsidRDefault="008371CA"/>
    <w:p w14:paraId="5B87BD8D" w14:textId="59A5718A" w:rsidR="003F04B0" w:rsidRPr="003F04B0" w:rsidRDefault="003F04B0">
      <w:pPr>
        <w:rPr>
          <w:b/>
          <w:bCs/>
        </w:rPr>
      </w:pPr>
      <w:r w:rsidRPr="003F04B0">
        <w:rPr>
          <w:b/>
          <w:bCs/>
        </w:rPr>
        <w:t>Aula 1 – O que é programação:</w:t>
      </w:r>
    </w:p>
    <w:p w14:paraId="3B01A6BB" w14:textId="4F85ECDE" w:rsidR="003F04B0" w:rsidRDefault="003F04B0">
      <w:r w:rsidRPr="00CD29B8">
        <w:rPr>
          <w:b/>
          <w:bCs/>
        </w:rPr>
        <w:t>Logica de programação</w:t>
      </w:r>
      <w:r>
        <w:t xml:space="preserve"> é apenas contextualizar a lógica em uma linguagem de programação.</w:t>
      </w:r>
    </w:p>
    <w:p w14:paraId="5FDCF2C3" w14:textId="47FA6356" w:rsidR="003F04B0" w:rsidRDefault="003F04B0">
      <w:r w:rsidRPr="00CD29B8">
        <w:rPr>
          <w:b/>
          <w:bCs/>
        </w:rPr>
        <w:t>Metacognição</w:t>
      </w:r>
      <w:r>
        <w:t xml:space="preserve"> é pensar como você pensa</w:t>
      </w:r>
    </w:p>
    <w:p w14:paraId="6BC1B3C8" w14:textId="735CC460" w:rsidR="003F04B0" w:rsidRDefault="003F04B0">
      <w:r w:rsidRPr="00CD29B8">
        <w:rPr>
          <w:b/>
          <w:bCs/>
        </w:rPr>
        <w:t>Abstração</w:t>
      </w:r>
      <w:r>
        <w:t xml:space="preserve"> é habilidade de concentrar apenas no essencial, ignorando o acidental ou menos importante.</w:t>
      </w:r>
    </w:p>
    <w:p w14:paraId="48E67E47" w14:textId="46EE457B" w:rsidR="003F04B0" w:rsidRDefault="003F04B0">
      <w:r w:rsidRPr="00CD29B8">
        <w:rPr>
          <w:b/>
          <w:bCs/>
        </w:rPr>
        <w:t>Algoritmo</w:t>
      </w:r>
      <w:r>
        <w:t xml:space="preserve"> é a sequência de passos para resolver um problema</w:t>
      </w:r>
    </w:p>
    <w:p w14:paraId="0E467660" w14:textId="7D403837" w:rsidR="003F04B0" w:rsidRDefault="003F04B0">
      <w:proofErr w:type="spellStart"/>
      <w:r w:rsidRPr="00CD29B8">
        <w:rPr>
          <w:b/>
          <w:bCs/>
        </w:rPr>
        <w:t>Pseudoalgoritmo</w:t>
      </w:r>
      <w:proofErr w:type="spellEnd"/>
      <w:r>
        <w:t xml:space="preserve"> é </w:t>
      </w:r>
      <w:r w:rsidR="004575AC">
        <w:t>forma genérica de escrever um algoritmo</w:t>
      </w:r>
      <w:r w:rsidR="00714ED5">
        <w:t xml:space="preserve"> utilizando uma linguagem simples</w:t>
      </w:r>
    </w:p>
    <w:p w14:paraId="23B99476" w14:textId="25FC7493" w:rsidR="001D09FA" w:rsidRDefault="001D09FA">
      <w:r w:rsidRPr="00CD29B8">
        <w:rPr>
          <w:b/>
          <w:bCs/>
        </w:rPr>
        <w:t>Fluxograma</w:t>
      </w:r>
      <w:r>
        <w:t xml:space="preserve"> é uma ferramenta para representar graficamente um algoritmo, sequencia lógica e coerente do fluxo de dados.</w:t>
      </w:r>
    </w:p>
    <w:p w14:paraId="4C7EBEFE" w14:textId="2DC9B33F" w:rsidR="00330271" w:rsidRPr="00CD29B8" w:rsidRDefault="00330271"/>
    <w:p w14:paraId="797CD780" w14:textId="32777459" w:rsidR="001D09FA" w:rsidRDefault="001D09FA">
      <w:r>
        <w:rPr>
          <w:noProof/>
        </w:rPr>
        <w:lastRenderedPageBreak/>
        <w:drawing>
          <wp:inline distT="0" distB="0" distL="0" distR="0" wp14:anchorId="29D7D9EF" wp14:editId="6137BDC1">
            <wp:extent cx="540004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4F01" w14:textId="6C9C596D" w:rsidR="001D09FA" w:rsidRDefault="00792FCA">
      <w:r>
        <w:t>Variável</w:t>
      </w:r>
      <w:r w:rsidR="001D09FA">
        <w:t xml:space="preserve"> é um objeto</w:t>
      </w:r>
      <w:r w:rsidR="007A3FC4">
        <w:t xml:space="preserve"> (posição frequentemente localizada na memoria) capaz de reter e representar uma expressão ou valor. Pode ser numérica, caracter, alfanumérico ou lógica (verdadeiro ou falso).</w:t>
      </w:r>
    </w:p>
    <w:p w14:paraId="37ED5E8A" w14:textId="17B58FD4" w:rsidR="007A3FC4" w:rsidRDefault="007A3FC4">
      <w:r>
        <w:t>Constantes são inalterados e imudáveis na execução do prog</w:t>
      </w:r>
      <w:r w:rsidR="00792FCA">
        <w:t>r</w:t>
      </w:r>
      <w:r>
        <w:t>ama.</w:t>
      </w:r>
    </w:p>
    <w:p w14:paraId="647D3DD9" w14:textId="3E7CA370" w:rsidR="007A3FC4" w:rsidRDefault="007A3FC4">
      <w:r>
        <w:t xml:space="preserve">Baixar programa pra criar fluxograma </w:t>
      </w:r>
      <w:hyperlink r:id="rId7" w:history="1">
        <w:r w:rsidR="00556FA5" w:rsidRPr="00232940">
          <w:rPr>
            <w:rStyle w:val="Hiperligao"/>
          </w:rPr>
          <w:t>http://www.flowgorithm.org/download/index.htm</w:t>
        </w:r>
      </w:hyperlink>
    </w:p>
    <w:p w14:paraId="56E57E1D" w14:textId="1BD48DF5" w:rsidR="00556FA5" w:rsidRDefault="00556FA5">
      <w:r>
        <w:t>Variável não começa com número e sim com letra, não usa acentuação e nem espaço</w:t>
      </w:r>
    </w:p>
    <w:p w14:paraId="4456ADE5" w14:textId="27E35F4C" w:rsidR="00066AB9" w:rsidRDefault="00066AB9">
      <w:r>
        <w:t xml:space="preserve">Concatenação é um termo usado em computação para designar a operação de unir o conteúdo de duas </w:t>
      </w:r>
      <w:proofErr w:type="spellStart"/>
      <w:r>
        <w:t>strings</w:t>
      </w:r>
      <w:proofErr w:type="spellEnd"/>
      <w:r>
        <w:t>* (*sequencia de caracteres)</w:t>
      </w:r>
    </w:p>
    <w:p w14:paraId="58CBB0DD" w14:textId="78180DC1" w:rsidR="00364561" w:rsidRDefault="00364561">
      <w:r>
        <w:t xml:space="preserve">Para fazer a concatenação use a primeira </w:t>
      </w:r>
      <w:proofErr w:type="spellStart"/>
      <w:r>
        <w:t>string</w:t>
      </w:r>
      <w:proofErr w:type="spellEnd"/>
      <w:r>
        <w:t xml:space="preserve"> entre aspas e quando for buscar a variável necessita de usar algum carater para buscar a outra </w:t>
      </w:r>
      <w:proofErr w:type="spellStart"/>
      <w:r>
        <w:t>string</w:t>
      </w:r>
      <w:proofErr w:type="spellEnd"/>
      <w:r>
        <w:t xml:space="preserve">, isto depende da linguagem de programação. No nosso </w:t>
      </w:r>
      <w:proofErr w:type="spellStart"/>
      <w:r>
        <w:t>Flowgorithm</w:t>
      </w:r>
      <w:proofErr w:type="spellEnd"/>
      <w:r>
        <w:t xml:space="preserve"> usa o &amp;, também é comum usar o sinal +</w:t>
      </w:r>
    </w:p>
    <w:p w14:paraId="25A55410" w14:textId="77777777" w:rsidR="00330271" w:rsidRDefault="00330271" w:rsidP="00330271">
      <w:pPr>
        <w:rPr>
          <w:b/>
          <w:bCs/>
        </w:rPr>
      </w:pPr>
      <w:r w:rsidRPr="00CD29B8">
        <w:rPr>
          <w:b/>
          <w:bCs/>
        </w:rPr>
        <w:t>Aula 1-2 Estruturas de repetição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Portugol</w:t>
      </w:r>
      <w:proofErr w:type="spellEnd"/>
      <w:r>
        <w:rPr>
          <w:b/>
          <w:bCs/>
        </w:rPr>
        <w:t xml:space="preserve">, </w:t>
      </w:r>
    </w:p>
    <w:p w14:paraId="52969F29" w14:textId="77777777" w:rsidR="00330271" w:rsidRDefault="00330271" w:rsidP="00330271">
      <w:r>
        <w:t>Definição de</w:t>
      </w:r>
      <w:r w:rsidRPr="00CD29B8">
        <w:rPr>
          <w:b/>
          <w:bCs/>
        </w:rPr>
        <w:t xml:space="preserve"> repetição</w:t>
      </w:r>
      <w:r>
        <w:t xml:space="preserve"> dentro da programação: é uma estrutura que permite executar mais de uma vez um comando ou conjunto de comandos de acordo com uma condição ou um contador.</w:t>
      </w:r>
    </w:p>
    <w:p w14:paraId="7764CE52" w14:textId="77777777" w:rsidR="00330271" w:rsidRDefault="00330271" w:rsidP="00330271">
      <w:r>
        <w:t>Linguagem de programação é uma linguagem escrita e formal que especifica um conjunto de instruções para gerar programas (softwares), pode ser para qualquer dispositivo. É um meio de comunicação entre máquinas e humanos.</w:t>
      </w:r>
    </w:p>
    <w:p w14:paraId="36744FDA" w14:textId="1202E84A" w:rsidR="00066AB9" w:rsidRDefault="00330271" w:rsidP="00330271">
      <w:r>
        <w:t xml:space="preserve">Linguagem de </w:t>
      </w:r>
      <w:r w:rsidRPr="00330271">
        <w:rPr>
          <w:b/>
          <w:bCs/>
        </w:rPr>
        <w:t>alto nível</w:t>
      </w:r>
      <w:r>
        <w:t xml:space="preserve"> é aquela cuja sintaxe se aproxima da nossa linguagem, baixo nível é mais próxima da linguagem da máquina no qual será preciso conhecer a arquitetura do computador exemplo é </w:t>
      </w:r>
      <w:proofErr w:type="spellStart"/>
      <w:r>
        <w:t>Assemble</w:t>
      </w:r>
      <w:proofErr w:type="spellEnd"/>
      <w:r>
        <w:t>.</w:t>
      </w:r>
    </w:p>
    <w:p w14:paraId="73F5E2EC" w14:textId="354CB26F" w:rsidR="00330271" w:rsidRDefault="00330271" w:rsidP="00330271">
      <w:r>
        <w:t>Linguagem compilada precisa de um compilador</w:t>
      </w:r>
      <w:r w:rsidR="005224B8">
        <w:t xml:space="preserve"> para transformar em um executável sobre o sistema operacional. Ele traduz para a </w:t>
      </w:r>
      <w:proofErr w:type="spellStart"/>
      <w:r w:rsidR="005224B8">
        <w:t>linguegem</w:t>
      </w:r>
      <w:proofErr w:type="spellEnd"/>
      <w:r w:rsidR="005224B8">
        <w:t xml:space="preserve"> da máquina. </w:t>
      </w:r>
      <w:proofErr w:type="spellStart"/>
      <w:r w:rsidR="005224B8">
        <w:t>Cshap</w:t>
      </w:r>
      <w:proofErr w:type="spellEnd"/>
      <w:r w:rsidR="005224B8">
        <w:t xml:space="preserve">, visual basic, </w:t>
      </w:r>
    </w:p>
    <w:p w14:paraId="167BE917" w14:textId="5AB8DB89" w:rsidR="005224B8" w:rsidRDefault="005224B8" w:rsidP="00330271">
      <w:r>
        <w:lastRenderedPageBreak/>
        <w:t xml:space="preserve">Linguagem interpretada é quando o código fonte é executado por um programa de computador, chamado interpretador. Java script,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.</w:t>
      </w:r>
    </w:p>
    <w:p w14:paraId="00CAF735" w14:textId="740BE56B" w:rsidR="005224B8" w:rsidRDefault="005224B8" w:rsidP="00330271">
      <w:proofErr w:type="spellStart"/>
      <w:r>
        <w:t>Portugol</w:t>
      </w:r>
      <w:proofErr w:type="spellEnd"/>
      <w:r>
        <w:t xml:space="preserve"> é uma </w:t>
      </w:r>
      <w:proofErr w:type="spellStart"/>
      <w:r>
        <w:t>pseudolinguem</w:t>
      </w:r>
      <w:proofErr w:type="spellEnd"/>
      <w:r>
        <w:t xml:space="preserve"> que permite ao leitor desenvolver algoritmo independente da lingual de programação.</w:t>
      </w:r>
    </w:p>
    <w:p w14:paraId="076D373B" w14:textId="688632E5" w:rsidR="005224B8" w:rsidRDefault="00220AED" w:rsidP="00330271">
      <w:hyperlink r:id="rId8" w:history="1">
        <w:r w:rsidR="007D77DD" w:rsidRPr="008304B3">
          <w:rPr>
            <w:rStyle w:val="Hiperligao"/>
          </w:rPr>
          <w:t>https://github.com/UNIVALI-LITE/Portugol-Studio/releases/</w:t>
        </w:r>
      </w:hyperlink>
    </w:p>
    <w:p w14:paraId="4C371952" w14:textId="2E90CC29" w:rsidR="007D77DD" w:rsidRDefault="007D77DD" w:rsidP="00330271">
      <w:r>
        <w:t>Desvio condicional se, é uma palavra reservada para o programa, ou seja, não posso criar uma variável com este nome.</w:t>
      </w:r>
    </w:p>
    <w:p w14:paraId="03F5053C" w14:textId="0BA573BA" w:rsidR="007D77DD" w:rsidRDefault="007D77DD" w:rsidP="00330271">
      <w:r>
        <w:t xml:space="preserve">Para fazer </w:t>
      </w:r>
      <w:r w:rsidRPr="0077001D">
        <w:rPr>
          <w:b/>
          <w:bCs/>
        </w:rPr>
        <w:t>quebra</w:t>
      </w:r>
      <w:r>
        <w:t xml:space="preserve"> de </w:t>
      </w:r>
      <w:r w:rsidRPr="0077001D">
        <w:rPr>
          <w:b/>
          <w:bCs/>
        </w:rPr>
        <w:t>linha</w:t>
      </w:r>
      <w:r>
        <w:t xml:space="preserve"> use a </w:t>
      </w:r>
      <w:proofErr w:type="spellStart"/>
      <w:r>
        <w:t>string</w:t>
      </w:r>
      <w:proofErr w:type="spellEnd"/>
      <w:r>
        <w:t xml:space="preserve"> “\n”</w:t>
      </w:r>
    </w:p>
    <w:p w14:paraId="65556655" w14:textId="5C20E48D" w:rsidR="0077001D" w:rsidRDefault="0077001D" w:rsidP="00330271">
      <w:r>
        <w:t xml:space="preserve">Para fazer </w:t>
      </w:r>
      <w:r w:rsidRPr="0077001D">
        <w:rPr>
          <w:b/>
          <w:bCs/>
        </w:rPr>
        <w:t xml:space="preserve">comentários no </w:t>
      </w:r>
      <w:proofErr w:type="spellStart"/>
      <w:r w:rsidRPr="0077001D">
        <w:rPr>
          <w:b/>
          <w:bCs/>
        </w:rPr>
        <w:t>Portugol</w:t>
      </w:r>
      <w:proofErr w:type="spellEnd"/>
      <w:r>
        <w:t xml:space="preserve"> use sempre o \\ antes, não é # igual nos outros.</w:t>
      </w:r>
    </w:p>
    <w:p w14:paraId="74ECD773" w14:textId="66F78CB3" w:rsidR="0077001D" w:rsidRDefault="0077001D" w:rsidP="00330271">
      <w:r>
        <w:t>\\ Função do Algoritmo: Fazer media</w:t>
      </w:r>
    </w:p>
    <w:p w14:paraId="41DDA4D1" w14:textId="103903A8" w:rsidR="0077001D" w:rsidRDefault="0077001D" w:rsidP="00330271">
      <w:proofErr w:type="gramStart"/>
      <w:r w:rsidRPr="0077001D">
        <w:t>\\Autor</w:t>
      </w:r>
      <w:r>
        <w:t xml:space="preserve"> :</w:t>
      </w:r>
      <w:proofErr w:type="gramEnd"/>
      <w:r>
        <w:t xml:space="preserve"> Gabriel Alves</w:t>
      </w:r>
    </w:p>
    <w:p w14:paraId="671E6099" w14:textId="55D11BBB" w:rsidR="0077001D" w:rsidRDefault="00435E96" w:rsidP="00330271">
      <w:r>
        <w:t>Pode usar o Se/</w:t>
      </w:r>
      <w:proofErr w:type="spellStart"/>
      <w:r>
        <w:t>Senao</w:t>
      </w:r>
      <w:proofErr w:type="spellEnd"/>
      <w:r>
        <w:t xml:space="preserve"> para selecionar opções ou o Escolha/Caso</w:t>
      </w:r>
    </w:p>
    <w:p w14:paraId="5221A70E" w14:textId="0455E93A" w:rsidR="00E55A22" w:rsidRDefault="00E55A22" w:rsidP="00330271">
      <w:r>
        <w:t>Quando coloca a variável e ++ significa que está adicionando 1 a variável. Exemplo: contador++</w:t>
      </w:r>
    </w:p>
    <w:p w14:paraId="6EE10E44" w14:textId="114105CD" w:rsidR="00E55A22" w:rsidRDefault="00E55A22" w:rsidP="00330271">
      <w:pPr>
        <w:rPr>
          <w:b/>
          <w:bCs/>
        </w:rPr>
      </w:pPr>
      <w:r w:rsidRPr="00271681">
        <w:rPr>
          <w:b/>
          <w:bCs/>
        </w:rPr>
        <w:t>Matrizes e Vetores</w:t>
      </w:r>
    </w:p>
    <w:p w14:paraId="27458B78" w14:textId="6CDF426A" w:rsidR="00271681" w:rsidRDefault="00271681" w:rsidP="00330271">
      <w:r>
        <w:rPr>
          <w:b/>
          <w:bCs/>
        </w:rPr>
        <w:t xml:space="preserve">Matriz </w:t>
      </w:r>
      <w:r>
        <w:t>é uma coleção de variáveis de mesmo tipo (se for cadeia não pode ser inteiro por exemplo) acessíveis com um único nome e armazenador contiguamente na memória. A individualização de cada variável de um vetor é feita através do uso de índices. Os</w:t>
      </w:r>
    </w:p>
    <w:p w14:paraId="4C03C4A8" w14:textId="7C922AFC" w:rsidR="00271681" w:rsidRDefault="00271681" w:rsidP="00330271">
      <w:r>
        <w:t>Vetores são matrizes de uma só direção</w:t>
      </w:r>
    </w:p>
    <w:p w14:paraId="0E87EF80" w14:textId="208AD63A" w:rsidR="00271681" w:rsidRDefault="00271681" w:rsidP="00330271">
      <w:r>
        <w:t>O índice (coordenada x ou y) sempre inicia por zero.</w:t>
      </w:r>
    </w:p>
    <w:p w14:paraId="09492D6A" w14:textId="7B332A8E" w:rsidR="00271681" w:rsidRDefault="00271681" w:rsidP="00330271">
      <w:r>
        <w:t>Usa o comando cadeia</w:t>
      </w:r>
      <w:r w:rsidR="00D440D8">
        <w:t xml:space="preserve"> depois o nome da matriz e entre chaves</w:t>
      </w:r>
      <w:r w:rsidR="005A164B">
        <w:t xml:space="preserve"> </w:t>
      </w:r>
      <w:r w:rsidR="00D440D8">
        <w:t>[]</w:t>
      </w:r>
    </w:p>
    <w:p w14:paraId="03E7FB3C" w14:textId="759DDBD9" w:rsidR="00D440D8" w:rsidRDefault="00D440D8" w:rsidP="00330271"/>
    <w:p w14:paraId="440816BB" w14:textId="1BE2492E" w:rsidR="00D440D8" w:rsidRDefault="00D440D8" w:rsidP="00330271">
      <w:r>
        <w:t>Aula 3 Professor Bruno Dias</w:t>
      </w:r>
    </w:p>
    <w:p w14:paraId="531E3863" w14:textId="0822B6A0" w:rsidR="00D440D8" w:rsidRDefault="00D440D8" w:rsidP="00330271">
      <w:r>
        <w:t>O que é estrutura de dados</w:t>
      </w:r>
      <w:r w:rsidR="00BD0F0D">
        <w:t xml:space="preserve"> é uma estrutura organizada de dados na memória de um computador ou em qualquer dispositivo de forma que os dados possam ser utilizados de forma correta</w:t>
      </w:r>
    </w:p>
    <w:p w14:paraId="5D3F9CB5" w14:textId="43E1EA7A" w:rsidR="00BD0F0D" w:rsidRDefault="00BD0F0D" w:rsidP="00330271">
      <w:r>
        <w:t>As principais estruturas de dados são: Vetores e Matrizes (</w:t>
      </w:r>
      <w:proofErr w:type="spellStart"/>
      <w:r>
        <w:t>Arrays</w:t>
      </w:r>
      <w:proofErr w:type="spellEnd"/>
      <w:r>
        <w:t xml:space="preserve">), registro, lista, pilha, fila, arvore, tabela </w:t>
      </w:r>
      <w:proofErr w:type="spellStart"/>
      <w:r>
        <w:t>hash</w:t>
      </w:r>
      <w:proofErr w:type="spellEnd"/>
      <w:r>
        <w:t>, grafo</w:t>
      </w:r>
      <w:r w:rsidR="00944030">
        <w:t>.</w:t>
      </w:r>
    </w:p>
    <w:p w14:paraId="4CED23B6" w14:textId="430F6A12" w:rsidR="00944030" w:rsidRDefault="00070617" w:rsidP="00330271">
      <w:r>
        <w:t>Para fazer tabulação use “\t”</w:t>
      </w:r>
    </w:p>
    <w:p w14:paraId="416516D8" w14:textId="19D03DDC" w:rsidR="00070617" w:rsidRDefault="00070617" w:rsidP="00330271">
      <w:r>
        <w:t>Matriz é um vetor que contem mais de uma dimensão.</w:t>
      </w:r>
    </w:p>
    <w:p w14:paraId="18C4EEAC" w14:textId="77777777" w:rsidR="004B39D5" w:rsidRDefault="004B39D5" w:rsidP="00330271">
      <w:r>
        <w:t xml:space="preserve">Para incluir biblioteca no </w:t>
      </w:r>
      <w:proofErr w:type="spellStart"/>
      <w:r>
        <w:t>portugol</w:t>
      </w:r>
      <w:proofErr w:type="spellEnd"/>
      <w:r>
        <w:t xml:space="preserve"> use a sintaxe como exemplo abaixo:</w:t>
      </w:r>
    </w:p>
    <w:p w14:paraId="64E1F224" w14:textId="56050D55" w:rsidR="004B39D5" w:rsidRDefault="004B39D5" w:rsidP="00330271">
      <w:r w:rsidRPr="004B39D5">
        <w:t xml:space="preserve">inclua biblioteca </w:t>
      </w:r>
      <w:proofErr w:type="spellStart"/>
      <w:r w:rsidRPr="004B39D5">
        <w:t>Util</w:t>
      </w:r>
      <w:proofErr w:type="spellEnd"/>
      <w:r w:rsidRPr="004B39D5">
        <w:t xml:space="preserve"> --&gt; u</w:t>
      </w:r>
    </w:p>
    <w:p w14:paraId="1ADD4F59" w14:textId="77777777" w:rsidR="004B39D5" w:rsidRDefault="004B39D5" w:rsidP="00330271"/>
    <w:p w14:paraId="16ACE012" w14:textId="18BD8C47" w:rsidR="00070617" w:rsidRDefault="00070617" w:rsidP="00330271">
      <w:proofErr w:type="spellStart"/>
      <w:proofErr w:type="gramStart"/>
      <w:r>
        <w:t>u.sorteia</w:t>
      </w:r>
      <w:proofErr w:type="spellEnd"/>
      <w:proofErr w:type="gramEnd"/>
      <w:r>
        <w:t xml:space="preserve"> (1,9) sorteia números de 1 a 9</w:t>
      </w:r>
    </w:p>
    <w:p w14:paraId="3ABB4D7C" w14:textId="27B92DF2" w:rsidR="00070617" w:rsidRDefault="00070617" w:rsidP="00330271">
      <w:pPr>
        <w:rPr>
          <w:b/>
          <w:bCs/>
        </w:rPr>
      </w:pPr>
      <w:r w:rsidRPr="001804EF">
        <w:rPr>
          <w:b/>
          <w:bCs/>
        </w:rPr>
        <w:t>Registros</w:t>
      </w:r>
      <w:r>
        <w:t xml:space="preserve"> são diferentes de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ele </w:t>
      </w:r>
      <w:r w:rsidR="001804EF">
        <w:t xml:space="preserve">permite </w:t>
      </w:r>
      <w:r>
        <w:t>armazena</w:t>
      </w:r>
      <w:r w:rsidR="001804EF">
        <w:t>r</w:t>
      </w:r>
      <w:r>
        <w:t xml:space="preserve"> dados de </w:t>
      </w:r>
      <w:r w:rsidRPr="001804EF">
        <w:rPr>
          <w:b/>
          <w:bCs/>
        </w:rPr>
        <w:t>vários tipos</w:t>
      </w:r>
      <w:r w:rsidR="001804EF">
        <w:rPr>
          <w:b/>
          <w:bCs/>
        </w:rPr>
        <w:t>.</w:t>
      </w:r>
    </w:p>
    <w:p w14:paraId="0624641A" w14:textId="4275B376" w:rsidR="001804EF" w:rsidRDefault="00822E0F" w:rsidP="00330271">
      <w:r>
        <w:lastRenderedPageBreak/>
        <w:t xml:space="preserve">Toda estrutura de registro precisa de um nome e seus campos podem ser </w:t>
      </w:r>
      <w:proofErr w:type="spellStart"/>
      <w:r>
        <w:t>acessados</w:t>
      </w:r>
      <w:proofErr w:type="spellEnd"/>
      <w:r>
        <w:t xml:space="preserve"> por meio do uso do ponto (.)</w:t>
      </w:r>
    </w:p>
    <w:p w14:paraId="387298A0" w14:textId="023318CB" w:rsidR="00680FAE" w:rsidRDefault="00680FAE" w:rsidP="00330271">
      <w:r>
        <w:t xml:space="preserve">Diferença entre Listas e </w:t>
      </w:r>
      <w:proofErr w:type="spellStart"/>
      <w:r>
        <w:t>Array</w:t>
      </w:r>
      <w:proofErr w:type="spellEnd"/>
      <w:r>
        <w:t xml:space="preserve"> é que a lista tem tamanho ajustável e</w:t>
      </w:r>
      <w:r w:rsidR="00B76576">
        <w:t xml:space="preserve"> não precisa iniciar com um valor</w:t>
      </w:r>
      <w:r>
        <w:t xml:space="preserve"> </w:t>
      </w:r>
      <w:r w:rsidR="00B76576">
        <w:t xml:space="preserve">predefinido, já o </w:t>
      </w:r>
      <w:proofErr w:type="spellStart"/>
      <w:r>
        <w:t>array</w:t>
      </w:r>
      <w:proofErr w:type="spellEnd"/>
      <w:r w:rsidR="00B76576">
        <w:t xml:space="preserve"> tem</w:t>
      </w:r>
      <w:r>
        <w:t xml:space="preserve"> tamanho fixo.</w:t>
      </w:r>
    </w:p>
    <w:p w14:paraId="7D4AC9F5" w14:textId="6F948BA7" w:rsidR="00B76576" w:rsidRDefault="00B76576" w:rsidP="00330271">
      <w:r w:rsidRPr="00BB35B2">
        <w:rPr>
          <w:b/>
          <w:bCs/>
        </w:rPr>
        <w:t>Listas</w:t>
      </w:r>
      <w:r>
        <w:t xml:space="preserve"> podem ser ligadas ou duplamente ligadas.</w:t>
      </w:r>
    </w:p>
    <w:p w14:paraId="30BE7C0E" w14:textId="0D53E847" w:rsidR="00B76576" w:rsidRDefault="00B76576" w:rsidP="00330271">
      <w:r>
        <w:t xml:space="preserve">Lista ligada existem nós onde cada um </w:t>
      </w:r>
      <w:r w:rsidR="00F10BF1">
        <w:t>deles</w:t>
      </w:r>
      <w:r>
        <w:t xml:space="preserve"> conhece o valor que está armazenado no seu interior e o elemento posterior a ele (por isso é lista ligada)</w:t>
      </w:r>
      <w:r w:rsidR="00B62B88">
        <w:t>.</w:t>
      </w:r>
    </w:p>
    <w:p w14:paraId="6013899C" w14:textId="41211118" w:rsidR="00B62B88" w:rsidRDefault="00B62B88" w:rsidP="00330271">
      <w:r>
        <w:t>Lista Duplamente ligada são bidirecionais, ou seja, permite a navegação reversa já que sabe qual é o elemento posterior e o anterior.</w:t>
      </w:r>
    </w:p>
    <w:p w14:paraId="2C998BC7" w14:textId="7D86CE48" w:rsidR="00B62B88" w:rsidRDefault="00B62B88" w:rsidP="00330271">
      <w:r w:rsidRPr="000A7954">
        <w:rPr>
          <w:b/>
          <w:bCs/>
        </w:rPr>
        <w:t>Pilha</w:t>
      </w:r>
      <w:r>
        <w:t xml:space="preserve"> é </w:t>
      </w:r>
      <w:r w:rsidR="00E37FB2">
        <w:t>uma estrutura</w:t>
      </w:r>
      <w:r>
        <w:t xml:space="preserve"> de dados que serve como uma coleção </w:t>
      </w:r>
      <w:r w:rsidR="00E37FB2">
        <w:t>de elementos</w:t>
      </w:r>
      <w:r>
        <w:t>, permite acesso apenas uma vez (acesso mais restrito).</w:t>
      </w:r>
      <w:r w:rsidR="00E37FB2">
        <w:t xml:space="preserve"> Há os tipos </w:t>
      </w:r>
      <w:proofErr w:type="gramStart"/>
      <w:r w:rsidR="00E37FB2">
        <w:t>LIFO(</w:t>
      </w:r>
      <w:proofErr w:type="spellStart"/>
      <w:proofErr w:type="gramEnd"/>
      <w:r w:rsidR="00E37FB2">
        <w:t>last</w:t>
      </w:r>
      <w:proofErr w:type="spellEnd"/>
      <w:r w:rsidR="00E37FB2">
        <w:t xml:space="preserve"> in </w:t>
      </w:r>
      <w:proofErr w:type="spellStart"/>
      <w:r w:rsidR="00E37FB2">
        <w:t>first</w:t>
      </w:r>
      <w:proofErr w:type="spellEnd"/>
      <w:r w:rsidR="00E37FB2">
        <w:t xml:space="preserve"> out)= (</w:t>
      </w:r>
      <w:r w:rsidR="000A7954">
        <w:t>U</w:t>
      </w:r>
      <w:r w:rsidR="00E37FB2">
        <w:t>EPS) e FIFO=</w:t>
      </w:r>
      <w:proofErr w:type="spellStart"/>
      <w:r w:rsidR="000A7954">
        <w:t>P</w:t>
      </w:r>
      <w:r w:rsidR="00E37FB2">
        <w:t>eps</w:t>
      </w:r>
      <w:proofErr w:type="spellEnd"/>
    </w:p>
    <w:p w14:paraId="29DDA66A" w14:textId="7A81343A" w:rsidR="00E37FB2" w:rsidRDefault="00E37FB2" w:rsidP="00330271">
      <w:r>
        <w:t>LIFO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</w:t>
      </w:r>
      <w:r w:rsidR="000A7954">
        <w:t>=</w:t>
      </w:r>
      <w:proofErr w:type="gramStart"/>
      <w:r w:rsidR="000A7954">
        <w:t>ultimo</w:t>
      </w:r>
      <w:proofErr w:type="gramEnd"/>
      <w:r w:rsidR="000A7954">
        <w:t xml:space="preserve"> que entra primeiro que sai</w:t>
      </w:r>
      <w:r>
        <w:t>)</w:t>
      </w:r>
      <w:r w:rsidR="000A7954">
        <w:t xml:space="preserve"> o primeiro elemento a ser retirado é o último que tiver sido inserido. Imagine uma pilha onde </w:t>
      </w:r>
      <w:proofErr w:type="spellStart"/>
      <w:r w:rsidR="000A7954">
        <w:t>vc</w:t>
      </w:r>
      <w:proofErr w:type="spellEnd"/>
      <w:r w:rsidR="000A7954">
        <w:t xml:space="preserve"> só consegue retirar o que está encima, ou seja, o último que </w:t>
      </w:r>
      <w:proofErr w:type="spellStart"/>
      <w:r w:rsidR="000A7954">
        <w:t>vc</w:t>
      </w:r>
      <w:proofErr w:type="spellEnd"/>
      <w:r w:rsidR="000A7954">
        <w:t xml:space="preserve"> colocou no topo.</w:t>
      </w:r>
    </w:p>
    <w:p w14:paraId="7D84B286" w14:textId="220DA79B" w:rsidR="000A7954" w:rsidRDefault="000A7954" w:rsidP="00330271">
      <w:r>
        <w:t>FIFO (</w:t>
      </w:r>
      <w:proofErr w:type="spellStart"/>
      <w:r>
        <w:t>fist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out=</w:t>
      </w:r>
      <w:proofErr w:type="spellStart"/>
      <w:r>
        <w:t>Peps</w:t>
      </w:r>
      <w:proofErr w:type="spellEnd"/>
      <w:r>
        <w:t xml:space="preserve">) a mesma ideia da pilha só que aqui </w:t>
      </w:r>
      <w:proofErr w:type="spellStart"/>
      <w:r>
        <w:t>vc</w:t>
      </w:r>
      <w:proofErr w:type="spellEnd"/>
      <w:r>
        <w:t xml:space="preserve"> só consegue tirar por baixo, ou seja, o primeiro elemento. </w:t>
      </w:r>
      <w:proofErr w:type="spellStart"/>
      <w:r>
        <w:t>Enqueue</w:t>
      </w:r>
      <w:proofErr w:type="spellEnd"/>
      <w:r>
        <w:t>=</w:t>
      </w:r>
      <w:proofErr w:type="gramStart"/>
      <w:r>
        <w:t>enfileirar ;</w:t>
      </w:r>
      <w:proofErr w:type="gramEnd"/>
      <w:r>
        <w:t xml:space="preserve"> </w:t>
      </w:r>
      <w:proofErr w:type="spellStart"/>
      <w:r>
        <w:t>Dequeue</w:t>
      </w:r>
      <w:proofErr w:type="spellEnd"/>
      <w:r>
        <w:t>=desenfileirar</w:t>
      </w:r>
    </w:p>
    <w:p w14:paraId="00E3AD65" w14:textId="566CC2E7" w:rsidR="00BB35B2" w:rsidRDefault="00BB35B2" w:rsidP="00330271">
      <w:r w:rsidRPr="00BB35B2">
        <w:rPr>
          <w:b/>
          <w:bCs/>
        </w:rPr>
        <w:t>Filas</w:t>
      </w:r>
      <w:r>
        <w:t xml:space="preserve"> são quase iguais os FIFO, quem está mais tempo na fila será o que está a mais tempo nela.</w:t>
      </w:r>
    </w:p>
    <w:p w14:paraId="257DEDCA" w14:textId="3EBFCF79" w:rsidR="003B46D0" w:rsidRDefault="003B46D0" w:rsidP="00330271">
      <w:r w:rsidRPr="00AC370A">
        <w:rPr>
          <w:b/>
          <w:bCs/>
        </w:rPr>
        <w:t>Estrutura arvore</w:t>
      </w:r>
      <w:r>
        <w:t>, os elementos são colocados de forma hierarquia, parte da raiz para as folhas</w:t>
      </w:r>
      <w:r w:rsidR="00AC370A">
        <w:t xml:space="preserve"> (também chamadas de nós)</w:t>
      </w:r>
      <w:r>
        <w:t>. Este mecanismo facilita a busca.</w:t>
      </w:r>
      <w:r w:rsidR="00AC370A">
        <w:t xml:space="preserve"> Pois a mediana dos dados localiza-se na raiz da arvore e a esquerda terá os números menores que este valor e na direita os números maiores que este valor, assim a busca vai sendo refinada conforme sobe a arvore, tendo pais e filhos nessa estrutura.</w:t>
      </w:r>
    </w:p>
    <w:p w14:paraId="1C433145" w14:textId="7B5A88DC" w:rsidR="003B46D0" w:rsidRDefault="003B46D0" w:rsidP="00330271">
      <w:r>
        <w:t xml:space="preserve">Tabela </w:t>
      </w:r>
      <w:proofErr w:type="spellStart"/>
      <w:r>
        <w:t>hashing</w:t>
      </w:r>
      <w:proofErr w:type="spellEnd"/>
      <w:r>
        <w:t xml:space="preserve"> (tabela de espalhamento ou dispersão) associa chave de pesquisa a estrutura e dados, é um</w:t>
      </w:r>
      <w:r w:rsidR="00AC370A">
        <w:t>a</w:t>
      </w:r>
      <w:r>
        <w:t xml:space="preserve"> generalizada da estrutura </w:t>
      </w:r>
      <w:proofErr w:type="spellStart"/>
      <w:r>
        <w:t>array</w:t>
      </w:r>
      <w:proofErr w:type="spellEnd"/>
      <w:r>
        <w:t xml:space="preserve">, </w:t>
      </w:r>
      <w:r w:rsidR="00386692">
        <w:t xml:space="preserve">por meio da função </w:t>
      </w:r>
      <w:proofErr w:type="spellStart"/>
      <w:r w:rsidR="00386692">
        <w:t>Hashing</w:t>
      </w:r>
      <w:proofErr w:type="spellEnd"/>
      <w:r w:rsidR="00386692">
        <w:t xml:space="preserve"> </w:t>
      </w:r>
      <w:r>
        <w:t>ela espalha os elementos e eles não ficam ordenados dentro do sistema.</w:t>
      </w:r>
      <w:r w:rsidR="00B5671B">
        <w:t xml:space="preserve"> Ela associa valores (</w:t>
      </w:r>
      <w:r w:rsidR="00386692">
        <w:t>posição ou índice onde o elemento se encontra</w:t>
      </w:r>
      <w:r w:rsidR="00B5671B">
        <w:t>) e chaves (p</w:t>
      </w:r>
      <w:r w:rsidR="00386692">
        <w:t>arte da informação que compõem o elemento</w:t>
      </w:r>
      <w:r w:rsidR="00B5671B">
        <w:t>).</w:t>
      </w:r>
    </w:p>
    <w:p w14:paraId="225F0063" w14:textId="7C7E3267" w:rsidR="00386692" w:rsidRDefault="00386692" w:rsidP="00386692">
      <w:pPr>
        <w:jc w:val="center"/>
      </w:pPr>
      <w:r>
        <w:rPr>
          <w:noProof/>
        </w:rPr>
        <w:drawing>
          <wp:inline distT="0" distB="0" distL="0" distR="0" wp14:anchorId="1060A3D0" wp14:editId="2C3A4FE1">
            <wp:extent cx="2524125" cy="1938803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231" cy="19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55E" w14:textId="5AF1AF08" w:rsidR="00B5671B" w:rsidRDefault="00B5671B" w:rsidP="00330271">
      <w:r>
        <w:t xml:space="preserve">Grafos são estruturas que permitem programar relação entre objetos, sendo objetos os </w:t>
      </w:r>
      <w:r w:rsidR="00EC3F9C">
        <w:t xml:space="preserve">vértices ou </w:t>
      </w:r>
      <w:r>
        <w:t xml:space="preserve">nós e relacionamentos </w:t>
      </w:r>
      <w:r w:rsidR="00EC3F9C">
        <w:t xml:space="preserve">são </w:t>
      </w:r>
      <w:r>
        <w:t>as arestas</w:t>
      </w:r>
      <w:r w:rsidR="00EC3F9C">
        <w:t>. Parece uma rede social</w:t>
      </w:r>
      <w:r w:rsidR="005C64DE">
        <w:t xml:space="preserve">. Permite qualquer </w:t>
      </w:r>
      <w:r w:rsidR="005C64DE">
        <w:lastRenderedPageBreak/>
        <w:t>tipo de estrutura ou busca, pois não são lineares, consequentemente é mais complexa, utilizada em jogos ou inteligência artificial.</w:t>
      </w:r>
    </w:p>
    <w:p w14:paraId="39B73EA1" w14:textId="557BE95A" w:rsidR="00D82E0F" w:rsidRPr="00D82E0F" w:rsidRDefault="00D82E0F" w:rsidP="00D82E0F">
      <w:pPr>
        <w:jc w:val="center"/>
        <w:rPr>
          <w:b/>
          <w:bCs/>
        </w:rPr>
      </w:pPr>
      <w:r w:rsidRPr="00D82E0F">
        <w:rPr>
          <w:b/>
          <w:bCs/>
        </w:rPr>
        <w:t>GIT</w:t>
      </w:r>
    </w:p>
    <w:p w14:paraId="0DB3F70B" w14:textId="3A2CD982" w:rsidR="00D82E0F" w:rsidRDefault="00D82E0F" w:rsidP="00330271">
      <w:r>
        <w:t>GIT</w:t>
      </w:r>
      <w:r w:rsidR="00F84248">
        <w:t xml:space="preserve">, criado por Linus </w:t>
      </w:r>
      <w:proofErr w:type="spellStart"/>
      <w:r w:rsidR="00F84248">
        <w:t>Tovarlds</w:t>
      </w:r>
      <w:proofErr w:type="spellEnd"/>
      <w:r w:rsidR="00F84248">
        <w:t xml:space="preserve">, serve para </w:t>
      </w:r>
      <w:proofErr w:type="spellStart"/>
      <w:r w:rsidR="00F84248">
        <w:t>versionar</w:t>
      </w:r>
      <w:proofErr w:type="spellEnd"/>
      <w:r w:rsidR="00F84248">
        <w:t xml:space="preserve"> o código para que seja colaborativo e tenha uma organização. </w:t>
      </w:r>
      <w:proofErr w:type="spellStart"/>
      <w:r w:rsidR="00F84248">
        <w:t>GIt</w:t>
      </w:r>
      <w:proofErr w:type="spellEnd"/>
      <w:r w:rsidR="00F84248">
        <w:t xml:space="preserve"> e GITHUB são coisas diferentes com o mesmo propósito. </w:t>
      </w:r>
    </w:p>
    <w:p w14:paraId="65A12EA2" w14:textId="0FE131B1" w:rsidR="00F84248" w:rsidRDefault="00F84248" w:rsidP="00330271">
      <w:r>
        <w:t>Alguns benefícios são: Controle de versão, Armazenamento em nuvem, trabalho em equipe, melhora o seu código e reconhecimento.</w:t>
      </w:r>
    </w:p>
    <w:p w14:paraId="4D3C0640" w14:textId="413A2FFB" w:rsidR="00F84248" w:rsidRDefault="00F84248" w:rsidP="00330271">
      <w:r>
        <w:t>O GIT é um CLI (</w:t>
      </w:r>
      <w:proofErr w:type="spellStart"/>
      <w:r w:rsidR="004A5319">
        <w:t>C</w:t>
      </w:r>
      <w:r>
        <w:t>om</w:t>
      </w:r>
      <w:r w:rsidR="00BC6204">
        <w:t>m</w:t>
      </w:r>
      <w:r>
        <w:t>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r w:rsidR="004A5319">
        <w:t>I</w:t>
      </w:r>
      <w:r>
        <w:t>nterface)</w:t>
      </w:r>
      <w:r w:rsidR="00BA0326">
        <w:t>, vamos interagir por linha de comando.</w:t>
      </w:r>
    </w:p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2426"/>
        <w:gridCol w:w="2220"/>
        <w:gridCol w:w="4563"/>
      </w:tblGrid>
      <w:tr w:rsidR="00BA0326" w14:paraId="18E09E3D" w14:textId="1D1B2D3A" w:rsidTr="00BA0326">
        <w:tc>
          <w:tcPr>
            <w:tcW w:w="2426" w:type="dxa"/>
          </w:tcPr>
          <w:p w14:paraId="684589C1" w14:textId="03CE15D8" w:rsidR="00BA0326" w:rsidRDefault="00BA0326" w:rsidP="00330271">
            <w:r>
              <w:t xml:space="preserve">Windows </w:t>
            </w:r>
          </w:p>
        </w:tc>
        <w:tc>
          <w:tcPr>
            <w:tcW w:w="2220" w:type="dxa"/>
          </w:tcPr>
          <w:p w14:paraId="4EC28E79" w14:textId="664BF3BF" w:rsidR="00BA0326" w:rsidRDefault="00BA0326" w:rsidP="00330271">
            <w:r>
              <w:t>Unix</w:t>
            </w:r>
          </w:p>
        </w:tc>
        <w:tc>
          <w:tcPr>
            <w:tcW w:w="4563" w:type="dxa"/>
          </w:tcPr>
          <w:p w14:paraId="36A2CB09" w14:textId="77777777" w:rsidR="00BA0326" w:rsidRDefault="00BA0326" w:rsidP="00330271"/>
        </w:tc>
      </w:tr>
      <w:tr w:rsidR="00BA0326" w14:paraId="23177652" w14:textId="1282301E" w:rsidTr="00BA0326">
        <w:tc>
          <w:tcPr>
            <w:tcW w:w="2426" w:type="dxa"/>
          </w:tcPr>
          <w:p w14:paraId="7C233B4F" w14:textId="55303FB2" w:rsidR="00BA0326" w:rsidRDefault="00BA0326" w:rsidP="00330271">
            <w:r>
              <w:t>cd</w:t>
            </w:r>
          </w:p>
        </w:tc>
        <w:tc>
          <w:tcPr>
            <w:tcW w:w="2220" w:type="dxa"/>
          </w:tcPr>
          <w:p w14:paraId="6EA74BE5" w14:textId="580F33AE" w:rsidR="00BA0326" w:rsidRDefault="00BA0326" w:rsidP="00330271">
            <w:r>
              <w:t>cd</w:t>
            </w:r>
          </w:p>
        </w:tc>
        <w:tc>
          <w:tcPr>
            <w:tcW w:w="4563" w:type="dxa"/>
          </w:tcPr>
          <w:p w14:paraId="277CB3D6" w14:textId="1A94DC79" w:rsidR="00BA0326" w:rsidRDefault="0025122C" w:rsidP="00330271">
            <w:r>
              <w:t>Cd / vai navega pelas pastas cd</w:t>
            </w:r>
            <w:proofErr w:type="gramStart"/>
            <w:r>
              <w:t xml:space="preserve"> ..</w:t>
            </w:r>
            <w:proofErr w:type="gramEnd"/>
            <w:r>
              <w:t xml:space="preserve"> volta</w:t>
            </w:r>
          </w:p>
        </w:tc>
      </w:tr>
      <w:tr w:rsidR="00BA0326" w14:paraId="203A58E7" w14:textId="3E474AC6" w:rsidTr="00BA0326">
        <w:tc>
          <w:tcPr>
            <w:tcW w:w="2426" w:type="dxa"/>
          </w:tcPr>
          <w:p w14:paraId="5622F171" w14:textId="57B057C4" w:rsidR="00BA0326" w:rsidRDefault="00BA0326" w:rsidP="00330271">
            <w:proofErr w:type="spellStart"/>
            <w:r>
              <w:t>dir</w:t>
            </w:r>
            <w:proofErr w:type="spellEnd"/>
          </w:p>
        </w:tc>
        <w:tc>
          <w:tcPr>
            <w:tcW w:w="2220" w:type="dxa"/>
          </w:tcPr>
          <w:p w14:paraId="15956B19" w14:textId="53B4ABFE" w:rsidR="00BA0326" w:rsidRDefault="00BA0326" w:rsidP="00330271">
            <w:proofErr w:type="spellStart"/>
            <w:r>
              <w:t>ls</w:t>
            </w:r>
            <w:proofErr w:type="spellEnd"/>
          </w:p>
        </w:tc>
        <w:tc>
          <w:tcPr>
            <w:tcW w:w="4563" w:type="dxa"/>
          </w:tcPr>
          <w:p w14:paraId="500C66DE" w14:textId="36645C09" w:rsidR="00BA0326" w:rsidRDefault="00BA0326" w:rsidP="00330271">
            <w:r>
              <w:t>Lista as pastas naquele diretório</w:t>
            </w:r>
          </w:p>
        </w:tc>
      </w:tr>
      <w:tr w:rsidR="00BA0326" w14:paraId="371C3F57" w14:textId="71DC80DC" w:rsidTr="00BA0326">
        <w:tc>
          <w:tcPr>
            <w:tcW w:w="2426" w:type="dxa"/>
          </w:tcPr>
          <w:p w14:paraId="79715FF2" w14:textId="34357AE9" w:rsidR="00BA0326" w:rsidRDefault="00BA0326" w:rsidP="00330271">
            <w:proofErr w:type="spellStart"/>
            <w:r>
              <w:t>mkdir</w:t>
            </w:r>
            <w:proofErr w:type="spellEnd"/>
          </w:p>
        </w:tc>
        <w:tc>
          <w:tcPr>
            <w:tcW w:w="2220" w:type="dxa"/>
          </w:tcPr>
          <w:p w14:paraId="0D7AB271" w14:textId="4A04E515" w:rsidR="00BA0326" w:rsidRDefault="00BA0326" w:rsidP="00330271">
            <w:proofErr w:type="spellStart"/>
            <w:r>
              <w:t>mkdir</w:t>
            </w:r>
            <w:proofErr w:type="spellEnd"/>
          </w:p>
        </w:tc>
        <w:tc>
          <w:tcPr>
            <w:tcW w:w="4563" w:type="dxa"/>
          </w:tcPr>
          <w:p w14:paraId="33486804" w14:textId="5CDB2C6D" w:rsidR="00BA0326" w:rsidRDefault="004829F3" w:rsidP="00330271">
            <w:r>
              <w:t>Criar pasta</w:t>
            </w:r>
          </w:p>
        </w:tc>
      </w:tr>
      <w:tr w:rsidR="00BA0326" w14:paraId="28520E8D" w14:textId="3D278F82" w:rsidTr="00BA0326">
        <w:tc>
          <w:tcPr>
            <w:tcW w:w="2426" w:type="dxa"/>
          </w:tcPr>
          <w:p w14:paraId="51B6BF7A" w14:textId="684BC1CD" w:rsidR="00BA0326" w:rsidRDefault="00BA0326" w:rsidP="00330271">
            <w:proofErr w:type="spellStart"/>
            <w:r>
              <w:t>Del</w:t>
            </w:r>
            <w:proofErr w:type="spellEnd"/>
            <w:r>
              <w:t>/</w:t>
            </w:r>
            <w:proofErr w:type="spellStart"/>
            <w:r>
              <w:t>rmdir</w:t>
            </w:r>
            <w:proofErr w:type="spellEnd"/>
          </w:p>
        </w:tc>
        <w:tc>
          <w:tcPr>
            <w:tcW w:w="2220" w:type="dxa"/>
          </w:tcPr>
          <w:p w14:paraId="6ADC811C" w14:textId="23E81D95" w:rsidR="00BA0326" w:rsidRDefault="00BA0326" w:rsidP="00330271">
            <w:r>
              <w:t>-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</w:p>
        </w:tc>
        <w:tc>
          <w:tcPr>
            <w:tcW w:w="4563" w:type="dxa"/>
          </w:tcPr>
          <w:p w14:paraId="31B938C8" w14:textId="6BF8544F" w:rsidR="00BA0326" w:rsidRDefault="004829F3" w:rsidP="00330271">
            <w:r>
              <w:t>Deletar pasta</w:t>
            </w:r>
          </w:p>
        </w:tc>
      </w:tr>
      <w:tr w:rsidR="0025122C" w14:paraId="28B7819F" w14:textId="77777777" w:rsidTr="00BA0326">
        <w:tc>
          <w:tcPr>
            <w:tcW w:w="2426" w:type="dxa"/>
          </w:tcPr>
          <w:p w14:paraId="4C7EDC0A" w14:textId="0E70C767" w:rsidR="0025122C" w:rsidRDefault="0025122C" w:rsidP="00330271">
            <w:proofErr w:type="spellStart"/>
            <w:r>
              <w:t>cls</w:t>
            </w:r>
            <w:proofErr w:type="spellEnd"/>
          </w:p>
        </w:tc>
        <w:tc>
          <w:tcPr>
            <w:tcW w:w="2220" w:type="dxa"/>
          </w:tcPr>
          <w:p w14:paraId="39CC51FC" w14:textId="66F3F1CD" w:rsidR="0025122C" w:rsidRDefault="0025122C" w:rsidP="00330271">
            <w:r>
              <w:t>clear</w:t>
            </w:r>
          </w:p>
        </w:tc>
        <w:tc>
          <w:tcPr>
            <w:tcW w:w="4563" w:type="dxa"/>
          </w:tcPr>
          <w:p w14:paraId="6E720F07" w14:textId="5E00C82A" w:rsidR="0025122C" w:rsidRDefault="0025122C" w:rsidP="00330271">
            <w:r>
              <w:t xml:space="preserve">Clear </w:t>
            </w:r>
            <w:proofErr w:type="spellStart"/>
            <w:r>
              <w:t>screen</w:t>
            </w:r>
            <w:proofErr w:type="spellEnd"/>
            <w:r>
              <w:t xml:space="preserve"> ou </w:t>
            </w:r>
            <w:proofErr w:type="spellStart"/>
            <w:r>
              <w:t>ctrl+L</w:t>
            </w:r>
            <w:proofErr w:type="spellEnd"/>
            <w:r>
              <w:t xml:space="preserve"> no Linux</w:t>
            </w:r>
          </w:p>
        </w:tc>
      </w:tr>
      <w:tr w:rsidR="0025122C" w14:paraId="7125687C" w14:textId="77777777" w:rsidTr="00BA0326">
        <w:tc>
          <w:tcPr>
            <w:tcW w:w="2426" w:type="dxa"/>
          </w:tcPr>
          <w:p w14:paraId="59F05071" w14:textId="77777777" w:rsidR="0025122C" w:rsidRDefault="0025122C" w:rsidP="00330271"/>
        </w:tc>
        <w:tc>
          <w:tcPr>
            <w:tcW w:w="2220" w:type="dxa"/>
          </w:tcPr>
          <w:p w14:paraId="734AEBC5" w14:textId="3376B49C" w:rsidR="0025122C" w:rsidRDefault="0025122C" w:rsidP="0033027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4563" w:type="dxa"/>
          </w:tcPr>
          <w:p w14:paraId="1C43D3EA" w14:textId="33D389FD" w:rsidR="0025122C" w:rsidRDefault="0025122C" w:rsidP="00330271">
            <w:proofErr w:type="spellStart"/>
            <w:r>
              <w:t>Permição</w:t>
            </w:r>
            <w:proofErr w:type="spellEnd"/>
            <w:r>
              <w:t xml:space="preserve"> de </w:t>
            </w:r>
            <w:proofErr w:type="spellStart"/>
            <w:r>
              <w:t>root</w:t>
            </w:r>
            <w:proofErr w:type="spellEnd"/>
          </w:p>
        </w:tc>
      </w:tr>
      <w:tr w:rsidR="0025122C" w14:paraId="50D672BA" w14:textId="77777777" w:rsidTr="00BA0326">
        <w:tc>
          <w:tcPr>
            <w:tcW w:w="2426" w:type="dxa"/>
          </w:tcPr>
          <w:p w14:paraId="61DCD7E2" w14:textId="014BA60A" w:rsidR="0025122C" w:rsidRDefault="0025122C" w:rsidP="00330271">
            <w:proofErr w:type="spellStart"/>
            <w:r>
              <w:t>echo</w:t>
            </w:r>
            <w:proofErr w:type="spellEnd"/>
          </w:p>
        </w:tc>
        <w:tc>
          <w:tcPr>
            <w:tcW w:w="2220" w:type="dxa"/>
          </w:tcPr>
          <w:p w14:paraId="7052E0F3" w14:textId="1C65F676" w:rsidR="0025122C" w:rsidRDefault="00147868" w:rsidP="00330271">
            <w:proofErr w:type="spellStart"/>
            <w:r>
              <w:t>echo</w:t>
            </w:r>
            <w:proofErr w:type="spellEnd"/>
          </w:p>
        </w:tc>
        <w:tc>
          <w:tcPr>
            <w:tcW w:w="4563" w:type="dxa"/>
          </w:tcPr>
          <w:p w14:paraId="368CC10A" w14:textId="4D480A1B" w:rsidR="0025122C" w:rsidRDefault="0025122C" w:rsidP="00330271">
            <w:r>
              <w:t xml:space="preserve">Retorna </w:t>
            </w:r>
            <w:proofErr w:type="spellStart"/>
            <w:r>
              <w:t>oq</w:t>
            </w:r>
            <w:proofErr w:type="spellEnd"/>
            <w:r>
              <w:t xml:space="preserve"> escrever, caso use &gt; pode redirecionar este fluxo para um arquivo. Exemplo: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hello</w:t>
            </w:r>
            <w:proofErr w:type="spellEnd"/>
            <w:r>
              <w:t xml:space="preserve"> &gt; hello.txt</w:t>
            </w:r>
          </w:p>
        </w:tc>
      </w:tr>
      <w:tr w:rsidR="004D3AEA" w14:paraId="610E15F6" w14:textId="77777777" w:rsidTr="00BA0326">
        <w:tc>
          <w:tcPr>
            <w:tcW w:w="2426" w:type="dxa"/>
          </w:tcPr>
          <w:p w14:paraId="77E3525C" w14:textId="22346B71" w:rsidR="004D3AEA" w:rsidRDefault="004D3AEA" w:rsidP="00330271"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nomedapasta</w:t>
            </w:r>
            <w:proofErr w:type="spellEnd"/>
          </w:p>
        </w:tc>
        <w:tc>
          <w:tcPr>
            <w:tcW w:w="2220" w:type="dxa"/>
          </w:tcPr>
          <w:p w14:paraId="66DB907A" w14:textId="77777777" w:rsidR="004D3AEA" w:rsidRDefault="004D3AEA" w:rsidP="00330271"/>
        </w:tc>
        <w:tc>
          <w:tcPr>
            <w:tcW w:w="4563" w:type="dxa"/>
          </w:tcPr>
          <w:p w14:paraId="1042784F" w14:textId="57134E48" w:rsidR="004D3AEA" w:rsidRDefault="004D3AEA" w:rsidP="00330271">
            <w:r>
              <w:t>Remove arquivos dentro da pasta</w:t>
            </w:r>
          </w:p>
        </w:tc>
      </w:tr>
      <w:tr w:rsidR="004D3AEA" w14:paraId="38B7007A" w14:textId="77777777" w:rsidTr="00BA0326">
        <w:tc>
          <w:tcPr>
            <w:tcW w:w="2426" w:type="dxa"/>
          </w:tcPr>
          <w:p w14:paraId="6F19338D" w14:textId="0AA1888D" w:rsidR="004D3AEA" w:rsidRDefault="004D3AEA" w:rsidP="00330271">
            <w:proofErr w:type="spellStart"/>
            <w:r>
              <w:t>Rmdir</w:t>
            </w:r>
            <w:proofErr w:type="spellEnd"/>
            <w:r>
              <w:t xml:space="preserve"> </w:t>
            </w:r>
            <w:proofErr w:type="spellStart"/>
            <w:r>
              <w:t>nomepasta</w:t>
            </w:r>
            <w:proofErr w:type="spellEnd"/>
            <w:r>
              <w:t xml:space="preserve"> /s /q</w:t>
            </w:r>
          </w:p>
        </w:tc>
        <w:tc>
          <w:tcPr>
            <w:tcW w:w="2220" w:type="dxa"/>
          </w:tcPr>
          <w:p w14:paraId="34DB9731" w14:textId="3BA3AF08" w:rsidR="004D3AEA" w:rsidRDefault="004D3AEA" w:rsidP="00330271"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 w:rsidR="00147868">
              <w:t xml:space="preserve"> (</w:t>
            </w:r>
            <w:proofErr w:type="spellStart"/>
            <w:r w:rsidR="00147868">
              <w:t>recursive</w:t>
            </w:r>
            <w:proofErr w:type="spellEnd"/>
            <w:r w:rsidR="00147868">
              <w:t>, force)</w:t>
            </w:r>
          </w:p>
        </w:tc>
        <w:tc>
          <w:tcPr>
            <w:tcW w:w="4563" w:type="dxa"/>
          </w:tcPr>
          <w:p w14:paraId="67440D16" w14:textId="29C3AAA8" w:rsidR="004D3AEA" w:rsidRDefault="004D3AEA" w:rsidP="00330271">
            <w:r>
              <w:t>Remove TODA a pasta</w:t>
            </w:r>
          </w:p>
        </w:tc>
      </w:tr>
    </w:tbl>
    <w:p w14:paraId="0723636F" w14:textId="11E0C4C4" w:rsidR="00BA0326" w:rsidRDefault="00147868" w:rsidP="00147868">
      <w:pPr>
        <w:pStyle w:val="PargrafodaLista"/>
        <w:numPr>
          <w:ilvl w:val="0"/>
          <w:numId w:val="1"/>
        </w:numPr>
      </w:pPr>
      <w:proofErr w:type="spellStart"/>
      <w:r>
        <w:t>Tab</w:t>
      </w:r>
      <w:proofErr w:type="spellEnd"/>
      <w:r>
        <w:t xml:space="preserve"> </w:t>
      </w:r>
      <w:proofErr w:type="spellStart"/>
      <w:r>
        <w:t>autocompleta</w:t>
      </w:r>
      <w:proofErr w:type="spellEnd"/>
      <w:r>
        <w:t xml:space="preserve"> o nome das pastas quando estiver digitando.</w:t>
      </w:r>
    </w:p>
    <w:p w14:paraId="76E95D4E" w14:textId="5FD5C1C9" w:rsidR="00147868" w:rsidRDefault="00147868" w:rsidP="00147868">
      <w:pPr>
        <w:pStyle w:val="PargrafodaLista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utilizado para pegar permissão no </w:t>
      </w:r>
      <w:proofErr w:type="spellStart"/>
      <w:r>
        <w:t>linux</w:t>
      </w:r>
      <w:proofErr w:type="spellEnd"/>
    </w:p>
    <w:p w14:paraId="49BD8C0E" w14:textId="117EA837" w:rsidR="000A7954" w:rsidRDefault="000A7954" w:rsidP="00330271">
      <w:r>
        <w:t xml:space="preserve"> </w:t>
      </w:r>
      <w:r w:rsidR="00BC6204">
        <w:t>Quando o software é responsivo, ou seja, se arrastar as caixas e botões, obtém-se uma resposta, define-se como GUI (</w:t>
      </w:r>
      <w:proofErr w:type="spellStart"/>
      <w:r w:rsidR="00BC6204">
        <w:t>graphic</w:t>
      </w:r>
      <w:proofErr w:type="spellEnd"/>
      <w:r w:rsidR="00BC6204">
        <w:t xml:space="preserve"> </w:t>
      </w:r>
      <w:proofErr w:type="spellStart"/>
      <w:r w:rsidR="00BC6204">
        <w:t>user</w:t>
      </w:r>
      <w:proofErr w:type="spellEnd"/>
      <w:r w:rsidR="00BC6204">
        <w:t xml:space="preserve"> interface).</w:t>
      </w:r>
    </w:p>
    <w:p w14:paraId="43080572" w14:textId="747ACA0A" w:rsidR="00147868" w:rsidRDefault="00147868" w:rsidP="00330271">
      <w:proofErr w:type="spellStart"/>
      <w:r>
        <w:t>Depre</w:t>
      </w:r>
      <w:r w:rsidR="00456B46">
        <w:t>cated</w:t>
      </w:r>
      <w:proofErr w:type="spellEnd"/>
      <w:r w:rsidR="00456B46">
        <w:t xml:space="preserve"> = devassado.</w:t>
      </w:r>
    </w:p>
    <w:p w14:paraId="683CA104" w14:textId="78F9F3D0" w:rsidR="004829F3" w:rsidRDefault="004829F3" w:rsidP="00330271"/>
    <w:p w14:paraId="280B58D7" w14:textId="04ED2DEA" w:rsidR="004829F3" w:rsidRDefault="004829F3" w:rsidP="00330271">
      <w:r>
        <w:t xml:space="preserve">As linhas de comando possuem </w:t>
      </w:r>
      <w:proofErr w:type="spellStart"/>
      <w:r>
        <w:t>Flags</w:t>
      </w:r>
      <w:proofErr w:type="spellEnd"/>
      <w:r>
        <w:t xml:space="preserve"> que são variâncias do comando.</w:t>
      </w:r>
    </w:p>
    <w:p w14:paraId="1A0715C5" w14:textId="122B5156" w:rsidR="003A0911" w:rsidRDefault="003A0911" w:rsidP="00330271">
      <w:r>
        <w:t xml:space="preserve">SHA 1 (Secure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– Algoritmo de </w:t>
      </w:r>
      <w:proofErr w:type="spellStart"/>
      <w:r>
        <w:t>hash</w:t>
      </w:r>
      <w:proofErr w:type="spellEnd"/>
      <w:r>
        <w:t xml:space="preserve"> seguro), encriptação de 40 dígitos.</w:t>
      </w:r>
    </w:p>
    <w:p w14:paraId="22DBFF26" w14:textId="60C2BCC1" w:rsidR="008D44EA" w:rsidRDefault="008D44EA" w:rsidP="00330271">
      <w:r>
        <w:t>Sintaxe é para gerar a encriptação é: “</w:t>
      </w:r>
      <w:proofErr w:type="spellStart"/>
      <w:r>
        <w:t>openssl</w:t>
      </w:r>
      <w:proofErr w:type="spellEnd"/>
      <w:r>
        <w:t xml:space="preserve"> sha1 </w:t>
      </w:r>
      <w:proofErr w:type="spellStart"/>
      <w:proofErr w:type="gramStart"/>
      <w:r>
        <w:t>arquivo.extensão</w:t>
      </w:r>
      <w:proofErr w:type="spellEnd"/>
      <w:proofErr w:type="gramEnd"/>
      <w:r>
        <w:t>”</w:t>
      </w:r>
    </w:p>
    <w:p w14:paraId="5760F30F" w14:textId="77777777" w:rsidR="004A6225" w:rsidRDefault="00272200" w:rsidP="00330271">
      <w:proofErr w:type="spellStart"/>
      <w:r>
        <w:t>Blobs</w:t>
      </w:r>
      <w:proofErr w:type="spellEnd"/>
      <w:r w:rsidR="004A6225">
        <w:t>, bloco básico de composição,</w:t>
      </w:r>
      <w:r w:rsidR="00100A8E">
        <w:t xml:space="preserve"> sintaxe: </w:t>
      </w:r>
    </w:p>
    <w:p w14:paraId="19B9DB5F" w14:textId="30CA2E5A" w:rsidR="00C66B08" w:rsidRDefault="00100A8E" w:rsidP="00330271">
      <w:proofErr w:type="spellStart"/>
      <w:r>
        <w:t>echo</w:t>
      </w:r>
      <w:proofErr w:type="spellEnd"/>
      <w:r>
        <w:t xml:space="preserve"> </w:t>
      </w:r>
      <w:r w:rsidR="004A6225">
        <w:t xml:space="preserve">-e </w:t>
      </w:r>
      <w:r>
        <w:t>‘</w:t>
      </w:r>
      <w:proofErr w:type="spellStart"/>
      <w:r w:rsidR="004A6225">
        <w:t>blob</w:t>
      </w:r>
      <w:proofErr w:type="spellEnd"/>
      <w:r w:rsidR="004A6225">
        <w:t xml:space="preserve"> 9\</w:t>
      </w:r>
      <w:proofErr w:type="spellStart"/>
      <w:r>
        <w:t>conteudo</w:t>
      </w:r>
      <w:proofErr w:type="spellEnd"/>
      <w:r>
        <w:t xml:space="preserve">’ | </w:t>
      </w:r>
      <w:proofErr w:type="spellStart"/>
      <w:r w:rsidR="004A6225">
        <w:t>openssl</w:t>
      </w:r>
      <w:proofErr w:type="spellEnd"/>
      <w:r w:rsidR="004A6225">
        <w:t xml:space="preserve"> sha1</w:t>
      </w:r>
    </w:p>
    <w:p w14:paraId="28FAE69E" w14:textId="77777777" w:rsidR="004A6225" w:rsidRDefault="004A6225" w:rsidP="00330271"/>
    <w:p w14:paraId="2D2BC05D" w14:textId="7D39E585" w:rsidR="00272200" w:rsidRDefault="00272200" w:rsidP="00330271">
      <w:proofErr w:type="spellStart"/>
      <w:r>
        <w:t>Trees</w:t>
      </w:r>
      <w:proofErr w:type="spellEnd"/>
      <w:r w:rsidR="004A6225">
        <w:t xml:space="preserve"> aponta para um </w:t>
      </w:r>
      <w:proofErr w:type="spellStart"/>
      <w:r w:rsidR="004A6225">
        <w:t>blob</w:t>
      </w:r>
      <w:proofErr w:type="spellEnd"/>
      <w:r w:rsidR="004A6225">
        <w:t xml:space="preserve"> que tem um sha1, diferente do </w:t>
      </w:r>
      <w:proofErr w:type="spellStart"/>
      <w:r w:rsidR="004A6225">
        <w:t>blob</w:t>
      </w:r>
      <w:proofErr w:type="spellEnd"/>
      <w:r w:rsidR="004A6225">
        <w:t>, ela guarda o nome do arquivo, mostrando também a sua localização. Este objeto é recursivo, ou seja, aponta para o objeto dentro de outros objetos.</w:t>
      </w:r>
    </w:p>
    <w:p w14:paraId="0958E410" w14:textId="51ED191A" w:rsidR="00272200" w:rsidRDefault="00272200" w:rsidP="00330271">
      <w:proofErr w:type="spellStart"/>
      <w:r>
        <w:t>Commits</w:t>
      </w:r>
      <w:proofErr w:type="spellEnd"/>
      <w:r w:rsidR="00D27822">
        <w:t>, objeto que une tudo, aponta para uma arvore, parente (</w:t>
      </w:r>
      <w:proofErr w:type="gramStart"/>
      <w:r w:rsidR="00D27822">
        <w:t>ultimo</w:t>
      </w:r>
      <w:proofErr w:type="gramEnd"/>
      <w:r w:rsidR="00D27822">
        <w:t xml:space="preserve"> </w:t>
      </w:r>
      <w:proofErr w:type="spellStart"/>
      <w:r w:rsidR="00D27822">
        <w:t>commit</w:t>
      </w:r>
      <w:proofErr w:type="spellEnd"/>
      <w:r w:rsidR="00D27822">
        <w:t xml:space="preserve"> realizado antes dele), autor e para uma mensagem.</w:t>
      </w:r>
    </w:p>
    <w:p w14:paraId="438F8894" w14:textId="77777777" w:rsidR="00B62B88" w:rsidRDefault="00B62B88" w:rsidP="00330271"/>
    <w:p w14:paraId="70A086C6" w14:textId="41FC2D29" w:rsidR="00922ECD" w:rsidRDefault="00922ECD" w:rsidP="00922ECD">
      <w:pPr>
        <w:jc w:val="center"/>
        <w:rPr>
          <w:b/>
          <w:bCs/>
        </w:rPr>
      </w:pPr>
      <w:r w:rsidRPr="00922ECD">
        <w:rPr>
          <w:b/>
          <w:bCs/>
        </w:rPr>
        <w:lastRenderedPageBreak/>
        <w:t xml:space="preserve">Gerar uma nova chave </w:t>
      </w:r>
      <w:proofErr w:type="spellStart"/>
      <w:r w:rsidRPr="00922ECD">
        <w:rPr>
          <w:b/>
          <w:bCs/>
        </w:rPr>
        <w:t>ssh</w:t>
      </w:r>
      <w:proofErr w:type="spellEnd"/>
      <w:r w:rsidRPr="00922ECD">
        <w:rPr>
          <w:b/>
          <w:bCs/>
        </w:rPr>
        <w:t xml:space="preserve"> e adicionar ao </w:t>
      </w:r>
      <w:proofErr w:type="spellStart"/>
      <w:r w:rsidRPr="00922ECD">
        <w:rPr>
          <w:b/>
          <w:bCs/>
        </w:rPr>
        <w:t>ssh</w:t>
      </w:r>
      <w:proofErr w:type="spellEnd"/>
      <w:r w:rsidRPr="00922ECD">
        <w:rPr>
          <w:b/>
          <w:bCs/>
        </w:rPr>
        <w:t xml:space="preserve"> </w:t>
      </w:r>
      <w:r w:rsidR="00271598">
        <w:rPr>
          <w:b/>
          <w:bCs/>
        </w:rPr>
        <w:t>agente</w:t>
      </w:r>
    </w:p>
    <w:p w14:paraId="3FBD2F5F" w14:textId="28C86A46" w:rsidR="00271598" w:rsidRPr="00922ECD" w:rsidRDefault="00271598" w:rsidP="00922ECD">
      <w:pPr>
        <w:jc w:val="center"/>
        <w:rPr>
          <w:b/>
          <w:bCs/>
        </w:rPr>
      </w:pPr>
      <w:r>
        <w:rPr>
          <w:b/>
          <w:bCs/>
        </w:rPr>
        <w:t xml:space="preserve">Aula introdução ao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ao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, prof </w:t>
      </w:r>
      <w:proofErr w:type="spellStart"/>
      <w:r>
        <w:rPr>
          <w:b/>
          <w:bCs/>
        </w:rPr>
        <w:t>otávio</w:t>
      </w:r>
      <w:proofErr w:type="spellEnd"/>
      <w:r>
        <w:rPr>
          <w:b/>
          <w:bCs/>
        </w:rPr>
        <w:t>.</w:t>
      </w:r>
    </w:p>
    <w:p w14:paraId="0870EB4C" w14:textId="262B9284" w:rsidR="00680FAE" w:rsidRDefault="0067632C" w:rsidP="00330271">
      <w:r>
        <w:t xml:space="preserve">Em 2021 o GitHub só aceita a autenticação via SSH e para autenticar o computador, faz-se os seguintes comandos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78E667AF" w14:textId="631F237B" w:rsidR="0067632C" w:rsidRDefault="0067632C" w:rsidP="00330271">
      <w:proofErr w:type="spellStart"/>
      <w:r>
        <w:t>ssh-keygen</w:t>
      </w:r>
      <w:proofErr w:type="spellEnd"/>
      <w:r>
        <w:t xml:space="preserve"> -t ed25519 -C </w:t>
      </w:r>
      <w:hyperlink r:id="rId10" w:history="1">
        <w:r w:rsidRPr="001A6625">
          <w:rPr>
            <w:rStyle w:val="Hiperligao"/>
          </w:rPr>
          <w:t>gabriel.contatoengenharia@gmail.com</w:t>
        </w:r>
      </w:hyperlink>
    </w:p>
    <w:p w14:paraId="79B2F2D7" w14:textId="3A16F9C5" w:rsidR="0067632C" w:rsidRDefault="0067632C" w:rsidP="00330271">
      <w:r>
        <w:t>#ed25519 é o tipo de criptografia da chave</w:t>
      </w:r>
    </w:p>
    <w:p w14:paraId="1E78C81F" w14:textId="58789E8F" w:rsidR="0067632C" w:rsidRDefault="0067632C" w:rsidP="00330271">
      <w:r>
        <w:t>#ele mostra onde salvou a chave e pede para inserir uma password</w:t>
      </w:r>
    </w:p>
    <w:p w14:paraId="2667B67B" w14:textId="24B8FCB2" w:rsidR="0067632C" w:rsidRDefault="000B4109" w:rsidP="00330271">
      <w:r>
        <w:t>#pelo comando CD navegue até a pasta onde salvou o arquivo</w:t>
      </w:r>
    </w:p>
    <w:p w14:paraId="67C2F8F3" w14:textId="3992A050" w:rsidR="000B4109" w:rsidRDefault="000B4109" w:rsidP="00330271">
      <w:r>
        <w:t xml:space="preserve">#use </w:t>
      </w:r>
      <w:proofErr w:type="spellStart"/>
      <w:r>
        <w:t>ls</w:t>
      </w:r>
      <w:proofErr w:type="spellEnd"/>
      <w:r>
        <w:t xml:space="preserve"> para listar os arquivos nesta pasta</w:t>
      </w:r>
    </w:p>
    <w:p w14:paraId="491CF81A" w14:textId="14544E94" w:rsidR="000B4109" w:rsidRDefault="000B4109" w:rsidP="00330271">
      <w:r>
        <w:t>#pelo comando “</w:t>
      </w:r>
      <w:proofErr w:type="spellStart"/>
      <w:r>
        <w:t>cat</w:t>
      </w:r>
      <w:proofErr w:type="spellEnd"/>
      <w:r>
        <w:t xml:space="preserve"> + nome do id</w:t>
      </w:r>
      <w:r w:rsidR="002709FD">
        <w:t>.pub</w:t>
      </w:r>
      <w:r>
        <w:t>” consegue visualizar a assinatura</w:t>
      </w:r>
    </w:p>
    <w:p w14:paraId="76CF6006" w14:textId="6BE77B06" w:rsidR="000B4109" w:rsidRDefault="000B4109" w:rsidP="00330271">
      <w:r>
        <w:t xml:space="preserve">#copie todo o texto exibido com o </w:t>
      </w:r>
      <w:proofErr w:type="spellStart"/>
      <w:r>
        <w:t>cat</w:t>
      </w:r>
      <w:proofErr w:type="spellEnd"/>
      <w:r>
        <w:t xml:space="preserve"> e adicione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no site do </w:t>
      </w:r>
      <w:proofErr w:type="spellStart"/>
      <w:r>
        <w:t>github</w:t>
      </w:r>
      <w:proofErr w:type="spellEnd"/>
    </w:p>
    <w:p w14:paraId="2A6782CD" w14:textId="6011C26B" w:rsidR="000B4109" w:rsidRDefault="000B4109" w:rsidP="00330271"/>
    <w:p w14:paraId="245C7BCF" w14:textId="47C5C256" w:rsidR="000B4109" w:rsidRDefault="000B4109" w:rsidP="00330271">
      <w:r>
        <w:t xml:space="preserve">Comando </w:t>
      </w:r>
      <w:proofErr w:type="spellStart"/>
      <w:r>
        <w:t>pwd</w:t>
      </w:r>
      <w:proofErr w:type="spellEnd"/>
      <w:r>
        <w:t xml:space="preserve"> mostra o caminho da pasta onde </w:t>
      </w:r>
      <w:proofErr w:type="spellStart"/>
      <w:r>
        <w:t>vc</w:t>
      </w:r>
      <w:proofErr w:type="spellEnd"/>
      <w:r>
        <w:t xml:space="preserve"> está.</w:t>
      </w:r>
    </w:p>
    <w:p w14:paraId="08BD33B7" w14:textId="3064B1D4" w:rsidR="000B4109" w:rsidRDefault="000B4109" w:rsidP="00330271">
      <w:r>
        <w:t xml:space="preserve">Agora é necessário iniciar o </w:t>
      </w:r>
      <w:proofErr w:type="spellStart"/>
      <w:r>
        <w:t>ssh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pelo seguinte comando</w:t>
      </w:r>
    </w:p>
    <w:p w14:paraId="2206E0D8" w14:textId="1B9770C0" w:rsidR="000B4109" w:rsidRDefault="000B4109" w:rsidP="00330271">
      <w:proofErr w:type="spellStart"/>
      <w:r>
        <w:t>Eval</w:t>
      </w:r>
      <w:proofErr w:type="spellEnd"/>
      <w:r>
        <w:t xml:space="preserve"> $(</w:t>
      </w:r>
      <w:proofErr w:type="spellStart"/>
      <w:r>
        <w:t>ssh-agent</w:t>
      </w:r>
      <w:proofErr w:type="spellEnd"/>
      <w:r>
        <w:t xml:space="preserve"> -s)</w:t>
      </w:r>
    </w:p>
    <w:p w14:paraId="1BCD3D89" w14:textId="504DB64E" w:rsidR="000B4109" w:rsidRDefault="000B4109" w:rsidP="00330271">
      <w:r>
        <w:t>#ele rodará o agente em plano de fundo</w:t>
      </w:r>
    </w:p>
    <w:p w14:paraId="5057A5B4" w14:textId="4D7CBC49" w:rsidR="000B4109" w:rsidRDefault="000B4109" w:rsidP="00330271"/>
    <w:p w14:paraId="298922C0" w14:textId="6971FA7E" w:rsidR="000B4109" w:rsidRDefault="000B4109" w:rsidP="00330271">
      <w:r>
        <w:t>Agora precisa entregar as chaves para ele pelo comando:</w:t>
      </w:r>
    </w:p>
    <w:p w14:paraId="54A39601" w14:textId="68E59F88" w:rsidR="000B4109" w:rsidRDefault="000B4109" w:rsidP="00330271">
      <w:proofErr w:type="spellStart"/>
      <w:r>
        <w:t>Ssh-add</w:t>
      </w:r>
      <w:proofErr w:type="spellEnd"/>
      <w:r>
        <w:t xml:space="preserve"> id</w:t>
      </w:r>
      <w:proofErr w:type="gramStart"/>
      <w:r>
        <w:t>_(</w:t>
      </w:r>
      <w:proofErr w:type="gramEnd"/>
      <w:r>
        <w:t>numero da chave)</w:t>
      </w:r>
    </w:p>
    <w:p w14:paraId="4C262608" w14:textId="6E8DE3E2" w:rsidR="000B4109" w:rsidRDefault="000B4109" w:rsidP="00330271"/>
    <w:p w14:paraId="3C17C56D" w14:textId="624E359A" w:rsidR="000B4109" w:rsidRDefault="000B4109" w:rsidP="00330271">
      <w:r>
        <w:t xml:space="preserve">Agora vai clonar um repositório no </w:t>
      </w:r>
      <w:proofErr w:type="spellStart"/>
      <w:r>
        <w:t>github</w:t>
      </w:r>
      <w:proofErr w:type="spellEnd"/>
      <w:r>
        <w:t xml:space="preserve"> via </w:t>
      </w:r>
      <w:proofErr w:type="spellStart"/>
      <w:r>
        <w:t>ssh</w:t>
      </w:r>
      <w:proofErr w:type="spellEnd"/>
    </w:p>
    <w:p w14:paraId="6D6B4D94" w14:textId="79BB3515" w:rsidR="000B4109" w:rsidRDefault="000B4109" w:rsidP="00330271">
      <w:r>
        <w:t xml:space="preserve">Cria um repositório no site do </w:t>
      </w:r>
      <w:proofErr w:type="spellStart"/>
      <w:r>
        <w:t>github</w:t>
      </w:r>
      <w:proofErr w:type="spellEnd"/>
      <w:r>
        <w:t xml:space="preserve"> e copia o código </w:t>
      </w:r>
      <w:proofErr w:type="spellStart"/>
      <w:r>
        <w:t>ssh</w:t>
      </w:r>
      <w:proofErr w:type="spellEnd"/>
      <w:r>
        <w:t xml:space="preserve">, vai no </w:t>
      </w:r>
      <w:proofErr w:type="spellStart"/>
      <w:r>
        <w:t>gitbash</w:t>
      </w:r>
      <w:proofErr w:type="spellEnd"/>
      <w:r>
        <w:t xml:space="preserve"> e </w:t>
      </w:r>
      <w:r w:rsidR="002652CB">
        <w:t>escreve:</w:t>
      </w:r>
    </w:p>
    <w:p w14:paraId="1DF04F4E" w14:textId="05B16FE1" w:rsidR="002652CB" w:rsidRDefault="002652CB" w:rsidP="00330271">
      <w:proofErr w:type="spellStart"/>
      <w:r>
        <w:t>Git</w:t>
      </w:r>
      <w:proofErr w:type="spellEnd"/>
      <w:r>
        <w:t xml:space="preserve"> clone </w:t>
      </w:r>
      <w:hyperlink r:id="rId11" w:history="1">
        <w:r w:rsidRPr="001A6625">
          <w:rPr>
            <w:rStyle w:val="Hiperligao"/>
          </w:rPr>
          <w:t>git@github.com:EngineerGabriel/the-first.git</w:t>
        </w:r>
      </w:hyperlink>
    </w:p>
    <w:p w14:paraId="4C3BD2EF" w14:textId="5CE32FB4" w:rsidR="002652CB" w:rsidRDefault="002652CB" w:rsidP="00330271">
      <w:r>
        <w:t>#</w:t>
      </w:r>
      <w:r w:rsidRPr="002652CB">
        <w:t xml:space="preserve"> </w:t>
      </w:r>
      <w:hyperlink r:id="rId12" w:history="1">
        <w:r w:rsidRPr="001A6625">
          <w:rPr>
            <w:rStyle w:val="Hiperligao"/>
          </w:rPr>
          <w:t>git@github.com:EngineerGabriel/the-first.git</w:t>
        </w:r>
      </w:hyperlink>
      <w:r>
        <w:t xml:space="preserve"> é a chave </w:t>
      </w:r>
      <w:proofErr w:type="spellStart"/>
      <w:r>
        <w:t>ssh</w:t>
      </w:r>
      <w:proofErr w:type="spellEnd"/>
      <w:r>
        <w:t xml:space="preserve"> que foi copiada</w:t>
      </w:r>
    </w:p>
    <w:p w14:paraId="12AA0734" w14:textId="77777777" w:rsidR="002652CB" w:rsidRDefault="002652CB" w:rsidP="00330271"/>
    <w:p w14:paraId="3CC7604A" w14:textId="5334CB9B" w:rsidR="000B4109" w:rsidRDefault="00FD0869" w:rsidP="00330271">
      <w:r>
        <w:t xml:space="preserve">Dá também para criar um </w:t>
      </w:r>
      <w:proofErr w:type="spellStart"/>
      <w:r>
        <w:t>token</w:t>
      </w:r>
      <w:proofErr w:type="spellEnd"/>
      <w:r>
        <w:t xml:space="preserve"> no site do </w:t>
      </w:r>
      <w:proofErr w:type="spellStart"/>
      <w:r>
        <w:t>github</w:t>
      </w:r>
      <w:proofErr w:type="spellEnd"/>
      <w:r>
        <w:t xml:space="preserve"> para autenticar a máquina que está trabalhando. Vá em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setting</w:t>
      </w:r>
      <w:proofErr w:type="spellEnd"/>
      <w:r>
        <w:t>/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/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2B73D7DF" w14:textId="49710187" w:rsidR="00FD0869" w:rsidRDefault="00FD0869" w:rsidP="00330271">
      <w:r>
        <w:t xml:space="preserve">#dá pra configurar uma data para ele expirar, marque a opção </w:t>
      </w:r>
      <w:proofErr w:type="spellStart"/>
      <w:proofErr w:type="gramStart"/>
      <w:r>
        <w:t>reno.developer</w:t>
      </w:r>
      <w:proofErr w:type="spellEnd"/>
      <w:proofErr w:type="gramEnd"/>
      <w:r>
        <w:t xml:space="preserve"> pois já é o suficiente. Salve o </w:t>
      </w:r>
      <w:proofErr w:type="spellStart"/>
      <w:r>
        <w:t>token</w:t>
      </w:r>
      <w:proofErr w:type="spellEnd"/>
      <w:r>
        <w:t xml:space="preserve"> gerado pois não será possível visualizar novamente.</w:t>
      </w:r>
    </w:p>
    <w:p w14:paraId="0F546DB0" w14:textId="1F322DA5" w:rsidR="00A50ED6" w:rsidRDefault="00A50ED6" w:rsidP="00330271">
      <w:r>
        <w:t xml:space="preserve">#neste caso clona pelo </w:t>
      </w:r>
      <w:proofErr w:type="spellStart"/>
      <w:r>
        <w:t>https</w:t>
      </w:r>
      <w:proofErr w:type="spellEnd"/>
      <w:r>
        <w:t xml:space="preserve"> e não pelo </w:t>
      </w:r>
      <w:proofErr w:type="spellStart"/>
      <w:r>
        <w:t>ssh</w:t>
      </w:r>
      <w:proofErr w:type="spellEnd"/>
      <w:r>
        <w:t xml:space="preserve"> como fizemos anteriormente. No terminal rode o comando “</w:t>
      </w:r>
      <w:proofErr w:type="spellStart"/>
      <w:r>
        <w:t>git</w:t>
      </w:r>
      <w:proofErr w:type="spellEnd"/>
      <w:r>
        <w:t xml:space="preserve"> clone </w:t>
      </w:r>
      <w:hyperlink r:id="rId13" w:history="1">
        <w:r w:rsidRPr="001A6625">
          <w:rPr>
            <w:rStyle w:val="Hiperligao"/>
          </w:rPr>
          <w:t>https://github</w:t>
        </w:r>
      </w:hyperlink>
      <w:r>
        <w:t xml:space="preserve">...” e então insere o </w:t>
      </w:r>
      <w:proofErr w:type="spellStart"/>
      <w:r>
        <w:t>token</w:t>
      </w:r>
      <w:proofErr w:type="spellEnd"/>
      <w:r>
        <w:t xml:space="preserve"> para autenticar.</w:t>
      </w:r>
    </w:p>
    <w:p w14:paraId="1AE45858" w14:textId="77777777" w:rsidR="0067632C" w:rsidRDefault="0067632C" w:rsidP="00330271"/>
    <w:p w14:paraId="4AC7E1A4" w14:textId="03DD762E" w:rsidR="00822E0F" w:rsidRDefault="004B1AD7" w:rsidP="00330271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(criar repositórios nas pastas internas do PC</w:t>
      </w:r>
    </w:p>
    <w:p w14:paraId="63C1A025" w14:textId="07A40CF2" w:rsidR="004B1AD7" w:rsidRDefault="004B1AD7" w:rsidP="0033027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3B9141B5" w14:textId="78A2194F" w:rsidR="004B1AD7" w:rsidRPr="001804EF" w:rsidRDefault="004B1AD7" w:rsidP="0033027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C985C7C" w14:textId="56D6E6FB" w:rsidR="0077001D" w:rsidRDefault="007654B5" w:rsidP="00330271">
      <w:proofErr w:type="spellStart"/>
      <w:r>
        <w:t>Ls</w:t>
      </w:r>
      <w:proofErr w:type="spellEnd"/>
      <w:r>
        <w:t xml:space="preserve"> -a (mostra arquivos ocultos)</w:t>
      </w:r>
    </w:p>
    <w:p w14:paraId="0D680BC5" w14:textId="7E1643E2" w:rsidR="007654B5" w:rsidRDefault="007654B5" w:rsidP="00330271">
      <w:r>
        <w:t>Cd</w:t>
      </w:r>
      <w:proofErr w:type="gramStart"/>
      <w:r>
        <w:t xml:space="preserve"> ..</w:t>
      </w:r>
      <w:proofErr w:type="gramEnd"/>
      <w:r>
        <w:t xml:space="preserve"> (volta 1 </w:t>
      </w:r>
      <w:proofErr w:type="spellStart"/>
      <w:r>
        <w:t>nivel</w:t>
      </w:r>
      <w:proofErr w:type="spellEnd"/>
      <w:r>
        <w:t>, lembre de por espaço)</w:t>
      </w:r>
    </w:p>
    <w:p w14:paraId="511C3D13" w14:textId="520D45FA" w:rsidR="007654B5" w:rsidRDefault="007654B5" w:rsidP="00330271">
      <w:r>
        <w:t xml:space="preserve">#precisa fazer algumas configurações no </w:t>
      </w:r>
      <w:proofErr w:type="spellStart"/>
      <w:r>
        <w:t>git</w:t>
      </w:r>
      <w:proofErr w:type="spellEnd"/>
      <w:r>
        <w:t xml:space="preserve"> quando se faz os primeiros acessos, para isto use o seguinte comando:</w:t>
      </w:r>
    </w:p>
    <w:p w14:paraId="3A6A4DB8" w14:textId="77777777" w:rsidR="007654B5" w:rsidRDefault="007654B5" w:rsidP="00765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pt-BR"/>
        </w:rPr>
        <w:t xml:space="preserve"> "gabriel.contatoengenharia@gmail.com"</w:t>
      </w:r>
    </w:p>
    <w:p w14:paraId="43D1C062" w14:textId="3573A5F6" w:rsidR="007654B5" w:rsidRDefault="007654B5" w:rsidP="0033027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Gabriel</w:t>
      </w:r>
    </w:p>
    <w:p w14:paraId="30B28E22" w14:textId="4997E388" w:rsidR="007654B5" w:rsidRDefault="007654B5" w:rsidP="00330271">
      <w:proofErr w:type="gramStart"/>
      <w:r>
        <w:t>#“</w:t>
      </w:r>
      <w:proofErr w:type="gramEnd"/>
      <w:r w:rsidR="00212904">
        <w:t>M</w:t>
      </w:r>
      <w:r>
        <w:t xml:space="preserve">arkdown” </w:t>
      </w:r>
      <w:r w:rsidR="00212904">
        <w:t>é um</w:t>
      </w:r>
      <w:r w:rsidR="00117200">
        <w:t>a linguagem de marcação</w:t>
      </w:r>
      <w:r w:rsidR="00212904">
        <w:t xml:space="preserve"> para criar</w:t>
      </w:r>
      <w:r>
        <w:t xml:space="preserve"> estrutura</w:t>
      </w:r>
      <w:r w:rsidR="00212904">
        <w:t>s</w:t>
      </w:r>
      <w:r>
        <w:t xml:space="preserve"> simples de organização de texto</w:t>
      </w:r>
      <w:r w:rsidR="00212904">
        <w:t>, no qual cada # representa um nível do título</w:t>
      </w:r>
      <w:r>
        <w:t>. Sua extensão é .</w:t>
      </w:r>
      <w:proofErr w:type="spellStart"/>
      <w:r>
        <w:t>md</w:t>
      </w:r>
      <w:proofErr w:type="spellEnd"/>
    </w:p>
    <w:p w14:paraId="6300BF22" w14:textId="69889F69" w:rsidR="00117200" w:rsidRDefault="00117200" w:rsidP="00330271">
      <w:r>
        <w:t xml:space="preserve">#usei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para editar o </w:t>
      </w:r>
      <w:proofErr w:type="spellStart"/>
      <w:r>
        <w:t>Markdown</w:t>
      </w:r>
      <w:proofErr w:type="spellEnd"/>
      <w:r>
        <w:t xml:space="preserve"> criado</w:t>
      </w:r>
    </w:p>
    <w:p w14:paraId="309BA373" w14:textId="1D733C34" w:rsidR="007654B5" w:rsidRDefault="00A22D8E" w:rsidP="00330271">
      <w:r>
        <w:t xml:space="preserve">Agora vamos criar o </w:t>
      </w:r>
      <w:proofErr w:type="spellStart"/>
      <w:r>
        <w:t>commit</w:t>
      </w:r>
      <w:proofErr w:type="spellEnd"/>
    </w:p>
    <w:p w14:paraId="68D96111" w14:textId="0476BB89" w:rsidR="00A22D8E" w:rsidRDefault="00A22D8E" w:rsidP="0033027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14:paraId="79824A55" w14:textId="5A051E68" w:rsidR="00A22D8E" w:rsidRDefault="00A22D8E" w:rsidP="0033027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commit</w:t>
      </w:r>
      <w:proofErr w:type="spellEnd"/>
      <w:r>
        <w:t xml:space="preserve"> inicial”</w:t>
      </w:r>
    </w:p>
    <w:p w14:paraId="116C58FF" w14:textId="28AF5272" w:rsidR="00A22D8E" w:rsidRDefault="00A22D8E" w:rsidP="00330271"/>
    <w:p w14:paraId="68FAB4AE" w14:textId="27DC9DAF" w:rsidR="00145DF0" w:rsidRDefault="00145DF0" w:rsidP="00330271">
      <w:r>
        <w:t>Ciclo de vida no GIT</w:t>
      </w:r>
    </w:p>
    <w:p w14:paraId="5E1BC6CB" w14:textId="1246F6F2" w:rsidR="00A22D8E" w:rsidRDefault="00A22D8E" w:rsidP="0033027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é para criar um repositório dentro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 w:rsidR="00145DF0">
        <w:t>.</w:t>
      </w:r>
    </w:p>
    <w:p w14:paraId="477C5158" w14:textId="79C3DB61" w:rsidR="00145DF0" w:rsidRDefault="00145DF0" w:rsidP="00330271">
      <w:proofErr w:type="spellStart"/>
      <w:r>
        <w:t>Tracked</w:t>
      </w:r>
      <w:proofErr w:type="spellEnd"/>
      <w:r>
        <w:t xml:space="preserve"> são arquivos rastreados pelo GIT, </w:t>
      </w:r>
      <w:proofErr w:type="spellStart"/>
      <w:r>
        <w:t>untracked</w:t>
      </w:r>
      <w:proofErr w:type="spellEnd"/>
      <w:r>
        <w:t xml:space="preserve"> são arquivos que o </w:t>
      </w:r>
      <w:proofErr w:type="spellStart"/>
      <w:r>
        <w:t>git</w:t>
      </w:r>
      <w:proofErr w:type="spellEnd"/>
      <w:r>
        <w:t xml:space="preserve"> não tem conhecimento dele. </w:t>
      </w:r>
      <w:proofErr w:type="spellStart"/>
      <w:r>
        <w:t>Staged</w:t>
      </w:r>
      <w:proofErr w:type="spellEnd"/>
      <w:r>
        <w:t xml:space="preserve"> são os arquivos que estão preparados para entrar no GIT (estão atrás do palco).</w:t>
      </w:r>
    </w:p>
    <w:p w14:paraId="69C40C73" w14:textId="121F42C7" w:rsidR="00145DF0" w:rsidRDefault="00145DF0" w:rsidP="00330271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faz com que o arquivo </w:t>
      </w:r>
      <w:proofErr w:type="spellStart"/>
      <w:r>
        <w:t>untracked</w:t>
      </w:r>
      <w:proofErr w:type="spellEnd"/>
      <w:r>
        <w:t xml:space="preserve"> se torne </w:t>
      </w:r>
      <w:proofErr w:type="spellStart"/>
      <w:r>
        <w:t>modified</w:t>
      </w:r>
      <w:proofErr w:type="spellEnd"/>
      <w:r>
        <w:t xml:space="preserve"> comparando o sha1 dos arquivos e se rodar novamente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nesse arquivo </w:t>
      </w:r>
      <w:proofErr w:type="spellStart"/>
      <w:r>
        <w:t>modified</w:t>
      </w:r>
      <w:proofErr w:type="spellEnd"/>
      <w:r>
        <w:t xml:space="preserve"> ele vai para o </w:t>
      </w:r>
      <w:proofErr w:type="spellStart"/>
      <w:r>
        <w:t>staged</w:t>
      </w:r>
      <w:proofErr w:type="spellEnd"/>
      <w:r>
        <w:t xml:space="preserve"> e estará se preparando para se tornar um </w:t>
      </w:r>
      <w:proofErr w:type="spellStart"/>
      <w:r>
        <w:t>commit</w:t>
      </w:r>
      <w:proofErr w:type="spellEnd"/>
      <w:r>
        <w:t xml:space="preserve"> que por sua vez torna os arquivos novamente </w:t>
      </w:r>
      <w:proofErr w:type="spellStart"/>
      <w:r>
        <w:t>unmodified</w:t>
      </w:r>
      <w:proofErr w:type="spellEnd"/>
      <w:r>
        <w:t xml:space="preserve"> novamente.</w:t>
      </w:r>
    </w:p>
    <w:p w14:paraId="54518B02" w14:textId="52446048" w:rsidR="00F723B2" w:rsidRDefault="00F723B2" w:rsidP="00330271">
      <w:r>
        <w:t xml:space="preserve">Os repositórios se dividem em dois ambientes, local </w:t>
      </w:r>
      <w:proofErr w:type="spellStart"/>
      <w:r>
        <w:t>repository</w:t>
      </w:r>
      <w:proofErr w:type="spellEnd"/>
      <w:r>
        <w:t xml:space="preserve"> e </w:t>
      </w:r>
      <w:proofErr w:type="spellStart"/>
      <w:r>
        <w:t>remote</w:t>
      </w:r>
      <w:proofErr w:type="spellEnd"/>
      <w:r>
        <w:t xml:space="preserve"> repositor. Para fazer esta migração há o </w:t>
      </w:r>
      <w:proofErr w:type="spellStart"/>
      <w:r>
        <w:t>staging</w:t>
      </w:r>
      <w:proofErr w:type="spellEnd"/>
      <w:r>
        <w:t xml:space="preserve"> área.</w:t>
      </w:r>
    </w:p>
    <w:p w14:paraId="242E86FF" w14:textId="27FD9A23" w:rsidR="00220AED" w:rsidRDefault="00220AED" w:rsidP="00330271"/>
    <w:p w14:paraId="470EFEB7" w14:textId="3999D069" w:rsidR="00220AED" w:rsidRDefault="00220AED" w:rsidP="00330271">
      <w:r>
        <w:t xml:space="preserve">Para criar um </w:t>
      </w:r>
      <w:proofErr w:type="spellStart"/>
      <w:r>
        <w:t>hyperlink</w:t>
      </w:r>
      <w:proofErr w:type="spellEnd"/>
      <w:r>
        <w:t xml:space="preserve"> em </w:t>
      </w:r>
      <w:proofErr w:type="spellStart"/>
      <w:r>
        <w:t>Markdown</w:t>
      </w:r>
      <w:proofErr w:type="spellEnd"/>
      <w:r>
        <w:t xml:space="preserve"> escreva entre colchetes o q deseja aparecer em destaque e cole o link entre parenteses:</w:t>
      </w:r>
    </w:p>
    <w:p w14:paraId="5CDD254F" w14:textId="0D01231D" w:rsidR="00220AED" w:rsidRDefault="00220AED" w:rsidP="00330271">
      <w:r w:rsidRPr="00220AED">
        <w:t xml:space="preserve">[sintaxe </w:t>
      </w:r>
      <w:proofErr w:type="spellStart"/>
      <w:r w:rsidRPr="00220AED">
        <w:t>basica</w:t>
      </w:r>
      <w:proofErr w:type="spellEnd"/>
      <w:r w:rsidRPr="00220AED">
        <w:t xml:space="preserve"> </w:t>
      </w:r>
      <w:proofErr w:type="spellStart"/>
      <w:proofErr w:type="gramStart"/>
      <w:r w:rsidRPr="00220AED">
        <w:t>Markdown</w:t>
      </w:r>
      <w:proofErr w:type="spellEnd"/>
      <w:r w:rsidRPr="00220AED">
        <w:t>](</w:t>
      </w:r>
      <w:proofErr w:type="gramEnd"/>
      <w:r w:rsidRPr="00220AED">
        <w:t>https://www.markdownguide.org/)</w:t>
      </w:r>
    </w:p>
    <w:p w14:paraId="0AD87AD5" w14:textId="21391742" w:rsidR="00A22D8E" w:rsidRDefault="00F723B2" w:rsidP="00330271">
      <w:r>
        <w:rPr>
          <w:noProof/>
        </w:rPr>
        <w:lastRenderedPageBreak/>
        <w:drawing>
          <wp:inline distT="0" distB="0" distL="0" distR="0" wp14:anchorId="0359FEB9" wp14:editId="23C6EB2E">
            <wp:extent cx="5400040" cy="5477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2A55" w14:textId="123BF0C0" w:rsidR="00A22D8E" w:rsidRDefault="00A22D8E" w:rsidP="00330271">
      <w:r>
        <w:t>Entendendo os comandos:</w:t>
      </w:r>
    </w:p>
    <w:p w14:paraId="208FA389" w14:textId="26CB56C9" w:rsidR="00A22D8E" w:rsidRDefault="00A22D8E" w:rsidP="00330271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fez o arquivo </w:t>
      </w:r>
      <w:proofErr w:type="spellStart"/>
      <w:r w:rsidR="00BD1702">
        <w:t>Untracked</w:t>
      </w:r>
      <w:proofErr w:type="spellEnd"/>
      <w:r w:rsidR="00BD1702">
        <w:t xml:space="preserve"> ser movido para o </w:t>
      </w:r>
      <w:proofErr w:type="spellStart"/>
      <w:r w:rsidR="00BD1702">
        <w:t>git</w:t>
      </w:r>
      <w:proofErr w:type="spellEnd"/>
      <w:r w:rsidR="00BD1702">
        <w:t xml:space="preserve"> tornando-o </w:t>
      </w:r>
      <w:proofErr w:type="spellStart"/>
      <w:r w:rsidR="00BD1702">
        <w:t>modified</w:t>
      </w:r>
      <w:proofErr w:type="spellEnd"/>
      <w:r w:rsidR="00BD1702">
        <w:t xml:space="preserve"> comparando o sha1 dos arquivos</w:t>
      </w:r>
    </w:p>
    <w:p w14:paraId="61CD227A" w14:textId="6EF87F0B" w:rsidR="00BD1702" w:rsidRDefault="00BD1702" w:rsidP="00330271">
      <w:proofErr w:type="spellStart"/>
      <w:r>
        <w:t>Git</w:t>
      </w:r>
      <w:proofErr w:type="spellEnd"/>
      <w:r>
        <w:t xml:space="preserve"> status ajuda a monitorar como o arquivo está.</w:t>
      </w:r>
    </w:p>
    <w:p w14:paraId="4E2EC347" w14:textId="7306656A" w:rsidR="00BD1702" w:rsidRDefault="00BD1702" w:rsidP="00330271"/>
    <w:p w14:paraId="576D7F8E" w14:textId="271A47B7" w:rsidR="00BD1702" w:rsidRDefault="00BD1702" w:rsidP="00330271">
      <w:r>
        <w:t>Mover o arquivo strogonoff.md para a pastas receitas:</w:t>
      </w:r>
    </w:p>
    <w:p w14:paraId="363E03FC" w14:textId="263E06C3" w:rsidR="00BD1702" w:rsidRDefault="00BD1702" w:rsidP="00330271">
      <w:proofErr w:type="spellStart"/>
      <w:r>
        <w:t>Mv</w:t>
      </w:r>
      <w:proofErr w:type="spellEnd"/>
      <w:r>
        <w:t xml:space="preserve"> </w:t>
      </w:r>
      <w:proofErr w:type="gramStart"/>
      <w:r>
        <w:t>strogonoff.md .</w:t>
      </w:r>
      <w:proofErr w:type="gramEnd"/>
      <w:r>
        <w:t>/receitas/</w:t>
      </w:r>
    </w:p>
    <w:p w14:paraId="34961AC4" w14:textId="7D8DA651" w:rsidR="00F723B2" w:rsidRDefault="00F723B2" w:rsidP="00330271"/>
    <w:p w14:paraId="3E327ED1" w14:textId="335AC3BD" w:rsidR="00F723B2" w:rsidRDefault="00F723B2" w:rsidP="00330271">
      <w:r>
        <w:t xml:space="preserve">Agora vamos usar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para</w:t>
      </w:r>
      <w:r w:rsidR="002C7CF4">
        <w:t xml:space="preserve"> levar o strogonoff.md e receitas para o </w:t>
      </w:r>
      <w:proofErr w:type="spellStart"/>
      <w:r w:rsidR="002C7CF4">
        <w:t>staged</w:t>
      </w:r>
      <w:proofErr w:type="spellEnd"/>
      <w:r w:rsidR="002C7CF4">
        <w:t xml:space="preserve"> do </w:t>
      </w:r>
      <w:proofErr w:type="spellStart"/>
      <w:r w:rsidR="002C7CF4">
        <w:t>git</w:t>
      </w:r>
      <w:proofErr w:type="spellEnd"/>
    </w:p>
    <w:p w14:paraId="63783ED7" w14:textId="3C13EB4C" w:rsidR="002C7CF4" w:rsidRDefault="002C7CF4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strogonoff.md receitas/</w:t>
      </w:r>
    </w:p>
    <w:p w14:paraId="6336A0F1" w14:textId="41C931B1" w:rsidR="002C7CF4" w:rsidRDefault="002C7CF4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5E841B9B" w14:textId="0D23EE04" w:rsidR="002C7CF4" w:rsidRDefault="002C7CF4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E250C9E" w14:textId="11E53D34" w:rsidR="002C7CF4" w:rsidRDefault="002C7CF4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Agora finalmente vamos fazer este arquivo virar um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, ou seja, vai “entrar no palco” e assim voltar a ser um arquivo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.</w:t>
      </w:r>
    </w:p>
    <w:p w14:paraId="7FE1C8BD" w14:textId="13DF073B" w:rsidR="002C7CF4" w:rsidRDefault="002C7CF4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"cria pasta receitas, move arquivo para receitas"</w:t>
      </w:r>
    </w:p>
    <w:p w14:paraId="366EC7BA" w14:textId="1C3E4760" w:rsidR="002C7CF4" w:rsidRDefault="002C7CF4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1C44F429" w14:textId="43E56551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lastRenderedPageBreak/>
        <w:t>vamos fazer um novo exemplo com um arquivo README.md</w:t>
      </w:r>
    </w:p>
    <w:p w14:paraId="526C9CE1" w14:textId="48910FAD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cria com o comando</w:t>
      </w:r>
    </w:p>
    <w:p w14:paraId="00134BD3" w14:textId="62B53AAD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&gt;REAME.md</w:t>
      </w:r>
    </w:p>
    <w:p w14:paraId="5D98F010" w14:textId="4F3E8142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BF1ACF3" w14:textId="7A7AA5ED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abre o arquivo .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com um editor de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markdown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, no momento usei o VS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Cod</w:t>
      </w:r>
      <w:r w:rsidR="005A6540">
        <w:rPr>
          <w:rFonts w:ascii="Lucida Console" w:hAnsi="Lucida Console" w:cs="Lucida Console"/>
          <w:sz w:val="18"/>
          <w:szCs w:val="18"/>
          <w:lang w:val="pt-BR"/>
        </w:rPr>
        <w:t>e</w:t>
      </w:r>
      <w:proofErr w:type="spellEnd"/>
      <w:r w:rsidR="005A6540">
        <w:rPr>
          <w:rFonts w:ascii="Lucida Console" w:hAnsi="Lucida Console" w:cs="Lucida Console"/>
          <w:sz w:val="18"/>
          <w:szCs w:val="18"/>
          <w:lang w:val="pt-BR"/>
        </w:rPr>
        <w:t>, editamos de forma que este arquivo fosse a capa do nosso livro de receitas.</w:t>
      </w:r>
    </w:p>
    <w:p w14:paraId="53FCAD31" w14:textId="695AFF9E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30D2FC8" w14:textId="197BAE59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Agora com 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vamos levar este arquivo para 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, usaremos o </w:t>
      </w:r>
    </w:p>
    <w:p w14:paraId="38DC47C0" w14:textId="4145934C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* </w:t>
      </w:r>
      <w:r w:rsidR="005A6540">
        <w:rPr>
          <w:rFonts w:ascii="Lucida Console" w:hAnsi="Lucida Console" w:cs="Lucida Console"/>
          <w:sz w:val="18"/>
          <w:szCs w:val="18"/>
          <w:lang w:val="pt-BR"/>
        </w:rPr>
        <w:t>#</w:t>
      </w:r>
      <w:r>
        <w:rPr>
          <w:rFonts w:ascii="Lucida Console" w:hAnsi="Lucida Console" w:cs="Lucida Console"/>
          <w:sz w:val="18"/>
          <w:szCs w:val="18"/>
          <w:lang w:val="pt-BR"/>
        </w:rPr>
        <w:t xml:space="preserve">assim move todos os arquivos modificados para 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staged</w:t>
      </w:r>
      <w:proofErr w:type="spellEnd"/>
      <w:r w:rsidR="005A6540">
        <w:rPr>
          <w:rFonts w:ascii="Lucida Console" w:hAnsi="Lucida Console" w:cs="Lucida Console"/>
          <w:sz w:val="18"/>
          <w:szCs w:val="18"/>
          <w:lang w:val="pt-BR"/>
        </w:rPr>
        <w:t xml:space="preserve">, também funcionaria se fosse </w:t>
      </w:r>
      <w:proofErr w:type="spellStart"/>
      <w:r w:rsidR="005A6540"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 w:rsidR="005A6540"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proofErr w:type="gramStart"/>
      <w:r w:rsidR="005A6540">
        <w:rPr>
          <w:rFonts w:ascii="Lucida Console" w:hAnsi="Lucida Console" w:cs="Lucida Console"/>
          <w:sz w:val="18"/>
          <w:szCs w:val="18"/>
          <w:lang w:val="pt-BR"/>
        </w:rPr>
        <w:t>add</w:t>
      </w:r>
      <w:proofErr w:type="spellEnd"/>
      <w:r w:rsidR="005A6540">
        <w:rPr>
          <w:rFonts w:ascii="Lucida Console" w:hAnsi="Lucida Console" w:cs="Lucida Console"/>
          <w:sz w:val="18"/>
          <w:szCs w:val="18"/>
          <w:lang w:val="pt-BR"/>
        </w:rPr>
        <w:t xml:space="preserve"> .</w:t>
      </w:r>
      <w:proofErr w:type="gramEnd"/>
    </w:p>
    <w:p w14:paraId="042B213B" w14:textId="4E3C7214" w:rsidR="00831F5E" w:rsidRDefault="00831F5E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7FF15948" w14:textId="0B8D0106" w:rsidR="005A6540" w:rsidRDefault="005A6540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Agora faz os arquivos entrarem no palco através do comando:</w:t>
      </w:r>
    </w:p>
    <w:p w14:paraId="3B6CF0D0" w14:textId="41BEEDC7" w:rsidR="005A6540" w:rsidRDefault="005A6540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-m “adiciona index”</w:t>
      </w:r>
    </w:p>
    <w:p w14:paraId="54B4B0C0" w14:textId="32ED9E33" w:rsidR="005A6540" w:rsidRDefault="005A6540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0DAEC4F" w14:textId="65817E37" w:rsidR="005A6540" w:rsidRDefault="005A6540" w:rsidP="002C7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>Pois ele chamou este arquivo REAME.md de index e futuramente explicará o motivo.</w:t>
      </w:r>
    </w:p>
    <w:p w14:paraId="16C4BFF0" w14:textId="77777777" w:rsidR="002C7CF4" w:rsidRDefault="002C7CF4" w:rsidP="00330271"/>
    <w:p w14:paraId="64EE94C3" w14:textId="1A30185C" w:rsidR="007654B5" w:rsidRDefault="000A45EA" w:rsidP="00330271">
      <w:r>
        <w:t xml:space="preserve">O ideal é usar o </w:t>
      </w:r>
      <w:proofErr w:type="spellStart"/>
      <w:r>
        <w:t>username</w:t>
      </w:r>
      <w:proofErr w:type="spellEnd"/>
      <w:r>
        <w:t xml:space="preserve"> e o email no </w:t>
      </w:r>
      <w:proofErr w:type="spellStart"/>
      <w:r>
        <w:t>git</w:t>
      </w:r>
      <w:proofErr w:type="spellEnd"/>
      <w:r>
        <w:t xml:space="preserve"> idênticos ao usado no </w:t>
      </w:r>
      <w:proofErr w:type="spellStart"/>
      <w:r>
        <w:t>github</w:t>
      </w:r>
      <w:proofErr w:type="spellEnd"/>
      <w:r>
        <w:t xml:space="preserve"> assim quando criar </w:t>
      </w:r>
      <w:proofErr w:type="spellStart"/>
      <w:r>
        <w:t>commits</w:t>
      </w:r>
      <w:proofErr w:type="spellEnd"/>
      <w:r>
        <w:t xml:space="preserve"> não terá conflitos. </w:t>
      </w:r>
    </w:p>
    <w:p w14:paraId="422351AC" w14:textId="76ADC7A7" w:rsidR="000A45EA" w:rsidRDefault="000A45EA" w:rsidP="00330271">
      <w:r>
        <w:t xml:space="preserve">Para saber quais configurações estão sendo utilizadas no </w:t>
      </w:r>
      <w:proofErr w:type="spellStart"/>
      <w:r>
        <w:t>git</w:t>
      </w:r>
      <w:proofErr w:type="spellEnd"/>
      <w:r>
        <w:t xml:space="preserve"> basta usar o comando:</w:t>
      </w:r>
    </w:p>
    <w:p w14:paraId="68A18478" w14:textId="2A911840" w:rsidR="000A45EA" w:rsidRDefault="000A45EA" w:rsidP="0033027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</w:p>
    <w:p w14:paraId="1B5C12EA" w14:textId="77777777" w:rsidR="000A45EA" w:rsidRDefault="000A45EA" w:rsidP="00330271"/>
    <w:p w14:paraId="052A9A09" w14:textId="58B840D8" w:rsidR="000A45EA" w:rsidRDefault="000A45EA" w:rsidP="00330271">
      <w:r>
        <w:t>Para remover configurações de email e nome de usuário use o comando:</w:t>
      </w:r>
    </w:p>
    <w:p w14:paraId="0E9D7DCE" w14:textId="5F9B230B" w:rsidR="000A45EA" w:rsidRDefault="000A45EA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user.email</w:t>
      </w:r>
      <w:proofErr w:type="spellEnd"/>
      <w:proofErr w:type="gramEnd"/>
    </w:p>
    <w:p w14:paraId="5D9C5734" w14:textId="51CA498B" w:rsidR="000A45EA" w:rsidRDefault="000A45EA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C189CD0" w14:textId="2E231533" w:rsidR="000A45EA" w:rsidRDefault="000A45EA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pt-BR"/>
        </w:rPr>
        <w:t>user.nickname</w:t>
      </w:r>
      <w:proofErr w:type="spellEnd"/>
      <w:proofErr w:type="gramEnd"/>
    </w:p>
    <w:p w14:paraId="12F109B7" w14:textId="440E7032" w:rsidR="000A45EA" w:rsidRDefault="000A45EA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78F30946" w14:textId="46CA3C95" w:rsidR="000A45EA" w:rsidRDefault="000A45EA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3A70090F" w14:textId="5D8BEEF3" w:rsidR="002E4D1E" w:rsidRDefault="000A45EA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Ao criar um repositório no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, será gerado uma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sendo essa 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para através do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 w:rsidR="002E4D1E">
        <w:rPr>
          <w:rFonts w:ascii="Lucida Console" w:hAnsi="Lucida Console" w:cs="Lucida Console"/>
          <w:sz w:val="18"/>
          <w:szCs w:val="18"/>
          <w:lang w:val="pt-BR"/>
        </w:rPr>
        <w:t xml:space="preserve"> apontarmos para onde o nosso repositório local será sincronizado. Copie esta </w:t>
      </w:r>
      <w:proofErr w:type="spellStart"/>
      <w:r w:rsidR="002E4D1E">
        <w:rPr>
          <w:rFonts w:ascii="Lucida Console" w:hAnsi="Lucida Console" w:cs="Lucida Console"/>
          <w:sz w:val="18"/>
          <w:szCs w:val="18"/>
          <w:lang w:val="pt-BR"/>
        </w:rPr>
        <w:t>url</w:t>
      </w:r>
      <w:proofErr w:type="spellEnd"/>
      <w:r w:rsidR="002E4D1E">
        <w:rPr>
          <w:rFonts w:ascii="Lucida Console" w:hAnsi="Lucida Console" w:cs="Lucida Console"/>
          <w:sz w:val="18"/>
          <w:szCs w:val="18"/>
          <w:lang w:val="pt-BR"/>
        </w:rPr>
        <w:t xml:space="preserve"> no </w:t>
      </w:r>
      <w:proofErr w:type="spellStart"/>
      <w:r w:rsidR="002E4D1E"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 w:rsidR="002E4D1E">
        <w:rPr>
          <w:rFonts w:ascii="Lucida Console" w:hAnsi="Lucida Console" w:cs="Lucida Console"/>
          <w:sz w:val="18"/>
          <w:szCs w:val="18"/>
          <w:lang w:val="pt-BR"/>
        </w:rPr>
        <w:t xml:space="preserve"> hub e no </w:t>
      </w:r>
      <w:proofErr w:type="spellStart"/>
      <w:r w:rsidR="002E4D1E"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 w:rsidR="002E4D1E"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 w:rsidR="002E4D1E">
        <w:rPr>
          <w:rFonts w:ascii="Lucida Console" w:hAnsi="Lucida Console" w:cs="Lucida Console"/>
          <w:sz w:val="18"/>
          <w:szCs w:val="18"/>
          <w:lang w:val="pt-BR"/>
        </w:rPr>
        <w:t>bash</w:t>
      </w:r>
      <w:proofErr w:type="spellEnd"/>
      <w:r w:rsidR="002E4D1E">
        <w:rPr>
          <w:rFonts w:ascii="Lucida Console" w:hAnsi="Lucida Console" w:cs="Lucida Console"/>
          <w:sz w:val="18"/>
          <w:szCs w:val="18"/>
          <w:lang w:val="pt-BR"/>
        </w:rPr>
        <w:t xml:space="preserve"> digite:</w:t>
      </w:r>
    </w:p>
    <w:p w14:paraId="5C5AB6F8" w14:textId="1F2A2801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60F02C6E" w14:textId="77777777" w:rsidR="002E4D1E" w:rsidRDefault="002E4D1E" w:rsidP="002E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git@github.com:EngineerGabriel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>/livro-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receitas.git</w:t>
      </w:r>
      <w:proofErr w:type="spellEnd"/>
    </w:p>
    <w:p w14:paraId="587449AA" w14:textId="78E54FEC" w:rsidR="000A45EA" w:rsidRDefault="000A45EA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10381A62" w14:textId="331E98F9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#este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por norma é apenas um apelido para o endereço completo para facilitar ao invés de ter de digita-lo completo toda vez que o utilizar.</w:t>
      </w:r>
    </w:p>
    <w:p w14:paraId="37DF4839" w14:textId="0B3C8086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B1B5E56" w14:textId="0A43DED7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–v</w:t>
      </w:r>
    </w:p>
    <w:p w14:paraId="08FD4657" w14:textId="67ED1505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“exibe os repositórios disponíveis no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hub”</w:t>
      </w:r>
    </w:p>
    <w:p w14:paraId="47FEFD68" w14:textId="1C4C52EE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37162743" w14:textId="3EECC7AA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Para EMPURRAR para o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hub use:</w:t>
      </w:r>
    </w:p>
    <w:p w14:paraId="1CB48B91" w14:textId="751EE3FE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  <w:lang w:val="pt-BR"/>
        </w:rPr>
        <w:t xml:space="preserve"> master</w:t>
      </w:r>
    </w:p>
    <w:p w14:paraId="3D1D7D23" w14:textId="2F5676EA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231CC8A0" w14:textId="4600E044" w:rsidR="002E4D1E" w:rsidRDefault="002E4D1E" w:rsidP="000A45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  <w:lang w:val="pt-BR"/>
        </w:rPr>
        <w:t xml:space="preserve">“master é a </w:t>
      </w:r>
      <w:proofErr w:type="spellStart"/>
      <w:r>
        <w:rPr>
          <w:rFonts w:ascii="Lucida Console" w:hAnsi="Lucida Console" w:cs="Lucida Console"/>
          <w:sz w:val="18"/>
          <w:szCs w:val="18"/>
          <w:lang w:val="pt-BR"/>
        </w:rPr>
        <w:t>brant</w:t>
      </w:r>
      <w:proofErr w:type="spellEnd"/>
    </w:p>
    <w:p w14:paraId="2F9C89B1" w14:textId="140A404A" w:rsidR="000A45EA" w:rsidRDefault="000A45EA" w:rsidP="00330271"/>
    <w:p w14:paraId="685107F5" w14:textId="502A6CA5" w:rsidR="0003328C" w:rsidRDefault="0003328C" w:rsidP="00330271">
      <w:r>
        <w:t xml:space="preserve">Como resolvemos conflitos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0696DF4B" w14:textId="16081089" w:rsidR="0003328C" w:rsidRDefault="0003328C" w:rsidP="00330271">
      <w:r>
        <w:t xml:space="preserve">Quando dois desenvolvedores alteração um código e há alguma linha de comando diferente no mesmo arquivo,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avisará e pedira para o último desenvolvedor que tentar empurrar a última versão ajustar isto manualmente.</w:t>
      </w:r>
      <w:r w:rsidR="001343DD">
        <w:t xml:space="preserve"> (Conflito de </w:t>
      </w:r>
      <w:proofErr w:type="spellStart"/>
      <w:r w:rsidR="001343DD">
        <w:t>merge</w:t>
      </w:r>
      <w:proofErr w:type="spellEnd"/>
      <w:r w:rsidR="001343DD">
        <w:t>)</w:t>
      </w:r>
    </w:p>
    <w:p w14:paraId="558F4968" w14:textId="0C32A8C5" w:rsidR="0003328C" w:rsidRDefault="0003328C" w:rsidP="00330271">
      <w:r>
        <w:t xml:space="preserve">Será necessário fazer um </w:t>
      </w:r>
      <w:proofErr w:type="spellStart"/>
      <w:r w:rsidR="001343DD">
        <w:t>git</w:t>
      </w:r>
      <w:proofErr w:type="spellEnd"/>
      <w:r w:rsidR="001343DD">
        <w:t xml:space="preserve"> </w:t>
      </w:r>
      <w:r>
        <w:t xml:space="preserve">pull (puxar) no arquivo e </w:t>
      </w:r>
      <w:proofErr w:type="spellStart"/>
      <w:r>
        <w:t>vc</w:t>
      </w:r>
      <w:proofErr w:type="spellEnd"/>
      <w:r>
        <w:t xml:space="preserve"> o empurra só após ajustar todas as linhas com conflito.</w:t>
      </w:r>
    </w:p>
    <w:p w14:paraId="0E814744" w14:textId="1CB3DF8A" w:rsidR="001343DD" w:rsidRDefault="001343DD" w:rsidP="00330271">
      <w:proofErr w:type="spellStart"/>
      <w:r>
        <w:t>Git</w:t>
      </w:r>
      <w:proofErr w:type="spellEnd"/>
      <w:r>
        <w:t xml:space="preserve"> pull </w:t>
      </w:r>
      <w:proofErr w:type="spellStart"/>
      <w:r>
        <w:t>origin</w:t>
      </w:r>
      <w:proofErr w:type="spellEnd"/>
      <w:r>
        <w:t xml:space="preserve"> master #git </w:t>
      </w:r>
      <w:proofErr w:type="spellStart"/>
      <w:r>
        <w:t>bash</w:t>
      </w:r>
      <w:proofErr w:type="spellEnd"/>
      <w:r>
        <w:t xml:space="preserve"> dirá qual arquivo esta com conflito e abrindo este arquivo no editor de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visualizará as partes conflituosas.</w:t>
      </w:r>
    </w:p>
    <w:p w14:paraId="3B938461" w14:textId="254A4F83" w:rsidR="001343DD" w:rsidRDefault="001343DD" w:rsidP="00330271"/>
    <w:p w14:paraId="2ED91900" w14:textId="2ED2772F" w:rsidR="001343DD" w:rsidRDefault="001343DD" w:rsidP="00330271">
      <w:r>
        <w:lastRenderedPageBreak/>
        <w:t xml:space="preserve">Para clonar repositórios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deve pesquisa-los no site e copiar o link do repositório e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fazer o seguinte comando:</w:t>
      </w:r>
    </w:p>
    <w:p w14:paraId="5B33084F" w14:textId="1155FF6B" w:rsidR="001343DD" w:rsidRDefault="001343DD" w:rsidP="00330271">
      <w:proofErr w:type="spellStart"/>
      <w:r>
        <w:t>Git</w:t>
      </w:r>
      <w:proofErr w:type="spellEnd"/>
      <w:r>
        <w:t xml:space="preserve"> clone </w:t>
      </w:r>
      <w:r w:rsidR="00173D9B">
        <w:t xml:space="preserve">“cole aqui o link do </w:t>
      </w:r>
      <w:proofErr w:type="spellStart"/>
      <w:r w:rsidR="00173D9B">
        <w:t>respositório</w:t>
      </w:r>
      <w:proofErr w:type="spellEnd"/>
      <w:r w:rsidR="00173D9B">
        <w:t>”</w:t>
      </w:r>
    </w:p>
    <w:p w14:paraId="3F65ECEC" w14:textId="77777777" w:rsidR="0003328C" w:rsidRDefault="0003328C" w:rsidP="00330271"/>
    <w:p w14:paraId="73B41BCB" w14:textId="77777777" w:rsidR="000A45EA" w:rsidRDefault="000A45EA" w:rsidP="00330271"/>
    <w:sectPr w:rsidR="000A4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512AB"/>
    <w:multiLevelType w:val="hybridMultilevel"/>
    <w:tmpl w:val="F608175A"/>
    <w:lvl w:ilvl="0" w:tplc="55702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FA"/>
    <w:rsid w:val="0003328C"/>
    <w:rsid w:val="00066AB9"/>
    <w:rsid w:val="00070617"/>
    <w:rsid w:val="000714B9"/>
    <w:rsid w:val="000A45EA"/>
    <w:rsid w:val="000A7954"/>
    <w:rsid w:val="000B4109"/>
    <w:rsid w:val="000B5A46"/>
    <w:rsid w:val="000F2156"/>
    <w:rsid w:val="00100A8E"/>
    <w:rsid w:val="00117200"/>
    <w:rsid w:val="001343DD"/>
    <w:rsid w:val="00145DF0"/>
    <w:rsid w:val="00147868"/>
    <w:rsid w:val="00173D9B"/>
    <w:rsid w:val="00177FED"/>
    <w:rsid w:val="001804EF"/>
    <w:rsid w:val="001D09FA"/>
    <w:rsid w:val="00212904"/>
    <w:rsid w:val="00220AED"/>
    <w:rsid w:val="0025122C"/>
    <w:rsid w:val="002652CB"/>
    <w:rsid w:val="002709FD"/>
    <w:rsid w:val="00271598"/>
    <w:rsid w:val="00271681"/>
    <w:rsid w:val="00272200"/>
    <w:rsid w:val="002C7CF4"/>
    <w:rsid w:val="002E4D1E"/>
    <w:rsid w:val="00330271"/>
    <w:rsid w:val="00364561"/>
    <w:rsid w:val="00386692"/>
    <w:rsid w:val="003A0911"/>
    <w:rsid w:val="003B46D0"/>
    <w:rsid w:val="003F04B0"/>
    <w:rsid w:val="00435E96"/>
    <w:rsid w:val="00456B46"/>
    <w:rsid w:val="004575AC"/>
    <w:rsid w:val="004829F3"/>
    <w:rsid w:val="004A5319"/>
    <w:rsid w:val="004A6225"/>
    <w:rsid w:val="004B1AD7"/>
    <w:rsid w:val="004B39D5"/>
    <w:rsid w:val="004D3AEA"/>
    <w:rsid w:val="004F60F6"/>
    <w:rsid w:val="005224B8"/>
    <w:rsid w:val="00556FA5"/>
    <w:rsid w:val="005A164B"/>
    <w:rsid w:val="005A6540"/>
    <w:rsid w:val="005C64DE"/>
    <w:rsid w:val="0067632C"/>
    <w:rsid w:val="00680FAE"/>
    <w:rsid w:val="00714ED5"/>
    <w:rsid w:val="007654B5"/>
    <w:rsid w:val="0077001D"/>
    <w:rsid w:val="00792FCA"/>
    <w:rsid w:val="007A3FC4"/>
    <w:rsid w:val="007D77DD"/>
    <w:rsid w:val="00822E0F"/>
    <w:rsid w:val="00831F5E"/>
    <w:rsid w:val="008371CA"/>
    <w:rsid w:val="008D44EA"/>
    <w:rsid w:val="00922ECD"/>
    <w:rsid w:val="00944030"/>
    <w:rsid w:val="009F6847"/>
    <w:rsid w:val="00A22D8E"/>
    <w:rsid w:val="00A50ED6"/>
    <w:rsid w:val="00A94FA4"/>
    <w:rsid w:val="00AC370A"/>
    <w:rsid w:val="00B5671B"/>
    <w:rsid w:val="00B62B88"/>
    <w:rsid w:val="00B76576"/>
    <w:rsid w:val="00BA0326"/>
    <w:rsid w:val="00BB35B2"/>
    <w:rsid w:val="00BC6204"/>
    <w:rsid w:val="00BD0F0D"/>
    <w:rsid w:val="00BD1702"/>
    <w:rsid w:val="00BF3953"/>
    <w:rsid w:val="00C20CFA"/>
    <w:rsid w:val="00C66B08"/>
    <w:rsid w:val="00CD29B8"/>
    <w:rsid w:val="00CD7F31"/>
    <w:rsid w:val="00D14356"/>
    <w:rsid w:val="00D27822"/>
    <w:rsid w:val="00D440D8"/>
    <w:rsid w:val="00D820BE"/>
    <w:rsid w:val="00D82E0F"/>
    <w:rsid w:val="00E37FB2"/>
    <w:rsid w:val="00E55A22"/>
    <w:rsid w:val="00E8000F"/>
    <w:rsid w:val="00E84340"/>
    <w:rsid w:val="00EC3F9C"/>
    <w:rsid w:val="00F10BF1"/>
    <w:rsid w:val="00F723B2"/>
    <w:rsid w:val="00F84248"/>
    <w:rsid w:val="00FD0869"/>
    <w:rsid w:val="00F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C44E"/>
  <w15:chartTrackingRefBased/>
  <w15:docId w15:val="{95376875-1A8B-4B08-9DFB-B984A33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6F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6FA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BA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VALI-LITE/Portugol-Studio/releases/" TargetMode="External"/><Relationship Id="rId13" Type="http://schemas.openxmlformats.org/officeDocument/2006/relationships/hyperlink" Target="https:/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owgorithm.org/download/index.htm" TargetMode="External"/><Relationship Id="rId12" Type="http://schemas.openxmlformats.org/officeDocument/2006/relationships/hyperlink" Target="mailto:git@github.com:EngineerGabriel/the-firs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:EngineerGabriel/the-first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gabriel.contatoengenhari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10</Pages>
  <Words>2305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55</cp:revision>
  <dcterms:created xsi:type="dcterms:W3CDTF">2021-02-06T12:10:00Z</dcterms:created>
  <dcterms:modified xsi:type="dcterms:W3CDTF">2022-02-03T07:59:00Z</dcterms:modified>
</cp:coreProperties>
</file>