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24AC" w14:textId="77777777" w:rsidR="0060483A" w:rsidRPr="00077F46" w:rsidRDefault="0060483A" w:rsidP="0060483A">
      <w:pPr>
        <w:jc w:val="center"/>
        <w:rPr>
          <w:sz w:val="48"/>
          <w:szCs w:val="48"/>
        </w:rPr>
      </w:pPr>
      <w:bookmarkStart w:id="0" w:name="_Toc514313260"/>
      <w:r w:rsidRPr="00077F46">
        <w:rPr>
          <w:sz w:val="48"/>
          <w:szCs w:val="48"/>
        </w:rPr>
        <w:t>Bijlage 1.2 Game Design Document</w:t>
      </w:r>
      <w:bookmarkEnd w:id="0"/>
    </w:p>
    <w:p w14:paraId="3048B752" w14:textId="77777777" w:rsidR="0060483A" w:rsidRPr="00077F46" w:rsidRDefault="0060483A" w:rsidP="0060483A">
      <w:pPr>
        <w:jc w:val="center"/>
        <w:rPr>
          <w:sz w:val="40"/>
          <w:szCs w:val="40"/>
        </w:rPr>
      </w:pPr>
      <w:bookmarkStart w:id="1" w:name="_Toc514313261"/>
      <w:r w:rsidRPr="00077F46">
        <w:rPr>
          <w:sz w:val="40"/>
          <w:szCs w:val="40"/>
        </w:rPr>
        <w:t xml:space="preserve">Voor iteratie 1 </w:t>
      </w:r>
      <w:bookmarkEnd w:id="1"/>
      <w:r w:rsidRPr="00077F46">
        <w:rPr>
          <w:sz w:val="40"/>
          <w:szCs w:val="40"/>
        </w:rPr>
        <w:t>en verder</w:t>
      </w:r>
    </w:p>
    <w:p w14:paraId="54BA0999" w14:textId="77777777" w:rsidR="00340909" w:rsidRPr="00077F46" w:rsidRDefault="00340909" w:rsidP="00340909"/>
    <w:p w14:paraId="54BBF3C5" w14:textId="75207181" w:rsidR="00340909" w:rsidRDefault="00340909" w:rsidP="00340909"/>
    <w:p w14:paraId="78AF5F71" w14:textId="77777777" w:rsidR="0060483A" w:rsidRDefault="0060483A" w:rsidP="00340909"/>
    <w:p w14:paraId="5CEF5A4B" w14:textId="6567D991" w:rsidR="00340909" w:rsidRDefault="00340909" w:rsidP="00340909"/>
    <w:p w14:paraId="5C128636" w14:textId="4DB3AD18" w:rsidR="00340909" w:rsidRDefault="00340909" w:rsidP="00340909"/>
    <w:p w14:paraId="010445A5" w14:textId="1BF068D7" w:rsidR="00340909" w:rsidRDefault="00340909" w:rsidP="00340909"/>
    <w:p w14:paraId="70F2C5CA" w14:textId="2C9AB8E1" w:rsidR="00340909" w:rsidRDefault="00340909" w:rsidP="00340909"/>
    <w:p w14:paraId="46B34D8E" w14:textId="67B314CE" w:rsidR="00340909" w:rsidRDefault="00340909" w:rsidP="00340909"/>
    <w:p w14:paraId="5C3202F8" w14:textId="05A8BFA9" w:rsidR="00340909" w:rsidRDefault="00340909" w:rsidP="00340909"/>
    <w:p w14:paraId="35CD6886" w14:textId="242FA403" w:rsidR="00340909" w:rsidRDefault="00340909" w:rsidP="00340909"/>
    <w:p w14:paraId="52B3DDEE" w14:textId="5955E14E" w:rsidR="00340909" w:rsidRDefault="00340909" w:rsidP="00340909"/>
    <w:p w14:paraId="4EB1521D" w14:textId="03A80824" w:rsidR="00340909" w:rsidRDefault="00340909" w:rsidP="00340909"/>
    <w:p w14:paraId="604D0C3E" w14:textId="06DB8516" w:rsidR="00340909" w:rsidRDefault="00340909" w:rsidP="00340909"/>
    <w:p w14:paraId="2E8D5950" w14:textId="7FA80E00" w:rsidR="00340909" w:rsidRDefault="00340909" w:rsidP="00340909"/>
    <w:p w14:paraId="6D2E2230" w14:textId="1DE285F3" w:rsidR="00340909" w:rsidRDefault="00340909" w:rsidP="00340909"/>
    <w:p w14:paraId="16396E28" w14:textId="3443B4D2" w:rsidR="00340909" w:rsidRDefault="00340909" w:rsidP="00340909"/>
    <w:p w14:paraId="247CB049" w14:textId="5E83ABBF" w:rsidR="00340909" w:rsidRDefault="00340909" w:rsidP="00340909"/>
    <w:p w14:paraId="7C60A64F" w14:textId="22D9226E" w:rsidR="00340909" w:rsidRDefault="00340909" w:rsidP="00340909"/>
    <w:p w14:paraId="7F0AA801" w14:textId="56DC2A98" w:rsidR="00340909" w:rsidRDefault="00340909" w:rsidP="00340909"/>
    <w:p w14:paraId="575AE95A" w14:textId="55B6FD42" w:rsidR="00340909" w:rsidRDefault="00340909" w:rsidP="00340909"/>
    <w:p w14:paraId="681EA577" w14:textId="7ABEB3EC" w:rsidR="00340909" w:rsidRDefault="00340909" w:rsidP="00340909"/>
    <w:p w14:paraId="010961F2" w14:textId="5FFF221B" w:rsidR="00340909" w:rsidRDefault="00340909" w:rsidP="00340909"/>
    <w:p w14:paraId="59CC518E" w14:textId="0E61A189" w:rsidR="00340909" w:rsidRDefault="00340909" w:rsidP="00340909"/>
    <w:p w14:paraId="527EBC4A" w14:textId="630A5393" w:rsidR="00340909" w:rsidRDefault="00340909" w:rsidP="00340909"/>
    <w:p w14:paraId="1E350F70" w14:textId="749DF7C7" w:rsidR="00340909" w:rsidRDefault="00340909" w:rsidP="00340909"/>
    <w:p w14:paraId="6B37810E" w14:textId="4B5EE85A" w:rsidR="00340909" w:rsidRDefault="00340909" w:rsidP="00340909"/>
    <w:p w14:paraId="13049EB0" w14:textId="33487F2F" w:rsidR="00340909" w:rsidRDefault="00340909" w:rsidP="00340909"/>
    <w:p w14:paraId="7F43FF38" w14:textId="6EA2FCAE" w:rsidR="00340909" w:rsidRDefault="00340909" w:rsidP="00340909"/>
    <w:p w14:paraId="7DC48A6E" w14:textId="77FF9B76" w:rsidR="00340909" w:rsidRDefault="00340909" w:rsidP="00340909"/>
    <w:p w14:paraId="23FC07AA" w14:textId="16BEB9BC" w:rsidR="00340909" w:rsidRDefault="00340909" w:rsidP="00340909"/>
    <w:p w14:paraId="2DE824E2" w14:textId="3DDBC5CC" w:rsidR="00340909" w:rsidRDefault="00340909" w:rsidP="00340909"/>
    <w:p w14:paraId="17FDCEAF" w14:textId="77777777" w:rsidR="00340909" w:rsidRPr="00077F46" w:rsidRDefault="00340909" w:rsidP="00340909"/>
    <w:p w14:paraId="5EF73EE7" w14:textId="70448EDA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A55156">
        <w:t>Mark Meijer</w:t>
      </w:r>
    </w:p>
    <w:p w14:paraId="4E35004E" w14:textId="7A43A43C" w:rsidR="00340909" w:rsidRPr="00077F46" w:rsidRDefault="00EE2AFF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="00340909" w:rsidRPr="00077F46">
        <w:t>nummer:</w:t>
      </w:r>
      <w:r w:rsidR="00A55156">
        <w:t xml:space="preserve"> </w:t>
      </w:r>
      <w:r w:rsidR="00A55156">
        <w:t>0217294</w:t>
      </w:r>
    </w:p>
    <w:p w14:paraId="62599663" w14:textId="1489D7EA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A55156">
        <w:t xml:space="preserve"> 16 September 2020</w:t>
      </w:r>
    </w:p>
    <w:p w14:paraId="21EB3CF1" w14:textId="2E1F1E4B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A55156">
        <w:t>1</w:t>
      </w:r>
    </w:p>
    <w:p w14:paraId="588DAF62" w14:textId="77777777" w:rsidR="00340909" w:rsidRPr="00077F46" w:rsidRDefault="00340909" w:rsidP="00340909">
      <w:pPr>
        <w:spacing w:after="160" w:line="259" w:lineRule="auto"/>
      </w:pPr>
    </w:p>
    <w:sdt>
      <w:sdtPr>
        <w:rPr>
          <w:rFonts w:ascii="Arial" w:eastAsiaTheme="minorEastAsia" w:hAnsi="Arial" w:cs="Arial"/>
          <w:sz w:val="18"/>
          <w:szCs w:val="18"/>
          <w:lang w:eastAsia="nl-NL"/>
        </w:rPr>
        <w:id w:val="-161289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36182" w14:textId="74A6AC4C" w:rsidR="00680620" w:rsidRDefault="00CD20E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r w:rsidRPr="00077F46">
            <w:fldChar w:fldCharType="begin"/>
          </w:r>
          <w:r w:rsidRPr="00077F46">
            <w:instrText xml:space="preserve"> TOC \o "1-3" \h \z \u </w:instrText>
          </w:r>
          <w:r w:rsidRPr="00077F46">
            <w:fldChar w:fldCharType="separate"/>
          </w:r>
          <w:hyperlink w:anchor="_Toc5193391" w:history="1">
            <w:r w:rsidR="00680620" w:rsidRPr="00751530">
              <w:rPr>
                <w:rStyle w:val="Hyperlink"/>
                <w:noProof/>
              </w:rPr>
              <w:t>Inleiding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_Toc5193391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EE0B86E" w14:textId="7C78EFAD" w:rsidR="00680620" w:rsidRDefault="000F78A4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2" w:history="1">
            <w:r w:rsidR="00680620" w:rsidRPr="00751530">
              <w:rPr>
                <w:rStyle w:val="Hyperlink"/>
                <w:noProof/>
              </w:rPr>
              <w:t>Invulling iteratie 1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_Toc5193392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E1025B4" w14:textId="60F63BA2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3" w:history="1">
            <w:r w:rsidR="00680620" w:rsidRPr="00751530">
              <w:rPr>
                <w:rStyle w:val="Hyperlink"/>
                <w:noProof/>
              </w:rPr>
              <w:t>Epics en User Stories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_Toc5193393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C83711C" w14:textId="2A43CB3D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4" w:history="1">
            <w:r w:rsidR="00680620" w:rsidRPr="00751530">
              <w:rPr>
                <w:rStyle w:val="Hyperlink"/>
                <w:noProof/>
              </w:rPr>
              <w:t>Game play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_Toc5193394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9972FC9" w14:textId="6F5856A6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5" w:history="1">
            <w:r w:rsidR="00680620" w:rsidRPr="00751530">
              <w:rPr>
                <w:rStyle w:val="Hyperlink"/>
                <w:noProof/>
              </w:rPr>
              <w:t>Characters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_Toc5193395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8113272" w14:textId="3DA1A1E3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6" w:history="1">
            <w:r w:rsidR="00680620" w:rsidRPr="00751530">
              <w:rPr>
                <w:rStyle w:val="Hyperlink"/>
                <w:noProof/>
              </w:rPr>
              <w:t>Art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_Toc5193396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6C925FD" w14:textId="53CBDD77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7" w:history="1">
            <w:r w:rsidR="00680620" w:rsidRPr="00751530">
              <w:rPr>
                <w:rStyle w:val="Hyperlink"/>
                <w:noProof/>
              </w:rPr>
              <w:t>Sound en music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_Toc5193397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1DC34E4D" w14:textId="36EAA649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8" w:history="1">
            <w:r w:rsidR="00680620" w:rsidRPr="00751530">
              <w:rPr>
                <w:rStyle w:val="Hyperlink"/>
                <w:noProof/>
              </w:rPr>
              <w:t>User interaction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_Toc5193398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89FAF52" w14:textId="44063C8D" w:rsidR="00680620" w:rsidRDefault="000F78A4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9" w:history="1">
            <w:r w:rsidR="00680620" w:rsidRPr="00751530">
              <w:rPr>
                <w:rStyle w:val="Hyperlink"/>
                <w:noProof/>
              </w:rPr>
              <w:t>Invulling Iteratie 2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_Toc5193399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5115C457" w14:textId="68D39483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0" w:history="1">
            <w:r w:rsidR="00680620" w:rsidRPr="00751530">
              <w:rPr>
                <w:rStyle w:val="Hyperlink"/>
                <w:noProof/>
              </w:rPr>
              <w:t>Epics en User Stories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_Toc5193400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B1A187E" w14:textId="10711271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1" w:history="1">
            <w:r w:rsidR="00680620" w:rsidRPr="00751530">
              <w:rPr>
                <w:rStyle w:val="Hyperlink"/>
                <w:noProof/>
              </w:rPr>
              <w:t>Game play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_Toc5193401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32A8047" w14:textId="29AABDD5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2" w:history="1">
            <w:r w:rsidR="00680620" w:rsidRPr="00751530">
              <w:rPr>
                <w:rStyle w:val="Hyperlink"/>
                <w:noProof/>
              </w:rPr>
              <w:t>Characters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_Toc5193402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5087E9DA" w14:textId="4F358C22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3" w:history="1">
            <w:r w:rsidR="00680620" w:rsidRPr="00751530">
              <w:rPr>
                <w:rStyle w:val="Hyperlink"/>
                <w:noProof/>
              </w:rPr>
              <w:t>Art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_Toc5193403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092323AB" w14:textId="43543012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4" w:history="1">
            <w:r w:rsidR="00680620" w:rsidRPr="00751530">
              <w:rPr>
                <w:rStyle w:val="Hyperlink"/>
                <w:noProof/>
              </w:rPr>
              <w:t>Sound en music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_Toc5193404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41C17F0" w14:textId="0DED5BFE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5" w:history="1">
            <w:r w:rsidR="00680620" w:rsidRPr="00751530">
              <w:rPr>
                <w:rStyle w:val="Hyperlink"/>
                <w:noProof/>
              </w:rPr>
              <w:t>User interaction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_Toc5193405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4CF0A3B" w14:textId="366B502D" w:rsidR="00680620" w:rsidRDefault="000F78A4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6" w:history="1">
            <w:r w:rsidR="00680620" w:rsidRPr="00751530">
              <w:rPr>
                <w:rStyle w:val="Hyperlink"/>
                <w:noProof/>
              </w:rPr>
              <w:t>Technische ontwerp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_Toc5193406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5C8748A" w14:textId="3D878837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7" w:history="1">
            <w:r w:rsidR="00680620" w:rsidRPr="00751530">
              <w:rPr>
                <w:rStyle w:val="Hyperlink"/>
                <w:noProof/>
              </w:rPr>
              <w:t>Platform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_Toc5193407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62BBCAF" w14:textId="171622E9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8" w:history="1">
            <w:r w:rsidR="00680620" w:rsidRPr="00751530">
              <w:rPr>
                <w:rStyle w:val="Hyperlink"/>
                <w:noProof/>
              </w:rPr>
              <w:t>Systeemeisen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_Toc5193408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6F24470" w14:textId="0BFD494D" w:rsidR="00680620" w:rsidRDefault="000F78A4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9" w:history="1">
            <w:r w:rsidR="00680620" w:rsidRPr="00751530">
              <w:rPr>
                <w:rStyle w:val="Hyperlink"/>
                <w:noProof/>
              </w:rPr>
              <w:t>Klassendiagram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_Toc5193409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C90612E" w14:textId="7F36E95C" w:rsidR="00CD20E3" w:rsidRPr="00077F46" w:rsidRDefault="00CD20E3" w:rsidP="00CD20E3">
          <w:r w:rsidRPr="00077F46">
            <w:rPr>
              <w:b/>
              <w:bCs/>
            </w:rPr>
            <w:fldChar w:fldCharType="end"/>
          </w:r>
        </w:p>
      </w:sdtContent>
    </w:sdt>
    <w:p w14:paraId="59ED127A" w14:textId="77777777" w:rsidR="00CD20E3" w:rsidRPr="00077F46" w:rsidRDefault="00CD20E3" w:rsidP="00CD20E3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 w:rsidRPr="00077F46">
        <w:br w:type="page"/>
      </w:r>
    </w:p>
    <w:p w14:paraId="76EABA51" w14:textId="77777777" w:rsidR="00CD20E3" w:rsidRPr="00077F46" w:rsidRDefault="00CD20E3" w:rsidP="00CD20E3">
      <w:pPr>
        <w:pStyle w:val="Heading2"/>
      </w:pPr>
      <w:bookmarkStart w:id="2" w:name="_Toc5193391"/>
      <w:r w:rsidRPr="00077F46">
        <w:lastRenderedPageBreak/>
        <w:t>Inleiding</w:t>
      </w:r>
      <w:bookmarkEnd w:id="2"/>
    </w:p>
    <w:p w14:paraId="25FABA20" w14:textId="77777777" w:rsidR="00CD20E3" w:rsidRPr="00077F46" w:rsidRDefault="00CD20E3" w:rsidP="00CD20E3">
      <w:r w:rsidRPr="00077F46">
        <w:t>In dit Game Design Document worden per iteratie de functionele eisen, technische oplossingen en sfeer en beleving vastgelegd.</w:t>
      </w:r>
    </w:p>
    <w:p w14:paraId="1EC32B7A" w14:textId="77777777" w:rsidR="00CD20E3" w:rsidRPr="00077F46" w:rsidRDefault="00CD20E3" w:rsidP="00CD20E3"/>
    <w:p w14:paraId="4067B698" w14:textId="77777777" w:rsidR="00CD20E3" w:rsidRPr="00077F46" w:rsidRDefault="00CD20E3" w:rsidP="00CD20E3">
      <w:pPr>
        <w:pStyle w:val="Heading2"/>
      </w:pPr>
      <w:bookmarkStart w:id="3" w:name="_Toc5193392"/>
      <w:r w:rsidRPr="00077F46">
        <w:t>Invulling iteratie 1</w:t>
      </w:r>
      <w:bookmarkEnd w:id="3"/>
    </w:p>
    <w:p w14:paraId="65D4C5CD" w14:textId="77777777" w:rsidR="00CD20E3" w:rsidRPr="00077F46" w:rsidRDefault="00CD20E3" w:rsidP="00CD20E3">
      <w:pPr>
        <w:pStyle w:val="Heading3"/>
      </w:pPr>
      <w:bookmarkStart w:id="4" w:name="_Toc5193393"/>
      <w:proofErr w:type="spellStart"/>
      <w:r w:rsidRPr="00077F46">
        <w:t>Epics</w:t>
      </w:r>
      <w:proofErr w:type="spellEnd"/>
      <w:r w:rsidRPr="00077F46">
        <w:t xml:space="preserve"> en User </w:t>
      </w:r>
      <w:proofErr w:type="spellStart"/>
      <w:r w:rsidRPr="00077F46">
        <w:t>Stories</w:t>
      </w:r>
      <w:bookmarkEnd w:id="4"/>
      <w:proofErr w:type="spellEnd"/>
    </w:p>
    <w:p w14:paraId="2EB5287C" w14:textId="77777777" w:rsidR="00CD20E3" w:rsidRPr="00077F46" w:rsidRDefault="00CD20E3" w:rsidP="00CD20E3">
      <w:pPr>
        <w:rPr>
          <w:rFonts w:ascii="Calibri" w:hAnsi="Calibri"/>
          <w:szCs w:val="20"/>
          <w:shd w:val="clear" w:color="auto" w:fill="F2F2F2" w:themeFill="background1" w:themeFillShade="F2"/>
        </w:rPr>
      </w:pPr>
      <w:r w:rsidRPr="00077F46">
        <w:rPr>
          <w:rFonts w:ascii="Calibri" w:hAnsi="Calibri"/>
          <w:szCs w:val="20"/>
        </w:rPr>
        <w:t>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Vul in onderstaande tabel het nummer en user story in. In de laatste kolom geef je de status aan.]</w:t>
      </w:r>
    </w:p>
    <w:p w14:paraId="76DEDCCF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5EC9E124" w14:textId="77777777" w:rsidR="00CD20E3" w:rsidRPr="00077F46" w:rsidRDefault="00CD20E3" w:rsidP="00CD20E3">
      <w:pPr>
        <w:rPr>
          <w:rFonts w:ascii="Calibri" w:hAnsi="Calibri"/>
          <w:szCs w:val="20"/>
        </w:rPr>
      </w:pPr>
      <w:r w:rsidRPr="00077F46">
        <w:rPr>
          <w:rFonts w:ascii="Calibri" w:hAnsi="Calibri"/>
          <w:szCs w:val="20"/>
        </w:rPr>
        <w:t xml:space="preserve">Naam </w:t>
      </w:r>
      <w:proofErr w:type="spellStart"/>
      <w:r w:rsidRPr="00077F46">
        <w:rPr>
          <w:rFonts w:ascii="Calibri" w:hAnsi="Calibri"/>
          <w:szCs w:val="20"/>
        </w:rPr>
        <w:t>epic</w:t>
      </w:r>
      <w:proofErr w:type="spellEnd"/>
      <w:r w:rsidRPr="00077F46">
        <w:rPr>
          <w:rFonts w:ascii="Calibri" w:hAnsi="Calibri"/>
          <w:szCs w:val="20"/>
        </w:rPr>
        <w:t>: 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Vul hier de </w:t>
      </w:r>
      <w:proofErr w:type="spellStart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epic</w:t>
      </w:r>
      <w:proofErr w:type="spellEnd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 in</w:t>
      </w:r>
      <w:r w:rsidRPr="00077F46">
        <w:rPr>
          <w:rFonts w:ascii="Calibri" w:hAnsi="Calibri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655"/>
        <w:gridCol w:w="1682"/>
      </w:tblGrid>
      <w:tr w:rsidR="00CD20E3" w:rsidRPr="00077F46" w14:paraId="33F4FD20" w14:textId="77777777" w:rsidTr="00E81D69">
        <w:tc>
          <w:tcPr>
            <w:tcW w:w="675" w:type="dxa"/>
            <w:shd w:val="clear" w:color="auto" w:fill="D9D9D9" w:themeFill="background1" w:themeFillShade="D9"/>
          </w:tcPr>
          <w:p w14:paraId="01CF0A4F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Nr.</w:t>
            </w:r>
          </w:p>
        </w:tc>
        <w:tc>
          <w:tcPr>
            <w:tcW w:w="6888" w:type="dxa"/>
            <w:shd w:val="clear" w:color="auto" w:fill="D9D9D9" w:themeFill="background1" w:themeFillShade="D9"/>
          </w:tcPr>
          <w:p w14:paraId="7ECB1F35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User story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51794265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Status</w:t>
            </w:r>
          </w:p>
        </w:tc>
      </w:tr>
      <w:tr w:rsidR="00CD20E3" w:rsidRPr="00077F46" w14:paraId="36CC5434" w14:textId="77777777" w:rsidTr="00E81D69">
        <w:tc>
          <w:tcPr>
            <w:tcW w:w="675" w:type="dxa"/>
          </w:tcPr>
          <w:p w14:paraId="589F85B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7AD8EC08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Omschrijving user story</w:t>
            </w:r>
          </w:p>
        </w:tc>
        <w:tc>
          <w:tcPr>
            <w:tcW w:w="1725" w:type="dxa"/>
          </w:tcPr>
          <w:p w14:paraId="6EE3DE19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5B9FDE5E" w14:textId="77777777" w:rsidTr="00E81D69">
        <w:tc>
          <w:tcPr>
            <w:tcW w:w="675" w:type="dxa"/>
          </w:tcPr>
          <w:p w14:paraId="57C710C0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0ADA88FE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7CC639AF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7FC01259" w14:textId="77777777" w:rsidTr="00E81D69">
        <w:tc>
          <w:tcPr>
            <w:tcW w:w="675" w:type="dxa"/>
          </w:tcPr>
          <w:p w14:paraId="1F22964A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0CEC5C11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6294C114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3214ABBE" w14:textId="77777777" w:rsidTr="00E81D69">
        <w:tc>
          <w:tcPr>
            <w:tcW w:w="675" w:type="dxa"/>
          </w:tcPr>
          <w:p w14:paraId="068CEABA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6715A7ED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44D81E71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</w:tbl>
    <w:p w14:paraId="5E0D77EE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45BED27B" w14:textId="77777777" w:rsidR="00CD20E3" w:rsidRPr="00077F46" w:rsidRDefault="00CD20E3" w:rsidP="00CD20E3">
      <w:pPr>
        <w:pStyle w:val="Heading3"/>
      </w:pPr>
      <w:bookmarkStart w:id="5" w:name="_Toc5193394"/>
      <w:r w:rsidRPr="00077F46">
        <w:t xml:space="preserve">Game </w:t>
      </w:r>
      <w:proofErr w:type="spellStart"/>
      <w:r w:rsidRPr="00077F46">
        <w:t>play</w:t>
      </w:r>
      <w:bookmarkStart w:id="6" w:name="_GoBack"/>
      <w:bookmarkEnd w:id="5"/>
      <w:bookmarkEnd w:id="6"/>
      <w:proofErr w:type="spellEnd"/>
    </w:p>
    <w:p w14:paraId="449D9D8A" w14:textId="77777777" w:rsidR="00CD20E3" w:rsidRPr="00077F46" w:rsidRDefault="00CD20E3" w:rsidP="00CD20E3">
      <w:pPr>
        <w:rPr>
          <w:shd w:val="clear" w:color="auto" w:fill="F2F2F2" w:themeFill="background1" w:themeFillShade="F2"/>
        </w:rPr>
      </w:pPr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game </w:t>
      </w:r>
      <w:proofErr w:type="spellStart"/>
      <w:r w:rsidRPr="00077F46">
        <w:rPr>
          <w:shd w:val="clear" w:color="auto" w:fill="F2F2F2" w:themeFill="background1" w:themeFillShade="F2"/>
        </w:rPr>
        <w:t>play</w:t>
      </w:r>
      <w:proofErr w:type="spellEnd"/>
      <w:r w:rsidRPr="00077F46">
        <w:rPr>
          <w:shd w:val="clear" w:color="auto" w:fill="F2F2F2" w:themeFill="background1" w:themeFillShade="F2"/>
        </w:rPr>
        <w:t>. Denk hierbij aan:</w:t>
      </w:r>
    </w:p>
    <w:p w14:paraId="6DB17D57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welke acties de speler uitvoert in de game;</w:t>
      </w:r>
    </w:p>
    <w:p w14:paraId="4D225403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hoe de acties worden uitgevoerd;</w:t>
      </w:r>
    </w:p>
    <w:p w14:paraId="38FDD606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het resultaat van de acties.</w:t>
      </w:r>
      <w:r w:rsidRPr="00077F46">
        <w:t>]</w:t>
      </w:r>
    </w:p>
    <w:p w14:paraId="6E17B7F6" w14:textId="77777777" w:rsidR="00CD20E3" w:rsidRPr="00077F46" w:rsidRDefault="00CD20E3" w:rsidP="00CD20E3">
      <w:pPr>
        <w:pStyle w:val="Heading3"/>
      </w:pPr>
    </w:p>
    <w:p w14:paraId="1EF958DF" w14:textId="77777777" w:rsidR="00CD20E3" w:rsidRPr="00077F46" w:rsidRDefault="00CD20E3" w:rsidP="00CD20E3">
      <w:pPr>
        <w:pStyle w:val="Heading3"/>
      </w:pPr>
      <w:bookmarkStart w:id="7" w:name="_Toc5193396"/>
      <w:r w:rsidRPr="00077F46">
        <w:t>Art</w:t>
      </w:r>
      <w:bookmarkEnd w:id="7"/>
    </w:p>
    <w:p w14:paraId="5ED32A44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660968F0" w14:textId="77777777" w:rsidR="00CD20E3" w:rsidRPr="00077F46" w:rsidRDefault="00CD20E3" w:rsidP="00CD20E3"/>
    <w:p w14:paraId="120BB128" w14:textId="77777777" w:rsidR="00CD20E3" w:rsidRPr="00077F46" w:rsidRDefault="00CD20E3" w:rsidP="00CD20E3">
      <w:pPr>
        <w:pStyle w:val="Heading3"/>
      </w:pPr>
      <w:bookmarkStart w:id="8" w:name="_Toc5193397"/>
      <w:r w:rsidRPr="00077F46">
        <w:t xml:space="preserve">Sound en </w:t>
      </w:r>
      <w:proofErr w:type="spellStart"/>
      <w:r w:rsidRPr="00077F46">
        <w:t>music</w:t>
      </w:r>
      <w:bookmarkEnd w:id="8"/>
      <w:proofErr w:type="spellEnd"/>
    </w:p>
    <w:p w14:paraId="65980992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14B40F2B" w14:textId="77777777" w:rsidR="00CD20E3" w:rsidRPr="00077F46" w:rsidRDefault="00CD20E3" w:rsidP="00CD20E3"/>
    <w:p w14:paraId="5AB69207" w14:textId="77777777" w:rsidR="00CD20E3" w:rsidRPr="00077F46" w:rsidRDefault="00CD20E3" w:rsidP="00CD20E3">
      <w:pPr>
        <w:pStyle w:val="Heading3"/>
      </w:pPr>
      <w:bookmarkStart w:id="9" w:name="_Toc5193398"/>
      <w:r w:rsidRPr="00077F46">
        <w:t xml:space="preserve">User </w:t>
      </w:r>
      <w:proofErr w:type="spellStart"/>
      <w:r w:rsidRPr="00077F46">
        <w:t>interaction</w:t>
      </w:r>
      <w:bookmarkEnd w:id="9"/>
      <w:proofErr w:type="spellEnd"/>
    </w:p>
    <w:p w14:paraId="290CF33B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user interface en game </w:t>
      </w:r>
      <w:proofErr w:type="spellStart"/>
      <w:r w:rsidRPr="00077F46">
        <w:rPr>
          <w:shd w:val="clear" w:color="auto" w:fill="F2F2F2" w:themeFill="background1" w:themeFillShade="F2"/>
        </w:rPr>
        <w:t>controls</w:t>
      </w:r>
      <w:proofErr w:type="spellEnd"/>
      <w:r w:rsidRPr="00077F46">
        <w:rPr>
          <w:shd w:val="clear" w:color="auto" w:fill="F2F2F2" w:themeFill="background1" w:themeFillShade="F2"/>
        </w:rPr>
        <w:t>.]</w:t>
      </w:r>
    </w:p>
    <w:p w14:paraId="70DBEC5B" w14:textId="77777777" w:rsidR="00CD20E3" w:rsidRPr="00077F46" w:rsidRDefault="00CD20E3" w:rsidP="00CD20E3">
      <w:pPr>
        <w:spacing w:after="160" w:line="259" w:lineRule="auto"/>
      </w:pPr>
      <w:r w:rsidRPr="00077F46">
        <w:br w:type="page"/>
      </w:r>
    </w:p>
    <w:p w14:paraId="40075BAA" w14:textId="77777777" w:rsidR="00CD20E3" w:rsidRPr="00077F46" w:rsidRDefault="00CD20E3" w:rsidP="00CD20E3">
      <w:pPr>
        <w:pStyle w:val="Heading2"/>
      </w:pPr>
      <w:bookmarkStart w:id="10" w:name="_Toc5193399"/>
      <w:r w:rsidRPr="00077F46">
        <w:lastRenderedPageBreak/>
        <w:t>Invulling Iteratie 2</w:t>
      </w:r>
      <w:bookmarkEnd w:id="10"/>
    </w:p>
    <w:p w14:paraId="7554654B" w14:textId="77777777" w:rsidR="00CD20E3" w:rsidRPr="00077F46" w:rsidRDefault="00CD20E3" w:rsidP="00CD20E3">
      <w:pPr>
        <w:pStyle w:val="Heading3"/>
      </w:pPr>
      <w:bookmarkStart w:id="11" w:name="_Toc5193400"/>
      <w:proofErr w:type="spellStart"/>
      <w:r w:rsidRPr="00077F46">
        <w:t>Epics</w:t>
      </w:r>
      <w:proofErr w:type="spellEnd"/>
      <w:r w:rsidRPr="00077F46">
        <w:t xml:space="preserve"> en User </w:t>
      </w:r>
      <w:proofErr w:type="spellStart"/>
      <w:r w:rsidRPr="00077F46">
        <w:t>Stories</w:t>
      </w:r>
      <w:bookmarkEnd w:id="11"/>
      <w:proofErr w:type="spellEnd"/>
    </w:p>
    <w:p w14:paraId="41BED499" w14:textId="77777777" w:rsidR="00CD20E3" w:rsidRPr="00077F46" w:rsidRDefault="00CD20E3" w:rsidP="00CD20E3">
      <w:pPr>
        <w:rPr>
          <w:rFonts w:ascii="Calibri" w:hAnsi="Calibri"/>
          <w:szCs w:val="20"/>
          <w:shd w:val="clear" w:color="auto" w:fill="F2F2F2" w:themeFill="background1" w:themeFillShade="F2"/>
        </w:rPr>
      </w:pPr>
      <w:r w:rsidRPr="00077F46">
        <w:rPr>
          <w:rFonts w:ascii="Calibri" w:hAnsi="Calibri"/>
          <w:szCs w:val="20"/>
        </w:rPr>
        <w:t>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Vul in onderstaande tabel het nummer en user story in. In de laatste kolom geef je de status aan.]</w:t>
      </w:r>
    </w:p>
    <w:p w14:paraId="50EED037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74B6B7A0" w14:textId="77777777" w:rsidR="00CD20E3" w:rsidRPr="00077F46" w:rsidRDefault="00CD20E3" w:rsidP="00CD20E3">
      <w:pPr>
        <w:rPr>
          <w:rFonts w:ascii="Calibri" w:hAnsi="Calibri"/>
          <w:szCs w:val="20"/>
        </w:rPr>
      </w:pPr>
      <w:r w:rsidRPr="00077F46">
        <w:rPr>
          <w:rFonts w:ascii="Calibri" w:hAnsi="Calibri"/>
          <w:szCs w:val="20"/>
        </w:rPr>
        <w:t xml:space="preserve">Naam </w:t>
      </w:r>
      <w:proofErr w:type="spellStart"/>
      <w:r w:rsidRPr="00077F46">
        <w:rPr>
          <w:rFonts w:ascii="Calibri" w:hAnsi="Calibri"/>
          <w:szCs w:val="20"/>
        </w:rPr>
        <w:t>epic</w:t>
      </w:r>
      <w:proofErr w:type="spellEnd"/>
      <w:r w:rsidRPr="00077F46">
        <w:rPr>
          <w:rFonts w:ascii="Calibri" w:hAnsi="Calibri"/>
          <w:szCs w:val="20"/>
        </w:rPr>
        <w:t>: 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Vul hier de </w:t>
      </w:r>
      <w:proofErr w:type="spellStart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epic</w:t>
      </w:r>
      <w:proofErr w:type="spellEnd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 in</w:t>
      </w:r>
      <w:r w:rsidRPr="00077F46">
        <w:rPr>
          <w:rFonts w:ascii="Calibri" w:hAnsi="Calibri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655"/>
        <w:gridCol w:w="1682"/>
      </w:tblGrid>
      <w:tr w:rsidR="00CD20E3" w:rsidRPr="00077F46" w14:paraId="5F10BBE4" w14:textId="77777777" w:rsidTr="00E81D69">
        <w:tc>
          <w:tcPr>
            <w:tcW w:w="675" w:type="dxa"/>
            <w:shd w:val="clear" w:color="auto" w:fill="D9D9D9" w:themeFill="background1" w:themeFillShade="D9"/>
          </w:tcPr>
          <w:p w14:paraId="20AF79AD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Nr.</w:t>
            </w:r>
          </w:p>
        </w:tc>
        <w:tc>
          <w:tcPr>
            <w:tcW w:w="6888" w:type="dxa"/>
            <w:shd w:val="clear" w:color="auto" w:fill="D9D9D9" w:themeFill="background1" w:themeFillShade="D9"/>
          </w:tcPr>
          <w:p w14:paraId="06DBA1C4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User story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2D98D5B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Status</w:t>
            </w:r>
          </w:p>
        </w:tc>
      </w:tr>
      <w:tr w:rsidR="00CD20E3" w:rsidRPr="00077F46" w14:paraId="482BA6FE" w14:textId="77777777" w:rsidTr="00E81D69">
        <w:tc>
          <w:tcPr>
            <w:tcW w:w="675" w:type="dxa"/>
          </w:tcPr>
          <w:p w14:paraId="2004FFE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7AD943B6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Omschrijving user story</w:t>
            </w:r>
          </w:p>
        </w:tc>
        <w:tc>
          <w:tcPr>
            <w:tcW w:w="1725" w:type="dxa"/>
          </w:tcPr>
          <w:p w14:paraId="7C07894F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08515A1B" w14:textId="77777777" w:rsidTr="00E81D69">
        <w:tc>
          <w:tcPr>
            <w:tcW w:w="675" w:type="dxa"/>
          </w:tcPr>
          <w:p w14:paraId="4DB22B86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473C97EF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7A9D870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2A163FB4" w14:textId="77777777" w:rsidTr="00E81D69">
        <w:tc>
          <w:tcPr>
            <w:tcW w:w="675" w:type="dxa"/>
          </w:tcPr>
          <w:p w14:paraId="33FA736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2A294B9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0D44F922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71A7E93D" w14:textId="77777777" w:rsidTr="00E81D69">
        <w:tc>
          <w:tcPr>
            <w:tcW w:w="675" w:type="dxa"/>
          </w:tcPr>
          <w:p w14:paraId="3296B8A1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5B35C2F7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38856CB3" w14:textId="77777777" w:rsidR="00CD20E3" w:rsidRPr="00077F46" w:rsidRDefault="00CD20E3" w:rsidP="00E81D69">
            <w:pPr>
              <w:rPr>
                <w:rFonts w:ascii="Calibri" w:hAnsi="Calibri"/>
                <w:szCs w:val="20"/>
              </w:rPr>
            </w:pPr>
          </w:p>
        </w:tc>
      </w:tr>
    </w:tbl>
    <w:p w14:paraId="51ABBDAC" w14:textId="77777777" w:rsidR="00CD20E3" w:rsidRPr="00077F46" w:rsidRDefault="00CD20E3" w:rsidP="00CD20E3"/>
    <w:p w14:paraId="44985AB5" w14:textId="77777777" w:rsidR="00CD20E3" w:rsidRPr="00077F46" w:rsidRDefault="00CD20E3" w:rsidP="00CD20E3">
      <w:pPr>
        <w:pStyle w:val="Heading3"/>
      </w:pPr>
      <w:bookmarkStart w:id="12" w:name="_Toc5193401"/>
      <w:r w:rsidRPr="00077F46">
        <w:t xml:space="preserve">Game </w:t>
      </w:r>
      <w:proofErr w:type="spellStart"/>
      <w:r w:rsidRPr="00077F46">
        <w:t>play</w:t>
      </w:r>
      <w:bookmarkEnd w:id="12"/>
      <w:proofErr w:type="spellEnd"/>
      <w:r w:rsidRPr="00077F46">
        <w:t xml:space="preserve">  </w:t>
      </w:r>
    </w:p>
    <w:p w14:paraId="23DCA8D3" w14:textId="77777777" w:rsidR="00CD20E3" w:rsidRPr="00077F46" w:rsidRDefault="00CD20E3" w:rsidP="00CD20E3">
      <w:pPr>
        <w:rPr>
          <w:shd w:val="clear" w:color="auto" w:fill="F2F2F2" w:themeFill="background1" w:themeFillShade="F2"/>
        </w:rPr>
      </w:pPr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game </w:t>
      </w:r>
      <w:proofErr w:type="spellStart"/>
      <w:r w:rsidRPr="00077F46">
        <w:rPr>
          <w:shd w:val="clear" w:color="auto" w:fill="F2F2F2" w:themeFill="background1" w:themeFillShade="F2"/>
        </w:rPr>
        <w:t>play</w:t>
      </w:r>
      <w:proofErr w:type="spellEnd"/>
      <w:r w:rsidRPr="00077F46">
        <w:rPr>
          <w:shd w:val="clear" w:color="auto" w:fill="F2F2F2" w:themeFill="background1" w:themeFillShade="F2"/>
        </w:rPr>
        <w:t>. Denk hierbij aan:</w:t>
      </w:r>
    </w:p>
    <w:p w14:paraId="63455CAC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welke acties de speler uitvoert in de game;</w:t>
      </w:r>
    </w:p>
    <w:p w14:paraId="77013143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hoe de acties worden uitgevoerd;</w:t>
      </w:r>
    </w:p>
    <w:p w14:paraId="03CBBE12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het resultaat van de acties.</w:t>
      </w:r>
      <w:r w:rsidRPr="00077F46">
        <w:t>]</w:t>
      </w:r>
    </w:p>
    <w:p w14:paraId="3A476D37" w14:textId="77777777" w:rsidR="00CD20E3" w:rsidRPr="00077F46" w:rsidRDefault="00CD20E3" w:rsidP="00CD20E3"/>
    <w:p w14:paraId="6135A50E" w14:textId="77777777" w:rsidR="00CD20E3" w:rsidRPr="00077F46" w:rsidRDefault="00CD20E3" w:rsidP="00CD20E3">
      <w:pPr>
        <w:pStyle w:val="Heading3"/>
      </w:pPr>
      <w:bookmarkStart w:id="13" w:name="_Toc5193402"/>
      <w:proofErr w:type="spellStart"/>
      <w:r w:rsidRPr="00077F46">
        <w:t>Characters</w:t>
      </w:r>
      <w:bookmarkEnd w:id="13"/>
      <w:proofErr w:type="spellEnd"/>
    </w:p>
    <w:p w14:paraId="6209EE43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welke </w:t>
      </w:r>
      <w:proofErr w:type="spellStart"/>
      <w:r w:rsidRPr="00077F46">
        <w:rPr>
          <w:shd w:val="clear" w:color="auto" w:fill="F2F2F2" w:themeFill="background1" w:themeFillShade="F2"/>
        </w:rPr>
        <w:t>characters</w:t>
      </w:r>
      <w:proofErr w:type="spellEnd"/>
      <w:r w:rsidRPr="00077F46">
        <w:rPr>
          <w:shd w:val="clear" w:color="auto" w:fill="F2F2F2" w:themeFill="background1" w:themeFillShade="F2"/>
        </w:rPr>
        <w:t xml:space="preserve"> van toepassing zijn.</w:t>
      </w:r>
      <w:r w:rsidRPr="00077F46">
        <w:t>]</w:t>
      </w:r>
    </w:p>
    <w:p w14:paraId="32067AEC" w14:textId="77777777" w:rsidR="00CD20E3" w:rsidRPr="00077F46" w:rsidRDefault="00CD20E3" w:rsidP="00CD20E3">
      <w:pPr>
        <w:pStyle w:val="Heading3"/>
      </w:pPr>
    </w:p>
    <w:p w14:paraId="3DA68FDE" w14:textId="77777777" w:rsidR="00CD20E3" w:rsidRPr="00077F46" w:rsidRDefault="00CD20E3" w:rsidP="00CD20E3">
      <w:pPr>
        <w:pStyle w:val="Heading3"/>
      </w:pPr>
      <w:bookmarkStart w:id="14" w:name="_Toc5193403"/>
      <w:r w:rsidRPr="00077F46">
        <w:t>Art</w:t>
      </w:r>
      <w:bookmarkEnd w:id="14"/>
      <w:r w:rsidRPr="00077F46">
        <w:t xml:space="preserve"> </w:t>
      </w:r>
    </w:p>
    <w:p w14:paraId="39EA1336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63EFD71B" w14:textId="77777777" w:rsidR="00CD20E3" w:rsidRPr="00077F46" w:rsidRDefault="00CD20E3" w:rsidP="00CD20E3"/>
    <w:p w14:paraId="031C1482" w14:textId="77777777" w:rsidR="00CD20E3" w:rsidRPr="00077F46" w:rsidRDefault="00CD20E3" w:rsidP="00CD20E3">
      <w:pPr>
        <w:pStyle w:val="Heading3"/>
      </w:pPr>
      <w:bookmarkStart w:id="15" w:name="_Toc5193404"/>
      <w:r w:rsidRPr="00077F46">
        <w:t xml:space="preserve">Sound en </w:t>
      </w:r>
      <w:proofErr w:type="spellStart"/>
      <w:r w:rsidRPr="00077F46">
        <w:t>music</w:t>
      </w:r>
      <w:bookmarkEnd w:id="15"/>
      <w:proofErr w:type="spellEnd"/>
    </w:p>
    <w:p w14:paraId="674B6FB4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54093A3D" w14:textId="77777777" w:rsidR="00CD20E3" w:rsidRPr="00077F46" w:rsidRDefault="00CD20E3" w:rsidP="00CD20E3"/>
    <w:p w14:paraId="010C0B95" w14:textId="77777777" w:rsidR="00CD20E3" w:rsidRPr="00077F46" w:rsidRDefault="00CD20E3" w:rsidP="00CD20E3">
      <w:pPr>
        <w:pStyle w:val="Heading3"/>
      </w:pPr>
      <w:bookmarkStart w:id="16" w:name="_Toc5193405"/>
      <w:r w:rsidRPr="00077F46">
        <w:t xml:space="preserve">User </w:t>
      </w:r>
      <w:proofErr w:type="spellStart"/>
      <w:r w:rsidRPr="00077F46">
        <w:t>interaction</w:t>
      </w:r>
      <w:bookmarkEnd w:id="16"/>
      <w:proofErr w:type="spellEnd"/>
    </w:p>
    <w:p w14:paraId="4625094D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user interface en game </w:t>
      </w:r>
      <w:proofErr w:type="spellStart"/>
      <w:r w:rsidRPr="00077F46">
        <w:rPr>
          <w:shd w:val="clear" w:color="auto" w:fill="F2F2F2" w:themeFill="background1" w:themeFillShade="F2"/>
        </w:rPr>
        <w:t>controls</w:t>
      </w:r>
      <w:proofErr w:type="spellEnd"/>
      <w:r w:rsidRPr="00077F46">
        <w:rPr>
          <w:shd w:val="clear" w:color="auto" w:fill="F2F2F2" w:themeFill="background1" w:themeFillShade="F2"/>
        </w:rPr>
        <w:t>.]</w:t>
      </w:r>
    </w:p>
    <w:p w14:paraId="15E2B554" w14:textId="77777777" w:rsidR="00CD20E3" w:rsidRPr="00077F46" w:rsidRDefault="00CD20E3" w:rsidP="00CD20E3"/>
    <w:p w14:paraId="37F18486" w14:textId="77777777" w:rsidR="00CD20E3" w:rsidRDefault="00CD20E3">
      <w:pPr>
        <w:autoSpaceDE/>
        <w:autoSpaceDN/>
        <w:spacing w:after="200" w:line="276" w:lineRule="auto"/>
        <w:rPr>
          <w:rFonts w:asciiTheme="minorHAnsi" w:eastAsiaTheme="majorEastAsia" w:hAnsiTheme="minorHAnsi" w:cstheme="majorBidi"/>
          <w:color w:val="000000" w:themeColor="text1"/>
          <w:sz w:val="40"/>
          <w:szCs w:val="26"/>
          <w:lang w:eastAsia="en-US"/>
        </w:rPr>
      </w:pPr>
      <w:r>
        <w:br w:type="page"/>
      </w:r>
    </w:p>
    <w:p w14:paraId="35531B1A" w14:textId="4228F2A5" w:rsidR="00CD20E3" w:rsidRPr="00077F46" w:rsidRDefault="00CD20E3" w:rsidP="00CD20E3">
      <w:pPr>
        <w:pStyle w:val="Heading2"/>
      </w:pPr>
      <w:bookmarkStart w:id="17" w:name="_Toc5193406"/>
      <w:r w:rsidRPr="00077F46">
        <w:lastRenderedPageBreak/>
        <w:t>Technische ontwerp</w:t>
      </w:r>
      <w:bookmarkEnd w:id="17"/>
    </w:p>
    <w:p w14:paraId="50438824" w14:textId="77777777" w:rsidR="00CD20E3" w:rsidRPr="00077F46" w:rsidRDefault="00CD20E3" w:rsidP="00CD20E3"/>
    <w:p w14:paraId="49CAA2CC" w14:textId="77777777" w:rsidR="00CD20E3" w:rsidRPr="00077F46" w:rsidRDefault="00CD20E3" w:rsidP="00CD20E3">
      <w:pPr>
        <w:pStyle w:val="Heading3"/>
      </w:pPr>
      <w:bookmarkStart w:id="18" w:name="_Toc5193407"/>
      <w:r w:rsidRPr="00077F46">
        <w:t>Platform</w:t>
      </w:r>
      <w:bookmarkEnd w:id="18"/>
    </w:p>
    <w:p w14:paraId="7DD43E27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>Beschrijf hier het gekozen platform.]</w:t>
      </w:r>
    </w:p>
    <w:p w14:paraId="52615A66" w14:textId="77777777" w:rsidR="00CD20E3" w:rsidRPr="00077F46" w:rsidRDefault="00CD20E3" w:rsidP="00CD20E3"/>
    <w:p w14:paraId="7BD5DB2F" w14:textId="77777777" w:rsidR="00CD20E3" w:rsidRPr="00077F46" w:rsidRDefault="00CD20E3" w:rsidP="00CD20E3">
      <w:pPr>
        <w:pStyle w:val="Heading3"/>
      </w:pPr>
      <w:bookmarkStart w:id="19" w:name="_Toc5193408"/>
      <w:r w:rsidRPr="00077F46">
        <w:t>Systeemeisen</w:t>
      </w:r>
      <w:bookmarkEnd w:id="19"/>
    </w:p>
    <w:p w14:paraId="56469C00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>Beschrijf hier de systeemeisen.]</w:t>
      </w:r>
    </w:p>
    <w:p w14:paraId="6DDB84A3" w14:textId="77777777" w:rsidR="00CD20E3" w:rsidRPr="00077F46" w:rsidRDefault="00CD20E3" w:rsidP="00CD20E3"/>
    <w:p w14:paraId="197C5CD9" w14:textId="77777777" w:rsidR="00CD20E3" w:rsidRPr="00077F46" w:rsidRDefault="00CD20E3" w:rsidP="00CD20E3">
      <w:pPr>
        <w:rPr>
          <w:b/>
        </w:rPr>
      </w:pPr>
      <w:r w:rsidRPr="00077F46">
        <w:rPr>
          <w:b/>
        </w:rPr>
        <w:t xml:space="preserve">Flowdiagram </w:t>
      </w:r>
    </w:p>
    <w:p w14:paraId="5302BF95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>Maak, een diagram van complexe constructies / … / …. / algoritmes die in de game gebruikt worden]</w:t>
      </w:r>
    </w:p>
    <w:p w14:paraId="2B7C8D4C" w14:textId="77777777" w:rsidR="00CD20E3" w:rsidRPr="00077F46" w:rsidRDefault="00CD20E3" w:rsidP="00CD20E3"/>
    <w:p w14:paraId="6445721A" w14:textId="77777777" w:rsidR="00CD20E3" w:rsidRPr="00077F46" w:rsidRDefault="00CD20E3" w:rsidP="00CD20E3">
      <w:pPr>
        <w:pStyle w:val="Heading3"/>
      </w:pPr>
      <w:bookmarkStart w:id="20" w:name="_Toc5193409"/>
      <w:r w:rsidRPr="00077F46">
        <w:t>Klassendiagram</w:t>
      </w:r>
      <w:bookmarkEnd w:id="20"/>
    </w:p>
    <w:p w14:paraId="573732F3" w14:textId="77777777" w:rsidR="00CD20E3" w:rsidRDefault="00CD20E3" w:rsidP="00CD20E3">
      <w:pPr>
        <w:rPr>
          <w:shd w:val="clear" w:color="auto" w:fill="F2F2F2" w:themeFill="background1" w:themeFillShade="F2"/>
        </w:rPr>
      </w:pPr>
      <w:r w:rsidRPr="00077F46">
        <w:rPr>
          <w:shd w:val="clear" w:color="auto" w:fill="F2F2F2" w:themeFill="background1" w:themeFillShade="F2"/>
        </w:rPr>
        <w:t>[Geef hier de technische structuur weer.]</w:t>
      </w:r>
    </w:p>
    <w:p w14:paraId="7BAA7681" w14:textId="77777777" w:rsidR="00CD20E3" w:rsidRDefault="00CD20E3" w:rsidP="00CD20E3"/>
    <w:p w14:paraId="0F10DD7A" w14:textId="7FADE83E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0979D191" w14:textId="5E1957F8" w:rsidR="001E262A" w:rsidRDefault="001E262A">
      <w:pPr>
        <w:autoSpaceDE/>
        <w:autoSpaceDN/>
        <w:spacing w:after="200" w:line="276" w:lineRule="auto"/>
      </w:pPr>
      <w:r>
        <w:lastRenderedPageBreak/>
        <w:br w:type="page"/>
      </w:r>
    </w:p>
    <w:p w14:paraId="0D50BACF" w14:textId="77777777" w:rsidR="00822BB5" w:rsidRDefault="000F78A4" w:rsidP="001E262A">
      <w:pPr>
        <w:autoSpaceDE/>
        <w:autoSpaceDN/>
        <w:spacing w:after="200" w:line="276" w:lineRule="auto"/>
      </w:pPr>
    </w:p>
    <w:sectPr w:rsidR="00822BB5" w:rsidSect="001E262A">
      <w:headerReference w:type="default" r:id="rId14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7AE3E" w14:textId="77777777" w:rsidR="000F78A4" w:rsidRDefault="000F78A4">
      <w:pPr>
        <w:spacing w:line="240" w:lineRule="auto"/>
      </w:pPr>
      <w:r>
        <w:separator/>
      </w:r>
    </w:p>
  </w:endnote>
  <w:endnote w:type="continuationSeparator" w:id="0">
    <w:p w14:paraId="15C8C540" w14:textId="77777777" w:rsidR="000F78A4" w:rsidRDefault="000F7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0F78A4">
          <w:pPr>
            <w:framePr w:wrap="auto" w:vAnchor="page" w:hAnchor="page" w:x="5217" w:y="15735"/>
          </w:pPr>
          <w:bookmarkStart w:id="27" w:name="logo_lemnionder2"/>
          <w:bookmarkEnd w:id="27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00860F2C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001E262A" w:rsidP="001E262A">
          <w:pPr>
            <w:framePr w:wrap="auto" w:vAnchor="page" w:hAnchor="page" w:x="5217" w:y="15735"/>
          </w:pPr>
          <w:r w:rsidRPr="001E262A">
            <w:rPr>
              <w:noProof/>
            </w:rPr>
            <w:drawing>
              <wp:inline distT="0" distB="0" distL="0" distR="0" wp14:anchorId="4040C314" wp14:editId="64464E91">
                <wp:extent cx="3382645" cy="683895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0F7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00242B76">
          <w:pPr>
            <w:framePr w:wrap="auto" w:vAnchor="page" w:hAnchor="page" w:x="5217" w:y="15735"/>
          </w:pPr>
          <w:bookmarkStart w:id="32" w:name="logo_lemnionder1"/>
          <w:r>
            <w:rPr>
              <w:noProof/>
            </w:rPr>
            <w:drawing>
              <wp:inline distT="0" distB="0" distL="0" distR="0" wp14:anchorId="54AA6433" wp14:editId="52696410">
                <wp:extent cx="3385185" cy="68580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2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fldSimple w:instr=" NUMPAGES  \* MERGEFORMAT ">
      <w:r w:rsidRPr="002B3F4D">
        <w:rPr>
          <w:rStyle w:val="PageNumber"/>
          <w:noProof/>
        </w:rPr>
        <w:t>1</w:t>
      </w:r>
    </w:fldSimple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33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33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34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34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35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35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36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36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37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37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0F78A4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0F7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2B76" w14:textId="77777777" w:rsidR="000F78A4" w:rsidRDefault="000F78A4">
      <w:pPr>
        <w:spacing w:line="240" w:lineRule="auto"/>
      </w:pPr>
      <w:r>
        <w:separator/>
      </w:r>
    </w:p>
  </w:footnote>
  <w:footnote w:type="continuationSeparator" w:id="0">
    <w:p w14:paraId="6BD47355" w14:textId="77777777" w:rsidR="000F78A4" w:rsidRDefault="000F7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0F78A4">
          <w:pPr>
            <w:framePr w:wrap="auto" w:vAnchor="page" w:hAnchor="page" w:x="10377" w:y="7485"/>
          </w:pPr>
          <w:bookmarkStart w:id="21" w:name="logo_lemnirechts2"/>
          <w:bookmarkEnd w:id="21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0F78A4">
          <w:pPr>
            <w:framePr w:wrap="auto" w:vAnchor="page" w:hAnchor="page" w:x="1419" w:y="852"/>
          </w:pPr>
          <w:bookmarkStart w:id="22" w:name="LogoPage2"/>
          <w:bookmarkStart w:id="23" w:name="logo_schoollogo2"/>
          <w:bookmarkEnd w:id="22"/>
          <w:bookmarkEnd w:id="2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0F78A4">
          <w:pPr>
            <w:framePr w:wrap="auto" w:vAnchor="page" w:hAnchor="page" w:x="8052" w:y="1084"/>
          </w:pPr>
          <w:bookmarkStart w:id="24" w:name="Zernike2"/>
          <w:bookmarkEnd w:id="24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43"/>
    </w:tblGrid>
    <w:tr w:rsidR="00776359" w14:paraId="54AA63FB" w14:textId="77777777" w:rsidTr="00680620">
      <w:trPr>
        <w:trHeight w:hRule="exact" w:val="1353"/>
      </w:trPr>
      <w:tc>
        <w:tcPr>
          <w:tcW w:w="3343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0F78A4">
          <w:pPr>
            <w:framePr w:wrap="auto" w:vAnchor="page" w:hAnchor="page" w:x="8052" w:y="1078"/>
          </w:pPr>
          <w:bookmarkStart w:id="25" w:name="LogoDienst2"/>
          <w:bookmarkStart w:id="26" w:name="logo_schoolnaam2"/>
          <w:bookmarkEnd w:id="25"/>
          <w:bookmarkEnd w:id="26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001E262A" w:rsidP="001E262A">
          <w:pPr>
            <w:framePr w:wrap="auto" w:vAnchor="page" w:hAnchor="page" w:x="1419" w:y="852"/>
          </w:pPr>
          <w:r w:rsidRPr="001E262A">
            <w:rPr>
              <w:noProof/>
            </w:rPr>
            <w:drawing>
              <wp:inline distT="0" distB="0" distL="0" distR="0" wp14:anchorId="4898E080" wp14:editId="7D111747">
                <wp:extent cx="3598545" cy="1083945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69BFF268">
                <wp:extent cx="973455" cy="3215005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2355BB9" wp14:editId="2BE75FC1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0F78A4">
    <w:pPr>
      <w:pStyle w:val="Header"/>
    </w:pPr>
  </w:p>
  <w:p w14:paraId="54AA63FF" w14:textId="77777777" w:rsidR="006D2050" w:rsidRDefault="000F78A4">
    <w:pPr>
      <w:pStyle w:val="Header"/>
    </w:pPr>
  </w:p>
  <w:p w14:paraId="54AA6407" w14:textId="77777777" w:rsidR="006D2050" w:rsidRDefault="000F78A4">
    <w:pPr>
      <w:pStyle w:val="Header"/>
    </w:pPr>
  </w:p>
  <w:p w14:paraId="54AA6408" w14:textId="77777777" w:rsidR="006D2050" w:rsidRDefault="000F78A4">
    <w:pPr>
      <w:pStyle w:val="Header"/>
    </w:pPr>
  </w:p>
  <w:p w14:paraId="54AA6409" w14:textId="77777777" w:rsidR="006D2050" w:rsidRDefault="000F7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00242B76">
          <w:pPr>
            <w:framePr w:wrap="auto" w:vAnchor="page" w:hAnchor="page" w:x="1419" w:y="852"/>
          </w:pPr>
          <w:bookmarkStart w:id="28" w:name="logo_schoollogo1"/>
          <w:r>
            <w:rPr>
              <w:noProof/>
            </w:rPr>
            <w:drawing>
              <wp:inline distT="0" distB="0" distL="0" distR="0" wp14:anchorId="54AA6430" wp14:editId="0DBEE82D">
                <wp:extent cx="3596640" cy="108521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00242B76">
          <w:pPr>
            <w:framePr w:wrap="auto" w:vAnchor="page" w:hAnchor="page" w:x="10377" w:y="7485"/>
          </w:pPr>
          <w:bookmarkStart w:id="29" w:name="logo_lemnirechts1"/>
          <w:r>
            <w:rPr>
              <w:noProof/>
            </w:rPr>
            <w:drawing>
              <wp:inline distT="0" distB="0" distL="0" distR="0" wp14:anchorId="54AA6431" wp14:editId="3C50BF9B">
                <wp:extent cx="974725" cy="3218815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0F78A4">
          <w:pPr>
            <w:framePr w:wrap="auto" w:vAnchor="page" w:hAnchor="page" w:x="8052" w:y="1084"/>
          </w:pPr>
          <w:bookmarkStart w:id="30" w:name="Zernike"/>
          <w:bookmarkEnd w:id="3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001E262A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00242B76">
          <w:pPr>
            <w:framePr w:wrap="auto" w:vAnchor="page" w:hAnchor="page" w:x="8052" w:y="1078"/>
          </w:pPr>
          <w:bookmarkStart w:id="31" w:name="logo_schoolnaam1"/>
          <w:r>
            <w:rPr>
              <w:noProof/>
            </w:rPr>
            <w:drawing>
              <wp:inline distT="0" distB="0" distL="0" distR="0" wp14:anchorId="54AA6432" wp14:editId="5B75A692">
                <wp:extent cx="2164715" cy="1804035"/>
                <wp:effectExtent l="0" t="0" r="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1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0F78A4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0F78A4">
    <w:pPr>
      <w:pStyle w:val="Header"/>
    </w:pPr>
  </w:p>
  <w:p w14:paraId="54AA6419" w14:textId="77777777" w:rsidR="006D2050" w:rsidRDefault="000F78A4">
    <w:pPr>
      <w:pStyle w:val="Header"/>
    </w:pPr>
  </w:p>
  <w:p w14:paraId="54AA641A" w14:textId="77777777" w:rsidR="006D2050" w:rsidRDefault="000F78A4">
    <w:pPr>
      <w:pStyle w:val="Header"/>
    </w:pPr>
  </w:p>
  <w:p w14:paraId="54AA6421" w14:textId="77777777" w:rsidR="006D2050" w:rsidRDefault="000F78A4">
    <w:pPr>
      <w:pStyle w:val="Header"/>
    </w:pPr>
  </w:p>
  <w:p w14:paraId="54AA6422" w14:textId="77777777" w:rsidR="006D2050" w:rsidRDefault="000F78A4">
    <w:pPr>
      <w:pStyle w:val="Header"/>
    </w:pPr>
  </w:p>
  <w:p w14:paraId="54AA6423" w14:textId="77777777" w:rsidR="006D2050" w:rsidRDefault="000F78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001E262A" w:rsidP="001E262A">
          <w:pPr>
            <w:framePr w:wrap="auto" w:vAnchor="page" w:hAnchor="page" w:x="1419" w:y="852"/>
          </w:pPr>
          <w:r w:rsidRPr="00CE3965">
            <w:rPr>
              <w:noProof/>
            </w:rPr>
            <w:drawing>
              <wp:inline distT="0" distB="0" distL="0" distR="0" wp14:anchorId="6B982D2B" wp14:editId="4809B5D8">
                <wp:extent cx="3598545" cy="108394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75AEA206">
                <wp:extent cx="973455" cy="32150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BF2B4D"/>
    <w:multiLevelType w:val="hybridMultilevel"/>
    <w:tmpl w:val="4F70EC84"/>
    <w:lvl w:ilvl="0" w:tplc="061CDC92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0F78A4"/>
    <w:rsid w:val="00185904"/>
    <w:rsid w:val="001E262A"/>
    <w:rsid w:val="00242B76"/>
    <w:rsid w:val="00340909"/>
    <w:rsid w:val="0060483A"/>
    <w:rsid w:val="00680620"/>
    <w:rsid w:val="00776359"/>
    <w:rsid w:val="00925BE1"/>
    <w:rsid w:val="00A2005D"/>
    <w:rsid w:val="00A55156"/>
    <w:rsid w:val="00CD20E3"/>
    <w:rsid w:val="00CE3965"/>
    <w:rsid w:val="00CE6186"/>
    <w:rsid w:val="00E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0E3"/>
    <w:pPr>
      <w:keepNext/>
      <w:keepLines/>
      <w:autoSpaceDE/>
      <w:autoSpaceDN/>
      <w:spacing w:line="276" w:lineRule="auto"/>
      <w:jc w:val="center"/>
      <w:outlineLvl w:val="1"/>
    </w:pPr>
    <w:rPr>
      <w:rFonts w:asciiTheme="minorHAnsi" w:eastAsiaTheme="majorEastAsia" w:hAnsiTheme="minorHAnsi" w:cstheme="majorBidi"/>
      <w:color w:val="000000" w:themeColor="text1"/>
      <w:sz w:val="4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E3"/>
    <w:pPr>
      <w:keepNext/>
      <w:keepLines/>
      <w:autoSpaceDE/>
      <w:autoSpaceDN/>
      <w:spacing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2Char">
    <w:name w:val="Heading 2 Char"/>
    <w:basedOn w:val="DefaultParagraphFont"/>
    <w:link w:val="Heading2"/>
    <w:uiPriority w:val="9"/>
    <w:rsid w:val="00CD20E3"/>
    <w:rPr>
      <w:rFonts w:eastAsiaTheme="majorEastAsia" w:cstheme="majorBidi"/>
      <w:color w:val="000000" w:themeColor="text1"/>
      <w:sz w:val="4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D20E3"/>
    <w:rPr>
      <w:rFonts w:eastAsiaTheme="majorEastAsia" w:cstheme="majorBidi"/>
      <w:b/>
      <w:color w:val="000000" w:themeColor="text1"/>
      <w:szCs w:val="24"/>
      <w:lang w:eastAsia="en-US"/>
    </w:rPr>
  </w:style>
  <w:style w:type="table" w:styleId="TableGrid">
    <w:name w:val="Table Grid"/>
    <w:basedOn w:val="TableNormal"/>
    <w:uiPriority w:val="39"/>
    <w:rsid w:val="00CD20E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D20E3"/>
    <w:pPr>
      <w:autoSpaceDE/>
      <w:autoSpaceDN/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D20E3"/>
    <w:pPr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D20E3"/>
    <w:pPr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D2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3b6faa8b0c0acb0643c715f20cf48d87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91f7e8ba671d90e2cd9e24efd82576fc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B87D6-85BE-4C37-8276-1A5B24E83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33235-EDE8-4911-9B35-00C3FAD56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EBFB23-FD6B-45D0-B8CB-88BA9E83B9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I'tension b.v.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14</cp:revision>
  <dcterms:created xsi:type="dcterms:W3CDTF">2016-03-29T09:15:00Z</dcterms:created>
  <dcterms:modified xsi:type="dcterms:W3CDTF">2020-09-16T11:46:00Z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