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9E2F3" w:themeColor="accent1" w:themeTint="33"/>
  <w:body>
    <w:p w14:paraId="42F464F0" w14:textId="77777777" w:rsidR="00270C77" w:rsidRPr="001A0F7A" w:rsidRDefault="00270C77" w:rsidP="00270C77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jc w:val="center"/>
        <w:rPr>
          <w:rStyle w:val="Strong"/>
          <w:b/>
          <w:bCs/>
          <w:color w:val="FF0000"/>
          <w:sz w:val="36"/>
          <w:szCs w:val="36"/>
        </w:rPr>
      </w:pPr>
      <w:r w:rsidRPr="001A0F7A">
        <w:rPr>
          <w:rStyle w:val="Strong"/>
          <w:b/>
          <w:bCs/>
          <w:color w:val="FF0000"/>
          <w:sz w:val="36"/>
          <w:szCs w:val="36"/>
          <w:bdr w:val="single" w:sz="2" w:space="0" w:color="E3E3E3" w:frame="1"/>
        </w:rPr>
        <w:t>Database Creation and Table Setup</w:t>
      </w:r>
    </w:p>
    <w:p w14:paraId="34D13091" w14:textId="77777777" w:rsidR="00270C77" w:rsidRPr="001A0F7A" w:rsidRDefault="00270C77" w:rsidP="00270C77">
      <w:pPr>
        <w:tabs>
          <w:tab w:val="left" w:pos="1110"/>
        </w:tabs>
        <w:rPr>
          <w:rFonts w:ascii="Times New Roman" w:hAnsi="Times New Roman" w:cs="Times New Roman"/>
          <w:sz w:val="28"/>
          <w:szCs w:val="28"/>
        </w:rPr>
      </w:pPr>
    </w:p>
    <w:p w14:paraId="5840FB4C" w14:textId="77777777" w:rsidR="00270C77" w:rsidRPr="001A0F7A" w:rsidRDefault="00270C77" w:rsidP="00270C77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color w:val="0D0D0D"/>
          <w:sz w:val="36"/>
          <w:szCs w:val="36"/>
        </w:rPr>
      </w:pPr>
      <w:r w:rsidRPr="001A0F7A">
        <w:rPr>
          <w:rStyle w:val="Strong"/>
          <w:b/>
          <w:bCs/>
          <w:color w:val="0D0D0D"/>
          <w:sz w:val="36"/>
          <w:szCs w:val="36"/>
          <w:bdr w:val="single" w:sz="2" w:space="0" w:color="E3E3E3" w:frame="1"/>
        </w:rPr>
        <w:t>WHERE Clause</w:t>
      </w:r>
    </w:p>
    <w:p w14:paraId="4FF57D88" w14:textId="77777777" w:rsidR="00270C77" w:rsidRPr="001A0F7A" w:rsidRDefault="00270C77" w:rsidP="00270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0F7A">
        <w:rPr>
          <w:rFonts w:ascii="Times New Roman" w:hAnsi="Times New Roman" w:cs="Times New Roman"/>
          <w:color w:val="0D0D0D"/>
          <w:sz w:val="28"/>
          <w:szCs w:val="28"/>
          <w:highlight w:val="green"/>
          <w:shd w:val="clear" w:color="auto" w:fill="FFFFFF"/>
        </w:rPr>
        <w:t>Write a query to find all students born after January 1, 2010</w:t>
      </w:r>
      <w:r w:rsidRPr="001A0F7A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17DDABF7" w14:textId="77777777" w:rsidR="00270C77" w:rsidRPr="001A0F7A" w:rsidRDefault="00270C77" w:rsidP="00270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0F7A">
        <w:rPr>
          <w:rFonts w:ascii="Times New Roman" w:hAnsi="Times New Roman" w:cs="Times New Roman"/>
          <w:color w:val="0D0D0D"/>
          <w:sz w:val="28"/>
          <w:szCs w:val="28"/>
          <w:highlight w:val="green"/>
          <w:shd w:val="clear" w:color="auto" w:fill="FFFFFF"/>
        </w:rPr>
        <w:t>Write a query to list all teachers who teach 'Mathematics'.</w:t>
      </w:r>
    </w:p>
    <w:p w14:paraId="2E1AE93D" w14:textId="77777777" w:rsidR="00270C77" w:rsidRPr="001A0F7A" w:rsidRDefault="00270C77" w:rsidP="00270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0F7A">
        <w:rPr>
          <w:rFonts w:ascii="Times New Roman" w:hAnsi="Times New Roman" w:cs="Times New Roman"/>
          <w:color w:val="0D0D0D"/>
          <w:sz w:val="28"/>
          <w:szCs w:val="28"/>
          <w:highlight w:val="green"/>
          <w:shd w:val="clear" w:color="auto" w:fill="FFFFFF"/>
        </w:rPr>
        <w:t>Write a query to find all exam results where students scored more than 90 marks.</w:t>
      </w:r>
    </w:p>
    <w:p w14:paraId="5972A013" w14:textId="77777777" w:rsidR="00270C77" w:rsidRPr="001A0F7A" w:rsidRDefault="00270C77" w:rsidP="00270C77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color w:val="0D0D0D"/>
          <w:sz w:val="36"/>
          <w:szCs w:val="36"/>
        </w:rPr>
      </w:pPr>
      <w:r w:rsidRPr="001A0F7A">
        <w:rPr>
          <w:rStyle w:val="Strong"/>
          <w:b/>
          <w:bCs/>
          <w:color w:val="0D0D0D"/>
          <w:sz w:val="36"/>
          <w:szCs w:val="36"/>
          <w:bdr w:val="single" w:sz="2" w:space="0" w:color="E3E3E3" w:frame="1"/>
        </w:rPr>
        <w:t>SELECT Clause</w:t>
      </w:r>
    </w:p>
    <w:p w14:paraId="1D73EDB8" w14:textId="77777777" w:rsidR="00270C77" w:rsidRPr="001A0F7A" w:rsidRDefault="00270C77" w:rsidP="00270C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A0F7A">
        <w:rPr>
          <w:rFonts w:ascii="Times New Roman" w:hAnsi="Times New Roman" w:cs="Times New Roman"/>
          <w:color w:val="0D0D0D"/>
          <w:sz w:val="28"/>
          <w:szCs w:val="28"/>
          <w:highlight w:val="yellow"/>
          <w:shd w:val="clear" w:color="auto" w:fill="FFFFFF"/>
        </w:rPr>
        <w:t>Write a query to retrieve only the names and contact information of all students.</w:t>
      </w:r>
    </w:p>
    <w:p w14:paraId="03736624" w14:textId="77777777" w:rsidR="00270C77" w:rsidRPr="001A0F7A" w:rsidRDefault="00270C77" w:rsidP="00270C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A0F7A">
        <w:rPr>
          <w:rFonts w:ascii="Times New Roman" w:hAnsi="Times New Roman" w:cs="Times New Roman"/>
          <w:color w:val="0D0D0D"/>
          <w:sz w:val="28"/>
          <w:szCs w:val="28"/>
          <w:highlight w:val="yellow"/>
          <w:shd w:val="clear" w:color="auto" w:fill="FFFFFF"/>
        </w:rPr>
        <w:t>Write a query to find all unique subjects taught by teachers.</w:t>
      </w:r>
    </w:p>
    <w:p w14:paraId="7D2232B0" w14:textId="77777777" w:rsidR="00270C77" w:rsidRPr="001A0F7A" w:rsidRDefault="00270C77" w:rsidP="00270C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A0F7A">
        <w:rPr>
          <w:rFonts w:ascii="Times New Roman" w:hAnsi="Times New Roman" w:cs="Times New Roman"/>
          <w:color w:val="0D0D0D"/>
          <w:sz w:val="28"/>
          <w:szCs w:val="28"/>
          <w:highlight w:val="yellow"/>
          <w:shd w:val="clear" w:color="auto" w:fill="FFFFFF"/>
        </w:rPr>
        <w:t>Write a query to retrieve the names of teachers along with their subjects, using aliases for the columns.</w:t>
      </w:r>
    </w:p>
    <w:p w14:paraId="23FF924F" w14:textId="77777777" w:rsidR="00270C77" w:rsidRPr="001A0F7A" w:rsidRDefault="00270C77" w:rsidP="00270C77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color w:val="0D0D0D"/>
          <w:sz w:val="36"/>
          <w:szCs w:val="36"/>
        </w:rPr>
      </w:pPr>
      <w:r w:rsidRPr="001A0F7A">
        <w:rPr>
          <w:rStyle w:val="Strong"/>
          <w:b/>
          <w:bCs/>
          <w:color w:val="0D0D0D"/>
          <w:sz w:val="36"/>
          <w:szCs w:val="36"/>
          <w:bdr w:val="single" w:sz="2" w:space="0" w:color="E3E3E3" w:frame="1"/>
        </w:rPr>
        <w:t>Aggregate Functions</w:t>
      </w:r>
    </w:p>
    <w:p w14:paraId="1E9CAAA8" w14:textId="77777777" w:rsidR="00270C77" w:rsidRPr="001A0F7A" w:rsidRDefault="00270C77" w:rsidP="00270C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D0D0D"/>
          <w:sz w:val="28"/>
          <w:szCs w:val="28"/>
          <w:highlight w:val="darkCyan"/>
          <w:shd w:val="clear" w:color="auto" w:fill="FFFFFF"/>
        </w:rPr>
      </w:pPr>
      <w:r w:rsidRPr="001A0F7A">
        <w:rPr>
          <w:rFonts w:ascii="Times New Roman" w:hAnsi="Times New Roman" w:cs="Times New Roman"/>
          <w:color w:val="0D0D0D"/>
          <w:sz w:val="28"/>
          <w:szCs w:val="28"/>
          <w:highlight w:val="darkCyan"/>
          <w:shd w:val="clear" w:color="auto" w:fill="FFFFFF"/>
        </w:rPr>
        <w:t xml:space="preserve">Write a query to count the number of students in the </w:t>
      </w:r>
      <w:r w:rsidRPr="001A0F7A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highlight w:val="darkCyan"/>
          <w:bdr w:val="single" w:sz="2" w:space="0" w:color="E3E3E3" w:frame="1"/>
          <w:shd w:val="clear" w:color="auto" w:fill="FFFFFF"/>
        </w:rPr>
        <w:t>students</w:t>
      </w:r>
      <w:r w:rsidRPr="001A0F7A">
        <w:rPr>
          <w:rFonts w:ascii="Times New Roman" w:hAnsi="Times New Roman" w:cs="Times New Roman"/>
          <w:color w:val="0D0D0D"/>
          <w:sz w:val="28"/>
          <w:szCs w:val="28"/>
          <w:highlight w:val="darkCyan"/>
          <w:shd w:val="clear" w:color="auto" w:fill="FFFFFF"/>
        </w:rPr>
        <w:t xml:space="preserve"> table</w:t>
      </w:r>
    </w:p>
    <w:p w14:paraId="7B4BAD38" w14:textId="77777777" w:rsidR="00270C77" w:rsidRPr="001A0F7A" w:rsidRDefault="00270C77" w:rsidP="00270C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darkCyan"/>
        </w:rPr>
      </w:pPr>
      <w:r w:rsidRPr="001A0F7A">
        <w:rPr>
          <w:rFonts w:ascii="Times New Roman" w:hAnsi="Times New Roman" w:cs="Times New Roman"/>
          <w:color w:val="0D0D0D"/>
          <w:sz w:val="28"/>
          <w:szCs w:val="28"/>
          <w:highlight w:val="darkCyan"/>
          <w:shd w:val="clear" w:color="auto" w:fill="FFFFFF"/>
        </w:rPr>
        <w:t>Write a query to calculate the average marks obtained in exams.</w:t>
      </w:r>
    </w:p>
    <w:p w14:paraId="21413468" w14:textId="77777777" w:rsidR="00270C77" w:rsidRPr="001A0F7A" w:rsidRDefault="00270C77" w:rsidP="00270C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darkCyan"/>
        </w:rPr>
      </w:pPr>
      <w:r w:rsidRPr="001A0F7A">
        <w:rPr>
          <w:rFonts w:ascii="Times New Roman" w:hAnsi="Times New Roman" w:cs="Times New Roman"/>
          <w:color w:val="0D0D0D"/>
          <w:sz w:val="28"/>
          <w:szCs w:val="28"/>
          <w:highlight w:val="darkCyan"/>
          <w:shd w:val="clear" w:color="auto" w:fill="FFFFFF"/>
        </w:rPr>
        <w:t>Write a query to find the total marks obtained by student with ID 1.</w:t>
      </w:r>
    </w:p>
    <w:p w14:paraId="5D844562" w14:textId="77777777" w:rsidR="00270C77" w:rsidRPr="001A0F7A" w:rsidRDefault="00270C77" w:rsidP="00270C77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color w:val="0D0D0D"/>
          <w:sz w:val="36"/>
          <w:szCs w:val="36"/>
        </w:rPr>
      </w:pPr>
      <w:r w:rsidRPr="001A0F7A">
        <w:rPr>
          <w:rStyle w:val="Strong"/>
          <w:b/>
          <w:bCs/>
          <w:color w:val="0D0D0D"/>
          <w:sz w:val="36"/>
          <w:szCs w:val="36"/>
          <w:bdr w:val="single" w:sz="2" w:space="0" w:color="E3E3E3" w:frame="1"/>
        </w:rPr>
        <w:t>GROUP BY and HAVING Clause</w:t>
      </w:r>
    </w:p>
    <w:p w14:paraId="3666A502" w14:textId="77777777" w:rsidR="00270C77" w:rsidRPr="001A0F7A" w:rsidRDefault="00270C77" w:rsidP="00270C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A0F7A">
        <w:rPr>
          <w:rFonts w:ascii="Times New Roman" w:hAnsi="Times New Roman" w:cs="Times New Roman"/>
          <w:color w:val="0D0D0D"/>
          <w:sz w:val="28"/>
          <w:szCs w:val="28"/>
          <w:highlight w:val="darkGreen"/>
          <w:shd w:val="clear" w:color="auto" w:fill="FFFFFF"/>
        </w:rPr>
        <w:t>Write a query to find the average marks for each class.</w:t>
      </w:r>
    </w:p>
    <w:p w14:paraId="1AD5007E" w14:textId="77777777" w:rsidR="00270C77" w:rsidRPr="001A0F7A" w:rsidRDefault="00270C77" w:rsidP="00270C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A0F7A">
        <w:rPr>
          <w:rFonts w:ascii="Times New Roman" w:hAnsi="Times New Roman" w:cs="Times New Roman"/>
          <w:color w:val="0D0D0D"/>
          <w:sz w:val="28"/>
          <w:szCs w:val="28"/>
          <w:highlight w:val="darkGreen"/>
          <w:shd w:val="clear" w:color="auto" w:fill="FFFFFF"/>
        </w:rPr>
        <w:t>Write a query to count the number of students in each class.</w:t>
      </w:r>
    </w:p>
    <w:p w14:paraId="78808F2D" w14:textId="77777777" w:rsidR="00270C77" w:rsidRPr="001A0F7A" w:rsidRDefault="00270C77" w:rsidP="00270C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A0F7A">
        <w:rPr>
          <w:rFonts w:ascii="Times New Roman" w:hAnsi="Times New Roman" w:cs="Times New Roman"/>
          <w:color w:val="0D0D0D"/>
          <w:sz w:val="28"/>
          <w:szCs w:val="28"/>
          <w:highlight w:val="darkGreen"/>
          <w:shd w:val="clear" w:color="auto" w:fill="FFFFFF"/>
        </w:rPr>
        <w:t>Write a query to list classes that have an average mark greater than 80.</w:t>
      </w:r>
    </w:p>
    <w:p w14:paraId="7701B465" w14:textId="77777777" w:rsidR="00270C77" w:rsidRPr="001A0F7A" w:rsidRDefault="00270C77" w:rsidP="00270C77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color w:val="0D0D0D"/>
          <w:sz w:val="36"/>
          <w:szCs w:val="36"/>
        </w:rPr>
      </w:pPr>
      <w:r w:rsidRPr="001A0F7A">
        <w:rPr>
          <w:rStyle w:val="Strong"/>
          <w:b/>
          <w:bCs/>
          <w:color w:val="0D0D0D"/>
          <w:sz w:val="36"/>
          <w:szCs w:val="36"/>
          <w:bdr w:val="single" w:sz="2" w:space="0" w:color="E3E3E3" w:frame="1"/>
        </w:rPr>
        <w:t>Operators</w:t>
      </w:r>
    </w:p>
    <w:p w14:paraId="17727B0F" w14:textId="77777777" w:rsidR="00270C77" w:rsidRPr="001A0F7A" w:rsidRDefault="00270C77" w:rsidP="00270C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A0F7A">
        <w:rPr>
          <w:rFonts w:ascii="Times New Roman" w:hAnsi="Times New Roman" w:cs="Times New Roman"/>
          <w:color w:val="0D0D0D"/>
          <w:sz w:val="28"/>
          <w:szCs w:val="28"/>
          <w:highlight w:val="darkCyan"/>
          <w:shd w:val="clear" w:color="auto" w:fill="FFFFFF"/>
        </w:rPr>
        <w:t>Write a query to find all students in classes '10A' and '10B'.</w:t>
      </w:r>
    </w:p>
    <w:p w14:paraId="1DE7A560" w14:textId="77777777" w:rsidR="00270C77" w:rsidRPr="001A0F7A" w:rsidRDefault="00270C77" w:rsidP="00270C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A0F7A">
        <w:rPr>
          <w:rFonts w:ascii="Times New Roman" w:hAnsi="Times New Roman" w:cs="Times New Roman"/>
          <w:color w:val="0D0D0D"/>
          <w:sz w:val="28"/>
          <w:szCs w:val="28"/>
          <w:highlight w:val="darkCyan"/>
          <w:shd w:val="clear" w:color="auto" w:fill="FFFFFF"/>
        </w:rPr>
        <w:t>Write a query to find all exams scheduled between '2024-06-01' and '2024-06-30'.</w:t>
      </w:r>
    </w:p>
    <w:p w14:paraId="599C8F29" w14:textId="7776D58A" w:rsidR="00270C77" w:rsidRPr="001A0F7A" w:rsidRDefault="00270C77" w:rsidP="00270C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A0F7A">
        <w:rPr>
          <w:rFonts w:ascii="Times New Roman" w:hAnsi="Times New Roman" w:cs="Times New Roman"/>
          <w:color w:val="0D0D0D"/>
          <w:sz w:val="28"/>
          <w:szCs w:val="28"/>
          <w:highlight w:val="darkCyan"/>
          <w:shd w:val="clear" w:color="auto" w:fill="FFFFFF"/>
        </w:rPr>
        <w:t>Write a query to find all teachers whose names start with 'J'.</w:t>
      </w:r>
    </w:p>
    <w:p w14:paraId="662CEF1C" w14:textId="77777777" w:rsidR="00270C77" w:rsidRPr="001A0F7A" w:rsidRDefault="00270C77" w:rsidP="00270C77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color w:val="0D0D0D"/>
          <w:sz w:val="36"/>
          <w:szCs w:val="36"/>
        </w:rPr>
      </w:pPr>
      <w:r w:rsidRPr="001A0F7A">
        <w:rPr>
          <w:rStyle w:val="Strong"/>
          <w:b/>
          <w:bCs/>
          <w:color w:val="0D0D0D"/>
          <w:sz w:val="36"/>
          <w:szCs w:val="36"/>
          <w:bdr w:val="single" w:sz="2" w:space="0" w:color="E3E3E3" w:frame="1"/>
        </w:rPr>
        <w:lastRenderedPageBreak/>
        <w:t>Joins</w:t>
      </w:r>
    </w:p>
    <w:p w14:paraId="64DDEF7E" w14:textId="77777777" w:rsidR="00270C77" w:rsidRPr="001A0F7A" w:rsidRDefault="00270C77" w:rsidP="00270C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A0F7A">
        <w:rPr>
          <w:rFonts w:ascii="Times New Roman" w:hAnsi="Times New Roman" w:cs="Times New Roman"/>
          <w:color w:val="0D0D0D"/>
          <w:sz w:val="28"/>
          <w:szCs w:val="28"/>
          <w:highlight w:val="cyan"/>
          <w:shd w:val="clear" w:color="auto" w:fill="FFFFFF"/>
        </w:rPr>
        <w:t>Write a query to retrieve all students along with their class schedules.</w:t>
      </w:r>
    </w:p>
    <w:p w14:paraId="3139AB50" w14:textId="77777777" w:rsidR="00270C77" w:rsidRPr="001A0F7A" w:rsidRDefault="00270C77" w:rsidP="00270C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A0F7A">
        <w:rPr>
          <w:rFonts w:ascii="Times New Roman" w:hAnsi="Times New Roman" w:cs="Times New Roman"/>
          <w:color w:val="0D0D0D"/>
          <w:sz w:val="28"/>
          <w:szCs w:val="28"/>
          <w:highlight w:val="cyan"/>
          <w:shd w:val="clear" w:color="auto" w:fill="FFFFFF"/>
        </w:rPr>
        <w:t>Write a query to list all teachers and the classes they teach, including teachers who do not teach any class.</w:t>
      </w:r>
    </w:p>
    <w:p w14:paraId="0C6DDD2E" w14:textId="77777777" w:rsidR="00270C77" w:rsidRPr="001A0F7A" w:rsidRDefault="00270C77" w:rsidP="00270C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A0F7A">
        <w:rPr>
          <w:rFonts w:ascii="Times New Roman" w:hAnsi="Times New Roman" w:cs="Times New Roman"/>
          <w:color w:val="0D0D0D"/>
          <w:sz w:val="28"/>
          <w:szCs w:val="28"/>
          <w:highlight w:val="cyan"/>
          <w:shd w:val="clear" w:color="auto" w:fill="FFFFFF"/>
        </w:rPr>
        <w:t>Write a query to find the names of students, their class names, and the names of their teachers.</w:t>
      </w:r>
    </w:p>
    <w:p w14:paraId="6DCADB44" w14:textId="77777777" w:rsidR="00270C77" w:rsidRPr="001A0F7A" w:rsidRDefault="00270C77" w:rsidP="00270C77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1A4AAA54" w14:textId="77777777" w:rsidR="00270C77" w:rsidRPr="001A0F7A" w:rsidRDefault="00270C77" w:rsidP="00270C77">
      <w:pPr>
        <w:jc w:val="both"/>
        <w:rPr>
          <w:rFonts w:ascii="Times New Roman" w:hAnsi="Times New Roman" w:cs="Times New Roman"/>
          <w:b/>
          <w:bCs/>
          <w:outline/>
          <w:color w:val="ED7D31" w:themeColor="accent2"/>
          <w:sz w:val="32"/>
          <w:szCs w:val="32"/>
          <w:shd w:val="clear" w:color="auto" w:fill="FFFFFF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1A0F7A">
        <w:rPr>
          <w:rFonts w:ascii="Times New Roman" w:hAnsi="Times New Roman" w:cs="Times New Roman"/>
          <w:b/>
          <w:bCs/>
          <w:outline/>
          <w:color w:val="ED7D31" w:themeColor="accent2"/>
          <w:sz w:val="32"/>
          <w:szCs w:val="32"/>
          <w:shd w:val="clear" w:color="auto" w:fill="FFFFFF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Note:</w:t>
      </w:r>
    </w:p>
    <w:p w14:paraId="3D751E46" w14:textId="77777777" w:rsidR="00270C77" w:rsidRPr="001A0F7A" w:rsidRDefault="00270C77" w:rsidP="00270C77">
      <w:pPr>
        <w:jc w:val="both"/>
        <w:rPr>
          <w:rFonts w:ascii="Times New Roman" w:hAnsi="Times New Roman" w:cs="Times New Roman"/>
          <w:bCs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1A0F7A">
        <w:rPr>
          <w:rFonts w:ascii="Times New Roman" w:hAnsi="Times New Roman" w:cs="Times New Roman"/>
          <w:b/>
          <w:bCs/>
          <w:outline/>
          <w:color w:val="ED7D31" w:themeColor="accent2"/>
          <w:sz w:val="32"/>
          <w:szCs w:val="32"/>
          <w:shd w:val="clear" w:color="auto" w:fill="FFFFFF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These questions cover different SQL functionalities and will help students practice and understand the various aspects of querying a database</w:t>
      </w:r>
      <w:r w:rsidRPr="001A0F7A">
        <w:rPr>
          <w:rFonts w:ascii="Times New Roman" w:hAnsi="Times New Roman" w:cs="Times New Roman"/>
          <w:bCs/>
          <w:color w:val="FF0000"/>
          <w:sz w:val="32"/>
          <w:szCs w:val="32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1174164" w14:textId="77777777" w:rsidR="00730679" w:rsidRPr="001A0F7A" w:rsidRDefault="00730679">
      <w:pPr>
        <w:rPr>
          <w:rFonts w:ascii="Times New Roman" w:hAnsi="Times New Roman" w:cs="Times New Roman"/>
          <w:sz w:val="28"/>
          <w:szCs w:val="28"/>
        </w:rPr>
      </w:pPr>
    </w:p>
    <w:sectPr w:rsidR="00730679" w:rsidRPr="001A0F7A" w:rsidSect="00270C7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25CF52" w14:textId="77777777" w:rsidR="00146C0B" w:rsidRDefault="00146C0B" w:rsidP="00270C77">
      <w:pPr>
        <w:spacing w:after="0" w:line="240" w:lineRule="auto"/>
      </w:pPr>
      <w:r>
        <w:separator/>
      </w:r>
    </w:p>
  </w:endnote>
  <w:endnote w:type="continuationSeparator" w:id="0">
    <w:p w14:paraId="1C23C55F" w14:textId="77777777" w:rsidR="00146C0B" w:rsidRDefault="00146C0B" w:rsidP="00270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270C77" w14:paraId="1ADA4B67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6D0A26BE5361434BA950A17A48D2848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05CA36FC" w14:textId="0E98C4F1" w:rsidR="00270C77" w:rsidRDefault="00270C77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Muahmmad Hamza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39AC1CD1" w14:textId="77777777" w:rsidR="00270C77" w:rsidRDefault="00270C77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6CDEBCB7" w14:textId="77777777" w:rsidR="00270C77" w:rsidRDefault="00270C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339044" w14:textId="77777777" w:rsidR="00146C0B" w:rsidRDefault="00146C0B" w:rsidP="00270C77">
      <w:pPr>
        <w:spacing w:after="0" w:line="240" w:lineRule="auto"/>
      </w:pPr>
      <w:r>
        <w:separator/>
      </w:r>
    </w:p>
  </w:footnote>
  <w:footnote w:type="continuationSeparator" w:id="0">
    <w:p w14:paraId="32BD86BA" w14:textId="77777777" w:rsidR="00146C0B" w:rsidRDefault="00146C0B" w:rsidP="00270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6C7A2" w14:textId="399813EB" w:rsidR="007B0E41" w:rsidRDefault="007B0E41">
    <w:pPr>
      <w:pStyle w:val="Header"/>
    </w:pPr>
    <w:sdt>
      <w:sdtPr>
        <w:id w:val="-1644038339"/>
        <w:docPartObj>
          <w:docPartGallery w:val="Watermarks"/>
          <w:docPartUnique/>
        </w:docPartObj>
      </w:sdtPr>
      <w:sdtContent>
        <w:r>
          <w:rPr>
            <w:noProof/>
          </w:rPr>
          <w:pict w14:anchorId="2624988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50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sdtContent>
    </w:sdt>
    <w:r w:rsidR="00BE01F8">
      <w:t>DATBASE QUIZ: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05A7A"/>
    <w:multiLevelType w:val="hybridMultilevel"/>
    <w:tmpl w:val="ACF26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9675B"/>
    <w:multiLevelType w:val="hybridMultilevel"/>
    <w:tmpl w:val="C8CE1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56EAE"/>
    <w:multiLevelType w:val="hybridMultilevel"/>
    <w:tmpl w:val="D68C7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A031E"/>
    <w:multiLevelType w:val="hybridMultilevel"/>
    <w:tmpl w:val="8168D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9279B6"/>
    <w:multiLevelType w:val="hybridMultilevel"/>
    <w:tmpl w:val="2EC4A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DA1081"/>
    <w:multiLevelType w:val="hybridMultilevel"/>
    <w:tmpl w:val="C3B0E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C77"/>
    <w:rsid w:val="00146C0B"/>
    <w:rsid w:val="001A0F7A"/>
    <w:rsid w:val="00270C77"/>
    <w:rsid w:val="0036388B"/>
    <w:rsid w:val="00730679"/>
    <w:rsid w:val="007B0E41"/>
    <w:rsid w:val="00A175AA"/>
    <w:rsid w:val="00A522A8"/>
    <w:rsid w:val="00A854E7"/>
    <w:rsid w:val="00B61234"/>
    <w:rsid w:val="00BE01F8"/>
    <w:rsid w:val="00C61D8A"/>
    <w:rsid w:val="00FF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9289D9E"/>
  <w15:chartTrackingRefBased/>
  <w15:docId w15:val="{4D86C11E-E2AB-4071-9A4D-AB7D47DAD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70C77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270C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70C7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70C77"/>
    <w:rPr>
      <w:rFonts w:ascii="Courier New" w:eastAsia="Times New Roman" w:hAnsi="Courier New" w:cs="Courier New" w:hint="default"/>
      <w:sz w:val="20"/>
      <w:szCs w:val="20"/>
    </w:rPr>
  </w:style>
  <w:style w:type="paragraph" w:styleId="ListParagraph">
    <w:name w:val="List Paragraph"/>
    <w:basedOn w:val="Normal"/>
    <w:uiPriority w:val="34"/>
    <w:qFormat/>
    <w:rsid w:val="00270C7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70C7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70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C77"/>
  </w:style>
  <w:style w:type="paragraph" w:styleId="Footer">
    <w:name w:val="footer"/>
    <w:basedOn w:val="Normal"/>
    <w:link w:val="FooterChar"/>
    <w:uiPriority w:val="99"/>
    <w:unhideWhenUsed/>
    <w:rsid w:val="00270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7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D0A26BE5361434BA950A17A48D28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5DA391-3002-4A4C-83B3-7C6C636D768C}"/>
      </w:docPartPr>
      <w:docPartBody>
        <w:p w:rsidR="00000000" w:rsidRDefault="00E853D3" w:rsidP="00E853D3">
          <w:pPr>
            <w:pStyle w:val="6D0A26BE5361434BA950A17A48D2848D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3D3"/>
    <w:rsid w:val="00577276"/>
    <w:rsid w:val="00E8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0A26BE5361434BA950A17A48D2848D">
    <w:name w:val="6D0A26BE5361434BA950A17A48D2848D"/>
    <w:rsid w:val="00E853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Muahmmad Hamza</dc:creator>
  <cp:keywords/>
  <dc:description/>
  <cp:lastModifiedBy>Muahmmad Hamza</cp:lastModifiedBy>
  <cp:revision>12</cp:revision>
  <dcterms:created xsi:type="dcterms:W3CDTF">2024-05-23T14:06:00Z</dcterms:created>
  <dcterms:modified xsi:type="dcterms:W3CDTF">2024-05-23T14:16:00Z</dcterms:modified>
</cp:coreProperties>
</file>