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15C8" w14:textId="6C6ACBC3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72"/>
          <w:szCs w:val="72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48"/>
          <w:szCs w:val="48"/>
          <w:highlight w:val="green"/>
        </w:rPr>
        <w:t>Case Scenario: Designing a School Management System</w:t>
      </w:r>
    </w:p>
    <w:p w14:paraId="0F1C5AEC" w14:textId="77777777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You are tasked with creating a database system for a school to streamline administrative tasks and improve efficiency.</w:t>
      </w:r>
    </w:p>
    <w:p w14:paraId="4DD8CB3A" w14:textId="77777777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Objectives:</w:t>
      </w:r>
    </w:p>
    <w:p w14:paraId="10F95274" w14:textId="77777777" w:rsidR="001904B6" w:rsidRPr="00FC350D" w:rsidRDefault="001904B6" w:rsidP="001904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Develop a database to manage student records, teacher information, class schedules, and exam results.</w:t>
      </w:r>
    </w:p>
    <w:p w14:paraId="47DCF293" w14:textId="77777777" w:rsidR="001904B6" w:rsidRPr="00FC350D" w:rsidRDefault="001904B6" w:rsidP="001904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Ensure data integrity and minimize redundancy.</w:t>
      </w:r>
    </w:p>
    <w:p w14:paraId="0252C15B" w14:textId="77777777" w:rsidR="001904B6" w:rsidRPr="00FC350D" w:rsidRDefault="001904B6" w:rsidP="001904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Provide an intuitive interface for easy data management.</w:t>
      </w:r>
    </w:p>
    <w:p w14:paraId="3BD06C44" w14:textId="77777777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Requirements:</w:t>
      </w:r>
    </w:p>
    <w:p w14:paraId="45D64CFD" w14:textId="77777777" w:rsidR="001904B6" w:rsidRPr="00FC350D" w:rsidRDefault="001904B6" w:rsidP="001904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Students:</w:t>
      </w:r>
    </w:p>
    <w:p w14:paraId="4954600C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Record student details including name, class, date of birth, and contact information.</w:t>
      </w:r>
    </w:p>
    <w:p w14:paraId="44F599E8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Assign students to classes.</w:t>
      </w:r>
    </w:p>
    <w:p w14:paraId="1D1E2230" w14:textId="77777777" w:rsidR="001904B6" w:rsidRPr="00FC350D" w:rsidRDefault="001904B6" w:rsidP="001904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Teachers:</w:t>
      </w:r>
    </w:p>
    <w:p w14:paraId="28125B2A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Maintain teacher information such as name, subject, and contact details.</w:t>
      </w:r>
    </w:p>
    <w:p w14:paraId="634017EC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Assign teachers to classes.</w:t>
      </w:r>
    </w:p>
    <w:p w14:paraId="2CE2A562" w14:textId="77777777" w:rsidR="001904B6" w:rsidRPr="00FC350D" w:rsidRDefault="001904B6" w:rsidP="001904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Classes:</w:t>
      </w:r>
    </w:p>
    <w:p w14:paraId="0DEF629E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Manage class schedules, room assignments, and teacher allocations.</w:t>
      </w:r>
    </w:p>
    <w:p w14:paraId="33A6FBD9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Each class should have a unique identifier, teacher, room number, and schedule.</w:t>
      </w:r>
    </w:p>
    <w:p w14:paraId="2818935E" w14:textId="77777777" w:rsidR="001904B6" w:rsidRPr="00FC350D" w:rsidRDefault="001904B6" w:rsidP="001904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Exams:</w:t>
      </w:r>
    </w:p>
    <w:p w14:paraId="51DA4754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Schedule exams for each class, recording the subject and date.</w:t>
      </w:r>
    </w:p>
    <w:p w14:paraId="3DEF349D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Each exam should be associated with a specific class.</w:t>
      </w:r>
    </w:p>
    <w:p w14:paraId="1CC22F5F" w14:textId="77777777" w:rsidR="001904B6" w:rsidRPr="00FC350D" w:rsidRDefault="001904B6" w:rsidP="001904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Results:</w:t>
      </w:r>
    </w:p>
    <w:p w14:paraId="60A01C29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Record exam results for each student, including marks obtained and grades.</w:t>
      </w:r>
    </w:p>
    <w:p w14:paraId="79654A20" w14:textId="77777777" w:rsidR="001904B6" w:rsidRPr="00FC350D" w:rsidRDefault="001904B6" w:rsidP="001904B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Ensure results are linked to both students and exams.</w:t>
      </w:r>
    </w:p>
    <w:p w14:paraId="3DD9A9C8" w14:textId="77777777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lastRenderedPageBreak/>
        <w:t>Implementation Steps:</w:t>
      </w:r>
    </w:p>
    <w:p w14:paraId="625336BF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Analysis:</w:t>
      </w:r>
    </w:p>
    <w:p w14:paraId="2D68161A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Identify key entities (Students, Teachers, Classes, Exams, Results) and their attributes.</w:t>
      </w:r>
    </w:p>
    <w:p w14:paraId="0D24BFAF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Understand the relationships between entities.</w:t>
      </w:r>
    </w:p>
    <w:p w14:paraId="55DA670D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Normalization:</w:t>
      </w:r>
    </w:p>
    <w:p w14:paraId="36B04CB1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Normalize attributes to ensure data integrity and minimize redundancy.</w:t>
      </w:r>
    </w:p>
    <w:p w14:paraId="247AFC84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Remove any data duplication.</w:t>
      </w:r>
    </w:p>
    <w:p w14:paraId="1D36221B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Logical Data Model (ER Diagram):</w:t>
      </w:r>
    </w:p>
    <w:p w14:paraId="40C72A98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Create an ER diagram depicting entities, attributes, and relationships.</w:t>
      </w:r>
    </w:p>
    <w:p w14:paraId="33B9D951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Ensure clarity and accuracy in representing the database structure.</w:t>
      </w:r>
    </w:p>
    <w:p w14:paraId="7BD2D8EE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SQL Schema Creation:</w:t>
      </w:r>
    </w:p>
    <w:p w14:paraId="62D920DD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the logical data model using SQL.</w:t>
      </w:r>
    </w:p>
    <w:p w14:paraId="3ECEA89C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Define tables, primary keys, foreign keys, and relationships.</w:t>
      </w:r>
    </w:p>
    <w:p w14:paraId="192738D9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Data Insertion and Basic Queries:</w:t>
      </w:r>
    </w:p>
    <w:p w14:paraId="10BC9DF3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Insert sample data into the database tables.</w:t>
      </w:r>
    </w:p>
    <w:p w14:paraId="2F0420D6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Practice basic SQL queries to retrieve and manipulate data.</w:t>
      </w:r>
    </w:p>
    <w:p w14:paraId="4C6C7600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Advanced SQL and Optimization:</w:t>
      </w:r>
    </w:p>
    <w:p w14:paraId="77F7CA0B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advanced SQL features such as transactions, indexing, and stored procedures.</w:t>
      </w:r>
    </w:p>
    <w:p w14:paraId="780F0559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Optimize database performance where necessary.</w:t>
      </w:r>
    </w:p>
    <w:p w14:paraId="734D2330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Testing and Validation:</w:t>
      </w:r>
    </w:p>
    <w:p w14:paraId="714BCC04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Test the database system to ensure it meets all requirements.</w:t>
      </w:r>
    </w:p>
    <w:p w14:paraId="03DE9EBB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Validate data integrity and accuracy.</w:t>
      </w:r>
    </w:p>
    <w:p w14:paraId="0E7C275B" w14:textId="77777777" w:rsidR="001904B6" w:rsidRPr="00FC350D" w:rsidRDefault="001904B6" w:rsidP="001904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Documentation and Presentation:</w:t>
      </w:r>
    </w:p>
    <w:p w14:paraId="4BFE831C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Document the database schema, queries, and any custom functions.</w:t>
      </w:r>
    </w:p>
    <w:p w14:paraId="7DF893B9" w14:textId="77777777" w:rsidR="001904B6" w:rsidRPr="00FC350D" w:rsidRDefault="001904B6" w:rsidP="001904B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Prepare a presentation to showcase the school management system and its features.</w:t>
      </w:r>
    </w:p>
    <w:p w14:paraId="44481625" w14:textId="77777777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lastRenderedPageBreak/>
        <w:t>Conclusion:</w:t>
      </w:r>
    </w:p>
    <w:p w14:paraId="1C865FB0" w14:textId="77777777" w:rsidR="001904B6" w:rsidRPr="00FC350D" w:rsidRDefault="001904B6" w:rsidP="001904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FC350D">
        <w:rPr>
          <w:rFonts w:ascii="Times New Roman" w:eastAsia="Times New Roman" w:hAnsi="Times New Roman" w:cs="Times New Roman"/>
          <w:color w:val="0D0D0D"/>
          <w:sz w:val="24"/>
          <w:szCs w:val="24"/>
        </w:rPr>
        <w:t>Through this case scenario, you will gain practical experience in designing and implementing a database system for a school management system. The hands-on approach will enhance your understanding of database management concepts and their real-world applications.</w:t>
      </w:r>
    </w:p>
    <w:p w14:paraId="7C2B8CB3" w14:textId="169ABF98" w:rsidR="00EC7F9E" w:rsidRPr="00FC350D" w:rsidRDefault="00EC7F9E">
      <w:pPr>
        <w:rPr>
          <w:rFonts w:ascii="Times New Roman" w:hAnsi="Times New Roman" w:cs="Times New Roman"/>
        </w:rPr>
      </w:pPr>
    </w:p>
    <w:p w14:paraId="49B4D647" w14:textId="398D3424" w:rsidR="00F75FDE" w:rsidRPr="00FC350D" w:rsidRDefault="00F75FDE">
      <w:pPr>
        <w:rPr>
          <w:rFonts w:ascii="Times New Roman" w:hAnsi="Times New Roman" w:cs="Times New Roman"/>
        </w:rPr>
      </w:pPr>
    </w:p>
    <w:p w14:paraId="79161474" w14:textId="5F1B9C00" w:rsidR="00F75FDE" w:rsidRPr="00FC350D" w:rsidRDefault="00F75FDE">
      <w:pPr>
        <w:rPr>
          <w:rFonts w:ascii="Times New Roman" w:hAnsi="Times New Roman" w:cs="Times New Roman"/>
        </w:rPr>
      </w:pPr>
    </w:p>
    <w:p w14:paraId="413CA190" w14:textId="4E0EEAED" w:rsidR="00F75FDE" w:rsidRPr="00FC350D" w:rsidRDefault="00F75FDE">
      <w:pPr>
        <w:rPr>
          <w:rFonts w:ascii="Times New Roman" w:hAnsi="Times New Roman" w:cs="Times New Roman"/>
        </w:rPr>
      </w:pPr>
    </w:p>
    <w:p w14:paraId="2D57693B" w14:textId="0D6CBBD4" w:rsidR="00F75FDE" w:rsidRPr="00FC350D" w:rsidRDefault="00F75FDE">
      <w:pPr>
        <w:rPr>
          <w:rFonts w:ascii="Times New Roman" w:hAnsi="Times New Roman" w:cs="Times New Roman"/>
        </w:rPr>
      </w:pPr>
    </w:p>
    <w:p w14:paraId="1F6E5AC2" w14:textId="679C746E" w:rsidR="00F75FDE" w:rsidRPr="00FC350D" w:rsidRDefault="00F75FDE">
      <w:pPr>
        <w:rPr>
          <w:rFonts w:ascii="Times New Roman" w:hAnsi="Times New Roman" w:cs="Times New Roman"/>
        </w:rPr>
      </w:pPr>
    </w:p>
    <w:p w14:paraId="782B8363" w14:textId="385C6E97" w:rsidR="00F75FDE" w:rsidRPr="00FC350D" w:rsidRDefault="00F75FDE">
      <w:pPr>
        <w:rPr>
          <w:rFonts w:ascii="Times New Roman" w:hAnsi="Times New Roman" w:cs="Times New Roman"/>
        </w:rPr>
      </w:pPr>
    </w:p>
    <w:p w14:paraId="4D0B79FC" w14:textId="4C539E4D" w:rsidR="00F75FDE" w:rsidRPr="00FC350D" w:rsidRDefault="00F75FDE">
      <w:pPr>
        <w:rPr>
          <w:rFonts w:ascii="Times New Roman" w:hAnsi="Times New Roman" w:cs="Times New Roman"/>
        </w:rPr>
      </w:pPr>
    </w:p>
    <w:p w14:paraId="3EECBD13" w14:textId="1B1E5839" w:rsidR="00F75FDE" w:rsidRPr="00FC350D" w:rsidRDefault="00F75FDE">
      <w:pPr>
        <w:rPr>
          <w:rFonts w:ascii="Times New Roman" w:hAnsi="Times New Roman" w:cs="Times New Roman"/>
        </w:rPr>
      </w:pPr>
    </w:p>
    <w:p w14:paraId="762B3FC5" w14:textId="743A6A31" w:rsidR="00F75FDE" w:rsidRPr="00FC350D" w:rsidRDefault="00F75FDE">
      <w:pPr>
        <w:rPr>
          <w:rFonts w:ascii="Times New Roman" w:hAnsi="Times New Roman" w:cs="Times New Roman"/>
        </w:rPr>
      </w:pPr>
    </w:p>
    <w:p w14:paraId="0008BCEF" w14:textId="6A44DC49" w:rsidR="00F75FDE" w:rsidRPr="00FC350D" w:rsidRDefault="00F75FDE">
      <w:pPr>
        <w:rPr>
          <w:rFonts w:ascii="Times New Roman" w:hAnsi="Times New Roman" w:cs="Times New Roman"/>
        </w:rPr>
      </w:pPr>
    </w:p>
    <w:p w14:paraId="6EC3D6F4" w14:textId="6A1A2E79" w:rsidR="00F75FDE" w:rsidRPr="00FC350D" w:rsidRDefault="00F75FDE">
      <w:pPr>
        <w:rPr>
          <w:rFonts w:ascii="Times New Roman" w:hAnsi="Times New Roman" w:cs="Times New Roman"/>
        </w:rPr>
      </w:pPr>
    </w:p>
    <w:p w14:paraId="0975BE17" w14:textId="050A1B93" w:rsidR="00F75FDE" w:rsidRPr="00FC350D" w:rsidRDefault="00F75FDE">
      <w:pPr>
        <w:rPr>
          <w:rFonts w:ascii="Times New Roman" w:hAnsi="Times New Roman" w:cs="Times New Roman"/>
        </w:rPr>
      </w:pPr>
    </w:p>
    <w:p w14:paraId="6FD0981D" w14:textId="306875D7" w:rsidR="00F75FDE" w:rsidRPr="00FC350D" w:rsidRDefault="00F75FDE">
      <w:pPr>
        <w:rPr>
          <w:rFonts w:ascii="Times New Roman" w:hAnsi="Times New Roman" w:cs="Times New Roman"/>
        </w:rPr>
      </w:pPr>
    </w:p>
    <w:p w14:paraId="327D82C3" w14:textId="140E3B86" w:rsidR="00F75FDE" w:rsidRPr="00FC350D" w:rsidRDefault="00F75FDE">
      <w:pPr>
        <w:rPr>
          <w:rFonts w:ascii="Times New Roman" w:hAnsi="Times New Roman" w:cs="Times New Roman"/>
        </w:rPr>
      </w:pPr>
    </w:p>
    <w:p w14:paraId="010E3E81" w14:textId="1A807E88" w:rsidR="00F75FDE" w:rsidRPr="00FC350D" w:rsidRDefault="00F75FDE">
      <w:pPr>
        <w:rPr>
          <w:rFonts w:ascii="Times New Roman" w:hAnsi="Times New Roman" w:cs="Times New Roman"/>
        </w:rPr>
      </w:pPr>
    </w:p>
    <w:p w14:paraId="4E82EC91" w14:textId="3E7E1209" w:rsidR="00F75FDE" w:rsidRDefault="00F75FDE">
      <w:pPr>
        <w:rPr>
          <w:rFonts w:ascii="Times New Roman" w:hAnsi="Times New Roman" w:cs="Times New Roman"/>
        </w:rPr>
      </w:pPr>
    </w:p>
    <w:p w14:paraId="0586BE63" w14:textId="1D428AA6" w:rsidR="00FC350D" w:rsidRDefault="00FC350D">
      <w:pPr>
        <w:rPr>
          <w:rFonts w:ascii="Times New Roman" w:hAnsi="Times New Roman" w:cs="Times New Roman"/>
        </w:rPr>
      </w:pPr>
    </w:p>
    <w:p w14:paraId="1CCDBC00" w14:textId="1BB22099" w:rsidR="00FC350D" w:rsidRDefault="00FC350D">
      <w:pPr>
        <w:rPr>
          <w:rFonts w:ascii="Times New Roman" w:hAnsi="Times New Roman" w:cs="Times New Roman"/>
        </w:rPr>
      </w:pPr>
    </w:p>
    <w:p w14:paraId="1B9943D5" w14:textId="61CC0956" w:rsidR="00FC350D" w:rsidRDefault="00FC350D">
      <w:pPr>
        <w:rPr>
          <w:rFonts w:ascii="Times New Roman" w:hAnsi="Times New Roman" w:cs="Times New Roman"/>
        </w:rPr>
      </w:pPr>
    </w:p>
    <w:p w14:paraId="6B8F029A" w14:textId="6863D065" w:rsidR="00FC350D" w:rsidRDefault="00FC350D">
      <w:pPr>
        <w:rPr>
          <w:rFonts w:ascii="Times New Roman" w:hAnsi="Times New Roman" w:cs="Times New Roman"/>
        </w:rPr>
      </w:pPr>
    </w:p>
    <w:p w14:paraId="583E95AC" w14:textId="7400BF4C" w:rsidR="00FC350D" w:rsidRDefault="00FC350D">
      <w:pPr>
        <w:rPr>
          <w:rFonts w:ascii="Times New Roman" w:hAnsi="Times New Roman" w:cs="Times New Roman"/>
        </w:rPr>
      </w:pPr>
    </w:p>
    <w:p w14:paraId="5BB7C251" w14:textId="33A67312" w:rsidR="00FC350D" w:rsidRDefault="00FC350D">
      <w:pPr>
        <w:rPr>
          <w:rFonts w:ascii="Times New Roman" w:hAnsi="Times New Roman" w:cs="Times New Roman"/>
        </w:rPr>
      </w:pPr>
    </w:p>
    <w:p w14:paraId="1399449F" w14:textId="79EA3B62" w:rsidR="00FC350D" w:rsidRDefault="00FC350D">
      <w:pPr>
        <w:rPr>
          <w:rFonts w:ascii="Times New Roman" w:hAnsi="Times New Roman" w:cs="Times New Roman"/>
        </w:rPr>
      </w:pPr>
    </w:p>
    <w:p w14:paraId="29F52493" w14:textId="77777777" w:rsidR="00FC350D" w:rsidRPr="00FC350D" w:rsidRDefault="00FC350D">
      <w:pPr>
        <w:rPr>
          <w:rFonts w:ascii="Times New Roman" w:hAnsi="Times New Roman" w:cs="Times New Roman"/>
        </w:rPr>
      </w:pPr>
    </w:p>
    <w:p w14:paraId="796C1CA0" w14:textId="43931026" w:rsidR="00F75FDE" w:rsidRPr="00FC350D" w:rsidRDefault="00F75FDE">
      <w:pPr>
        <w:rPr>
          <w:rFonts w:ascii="Times New Roman" w:hAnsi="Times New Roman" w:cs="Times New Roman"/>
        </w:rPr>
      </w:pPr>
    </w:p>
    <w:p w14:paraId="015688F0" w14:textId="3C88EC8D" w:rsidR="00FC350D" w:rsidRPr="00FC350D" w:rsidRDefault="000A74E5" w:rsidP="00FC350D">
      <w:pPr>
        <w:pStyle w:val="Heading3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center"/>
        <w:rPr>
          <w:color w:val="0D0D0D"/>
          <w:sz w:val="36"/>
          <w:szCs w:val="36"/>
        </w:rPr>
      </w:pPr>
      <w:r w:rsidRPr="00FC350D">
        <w:rPr>
          <w:color w:val="0D0D0D"/>
          <w:sz w:val="36"/>
          <w:szCs w:val="36"/>
        </w:rPr>
        <w:lastRenderedPageBreak/>
        <w:t>MySQL Queries for Database Schema Creation:</w:t>
      </w:r>
    </w:p>
    <w:p w14:paraId="1174877A" w14:textId="77777777" w:rsidR="00FC350D" w:rsidRPr="00FC350D" w:rsidRDefault="00FC350D">
      <w:pPr>
        <w:rPr>
          <w:rFonts w:ascii="Times New Roman" w:hAnsi="Times New Roman" w:cs="Times New Roman"/>
        </w:rPr>
      </w:pPr>
    </w:p>
    <w:tbl>
      <w:tblPr>
        <w:tblStyle w:val="PlainTable1"/>
        <w:tblW w:w="10317" w:type="dxa"/>
        <w:tblInd w:w="-635" w:type="dxa"/>
        <w:tblLook w:val="04A0" w:firstRow="1" w:lastRow="0" w:firstColumn="1" w:lastColumn="0" w:noHBand="0" w:noVBand="1"/>
      </w:tblPr>
      <w:tblGrid>
        <w:gridCol w:w="2386"/>
        <w:gridCol w:w="2276"/>
        <w:gridCol w:w="2276"/>
        <w:gridCol w:w="2276"/>
        <w:gridCol w:w="2080"/>
      </w:tblGrid>
      <w:tr w:rsidR="00AC1D83" w:rsidRPr="00FC350D" w14:paraId="41913498" w14:textId="77777777" w:rsidTr="00FC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33753DD" w14:textId="55834013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  <w:t>Students</w:t>
            </w:r>
          </w:p>
        </w:tc>
        <w:tc>
          <w:tcPr>
            <w:tcW w:w="2079" w:type="dxa"/>
          </w:tcPr>
          <w:p w14:paraId="5C992FE8" w14:textId="374C2B76" w:rsidR="000A74E5" w:rsidRPr="00FC350D" w:rsidRDefault="000A74E5" w:rsidP="000A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Teachers</w:t>
            </w:r>
          </w:p>
        </w:tc>
        <w:tc>
          <w:tcPr>
            <w:tcW w:w="2079" w:type="dxa"/>
          </w:tcPr>
          <w:p w14:paraId="7BCFC353" w14:textId="2C81D8B0" w:rsidR="000A74E5" w:rsidRPr="00FC350D" w:rsidRDefault="000A74E5" w:rsidP="000A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  <w:sz w:val="44"/>
                <w:szCs w:val="44"/>
                <w:highlight w:val="cyan"/>
              </w:rPr>
              <w:t>Classes</w:t>
            </w:r>
          </w:p>
        </w:tc>
        <w:tc>
          <w:tcPr>
            <w:tcW w:w="2079" w:type="dxa"/>
          </w:tcPr>
          <w:p w14:paraId="6C854481" w14:textId="05C3DB2C" w:rsidR="000A74E5" w:rsidRPr="00FC350D" w:rsidRDefault="000A74E5" w:rsidP="000A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  <w:sz w:val="44"/>
                <w:szCs w:val="44"/>
                <w:highlight w:val="magenta"/>
              </w:rPr>
              <w:t>Exams</w:t>
            </w:r>
          </w:p>
        </w:tc>
        <w:tc>
          <w:tcPr>
            <w:tcW w:w="1900" w:type="dxa"/>
          </w:tcPr>
          <w:p w14:paraId="4FA204B8" w14:textId="10F1567C" w:rsidR="000A74E5" w:rsidRPr="00FC350D" w:rsidRDefault="000A74E5" w:rsidP="000A7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Results</w:t>
            </w:r>
          </w:p>
        </w:tc>
      </w:tr>
      <w:tr w:rsidR="00FC350D" w:rsidRPr="00FC350D" w14:paraId="2AAD41C4" w14:textId="77777777" w:rsidTr="00FC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77C73B89" w14:textId="77777777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CREATE TABLE Students (</w:t>
            </w:r>
          </w:p>
          <w:p w14:paraId="3143E73D" w14:textId="77777777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StudentID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 PRIMARY KEY AUTO_INCREMENT,</w:t>
            </w:r>
          </w:p>
          <w:p w14:paraId="150ADB5D" w14:textId="77777777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Name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100),</w:t>
            </w:r>
          </w:p>
          <w:p w14:paraId="5C8E4E35" w14:textId="77777777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Class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50),</w:t>
            </w:r>
          </w:p>
          <w:p w14:paraId="5A5B35C6" w14:textId="77777777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DOB DATE,</w:t>
            </w:r>
          </w:p>
          <w:p w14:paraId="782AC3B2" w14:textId="77777777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ContactInfo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100)</w:t>
            </w:r>
          </w:p>
          <w:p w14:paraId="7A9B9131" w14:textId="1BA26A8B" w:rsidR="000A74E5" w:rsidRPr="00FC350D" w:rsidRDefault="000A74E5" w:rsidP="000A74E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079" w:type="dxa"/>
          </w:tcPr>
          <w:p w14:paraId="658FF676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CREATE TABLE Teachers (</w:t>
            </w:r>
          </w:p>
          <w:p w14:paraId="5EEEF996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TeacherID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 PRIMARY KEY AUTO_INCREMENT,</w:t>
            </w:r>
          </w:p>
          <w:p w14:paraId="10E9DED7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Name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100),</w:t>
            </w:r>
          </w:p>
          <w:p w14:paraId="77168E6E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Subject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50),</w:t>
            </w:r>
          </w:p>
          <w:p w14:paraId="3763183C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ContactInfo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100)</w:t>
            </w:r>
          </w:p>
          <w:p w14:paraId="3D1E0D2C" w14:textId="6FA57C74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079" w:type="dxa"/>
          </w:tcPr>
          <w:p w14:paraId="0A21A114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CREATE TABLE Classes (</w:t>
            </w:r>
          </w:p>
          <w:p w14:paraId="472D24CD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ClassID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 PRIMARY KEY AUTO_INCREMENT,</w:t>
            </w:r>
          </w:p>
          <w:p w14:paraId="29E9B094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50),</w:t>
            </w:r>
          </w:p>
          <w:p w14:paraId="0527EB05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TeacherID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INT,</w:t>
            </w:r>
          </w:p>
          <w:p w14:paraId="676FDCB5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RoomNumber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20),</w:t>
            </w:r>
          </w:p>
          <w:p w14:paraId="4972E6F1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Schedule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100),</w:t>
            </w:r>
          </w:p>
          <w:p w14:paraId="58128790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TeacherID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) REFERENCES </w:t>
            </w:r>
            <w:proofErr w:type="gramStart"/>
            <w:r w:rsidRPr="00FC350D">
              <w:rPr>
                <w:rFonts w:ascii="Times New Roman" w:hAnsi="Times New Roman" w:cs="Times New Roman"/>
              </w:rPr>
              <w:t>Teachers(</w:t>
            </w:r>
            <w:proofErr w:type="spellStart"/>
            <w:proofErr w:type="gramEnd"/>
            <w:r w:rsidRPr="00FC350D">
              <w:rPr>
                <w:rFonts w:ascii="Times New Roman" w:hAnsi="Times New Roman" w:cs="Times New Roman"/>
              </w:rPr>
              <w:t>TeacherID</w:t>
            </w:r>
            <w:proofErr w:type="spellEnd"/>
            <w:r w:rsidRPr="00FC350D">
              <w:rPr>
                <w:rFonts w:ascii="Times New Roman" w:hAnsi="Times New Roman" w:cs="Times New Roman"/>
              </w:rPr>
              <w:t>)</w:t>
            </w:r>
          </w:p>
          <w:p w14:paraId="44EC1AF0" w14:textId="59E77B40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079" w:type="dxa"/>
          </w:tcPr>
          <w:p w14:paraId="0E5A16FC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CREATE TABLE Exams (</w:t>
            </w:r>
          </w:p>
          <w:p w14:paraId="3130788C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ExamID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 PRIMARY KEY AUTO_INCREMENT,</w:t>
            </w:r>
          </w:p>
          <w:p w14:paraId="2B8D52C6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Subject </w:t>
            </w:r>
            <w:proofErr w:type="gramStart"/>
            <w:r w:rsidRPr="00FC350D">
              <w:rPr>
                <w:rFonts w:ascii="Times New Roman" w:hAnsi="Times New Roman" w:cs="Times New Roman"/>
              </w:rPr>
              <w:t>VARCHAR(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50),</w:t>
            </w:r>
          </w:p>
          <w:p w14:paraId="67AD4D72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Date </w:t>
            </w:r>
            <w:proofErr w:type="spellStart"/>
            <w:r w:rsidRPr="00FC350D">
              <w:rPr>
                <w:rFonts w:ascii="Times New Roman" w:hAnsi="Times New Roman" w:cs="Times New Roman"/>
              </w:rPr>
              <w:t>DATE</w:t>
            </w:r>
            <w:proofErr w:type="spellEnd"/>
            <w:r w:rsidRPr="00FC350D">
              <w:rPr>
                <w:rFonts w:ascii="Times New Roman" w:hAnsi="Times New Roman" w:cs="Times New Roman"/>
              </w:rPr>
              <w:t>,</w:t>
            </w:r>
          </w:p>
          <w:p w14:paraId="7E80EE3E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ClassID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INT,</w:t>
            </w:r>
          </w:p>
          <w:p w14:paraId="3340CCF1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ClassID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) REFERENCES </w:t>
            </w:r>
            <w:proofErr w:type="gramStart"/>
            <w:r w:rsidRPr="00FC350D">
              <w:rPr>
                <w:rFonts w:ascii="Times New Roman" w:hAnsi="Times New Roman" w:cs="Times New Roman"/>
              </w:rPr>
              <w:t>Classes(</w:t>
            </w:r>
            <w:proofErr w:type="spellStart"/>
            <w:proofErr w:type="gramEnd"/>
            <w:r w:rsidRPr="00FC350D">
              <w:rPr>
                <w:rFonts w:ascii="Times New Roman" w:hAnsi="Times New Roman" w:cs="Times New Roman"/>
              </w:rPr>
              <w:t>ClassID</w:t>
            </w:r>
            <w:proofErr w:type="spellEnd"/>
            <w:r w:rsidRPr="00FC350D">
              <w:rPr>
                <w:rFonts w:ascii="Times New Roman" w:hAnsi="Times New Roman" w:cs="Times New Roman"/>
              </w:rPr>
              <w:t>)</w:t>
            </w:r>
          </w:p>
          <w:p w14:paraId="30D24DBE" w14:textId="5802FC50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1900" w:type="dxa"/>
          </w:tcPr>
          <w:p w14:paraId="0134E8FD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CREATE TABLE Results (</w:t>
            </w:r>
          </w:p>
          <w:p w14:paraId="65DAD5A6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StudentID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INT,</w:t>
            </w:r>
          </w:p>
          <w:p w14:paraId="174333CD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ExamID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INT,</w:t>
            </w:r>
          </w:p>
          <w:p w14:paraId="0826ED08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C350D">
              <w:rPr>
                <w:rFonts w:ascii="Times New Roman" w:hAnsi="Times New Roman" w:cs="Times New Roman"/>
              </w:rPr>
              <w:t>MarksObtained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 INT,</w:t>
            </w:r>
          </w:p>
          <w:p w14:paraId="5860102A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Grade </w:t>
            </w:r>
            <w:proofErr w:type="gramStart"/>
            <w:r w:rsidRPr="00FC350D">
              <w:rPr>
                <w:rFonts w:ascii="Times New Roman" w:hAnsi="Times New Roman" w:cs="Times New Roman"/>
              </w:rPr>
              <w:t>CHAR(</w:t>
            </w:r>
            <w:proofErr w:type="gramEnd"/>
            <w:r w:rsidRPr="00FC350D">
              <w:rPr>
                <w:rFonts w:ascii="Times New Roman" w:hAnsi="Times New Roman" w:cs="Times New Roman"/>
              </w:rPr>
              <w:t>1),</w:t>
            </w:r>
          </w:p>
          <w:p w14:paraId="7859074D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PRIMARY KEY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StudentID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ExamID</w:t>
            </w:r>
            <w:proofErr w:type="spellEnd"/>
            <w:r w:rsidRPr="00FC350D">
              <w:rPr>
                <w:rFonts w:ascii="Times New Roman" w:hAnsi="Times New Roman" w:cs="Times New Roman"/>
              </w:rPr>
              <w:t>),</w:t>
            </w:r>
          </w:p>
          <w:p w14:paraId="0A7A1255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StudentID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) REFERENCES </w:t>
            </w:r>
            <w:proofErr w:type="gramStart"/>
            <w:r w:rsidRPr="00FC350D">
              <w:rPr>
                <w:rFonts w:ascii="Times New Roman" w:hAnsi="Times New Roman" w:cs="Times New Roman"/>
              </w:rPr>
              <w:t>Students(</w:t>
            </w:r>
            <w:proofErr w:type="spellStart"/>
            <w:proofErr w:type="gramEnd"/>
            <w:r w:rsidRPr="00FC350D">
              <w:rPr>
                <w:rFonts w:ascii="Times New Roman" w:hAnsi="Times New Roman" w:cs="Times New Roman"/>
              </w:rPr>
              <w:t>StudentID</w:t>
            </w:r>
            <w:proofErr w:type="spellEnd"/>
            <w:r w:rsidRPr="00FC350D">
              <w:rPr>
                <w:rFonts w:ascii="Times New Roman" w:hAnsi="Times New Roman" w:cs="Times New Roman"/>
              </w:rPr>
              <w:t>),</w:t>
            </w:r>
          </w:p>
          <w:p w14:paraId="081DF603" w14:textId="77777777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ExamID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) REFERENCES </w:t>
            </w:r>
            <w:proofErr w:type="gramStart"/>
            <w:r w:rsidRPr="00FC350D">
              <w:rPr>
                <w:rFonts w:ascii="Times New Roman" w:hAnsi="Times New Roman" w:cs="Times New Roman"/>
              </w:rPr>
              <w:t>Exams(</w:t>
            </w:r>
            <w:proofErr w:type="spellStart"/>
            <w:proofErr w:type="gramEnd"/>
            <w:r w:rsidRPr="00FC350D">
              <w:rPr>
                <w:rFonts w:ascii="Times New Roman" w:hAnsi="Times New Roman" w:cs="Times New Roman"/>
              </w:rPr>
              <w:t>ExamID</w:t>
            </w:r>
            <w:proofErr w:type="spellEnd"/>
            <w:r w:rsidRPr="00FC350D">
              <w:rPr>
                <w:rFonts w:ascii="Times New Roman" w:hAnsi="Times New Roman" w:cs="Times New Roman"/>
              </w:rPr>
              <w:t>)</w:t>
            </w:r>
          </w:p>
          <w:p w14:paraId="0EFD42B9" w14:textId="00738E3C" w:rsidR="000A74E5" w:rsidRPr="00FC350D" w:rsidRDefault="000A74E5" w:rsidP="000A7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);</w:t>
            </w:r>
          </w:p>
        </w:tc>
      </w:tr>
    </w:tbl>
    <w:p w14:paraId="5435900E" w14:textId="7044F72D" w:rsidR="000A74E5" w:rsidRPr="00FC350D" w:rsidRDefault="000A74E5" w:rsidP="000A74E5">
      <w:pPr>
        <w:rPr>
          <w:rFonts w:ascii="Times New Roman" w:hAnsi="Times New Roman" w:cs="Times New Roman"/>
        </w:rPr>
      </w:pPr>
    </w:p>
    <w:p w14:paraId="20CB5E5A" w14:textId="34EF76D7" w:rsidR="002A1AE1" w:rsidRPr="00FC350D" w:rsidRDefault="002A1AE1" w:rsidP="000A74E5">
      <w:pPr>
        <w:rPr>
          <w:rFonts w:ascii="Times New Roman" w:hAnsi="Times New Roman" w:cs="Times New Roman"/>
        </w:rPr>
      </w:pPr>
    </w:p>
    <w:p w14:paraId="61AEEF45" w14:textId="0F1E09C1" w:rsidR="002A1AE1" w:rsidRPr="00FC350D" w:rsidRDefault="002A1AE1" w:rsidP="000A74E5">
      <w:pPr>
        <w:rPr>
          <w:rFonts w:ascii="Times New Roman" w:hAnsi="Times New Roman" w:cs="Times New Roman"/>
        </w:rPr>
      </w:pPr>
    </w:p>
    <w:p w14:paraId="0E68E2DE" w14:textId="68D42980" w:rsidR="002A1AE1" w:rsidRPr="00FC350D" w:rsidRDefault="002A1AE1" w:rsidP="000A74E5">
      <w:pPr>
        <w:rPr>
          <w:rFonts w:ascii="Times New Roman" w:hAnsi="Times New Roman" w:cs="Times New Roman"/>
        </w:rPr>
      </w:pPr>
    </w:p>
    <w:p w14:paraId="2E48FEF3" w14:textId="416975E3" w:rsidR="002A1AE1" w:rsidRPr="00FC350D" w:rsidRDefault="002A1AE1" w:rsidP="000A74E5">
      <w:pPr>
        <w:rPr>
          <w:rFonts w:ascii="Times New Roman" w:hAnsi="Times New Roman" w:cs="Times New Roman"/>
        </w:rPr>
      </w:pPr>
    </w:p>
    <w:p w14:paraId="52A67ED5" w14:textId="77777777" w:rsidR="002A1AE1" w:rsidRPr="00FC350D" w:rsidRDefault="002A1AE1" w:rsidP="002A1AE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30"/>
          <w:szCs w:val="30"/>
        </w:rPr>
      </w:pPr>
      <w:r w:rsidRPr="00FC350D">
        <w:rPr>
          <w:color w:val="0D0D0D"/>
          <w:sz w:val="30"/>
          <w:szCs w:val="30"/>
        </w:rPr>
        <w:lastRenderedPageBreak/>
        <w:t>Additional Queries:</w:t>
      </w:r>
    </w:p>
    <w:p w14:paraId="43CF6F23" w14:textId="74C4D805" w:rsidR="002A1AE1" w:rsidRPr="00FC350D" w:rsidRDefault="002A1AE1" w:rsidP="002A1AE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</w:rPr>
      </w:pPr>
      <w:r w:rsidRPr="00FC350D">
        <w:rPr>
          <w:color w:val="0D0D0D"/>
        </w:rPr>
        <w:t>Insert Sample Data into Students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0"/>
      </w:tblGrid>
      <w:tr w:rsidR="002A1AE1" w:rsidRPr="00FC350D" w14:paraId="717D792A" w14:textId="77777777" w:rsidTr="002A1AE1">
        <w:trPr>
          <w:trHeight w:val="1453"/>
        </w:trPr>
        <w:tc>
          <w:tcPr>
            <w:tcW w:w="8750" w:type="dxa"/>
          </w:tcPr>
          <w:p w14:paraId="25520D82" w14:textId="77777777" w:rsidR="002A1AE1" w:rsidRPr="00FC350D" w:rsidRDefault="002A1AE1" w:rsidP="002A1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50D">
              <w:rPr>
                <w:rFonts w:ascii="Times New Roman" w:hAnsi="Times New Roman" w:cs="Times New Roman"/>
                <w:sz w:val="28"/>
                <w:szCs w:val="28"/>
              </w:rPr>
              <w:t xml:space="preserve">INSERT INTO Students (Name, Class, DOB, </w:t>
            </w:r>
            <w:proofErr w:type="spellStart"/>
            <w:r w:rsidRPr="00FC350D">
              <w:rPr>
                <w:rFonts w:ascii="Times New Roman" w:hAnsi="Times New Roman" w:cs="Times New Roman"/>
                <w:sz w:val="28"/>
                <w:szCs w:val="28"/>
              </w:rPr>
              <w:t>ContactInfo</w:t>
            </w:r>
            <w:proofErr w:type="spellEnd"/>
            <w:r w:rsidRPr="00FC350D">
              <w:rPr>
                <w:rFonts w:ascii="Times New Roman" w:hAnsi="Times New Roman" w:cs="Times New Roman"/>
                <w:sz w:val="28"/>
                <w:szCs w:val="28"/>
              </w:rPr>
              <w:t>) VALUES</w:t>
            </w:r>
          </w:p>
          <w:p w14:paraId="57DD04A0" w14:textId="77777777" w:rsidR="002A1AE1" w:rsidRPr="00FC350D" w:rsidRDefault="002A1AE1" w:rsidP="002A1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50D">
              <w:rPr>
                <w:rFonts w:ascii="Times New Roman" w:hAnsi="Times New Roman" w:cs="Times New Roman"/>
                <w:sz w:val="28"/>
                <w:szCs w:val="28"/>
              </w:rPr>
              <w:t>('John Doe', '10th Grade', '2005-05-10', 'john.doe@example.com'),</w:t>
            </w:r>
          </w:p>
          <w:p w14:paraId="74A177CA" w14:textId="55074424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  <w:sz w:val="28"/>
                <w:szCs w:val="28"/>
              </w:rPr>
              <w:t>('Jane Smith', '11th Grade', '2004-08-15', 'jane.smith@example.com');</w:t>
            </w:r>
          </w:p>
        </w:tc>
      </w:tr>
    </w:tbl>
    <w:p w14:paraId="05DC557E" w14:textId="697AFEA6" w:rsidR="002A1AE1" w:rsidRPr="00FC350D" w:rsidRDefault="002A1AE1" w:rsidP="000A74E5">
      <w:pPr>
        <w:rPr>
          <w:rFonts w:ascii="Times New Roman" w:hAnsi="Times New Roman" w:cs="Times New Roman"/>
        </w:rPr>
      </w:pPr>
    </w:p>
    <w:p w14:paraId="79B48769" w14:textId="512EF52D" w:rsidR="002A1AE1" w:rsidRPr="00FC350D" w:rsidRDefault="002A1AE1" w:rsidP="002A1AE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</w:rPr>
      </w:pPr>
      <w:r w:rsidRPr="00FC350D">
        <w:rPr>
          <w:color w:val="0D0D0D"/>
        </w:rPr>
        <w:t xml:space="preserve">Insert Sample Data into </w:t>
      </w:r>
      <w:r w:rsidR="00CC552E">
        <w:rPr>
          <w:color w:val="0D0D0D"/>
        </w:rPr>
        <w:t>Teachers</w:t>
      </w:r>
      <w:r w:rsidRPr="00FC350D">
        <w:rPr>
          <w:color w:val="0D0D0D"/>
        </w:rPr>
        <w:t xml:space="preserve"> Table:</w:t>
      </w: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8735"/>
      </w:tblGrid>
      <w:tr w:rsidR="007C0075" w:rsidRPr="00FC350D" w14:paraId="7DF9779C" w14:textId="77777777" w:rsidTr="007C0075">
        <w:trPr>
          <w:trHeight w:val="1391"/>
        </w:trPr>
        <w:tc>
          <w:tcPr>
            <w:tcW w:w="8735" w:type="dxa"/>
          </w:tcPr>
          <w:p w14:paraId="07796E55" w14:textId="77777777" w:rsidR="007C0075" w:rsidRPr="00FC350D" w:rsidRDefault="007C0075" w:rsidP="007C007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INSERT INTO Teachers (Name, Subject,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ContactInfo</w:t>
            </w:r>
            <w:proofErr w:type="spellEnd"/>
            <w:r w:rsidRPr="00FC350D">
              <w:rPr>
                <w:rFonts w:ascii="Times New Roman" w:hAnsi="Times New Roman" w:cs="Times New Roman"/>
              </w:rPr>
              <w:t>) VALUES</w:t>
            </w:r>
          </w:p>
          <w:p w14:paraId="588A5B30" w14:textId="77777777" w:rsidR="007C0075" w:rsidRPr="00FC350D" w:rsidRDefault="007C0075" w:rsidP="007C007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('Mr. Johnson', 'Mathematics', 'mr.johnson@example.com'),</w:t>
            </w:r>
          </w:p>
          <w:p w14:paraId="4ED93600" w14:textId="77777777" w:rsidR="007C0075" w:rsidRPr="00FC350D" w:rsidRDefault="007C0075" w:rsidP="007C0075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('Ms. Williams', 'Science', 'ms.williams@example.com');</w:t>
            </w:r>
          </w:p>
        </w:tc>
      </w:tr>
    </w:tbl>
    <w:p w14:paraId="2E881C51" w14:textId="36B32C7D" w:rsidR="002A1AE1" w:rsidRPr="00FC350D" w:rsidRDefault="002A1AE1" w:rsidP="000A74E5">
      <w:pPr>
        <w:rPr>
          <w:rFonts w:ascii="Times New Roman" w:hAnsi="Times New Roman" w:cs="Times New Roman"/>
        </w:rPr>
      </w:pPr>
    </w:p>
    <w:p w14:paraId="12BE81D1" w14:textId="77777777" w:rsidR="002A1AE1" w:rsidRPr="00FC350D" w:rsidRDefault="002A1AE1" w:rsidP="000A74E5">
      <w:pPr>
        <w:rPr>
          <w:rFonts w:ascii="Times New Roman" w:hAnsi="Times New Roman" w:cs="Times New Roman"/>
        </w:rPr>
      </w:pPr>
    </w:p>
    <w:p w14:paraId="1DBBADE0" w14:textId="7BA9A5C3" w:rsidR="002A1AE1" w:rsidRPr="00FC350D" w:rsidRDefault="002A1AE1" w:rsidP="002A1AE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</w:rPr>
      </w:pPr>
      <w:r w:rsidRPr="00FC350D">
        <w:rPr>
          <w:color w:val="0D0D0D"/>
        </w:rPr>
        <w:t xml:space="preserve">Insert Sample Data into </w:t>
      </w:r>
      <w:r w:rsidR="00E6013B" w:rsidRPr="00FC350D">
        <w:t xml:space="preserve">Classes </w:t>
      </w:r>
      <w:r w:rsidRPr="00FC350D">
        <w:rPr>
          <w:color w:val="0D0D0D"/>
        </w:rPr>
        <w:t>Table:</w:t>
      </w:r>
    </w:p>
    <w:p w14:paraId="0B843F5B" w14:textId="26F13353" w:rsidR="002A1AE1" w:rsidRPr="00FC350D" w:rsidRDefault="002A1AE1" w:rsidP="002A1AE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0"/>
      </w:tblGrid>
      <w:tr w:rsidR="002A1AE1" w:rsidRPr="00FC350D" w14:paraId="41D30A34" w14:textId="77777777" w:rsidTr="007C0075">
        <w:trPr>
          <w:trHeight w:val="1106"/>
        </w:trPr>
        <w:tc>
          <w:tcPr>
            <w:tcW w:w="8870" w:type="dxa"/>
          </w:tcPr>
          <w:p w14:paraId="2BD61EAC" w14:textId="77777777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INSERT INTO Classes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TeacherID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RoomNumber</w:t>
            </w:r>
            <w:proofErr w:type="spellEnd"/>
            <w:r w:rsidRPr="00FC350D">
              <w:rPr>
                <w:rFonts w:ascii="Times New Roman" w:hAnsi="Times New Roman" w:cs="Times New Roman"/>
              </w:rPr>
              <w:t>, Schedule) VALUES</w:t>
            </w:r>
          </w:p>
          <w:p w14:paraId="50638799" w14:textId="77777777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('Math', 1, 'A101', 'Monday, Wednesday, Friday 10:00 AM - 12:00 PM'),</w:t>
            </w:r>
          </w:p>
          <w:p w14:paraId="34EEA23F" w14:textId="1555CDA1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('Science', 2, 'B201', 'Tuesday, Thursday 9:00 AM - 11:00 AM');</w:t>
            </w:r>
          </w:p>
        </w:tc>
      </w:tr>
    </w:tbl>
    <w:p w14:paraId="440A1F0D" w14:textId="1C0FF9FC" w:rsidR="002A1AE1" w:rsidRPr="00FC350D" w:rsidRDefault="002A1AE1" w:rsidP="002A1AE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</w:rPr>
      </w:pPr>
      <w:r w:rsidRPr="00FC350D">
        <w:rPr>
          <w:color w:val="0D0D0D"/>
        </w:rPr>
        <w:t xml:space="preserve">Insert Sample Data into </w:t>
      </w:r>
      <w:r w:rsidR="00A4109D" w:rsidRPr="00FC350D">
        <w:t xml:space="preserve">Exams </w:t>
      </w:r>
      <w:r w:rsidRPr="00FC350D">
        <w:rPr>
          <w:color w:val="0D0D0D"/>
        </w:rPr>
        <w:t>Table:</w:t>
      </w:r>
    </w:p>
    <w:p w14:paraId="0E4AB6FF" w14:textId="17BE5330" w:rsidR="002A1AE1" w:rsidRPr="00FC350D" w:rsidRDefault="002A1AE1" w:rsidP="002A1AE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2A1AE1" w:rsidRPr="00FC350D" w14:paraId="7C2E590C" w14:textId="77777777" w:rsidTr="002A1AE1">
        <w:trPr>
          <w:trHeight w:val="897"/>
        </w:trPr>
        <w:tc>
          <w:tcPr>
            <w:tcW w:w="8905" w:type="dxa"/>
          </w:tcPr>
          <w:p w14:paraId="116A7001" w14:textId="77777777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 xml:space="preserve">INSERT INTO Exams (Subject, Date,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ClassID</w:t>
            </w:r>
            <w:proofErr w:type="spellEnd"/>
            <w:r w:rsidRPr="00FC350D">
              <w:rPr>
                <w:rFonts w:ascii="Times New Roman" w:hAnsi="Times New Roman" w:cs="Times New Roman"/>
              </w:rPr>
              <w:t>) VALUES</w:t>
            </w:r>
          </w:p>
          <w:p w14:paraId="3B579C92" w14:textId="77777777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('Mathematics Test', '2024-06-10', 1),</w:t>
            </w:r>
          </w:p>
          <w:p w14:paraId="0E58B542" w14:textId="2B1E6E73" w:rsidR="002A1AE1" w:rsidRPr="00FC350D" w:rsidRDefault="002A1AE1" w:rsidP="002A1AE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('Science Exam', '2024-06-15', 2);</w:t>
            </w:r>
          </w:p>
        </w:tc>
      </w:tr>
    </w:tbl>
    <w:p w14:paraId="7B8A06AA" w14:textId="497FEA59" w:rsidR="002A1AE1" w:rsidRPr="00FC350D" w:rsidRDefault="002A1AE1" w:rsidP="002A1AE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812"/>
        <w:tblW w:w="0" w:type="auto"/>
        <w:tblLook w:val="04A0" w:firstRow="1" w:lastRow="0" w:firstColumn="1" w:lastColumn="0" w:noHBand="0" w:noVBand="1"/>
      </w:tblPr>
      <w:tblGrid>
        <w:gridCol w:w="8870"/>
      </w:tblGrid>
      <w:tr w:rsidR="002A1AE1" w:rsidRPr="00FC350D" w14:paraId="7269B85E" w14:textId="77777777" w:rsidTr="00747421">
        <w:trPr>
          <w:trHeight w:val="736"/>
        </w:trPr>
        <w:tc>
          <w:tcPr>
            <w:tcW w:w="8870" w:type="dxa"/>
          </w:tcPr>
          <w:p w14:paraId="0C533173" w14:textId="77777777" w:rsidR="002A1AE1" w:rsidRPr="00FC350D" w:rsidRDefault="002A1AE1" w:rsidP="0074742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INSERT INTO Results (</w:t>
            </w:r>
            <w:proofErr w:type="spellStart"/>
            <w:r w:rsidRPr="00FC350D">
              <w:rPr>
                <w:rFonts w:ascii="Times New Roman" w:hAnsi="Times New Roman" w:cs="Times New Roman"/>
              </w:rPr>
              <w:t>StudentID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ExamID</w:t>
            </w:r>
            <w:proofErr w:type="spellEnd"/>
            <w:r w:rsidRPr="00FC35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50D">
              <w:rPr>
                <w:rFonts w:ascii="Times New Roman" w:hAnsi="Times New Roman" w:cs="Times New Roman"/>
              </w:rPr>
              <w:t>MarksObtained</w:t>
            </w:r>
            <w:proofErr w:type="spellEnd"/>
            <w:r w:rsidRPr="00FC350D">
              <w:rPr>
                <w:rFonts w:ascii="Times New Roman" w:hAnsi="Times New Roman" w:cs="Times New Roman"/>
              </w:rPr>
              <w:t>, Grade) VALUES</w:t>
            </w:r>
          </w:p>
          <w:p w14:paraId="6E9CAEEA" w14:textId="77777777" w:rsidR="002A1AE1" w:rsidRPr="00FC350D" w:rsidRDefault="002A1AE1" w:rsidP="0074742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(1, 1, 85, 'A'),</w:t>
            </w:r>
          </w:p>
          <w:p w14:paraId="0BEF324F" w14:textId="77777777" w:rsidR="002A1AE1" w:rsidRPr="00FC350D" w:rsidRDefault="002A1AE1" w:rsidP="00747421">
            <w:pPr>
              <w:rPr>
                <w:rFonts w:ascii="Times New Roman" w:hAnsi="Times New Roman" w:cs="Times New Roman"/>
              </w:rPr>
            </w:pPr>
            <w:r w:rsidRPr="00FC350D">
              <w:rPr>
                <w:rFonts w:ascii="Times New Roman" w:hAnsi="Times New Roman" w:cs="Times New Roman"/>
              </w:rPr>
              <w:t>(2, 2, 78, 'B');</w:t>
            </w:r>
          </w:p>
        </w:tc>
      </w:tr>
    </w:tbl>
    <w:p w14:paraId="3EE0C1BA" w14:textId="64C95F91" w:rsidR="00747421" w:rsidRDefault="00747421" w:rsidP="0074742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</w:rPr>
      </w:pPr>
      <w:r w:rsidRPr="00FC350D">
        <w:rPr>
          <w:color w:val="0D0D0D"/>
        </w:rPr>
        <w:t xml:space="preserve">Insert Sample Data into </w:t>
      </w:r>
      <w:r w:rsidR="00E967C7" w:rsidRPr="00FC350D">
        <w:t xml:space="preserve">Results </w:t>
      </w:r>
      <w:r w:rsidRPr="00FC350D">
        <w:rPr>
          <w:color w:val="0D0D0D"/>
        </w:rPr>
        <w:t>Table:</w:t>
      </w:r>
    </w:p>
    <w:p w14:paraId="1C6417D1" w14:textId="4084FAF1" w:rsidR="00501725" w:rsidRDefault="00501725" w:rsidP="00501725">
      <w:pPr>
        <w:tabs>
          <w:tab w:val="left" w:pos="1110"/>
        </w:tabs>
      </w:pPr>
      <w:r>
        <w:tab/>
      </w:r>
    </w:p>
    <w:p w14:paraId="489BB5D5" w14:textId="189B94C2" w:rsidR="00501725" w:rsidRDefault="00501725" w:rsidP="00501725">
      <w:pPr>
        <w:tabs>
          <w:tab w:val="left" w:pos="1110"/>
        </w:tabs>
      </w:pPr>
    </w:p>
    <w:p w14:paraId="713E4653" w14:textId="7D1CC600" w:rsidR="00501725" w:rsidRP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center"/>
        <w:rPr>
          <w:rStyle w:val="Strong"/>
          <w:rFonts w:ascii="Segoe UI" w:hAnsi="Segoe UI" w:cs="Segoe UI"/>
          <w:b/>
          <w:bCs/>
          <w:color w:val="FF0000"/>
          <w:sz w:val="30"/>
          <w:szCs w:val="30"/>
        </w:rPr>
      </w:pPr>
      <w:r w:rsidRPr="00501725">
        <w:rPr>
          <w:rStyle w:val="Strong"/>
          <w:rFonts w:ascii="Segoe UI" w:hAnsi="Segoe UI" w:cs="Segoe UI"/>
          <w:b/>
          <w:bCs/>
          <w:color w:val="FF0000"/>
          <w:sz w:val="30"/>
          <w:szCs w:val="30"/>
          <w:bdr w:val="single" w:sz="2" w:space="0" w:color="E3E3E3" w:frame="1"/>
        </w:rPr>
        <w:lastRenderedPageBreak/>
        <w:t>Database Creation and Table Setup</w:t>
      </w:r>
    </w:p>
    <w:p w14:paraId="120F6209" w14:textId="47F5B199" w:rsidR="00501725" w:rsidRDefault="00501725" w:rsidP="00501725">
      <w:pPr>
        <w:tabs>
          <w:tab w:val="left" w:pos="1110"/>
        </w:tabs>
      </w:pPr>
    </w:p>
    <w:p w14:paraId="37AB1A1E" w14:textId="5A4CF8E9" w:rsidR="00501725" w:rsidRP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WHERE Clause</w:t>
      </w:r>
    </w:p>
    <w:p w14:paraId="13291F4D" w14:textId="20A6F972" w:rsidR="00501725" w:rsidRPr="00951F60" w:rsidRDefault="00501725" w:rsidP="00951F60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highlight w:val="gree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green"/>
          <w:shd w:val="clear" w:color="auto" w:fill="FFFFFF"/>
        </w:rPr>
        <w:t>Write a query to find all students born after January 1, 2010</w:t>
      </w:r>
      <w:r w:rsidRPr="00951F60">
        <w:rPr>
          <w:rFonts w:ascii="Segoe UI" w:hAnsi="Segoe UI" w:cs="Segoe UI"/>
          <w:color w:val="0D0D0D"/>
          <w:highlight w:val="green"/>
          <w:shd w:val="clear" w:color="auto" w:fill="FFFFFF"/>
        </w:rPr>
        <w:t>.</w:t>
      </w:r>
    </w:p>
    <w:p w14:paraId="40BC5904" w14:textId="4293F593" w:rsidR="00501725" w:rsidRPr="00951F60" w:rsidRDefault="00501725" w:rsidP="00951F60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highlight w:val="gree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green"/>
          <w:shd w:val="clear" w:color="auto" w:fill="FFFFFF"/>
        </w:rPr>
        <w:t>Write a query to list all teachers who teach 'Mathematics'.</w:t>
      </w:r>
    </w:p>
    <w:p w14:paraId="4140EE28" w14:textId="55F5DE81" w:rsidR="00501725" w:rsidRPr="00951F60" w:rsidRDefault="00501725" w:rsidP="00951F60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highlight w:val="gree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green"/>
          <w:shd w:val="clear" w:color="auto" w:fill="FFFFFF"/>
        </w:rPr>
        <w:t>Write a query to find all exam results where students scored more than 90 marks.</w:t>
      </w:r>
    </w:p>
    <w:p w14:paraId="5465EF3A" w14:textId="73DAEDA8" w:rsidR="00501725" w:rsidRP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SELECT Clause</w:t>
      </w:r>
    </w:p>
    <w:p w14:paraId="2C4B2EAF" w14:textId="25AC25D7" w:rsidR="00501725" w:rsidRPr="00951F60" w:rsidRDefault="00501725" w:rsidP="00951F60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yellow"/>
          <w:shd w:val="clear" w:color="auto" w:fill="FFFFFF"/>
        </w:rPr>
        <w:t>Write a query to retrieve only the names and contact information of all students.</w:t>
      </w:r>
    </w:p>
    <w:p w14:paraId="58345E9A" w14:textId="5BE1161D" w:rsidR="00501725" w:rsidRPr="00951F60" w:rsidRDefault="00501725" w:rsidP="00951F60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yellow"/>
          <w:shd w:val="clear" w:color="auto" w:fill="FFFFFF"/>
        </w:rPr>
        <w:t>Write a query to find all unique subjects taught by teachers.</w:t>
      </w:r>
    </w:p>
    <w:p w14:paraId="651A4773" w14:textId="30DC2F28" w:rsidR="00501725" w:rsidRPr="00951F60" w:rsidRDefault="00501725" w:rsidP="00951F60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yellow"/>
          <w:shd w:val="clear" w:color="auto" w:fill="FFFFFF"/>
        </w:rPr>
        <w:t>Write a query to retrieve the names of teachers along with their subjects, using aliases for the columns.</w:t>
      </w:r>
    </w:p>
    <w:p w14:paraId="51C88183" w14:textId="77777777" w:rsid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Aggregate Functions</w:t>
      </w:r>
    </w:p>
    <w:p w14:paraId="0A09E561" w14:textId="27CF0AD7" w:rsidR="00501725" w:rsidRPr="00951F60" w:rsidRDefault="00501725" w:rsidP="00951F60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/>
          <w:highlight w:val="dark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 xml:space="preserve">Write a query to count the number of students in the </w:t>
      </w:r>
      <w:r w:rsidRPr="00951F60">
        <w:rPr>
          <w:rStyle w:val="HTMLCode"/>
          <w:rFonts w:eastAsiaTheme="minorHAnsi"/>
          <w:b/>
          <w:bCs/>
          <w:color w:val="0D0D0D"/>
          <w:sz w:val="21"/>
          <w:szCs w:val="21"/>
          <w:highlight w:val="darkCyan"/>
          <w:bdr w:val="single" w:sz="2" w:space="0" w:color="E3E3E3" w:frame="1"/>
          <w:shd w:val="clear" w:color="auto" w:fill="FFFFFF"/>
        </w:rPr>
        <w:t>students</w:t>
      </w: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 xml:space="preserve"> table</w:t>
      </w:r>
    </w:p>
    <w:p w14:paraId="4CDFA2EF" w14:textId="4F5AE2B3" w:rsidR="00501725" w:rsidRPr="00951F60" w:rsidRDefault="00501725" w:rsidP="00951F60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/>
          <w:highlight w:val="dark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>Write a query to calculate the average marks obtained in exams.</w:t>
      </w:r>
    </w:p>
    <w:p w14:paraId="6CB7D04E" w14:textId="3F44A792" w:rsidR="00501725" w:rsidRPr="00951F60" w:rsidRDefault="00501725" w:rsidP="00951F60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/>
          <w:highlight w:val="dark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>Write a query to find the total marks obtained by student with ID 1.</w:t>
      </w:r>
    </w:p>
    <w:p w14:paraId="489757F1" w14:textId="77777777" w:rsid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GROUP BY and HAVING Clause</w:t>
      </w:r>
    </w:p>
    <w:p w14:paraId="47DD7191" w14:textId="2C37C10D" w:rsidR="00501725" w:rsidRPr="00951F60" w:rsidRDefault="00501725" w:rsidP="00951F60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highlight w:val="darkGree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Green"/>
          <w:shd w:val="clear" w:color="auto" w:fill="FFFFFF"/>
        </w:rPr>
        <w:t>Write a query to find the average marks for each class.</w:t>
      </w:r>
    </w:p>
    <w:p w14:paraId="71F5D9F9" w14:textId="46C4EE24" w:rsidR="00501725" w:rsidRPr="00951F60" w:rsidRDefault="00501725" w:rsidP="00951F60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highlight w:val="darkGree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Green"/>
          <w:shd w:val="clear" w:color="auto" w:fill="FFFFFF"/>
        </w:rPr>
        <w:t>Write a query to count the number of students in each class.</w:t>
      </w:r>
    </w:p>
    <w:p w14:paraId="0BF0B1EC" w14:textId="0969A906" w:rsidR="00501725" w:rsidRPr="00951F60" w:rsidRDefault="00501725" w:rsidP="00951F60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highlight w:val="darkGree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Green"/>
          <w:shd w:val="clear" w:color="auto" w:fill="FFFFFF"/>
        </w:rPr>
        <w:t xml:space="preserve">Write a query to list classes that have an </w:t>
      </w:r>
      <w:r w:rsidR="00951F60" w:rsidRPr="00951F60">
        <w:rPr>
          <w:rFonts w:ascii="Segoe UI" w:hAnsi="Segoe UI" w:cs="Segoe UI"/>
          <w:color w:val="0D0D0D"/>
          <w:highlight w:val="darkGreen"/>
          <w:shd w:val="clear" w:color="auto" w:fill="FFFFFF"/>
        </w:rPr>
        <w:t>average mark</w:t>
      </w:r>
      <w:r w:rsidRPr="00951F60">
        <w:rPr>
          <w:rFonts w:ascii="Segoe UI" w:hAnsi="Segoe UI" w:cs="Segoe UI"/>
          <w:color w:val="0D0D0D"/>
          <w:highlight w:val="darkGreen"/>
          <w:shd w:val="clear" w:color="auto" w:fill="FFFFFF"/>
        </w:rPr>
        <w:t xml:space="preserve"> greater than 80.</w:t>
      </w:r>
    </w:p>
    <w:p w14:paraId="0167B26A" w14:textId="77777777" w:rsid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Operators</w:t>
      </w:r>
    </w:p>
    <w:p w14:paraId="5C41EDF7" w14:textId="2A4CC1F4" w:rsidR="00501725" w:rsidRPr="00951F60" w:rsidRDefault="00501725" w:rsidP="00951F60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highlight w:val="dark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>Write a query to find all students in classes '10A' and '10B'.</w:t>
      </w:r>
    </w:p>
    <w:p w14:paraId="5DB97618" w14:textId="2AA37662" w:rsidR="00501725" w:rsidRPr="00951F60" w:rsidRDefault="00501725" w:rsidP="00951F60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highlight w:val="dark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>Write a query to find all exams scheduled between '2024-06-01' and '2024-06-30'.</w:t>
      </w:r>
    </w:p>
    <w:p w14:paraId="5C014DD0" w14:textId="69486B21" w:rsidR="00501725" w:rsidRPr="00951F60" w:rsidRDefault="00501725" w:rsidP="00951F60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highlight w:val="dark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darkCyan"/>
          <w:shd w:val="clear" w:color="auto" w:fill="FFFFFF"/>
        </w:rPr>
        <w:t>Write a query to find all teachers whose names start with 'J'.</w:t>
      </w:r>
    </w:p>
    <w:p w14:paraId="1A42AF53" w14:textId="7025E016" w:rsidR="00951F60" w:rsidRDefault="00951F60" w:rsidP="00951F60">
      <w:pPr>
        <w:rPr>
          <w:rFonts w:ascii="Segoe UI" w:hAnsi="Segoe UI" w:cs="Segoe UI"/>
          <w:color w:val="0D0D0D"/>
          <w:shd w:val="clear" w:color="auto" w:fill="FFFFFF"/>
        </w:rPr>
      </w:pPr>
    </w:p>
    <w:p w14:paraId="78128E12" w14:textId="7AE13FE6" w:rsidR="00951F60" w:rsidRDefault="00951F60" w:rsidP="00951F60">
      <w:pPr>
        <w:rPr>
          <w:rFonts w:ascii="Segoe UI" w:hAnsi="Segoe UI" w:cs="Segoe UI"/>
          <w:color w:val="0D0D0D"/>
          <w:shd w:val="clear" w:color="auto" w:fill="FFFFFF"/>
        </w:rPr>
      </w:pPr>
    </w:p>
    <w:p w14:paraId="2E5D4208" w14:textId="77777777" w:rsidR="00951F60" w:rsidRPr="00951F60" w:rsidRDefault="00951F60" w:rsidP="00951F60">
      <w:pPr>
        <w:rPr>
          <w:rFonts w:ascii="Segoe UI" w:hAnsi="Segoe UI" w:cs="Segoe UI"/>
          <w:color w:val="0D0D0D"/>
          <w:shd w:val="clear" w:color="auto" w:fill="FFFFFF"/>
        </w:rPr>
      </w:pPr>
    </w:p>
    <w:p w14:paraId="0577BF1B" w14:textId="77777777" w:rsidR="00501725" w:rsidRDefault="00501725" w:rsidP="0050172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lastRenderedPageBreak/>
        <w:t>Joins</w:t>
      </w:r>
    </w:p>
    <w:p w14:paraId="3276F72E" w14:textId="305F2049" w:rsidR="00501725" w:rsidRPr="00951F60" w:rsidRDefault="00501725" w:rsidP="00951F60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highlight w:val="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cyan"/>
          <w:shd w:val="clear" w:color="auto" w:fill="FFFFFF"/>
        </w:rPr>
        <w:t>Write a query to retrieve all students along with their class schedules.</w:t>
      </w:r>
    </w:p>
    <w:p w14:paraId="4C666856" w14:textId="754ADE8A" w:rsidR="00501725" w:rsidRPr="00951F60" w:rsidRDefault="00501725" w:rsidP="00951F60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highlight w:val="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cyan"/>
          <w:shd w:val="clear" w:color="auto" w:fill="FFFFFF"/>
        </w:rPr>
        <w:t>Write a query to list all teachers and the classes they teach, including teachers who do not teach any class.</w:t>
      </w:r>
    </w:p>
    <w:p w14:paraId="54484007" w14:textId="3A2FA55E" w:rsidR="00501725" w:rsidRPr="00951F60" w:rsidRDefault="00501725" w:rsidP="00951F60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highlight w:val="cyan"/>
          <w:shd w:val="clear" w:color="auto" w:fill="FFFFFF"/>
        </w:rPr>
      </w:pPr>
      <w:r w:rsidRPr="00951F60">
        <w:rPr>
          <w:rFonts w:ascii="Segoe UI" w:hAnsi="Segoe UI" w:cs="Segoe UI"/>
          <w:color w:val="0D0D0D"/>
          <w:highlight w:val="cyan"/>
          <w:shd w:val="clear" w:color="auto" w:fill="FFFFFF"/>
        </w:rPr>
        <w:t>Write a query to find the names of students, their class names, and the names of their teachers.</w:t>
      </w:r>
      <w:bookmarkStart w:id="0" w:name="_GoBack"/>
      <w:bookmarkEnd w:id="0"/>
    </w:p>
    <w:p w14:paraId="50E7DC44" w14:textId="69FA03BA" w:rsidR="00501725" w:rsidRDefault="00501725" w:rsidP="00501725">
      <w:pPr>
        <w:rPr>
          <w:rFonts w:ascii="Segoe UI" w:hAnsi="Segoe UI" w:cs="Segoe UI"/>
          <w:color w:val="0D0D0D"/>
          <w:shd w:val="clear" w:color="auto" w:fill="FFFFFF"/>
        </w:rPr>
      </w:pPr>
    </w:p>
    <w:p w14:paraId="376DED68" w14:textId="308ED0C7" w:rsidR="00501725" w:rsidRPr="00B86570" w:rsidRDefault="00B86570" w:rsidP="00B86570">
      <w:pPr>
        <w:jc w:val="both"/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</w:pPr>
      <w:r w:rsidRPr="00B86570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Note:</w:t>
      </w:r>
    </w:p>
    <w:p w14:paraId="2DB3C801" w14:textId="4C048BEE" w:rsidR="00501725" w:rsidRPr="00B86570" w:rsidRDefault="00501725" w:rsidP="00B86570">
      <w:pPr>
        <w:jc w:val="both"/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</w:pPr>
      <w:r w:rsidRPr="00B86570">
        <w:rPr>
          <w:rFonts w:ascii="Segoe UI" w:hAnsi="Segoe UI" w:cs="Segoe UI"/>
          <w:b/>
          <w:bCs/>
          <w:color w:val="00B050"/>
          <w:sz w:val="24"/>
          <w:szCs w:val="24"/>
          <w:shd w:val="clear" w:color="auto" w:fill="FFFFFF"/>
        </w:rPr>
        <w:t>These questions cover different SQL functionalities and will help students practice and understand the various aspects of querying a database.</w:t>
      </w:r>
    </w:p>
    <w:p w14:paraId="0827C706" w14:textId="77777777" w:rsidR="00501725" w:rsidRDefault="00501725" w:rsidP="00501725">
      <w:pPr>
        <w:rPr>
          <w:rFonts w:ascii="Segoe UI" w:hAnsi="Segoe UI" w:cs="Segoe UI"/>
          <w:color w:val="0D0D0D"/>
          <w:shd w:val="clear" w:color="auto" w:fill="FFFFFF"/>
        </w:rPr>
      </w:pPr>
    </w:p>
    <w:p w14:paraId="5F222BB2" w14:textId="4DA56C88" w:rsidR="00501725" w:rsidRPr="00501725" w:rsidRDefault="00501725" w:rsidP="00501725"/>
    <w:sectPr w:rsidR="00501725" w:rsidRPr="00501725" w:rsidSect="001904B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F4D14" w14:textId="77777777" w:rsidR="004E4E9D" w:rsidRDefault="004E4E9D" w:rsidP="001904B6">
      <w:pPr>
        <w:spacing w:after="0" w:line="240" w:lineRule="auto"/>
      </w:pPr>
      <w:r>
        <w:separator/>
      </w:r>
    </w:p>
  </w:endnote>
  <w:endnote w:type="continuationSeparator" w:id="0">
    <w:p w14:paraId="0C254271" w14:textId="77777777" w:rsidR="004E4E9D" w:rsidRDefault="004E4E9D" w:rsidP="0019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904B6" w14:paraId="27AC1AD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29CA98996E348B58218827059E4D0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3F2E346" w14:textId="0EF4F6A9" w:rsidR="001904B6" w:rsidRDefault="001904B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Muahmmad Hamza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805F59B" w14:textId="77777777" w:rsidR="001904B6" w:rsidRDefault="001904B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689B1FB" w14:textId="77777777" w:rsidR="001904B6" w:rsidRDefault="00190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BD517" w14:textId="77777777" w:rsidR="004E4E9D" w:rsidRDefault="004E4E9D" w:rsidP="001904B6">
      <w:pPr>
        <w:spacing w:after="0" w:line="240" w:lineRule="auto"/>
      </w:pPr>
      <w:r>
        <w:separator/>
      </w:r>
    </w:p>
  </w:footnote>
  <w:footnote w:type="continuationSeparator" w:id="0">
    <w:p w14:paraId="197DFC2E" w14:textId="77777777" w:rsidR="004E4E9D" w:rsidRDefault="004E4E9D" w:rsidP="00190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A7A"/>
    <w:multiLevelType w:val="hybridMultilevel"/>
    <w:tmpl w:val="ACF2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669B"/>
    <w:multiLevelType w:val="multilevel"/>
    <w:tmpl w:val="4BD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73CB1"/>
    <w:multiLevelType w:val="hybridMultilevel"/>
    <w:tmpl w:val="14A8D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C5BE7"/>
    <w:multiLevelType w:val="multilevel"/>
    <w:tmpl w:val="F74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9675B"/>
    <w:multiLevelType w:val="hybridMultilevel"/>
    <w:tmpl w:val="C8CE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56EAE"/>
    <w:multiLevelType w:val="hybridMultilevel"/>
    <w:tmpl w:val="D68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031E"/>
    <w:multiLevelType w:val="hybridMultilevel"/>
    <w:tmpl w:val="8168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56195"/>
    <w:multiLevelType w:val="multilevel"/>
    <w:tmpl w:val="BFD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279B6"/>
    <w:multiLevelType w:val="hybridMultilevel"/>
    <w:tmpl w:val="2EC4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A1081"/>
    <w:multiLevelType w:val="hybridMultilevel"/>
    <w:tmpl w:val="C3B0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B6"/>
    <w:rsid w:val="000A74E5"/>
    <w:rsid w:val="001904B6"/>
    <w:rsid w:val="00251C95"/>
    <w:rsid w:val="002A1AE1"/>
    <w:rsid w:val="004E4E9D"/>
    <w:rsid w:val="00501725"/>
    <w:rsid w:val="00642BD4"/>
    <w:rsid w:val="00720808"/>
    <w:rsid w:val="00747421"/>
    <w:rsid w:val="007C0075"/>
    <w:rsid w:val="00951F60"/>
    <w:rsid w:val="00A4109D"/>
    <w:rsid w:val="00AC1D83"/>
    <w:rsid w:val="00B86570"/>
    <w:rsid w:val="00C41E10"/>
    <w:rsid w:val="00CC552E"/>
    <w:rsid w:val="00CE7FDE"/>
    <w:rsid w:val="00E54536"/>
    <w:rsid w:val="00E6013B"/>
    <w:rsid w:val="00E967C7"/>
    <w:rsid w:val="00EC7F9E"/>
    <w:rsid w:val="00F75FDE"/>
    <w:rsid w:val="00F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B46B"/>
  <w15:chartTrackingRefBased/>
  <w15:docId w15:val="{1E7AE9FF-BC9E-46B9-B61E-F3BA5E96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04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4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04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4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4B6"/>
  </w:style>
  <w:style w:type="paragraph" w:styleId="Footer">
    <w:name w:val="footer"/>
    <w:basedOn w:val="Normal"/>
    <w:link w:val="FooterChar"/>
    <w:uiPriority w:val="99"/>
    <w:unhideWhenUsed/>
    <w:rsid w:val="0019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4B6"/>
  </w:style>
  <w:style w:type="table" w:styleId="TableGrid">
    <w:name w:val="Table Grid"/>
    <w:basedOn w:val="TableNormal"/>
    <w:uiPriority w:val="39"/>
    <w:rsid w:val="000A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1D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1D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017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0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1184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3641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485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337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2500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181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6624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764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4077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056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39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547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4768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86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70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42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4097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6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291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2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69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407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866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544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746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221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792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17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7577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3802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272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47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2814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847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645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3814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1407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848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79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171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209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44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524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2667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8965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927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529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5063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132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430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330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1606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5624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395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57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8445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9CA98996E348B58218827059E4D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71EEB-5015-45DF-B5EF-40FC9C33D125}"/>
      </w:docPartPr>
      <w:docPartBody>
        <w:p w:rsidR="00DD65BE" w:rsidRDefault="00B62741" w:rsidP="00B62741">
          <w:pPr>
            <w:pStyle w:val="C29CA98996E348B58218827059E4D06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41"/>
    <w:rsid w:val="007222C3"/>
    <w:rsid w:val="0083159E"/>
    <w:rsid w:val="009A0A6E"/>
    <w:rsid w:val="00A26EDF"/>
    <w:rsid w:val="00B62741"/>
    <w:rsid w:val="00D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CA98996E348B58218827059E4D067">
    <w:name w:val="C29CA98996E348B58218827059E4D067"/>
    <w:rsid w:val="00B62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Hamza</dc:creator>
  <cp:keywords/>
  <dc:description/>
  <cp:lastModifiedBy>Muahmmad Hamza</cp:lastModifiedBy>
  <cp:revision>16</cp:revision>
  <cp:lastPrinted>2024-05-21T14:54:00Z</cp:lastPrinted>
  <dcterms:created xsi:type="dcterms:W3CDTF">2024-05-21T14:52:00Z</dcterms:created>
  <dcterms:modified xsi:type="dcterms:W3CDTF">2024-05-23T14:06:00Z</dcterms:modified>
</cp:coreProperties>
</file>