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2E46" w14:textId="350F6824" w:rsidR="006A0E68" w:rsidRPr="002F7F93" w:rsidRDefault="00785085" w:rsidP="002F7F93">
      <w:r>
        <w:rPr>
          <w:noProof/>
        </w:rPr>
        <w:drawing>
          <wp:anchor distT="0" distB="0" distL="114300" distR="114300" simplePos="0" relativeHeight="251658240" behindDoc="0" locked="0" layoutInCell="1" allowOverlap="1" wp14:anchorId="2B1AF47D" wp14:editId="77E7C588">
            <wp:simplePos x="0" y="0"/>
            <wp:positionH relativeFrom="margin">
              <wp:align>center</wp:align>
            </wp:positionH>
            <wp:positionV relativeFrom="paragraph">
              <wp:posOffset>132</wp:posOffset>
            </wp:positionV>
            <wp:extent cx="4277322" cy="3505689"/>
            <wp:effectExtent l="0" t="0" r="9525" b="0"/>
            <wp:wrapSquare wrapText="bothSides"/>
            <wp:docPr id="712209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09906" name="Picture 7122099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0E68" w:rsidRPr="002F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93"/>
    <w:rsid w:val="002F7F93"/>
    <w:rsid w:val="006A0E68"/>
    <w:rsid w:val="00785085"/>
    <w:rsid w:val="00C0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43C6"/>
  <w15:chartTrackingRefBased/>
  <w15:docId w15:val="{894D8EE7-F28D-44DC-A2B4-4E106A9C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 qazi</dc:creator>
  <cp:keywords/>
  <dc:description/>
  <cp:lastModifiedBy>monis qazi</cp:lastModifiedBy>
  <cp:revision>2</cp:revision>
  <dcterms:created xsi:type="dcterms:W3CDTF">2024-01-04T07:30:00Z</dcterms:created>
  <dcterms:modified xsi:type="dcterms:W3CDTF">2024-01-04T07:31:00Z</dcterms:modified>
</cp:coreProperties>
</file>