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6F" w:rsidRDefault="006B7E90">
      <w:r>
        <w:t xml:space="preserve"> Timing Information</w:t>
      </w:r>
    </w:p>
    <w:p w:rsidR="006B7E90" w:rsidRDefault="006B7E90">
      <w:r>
        <w:t>Max Clock Speed Formula = 1</w:t>
      </w:r>
      <w:proofErr w:type="gramStart"/>
      <w:r>
        <w:t>/(</w:t>
      </w:r>
      <w:proofErr w:type="gramEnd"/>
      <w:r>
        <w:t xml:space="preserve">t </w:t>
      </w:r>
      <w:proofErr w:type="spellStart"/>
      <w:r>
        <w:t>ff_pd</w:t>
      </w:r>
      <w:proofErr w:type="spellEnd"/>
      <w:r>
        <w:t xml:space="preserve"> + </w:t>
      </w:r>
      <w:proofErr w:type="spellStart"/>
      <w:r>
        <w:t>Slacktime</w:t>
      </w:r>
      <w:proofErr w:type="spellEnd"/>
      <w:r>
        <w:t xml:space="preserve">) </w:t>
      </w:r>
    </w:p>
    <w:p w:rsidR="006B7E90" w:rsidRDefault="006B7E90">
      <w:r>
        <w:t>Max for this system =1/19.48ns = 51.3MHz</w:t>
      </w:r>
    </w:p>
    <w:p w:rsidR="006B7E90" w:rsidRDefault="006B7E90">
      <w:r>
        <w:t xml:space="preserve">Propagation Delay </w:t>
      </w:r>
      <w:r w:rsidR="00B45414">
        <w:t>for Combination FSM = 14.789ns</w:t>
      </w:r>
      <w:bookmarkStart w:id="0" w:name="_GoBack"/>
      <w:bookmarkEnd w:id="0"/>
    </w:p>
    <w:sectPr w:rsidR="006B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90"/>
    <w:rsid w:val="006B7E90"/>
    <w:rsid w:val="008D7016"/>
    <w:rsid w:val="00B45414"/>
    <w:rsid w:val="00DD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1E1C5-5A08-46E5-AC35-9C4D4C81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Vaughn</dc:creator>
  <cp:keywords/>
  <dc:description/>
  <cp:lastModifiedBy>Nicholas Vaughn</cp:lastModifiedBy>
  <cp:revision>1</cp:revision>
  <dcterms:created xsi:type="dcterms:W3CDTF">2016-10-28T02:22:00Z</dcterms:created>
  <dcterms:modified xsi:type="dcterms:W3CDTF">2016-10-28T02:40:00Z</dcterms:modified>
</cp:coreProperties>
</file>