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942AF" w14:textId="77777777" w:rsidR="00FA3E83" w:rsidRDefault="00B9396E">
      <w:pPr>
        <w:rPr>
          <w:b/>
          <w:bCs/>
          <w:sz w:val="28"/>
          <w:szCs w:val="28"/>
        </w:rPr>
      </w:pPr>
      <w:r>
        <w:t xml:space="preserve"> </w:t>
      </w:r>
      <w:r w:rsidR="00FA3E83">
        <w:rPr>
          <w:b/>
          <w:bCs/>
        </w:rPr>
        <w:tab/>
      </w:r>
      <w:r w:rsidR="00FA3E83">
        <w:rPr>
          <w:b/>
          <w:bCs/>
        </w:rPr>
        <w:tab/>
      </w:r>
      <w:r w:rsidR="00FA3E83">
        <w:rPr>
          <w:b/>
          <w:bCs/>
        </w:rPr>
        <w:tab/>
      </w:r>
      <w:r w:rsidR="00FA3E83">
        <w:rPr>
          <w:b/>
          <w:bCs/>
        </w:rPr>
        <w:tab/>
      </w:r>
      <w:r w:rsidR="00FA3E83">
        <w:rPr>
          <w:b/>
          <w:bCs/>
          <w:sz w:val="28"/>
          <w:szCs w:val="28"/>
        </w:rPr>
        <w:t>Business Rules</w:t>
      </w:r>
    </w:p>
    <w:p w14:paraId="119CA744" w14:textId="2A327B79" w:rsidR="00FA3E83" w:rsidRDefault="00FA3E83">
      <w:pPr>
        <w:rPr>
          <w:b/>
          <w:bCs/>
          <w:sz w:val="28"/>
          <w:szCs w:val="28"/>
        </w:rPr>
      </w:pPr>
    </w:p>
    <w:p w14:paraId="5329CCAA" w14:textId="74BFB37C" w:rsidR="00FA3E83" w:rsidRPr="0044350F" w:rsidRDefault="00FA3E83" w:rsidP="0044350F">
      <w:pPr>
        <w:pStyle w:val="ListParagraph"/>
        <w:numPr>
          <w:ilvl w:val="0"/>
          <w:numId w:val="1"/>
        </w:numPr>
        <w:tabs>
          <w:tab w:val="left" w:pos="900"/>
        </w:tabs>
        <w:rPr>
          <w:sz w:val="28"/>
          <w:szCs w:val="28"/>
        </w:rPr>
      </w:pPr>
      <w:r>
        <w:t>A Doctor can have one assistant or no assistant and one assistant will assist one and only one Doctor.</w:t>
      </w:r>
    </w:p>
    <w:p w14:paraId="6042B0D7" w14:textId="42206CA4" w:rsidR="00ED523D" w:rsidRDefault="00ED523D" w:rsidP="00ED523D">
      <w:pPr>
        <w:tabs>
          <w:tab w:val="left" w:pos="900"/>
        </w:tabs>
        <w:rPr>
          <w:sz w:val="28"/>
          <w:szCs w:val="28"/>
        </w:rPr>
      </w:pPr>
    </w:p>
    <w:p w14:paraId="2A3C9537" w14:textId="1B82443C" w:rsidR="00464737" w:rsidRPr="00184D56" w:rsidRDefault="0080159C" w:rsidP="00464737">
      <w:pPr>
        <w:pStyle w:val="ListParagraph"/>
        <w:numPr>
          <w:ilvl w:val="0"/>
          <w:numId w:val="1"/>
        </w:numPr>
        <w:tabs>
          <w:tab w:val="left" w:pos="900"/>
        </w:tabs>
        <w:rPr>
          <w:sz w:val="28"/>
          <w:szCs w:val="28"/>
        </w:rPr>
      </w:pPr>
      <w:r>
        <w:rPr>
          <w:sz w:val="24"/>
          <w:szCs w:val="24"/>
        </w:rPr>
        <w:t>A doctor can be from one and only one department and one department can have many doctors but at least one.</w:t>
      </w:r>
    </w:p>
    <w:p w14:paraId="1E312BBC" w14:textId="70F4AA50" w:rsidR="00464737" w:rsidRDefault="00464737" w:rsidP="00464737">
      <w:pPr>
        <w:tabs>
          <w:tab w:val="left" w:pos="900"/>
        </w:tabs>
        <w:rPr>
          <w:sz w:val="28"/>
          <w:szCs w:val="28"/>
        </w:rPr>
      </w:pPr>
    </w:p>
    <w:p w14:paraId="71ABE85A" w14:textId="3B57A973" w:rsidR="00141BFD" w:rsidRPr="00184D56" w:rsidRDefault="001B35AF" w:rsidP="00184D56">
      <w:pPr>
        <w:pStyle w:val="ListParagraph"/>
        <w:numPr>
          <w:ilvl w:val="0"/>
          <w:numId w:val="1"/>
        </w:numPr>
        <w:tabs>
          <w:tab w:val="left" w:pos="900"/>
        </w:tabs>
        <w:rPr>
          <w:sz w:val="28"/>
          <w:szCs w:val="28"/>
        </w:rPr>
      </w:pPr>
      <w:r>
        <w:rPr>
          <w:sz w:val="24"/>
          <w:szCs w:val="24"/>
        </w:rPr>
        <w:t>A department can have many nurses but at least one and a nurse can work in one and only one department.</w:t>
      </w:r>
    </w:p>
    <w:p w14:paraId="2F29BE76" w14:textId="2D0C6B1C" w:rsidR="00C77E45" w:rsidRDefault="00C77E45" w:rsidP="00837A46">
      <w:pPr>
        <w:pStyle w:val="ListParagraph"/>
        <w:tabs>
          <w:tab w:val="left" w:pos="900"/>
        </w:tabs>
        <w:rPr>
          <w:sz w:val="24"/>
          <w:szCs w:val="24"/>
        </w:rPr>
      </w:pPr>
    </w:p>
    <w:p w14:paraId="5075CBD7" w14:textId="77777777" w:rsidR="00184D56" w:rsidRDefault="00184D56" w:rsidP="00837A46">
      <w:pPr>
        <w:pStyle w:val="ListParagraph"/>
        <w:tabs>
          <w:tab w:val="left" w:pos="900"/>
        </w:tabs>
        <w:rPr>
          <w:sz w:val="24"/>
          <w:szCs w:val="24"/>
        </w:rPr>
      </w:pPr>
    </w:p>
    <w:p w14:paraId="495EC824" w14:textId="298FE87A" w:rsidR="00141BFD" w:rsidRPr="00141BFD" w:rsidRDefault="00141BFD" w:rsidP="00141BFD">
      <w:pPr>
        <w:pStyle w:val="ListParagraph"/>
        <w:numPr>
          <w:ilvl w:val="0"/>
          <w:numId w:val="1"/>
        </w:numPr>
        <w:tabs>
          <w:tab w:val="left" w:pos="900"/>
        </w:tabs>
        <w:rPr>
          <w:sz w:val="28"/>
          <w:szCs w:val="28"/>
        </w:rPr>
      </w:pPr>
      <w:r>
        <w:rPr>
          <w:sz w:val="24"/>
          <w:szCs w:val="24"/>
        </w:rPr>
        <w:t>A Department can have many patients but at least one and patient can be referred to one or many departments.</w:t>
      </w:r>
    </w:p>
    <w:p w14:paraId="53EABD63" w14:textId="0795761F" w:rsidR="008523D0" w:rsidRDefault="008523D0" w:rsidP="00141BFD">
      <w:pPr>
        <w:tabs>
          <w:tab w:val="left" w:pos="900"/>
        </w:tabs>
        <w:rPr>
          <w:sz w:val="28"/>
          <w:szCs w:val="28"/>
        </w:rPr>
      </w:pPr>
    </w:p>
    <w:p w14:paraId="3EAF5A0C" w14:textId="75499871" w:rsidR="00302489" w:rsidRPr="00427C39" w:rsidRDefault="00302489" w:rsidP="00302489">
      <w:pPr>
        <w:pStyle w:val="ListParagraph"/>
        <w:numPr>
          <w:ilvl w:val="0"/>
          <w:numId w:val="1"/>
        </w:numPr>
        <w:tabs>
          <w:tab w:val="left" w:pos="900"/>
        </w:tabs>
        <w:rPr>
          <w:sz w:val="28"/>
          <w:szCs w:val="28"/>
        </w:rPr>
      </w:pPr>
      <w:r>
        <w:rPr>
          <w:sz w:val="24"/>
          <w:szCs w:val="24"/>
        </w:rPr>
        <w:t>A patient can have many medicines or no medicine in his prescription</w:t>
      </w:r>
      <w:r w:rsidR="007D2301">
        <w:rPr>
          <w:sz w:val="24"/>
          <w:szCs w:val="24"/>
        </w:rPr>
        <w:t xml:space="preserve"> and one medicine can be prescribed to many patients or no one.</w:t>
      </w:r>
    </w:p>
    <w:p w14:paraId="6C09FC77" w14:textId="77777777" w:rsidR="0080159C" w:rsidRPr="00EA316A" w:rsidRDefault="0080159C" w:rsidP="00F46F0D">
      <w:pPr>
        <w:pStyle w:val="ListParagraph"/>
        <w:tabs>
          <w:tab w:val="left" w:pos="900"/>
        </w:tabs>
        <w:rPr>
          <w:sz w:val="28"/>
          <w:szCs w:val="28"/>
        </w:rPr>
      </w:pPr>
    </w:p>
    <w:sectPr w:rsidR="0080159C" w:rsidRPr="00EA3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10B98" w14:textId="77777777" w:rsidR="00280093" w:rsidRDefault="00280093" w:rsidP="00FA3E83">
      <w:pPr>
        <w:spacing w:after="0" w:line="240" w:lineRule="auto"/>
      </w:pPr>
      <w:r>
        <w:separator/>
      </w:r>
    </w:p>
  </w:endnote>
  <w:endnote w:type="continuationSeparator" w:id="0">
    <w:p w14:paraId="00B7E991" w14:textId="77777777" w:rsidR="00280093" w:rsidRDefault="00280093" w:rsidP="00FA3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0975F" w14:textId="77777777" w:rsidR="00280093" w:rsidRDefault="00280093" w:rsidP="00FA3E83">
      <w:pPr>
        <w:spacing w:after="0" w:line="240" w:lineRule="auto"/>
      </w:pPr>
      <w:r>
        <w:separator/>
      </w:r>
    </w:p>
  </w:footnote>
  <w:footnote w:type="continuationSeparator" w:id="0">
    <w:p w14:paraId="3450BB44" w14:textId="77777777" w:rsidR="00280093" w:rsidRDefault="00280093" w:rsidP="00FA3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239D9"/>
    <w:multiLevelType w:val="hybridMultilevel"/>
    <w:tmpl w:val="EB6887D6"/>
    <w:lvl w:ilvl="0" w:tplc="79343C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531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B4"/>
    <w:rsid w:val="00032553"/>
    <w:rsid w:val="00141BFD"/>
    <w:rsid w:val="00184D56"/>
    <w:rsid w:val="001B35AF"/>
    <w:rsid w:val="001C763E"/>
    <w:rsid w:val="00280093"/>
    <w:rsid w:val="00302489"/>
    <w:rsid w:val="00427C39"/>
    <w:rsid w:val="0044350F"/>
    <w:rsid w:val="00464737"/>
    <w:rsid w:val="007D2301"/>
    <w:rsid w:val="0080159C"/>
    <w:rsid w:val="00837A46"/>
    <w:rsid w:val="008523D0"/>
    <w:rsid w:val="00B9396E"/>
    <w:rsid w:val="00C77E45"/>
    <w:rsid w:val="00CF06B4"/>
    <w:rsid w:val="00EA316A"/>
    <w:rsid w:val="00ED523D"/>
    <w:rsid w:val="00F46F0D"/>
    <w:rsid w:val="00FA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938BA"/>
  <w15:chartTrackingRefBased/>
  <w15:docId w15:val="{0C644064-ED1D-4F82-8859-E09956DF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E83"/>
  </w:style>
  <w:style w:type="paragraph" w:styleId="Footer">
    <w:name w:val="footer"/>
    <w:basedOn w:val="Normal"/>
    <w:link w:val="FooterChar"/>
    <w:uiPriority w:val="99"/>
    <w:unhideWhenUsed/>
    <w:rsid w:val="00FA3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E83"/>
  </w:style>
  <w:style w:type="paragraph" w:styleId="ListParagraph">
    <w:name w:val="List Paragraph"/>
    <w:basedOn w:val="Normal"/>
    <w:uiPriority w:val="34"/>
    <w:qFormat/>
    <w:rsid w:val="00FA3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Yaqoob</dc:creator>
  <cp:keywords/>
  <dc:description/>
  <cp:lastModifiedBy>Usman Yaqoob</cp:lastModifiedBy>
  <cp:revision>30</cp:revision>
  <dcterms:created xsi:type="dcterms:W3CDTF">2022-06-01T17:25:00Z</dcterms:created>
  <dcterms:modified xsi:type="dcterms:W3CDTF">2022-06-01T17:40:00Z</dcterms:modified>
</cp:coreProperties>
</file>