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E5DE" w14:textId="617DDF69" w:rsidR="001C763E" w:rsidRDefault="008742F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Entity Description</w:t>
      </w:r>
    </w:p>
    <w:p w14:paraId="34F0AD5D" w14:textId="2BD19049" w:rsidR="008742FF" w:rsidRDefault="002D6EB2">
      <w:pPr>
        <w:rPr>
          <w:sz w:val="24"/>
          <w:szCs w:val="24"/>
        </w:rPr>
      </w:pPr>
      <w:r>
        <w:rPr>
          <w:sz w:val="24"/>
          <w:szCs w:val="24"/>
        </w:rPr>
        <w:t>DOCTOR</w:t>
      </w:r>
      <w:r>
        <w:rPr>
          <w:sz w:val="24"/>
          <w:szCs w:val="24"/>
        </w:rPr>
        <w:tab/>
      </w:r>
      <w:r w:rsidR="00EA7644">
        <w:rPr>
          <w:sz w:val="24"/>
          <w:szCs w:val="24"/>
        </w:rPr>
        <w:tab/>
      </w:r>
      <w:r>
        <w:rPr>
          <w:sz w:val="24"/>
          <w:szCs w:val="24"/>
        </w:rPr>
        <w:t>A person that checks the patient give him medical prescriptions.</w:t>
      </w:r>
    </w:p>
    <w:p w14:paraId="21990BD3" w14:textId="77777777" w:rsidR="005E3343" w:rsidRDefault="005E3343">
      <w:pPr>
        <w:rPr>
          <w:sz w:val="24"/>
          <w:szCs w:val="24"/>
        </w:rPr>
      </w:pPr>
    </w:p>
    <w:p w14:paraId="7915F842" w14:textId="43CC7702" w:rsidR="002D6EB2" w:rsidRDefault="002D6EB2" w:rsidP="002D6EB2">
      <w:pPr>
        <w:spacing w:after="0"/>
        <w:rPr>
          <w:sz w:val="24"/>
          <w:szCs w:val="24"/>
        </w:rPr>
      </w:pPr>
      <w:r>
        <w:rPr>
          <w:sz w:val="24"/>
          <w:szCs w:val="24"/>
        </w:rPr>
        <w:t>DOCTOT</w:t>
      </w:r>
      <w:r w:rsidR="00A945A1">
        <w:rPr>
          <w:sz w:val="24"/>
          <w:szCs w:val="24"/>
        </w:rPr>
        <w:t xml:space="preserve"> </w:t>
      </w:r>
      <w:r w:rsidR="00A945A1">
        <w:rPr>
          <w:sz w:val="24"/>
          <w:szCs w:val="24"/>
        </w:rPr>
        <w:t>Assistant</w:t>
      </w:r>
      <w:r w:rsidR="00E20FF3">
        <w:rPr>
          <w:sz w:val="24"/>
          <w:szCs w:val="24"/>
        </w:rPr>
        <w:tab/>
      </w:r>
      <w:r>
        <w:rPr>
          <w:sz w:val="24"/>
          <w:szCs w:val="24"/>
        </w:rPr>
        <w:t xml:space="preserve">A person who assists the doctor. </w:t>
      </w:r>
    </w:p>
    <w:p w14:paraId="26812878" w14:textId="77777777" w:rsidR="005E3343" w:rsidRDefault="005E3343" w:rsidP="002D6EB2">
      <w:pPr>
        <w:spacing w:after="0"/>
        <w:rPr>
          <w:sz w:val="24"/>
          <w:szCs w:val="24"/>
        </w:rPr>
      </w:pPr>
    </w:p>
    <w:p w14:paraId="628741FE" w14:textId="79FBA036" w:rsidR="00320DCE" w:rsidRDefault="00320DCE" w:rsidP="002D6EB2">
      <w:pPr>
        <w:spacing w:after="0"/>
        <w:rPr>
          <w:sz w:val="24"/>
          <w:szCs w:val="24"/>
        </w:rPr>
      </w:pPr>
    </w:p>
    <w:p w14:paraId="453E29E2" w14:textId="4E22034D" w:rsidR="00320DCE" w:rsidRDefault="00EA7644" w:rsidP="002D6EB2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DEPARTMENTS</w:t>
      </w:r>
      <w:r w:rsidR="00763E73">
        <w:rPr>
          <w:sz w:val="24"/>
          <w:szCs w:val="24"/>
        </w:rPr>
        <w:tab/>
      </w:r>
      <w:r w:rsidR="00772ABC">
        <w:rPr>
          <w:sz w:val="24"/>
          <w:szCs w:val="24"/>
        </w:rPr>
        <w:t xml:space="preserve">Place specified for the specific diseases. </w:t>
      </w:r>
    </w:p>
    <w:p w14:paraId="09E58707" w14:textId="43FA5647" w:rsidR="00772ABC" w:rsidRDefault="00772ABC" w:rsidP="002D6E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Example: </w:t>
      </w:r>
      <w:r w:rsidR="005E3343">
        <w:rPr>
          <w:sz w:val="24"/>
          <w:szCs w:val="24"/>
        </w:rPr>
        <w:t>For heart diseases, Cardiology Department.</w:t>
      </w:r>
    </w:p>
    <w:p w14:paraId="75CCB958" w14:textId="77777777" w:rsidR="005E3343" w:rsidRDefault="005E3343" w:rsidP="002D6EB2">
      <w:pPr>
        <w:spacing w:after="0"/>
        <w:rPr>
          <w:sz w:val="24"/>
          <w:szCs w:val="24"/>
        </w:rPr>
      </w:pPr>
    </w:p>
    <w:p w14:paraId="19C7D808" w14:textId="77777777" w:rsidR="005E3343" w:rsidRDefault="005E3343" w:rsidP="005E3343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>Nursing Staff</w:t>
      </w:r>
      <w:r>
        <w:rPr>
          <w:sz w:val="24"/>
          <w:szCs w:val="24"/>
        </w:rPr>
        <w:tab/>
        <w:t>Includes person that manage the patient and helps doctor in the treatment, also take care of patient.</w:t>
      </w:r>
    </w:p>
    <w:p w14:paraId="71281633" w14:textId="77777777" w:rsidR="005E3343" w:rsidRDefault="005E3343" w:rsidP="005E3343">
      <w:pPr>
        <w:spacing w:after="0"/>
        <w:ind w:left="2160" w:hanging="2160"/>
        <w:rPr>
          <w:sz w:val="24"/>
          <w:szCs w:val="24"/>
        </w:rPr>
      </w:pPr>
    </w:p>
    <w:p w14:paraId="61848B95" w14:textId="77777777" w:rsidR="0033760A" w:rsidRDefault="0033760A" w:rsidP="005E3343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>Patient</w:t>
      </w:r>
      <w:r>
        <w:rPr>
          <w:sz w:val="24"/>
          <w:szCs w:val="24"/>
        </w:rPr>
        <w:tab/>
        <w:t>Person who visits doctor for the treatment of any disease or problem.</w:t>
      </w:r>
    </w:p>
    <w:p w14:paraId="50CA7298" w14:textId="77777777" w:rsidR="0033760A" w:rsidRDefault="0033760A" w:rsidP="005E3343">
      <w:pPr>
        <w:spacing w:after="0"/>
        <w:ind w:left="2160" w:hanging="2160"/>
        <w:rPr>
          <w:sz w:val="24"/>
          <w:szCs w:val="24"/>
        </w:rPr>
      </w:pPr>
    </w:p>
    <w:p w14:paraId="6D72D371" w14:textId="1752963B" w:rsidR="005E3343" w:rsidRPr="002D6EB2" w:rsidRDefault="0033760A" w:rsidP="005E3343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>Medicines</w:t>
      </w:r>
      <w:r>
        <w:rPr>
          <w:sz w:val="24"/>
          <w:szCs w:val="24"/>
        </w:rPr>
        <w:tab/>
        <w:t>It is a component of the system that has information of all medicines.</w:t>
      </w:r>
      <w:r w:rsidR="005E3343">
        <w:rPr>
          <w:sz w:val="24"/>
          <w:szCs w:val="24"/>
        </w:rPr>
        <w:t xml:space="preserve"> </w:t>
      </w:r>
    </w:p>
    <w:sectPr w:rsidR="005E3343" w:rsidRPr="002D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FF"/>
    <w:rsid w:val="001C763E"/>
    <w:rsid w:val="002D6EB2"/>
    <w:rsid w:val="00320DCE"/>
    <w:rsid w:val="0033760A"/>
    <w:rsid w:val="005E3343"/>
    <w:rsid w:val="00763E73"/>
    <w:rsid w:val="00772ABC"/>
    <w:rsid w:val="008742FF"/>
    <w:rsid w:val="00A945A1"/>
    <w:rsid w:val="00E20FF3"/>
    <w:rsid w:val="00E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BC68"/>
  <w15:chartTrackingRefBased/>
  <w15:docId w15:val="{C93F3703-58B9-4F7D-868D-6144B4C1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14</cp:revision>
  <dcterms:created xsi:type="dcterms:W3CDTF">2022-06-01T17:51:00Z</dcterms:created>
  <dcterms:modified xsi:type="dcterms:W3CDTF">2022-06-01T18:19:00Z</dcterms:modified>
</cp:coreProperties>
</file>