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45" w:rsidRPr="00224645" w:rsidRDefault="00224645" w:rsidP="00224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645">
        <w:rPr>
          <w:rFonts w:ascii="Times New Roman" w:eastAsia="Times New Roman" w:hAnsi="Times New Roman" w:cs="Times New Roman"/>
          <w:sz w:val="24"/>
          <w:szCs w:val="24"/>
        </w:rPr>
        <w:t>Consider the code presented below. We have two classes called SingleValue and ManyValues. SingleValue stores just one numeric value, but ManyValues can store either numeric values or SingleValue objects.</w:t>
      </w:r>
    </w:p>
    <w:p w:rsidR="00224645" w:rsidRPr="00224645" w:rsidRDefault="00224645" w:rsidP="00224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645">
        <w:rPr>
          <w:rFonts w:ascii="Times New Roman" w:eastAsia="Times New Roman" w:hAnsi="Times New Roman" w:cs="Times New Roman"/>
          <w:sz w:val="24"/>
          <w:szCs w:val="24"/>
        </w:rPr>
        <w:t xml:space="preserve">You are asked to give both SingleValue and ManyValues a property member called sum that returns a sum of all the values that the object contains. Please ensure that there is only a </w:t>
      </w:r>
      <w:r w:rsidRPr="00224645">
        <w:rPr>
          <w:rFonts w:ascii="Times New Roman" w:eastAsia="Times New Roman" w:hAnsi="Times New Roman" w:cs="Times New Roman"/>
          <w:i/>
          <w:iCs/>
          <w:sz w:val="24"/>
          <w:szCs w:val="24"/>
        </w:rPr>
        <w:t>single</w:t>
      </w:r>
      <w:r w:rsidRPr="00224645">
        <w:rPr>
          <w:rFonts w:ascii="Times New Roman" w:eastAsia="Times New Roman" w:hAnsi="Times New Roman" w:cs="Times New Roman"/>
          <w:sz w:val="24"/>
          <w:szCs w:val="24"/>
        </w:rPr>
        <w:t xml:space="preserve"> method that realizes the property sum, not multiple methods.</w:t>
      </w:r>
    </w:p>
    <w:p w:rsidR="00224645" w:rsidRPr="00224645" w:rsidRDefault="00224645" w:rsidP="002246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4645">
        <w:rPr>
          <w:rFonts w:ascii="Times New Roman" w:eastAsia="Times New Roman" w:hAnsi="Times New Roman" w:cs="Times New Roman"/>
          <w:sz w:val="24"/>
          <w:szCs w:val="24"/>
        </w:rPr>
        <w:t>Here is a sample unit test: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>class FirstTestSuite(unittest.TestCase):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 xml:space="preserve">    def test(self):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 xml:space="preserve">        single_value = SingleValue(11)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 xml:space="preserve">        other_values = ManyValues()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 xml:space="preserve">        other_values.append(22)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 xml:space="preserve">        other_values.append(33)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 xml:space="preserve">        # make a list of all values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 xml:space="preserve">        all_values = ManyValues()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 xml:space="preserve">        all_values.append(single_value)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 xml:space="preserve">        all_values.append(other_values)</w:t>
      </w:r>
    </w:p>
    <w:p w:rsidR="00224645" w:rsidRPr="00224645" w:rsidRDefault="00224645" w:rsidP="00224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4645">
        <w:rPr>
          <w:rFonts w:ascii="Courier New" w:eastAsia="Times New Roman" w:hAnsi="Courier New" w:cs="Courier New"/>
          <w:sz w:val="20"/>
          <w:szCs w:val="20"/>
        </w:rPr>
        <w:t xml:space="preserve">        self.assertEqual(all_values.sum, 66)</w:t>
      </w:r>
    </w:p>
    <w:p w:rsidR="00E14D38" w:rsidRPr="00224645" w:rsidRDefault="00E14D38" w:rsidP="00224645">
      <w:bookmarkStart w:id="0" w:name="_GoBack"/>
      <w:bookmarkEnd w:id="0"/>
    </w:p>
    <w:sectPr w:rsidR="00E14D38" w:rsidRPr="002246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224645"/>
    <w:rsid w:val="003129F6"/>
    <w:rsid w:val="004D7385"/>
    <w:rsid w:val="00595ADA"/>
    <w:rsid w:val="00A929C1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246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2021-10-07T14:09:00Z</dcterms:modified>
</cp:coreProperties>
</file>