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0998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6EF5A90" w14:textId="6B33E681" w:rsidR="001A6BB6" w:rsidRDefault="00000000">
      <w:pPr>
        <w:pStyle w:val="normal1"/>
        <w:spacing w:after="200" w:line="276" w:lineRule="auto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>} d</w:t>
      </w:r>
      <w:r>
        <w:rPr>
          <w:rFonts w:ascii="Arial" w:eastAsia="Arial" w:hAnsi="Arial" w:cs="Arial"/>
          <w:b/>
          <w:sz w:val="20"/>
          <w:szCs w:val="20"/>
        </w:rPr>
        <w:t>e {</w:t>
      </w:r>
      <w:proofErr w:type="spellStart"/>
      <w:r w:rsidR="008D038D">
        <w:rPr>
          <w:rFonts w:ascii="Arial" w:eastAsia="Arial" w:hAnsi="Arial" w:cs="Arial"/>
          <w:b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>20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ano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377223D3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0D52381" w14:textId="77777777" w:rsidR="001A6BB6" w:rsidRDefault="001A6BB6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BBFDB22" w14:textId="77777777" w:rsidR="001A6BB6" w:rsidRDefault="00000000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Referencia: CONTRATO DE RECONOCIMIENTO DE DEUDA EN DOCUMENTO PRIVADO</w:t>
      </w:r>
    </w:p>
    <w:p w14:paraId="549978B1" w14:textId="78186AFC" w:rsidR="001A6BB6" w:rsidRDefault="00000000" w:rsidP="008D038D">
      <w:pPr>
        <w:pStyle w:val="normal1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Fecha: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 xml:space="preserve">dos mil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{ano}.</w:t>
      </w:r>
    </w:p>
    <w:p w14:paraId="6ACF30C1" w14:textId="77777777" w:rsidR="008D038D" w:rsidRDefault="008D038D" w:rsidP="008D038D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EB80B66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Respetables Señores:</w:t>
      </w:r>
    </w:p>
    <w:p w14:paraId="159A0D84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p w14:paraId="5205430A" w14:textId="2D0E647D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referencia al Contrato de Reconocimiento de Deuda celebrado entr</w:t>
      </w:r>
      <w:r w:rsidR="008D038D">
        <w:rPr>
          <w:rFonts w:ascii="Arial" w:eastAsia="Arial" w:hAnsi="Arial" w:cs="Arial"/>
          <w:color w:val="000000"/>
          <w:sz w:val="20"/>
          <w:szCs w:val="20"/>
        </w:rPr>
        <w:t xml:space="preserve">e </w:t>
      </w: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tipoEntiedad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  <w:r w:rsidR="008D038D">
        <w:rPr>
          <w:rFonts w:ascii="Arial" w:eastAsia="Arial" w:hAnsi="Arial" w:cs="Arial"/>
          <w:color w:val="000000"/>
          <w:sz w:val="20"/>
          <w:szCs w:val="20"/>
        </w:rPr>
        <w:t>: {entidad</w:t>
      </w:r>
      <w:proofErr w:type="gramStart"/>
      <w:r w:rsidR="008D038D">
        <w:rPr>
          <w:rFonts w:ascii="Arial" w:eastAsia="Arial" w:hAnsi="Arial" w:cs="Arial"/>
          <w:color w:val="000000"/>
          <w:sz w:val="20"/>
          <w:szCs w:val="20"/>
        </w:rPr>
        <w:t xml:space="preserve">} 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 y mi persona el día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diaTexto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anoTexto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}. Por medio de la presente solicitud de desembolso, sujeto a los términos y condiciones del Contrato, solicito que se realice el desembolso de la totalidad del monto otorgado por la cantidad de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capitalAdeudado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</w:t>
      </w:r>
      <w:r>
        <w:rPr>
          <w:rFonts w:ascii="Arial" w:eastAsia="Arial" w:hAnsi="Arial" w:cs="Arial"/>
          <w:color w:val="000000"/>
          <w:sz w:val="20"/>
          <w:szCs w:val="20"/>
        </w:rPr>
        <w:t>de la siguiente manera:</w:t>
      </w:r>
    </w:p>
    <w:p w14:paraId="2EE9B86A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TableNormal1"/>
        <w:tblW w:w="8866" w:type="dxa"/>
        <w:tblInd w:w="-29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3955"/>
        <w:gridCol w:w="4911"/>
      </w:tblGrid>
      <w:tr w:rsidR="001A6BB6" w14:paraId="4FF06B75" w14:textId="77777777">
        <w:trPr>
          <w:cantSplit/>
          <w:trHeight w:val="393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495EB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Transferencia a cuenta y/o Beneficiario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4949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Valor</w:t>
            </w:r>
          </w:p>
        </w:tc>
      </w:tr>
      <w:tr w:rsidR="001A6BB6" w14:paraId="317C2470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3D98" w14:textId="7C8FC068" w:rsidR="001A6BB6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2E51C" w14:textId="1E842A96" w:rsidR="001A6BB6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{valor}</w:t>
            </w:r>
          </w:p>
        </w:tc>
      </w:tr>
      <w:tr w:rsidR="008D038D" w14:paraId="2C398B42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09A43" w14:textId="6F3CDE7B" w:rsidR="008D038D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{cuenta2}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AEE03" w14:textId="67880704" w:rsidR="008D038D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{valor2}</w:t>
            </w:r>
          </w:p>
        </w:tc>
      </w:tr>
    </w:tbl>
    <w:p w14:paraId="028E982F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370FF18" w14:textId="77777777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consecuencia, autorizo e instruyo irrevocablemente a la Acreedora para que realice el desembolso mediante cheques y/o transferencias bancarias de conformidad con las instrucciones antes descritas.</w:t>
      </w:r>
    </w:p>
    <w:p w14:paraId="10F70228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Atentamente, </w:t>
      </w:r>
    </w:p>
    <w:p w14:paraId="6F1A791E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65A563C4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4F13763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4E69AFF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DD4EDC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CB377B1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C0366D7" w14:textId="77777777" w:rsidR="001A6BB6" w:rsidRDefault="001A6BB6">
      <w:pPr>
        <w:pStyle w:val="normal1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98D2006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27mi1i2k468s"/>
      <w:bookmarkEnd w:id="0"/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F)_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______________________________________   </w:t>
      </w:r>
    </w:p>
    <w:p w14:paraId="06123876" w14:textId="3858520E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040CB5C7" w14:textId="77777777" w:rsidR="001A6BB6" w:rsidRDefault="001A6BB6">
      <w:pPr>
        <w:pStyle w:val="normal1"/>
        <w:spacing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6A63B87" w14:textId="224D883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dpi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sectPr w:rsidR="001A6B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18" w:right="1701" w:bottom="1418" w:left="1701" w:header="709" w:footer="709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2D5D0" w14:textId="77777777" w:rsidR="00C03BB0" w:rsidRDefault="00C03BB0">
      <w:r>
        <w:separator/>
      </w:r>
    </w:p>
  </w:endnote>
  <w:endnote w:type="continuationSeparator" w:id="0">
    <w:p w14:paraId="3B17777F" w14:textId="77777777" w:rsidR="00C03BB0" w:rsidRDefault="00C03B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66278A92-5E75-4575-976D-0FD475B61975}"/>
    <w:embedItalic r:id="rId2" w:fontKey="{2AB5CE11-2705-4EC2-A276-2B448BEAB8A0}"/>
  </w:font>
  <w:font w:name="Liberation Sans">
    <w:altName w:val="Arial"/>
    <w:charset w:val="01"/>
    <w:family w:val="swiss"/>
    <w:pitch w:val="variable"/>
    <w:embedRegular r:id="rId3" w:fontKey="{9687C712-54F9-4177-B0D3-73C3256BA798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5FBF394-0F17-4DF0-B407-8B1DB682465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E75503D-8B14-4FF6-96FB-F7F5635B1E62}"/>
    <w:embedItalic r:id="rId6" w:fontKey="{D0A45D0E-DF60-4FD4-97A3-E76E5015E9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6B7DBE4-0901-4F15-8DA8-4338684F2E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174C0" w14:textId="77777777" w:rsidR="001A6BB6" w:rsidRDefault="001A6BB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B8A4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6C3C7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F8ED0" w14:textId="77777777" w:rsidR="00C03BB0" w:rsidRDefault="00C03BB0">
      <w:r>
        <w:separator/>
      </w:r>
    </w:p>
  </w:footnote>
  <w:footnote w:type="continuationSeparator" w:id="0">
    <w:p w14:paraId="6CA99322" w14:textId="77777777" w:rsidR="00C03BB0" w:rsidRDefault="00C03B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FD80" w14:textId="77777777" w:rsidR="001A6BB6" w:rsidRDefault="001A6BB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B74A3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1DE18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BB6"/>
    <w:rsid w:val="001A6BB6"/>
    <w:rsid w:val="004304BC"/>
    <w:rsid w:val="00621A27"/>
    <w:rsid w:val="00737C42"/>
    <w:rsid w:val="008D038D"/>
    <w:rsid w:val="00C03BB0"/>
    <w:rsid w:val="00C374BB"/>
    <w:rsid w:val="00DB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B2430"/>
  <w15:docId w15:val="{ADDFCB90-C1C0-4BE2-8FA0-CDC2ABCE9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200" w:line="276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paragraph" w:customStyle="1" w:styleId="normal2">
    <w:name w:val="normal2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obuiuje1Bw9bFQKPwDy7UOzuSg==">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149</Words>
  <Characters>823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6</cp:revision>
  <dcterms:created xsi:type="dcterms:W3CDTF">2049-03-06T18:50:00Z</dcterms:created>
  <dcterms:modified xsi:type="dcterms:W3CDTF">2025-10-29T17:39:00Z</dcterms:modified>
  <dc:language>en-US</dc:language>
</cp:coreProperties>
</file>