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082078049"/>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112302618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3131986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actuando en mi calidad de </w:t>
      </w:r>
      <w:r>
        <w:rPr>
          <w:rFonts w:eastAsia="Arial" w:cs="Arial" w:ascii="Arial" w:hAnsi="Arial"/>
          <w:b/>
          <w:bCs/>
          <w:i/>
          <w:iCs/>
          <w:color w:val="000000"/>
          <w:sz w:val="18"/>
          <w:szCs w:val="18"/>
        </w:rPr>
        <w:t>Gerente General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doce de noviembre del año dos mil veinticuatro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sesenta  cinco mil seiscientos ochenta y uno (765681), folio quinientos veintiséis (526), del libro ochocientos treinta y nueve (839)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3"/>
          <w:id w:val="-41014594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59040330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16875007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159845283"/>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7733780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w:t>
      </w:r>
      <w:sdt>
        <w:sdtPr>
          <w:tag w:val="goog_rdk_8"/>
          <w:id w:val="-113489537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{dpiTexto}. </w:t>
      </w:r>
      <w:sdt>
        <w:sdtPr>
          <w:tag w:val="goog_rdk_9"/>
          <w:id w:val="-142469258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Código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2023624840"/>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11"/>
          <w:id w:val="-199678050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167065530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141710362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677580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V2C08IHvfPwzeDjecEG1Pz5l2pw==">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K2AgoLQUFBQjRDZ3gzWkkShAIKC0FBQUI0Q2d4M1pJEgtBQUFCNENneDNaSRozCgl0ZXh0L2h0bWwSJkVEQUQgREUgRE9OIEFMRVggRU4gTEVUUkFTIE1JTsOaU0NVTEFTIjQKCnRleHQvcGxhaW4SJkVEQUQgREUgRE9OIEFMRVggRU4gTEVUUkFTIE1JTsOaU0NVTEFTKhsiFTEwMTE3NjIwODgwNTcxMjE3MjAwNigAOAAw5p35hNwzOI6n+4TcM1oMOHAwaDJoajl2a3VtcgIgAHgAiAECmgEGCAAQABgAqgEoEiZFREFEIERFIERPTiBBTEVYIEVOIExFVFJBUyBNSU7DmlNDVUxBU7ABALgBAcgBABjmnfmE3DMgjqf7hNwzMABCEGtpeC4xdmh4YjlobHd3MmM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tQCCgtBQUFCNENneDNhMBKiAgoLQUFBQjRDZ3gzYTASC0FBQUI0Q2d4M2EwGj0KCXRleHQvaHRtbBIwRVNUQURPIENJVklMIERFIExBIENMSUVOVEUgRU4gTEVUUkFTIE1JTsOaU0NVTEFTIj4KCnRleHQvcGxhaW4SMEVTVEFETyBDSVZJTCBERSBMQSBDTElFTlRFIEVOIExFVFJBUyBNSU7DmlNDVUxBUyobIhUxMDExNzYyMDg4MDU3MTIxNzIwMDYoADgAMN6WnYXcMzjelp2F3DNaDGc4b2pvZHQxcnJocHICIAB4AIgBApoBBggAEAAYAKoBMhIwRVNUQURPIENJVklMIERFIExBIENMSUVOVEUgRU4gTEVUUkFTIE1JTsOaU0NVTEFTsAEAuAEByAEAGN6WnYXcMyDelp2F3DMwAEIQa2l4LjJvcGxsc3dvemx6eS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VzZPZ1h0QXFzVHRzNWMwZUZtZ2prY3ItSDR4alJJS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Pages>
  <Words>660</Words>
  <Characters>4021</Characters>
  <CharactersWithSpaces>4734</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2026-05-05T12:04:21Z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