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3C13F" w14:textId="77777777" w:rsidR="009678FF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noProof/>
          <w:color w:val="000000"/>
          <w:sz w:val="20"/>
          <w:szCs w:val="20"/>
          <w:u w:val="single"/>
        </w:rPr>
        <w:drawing>
          <wp:anchor distT="0" distB="0" distL="0" distR="0" simplePos="0" relativeHeight="2" behindDoc="0" locked="0" layoutInCell="1" allowOverlap="1" wp14:anchorId="1AFFEA73" wp14:editId="66D20F13">
            <wp:simplePos x="0" y="0"/>
            <wp:positionH relativeFrom="column">
              <wp:posOffset>3834765</wp:posOffset>
            </wp:positionH>
            <wp:positionV relativeFrom="paragraph">
              <wp:posOffset>-332740</wp:posOffset>
            </wp:positionV>
            <wp:extent cx="1383030" cy="360680"/>
            <wp:effectExtent l="0" t="0" r="0" b="0"/>
            <wp:wrapNone/>
            <wp:docPr id="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35735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74966C0" w14:textId="77777777" w:rsidR="009678FF" w:rsidRDefault="009678FF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55F7BDEC" w14:textId="77777777" w:rsidR="009678FF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DECLARACIÓN DEL VENDEDOR</w:t>
      </w:r>
    </w:p>
    <w:p w14:paraId="1C3DEF69" w14:textId="77777777" w:rsidR="009678FF" w:rsidRDefault="009678FF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yer4aryp3tvb"/>
      <w:bookmarkEnd w:id="0"/>
    </w:p>
    <w:p w14:paraId="0F165F79" w14:textId="390E854D" w:rsidR="009678FF" w:rsidRPr="008D5A9F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 w:rsidRPr="008D5A9F">
        <w:rPr>
          <w:rFonts w:ascii="Arial" w:eastAsia="Arial" w:hAnsi="Arial" w:cs="Arial"/>
          <w:color w:val="000000"/>
          <w:sz w:val="20"/>
          <w:szCs w:val="20"/>
        </w:rPr>
        <w:t>Por este medio yo: {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>nombre</w:t>
      </w:r>
      <w:r w:rsidR="003C5FE7">
        <w:rPr>
          <w:rFonts w:ascii="Arial" w:eastAsia="Arial" w:hAnsi="Arial" w:cs="Arial"/>
          <w:color w:val="000000"/>
          <w:sz w:val="20"/>
          <w:szCs w:val="20"/>
        </w:rPr>
        <w:t>Vendedor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}</w:t>
      </w:r>
      <w:r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, 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ide</w:t>
      </w:r>
      <w:r w:rsidR="008D5A9F" w:rsidRPr="008D5A9F">
        <w:rPr>
          <w:rFonts w:ascii="Arial" w:hAnsi="Arial" w:cs="Arial"/>
          <w:sz w:val="20"/>
          <w:szCs w:val="20"/>
        </w:rPr>
        <w:t>ntificad</w:t>
      </w:r>
      <w:r w:rsidR="00866D6A">
        <w:rPr>
          <w:rFonts w:ascii="Arial" w:hAnsi="Arial" w:cs="Arial"/>
          <w:sz w:val="20"/>
          <w:szCs w:val="20"/>
        </w:rPr>
        <w:t>a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con DPI: </w:t>
      </w:r>
      <w:r w:rsidR="008D5A9F">
        <w:rPr>
          <w:rFonts w:ascii="Arial" w:eastAsia="Arial" w:hAnsi="Arial" w:cs="Arial"/>
          <w:color w:val="000000"/>
          <w:sz w:val="20"/>
          <w:szCs w:val="20"/>
        </w:rPr>
        <w:t>{dpiTextoVendedor}.</w:t>
      </w:r>
      <w:r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Declaro que soy legítim</w:t>
      </w:r>
      <w:r w:rsidR="00866D6A">
        <w:rPr>
          <w:rFonts w:ascii="Arial" w:eastAsia="Arial" w:hAnsi="Arial" w:cs="Arial"/>
          <w:color w:val="000000"/>
          <w:sz w:val="20"/>
          <w:szCs w:val="20"/>
        </w:rPr>
        <w:t>a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y únic</w:t>
      </w:r>
      <w:r w:rsidR="00866D6A">
        <w:rPr>
          <w:rFonts w:ascii="Arial" w:eastAsia="Arial" w:hAnsi="Arial" w:cs="Arial"/>
          <w:color w:val="000000"/>
          <w:sz w:val="20"/>
          <w:szCs w:val="20"/>
        </w:rPr>
        <w:t>a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dueñ</w:t>
      </w:r>
      <w:r w:rsidR="00866D6A">
        <w:rPr>
          <w:rFonts w:ascii="Arial" w:eastAsia="Arial" w:hAnsi="Arial" w:cs="Arial"/>
          <w:color w:val="000000"/>
          <w:sz w:val="20"/>
          <w:szCs w:val="20"/>
        </w:rPr>
        <w:t>a</w:t>
      </w:r>
      <w:r w:rsidR="008D5A9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y propietari</w:t>
      </w:r>
      <w:r w:rsidR="00866D6A">
        <w:rPr>
          <w:rFonts w:ascii="Arial" w:eastAsia="Arial" w:hAnsi="Arial" w:cs="Arial"/>
          <w:color w:val="000000"/>
          <w:sz w:val="20"/>
          <w:szCs w:val="20"/>
        </w:rPr>
        <w:t>a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del vehículo</w:t>
      </w:r>
      <w:r w:rsidR="008D5A9F">
        <w:rPr>
          <w:rFonts w:ascii="Arial" w:eastAsia="Arial" w:hAnsi="Arial" w:cs="Arial"/>
          <w:color w:val="000000"/>
          <w:sz w:val="20"/>
          <w:szCs w:val="20"/>
        </w:rPr>
        <w:t xml:space="preserve">: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{tipoVehiculo};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="008D5A9F" w:rsidRPr="008D5A9F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{serieVehiculo};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="008D5A9F" w:rsidRPr="008D5A9F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 w:rsidR="008D5A9F" w:rsidRPr="008D5A9F"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>{iscvVehiculo}</w:t>
      </w:r>
      <w:r w:rsidR="008D5A9F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68594DA4" w14:textId="77777777" w:rsidR="009678FF" w:rsidRDefault="009678FF">
      <w:pPr>
        <w:pStyle w:val="normal1"/>
        <w:spacing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45047E9E" w14:textId="77777777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En ese sentido, DECLARO que, sobre dicho vehículo no pesa ningún gravamen, anotación o limitación que pueda afectar al comprador. De igual forma, sobre dicho vehículo no existe ningún reporte o denuncia de hurto o robo. </w:t>
      </w:r>
    </w:p>
    <w:p w14:paraId="587A5EC5" w14:textId="77777777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lo cual, me hago responsable de lo que he declarado en el párrafo anterior en caso de no ser cierto. </w:t>
      </w:r>
    </w:p>
    <w:p w14:paraId="69929091" w14:textId="77777777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1" w:name="_heading=h.1chfkks4cfpr"/>
      <w:bookmarkEnd w:id="1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ascii="Arial" w:eastAsia="Arial" w:hAnsi="Arial" w:cs="Arial"/>
          <w:b/>
          <w:color w:val="000000"/>
          <w:sz w:val="20"/>
          <w:szCs w:val="20"/>
        </w:rPr>
        <w:t>CUBE INVESTMENTS, SOCIEDAD ANÓNIMA,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así como a cualquier personero dicha entidad, respecto a la compra del vehículo, en cuanto a responder sobre lo aquí consignado. </w:t>
      </w:r>
    </w:p>
    <w:p w14:paraId="36C1052F" w14:textId="6AAF045F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Sin más que hacer constar y en aceptación de la presente firmo en la ciudad de Guatemala el día  {</w:t>
      </w:r>
      <w:r w:rsidR="008D5A9F">
        <w:rPr>
          <w:rFonts w:ascii="Arial" w:eastAsia="Arial" w:hAnsi="Arial" w:cs="Arial"/>
          <w:color w:val="000000"/>
          <w:sz w:val="20"/>
          <w:szCs w:val="20"/>
        </w:rPr>
        <w:t>diaTexto</w:t>
      </w:r>
      <w:r>
        <w:rPr>
          <w:rFonts w:ascii="Arial" w:eastAsia="Arial" w:hAnsi="Arial" w:cs="Arial"/>
          <w:color w:val="000000"/>
          <w:sz w:val="20"/>
          <w:szCs w:val="20"/>
        </w:rPr>
        <w:t>} de {</w:t>
      </w:r>
      <w:r w:rsidR="008D5A9F">
        <w:rPr>
          <w:rFonts w:ascii="Arial" w:eastAsia="Arial" w:hAnsi="Arial" w:cs="Arial"/>
          <w:color w:val="000000"/>
          <w:sz w:val="20"/>
          <w:szCs w:val="20"/>
        </w:rPr>
        <w:t>mesTexto</w:t>
      </w:r>
      <w:r>
        <w:rPr>
          <w:rFonts w:ascii="Arial" w:eastAsia="Arial" w:hAnsi="Arial" w:cs="Arial"/>
          <w:color w:val="000000"/>
          <w:sz w:val="20"/>
          <w:szCs w:val="20"/>
        </w:rPr>
        <w:t>} del año dos mil {</w:t>
      </w:r>
      <w:r w:rsidR="008D5A9F">
        <w:rPr>
          <w:rFonts w:ascii="Arial" w:eastAsia="Arial" w:hAnsi="Arial" w:cs="Arial"/>
          <w:color w:val="000000"/>
          <w:sz w:val="20"/>
          <w:szCs w:val="20"/>
        </w:rPr>
        <w:t>anoTexto</w:t>
      </w:r>
      <w:r>
        <w:rPr>
          <w:rFonts w:ascii="Arial" w:eastAsia="Arial" w:hAnsi="Arial" w:cs="Arial"/>
          <w:color w:val="000000"/>
          <w:sz w:val="20"/>
          <w:szCs w:val="20"/>
        </w:rPr>
        <w:t>}.</w:t>
      </w:r>
    </w:p>
    <w:p w14:paraId="25F0B53E" w14:textId="77777777" w:rsidR="009678FF" w:rsidRDefault="009678FF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E65C4D9" w14:textId="77777777" w:rsidR="009678FF" w:rsidRDefault="009678FF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2" w:name="_heading=h.j7ni0wrizp59"/>
      <w:bookmarkEnd w:id="2"/>
    </w:p>
    <w:p w14:paraId="413D6A96" w14:textId="77777777" w:rsidR="009678FF" w:rsidRPr="008D5A9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  <w:lang w:val="en-US"/>
        </w:rPr>
      </w:pPr>
      <w:bookmarkStart w:id="3" w:name="_heading=h.wt5zncjqbn0j"/>
      <w:bookmarkEnd w:id="3"/>
      <w:r w:rsidRPr="008D5A9F">
        <w:rPr>
          <w:rFonts w:ascii="Arial" w:eastAsia="Arial" w:hAnsi="Arial" w:cs="Arial"/>
          <w:color w:val="000000"/>
          <w:sz w:val="20"/>
          <w:szCs w:val="20"/>
          <w:lang w:val="en-US"/>
        </w:rPr>
        <w:t xml:space="preserve">f)____________________________________     </w:t>
      </w:r>
    </w:p>
    <w:p w14:paraId="6C2EC758" w14:textId="2DC0A3F7" w:rsidR="009678FF" w:rsidRPr="008D5A9F" w:rsidRDefault="00000000">
      <w:pPr>
        <w:pStyle w:val="normal1"/>
        <w:spacing w:after="200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8D5A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{</w:t>
      </w:r>
      <w:r w:rsidR="008D5A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nombre</w:t>
      </w:r>
      <w:r w:rsidR="003548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Vendedor</w:t>
      </w:r>
      <w:r w:rsidRPr="008D5A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}</w:t>
      </w:r>
    </w:p>
    <w:p w14:paraId="59A2666A" w14:textId="289B3FE3" w:rsidR="009678FF" w:rsidRPr="008D5A9F" w:rsidRDefault="00000000">
      <w:pPr>
        <w:pStyle w:val="normal1"/>
        <w:spacing w:after="200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8D5A9F">
        <w:rPr>
          <w:rFonts w:ascii="Arial" w:eastAsia="Arial" w:hAnsi="Arial" w:cs="Arial"/>
          <w:color w:val="000000"/>
          <w:sz w:val="20"/>
          <w:szCs w:val="20"/>
          <w:lang w:val="en-US"/>
        </w:rPr>
        <w:t>{</w:t>
      </w:r>
      <w:r w:rsidR="008D5A9F">
        <w:rPr>
          <w:rFonts w:ascii="Arial" w:eastAsia="Arial" w:hAnsi="Arial" w:cs="Arial"/>
          <w:color w:val="000000"/>
          <w:sz w:val="20"/>
          <w:szCs w:val="20"/>
          <w:lang w:val="en-US"/>
        </w:rPr>
        <w:t>dpi</w:t>
      </w:r>
      <w:r w:rsidR="0035489F">
        <w:rPr>
          <w:rFonts w:ascii="Arial" w:eastAsia="Arial" w:hAnsi="Arial" w:cs="Arial"/>
          <w:color w:val="000000"/>
          <w:sz w:val="20"/>
          <w:szCs w:val="20"/>
          <w:lang w:val="en-US"/>
        </w:rPr>
        <w:t>Vendedor</w:t>
      </w:r>
      <w:r w:rsidRPr="008D5A9F">
        <w:rPr>
          <w:rFonts w:ascii="Arial" w:eastAsia="Arial" w:hAnsi="Arial" w:cs="Arial"/>
          <w:color w:val="000000"/>
          <w:sz w:val="20"/>
          <w:szCs w:val="20"/>
          <w:lang w:val="en-US"/>
        </w:rPr>
        <w:t>}</w:t>
      </w:r>
    </w:p>
    <w:p w14:paraId="463FDCA1" w14:textId="77777777" w:rsidR="009678FF" w:rsidRPr="008D5A9F" w:rsidRDefault="009678FF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</w:p>
    <w:sectPr w:rsidR="009678FF" w:rsidRPr="008D5A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/>
      <w:pgMar w:top="1417" w:right="1701" w:bottom="1417" w:left="1701" w:header="708" w:footer="708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7F613" w14:textId="77777777" w:rsidR="00696CBC" w:rsidRDefault="00696CBC">
      <w:r>
        <w:separator/>
      </w:r>
    </w:p>
  </w:endnote>
  <w:endnote w:type="continuationSeparator" w:id="0">
    <w:p w14:paraId="468D35C8" w14:textId="77777777" w:rsidR="00696CBC" w:rsidRDefault="00696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D4524" w14:textId="77777777" w:rsidR="009678FF" w:rsidRDefault="009678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8D4E0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85799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6F691" w14:textId="77777777" w:rsidR="00696CBC" w:rsidRDefault="00696CBC">
      <w:r>
        <w:separator/>
      </w:r>
    </w:p>
  </w:footnote>
  <w:footnote w:type="continuationSeparator" w:id="0">
    <w:p w14:paraId="16246DCA" w14:textId="77777777" w:rsidR="00696CBC" w:rsidRDefault="00696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06104" w14:textId="77777777" w:rsidR="009678FF" w:rsidRDefault="009678F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2560D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D3C41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78FF"/>
    <w:rsid w:val="0026495D"/>
    <w:rsid w:val="0035489F"/>
    <w:rsid w:val="0035732B"/>
    <w:rsid w:val="003C5FE7"/>
    <w:rsid w:val="00686296"/>
    <w:rsid w:val="00695B4A"/>
    <w:rsid w:val="00696CBC"/>
    <w:rsid w:val="00866D6A"/>
    <w:rsid w:val="008D5A9F"/>
    <w:rsid w:val="009678FF"/>
    <w:rsid w:val="00B30DAE"/>
    <w:rsid w:val="00C95505"/>
    <w:rsid w:val="00D74289"/>
    <w:rsid w:val="00DA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3272"/>
  <w15:docId w15:val="{F524E250-7D7B-459E-BC51-BA25663CF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160" w:line="259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cs="Mangal"/>
      <w:sz w:val="20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WpC+aKfETf6wXM7S63lHL0s0Mw==">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235</Words>
  <Characters>1297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7</cp:revision>
  <dcterms:created xsi:type="dcterms:W3CDTF">2049-03-06T18:49:00Z</dcterms:created>
  <dcterms:modified xsi:type="dcterms:W3CDTF">2025-12-12T21:45:00Z</dcterms:modified>
  <dc:language>en-US</dc:language>
</cp:coreProperties>
</file>