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116113952"/>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En la ciudad de Guatemala República de Guatemala, el día</w:t>
      </w:r>
      <w:sdt>
        <w:sdtPr>
          <w:tag w:val="goog_rdk_1"/>
          <w:id w:val="1395124482"/>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 xml:space="preserve"> </w:t>
      </w:r>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93515251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{edadRichard}</w:t>
      </w:r>
      <w:r>
        <w:rPr>
          <w:rFonts w:eastAsia="Arial" w:cs="Arial" w:ascii="Arial" w:hAnsi="Arial"/>
          <w:color w:val="000000"/>
          <w:sz w:val="18"/>
          <w:szCs w:val="18"/>
        </w:rPr>
        <w:t xml:space="preserve"> años de edad, </w:t>
      </w:r>
      <w:r>
        <w:rPr>
          <w:rFonts w:eastAsia="Arial" w:cs="Arial" w:ascii="Arial" w:hAnsi="Arial"/>
          <w:sz w:val="18"/>
          <w:szCs w:val="18"/>
        </w:rPr>
        <w:t>soltero</w:t>
      </w:r>
      <w:r>
        <w:rPr>
          <w:rFonts w:eastAsia="Arial" w:cs="Arial" w:ascii="Arial" w:hAnsi="Arial"/>
          <w:color w:val="000000"/>
          <w:sz w:val="18"/>
          <w:szCs w:val="18"/>
        </w:rPr>
        <w:t xml:space="preserve">, Licenciado en Administración </w:t>
      </w:r>
      <w:r>
        <w:rPr>
          <w:rFonts w:eastAsia="Arial" w:cs="Arial" w:ascii="Arial" w:hAnsi="Arial"/>
          <w:sz w:val="18"/>
          <w:szCs w:val="18"/>
        </w:rPr>
        <w:t>Hotelera</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un mil quinientos setenta y tres, sesenta y seis mil ciento noventa y siete, cero ciento uno (1573 66197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veintitrés de junio del año dos mil veinticinco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noventa y cuatro mil quinientos cuarenta y ocho (794548), folio trescientos cincuenta y tres (353), del libro ochocientos cuarenta y ocho (848)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de</w:t>
      </w:r>
      <w:r>
        <w:rPr>
          <w:rFonts w:eastAsia="Arial" w:cs="Arial" w:ascii="Arial" w:hAnsi="Arial"/>
          <w:sz w:val="18"/>
          <w:szCs w:val="18"/>
        </w:rPr>
        <w:t>l señor</w:t>
      </w:r>
      <w:r>
        <w:rPr>
          <w:rFonts w:eastAsia="Arial" w:cs="Arial" w:ascii="Arial" w:hAnsi="Arial"/>
          <w:color w:val="000000"/>
          <w:sz w:val="18"/>
          <w:szCs w:val="18"/>
        </w:rPr>
        <w:t xml:space="preserve"> </w:t>
      </w:r>
      <w:sdt>
        <w:sdtPr>
          <w:tag w:val="goog_rdk_3"/>
          <w:id w:val="-189838345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4808520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34294752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75719067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56251502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{dpiTexto} ({dpiNumero}) Código</w:t>
      </w:r>
      <w:sdt>
        <w:sdtPr>
          <w:tag w:val="goog_rdk_8"/>
          <w:id w:val="96454714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13944427"/>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sdt>
        <w:sdtPr>
          <w:tag w:val="goog_rdk_11"/>
          <w:id w:val="-131401792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92058283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196922002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9099209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RICHARD KACHLER ORTEGA</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un mil quinientos setenta y tres, sesenta y seis mil ciento noventa y siete, cero ciento uno (1573 66197 0101)</w:t>
      </w:r>
      <w:r>
        <w:rPr>
          <w:rFonts w:eastAsia="Arial" w:cs="Arial" w:ascii="Arial" w:hAnsi="Arial"/>
          <w:color w:val="000000"/>
          <w:sz w:val="18"/>
          <w:szCs w:val="18"/>
        </w:rPr>
        <w:t xml:space="preserve">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roman"/>
    <w:pitch w:val="variable"/>
  </w:font>
</w:fonts>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aYBX9BhXlHt9msC+hDDCwMJia7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KzAgoLQUFBQjRDZ3gzWkkSgQIKC0FBQUI0Q2d4M1pJEgtBQUFCNENneDNaSRoyCgl0ZXh0L2h0bWwSJUVEQUQgREUgUklDSEFSRCBFTiBMRVRSQVMgTUlOw5pTQ1VMQVMiMwoKdGV4dC9wbGFpbhIlRURBRCBERSBSSUNIQVJEIEVOIExFVFJBUyBNSU7DmlNDVUxBUyobIhUxMDExNzYyMDg4MDU3MTIxNzIwMDYoADgAMOad+YTcMzj+tKWJ3DNaDDhwMGgyaGo5dmt1bXICIAB4AIgBApoBBggAEAAYAKoBJxIlRURBRCBERSBSSUNIQVJEIEVOIExFVFJBUyBNSU7DmlNDVUxBU7ABALgBAcgBABjmnfmE3DMg/rSlidwzMABCEGtpeC4xdmh4YjlobHd3MmM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tQCCgtBQUFCNENneDNhMBKiAgoLQUFBQjRDZ3gzYTASC0FBQUI0Q2d4M2EwGj0KCXRleHQvaHRtbBIwRVNUQURPIENJVklMIERFIExBIENMSUVOVEUgRU4gTEVUUkFTIE1JTsOaU0NVTEFTIj4KCnRleHQvcGxhaW4SMEVTVEFETyBDSVZJTCBERSBMQSBDTElFTlRFIEVOIExFVFJBUyBNSU7DmlNDVUxBUyobIhUxMDExNzYyMDg4MDU3MTIxNzIwMDYoADgAMN6WnYXcMzjelp2F3DNaDGc4b2pvZHQxcnJocHICIAB4AIgBApoBBggAEAAYAKoBMhIwRVNUQURPIENJVklMIERFIExBIENMSUVOVEUgRU4gTEVUUkFTIE1JTsOaU0NVTEFTsAEAuAEByAEAGN6WnYXcMyDelp2F3DMwAEIQa2l4LjJvcGxsc3dvemx6eS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d3c5c2QxMzdBWTFlX0tTdFZldEc5S3ZDc3pBNHJseH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Pages>
  <Words>666</Words>
  <Characters>4018</Characters>
  <CharactersWithSpaces>4733</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2026-05-05T12:01:11Z</dcterms:modified>
  <cp:revision>2</cp:revision>
  <dc:subject/>
  <dc:title/>
</cp:coreProperties>
</file>