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79C7" w14:textId="77777777" w:rsidR="00C111BE" w:rsidRDefault="00000000">
      <w:pPr>
        <w:pStyle w:val="normal1"/>
        <w:spacing w:before="12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3" behindDoc="1" locked="0" layoutInCell="0" allowOverlap="1" wp14:anchorId="258437B1" wp14:editId="5C594A34">
                <wp:simplePos x="0" y="0"/>
                <wp:positionH relativeFrom="page">
                  <wp:posOffset>80645</wp:posOffset>
                </wp:positionH>
                <wp:positionV relativeFrom="page">
                  <wp:posOffset>257175</wp:posOffset>
                </wp:positionV>
                <wp:extent cx="7663180" cy="9514840"/>
                <wp:effectExtent l="0" t="0" r="0" b="0"/>
                <wp:wrapNone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3320" cy="9514800"/>
                          <a:chOff x="0" y="0"/>
                          <a:chExt cx="7663320" cy="9514800"/>
                        </a:xfrm>
                      </wpg:grpSpPr>
                      <wpg:grpSp>
                        <wpg:cNvPr id="165647365" name="Grupo 165647365"/>
                        <wpg:cNvGrpSpPr/>
                        <wpg:grpSpPr>
                          <a:xfrm>
                            <a:off x="0" y="0"/>
                            <a:ext cx="7663320" cy="9514800"/>
                            <a:chOff x="0" y="0"/>
                            <a:chExt cx="0" cy="0"/>
                          </a:xfrm>
                        </wpg:grpSpPr>
                        <wps:wsp>
                          <wps:cNvPr id="2" name="Shape 3"/>
                          <wps:cNvSpPr/>
                          <wps:spPr>
                            <a:xfrm>
                              <a:off x="0" y="0"/>
                              <a:ext cx="7663320" cy="951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734B47B" w14:textId="77777777" w:rsidR="00C111BE" w:rsidRDefault="00C111BE">
                                <w:pPr>
                                  <w:pStyle w:val="normal1"/>
                                </w:pP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Shape 4"/>
                            <pic:cNvPicPr/>
                          </pic:nvPicPr>
                          <pic:blipFill>
                            <a:blip r:embed="rId6"/>
                            <a:stretch/>
                          </pic:blipFill>
                          <pic:spPr>
                            <a:xfrm>
                              <a:off x="184320" y="0"/>
                              <a:ext cx="7479000" cy="951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wps:wsp>
                          <wps:cNvPr id="4" name="Shape 5"/>
                          <wps:cNvSpPr/>
                          <wps:spPr>
                            <a:xfrm>
                              <a:off x="6507000" y="8790480"/>
                              <a:ext cx="5760" cy="720"/>
                            </a:xfrm>
                            <a:custGeom>
                              <a:avLst/>
                              <a:gdLst>
                                <a:gd name="textAreaLeft" fmla="*/ 0 w 3240"/>
                                <a:gd name="textAreaRight" fmla="*/ 3600 w 3240"/>
                                <a:gd name="textAreaTop" fmla="*/ 0 h 360"/>
                                <a:gd name="textAreaBottom" fmla="*/ 720 h 3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350" h="120000">
                                  <a:moveTo>
                                    <a:pt x="0" y="0"/>
                                  </a:moveTo>
                                  <a:lnTo>
                                    <a:pt x="635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5" name="Shape 6"/>
                            <pic:cNvPicPr/>
                          </pic:nvPicPr>
                          <pic:blipFill>
                            <a:blip r:embed="rId7"/>
                            <a:stretch/>
                          </pic:blipFill>
                          <pic:spPr>
                            <a:xfrm>
                              <a:off x="3495600" y="344160"/>
                              <a:ext cx="3828240" cy="4780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wps:wsp>
                          <wps:cNvPr id="6" name="Shape 7"/>
                          <wps:cNvSpPr/>
                          <wps:spPr>
                            <a:xfrm>
                              <a:off x="0" y="8370000"/>
                              <a:ext cx="2485440" cy="1085040"/>
                            </a:xfrm>
                            <a:custGeom>
                              <a:avLst/>
                              <a:gdLst>
                                <a:gd name="textAreaLeft" fmla="*/ 0 w 1409040"/>
                                <a:gd name="textAreaRight" fmla="*/ 1409400 w 1409040"/>
                                <a:gd name="textAreaTop" fmla="*/ 0 h 615240"/>
                                <a:gd name="textAreaBottom" fmla="*/ 615600 h 61524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2486025" h="1085850">
                                  <a:moveTo>
                                    <a:pt x="24860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85850"/>
                                  </a:lnTo>
                                  <a:lnTo>
                                    <a:pt x="2486025" y="1085850"/>
                                  </a:lnTo>
                                  <a:lnTo>
                                    <a:pt x="24860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7" name="Shape 8"/>
                          <wps:cNvSpPr/>
                          <wps:spPr>
                            <a:xfrm>
                              <a:off x="123840" y="8324280"/>
                              <a:ext cx="2485440" cy="1085040"/>
                            </a:xfrm>
                            <a:custGeom>
                              <a:avLst/>
                              <a:gdLst>
                                <a:gd name="textAreaLeft" fmla="*/ 0 w 1409040"/>
                                <a:gd name="textAreaRight" fmla="*/ 1409400 w 1409040"/>
                                <a:gd name="textAreaTop" fmla="*/ 0 h 615240"/>
                                <a:gd name="textAreaBottom" fmla="*/ 615600 h 61524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2486025" h="1085850">
                                  <a:moveTo>
                                    <a:pt x="0" y="1085850"/>
                                  </a:moveTo>
                                  <a:lnTo>
                                    <a:pt x="2486025" y="1085850"/>
                                  </a:lnTo>
                                  <a:lnTo>
                                    <a:pt x="248602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858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" name="Shape 9"/>
                          <wps:cNvSpPr/>
                          <wps:spPr>
                            <a:xfrm>
                              <a:off x="5879520" y="9189720"/>
                              <a:ext cx="767880" cy="265320"/>
                            </a:xfrm>
                            <a:custGeom>
                              <a:avLst/>
                              <a:gdLst>
                                <a:gd name="textAreaLeft" fmla="*/ 0 w 435240"/>
                                <a:gd name="textAreaRight" fmla="*/ 435600 w 435240"/>
                                <a:gd name="textAreaTop" fmla="*/ 0 h 150480"/>
                                <a:gd name="textAreaBottom" fmla="*/ 150840 h 150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68350" h="266065">
                                  <a:moveTo>
                                    <a:pt x="744601" y="0"/>
                                  </a:moveTo>
                                  <a:lnTo>
                                    <a:pt x="0" y="139280"/>
                                  </a:lnTo>
                                  <a:lnTo>
                                    <a:pt x="23622" y="265988"/>
                                  </a:lnTo>
                                  <a:lnTo>
                                    <a:pt x="768223" y="126707"/>
                                  </a:lnTo>
                                  <a:lnTo>
                                    <a:pt x="7446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9" name="Shape 10"/>
                          <wps:cNvSpPr/>
                          <wps:spPr>
                            <a:xfrm>
                              <a:off x="5879520" y="9189720"/>
                              <a:ext cx="767880" cy="265320"/>
                            </a:xfrm>
                            <a:custGeom>
                              <a:avLst/>
                              <a:gdLst>
                                <a:gd name="textAreaLeft" fmla="*/ 0 w 435240"/>
                                <a:gd name="textAreaRight" fmla="*/ 435600 w 435240"/>
                                <a:gd name="textAreaTop" fmla="*/ 0 h 150480"/>
                                <a:gd name="textAreaBottom" fmla="*/ 150840 h 15048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68350" h="266065">
                                  <a:moveTo>
                                    <a:pt x="0" y="139280"/>
                                  </a:moveTo>
                                  <a:lnTo>
                                    <a:pt x="23622" y="265988"/>
                                  </a:lnTo>
                                  <a:lnTo>
                                    <a:pt x="768223" y="126707"/>
                                  </a:lnTo>
                                  <a:lnTo>
                                    <a:pt x="744601" y="0"/>
                                  </a:lnTo>
                                  <a:lnTo>
                                    <a:pt x="0" y="1392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0" name="Shape 11"/>
                          <wps:cNvSpPr/>
                          <wps:spPr>
                            <a:xfrm>
                              <a:off x="6652440" y="9170640"/>
                              <a:ext cx="721440" cy="128160"/>
                            </a:xfrm>
                            <a:custGeom>
                              <a:avLst/>
                              <a:gdLst>
                                <a:gd name="textAreaLeft" fmla="*/ 0 w 408960"/>
                                <a:gd name="textAreaRight" fmla="*/ 409320 w 408960"/>
                                <a:gd name="textAreaTop" fmla="*/ 0 h 72720"/>
                                <a:gd name="textAreaBottom" fmla="*/ 73080 h 727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21995" h="128905">
                                  <a:moveTo>
                                    <a:pt x="7219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8904"/>
                                  </a:lnTo>
                                  <a:lnTo>
                                    <a:pt x="721995" y="128904"/>
                                  </a:lnTo>
                                  <a:lnTo>
                                    <a:pt x="7219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EBE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1" name="Shape 12"/>
                          <wps:cNvSpPr/>
                          <wps:spPr>
                            <a:xfrm>
                              <a:off x="6652440" y="9170640"/>
                              <a:ext cx="721440" cy="128160"/>
                            </a:xfrm>
                            <a:custGeom>
                              <a:avLst/>
                              <a:gdLst>
                                <a:gd name="textAreaLeft" fmla="*/ 0 w 408960"/>
                                <a:gd name="textAreaRight" fmla="*/ 409320 w 408960"/>
                                <a:gd name="textAreaTop" fmla="*/ 0 h 72720"/>
                                <a:gd name="textAreaBottom" fmla="*/ 73080 h 727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721995" h="128905">
                                  <a:moveTo>
                                    <a:pt x="0" y="128904"/>
                                  </a:moveTo>
                                  <a:lnTo>
                                    <a:pt x="721995" y="128904"/>
                                  </a:lnTo>
                                  <a:lnTo>
                                    <a:pt x="7219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89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E4EBEF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8437B1" id="Shape1" o:spid="_x0000_s1026" style="position:absolute;margin-left:6.35pt;margin-top:20.25pt;width:603.4pt;height:749.2pt;z-index:-503316477;mso-wrap-distance-left:0;mso-wrap-distance-right:0;mso-position-horizontal-relative:page;mso-position-vertical-relative:page" coordsize="76633,95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oncoSeDgZxuxxQBJRXlHiv9qL4X&#10;eCNYm0vWfGem21/F9+BXaUqc8g+WrYPtWOP20PguQP8AivdPHsYpv/iK09lP+U53XpL7R7cee9KA&#10;cda4/wAB/Fbwn8TrFrvwvr1nrUCnDG1ly6fVOGH411wJwOc1m1KOkjWMoz1ix9FIOlLQW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0njOcY9ahlvoYBl5APoc0AWKKyZPEFupIUPJ9BUJ8SHPFucds&#10;mq5WTzG5RWAfErZ/1Sj6mnDxIcf6j9aOVi5jdorHTxHEQN8Uie4GatQavbTnCyjPowxRysOYvUUx&#10;XDrlSGHsacOlSWL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Ve8&#10;vEs4yzEZ/u9zQBMzBRkkAe9Zt5rsVtlU/ev7dKyL7VZrvIyUjPYHHHvVLPGO1aqBlzFq61W5uW5k&#10;Ma/3VqqTu5znPc0ZNFVYm4UUUUxBRmiigApKWigCWC9mtmBikIA7HpWtaeIcMFuFxn+JaxMmgcdO&#10;M1FiuY7OKeOdQyOGGM8GpM8Vx1tdy2jBoj9Rnit/T9YS8G18JIP1qJRL5jTopB0paks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q316llAzseTwo75oAi1HU47KMk8yE4Cj+dc1cXElxK&#10;XkYsc55OcfSkmneeVpHYlj6np7UzpWvKZcwZoooqyAooooAKKKKACiiigAooooAKKKKAChWKkEEg&#10;joRRRQBvaRq+/EE7fNj5WJ61s9RXEA4II6iuh0bUvtCCGQ4lUcE9xWUomkZGvRSDkClqDQ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sjiNCzHAAya5PUb4310z5OxeFHatXXr7ykECn5m64Nc+BgY&#10;9K0jG5lKQDpS0UVoQFFFFABRRRQAUUUUAFFFFABRRRQAUUUUAFFFFABTo5TE6MM7lOeKbR3z3oA6&#10;2wvBeW6uD83QjNWjXL6NefZLnDfcfj8a6gfd46YrCRtEKWkFLSK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mu20FuwBNOqhrFx9nspDkgngEUAc3eXTXNy0h6ZIFRUYwMdh2oroRzsKKKKACiiigAooooAKKKKA&#10;CiiigAooooAKKKKACiiigAooooAOVwfTkV1WlXX2mxjPVlwpzXK1r+HZtszxknDDIFTMqJ0NFIOl&#10;LWJs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YPiOTLwxZ68ketb1czr75v2Hoox7VUdyZGbRRRWxiFFFFAB&#10;RRRQAUUUUAFFFFABRRRQAUUUUAFFFFABRRRQAUUUUAFWtNm8m9ibpg4P41Vp8R2yqewYVI4na0U1&#10;DuUH1GadWJ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crrf/IQk+ldVXK64pGouexAqo7kSKJ60UHqaK2Mg&#10;ooooAKKKKACiiigAooooAKKKKACiiigAooooAKKKKACiiigApV6j/eFJSg8gdywoKOzg/wBTH/uj&#10;+VSUyEYhjHoop9c5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c54gj23obs64ro6xvEkO6GOUfwHrVR3IkY&#10;FFB4NFbGQUUUUAFFFFABRRRQAUUUUAFFFFABRRRQAUUUUAFFFFABRRRQAU+BPMnQerDFMq/o8HnX&#10;sfouSaUhxOoHAFLSClrA3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qupW/2qzkTvjIq1SYoA4gggnPWir2r&#10;2v2a8bAxG2WyP5VR61utjIKKKKZAUUUUAFFFFABRRRQAUUUUAFFFFABRRRQAUUUUAFFFFABW94et&#10;sI8x78CsOKMzSIi/eY4x7V11nb/ZoFj9BWcjSJOOgpaQdKWszQ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M/WLL7XbEgfOvIrl8EcEYI6iu3IB6iuc1zT/JlMyKdjHJx2q4kSMuiiitTIKKKKACiiigAooo&#10;oAKKKKACiiigAooooAKKKKACiiprK1e8nCBTtzkmpKNHQLEySG4cdOBXQUyCFYIlRAAAAOB1qSsT&#10;UKKKKB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HNGkqFXXcpGKkooA5TUtOaxlzgtC3Rh2qlXZzwp&#10;NGUddyntiub1LSpLMllBeEnt1FaxkYyiUKKKKskKKKKACiiigAooooAKKKKACiiigAooqe0tJLuU&#10;Kicf3uwqShkED3Eiooyx447Cuo06wWxgCD5m7t3NNsdPjsU+UbnPVsVd6AZqJSKjEWiiioN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AarX92tnbvIT83YVOxwDk8Vy2tX/2u4MY&#10;J8tOhz1qoxuJlCaZp5WkYksxJ5plGc8+tFbGYUUUUAFFFFABRRRQAUUUUAFFFFABRRRQBr+HJNt2&#10;65++P5V09cpoH/IST/dNdXWUtyohRRRUFhRRRQAUUUUAFFFFABRRRQAUUUUAFFFFABRRRQAUUUUA&#10;FFFFABRRRQAnekZtoyTgepqveX0VopLNluyg1z17q813kAlE9FNVGNyJSsa97rUdvlU+d+me1Yd1&#10;ez3TEyP8v90Hiq+cjrxRV2I5g47DFFFFWSFFFFABRRRQAUUUUAFFFFAHcUUUVznQ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ieI5tkEcefvMTXOnrWt4lk3XqLngCsgdK2gZBRRRVAFFFFA&#10;BRRRQAUUUUAFFFFABRRRQAUUUUAFFFKf8KAOx0oD+z7fj+Efyq2OlQWIAtIQBgbF/lViuc1Ciiig&#10;AooooAKKKKACiiigAooooAKKKKACiiigCrf3ItbZ5MnJ4H1rkmdnYsxO4nJ571teI5uYogcd8Vhg&#10;5Ga1gYyFoooqyQooooAKKKKACiiigAooooAKKKKACiiigAooooAKKKKACiiigDuKKKK5zo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pD0oA5DXH8zUZf9niqNWtS5vp88/O386rHrWpkJRRRVgFFFFABRRRQAUUUUAFFFFABRRRQ&#10;AUUUUAFPAyfyplOT76/7woA7a0/49Yf9xf5VNUcHEEf+6P5VJXOahRRRQAUUUUAFFFFABRRRQAUU&#10;UUAFFFFABRRRQBzfiL/j9T/drKHQVseIkxdRP2xiscdBW0DGQtFFFUSFFFFABRRRQAUUUUAFFFFA&#10;BRRRQAUUUUAFFFFABRRRQAUUUUAdxRRRXOd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NPQ06mnofxoA4m8JN3Nk5+dv51DUt1&#10;/wAfM3++f51FWpkFFFFWAUUUUAFFFFABRRRQAUUUUAFFFFABRRRQAU+L/WL/ALwplOi/1qf7woA7&#10;mL/VJ9BT6an3F+lOrnNQooooAKKKKACiiigAooooAKKKKACiiigAooooAytetTPah1HzIf0rnOO3&#10;Su1kjEiOp6MMVyN9atZXDIR8vb6VrAxkQUUg6UtWSFFFFABRRRQAUUUUAFFFFABRRRQAUUUUAFFF&#10;FABRRRQAUUUUAdxRRRXOd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n4iTZqDMOMgVnVt+J4cSRSevBrDHStomQUUUVQBRRRQAUUUUAFFFFABRR&#10;RQAUUUUAFFFFABT4/vp/vCmU5Pvr/vCgDuo/9Wv0FOpkHMMf+6P5U+uc1CiiigAooooAKKKKACii&#10;igAooooAKKKKACiiigAooooAKQDFLRQBA9rDITuRWz6io/7MtP8AnhHVuincLFdLG3T7sKD6KKmV&#10;FUYAA+gp1FIBMA0tFFACYoxS0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l+&#10;IYPOsCQOUIOa5ZvvH613FzGJoJEIzlT1riHQxuynqpxWsCJDaKKKsgKKKKBhRRRQAUUUUAFFFFAB&#10;RRRQAUUUUAFOT/2YU2lPH5igDubf/j3i/wB0fyqSoLI5tIc8/IP5VPXOa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De9cnrdr5F+4AwknzAj1rrO9ZXiC2822EqgFozz9KqO4mcwDkA0UdKK&#10;2MwooooAKKKKACiiigAooooAKKKKACiiigAooooA7PSyTp9uScnYP5VaHSqOjPu0+H6Yq8OgrBmo&#10;tFFFI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J4mfFrEp7ua5&#10;08muh8Tj93B/vGuePWtYESEoooqyAooooGFFFFABRRRQAUUUUAFFFFABRRRQAUUUUAFFFFABRRRQ&#10;AV1nh992mp7EiuTrqfDv/HgP941M9iomrRSDoKWsSwooooAKKKKACkxS0UAc7rulYzcQr3JcD+dY&#10;fHbp713jKGUg8gjoa5fWdKNo5mjGYmPIHY/4VcZEcpl0UdOvWitSQooooAKKKKACiil5ABIBycAC&#10;gCazgNzdRooyWPPsK7NUEaKq8KowAKydB077OvnuvztwAR0FbB4xWUnqWhR0paQdKWoK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BMUYpaKAMvU9KS8BZBslHQjjP1rmrm3ktZSkiEEHGe1dzVe7soru&#10;MrKoPoccirUiDij1pK1b3QZoMtBh4/Q9aynBifawKn/aFUAUUfrRVgFFFFABRRRQAUUUUAFFPjid&#10;2wiFia1rHw87kPcNsB5CDvS5gM6zspryTai/L3Y11Gm6ZFYpleZMck+tTwWyW6BY1CADHFS5wAKz&#10;lIYoHtzS0g6UtQ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mKqXenQXan&#10;zIhn+8OtXKKAOem8N4z5Mn4NzVGTRbuIn92X91Arr6TAq+Zkcpw72sqE5jcEdRimbGH8J/I13ZUH&#10;qAaTYv8AdH5UcxZwu1vQ/kafFaTSn5EZvqtdt5Y9B+VOAwKOYDlIdCupusYj9yavW3htYzmaXzPY&#10;DFbuB6UtTzEcpWt7KC3wUQAgccc1YAA6DFLRSLCkxS0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FPMsEbMxwBznNcjfXP&#10;22dpHPygnaK1fEN1txCp68nFYmB6VvCNzKQY/wAmlo60VsQFFFFABRRRQAUUUUAFFFFABRRRQAUU&#10;UUAFFFFABRRRQAUUUUAFFFFABRRRQAUUUUAFFFFABRRRQAUUUUAFFFFABRRRQAUUUUAafh+58q4e&#10;Ek7X5H1rpO3pXG2T7LuI9Durss5Ga5Z/EaR+EBS0g6UtQ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ITtBPoM0tV719lrKc4IWgDlL2fz7l5M5GSKipB8wB9eaWuxbGDCiiimIKK&#10;KKACiiigAooooAKKKKACiiigAooooAKKKKACiiigAooooAKKKKACiiigAooooAKKKKACiiigAooo&#10;oAKKKKACiiigAooooAdHxMn1Fdov3B9K5Gwj868gXGcHJ966/tXLU+I0h8IDpS0g6UtQ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U9T/wCPKf6VcqveJvtph1+WgDjhwBS0EYOP&#10;Siu1bHOwooooAKKKKACiiigAooooAKKKKACiiigAooooAKKKKACiiigAooooAKKKKACiiigAoooo&#10;AKKKKACiiigAooooAKKKKACiiigAooqW1t3uZ1jjXOfvZ7VmUafh623ytOwGANoFb4GBUFparaxB&#10;Fx0qcdK52ai0UUUh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TFLRQBmarpa3imRPlkX9a5qRWjcqwKuDiu271R1DS4r&#10;1SQAso6EVcZE2OX+vWiprm0ktG2yqc9mHSoa1uYhRRRWoBRRRQAUUUUAFFFFABRRRQAUjADA5JPp&#10;TkVpG2qpYn0rZ0vRiGEs4x6LWM2OJBpGktO4kcYjHZu9dGkaooVQAAMAUKoAGBgY6U6sDYKKKK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CYowKWigCGa2juFKyIGFY154fJy1u2f8AYNb2&#10;KMZo5rBY4ue3eBsSKy446VH9OldpNbpMuHUEe4qjPoVvLkgGP3WtlMx5TmqK138ONz5c+4ejCqza&#10;HdhiAAR65p84uWRRoq9/Yl3/AHD+lH9h3n/PMf8AfVHOHKUaK1Y/D0zAFnEf61ag8OwrzJI0h9Bx&#10;RzhymCAWIVcMT2Gc1ftNEnuAGf8AdJnv1Nb8FlBbY2IARxnHNWMVHOy+Uq2emwWgBRBv/vHrVrA9&#10;KMA0tRcuwUUUUh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" o:allowincell="f">
                <v:group id="Grupo 165647365" o:spid="_x0000_s1027" style="position:absolute;width:76633;height:9514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">
                  <v:rect id="Shape 3" o:spid="_x0000_s1028" style="position:absolute;width:7663320;height:951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" filled="f" stroked="f" strokeweight="0">
                    <v:textbox inset=",7.2pt,,7.2pt">
                      <w:txbxContent>
                        <w:p w14:paraId="2734B47B" w14:textId="77777777" w:rsidR="00C111BE" w:rsidRDefault="00C111BE">
                          <w:pPr>
                            <w:pStyle w:val="normal1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84320;width:7479000;height:9514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" strokeweight="0">
                    <v:imagedata r:id="rId8" o:title=""/>
                  </v:shape>
                  <v:shape id="Shape 5" o:spid="_x0000_s1030" style="position:absolute;left:6507000;top:8790480;width:5760;height:720;visibility:visible;mso-wrap-style:square;v-text-anchor:top" coordsize="635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" path="m,l6350,e" filled="f">
                    <v:path arrowok="t" textboxrect="0,0,7056,240000"/>
                  </v:shape>
                  <v:shape id="Shape 6" o:spid="_x0000_s1031" type="#_x0000_t75" style="position:absolute;left:3495600;top:344160;width:3828240;height:478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" strokeweight="0">
                    <v:imagedata r:id="rId9" o:title=""/>
                  </v:shape>
                  <v:shape id="Shape 7" o:spid="_x0000_s1032" style="position:absolute;top:8370000;width:2485440;height:1085040;visibility:visible;mso-wrap-style:square;v-text-anchor:top" coordsize="248602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" path="m2486025,l,,,1085850r2486025,l2486025,xe" stroked="f" strokeweight="0">
                    <v:path arrowok="t" textboxrect="0,0,2486660,1086485"/>
                  </v:shape>
                  <v:shape id="Shape 8" o:spid="_x0000_s1033" style="position:absolute;left:123840;top:8324280;width:2485440;height:1085040;visibility:visible;mso-wrap-style:square;v-text-anchor:top" coordsize="248602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" path="m,1085850r2486025,l2486025,,,,,1085850xe" filled="f" strokecolor="white">
                    <v:path arrowok="t" textboxrect="0,0,2486660,1086485"/>
                  </v:shape>
                  <v:shape id="Shape 9" o:spid="_x0000_s1034" style="position:absolute;left:5879520;top:9189720;width:767880;height:265320;visibility:visible;mso-wrap-style:square;v-text-anchor:top" coordsize="76835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" path="m744601,l,139280,23622,265988,768223,126707,744601,xe" stroked="f" strokeweight="0">
                    <v:path arrowok="t" textboxrect="0,0,768985,266702"/>
                  </v:shape>
                  <v:shape id="Shape 10" o:spid="_x0000_s1035" style="position:absolute;left:5879520;top:9189720;width:767880;height:265320;visibility:visible;mso-wrap-style:square;v-text-anchor:top" coordsize="76835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" path="m,139280l23622,265988,768223,126707,744601,,,139280xe" filled="f" strokecolor="white">
                    <v:path arrowok="t" textboxrect="0,0,768985,266702"/>
                  </v:shape>
                  <v:shape id="Shape 11" o:spid="_x0000_s1036" style="position:absolute;left:6652440;top:9170640;width:721440;height:128160;visibility:visible;mso-wrap-style:square;v-text-anchor:top" coordsize="72199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" path="m721995,l,,,128904r721995,l721995,xe" fillcolor="#e4ebef" stroked="f" strokeweight="0">
                    <v:path arrowok="t" textboxrect="0,0,722630,129543"/>
                  </v:shape>
                  <v:shape id="Shape 12" o:spid="_x0000_s1037" style="position:absolute;left:6652440;top:9170640;width:721440;height:128160;visibility:visible;mso-wrap-style:square;v-text-anchor:top" coordsize="72199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" path="m,128904r721995,l721995,,,,,128904xe" filled="f" strokecolor="#e4ebef">
                    <v:path arrowok="t" textboxrect="0,0,722630,129543"/>
                  </v:shape>
                </v:group>
                <w10:wrap anchorx="page" anchory="page"/>
              </v:group>
            </w:pict>
          </mc:Fallback>
        </mc:AlternateContent>
      </w:r>
    </w:p>
    <w:p w14:paraId="499B9B23" w14:textId="77777777" w:rsidR="00C111BE" w:rsidRDefault="00000000">
      <w:pPr>
        <w:pStyle w:val="Ttulo"/>
        <w:ind w:firstLine="100"/>
        <w:rPr>
          <w:u w:val="none"/>
        </w:rPr>
      </w:pPr>
      <w:r>
        <w:rPr>
          <w:rFonts w:ascii="Calibri" w:eastAsia="Calibri" w:hAnsi="Calibri" w:cs="Calibri"/>
          <w:color w:val="2D5395"/>
          <w:u w:val="none"/>
        </w:rPr>
        <w:t>¿</w:t>
      </w:r>
      <w:r>
        <w:rPr>
          <w:color w:val="2D5395"/>
        </w:rPr>
        <w:t>Qué hacer en caso de accidente?</w:t>
      </w:r>
    </w:p>
    <w:p w14:paraId="719B7CD5" w14:textId="77777777" w:rsidR="00C111BE" w:rsidRDefault="00C111BE">
      <w:pPr>
        <w:pStyle w:val="normal1"/>
        <w:spacing w:before="21"/>
      </w:pPr>
    </w:p>
    <w:p w14:paraId="7510DF87" w14:textId="77777777" w:rsidR="00C111BE" w:rsidRDefault="00000000">
      <w:pPr>
        <w:pStyle w:val="normal1"/>
        <w:spacing w:before="1"/>
        <w:ind w:left="1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Comuníquese a la cabina de emergencia </w:t>
      </w:r>
      <w:r>
        <w:rPr>
          <w:rFonts w:eastAsia="Times New Roman" w:cs="Times New Roman"/>
          <w:color w:val="000000"/>
        </w:rPr>
        <w:t xml:space="preserve">INREXSA </w:t>
      </w:r>
      <w:r>
        <w:rPr>
          <w:rFonts w:ascii="Calibri" w:eastAsia="Calibri" w:hAnsi="Calibri" w:cs="Calibri"/>
          <w:color w:val="000000"/>
        </w:rPr>
        <w:t>donde un asesor gustosamente le atenderá:</w:t>
      </w:r>
    </w:p>
    <w:p w14:paraId="235C2A77" w14:textId="77777777" w:rsidR="00C111BE" w:rsidRDefault="00000000">
      <w:pPr>
        <w:pStyle w:val="normal1"/>
        <w:spacing w:before="2"/>
        <w:ind w:left="10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WhatsApp y Llamadas: (502) 59782300</w:t>
      </w:r>
    </w:p>
    <w:p w14:paraId="21D5EAC7" w14:textId="77777777" w:rsidR="00C111BE" w:rsidRDefault="00C111BE">
      <w:pPr>
        <w:pStyle w:val="normal1"/>
        <w:spacing w:before="37"/>
      </w:pPr>
    </w:p>
    <w:p w14:paraId="269C9C13" w14:textId="77777777" w:rsidR="00C111BE" w:rsidRDefault="00000000">
      <w:pPr>
        <w:pStyle w:val="normal1"/>
        <w:spacing w:line="266" w:lineRule="auto"/>
        <w:ind w:left="1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>PROCEDIMIENTO PARA REPORTAR ACCIDENTES</w:t>
      </w:r>
    </w:p>
    <w:p w14:paraId="611C5F30" w14:textId="77777777" w:rsidR="00C111BE" w:rsidRDefault="00000000">
      <w:pPr>
        <w:pStyle w:val="normal1"/>
        <w:spacing w:line="264" w:lineRule="auto"/>
        <w:ind w:left="1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Comuníquese lo antes posible a nuestra cabina de emergencias disponible 24/7.</w:t>
      </w:r>
    </w:p>
    <w:p w14:paraId="187CAFEC" w14:textId="77777777" w:rsidR="00C111BE" w:rsidRDefault="00000000">
      <w:pPr>
        <w:pStyle w:val="normal1"/>
        <w:numPr>
          <w:ilvl w:val="0"/>
          <w:numId w:val="2"/>
        </w:numPr>
        <w:tabs>
          <w:tab w:val="left" w:pos="1540"/>
        </w:tabs>
        <w:spacing w:line="264" w:lineRule="auto"/>
      </w:pPr>
      <w:r>
        <w:rPr>
          <w:rFonts w:ascii="Calibri" w:eastAsia="Calibri" w:hAnsi="Calibri" w:cs="Calibri"/>
          <w:color w:val="000000"/>
        </w:rPr>
        <w:t xml:space="preserve">Nombre del </w:t>
      </w:r>
      <w:proofErr w:type="spellStart"/>
      <w:r>
        <w:rPr>
          <w:rFonts w:ascii="Calibri" w:eastAsia="Calibri" w:hAnsi="Calibri" w:cs="Calibri"/>
          <w:color w:val="000000"/>
        </w:rPr>
        <w:t>reportante</w:t>
      </w:r>
      <w:proofErr w:type="spellEnd"/>
      <w:r>
        <w:rPr>
          <w:rFonts w:ascii="Calibri" w:eastAsia="Calibri" w:hAnsi="Calibri" w:cs="Calibri"/>
          <w:color w:val="000000"/>
        </w:rPr>
        <w:t xml:space="preserve"> y su número telefónico</w:t>
      </w:r>
    </w:p>
    <w:p w14:paraId="0275B167" w14:textId="77777777" w:rsidR="00C111BE" w:rsidRDefault="00000000">
      <w:pPr>
        <w:pStyle w:val="normal1"/>
        <w:numPr>
          <w:ilvl w:val="0"/>
          <w:numId w:val="2"/>
        </w:numPr>
        <w:tabs>
          <w:tab w:val="left" w:pos="1540"/>
        </w:tabs>
        <w:spacing w:before="1"/>
      </w:pPr>
      <w:r>
        <w:rPr>
          <w:rFonts w:ascii="Calibri" w:eastAsia="Calibri" w:hAnsi="Calibri" w:cs="Calibri"/>
          <w:color w:val="000000"/>
        </w:rPr>
        <w:t>Placa del vehículo asegurado (en algunos casos se pedirá los últimos 6 dígitos del chasis)</w:t>
      </w:r>
    </w:p>
    <w:p w14:paraId="78236686" w14:textId="77777777" w:rsidR="00C111BE" w:rsidRDefault="00000000">
      <w:pPr>
        <w:pStyle w:val="normal1"/>
        <w:numPr>
          <w:ilvl w:val="0"/>
          <w:numId w:val="2"/>
        </w:numPr>
        <w:tabs>
          <w:tab w:val="left" w:pos="1540"/>
        </w:tabs>
      </w:pPr>
      <w:r>
        <w:rPr>
          <w:rFonts w:ascii="Calibri" w:eastAsia="Calibri" w:hAnsi="Calibri" w:cs="Calibri"/>
          <w:color w:val="000000"/>
        </w:rPr>
        <w:t>Dirección del accidente y algún lugar de referencia para fácil localización</w:t>
      </w:r>
    </w:p>
    <w:p w14:paraId="01212609" w14:textId="77777777" w:rsidR="00C111BE" w:rsidRDefault="00000000">
      <w:pPr>
        <w:pStyle w:val="normal1"/>
        <w:numPr>
          <w:ilvl w:val="0"/>
          <w:numId w:val="2"/>
        </w:numPr>
        <w:tabs>
          <w:tab w:val="left" w:pos="1540"/>
        </w:tabs>
      </w:pPr>
      <w:r>
        <w:rPr>
          <w:rFonts w:ascii="Calibri" w:eastAsia="Calibri" w:hAnsi="Calibri" w:cs="Calibri"/>
          <w:color w:val="000000"/>
        </w:rPr>
        <w:t>Breve descripción de lo ocurrido</w:t>
      </w:r>
    </w:p>
    <w:p w14:paraId="6FBCDB58" w14:textId="77777777" w:rsidR="00C111BE" w:rsidRDefault="00000000">
      <w:pPr>
        <w:pStyle w:val="normal1"/>
        <w:numPr>
          <w:ilvl w:val="0"/>
          <w:numId w:val="2"/>
        </w:numPr>
        <w:tabs>
          <w:tab w:val="left" w:pos="1540"/>
        </w:tabs>
      </w:pPr>
      <w:r>
        <w:rPr>
          <w:rFonts w:ascii="Calibri" w:eastAsia="Calibri" w:hAnsi="Calibri" w:cs="Calibri"/>
          <w:color w:val="000000"/>
        </w:rPr>
        <w:t>Indicación si hay lesionados</w:t>
      </w:r>
    </w:p>
    <w:p w14:paraId="3B37A207" w14:textId="77777777" w:rsidR="00C111BE" w:rsidRDefault="00000000">
      <w:pPr>
        <w:pStyle w:val="normal1"/>
        <w:numPr>
          <w:ilvl w:val="0"/>
          <w:numId w:val="2"/>
        </w:numPr>
        <w:tabs>
          <w:tab w:val="left" w:pos="1540"/>
        </w:tabs>
        <w:spacing w:before="1"/>
        <w:ind w:right="532"/>
      </w:pPr>
      <w:r>
        <w:rPr>
          <w:rFonts w:ascii="Calibri" w:eastAsia="Calibri" w:hAnsi="Calibri" w:cs="Calibri"/>
          <w:color w:val="000000"/>
        </w:rPr>
        <w:t>Indicación si hay autoridades presentes No se comprometa y no asuma ninguna responsabilidad, esperar a que llegue el asesor del seguro.</w:t>
      </w:r>
    </w:p>
    <w:p w14:paraId="604FAA80" w14:textId="77777777" w:rsidR="00C111BE" w:rsidRDefault="00C111BE">
      <w:pPr>
        <w:pStyle w:val="normal1"/>
        <w:spacing w:before="3"/>
        <w:rPr>
          <w:rFonts w:ascii="Calibri" w:eastAsia="Calibri" w:hAnsi="Calibri" w:cs="Calibri"/>
          <w:color w:val="000000"/>
          <w:sz w:val="14"/>
          <w:szCs w:val="14"/>
        </w:rPr>
      </w:pPr>
    </w:p>
    <w:tbl>
      <w:tblPr>
        <w:tblW w:w="9144" w:type="dxa"/>
        <w:tblInd w:w="1173" w:type="dxa"/>
        <w:tblLayout w:type="fixed"/>
        <w:tblLook w:val="0000" w:firstRow="0" w:lastRow="0" w:firstColumn="0" w:lastColumn="0" w:noHBand="0" w:noVBand="0"/>
      </w:tblPr>
      <w:tblGrid>
        <w:gridCol w:w="1930"/>
        <w:gridCol w:w="7214"/>
      </w:tblGrid>
      <w:tr w:rsidR="00C111BE" w14:paraId="776E2F3D" w14:textId="77777777">
        <w:trPr>
          <w:trHeight w:val="7168"/>
        </w:trPr>
        <w:tc>
          <w:tcPr>
            <w:tcW w:w="1930" w:type="dxa"/>
            <w:tcBorders>
              <w:right w:val="single" w:sz="4" w:space="0" w:color="000000"/>
            </w:tcBorders>
          </w:tcPr>
          <w:p w14:paraId="6B4CE709" w14:textId="77777777" w:rsidR="00C111BE" w:rsidRDefault="00000000">
            <w:pPr>
              <w:pStyle w:val="normal1"/>
              <w:spacing w:before="99"/>
              <w:ind w:left="54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COBERTURAS</w:t>
            </w:r>
          </w:p>
        </w:tc>
        <w:tc>
          <w:tcPr>
            <w:tcW w:w="7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2BC0" w14:textId="77777777" w:rsidR="00C111BE" w:rsidRDefault="00C111BE">
            <w:pPr>
              <w:pStyle w:val="normal1"/>
              <w:spacing w:before="4" w:after="1"/>
              <w:rPr>
                <w:rFonts w:ascii="Calibri" w:eastAsia="Calibri" w:hAnsi="Calibri" w:cs="Calibri"/>
                <w:color w:val="000000"/>
                <w:sz w:val="7"/>
                <w:szCs w:val="7"/>
              </w:rPr>
            </w:pPr>
          </w:p>
          <w:p w14:paraId="6BC31261" w14:textId="77777777" w:rsidR="00C111BE" w:rsidRDefault="00000000">
            <w:pPr>
              <w:pStyle w:val="normal1"/>
              <w:spacing w:line="19" w:lineRule="auto"/>
              <w:ind w:left="4" w:right="-72"/>
              <w:rPr>
                <w:rFonts w:ascii="Calibri" w:eastAsia="Calibri" w:hAnsi="Calibri" w:cs="Calibri"/>
                <w:color w:val="000000"/>
                <w:sz w:val="2"/>
                <w:szCs w:val="2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80A2FA" wp14:editId="29F934DA">
                      <wp:extent cx="4574540" cy="6350"/>
                      <wp:effectExtent l="0" t="0" r="0" b="0"/>
                      <wp:docPr id="12" name="Shape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4520" cy="6480"/>
                                <a:chOff x="0" y="0"/>
                                <a:chExt cx="4574520" cy="6480"/>
                              </a:xfrm>
                            </wpg:grpSpPr>
                            <wpg:grpSp>
                              <wpg:cNvPr id="1673369982" name="Grupo 1673369982"/>
                              <wpg:cNvGrpSpPr/>
                              <wpg:grpSpPr>
                                <a:xfrm>
                                  <a:off x="0" y="0"/>
                                  <a:ext cx="4574520" cy="6480"/>
                                  <a:chOff x="0" y="0"/>
                                  <a:chExt cx="0" cy="0"/>
                                </a:xfrm>
                              </wpg:grpSpPr>
                              <wps:wsp>
                                <wps:cNvPr id="13" name="Shape 3"/>
                                <wps:cNvSpPr/>
                                <wps:spPr>
                                  <a:xfrm>
                                    <a:off x="0" y="0"/>
                                    <a:ext cx="4574520" cy="6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4" name="Shape 14"/>
                                <wps:cNvSpPr/>
                                <wps:spPr>
                                  <a:xfrm>
                                    <a:off x="0" y="0"/>
                                    <a:ext cx="4574520" cy="6480"/>
                                  </a:xfrm>
                                  <a:custGeom>
                                    <a:avLst/>
                                    <a:gdLst>
                                      <a:gd name="textAreaLeft" fmla="*/ 0 w 2593440"/>
                                      <a:gd name="textAreaRight" fmla="*/ 2593800 w 2593440"/>
                                      <a:gd name="textAreaTop" fmla="*/ 0 h 3600"/>
                                      <a:gd name="textAreaBottom" fmla="*/ 3960 h 3600"/>
                                    </a:gdLst>
                                    <a:ahLst/>
                                    <a:cxnLst/>
                                    <a:rect l="textAreaLeft" t="textAreaTop" r="textAreaRight" b="textAreaBottom"/>
                                    <a:pathLst>
                                      <a:path w="4574540" h="6350">
                                        <a:moveTo>
                                          <a:pt x="4574413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6096"/>
                                        </a:lnTo>
                                        <a:lnTo>
                                          <a:pt x="4574413" y="6096"/>
                                        </a:lnTo>
                                        <a:lnTo>
                                          <a:pt x="457441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>
                  <w:pict>
                    <v:group id="shape_0" alt="Shape2" style="position:absolute;margin-left:0pt;margin-top:-0.55pt;width:360.2pt;height:0.5pt" coordorigin="0,-11" coordsize="7204,10">
                      <v:group id="shape_0" style="position:absolute;left:0;top:-11;width:7204;height:10">
                        <v:rect id="shape_0" ID="Shape 3" path="m0,0l-2147483645,0l-2147483645,-2147483646l0,-2147483646xe" stroked="f" o:allowincell="f" style="position:absolute;left:0;top:-11;width:7203;height:9;mso-wrap-style:none;v-text-anchor:middle;mso-position-vertical:top">
                          <v:fill o:detectmouseclick="t" on="false"/>
                          <v:stroke color="#3465a4" joinstyle="round" endcap="flat"/>
                          <w10:wrap type="square"/>
                        </v:rect>
                      </v:group>
                    </v:group>
                  </w:pict>
                </mc:Fallback>
              </mc:AlternateContent>
            </w:r>
          </w:p>
          <w:p w14:paraId="35A504D5" w14:textId="77777777" w:rsidR="00C111BE" w:rsidRDefault="00000000">
            <w:pPr>
              <w:pStyle w:val="normal1"/>
              <w:numPr>
                <w:ilvl w:val="0"/>
                <w:numId w:val="1"/>
              </w:numPr>
              <w:tabs>
                <w:tab w:val="left" w:pos="827"/>
              </w:tabs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  <w:u w:val="single"/>
              </w:rPr>
              <w:t>Todo Riesgo (Daños al vehículo asegurado)</w:t>
            </w:r>
          </w:p>
          <w:p w14:paraId="16B72F55" w14:textId="77777777" w:rsidR="00C111BE" w:rsidRDefault="00000000">
            <w:pPr>
              <w:pStyle w:val="normal1"/>
              <w:numPr>
                <w:ilvl w:val="0"/>
                <w:numId w:val="1"/>
              </w:numPr>
              <w:tabs>
                <w:tab w:val="left" w:pos="827"/>
              </w:tabs>
              <w:spacing w:before="241" w:line="252" w:lineRule="auto"/>
              <w:ind w:hanging="586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  <w:u w:val="single"/>
              </w:rPr>
              <w:t>Responsabilidad Civil (Daños a terceros)</w:t>
            </w:r>
          </w:p>
          <w:p w14:paraId="0C9F7C17" w14:textId="77777777" w:rsidR="00C111BE" w:rsidRDefault="00000000">
            <w:pPr>
              <w:pStyle w:val="normal1"/>
              <w:numPr>
                <w:ilvl w:val="1"/>
                <w:numId w:val="1"/>
              </w:numPr>
              <w:tabs>
                <w:tab w:val="left" w:pos="827"/>
              </w:tabs>
              <w:spacing w:line="252" w:lineRule="auto"/>
            </w:pPr>
            <w:r>
              <w:rPr>
                <w:rFonts w:eastAsia="Times New Roman" w:cs="Times New Roman"/>
                <w:color w:val="000000"/>
              </w:rPr>
              <w:t>Lesiones corporales / Daños materiales</w:t>
            </w:r>
          </w:p>
          <w:p w14:paraId="5D683846" w14:textId="77777777" w:rsidR="00C111BE" w:rsidRDefault="00000000">
            <w:pPr>
              <w:pStyle w:val="normal1"/>
              <w:numPr>
                <w:ilvl w:val="1"/>
                <w:numId w:val="1"/>
              </w:numPr>
              <w:tabs>
                <w:tab w:val="left" w:pos="826"/>
              </w:tabs>
              <w:spacing w:line="252" w:lineRule="auto"/>
              <w:ind w:left="826" w:hanging="359"/>
            </w:pPr>
            <w:r>
              <w:rPr>
                <w:rFonts w:eastAsia="Times New Roman" w:cs="Times New Roman"/>
                <w:color w:val="000000"/>
              </w:rPr>
              <w:t>Gastos médicos o muerte causada por accidente</w:t>
            </w:r>
          </w:p>
          <w:p w14:paraId="0243BEEF" w14:textId="77777777" w:rsidR="00C111BE" w:rsidRDefault="00000000">
            <w:pPr>
              <w:pStyle w:val="normal1"/>
              <w:numPr>
                <w:ilvl w:val="1"/>
                <w:numId w:val="1"/>
              </w:numPr>
              <w:tabs>
                <w:tab w:val="left" w:pos="827"/>
              </w:tabs>
              <w:spacing w:before="2"/>
            </w:pPr>
            <w:r>
              <w:rPr>
                <w:rFonts w:eastAsia="Times New Roman" w:cs="Times New Roman"/>
                <w:color w:val="000000"/>
              </w:rPr>
              <w:t>Exceso de Responsabilidad Civil</w:t>
            </w:r>
          </w:p>
          <w:p w14:paraId="7C0080B5" w14:textId="77777777" w:rsidR="00C111BE" w:rsidRDefault="00000000">
            <w:pPr>
              <w:pStyle w:val="normal1"/>
              <w:numPr>
                <w:ilvl w:val="0"/>
                <w:numId w:val="1"/>
              </w:numPr>
              <w:tabs>
                <w:tab w:val="left" w:pos="827"/>
              </w:tabs>
              <w:spacing w:before="256" w:line="252" w:lineRule="auto"/>
              <w:ind w:hanging="672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  <w:u w:val="single"/>
              </w:rPr>
              <w:t>Lesiones a ocupantes del vehículo</w:t>
            </w:r>
          </w:p>
          <w:p w14:paraId="3A568E34" w14:textId="77777777" w:rsidR="00C111BE" w:rsidRDefault="00000000">
            <w:pPr>
              <w:pStyle w:val="normal1"/>
              <w:numPr>
                <w:ilvl w:val="1"/>
                <w:numId w:val="1"/>
              </w:numPr>
              <w:tabs>
                <w:tab w:val="left" w:pos="841"/>
              </w:tabs>
              <w:spacing w:line="252" w:lineRule="auto"/>
              <w:ind w:left="841"/>
            </w:pPr>
            <w:r>
              <w:rPr>
                <w:rFonts w:eastAsia="Times New Roman" w:cs="Times New Roman"/>
                <w:color w:val="000000"/>
              </w:rPr>
              <w:t>Muerte accidental / Gastos médicos por accidente</w:t>
            </w:r>
          </w:p>
          <w:p w14:paraId="259A2168" w14:textId="77777777" w:rsidR="00C111BE" w:rsidRDefault="00000000">
            <w:pPr>
              <w:pStyle w:val="normal1"/>
              <w:numPr>
                <w:ilvl w:val="1"/>
                <w:numId w:val="1"/>
              </w:numPr>
              <w:tabs>
                <w:tab w:val="left" w:pos="841"/>
              </w:tabs>
              <w:ind w:left="841" w:right="504"/>
            </w:pPr>
            <w:r>
              <w:rPr>
                <w:rFonts w:eastAsia="Times New Roman" w:cs="Times New Roman"/>
                <w:color w:val="000000"/>
              </w:rPr>
              <w:t>Muerte accidental para el piloto en caso de muerte accidental en el vehículo asegurado</w:t>
            </w:r>
          </w:p>
          <w:p w14:paraId="25005552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before="253" w:line="269" w:lineRule="auto"/>
            </w:pPr>
            <w:r>
              <w:rPr>
                <w:rFonts w:eastAsia="Times New Roman" w:cs="Times New Roman"/>
                <w:color w:val="000000"/>
              </w:rPr>
              <w:t>Cobertura de llantas</w:t>
            </w:r>
          </w:p>
          <w:p w14:paraId="18D5E9A8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Gastos de Tramitador</w:t>
            </w:r>
          </w:p>
          <w:p w14:paraId="617194B7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Cobertura de Chapas</w:t>
            </w:r>
          </w:p>
          <w:p w14:paraId="5D6323A5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Asesoría Legal (Ilimitada con abogados de la compañía)</w:t>
            </w:r>
          </w:p>
          <w:p w14:paraId="3F5B51C0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Cobertura de Grúa por Colisión y/o Robo Parcial</w:t>
            </w:r>
          </w:p>
          <w:p w14:paraId="2D5C004D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Daños al Vehículo en Predio Judicial (No aplica robo de piezas)</w:t>
            </w:r>
          </w:p>
          <w:p w14:paraId="3D8463BD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Daños a cristales del vehículo asegurado - incluye polarizado</w:t>
            </w:r>
          </w:p>
          <w:p w14:paraId="1AF3145E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Gastos de Sepelio - reembolso</w:t>
            </w:r>
          </w:p>
          <w:p w14:paraId="7A61114B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Cobertura para seguro de caución – Fianza Excarcelación</w:t>
            </w:r>
          </w:p>
          <w:p w14:paraId="78E15E75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Seguro de vida por muerte accidental del piloto a causa de siniestro</w:t>
            </w:r>
          </w:p>
          <w:p w14:paraId="78F1A437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cubierto</w:t>
            </w:r>
          </w:p>
          <w:p w14:paraId="6935B99B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Deducible Cero con tercero culpable</w:t>
            </w:r>
          </w:p>
          <w:p w14:paraId="4D1E513D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Asistencia Segura – visita domiciliar de Ambulancia Equipada para</w:t>
            </w:r>
          </w:p>
          <w:p w14:paraId="1F1F7A83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69" w:lineRule="auto"/>
            </w:pPr>
            <w:r>
              <w:rPr>
                <w:rFonts w:eastAsia="Times New Roman" w:cs="Times New Roman"/>
                <w:color w:val="000000"/>
              </w:rPr>
              <w:t>atención primaria</w:t>
            </w:r>
          </w:p>
          <w:p w14:paraId="15ABB5E7" w14:textId="77777777" w:rsidR="00C111BE" w:rsidRDefault="00000000">
            <w:pPr>
              <w:pStyle w:val="normal1"/>
              <w:numPr>
                <w:ilvl w:val="2"/>
                <w:numId w:val="1"/>
              </w:numPr>
              <w:tabs>
                <w:tab w:val="left" w:pos="827"/>
              </w:tabs>
              <w:spacing w:line="257" w:lineRule="auto"/>
            </w:pPr>
            <w:r>
              <w:rPr>
                <w:rFonts w:eastAsia="Times New Roman" w:cs="Times New Roman"/>
                <w:color w:val="000000"/>
              </w:rPr>
              <w:t>Grúa por colisión ilimitada (maniobras limitadas al valor indicado)</w:t>
            </w:r>
          </w:p>
        </w:tc>
      </w:tr>
    </w:tbl>
    <w:p w14:paraId="7D043E61" w14:textId="77777777" w:rsidR="0013623C" w:rsidRDefault="0013623C" w:rsidP="0013623C">
      <w:pPr>
        <w:pStyle w:val="normal1"/>
        <w:tabs>
          <w:tab w:val="left" w:pos="4189"/>
          <w:tab w:val="left" w:pos="6777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</w:t>
      </w:r>
    </w:p>
    <w:p w14:paraId="645AED55" w14:textId="4C1BAC3E" w:rsidR="0013623C" w:rsidRPr="0013623C" w:rsidRDefault="0013623C" w:rsidP="0013623C">
      <w:pPr>
        <w:pStyle w:val="normal1"/>
        <w:tabs>
          <w:tab w:val="left" w:pos="4189"/>
          <w:tab w:val="left" w:pos="6777"/>
        </w:tabs>
        <w:rPr>
          <w:rFonts w:ascii="Calibri" w:eastAsia="Calibri" w:hAnsi="Calibri" w:cs="Calibri"/>
          <w:color w:val="000000"/>
          <w:lang w:val="es-GT"/>
        </w:rPr>
      </w:pPr>
      <w:r>
        <w:rPr>
          <w:rFonts w:ascii="Calibri" w:eastAsia="Calibri" w:hAnsi="Calibri" w:cs="Calibri"/>
          <w:color w:val="000000"/>
        </w:rPr>
        <w:t xml:space="preserve">     Nombre: </w:t>
      </w:r>
      <w:sdt>
        <w:sdtPr>
          <w:tag w:val="goog_rdk_0"/>
          <w:id w:val="402557845"/>
        </w:sdtPr>
        <w:sdtContent/>
      </w:sdt>
      <w:r>
        <w:rPr>
          <w:rFonts w:ascii="Calibri" w:eastAsia="Calibri" w:hAnsi="Calibri" w:cs="Calibri"/>
          <w:color w:val="000000"/>
        </w:rPr>
        <w:t>{</w:t>
      </w:r>
      <w:proofErr w:type="spellStart"/>
      <w:r>
        <w:rPr>
          <w:rFonts w:ascii="Calibri" w:eastAsia="Calibri" w:hAnsi="Calibri" w:cs="Calibri"/>
          <w:color w:val="000000"/>
        </w:rPr>
        <w:t>nombreCompleto</w:t>
      </w:r>
      <w:proofErr w:type="spellEnd"/>
      <w:r>
        <w:rPr>
          <w:rFonts w:ascii="Calibri" w:eastAsia="Calibri" w:hAnsi="Calibri" w:cs="Calibri"/>
          <w:color w:val="000000"/>
        </w:rPr>
        <w:t xml:space="preserve">} </w:t>
      </w:r>
      <w:r w:rsidRPr="0013623C">
        <w:rPr>
          <w:rFonts w:ascii="Calibri" w:eastAsia="Calibri" w:hAnsi="Calibri" w:cs="Calibri"/>
          <w:color w:val="000000"/>
          <w:lang w:val="es-GT"/>
        </w:rPr>
        <w:t xml:space="preserve">Fecha: </w:t>
      </w:r>
      <w:r w:rsidRPr="0013623C">
        <w:rPr>
          <w:rFonts w:ascii="Calibri" w:eastAsia="Calibri" w:hAnsi="Calibri" w:cs="Calibri"/>
          <w:color w:val="000000"/>
          <w:u w:val="single"/>
          <w:lang w:val="es-GT"/>
        </w:rPr>
        <w:t xml:space="preserve">Guatemala, </w:t>
      </w:r>
      <w:r>
        <w:rPr>
          <w:rFonts w:ascii="Calibri" w:eastAsia="Calibri" w:hAnsi="Calibri" w:cs="Calibri"/>
          <w:color w:val="000000"/>
          <w:u w:val="single"/>
          <w:lang w:val="es-GT"/>
        </w:rPr>
        <w:t>{</w:t>
      </w:r>
      <w:proofErr w:type="spellStart"/>
      <w:r>
        <w:rPr>
          <w:rFonts w:ascii="Calibri" w:eastAsia="Calibri" w:hAnsi="Calibri" w:cs="Calibri"/>
          <w:color w:val="000000"/>
          <w:u w:val="single"/>
          <w:lang w:val="es-GT"/>
        </w:rPr>
        <w:t>diaTexto</w:t>
      </w:r>
      <w:proofErr w:type="spellEnd"/>
      <w:r>
        <w:rPr>
          <w:rFonts w:ascii="Calibri" w:eastAsia="Calibri" w:hAnsi="Calibri" w:cs="Calibri"/>
          <w:color w:val="000000"/>
          <w:u w:val="single"/>
          <w:lang w:val="es-GT"/>
        </w:rPr>
        <w:t xml:space="preserve">} </w:t>
      </w:r>
      <w:r w:rsidRPr="0013623C">
        <w:rPr>
          <w:rFonts w:ascii="Calibri" w:eastAsia="Calibri" w:hAnsi="Calibri" w:cs="Calibri"/>
          <w:color w:val="000000"/>
          <w:u w:val="single"/>
          <w:lang w:val="es-GT"/>
        </w:rPr>
        <w:t xml:space="preserve">de </w:t>
      </w:r>
      <w:r>
        <w:rPr>
          <w:rFonts w:ascii="Calibri" w:eastAsia="Calibri" w:hAnsi="Calibri" w:cs="Calibri"/>
          <w:color w:val="000000"/>
          <w:u w:val="single"/>
          <w:lang w:val="es-GT"/>
        </w:rPr>
        <w:t>{</w:t>
      </w:r>
      <w:proofErr w:type="spellStart"/>
      <w:r>
        <w:rPr>
          <w:rFonts w:ascii="Calibri" w:eastAsia="Calibri" w:hAnsi="Calibri" w:cs="Calibri"/>
          <w:color w:val="000000"/>
          <w:u w:val="single"/>
          <w:lang w:val="es-GT"/>
        </w:rPr>
        <w:t>mesTexto</w:t>
      </w:r>
      <w:proofErr w:type="spellEnd"/>
      <w:r>
        <w:rPr>
          <w:rFonts w:ascii="Calibri" w:eastAsia="Calibri" w:hAnsi="Calibri" w:cs="Calibri"/>
          <w:color w:val="000000"/>
          <w:u w:val="single"/>
          <w:lang w:val="es-GT"/>
        </w:rPr>
        <w:t>}</w:t>
      </w:r>
      <w:r w:rsidRPr="0013623C">
        <w:rPr>
          <w:rFonts w:ascii="Calibri" w:eastAsia="Calibri" w:hAnsi="Calibri" w:cs="Calibri"/>
          <w:color w:val="000000"/>
          <w:u w:val="single"/>
          <w:lang w:val="es-GT"/>
        </w:rPr>
        <w:t xml:space="preserve"> de dos mil </w:t>
      </w:r>
      <w:r>
        <w:rPr>
          <w:rFonts w:ascii="Calibri" w:eastAsia="Calibri" w:hAnsi="Calibri" w:cs="Calibri"/>
          <w:color w:val="000000"/>
          <w:u w:val="single"/>
          <w:lang w:val="es-GT"/>
        </w:rPr>
        <w:t>{</w:t>
      </w:r>
      <w:proofErr w:type="spellStart"/>
      <w:r>
        <w:rPr>
          <w:rFonts w:ascii="Calibri" w:eastAsia="Calibri" w:hAnsi="Calibri" w:cs="Calibri"/>
          <w:color w:val="000000"/>
          <w:u w:val="single"/>
          <w:lang w:val="es-GT"/>
        </w:rPr>
        <w:t>anoTexto</w:t>
      </w:r>
      <w:proofErr w:type="spellEnd"/>
      <w:r>
        <w:rPr>
          <w:rFonts w:ascii="Calibri" w:eastAsia="Calibri" w:hAnsi="Calibri" w:cs="Calibri"/>
          <w:color w:val="000000"/>
          <w:u w:val="single"/>
          <w:lang w:val="es-GT"/>
        </w:rPr>
        <w:t>}</w:t>
      </w:r>
      <w:r w:rsidRPr="0013623C">
        <w:rPr>
          <w:rFonts w:ascii="Calibri" w:eastAsia="Calibri" w:hAnsi="Calibri" w:cs="Calibri"/>
          <w:color w:val="000000"/>
          <w:u w:val="single"/>
          <w:lang w:val="es-GT"/>
        </w:rPr>
        <w:t>.</w:t>
      </w:r>
    </w:p>
    <w:p w14:paraId="4E8217B1" w14:textId="3C6C8405" w:rsidR="00C111BE" w:rsidRDefault="00C111BE" w:rsidP="0013623C">
      <w:pPr>
        <w:pStyle w:val="normal1"/>
        <w:tabs>
          <w:tab w:val="left" w:pos="645"/>
        </w:tabs>
        <w:rPr>
          <w:rFonts w:ascii="Calibri" w:eastAsia="Calibri" w:hAnsi="Calibri" w:cs="Calibri"/>
          <w:color w:val="000000"/>
          <w:lang w:val="es-GT"/>
        </w:rPr>
      </w:pPr>
    </w:p>
    <w:p w14:paraId="3CB6BE70" w14:textId="77777777" w:rsidR="0013623C" w:rsidRDefault="0013623C" w:rsidP="0013623C">
      <w:pPr>
        <w:pStyle w:val="normal1"/>
        <w:tabs>
          <w:tab w:val="left" w:pos="645"/>
        </w:tabs>
        <w:rPr>
          <w:rFonts w:ascii="Calibri" w:eastAsia="Calibri" w:hAnsi="Calibri" w:cs="Calibri"/>
          <w:color w:val="000000"/>
        </w:rPr>
      </w:pPr>
    </w:p>
    <w:p w14:paraId="6FD3B6F1" w14:textId="6D5E904E" w:rsidR="00C111BE" w:rsidRDefault="0013623C" w:rsidP="0013623C">
      <w:pPr>
        <w:pStyle w:val="normal1"/>
        <w:tabs>
          <w:tab w:val="left" w:pos="645"/>
        </w:tabs>
        <w:sectPr w:rsidR="00C111BE">
          <w:pgSz w:w="12240" w:h="15840"/>
          <w:pgMar w:top="1820" w:right="1000" w:bottom="280" w:left="620" w:header="0" w:footer="0" w:gutter="0"/>
          <w:pgNumType w:start="1"/>
          <w:cols w:space="720"/>
          <w:formProt w:val="0"/>
          <w:docGrid w:linePitch="100"/>
        </w:sectPr>
      </w:pPr>
      <w:r>
        <w:tab/>
      </w:r>
    </w:p>
    <w:p w14:paraId="281E2CFE" w14:textId="77777777" w:rsidR="00C111BE" w:rsidRDefault="00000000">
      <w:pPr>
        <w:pStyle w:val="normal1"/>
        <w:tabs>
          <w:tab w:val="left" w:pos="3414"/>
        </w:tabs>
        <w:spacing w:before="85"/>
        <w:ind w:left="229"/>
        <w:rPr>
          <w:rFonts w:ascii="Calibri" w:eastAsia="Calibri" w:hAnsi="Calibri" w:cs="Calibri"/>
          <w:color w:val="000000"/>
          <w:sz w:val="18"/>
          <w:szCs w:val="18"/>
        </w:rPr>
      </w:pPr>
      <w:bookmarkStart w:id="0" w:name="_heading=h.hjooc42p8sh7"/>
      <w:bookmarkEnd w:id="0"/>
      <w:r>
        <w:rPr>
          <w:rFonts w:ascii="Calibri" w:eastAsia="Calibri" w:hAnsi="Calibri" w:cs="Calibri"/>
          <w:color w:val="000000"/>
          <w:sz w:val="18"/>
          <w:szCs w:val="18"/>
        </w:rPr>
        <w:t>Firma:_____________________</w:t>
      </w:r>
    </w:p>
    <w:p w14:paraId="28B0E66A" w14:textId="77777777" w:rsidR="00C111BE" w:rsidRDefault="00000000">
      <w:pPr>
        <w:pStyle w:val="normal1"/>
        <w:ind w:left="22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highlight w:val="white"/>
        </w:rPr>
        <w:t xml:space="preserve"> </w:t>
      </w:r>
      <w:hyperlink r:id="rId10">
        <w:r w:rsidR="00C111BE">
          <w:rPr>
            <w:rFonts w:ascii="Calibri" w:eastAsia="Calibri" w:hAnsi="Calibri" w:cs="Calibri"/>
            <w:color w:val="000000"/>
            <w:highlight w:val="white"/>
          </w:rPr>
          <w:t>www.clubcash</w:t>
        </w:r>
      </w:hyperlink>
      <w:hyperlink r:id="rId11">
        <w:r w:rsidR="00C111BE">
          <w:rPr>
            <w:rFonts w:ascii="Calibri" w:eastAsia="Calibri" w:hAnsi="Calibri" w:cs="Calibri"/>
            <w:color w:val="000000"/>
          </w:rPr>
          <w:t>in.com</w:t>
        </w:r>
      </w:hyperlink>
    </w:p>
    <w:sectPr w:rsidR="00C111BE">
      <w:type w:val="continuous"/>
      <w:pgSz w:w="12240" w:h="15840"/>
      <w:pgMar w:top="1820" w:right="1000" w:bottom="280" w:left="620" w:header="0" w:footer="0" w:gutter="0"/>
      <w:cols w:num="2" w:space="487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panose1 w:val="00000000000000000000"/>
    <w:charset w:val="00"/>
    <w:family w:val="auto"/>
    <w:pitch w:val="variable"/>
    <w:sig w:usb0="00000003" w:usb1="0200E4B4" w:usb2="00000000" w:usb3="00000000" w:csb0="00000001" w:csb1="00000000"/>
  </w:font>
  <w:font w:name="Noto Serif CJK SC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D2C71"/>
    <w:multiLevelType w:val="multilevel"/>
    <w:tmpl w:val="562679AC"/>
    <w:lvl w:ilvl="0">
      <w:numFmt w:val="bullet"/>
      <w:lvlText w:val="•"/>
      <w:lvlJc w:val="left"/>
      <w:pPr>
        <w:tabs>
          <w:tab w:val="num" w:pos="0"/>
        </w:tabs>
        <w:ind w:left="154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356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4264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5172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6080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988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896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804" w:hanging="360"/>
      </w:pPr>
      <w:rPr>
        <w:rFonts w:ascii="Symbol" w:hAnsi="Symbol" w:cs="Symbol" w:hint="default"/>
      </w:rPr>
    </w:lvl>
  </w:abstractNum>
  <w:abstractNum w:abstractNumId="1" w15:restartNumberingAfterBreak="0">
    <w:nsid w:val="72707AF0"/>
    <w:multiLevelType w:val="multilevel"/>
    <w:tmpl w:val="18A0F7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5395970"/>
    <w:multiLevelType w:val="multilevel"/>
    <w:tmpl w:val="CE368F18"/>
    <w:lvl w:ilvl="0">
      <w:start w:val="1"/>
      <w:numFmt w:val="upperRoman"/>
      <w:lvlText w:val="%1."/>
      <w:lvlJc w:val="left"/>
      <w:pPr>
        <w:tabs>
          <w:tab w:val="num" w:pos="0"/>
        </w:tabs>
        <w:ind w:left="827" w:hanging="502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27" w:hanging="360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2">
      <w:numFmt w:val="bullet"/>
      <w:lvlText w:val="●"/>
      <w:lvlJc w:val="left"/>
      <w:pPr>
        <w:tabs>
          <w:tab w:val="num" w:pos="0"/>
        </w:tabs>
        <w:ind w:left="827" w:hanging="360"/>
      </w:pPr>
      <w:rPr>
        <w:rFonts w:ascii="Noto Sans Symbols" w:hAnsi="Noto Sans Symbols" w:cs="Noto Sans Symbols" w:hint="default"/>
        <w:b w:val="0"/>
        <w:i w:val="0"/>
        <w:sz w:val="22"/>
        <w:szCs w:val="22"/>
      </w:rPr>
    </w:lvl>
    <w:lvl w:ilvl="3">
      <w:numFmt w:val="bullet"/>
      <w:lvlText w:val=""/>
      <w:lvlJc w:val="left"/>
      <w:pPr>
        <w:tabs>
          <w:tab w:val="num" w:pos="0"/>
        </w:tabs>
        <w:ind w:left="2254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2961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3668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375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082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5789" w:hanging="360"/>
      </w:pPr>
      <w:rPr>
        <w:rFonts w:ascii="Symbol" w:hAnsi="Symbol" w:cs="Symbol" w:hint="default"/>
      </w:rPr>
    </w:lvl>
  </w:abstractNum>
  <w:num w:numId="1" w16cid:durableId="49043704">
    <w:abstractNumId w:val="2"/>
  </w:num>
  <w:num w:numId="2" w16cid:durableId="912815867">
    <w:abstractNumId w:val="0"/>
  </w:num>
  <w:num w:numId="3" w16cid:durableId="142025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1BE"/>
    <w:rsid w:val="00035527"/>
    <w:rsid w:val="0013623C"/>
    <w:rsid w:val="003E24CF"/>
    <w:rsid w:val="008871C3"/>
    <w:rsid w:val="00C1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EB1CF"/>
  <w15:docId w15:val="{1C7AC136-46DD-43FE-BC68-67D4521D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"/>
        <w:sz w:val="22"/>
        <w:szCs w:val="22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1"/>
    <w:uiPriority w:val="1"/>
    <w:qFormat/>
    <w:rPr>
      <w:rFonts w:ascii="Calibri" w:eastAsia="Calibri" w:hAnsi="Calibri" w:cs="Calibri"/>
    </w:rPr>
  </w:style>
  <w:style w:type="paragraph" w:styleId="Lista">
    <w:name w:val="List"/>
    <w:basedOn w:val="Textoindependiente"/>
    <w:rPr>
      <w:rFonts w:cs="Noto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widowControl w:val="0"/>
    </w:pPr>
  </w:style>
  <w:style w:type="paragraph" w:styleId="Ttulo">
    <w:name w:val="Title"/>
    <w:basedOn w:val="normal1"/>
    <w:next w:val="normal1"/>
    <w:uiPriority w:val="10"/>
    <w:qFormat/>
    <w:pPr>
      <w:ind w:left="100"/>
    </w:pPr>
    <w:rPr>
      <w:sz w:val="28"/>
      <w:szCs w:val="28"/>
      <w:u w:val="single"/>
    </w:rPr>
  </w:style>
  <w:style w:type="paragraph" w:styleId="Prrafodelista">
    <w:name w:val="List Paragraph"/>
    <w:basedOn w:val="normal1"/>
    <w:uiPriority w:val="1"/>
    <w:qFormat/>
    <w:pPr>
      <w:ind w:left="154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1"/>
    <w:uiPriority w:val="1"/>
    <w:qFormat/>
    <w:pPr>
      <w:spacing w:line="269" w:lineRule="exact"/>
      <w:ind w:left="827" w:hanging="360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3623C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www.clubcashin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clubcashin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Hk/JXQfBNPc7hY3EhDib88OhDw==">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302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ALEJANDRO SALVATIERRA MAYEN</dc:creator>
  <dc:description/>
  <cp:lastModifiedBy>Daniel Rodriguez</cp:lastModifiedBy>
  <cp:revision>3</cp:revision>
  <dcterms:created xsi:type="dcterms:W3CDTF">2024-08-09T18:27:00Z</dcterms:created>
  <dcterms:modified xsi:type="dcterms:W3CDTF">2025-10-29T19:39:00Z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2024-08-09T00:00:00Z</vt:filetime>
  </property>
  <property fmtid="{D5CDD505-2E9C-101B-9397-08002B2CF9AE}" pid="5" name="Producer">
    <vt:lpwstr>Microsoft® Word 2016</vt:lpwstr>
  </property>
</Properties>
</file>