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right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Guatemala, {dia} d</w:t>
      </w:r>
      <w:r>
        <w:rPr>
          <w:rFonts w:eastAsia="Arial" w:cs="Arial" w:ascii="Arial" w:hAnsi="Arial"/>
          <w:b/>
          <w:sz w:val="20"/>
          <w:szCs w:val="20"/>
        </w:rPr>
        <w:t>e {mesTexto</w:t>
      </w:r>
      <w:r>
        <w:rPr>
          <w:rFonts w:eastAsia="Arial" w:cs="Arial" w:ascii="Arial" w:hAnsi="Arial"/>
          <w:b/>
          <w:color w:val="000000"/>
          <w:sz w:val="20"/>
          <w:szCs w:val="20"/>
        </w:rPr>
        <w:t>} de 20{ano}.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Referencia: CONTRATO DE RECONOCIMIENTO DE DEUDA EN DOCUMENTO PRIVADO</w:t>
      </w:r>
    </w:p>
    <w:p>
      <w:pPr>
        <w:pStyle w:val="normal1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Fecha: {dia} de {mesTexto} de dos mil {anoTexto}.</w:t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Respetables Señores: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referencia al Contrato de Reconocimiento de Deuda celebrado entre {tipoEntidad}: {entidad}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mi persona el día {diaTexto} de {mesTexto} del año dos mil {anoTexto}. Por medio de la presente solicitud de desembolso, sujeto a los términos y condiciones del Contrato, solicito que se realice el desembolso de la totalidad del monto otorgado por la cantidad de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{capitalAdeudado} </w:t>
      </w:r>
      <w:r>
        <w:rPr>
          <w:rFonts w:eastAsia="Arial" w:cs="Arial" w:ascii="Arial" w:hAnsi="Arial"/>
          <w:color w:val="000000"/>
          <w:sz w:val="20"/>
          <w:szCs w:val="20"/>
        </w:rPr>
        <w:t>de la siguiente manera: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Normal1"/>
        <w:tblW w:w="8866" w:type="dxa"/>
        <w:jc w:val="left"/>
        <w:tblInd w:w="-2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noHBand="0" w:noVBand="0" w:firstColumn="0" w:lastRow="0" w:lastColumn="0" w:firstRow="0"/>
      </w:tblPr>
      <w:tblGrid>
        <w:gridCol w:w="3955"/>
        <w:gridCol w:w="4910"/>
      </w:tblGrid>
      <w:tr>
        <w:trPr>
          <w:trHeight w:val="393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Transferencia a cuenta y/o Beneficiario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Valor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{valor}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{cuenta2}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{valor2}</w:t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consecuencia, autorizo e instruyo irrevocablemente a la Acreedora para que realice el desembolso mediante cheques y/o transferencias bancarias de conformidad con las instrucciones antes descritas.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Atentamente, 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0" w:name="_heading=h.27mi1i2k468s"/>
      <w:bookmarkEnd w:id="0"/>
      <w:r>
        <w:rPr>
          <w:rFonts w:eastAsia="Arial" w:cs="Arial" w:ascii="Arial" w:hAnsi="Arial"/>
          <w:color w:val="000000"/>
          <w:sz w:val="20"/>
          <w:szCs w:val="20"/>
        </w:rPr>
        <w:t xml:space="preserve">F)_______________________________________   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{nombreCompleto}</w:t>
      </w:r>
    </w:p>
    <w:p>
      <w:pPr>
        <w:pStyle w:val="normal1"/>
        <w:spacing w:lineRule="auto" w:line="276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{dpi}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20160"/>
      <w:pgMar w:left="1701" w:right="1701" w:gutter="0" w:header="709" w:top="1418" w:footer="709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eastAsia="es-ES" w:bidi="ar-SA" w:val="es-ES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eastAsia="es-ES" w:bidi="ar-SA" w:val="es-ES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2" w:customStyle="1">
    <w:name w:val="normal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obuiuje1Bw9bFQKPwDy7UOzuSg==">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129</Words>
  <Characters>822</Characters>
  <CharactersWithSpaces>941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/>
  <dc:description/>
  <dc:language>en-US</dc:language>
  <cp:lastModifiedBy/>
  <dcterms:modified xsi:type="dcterms:W3CDTF">2026-02-01T16:41:46Z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