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" w:after="0"/>
        <w:ind w:firstLine="3" w:left="3" w:right="3"/>
        <w:rPr>
          <w:color w:val="4F81BC"/>
        </w:rPr>
      </w:pPr>
      <w:r>
        <w:rPr>
          <w:color w:val="4F81BC"/>
        </w:rPr>
      </w:r>
    </w:p>
    <w:p>
      <w:pPr>
        <w:pStyle w:val="Heading1"/>
        <w:ind w:firstLine="3" w:left="3" w:right="3"/>
        <w:rPr>
          <w:color w:val="4F81BC"/>
        </w:rPr>
      </w:pPr>
      <w:r>
        <w:rPr>
          <w:color w:val="4F81BC"/>
        </w:rPr>
      </w:r>
    </w:p>
    <w:p>
      <w:pPr>
        <w:pStyle w:val="Heading1"/>
        <w:ind w:firstLine="3" w:left="3" w:right="3"/>
        <w:rPr/>
      </w:pPr>
      <w:bookmarkStart w:id="0" w:name="_heading=h.wgre8w4i46ho"/>
      <w:bookmarkEnd w:id="0"/>
      <w:r>
        <w:rPr>
          <w:color w:val="4F81BC"/>
        </w:rPr>
        <w:t xml:space="preserve">ANEXO 4 </w:t>
      </w:r>
      <w:r>
        <w:rPr>
          <w:rFonts w:eastAsia="Times New Roman" w:cs="Times New Roman" w:ascii="Times New Roman" w:hAnsi="Times New Roman"/>
          <w:color w:val="4F81BC"/>
        </w:rPr>
        <w:t xml:space="preserve">– </w:t>
      </w:r>
      <w:r>
        <w:rPr>
          <w:color w:val="4F81BC"/>
        </w:rPr>
        <w:t>CARTA DE INCREMENTO DE INVERSIÓN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94" w:after="0"/>
        <w:ind w:hanging="0" w:left="0" w:right="0"/>
        <w:jc w:val="left"/>
        <w:rPr>
          <w:rFonts w:ascii="Cambria" w:hAnsi="Cambria"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4606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027" w:leader="none"/>
          <w:tab w:val="left" w:pos="8282" w:leader="none"/>
        </w:tabs>
        <w:spacing w:lineRule="auto" w:line="240" w:before="0" w:after="0"/>
        <w:ind w:hanging="0" w:left="4606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>Ci</w:t>
      </w:r>
      <w:sdt>
        <w:sdtPr>
          <w:tag w:val="goog_rdk_0"/>
          <w:id w:val="572130665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 xml:space="preserve">udad de Guatemala,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>{dia} de {mesTexto} de 20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{ano}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2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2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82" w:after="0"/>
        <w:ind w:hanging="0" w:left="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1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Señores</w:t>
      </w:r>
    </w:p>
    <w:p>
      <w:pPr>
        <w:pStyle w:val="normal1"/>
        <w:ind w:hanging="0" w:left="360" w:right="5170"/>
        <w:jc w:val="both"/>
        <w:rPr/>
      </w:pPr>
      <w:r>
        <w:rPr>
          <w:b/>
          <w:bCs/>
        </w:rPr>
        <w:t xml:space="preserve">Cube Investments, Sociedad Anónima </w:t>
      </w:r>
      <w:r>
        <w:rPr/>
        <w:t>Atención: Departamento de Inversiones Presente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812" w:leader="none"/>
          <w:tab w:val="left" w:pos="5662" w:leader="none"/>
          <w:tab w:val="left" w:pos="7840" w:leader="none"/>
        </w:tabs>
        <w:spacing w:lineRule="auto" w:line="240" w:before="219" w:after="0"/>
        <w:ind w:hanging="0" w:left="360" w:right="505"/>
        <w:jc w:val="both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Yo, </w:t>
      </w:r>
      <w:sdt>
        <w:sdtPr>
          <w:tag w:val="goog_rdk_1"/>
          <w:id w:val="946882966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sdt>
        <w:sdtPr>
          <w:tag w:val="goog_rdk_1"/>
          <w:id w:val="-1864637403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{nombreCompleto}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, en representación de la entidad denominada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{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n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o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m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b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r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o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c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i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d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d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I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n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v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r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i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o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n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i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t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a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}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y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en mi calidad de Inversionista conforme al Acuerdo Privado de Inversión suscrito con fecha</w:t>
      </w:r>
      <w:sdt>
        <w:sdtPr>
          <w:tag w:val="goog_rdk_2"/>
          <w:id w:val="-230981016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{diaTexto} de {mesTexto} dos mil {anoTexto}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, por este medio confirmo mi decisión de incrementar mi inversión en la cantidad de </w:t>
      </w:r>
      <w:sdt>
        <w:sdtPr>
          <w:tag w:val="goog_rdk_3"/>
          <w:id w:val="1847839795"/>
        </w:sdtPr>
        <w:sdtContent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  <w:r>
            <w:rPr>
              <w:rFonts w:eastAsia="Cambria" w:cs="Cambria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r>
        </w:sdtContent>
      </w:sdt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{montoTotal}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, la cual se sumará al monto previamente comprometido bajo las mismas condiciones del Acuerdo y del Contrato de Servicios.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19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Respecto a la forma de entrega del monto adicional, manifiesto que: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shd w:val="clear" w:fill="auto"/>
        <w:tabs>
          <w:tab w:val="clear" w:pos="720"/>
          <w:tab w:val="left" w:pos="613" w:leader="none"/>
        </w:tabs>
        <w:spacing w:lineRule="auto" w:line="240" w:before="1" w:after="0"/>
        <w:ind w:hanging="0" w:left="72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/>
        <w:t>{formaEntrega_uno_solo}</w:t>
      </w:r>
      <w:sdt>
        <w:sdtPr>
          <w:tag w:val="goog_rdk_4"/>
          <w:id w:val="-1396311561"/>
        </w:sdtPr>
        <w:sdtContent>
          <w:r>
            <w:rPr/>
          </w:r>
          <w:r>
            <w:rPr/>
          </w:r>
        </w:sdtContent>
      </w:sdt>
      <w:r>
        <w:rPr/>
        <w:t xml:space="preserve"> 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Será entregado en un solo desembolso.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shd w:val="clear" w:fill="auto"/>
        <w:tabs>
          <w:tab w:val="clear" w:pos="720"/>
          <w:tab w:val="left" w:pos="613" w:leader="none"/>
        </w:tabs>
        <w:spacing w:lineRule="auto" w:line="240" w:before="0" w:after="0"/>
        <w:ind w:hanging="0" w:left="720" w:right="474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{formaEntrega_cuotas_sucesivas} Será entregado en cuotas sucesivas hasta completar el monto indicado: En la siguiente forma: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2"/>
        </w:numPr>
        <w:shd w:val="clear" w:fill="auto"/>
        <w:tabs>
          <w:tab w:val="clear" w:pos="720"/>
          <w:tab w:val="left" w:pos="1080" w:leader="none"/>
          <w:tab w:val="left" w:pos="5697" w:leader="none"/>
        </w:tabs>
        <w:spacing w:lineRule="auto" w:line="264" w:before="1" w:after="0"/>
        <w:ind w:hanging="360" w:left="1080" w:right="0"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singl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single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2"/>
        </w:numPr>
        <w:shd w:val="clear" w:fill="auto"/>
        <w:tabs>
          <w:tab w:val="clear" w:pos="720"/>
          <w:tab w:val="left" w:pos="1080" w:leader="none"/>
          <w:tab w:val="left" w:pos="5697" w:leader="none"/>
        </w:tabs>
        <w:spacing w:lineRule="auto" w:line="264" w:before="0" w:after="0"/>
        <w:ind w:hanging="360" w:left="1080" w:right="0"/>
        <w:jc w:val="left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singl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single"/>
          <w:shd w:fill="auto" w:val="clear"/>
          <w:vertAlign w:val="baseline"/>
        </w:rPr>
        <w:tab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2" w:before="221" w:after="0"/>
        <w:ind w:hanging="0" w:left="360" w:right="0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Declaro que: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591" w:leader="none"/>
        </w:tabs>
        <w:spacing w:lineRule="auto" w:line="240" w:before="0" w:after="0"/>
        <w:ind w:hanging="0" w:left="360" w:right="483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El incremento aquí consignado se regirá por las mismas condiciones establecidas en el Acuerdo de Inversión.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591" w:leader="none"/>
        </w:tabs>
        <w:spacing w:lineRule="auto" w:line="240" w:before="0" w:after="0"/>
        <w:ind w:hanging="0" w:left="360" w:right="933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La presente carta no implica la firma de un nuevo contrato, sino la ampliación del monto comprometido en virtud del Acuerdo.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591" w:leader="none"/>
        </w:tabs>
        <w:spacing w:lineRule="auto" w:line="444" w:before="0" w:after="0"/>
        <w:ind w:hanging="0" w:left="360" w:right="934"/>
        <w:jc w:val="left"/>
        <w:rPr/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La presente carta forma parte integrante del Acuerdo de Inversión como Anexo 4. Atentamente,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591" w:leader="none"/>
        </w:tabs>
        <w:spacing w:lineRule="auto" w:line="444" w:before="0" w:after="0"/>
        <w:ind w:right="934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591" w:leader="none"/>
        </w:tabs>
        <w:spacing w:lineRule="auto" w:line="444" w:before="0" w:after="0"/>
        <w:ind w:right="934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616" w:leader="none"/>
        </w:tabs>
        <w:spacing w:lineRule="auto" w:line="240" w:before="0" w:after="0"/>
        <w:ind w:hanging="0" w:left="360" w:right="0"/>
        <w:jc w:val="left"/>
        <w:rPr>
          <w:u w:val="no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Firma: __________________________________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3616" w:leader="none"/>
        </w:tabs>
        <w:spacing w:lineRule="auto" w:line="240" w:before="0" w:after="0"/>
        <w:ind w:hanging="0" w:left="360" w:right="0"/>
        <w:jc w:val="left"/>
        <w:rPr>
          <w:u w:val="single"/>
        </w:rPr>
      </w:pPr>
      <w:r>
        <w:rPr>
          <w:u w:val="singl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727" w:leader="none"/>
        </w:tabs>
        <w:spacing w:lineRule="auto" w:line="240" w:before="2" w:after="0"/>
        <w:ind w:hanging="0" w:left="360" w:right="1596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 xml:space="preserve">Nombre completo de la Inversionista: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>{nombreCompleto}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7727" w:leader="none"/>
        </w:tabs>
        <w:spacing w:lineRule="auto" w:line="240" w:before="2" w:after="0"/>
        <w:ind w:hanging="0" w:left="360" w:right="1596"/>
        <w:jc w:val="left"/>
        <w:rPr>
          <w:rFonts w:ascii="Cambria" w:hAnsi="Cambria"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ab/>
        <w:t xml:space="preserve"> </w:t>
        <w:br/>
        <w:t xml:space="preserve">No. de Documento de Identificación: </w:t>
      </w:r>
      <w:r>
        <w:rPr>
          <w:rFonts w:eastAsia="Cambria" w:cs="Cambria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>{dpi}</w:t>
      </w: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shd w:fill="auto" w:val="clear"/>
          <w:vertAlign w:val="baseline"/>
        </w:rPr>
        <w:tab/>
        <w:t xml:space="preserve"> </w:t>
      </w:r>
    </w:p>
    <w:p>
      <w:pPr>
        <w:pStyle w:val="normal1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20160"/>
      <w:pgMar w:left="1701" w:right="1701" w:gutter="0" w:header="708" w:top="1417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  <w:embedRegular r:id="rId1" w:fontKey="{01014A78-CABC-4EF0-12AC-5CD89AEFDE01}"/>
    <w:embedItalic r:id="rId2" w:fontKey="{02014A78-CABC-4EF0-12AC-5CD89AEFDE02}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1080135</wp:posOffset>
          </wp:positionH>
          <wp:positionV relativeFrom="page">
            <wp:posOffset>448945</wp:posOffset>
          </wp:positionV>
          <wp:extent cx="1882140" cy="590550"/>
          <wp:effectExtent l="0" t="0" r="0" b="0"/>
          <wp:wrapNone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mbria" w:hAnsi="Cambria"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pPr>
    <w:r>
      <w:rPr>
        <w:rFonts w:eastAsia="Cambria" w:cs="Cambria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1080135</wp:posOffset>
          </wp:positionH>
          <wp:positionV relativeFrom="page">
            <wp:posOffset>448945</wp:posOffset>
          </wp:positionV>
          <wp:extent cx="1882140" cy="590550"/>
          <wp:effectExtent l="0" t="0" r="0" b="0"/>
          <wp:wrapNone/>
          <wp:docPr id="2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233"/>
      </w:pPr>
      <w:rPr>
        <w:rFonts w:ascii="Cambria" w:hAnsi="Cambria" w:eastAsia="Cambria" w:cs="Cambria"/>
        <w:b w:val="false"/>
        <w:bCs w:val="false"/>
        <w:i w:val="false"/>
        <w:iCs w:val="false"/>
        <w:sz w:val="22"/>
        <w:szCs w:val="22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60" w:hanging="23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23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60" w:hanging="23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60" w:hanging="23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60" w:hanging="23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60" w:hanging="23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60" w:hanging="23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60" w:hanging="233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08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36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64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92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2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48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76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04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1" w:after="0"/>
      <w:ind w:left="3"/>
      <w:jc w:val="center"/>
    </w:pPr>
    <w:rPr>
      <w:b/>
      <w:bCs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1"/>
    <w:qFormat/>
    <w:rsid w:val="00663f5b"/>
    <w:rPr>
      <w:rFonts w:ascii="Cambria" w:hAnsi="Cambria" w:eastAsia="Cambria" w:cs="Cambria"/>
      <w:b/>
      <w:bCs/>
      <w:lang w:val="es-ES"/>
    </w:rPr>
  </w:style>
  <w:style w:type="character" w:styleId="TextoindependienteCar" w:customStyle="1">
    <w:name w:val="Texto independiente Car"/>
    <w:basedOn w:val="DefaultParagraphFont"/>
    <w:uiPriority w:val="1"/>
    <w:qFormat/>
    <w:rsid w:val="00663f5b"/>
    <w:rPr>
      <w:rFonts w:ascii="Cambria" w:hAnsi="Cambria" w:eastAsia="Cambria" w:cs="Cambria"/>
      <w:lang w:val="es-ES"/>
    </w:rPr>
  </w:style>
  <w:style w:type="character" w:styleId="EncabezadoCar" w:customStyle="1">
    <w:name w:val="Encabezado Car"/>
    <w:basedOn w:val="DefaultParagraphFont"/>
    <w:uiPriority w:val="99"/>
    <w:qFormat/>
    <w:rsid w:val="00663f5b"/>
    <w:rPr>
      <w:rFonts w:ascii="Cambria" w:hAnsi="Cambria" w:eastAsia="Cambria" w:cs="Cambria"/>
      <w:lang w:val="es-ES"/>
    </w:rPr>
  </w:style>
  <w:style w:type="character" w:styleId="PiedepginaCar" w:customStyle="1">
    <w:name w:val="Pie de página Car"/>
    <w:basedOn w:val="DefaultParagraphFont"/>
    <w:uiPriority w:val="99"/>
    <w:qFormat/>
    <w:rsid w:val="00663f5b"/>
    <w:rPr>
      <w:rFonts w:ascii="Cambria" w:hAnsi="Cambria" w:eastAsia="Cambria" w:cs="Cambria"/>
      <w:lang w:val="es-ES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TextoindependienteCar"/>
    <w:uiPriority w:val="1"/>
    <w:qFormat/>
    <w:rsid w:val="00663f5b"/>
    <w:pPr>
      <w:ind w:left="36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mbria" w:hAnsi="Cambria" w:eastAsia="Cambria" w:cs="Cambria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1"/>
    <w:qFormat/>
    <w:rsid w:val="00663f5b"/>
    <w:pPr>
      <w:ind w:hanging="360" w:left="1080"/>
    </w:pPr>
    <w:rPr/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1"/>
    <w:link w:val="EncabezadoCar"/>
    <w:uiPriority w:val="99"/>
    <w:unhideWhenUsed/>
    <w:rsid w:val="00663f5b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1"/>
    <w:link w:val="PiedepginaCar"/>
    <w:uiPriority w:val="99"/>
    <w:unhideWhenUsed/>
    <w:rsid w:val="00663f5b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3Y9EtjcPAW2ah/wgfG42ZXqxgEw==">CgMxLjAaJwoBMBIiCiAIBCocCgtBQUFCdmQwMTFxYxAIGgtBQUFCdmQwMTFxYxonCgExEiIKIAgEKhwKC0FBQUJ2ZDAxMXFnEAgaC0FBQUJ2ZDAxMXFnGicKATISIgogCAQqHAoLQUFBQnZkMDExcWsQCBoLQUFBQnZkMDExcWsaJwoBMxIiCiAIBCocCgtBQUFCdmQwMTFxcxAIGgtBQUFCdmQwMTFxcxonCgE0EiIKIAgEKhwKC0FBQUJ2ZDAxMXF3EAgaC0FBQUJ2ZDAxMXF3GicKATUSIgogCAQqHAoLQUFBQnZkMDExcTAQCBoLQUFBQnZkMDExcTAaJwoBNhIiCiAIBCocCgtBQUFCdmQwMTFxNBAIGgtBQUFCdmQwMTFxNCL4AgoLQUFBQnZkMDExcTQSxgIKC0FBQUJ2ZDAxMXE0EgtBQUFCdmQwMTFxNBpJCgl0ZXh0L2h0bWwSPE7Dmk1FUk8gREUgRFBJIEVOIE5FR1JJTExBLCBTT0xPIFNFIENPTE9DQSBFTCBOw5pNRVJPIERFIERQSSJKCgp0ZXh0L3BsYWluEjxOw5pNRVJPIERFIERQSSBFTiBORUdSSUxMQSwgU09MTyBTRSBDT0xPQ0EgRUwgTsOaTUVSTyBERSBEUEkqGyIVMTAxMTc2MjA4ODA1NzEyMTcyMDA2KAA4ADCWs7fbxzM4lrO328czWgxtNWl3ZTNhZzNjNTJyAiAAeACIAQKaAQYIABAAGACqAT4SPE7Dmk1FUk8gREUgRFBJIEVOIE5FR1JJTExBLCBTT0xPIFNFIENPTE9DQSBFTCBOw5pNRVJPIERFIERQSbABALgBAcgBABiWs7fbxzMglrO328czMABCEGtpeC5xaGJpNDN3ZG04eGEilQIKC0FBQUJ2ZDAxMXF3EuMBCgtBQUFCdmQwMTFxdxILQUFBQnZkMDExcXcaKAoJdGV4dC9odG1sEhtTRUxFQ0NJT05BUiBTT0xPIFVOQSBPUENJT04iKQoKdGV4dC9wbGFpbhIbU0VMRUNDSU9OQVIgU09MTyBVTkEgT1BDSU9OKhsiFTEwMTE3NjIwODgwNTcxMjE3MjAwNigAOAAwvsKz28czOL7Cs9vHM1oMbXhibHllczQ5a3lrcgIgAHgAiAECmgEGCAAQABgAqgEdEhtTRUxFQ0NJT05BUiBTT0xPIFVOQSBPUENJT06wAQC4AQHIAQAYvsKz28czIL7Cs9vHMzAAQhBraXguNXFocWR1d251dmFqIv4CCgtBQUFCdmQwMTFxZxLMAgoLQUFBQnZkMDExcWcSC0FBQUJ2ZDAxMXFnGksKCXRleHQvaHRtbBI+Tk9NQlJFIERFIExBIElOVkVSU0lPTklTVEEgRU4gTEVUUkFTIE1BWcOaU0NVTEFTIFkgRU4gTkVHUklMTEEiTAoKdGV4dC9wbGFpbhI+Tk9NQlJFIERFIExBIElOVkVSU0lPTklTVEEgRU4gTEVUUkFTIE1BWcOaU0NVTEFTIFkgRU4gTkVHUklMTEEqGyIVMTAxMTc2MjA4ODA1NzEyMTcyMDA2KAA4ADDRlK3bxzM4mJm4qt0zWgxzb2huNDJzbnNtZmVyAiAAeACIAQKaAQYIABAAGACqAUASPk5PTUJSRSBERSBMQSBJTlZFUlNJT05JU1RBIEVOIExFVFJBUyBNQVnDmlNDVUxBUyBZIEVOIE5FR1JJTExBsAEAuAEByAEAGNGUrdvHMyCYmbiq3TMwAEIQa2l4LmlqcTlraWgzMjQ3ZCL4AgoLQUFBQnZkMDExcTASxgIKC0FBQUJ2ZDAxMXEwEgtBQUFCdmQwMTFxMBpJCgl0ZXh0L2h0bWwSPE5PTUJSRSBERUwgSU5WRVJTSU9OSVNUQSBFTiBMRVRSQVMgTUFZw5pTQ1VMQVMgWSBFTiBORUdSSUxMQSJKCgp0ZXh0L3BsYWluEjxOT01CUkUgREVMIElOVkVSU0lPTklTVEEgRU4gTEVUUkFTIE1BWcOaU0NVTEFTIFkgRU4gTkVHUklMTEEqGyIVMTAxMTc2MjA4ODA1NzEyMTcyMDA2KAA4ADD3orbbxzM496K228czWgxlZzM1bXcyN2Q0cHdyAiAAeACIAQKaAQYIABAAGACqAT4SPE5PTUJSRSBERUwgSU5WRVJTSU9OSVNUQSBFTiBMRVRSQVMgTUFZw5pTQ1VMQVMgWSBFTiBORUdSSUxMQbABALgBAcgBABj3orbbxzMg96K228czMABCEGtpeC44NWdqN3dieXh6N3QinwQKC0FBQUJ2ZDAxMXFzEu0DCgtBQUFCdmQwMTFxcxILQUFBQnZkMDExcXMagAEKCXRleHQvaHRtbBJzQ09MT0NBUiBFTCBNT05UTyBFTiBMRVRSQVMgTUFZw5pTQ1VMQVMgWSBFTiBORUdSSUxMQSBZIFBVRURFIFNFUiBRVUVUWkFMRVMgTyBET0xBUkVTIFkgRU5UUkUgUEFSw4lOVEVTSVMgRUwgTsOaTUVSTyKBAQoKdGV4dC9wbGFpbhJzQ09MT0NBUiBFTCBNT05UTyBFTiBMRVRSQVMgTUFZw5pTQ1VMQVMgWSBFTiBORUdSSUxMQSBZIFBVRURFIFNFUiBRVUVUWkFMRVMgTyBET0xBUkVTIFkgRU5UUkUgUEFSw4lOVEVTSVMgRUwgTsOaTUVSTyobIhUxMDExNzYyMDg4MDU3MTIxNzIwMDYoADgAMJy2sNvHMzjOn7HbxzNaDHA0YXI2NjVtNmtvbXICIAB4AIgBApoBBggAEAAYAKoBdRJzQ09MT0NBUiBFTCBNT05UTyBFTiBMRVRSQVMgTUFZw5pTQ1VMQVMgWSBFTiBORUdSSUxMQSBZIFBVRURFIFNFUiBRVUVUWkFMRVMgTyBET0xBUkVTIFkgRU5UUkUgUEFSw4lOVEVTSVMgRUwgTsOaTUVST7ABALgBAcgBABictrDbxzMgzp+x28czMABCEGtpeC5sM2hqd3JoZ2Z5M3gikAMKC0FBQUJ2ZDAxMXFjEt4CCgtBQUFCdmQwMTFxYxILQUFBQnZkMDExcWMaUQoJdGV4dC9odG1sEkRDT0xPQ0FSIEZFQ0hBIEVOIExBIFFVRSBTRSBGSVJNQSBFTCBDT05UUkFUTyDDmk5JQ0FNRU5URSBFTiBOw5pNRVJPUyJSCgp0ZXh0L3BsYWluEkRDT0xPQ0FSIEZFQ0hBIEVOIExBIFFVRSBTRSBGSVJNQSBFTCBDT05UUkFUTyDDmk5JQ0FNRU5URSBFTiBOw5pNRVJPUyobIhUxMDExNzYyMDg4MDU3MTIxNzIwMDYoADgAMN2UrNvHMzjdlKzbxzNaDG5waTRhYTdjZ3JobHICIAB4AIgBApoBBggAEAAYAKoBRhJEQ09MT0NBUiBGRUNIQSBFTiBMQSBRVUUgU0UgRklSTUEgRUwgQ09OVFJBVE8gw5pOSUNBTUVOVEUgRU4gTsOaTUVST1OwAQC4AQHIAQAY3ZSs28czIN2UrNvHMzAAQhBraXguNTQyd2htZXpkd3RjIukCCgtBQUFCdmQwMTFxaxK3AgoLQUFBQnZkMDExcWsSC0FBQUJ2ZDAxMXFrGkQKCXRleHQvaHRtbBI3RkVDSEEgRU4gTEEgUVVFIEZJUk1BIEVMIENPTlRSQVRPIEVOIExFVFJBUyBNSU7DmlNDVUxBUyJFCgp0ZXh0L3BsYWluEjdGRUNIQSBFTiBMQSBRVUUgRklSTUEgRUwgQ09OVFJBVE8gRU4gTEVUUkFTIE1JTsOaU0NVTEFTKhsiFTEwMTE3NjIwODgwNTcxMjE3MjAwNigAOAAw4Iau28czOOCGrtvHM1oMdHZkZjF5dXU5bm8zcgIgAHgAiAECmgEGCAAQABgAqgE5EjdGRUNIQSBFTiBMQSBRVUUgRklSTUEgRUwgQ09OVFJBVE8gRU4gTEVUUkFTIE1JTsOaU0NVTEFTsAEAuAEByAEAGOCGrtvHMyDghq7bxzMwAEIQa2l4LmRta2RxOGQ5aHk2ZDIOaC53Z3JlOHc0aTQ2aG84AHIhMWc0WDNjTmtJam82ZGxtaW50Z0hPS2swTzVUaXFEWS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LibreOffice/26.2.3.2$Linux_X86_64 LibreOffice_project/620$Build-2</Application>
  <AppVersion>15.0000</AppVersion>
  <Pages>1</Pages>
  <Words>195</Words>
  <Characters>1185</Characters>
  <CharactersWithSpaces>1376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2026-02-19T22:33:00Z</dcterms:created>
  <dc:creator>HP</dc:creator>
  <dc:description/>
  <dc:language>es-GT</dc:language>
  <cp:lastModifiedBy/>
  <dcterms:modified xsi:type="dcterms:W3CDTF">2026-06-08T17:15:08Z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