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1082078049"/>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112302618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13131986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actuando en mi calidad de </w:t>
      </w:r>
      <w:r>
        <w:rPr>
          <w:rFonts w:eastAsia="Arial" w:cs="Arial" w:ascii="Arial" w:hAnsi="Arial"/>
          <w:b/>
          <w:bCs/>
          <w:i/>
          <w:iCs/>
          <w:color w:val="000000"/>
          <w:sz w:val="18"/>
          <w:szCs w:val="18"/>
        </w:rPr>
        <w:t>Gerente General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doce de noviembre del año dos mil veinticuatro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sesenta  cinco mil seiscientos ochenta y uno (765681), folio quinientos veintiséis (526), del libro ochocientos treinta y nueve (839)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3"/>
          <w:id w:val="-41014594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 xml:space="preserve"> {nombreCompleto}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590403304"/>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16875007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1159845283"/>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7733780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{nacionalidad}, de este domicilio, se identifica</w:t>
      </w:r>
      <w:r>
        <w:rPr>
          <w:rFonts w:eastAsia="Arial" w:cs="Arial" w:ascii="Arial" w:hAnsi="Arial"/>
          <w:sz w:val="18"/>
          <w:szCs w:val="18"/>
        </w:rPr>
        <w:t xml:space="preserve"/>
      </w:r>
      <w:r>
        <w:rPr>
          <w:rFonts w:eastAsia="Arial" w:cs="Arial" w:ascii="Arial" w:hAnsi="Arial"/>
          <w:color w:val="000000"/>
          <w:sz w:val="18"/>
          <w:szCs w:val="18"/>
        </w:rPr>
        <w:t xml:space="preserve"/>
      </w:r>
      <w:r>
        <w:rPr>
          <w:rFonts w:eastAsia="Arial" w:cs="Arial" w:ascii="Arial" w:hAnsi="Arial"/>
          <w:sz w:val="18"/>
          <w:szCs w:val="18"/>
        </w:rPr>
        <w:t xml:space="preserve"> con Documento Personal de Identificación, Código Único de Identificación {dpiTexto}{#dpiCompleto} ({dpiNumero}){/dpiCompleto} extendido</w:t>
      </w:r>
      <w:sdt>
        <w:sdtPr>
          <w:tag w:val="goog_rdk_8"/>
          <w:id w:val="-113489537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sdt>
        <w:sdtPr>
          <w:tag w:val="goog_rdk_9"/>
          <w:id w:val="-1424692582"/>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2023624840"/>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{usoVehiculo};</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Centímetros cúbicos:</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11"/>
          <w:id w:val="-199678050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167065530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del apoderado,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apoderado la colaboración necesaria para que no tenga ningún obstáculo, como consecuencia, el apoderado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141710362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6677580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V2C08IHvfPwzeDjecEG1Pz5l2pw==">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ukCCgtBQUFCNENneDNZOBK3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VzZPZ1h0QXFzVHRzNWMwZUZtZ2prY3ItSDR4alJJSE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LibreOffice/26.2.1.2$Linux_X86_64 LibreOffice_project/620$Build-2</Application>
  <AppVersion>15.0000</AppVersion>
  <Pages>1</Pages>
  <Words>660</Words>
  <Characters>4021</Characters>
  <CharactersWithSpaces>4734</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2026-05-05T12:04:21Z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