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0998C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56EF5A90" w14:textId="6B33E681" w:rsidR="001A6BB6" w:rsidRDefault="00000000">
      <w:pPr>
        <w:pStyle w:val="normal1"/>
        <w:spacing w:after="200" w:line="276" w:lineRule="auto"/>
        <w:jc w:val="righ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Guatemala, {</w:t>
      </w:r>
      <w:proofErr w:type="spellStart"/>
      <w:r w:rsidR="008D038D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>} d</w:t>
      </w:r>
      <w:r>
        <w:rPr>
          <w:rFonts w:ascii="Arial" w:eastAsia="Arial" w:hAnsi="Arial" w:cs="Arial"/>
          <w:b/>
          <w:sz w:val="20"/>
          <w:szCs w:val="20"/>
        </w:rPr>
        <w:t>e {</w:t>
      </w:r>
      <w:proofErr w:type="spellStart"/>
      <w:r w:rsidR="008D038D">
        <w:rPr>
          <w:rFonts w:ascii="Arial" w:eastAsia="Arial" w:hAnsi="Arial" w:cs="Arial"/>
          <w:b/>
          <w:sz w:val="20"/>
          <w:szCs w:val="20"/>
        </w:rPr>
        <w:t>mesTexto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} de </w:t>
      </w:r>
      <w:r w:rsidR="00C374BB">
        <w:rPr>
          <w:rFonts w:ascii="Arial" w:eastAsia="Arial" w:hAnsi="Arial" w:cs="Arial"/>
          <w:b/>
          <w:color w:val="000000"/>
          <w:sz w:val="20"/>
          <w:szCs w:val="20"/>
        </w:rPr>
        <w:t>20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>ano</w:t>
      </w:r>
      <w:r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377223D3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30D52381" w14:textId="77777777" w:rsidR="001A6BB6" w:rsidRDefault="001A6BB6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BBFDB22" w14:textId="77777777" w:rsidR="001A6BB6" w:rsidRDefault="00000000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Referencia: CONTRATO DE RECONOCIMIENTO DE DEUDA EN DOCUMENTO PRIVADO</w:t>
      </w:r>
    </w:p>
    <w:p w14:paraId="549978B1" w14:textId="50892C44" w:rsidR="001A6BB6" w:rsidRDefault="00000000" w:rsidP="008D038D">
      <w:pPr>
        <w:pStyle w:val="normal1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Fecha: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} de 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mesTexto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 xml:space="preserve">} de </w:t>
      </w:r>
      <w:r w:rsidR="00C374BB">
        <w:rPr>
          <w:rFonts w:ascii="Arial" w:eastAsia="Arial" w:hAnsi="Arial" w:cs="Arial"/>
          <w:b/>
          <w:color w:val="000000"/>
          <w:sz w:val="20"/>
          <w:szCs w:val="20"/>
        </w:rPr>
        <w:t xml:space="preserve">dos mil </w:t>
      </w:r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ano</w:t>
      </w:r>
      <w:r w:rsidR="00802342">
        <w:rPr>
          <w:rFonts w:ascii="Arial" w:eastAsia="Arial" w:hAnsi="Arial" w:cs="Arial"/>
          <w:b/>
          <w:color w:val="000000"/>
          <w:sz w:val="20"/>
          <w:szCs w:val="20"/>
        </w:rPr>
        <w:t>Texto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6ACF30C1" w14:textId="77777777" w:rsidR="008D038D" w:rsidRDefault="008D038D" w:rsidP="008D038D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EB80B66" w14:textId="77777777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Respetables Señores:</w:t>
      </w:r>
    </w:p>
    <w:p w14:paraId="159A0D84" w14:textId="77777777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p w14:paraId="5205430A" w14:textId="06125DC6" w:rsidR="001A6BB6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En referencia al Contrato de Reconocimiento de Deuda celebrado entr</w:t>
      </w:r>
      <w:r w:rsidR="008D038D">
        <w:rPr>
          <w:rFonts w:ascii="Arial" w:eastAsia="Arial" w:hAnsi="Arial" w:cs="Arial"/>
          <w:color w:val="000000"/>
          <w:sz w:val="20"/>
          <w:szCs w:val="20"/>
        </w:rPr>
        <w:t xml:space="preserve">e </w:t>
      </w: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tipoEntiedad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  <w:r w:rsidR="008D038D">
        <w:rPr>
          <w:rFonts w:ascii="Arial" w:eastAsia="Arial" w:hAnsi="Arial" w:cs="Arial"/>
          <w:color w:val="000000"/>
          <w:sz w:val="20"/>
          <w:szCs w:val="20"/>
        </w:rPr>
        <w:t>: {entidad}</w:t>
      </w:r>
      <w:r>
        <w:rPr>
          <w:rFonts w:ascii="Arial" w:eastAsia="Arial" w:hAnsi="Arial" w:cs="Arial"/>
          <w:b/>
          <w:color w:val="000000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y mi persona el día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diaTexto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mesTexto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del año dos mil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anoTexto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}. Por medio de la presente solicitud de desembolso, sujeto a los términos y condiciones del Contrato, solicito que se realice el desembolso de la totalidad del monto otorgado por la cantidad de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b/>
          <w:color w:val="000000"/>
          <w:sz w:val="20"/>
          <w:szCs w:val="20"/>
        </w:rPr>
        <w:t>capitalAdeudado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} </w:t>
      </w:r>
      <w:r>
        <w:rPr>
          <w:rFonts w:ascii="Arial" w:eastAsia="Arial" w:hAnsi="Arial" w:cs="Arial"/>
          <w:color w:val="000000"/>
          <w:sz w:val="20"/>
          <w:szCs w:val="20"/>
        </w:rPr>
        <w:t>de la siguiente manera:</w:t>
      </w:r>
    </w:p>
    <w:p w14:paraId="2EE9B86A" w14:textId="77777777" w:rsidR="001A6BB6" w:rsidRDefault="001A6BB6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TableNormal1"/>
        <w:tblW w:w="8866" w:type="dxa"/>
        <w:tblInd w:w="-29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3955"/>
        <w:gridCol w:w="4911"/>
      </w:tblGrid>
      <w:tr w:rsidR="001A6BB6" w14:paraId="4FF06B75" w14:textId="77777777">
        <w:trPr>
          <w:cantSplit/>
          <w:trHeight w:val="393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495EB" w14:textId="77777777" w:rsidR="001A6BB6" w:rsidRDefault="00000000">
            <w:pPr>
              <w:pStyle w:val="normal1"/>
              <w:spacing w:after="200" w:line="276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0"/>
                <w:szCs w:val="20"/>
              </w:rPr>
              <w:t>Transferencia a cuenta y/o Beneficiario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4949" w14:textId="77777777" w:rsidR="001A6BB6" w:rsidRDefault="00000000">
            <w:pPr>
              <w:pStyle w:val="normal1"/>
              <w:spacing w:after="200" w:line="276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0"/>
                <w:szCs w:val="20"/>
              </w:rPr>
              <w:t>Valor</w:t>
            </w:r>
          </w:p>
        </w:tc>
      </w:tr>
      <w:tr w:rsidR="001A6BB6" w14:paraId="317C2470" w14:textId="77777777">
        <w:trPr>
          <w:cantSplit/>
          <w:trHeight w:val="250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73D98" w14:textId="7C8FC068" w:rsidR="001A6BB6" w:rsidRDefault="008D038D">
            <w:pPr>
              <w:pStyle w:val="normal1"/>
              <w:tabs>
                <w:tab w:val="left" w:pos="6300"/>
              </w:tabs>
              <w:spacing w:after="20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{cuenta}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2E51C" w14:textId="1E842A96" w:rsidR="001A6BB6" w:rsidRDefault="008D038D">
            <w:pPr>
              <w:pStyle w:val="normal1"/>
              <w:spacing w:after="200" w:line="276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Q. {valor}</w:t>
            </w:r>
          </w:p>
        </w:tc>
      </w:tr>
      <w:tr w:rsidR="008D038D" w14:paraId="2C398B42" w14:textId="77777777">
        <w:trPr>
          <w:cantSplit/>
          <w:trHeight w:val="250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09A43" w14:textId="6F3CDE7B" w:rsidR="008D038D" w:rsidRDefault="008D038D">
            <w:pPr>
              <w:pStyle w:val="normal1"/>
              <w:tabs>
                <w:tab w:val="left" w:pos="6300"/>
              </w:tabs>
              <w:spacing w:after="20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{cuenta2}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AEE03" w14:textId="67880704" w:rsidR="008D038D" w:rsidRDefault="008D038D">
            <w:pPr>
              <w:pStyle w:val="normal1"/>
              <w:spacing w:after="200" w:line="276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Q. {valor2}</w:t>
            </w:r>
          </w:p>
        </w:tc>
      </w:tr>
    </w:tbl>
    <w:p w14:paraId="028E982F" w14:textId="77777777" w:rsidR="001A6BB6" w:rsidRDefault="001A6BB6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370FF18" w14:textId="77777777" w:rsidR="001A6BB6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En consecuencia, autorizo e instruyo irrevocablemente a la Acreedora para que realice el desembolso mediante cheques y/o transferencias bancarias de conformidad con las instrucciones antes descritas.</w:t>
      </w:r>
    </w:p>
    <w:p w14:paraId="10F70228" w14:textId="7777777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Atentamente, </w:t>
      </w:r>
    </w:p>
    <w:p w14:paraId="6F1A791E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65A563C4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14F13763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04E69AFF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1DD4EDCC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0CB377B1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5C0366D7" w14:textId="77777777" w:rsidR="001A6BB6" w:rsidRDefault="001A6BB6">
      <w:pPr>
        <w:pStyle w:val="normal1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98D2006" w14:textId="7777777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27mi1i2k468s"/>
      <w:bookmarkEnd w:id="0"/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F)_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______________________________________   </w:t>
      </w:r>
    </w:p>
    <w:p w14:paraId="06123876" w14:textId="3858520E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nombreCompleto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</w:p>
    <w:p w14:paraId="040CB5C7" w14:textId="77777777" w:rsidR="001A6BB6" w:rsidRDefault="001A6BB6">
      <w:pPr>
        <w:pStyle w:val="normal1"/>
        <w:spacing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6A63B87" w14:textId="224D883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>dpi</w:t>
      </w:r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sectPr w:rsidR="001A6B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18" w:right="1701" w:bottom="1418" w:left="1701" w:header="709" w:footer="709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5E34E" w14:textId="77777777" w:rsidR="00A37521" w:rsidRDefault="00A37521">
      <w:r>
        <w:separator/>
      </w:r>
    </w:p>
  </w:endnote>
  <w:endnote w:type="continuationSeparator" w:id="0">
    <w:p w14:paraId="6760A3A3" w14:textId="77777777" w:rsidR="00A37521" w:rsidRDefault="00A375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  <w:embedRegular r:id="rId1" w:fontKey="{7C4ED7D7-D294-4694-884E-0EEAA7C005F5}"/>
    <w:embedItalic r:id="rId2" w:fontKey="{8331055B-0274-4C05-8E96-F07AB3DB5F50}"/>
  </w:font>
  <w:font w:name="Liberation Sans">
    <w:altName w:val="Arial"/>
    <w:charset w:val="01"/>
    <w:family w:val="swiss"/>
    <w:pitch w:val="variable"/>
    <w:embedRegular r:id="rId3" w:fontKey="{3FB0E0DF-7AA3-43D4-92C4-2AA1B5C6D0DE}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6B40680-2E71-413B-9B22-506AF5685E2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8304D533-2D5B-4707-B721-6BA05A925B6C}"/>
    <w:embedItalic r:id="rId6" w:fontKey="{9FD4123B-6737-45F3-91DC-A6D524094E7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34B870B-DA3E-4076-8C30-CD6F0132C9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174C0" w14:textId="77777777" w:rsidR="001A6BB6" w:rsidRDefault="001A6BB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3B8A4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6C3C7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0DD94" w14:textId="77777777" w:rsidR="00A37521" w:rsidRDefault="00A37521">
      <w:r>
        <w:separator/>
      </w:r>
    </w:p>
  </w:footnote>
  <w:footnote w:type="continuationSeparator" w:id="0">
    <w:p w14:paraId="55A3C6EA" w14:textId="77777777" w:rsidR="00A37521" w:rsidRDefault="00A375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FD80" w14:textId="77777777" w:rsidR="001A6BB6" w:rsidRDefault="001A6BB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B74A3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1DE18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BB6"/>
    <w:rsid w:val="000E4BD8"/>
    <w:rsid w:val="001A6BB6"/>
    <w:rsid w:val="004304BC"/>
    <w:rsid w:val="00621A27"/>
    <w:rsid w:val="00737C42"/>
    <w:rsid w:val="00802342"/>
    <w:rsid w:val="008D038D"/>
    <w:rsid w:val="00A37521"/>
    <w:rsid w:val="00C03BB0"/>
    <w:rsid w:val="00C374BB"/>
    <w:rsid w:val="00C5071D"/>
    <w:rsid w:val="00DB4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B2430"/>
  <w15:docId w15:val="{ADDFCB90-C1C0-4BE2-8FA0-CDC2ABCE9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200" w:line="276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paragraph" w:customStyle="1" w:styleId="normal2">
    <w:name w:val="normal2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Oobuiuje1Bw9bFQKPwDy7UOzuSg==">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150</Words>
  <Characters>826</Characters>
  <Application>Microsoft Office Word</Application>
  <DocSecurity>0</DocSecurity>
  <Lines>6</Lines>
  <Paragraphs>1</Paragraphs>
  <ScaleCrop>false</ScaleCrop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8</cp:revision>
  <dcterms:created xsi:type="dcterms:W3CDTF">2049-03-06T18:50:00Z</dcterms:created>
  <dcterms:modified xsi:type="dcterms:W3CDTF">2025-10-29T19:38:00Z</dcterms:modified>
  <dc:language>en-US</dc:language>
</cp:coreProperties>
</file>