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14D7" w14:textId="79163DC7" w:rsidR="00E06D1C" w:rsidRDefault="00E06D1C"/>
    <w:p w14:paraId="028108CD" w14:textId="2B3B64A9" w:rsidR="00CB7F60" w:rsidRDefault="00CB7F60"/>
    <w:p w14:paraId="2091661D" w14:textId="0507324B" w:rsidR="00CB7F60" w:rsidRDefault="00CB7F60"/>
    <w:p w14:paraId="00210CDD" w14:textId="0EF734CF" w:rsidR="00CB7F60" w:rsidRDefault="00CB7F60"/>
    <w:p w14:paraId="3CB1975B" w14:textId="7C5DD9C9" w:rsidR="00CB7F60" w:rsidRDefault="00CB7F60"/>
    <w:p w14:paraId="50A71AB0" w14:textId="35B7BD16" w:rsidR="00CB7F60" w:rsidRDefault="00CB7F60"/>
    <w:p w14:paraId="64DDC517" w14:textId="2ADEE3DD" w:rsidR="00CB7F60" w:rsidRDefault="00CB7F60"/>
    <w:p w14:paraId="6DA8B6F7" w14:textId="6B868457" w:rsidR="00CB7F60" w:rsidRDefault="00CB7F60"/>
    <w:p w14:paraId="57EDDED0" w14:textId="5B89B4B1" w:rsidR="00CB7F60" w:rsidRDefault="00CB7F60"/>
    <w:p w14:paraId="4CE5D00E" w14:textId="276B7630" w:rsidR="00CB7F60" w:rsidRDefault="00CB7F60"/>
    <w:p w14:paraId="665EBE76" w14:textId="563C3220" w:rsidR="00CB7F60" w:rsidRPr="00CB7F60" w:rsidRDefault="00F23FCC">
      <w:pPr>
        <w:rPr>
          <w:rFonts w:ascii="Arial" w:hAnsi="Arial"/>
          <w:color w:val="FFFFFF" w:themeColor="background1"/>
          <w:sz w:val="32"/>
          <w:szCs w:val="32"/>
        </w:rPr>
      </w:pPr>
      <w:proofErr w:type="spellStart"/>
      <w:r>
        <w:rPr>
          <w:rFonts w:ascii="Arial" w:hAnsi="Arial"/>
          <w:color w:val="FFFFFF" w:themeColor="background1"/>
          <w:sz w:val="32"/>
          <w:szCs w:val="32"/>
        </w:rPr>
        <w:t>C&amp;S</w:t>
      </w:r>
      <w:proofErr w:type="spellEnd"/>
      <w:r>
        <w:rPr>
          <w:rFonts w:ascii="Arial" w:hAnsi="Arial"/>
          <w:color w:val="FFFFFF" w:themeColor="background1"/>
          <w:sz w:val="32"/>
          <w:szCs w:val="32"/>
        </w:rPr>
        <w:t xml:space="preserve"> + 12MW Final Punch</w:t>
      </w:r>
    </w:p>
    <w:p w14:paraId="5E4341DF" w14:textId="328E9A07" w:rsidR="00CB7F60" w:rsidRDefault="00CB7F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7BCBC" wp14:editId="075D2E1D">
                <wp:simplePos x="0" y="0"/>
                <wp:positionH relativeFrom="column">
                  <wp:posOffset>-1321</wp:posOffset>
                </wp:positionH>
                <wp:positionV relativeFrom="paragraph">
                  <wp:posOffset>112809</wp:posOffset>
                </wp:positionV>
                <wp:extent cx="2719623" cy="9525"/>
                <wp:effectExtent l="19050" t="38100" r="43180" b="476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9623" cy="9525"/>
                        </a:xfrm>
                        <a:prstGeom prst="line">
                          <a:avLst/>
                        </a:prstGeom>
                        <a:ln w="69850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881774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8.9pt" to="214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" strokecolor="#e7e6e6 [3214]" strokeweight="5.5pt">
                <v:stroke joinstyle="miter"/>
              </v:line>
            </w:pict>
          </mc:Fallback>
        </mc:AlternateContent>
      </w:r>
    </w:p>
    <w:p w14:paraId="00FC9BAC" w14:textId="2D3B9F33" w:rsidR="00372DD6" w:rsidRDefault="00AF6C6A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  <w:r>
        <w:rPr>
          <w:rFonts w:ascii="Arial" w:hAnsi="Arial"/>
          <w:b/>
          <w:bCs/>
          <w:color w:val="FFFFFF" w:themeColor="background1"/>
          <w:sz w:val="44"/>
          <w:szCs w:val="44"/>
        </w:rPr>
        <w:t>POR03C</w:t>
      </w:r>
    </w:p>
    <w:p w14:paraId="19FFDEDC" w14:textId="1F567957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5C4217AE" w14:textId="00E4558A" w:rsidR="00372DD6" w:rsidRPr="00FD63AA" w:rsidRDefault="00372DD6">
      <w:pPr>
        <w:rPr>
          <w:rFonts w:ascii="Arial" w:hAnsi="Arial"/>
          <w:b/>
          <w:bCs/>
          <w:color w:val="FFFFFF" w:themeColor="background1"/>
          <w:sz w:val="72"/>
          <w:szCs w:val="72"/>
        </w:rPr>
      </w:pPr>
    </w:p>
    <w:p w14:paraId="23BE66B5" w14:textId="17E6527C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1BC63E19" w14:textId="7C540BFA" w:rsidR="003E48A8" w:rsidRPr="002A26EC" w:rsidRDefault="003E48A8">
      <w:pPr>
        <w:rPr>
          <w:rFonts w:ascii="Arial" w:hAnsi="Arial"/>
          <w:b/>
          <w:bCs/>
          <w:color w:val="FFFFFF" w:themeColor="background1"/>
          <w:sz w:val="22"/>
          <w:szCs w:val="22"/>
        </w:rPr>
      </w:pPr>
    </w:p>
    <w:p w14:paraId="445A1903" w14:textId="1E29EC6C" w:rsidR="003E48A8" w:rsidRDefault="003E48A8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5AD083E7" w14:textId="77777777" w:rsidR="00230310" w:rsidRDefault="00230310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0352483A" w14:textId="77777777" w:rsidR="00AF6C6A" w:rsidRDefault="00AF6C6A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1F325485" w14:textId="1E6AA255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3B8E2D5E" w14:textId="77777777" w:rsidR="00FD63AA" w:rsidRDefault="00FD63AA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22A15555" w14:textId="0D129DC2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25A43483" w14:textId="2586417C" w:rsidR="00230310" w:rsidRDefault="0061533B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  <w:r>
        <w:rPr>
          <w:rFonts w:ascii="Arial" w:hAnsi="Arial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75EA7" wp14:editId="4873B938">
                <wp:simplePos x="0" y="0"/>
                <wp:positionH relativeFrom="column">
                  <wp:posOffset>2566670</wp:posOffset>
                </wp:positionH>
                <wp:positionV relativeFrom="paragraph">
                  <wp:posOffset>128905</wp:posOffset>
                </wp:positionV>
                <wp:extent cx="4252595" cy="9429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4D717" w14:textId="5352E942" w:rsidR="00CB7F60" w:rsidRPr="00CB7F60" w:rsidRDefault="00753B94" w:rsidP="00CB7F60">
                            <w:pPr>
                              <w:jc w:val="right"/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  <w:sz w:val="40"/>
                                <w:szCs w:val="40"/>
                              </w:rPr>
                              <w:t xml:space="preserve">STACK </w:t>
                            </w:r>
                            <w:r w:rsidR="00AF6C6A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  <w:sz w:val="40"/>
                                <w:szCs w:val="40"/>
                              </w:rPr>
                              <w:t>POR03C</w:t>
                            </w:r>
                          </w:p>
                          <w:p w14:paraId="54C7C65C" w14:textId="40A8A4D5" w:rsidR="00326276" w:rsidRDefault="00AF6C6A" w:rsidP="00326276">
                            <w:pPr>
                              <w:jc w:val="right"/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>4735 Northeast Starr Boulevard</w:t>
                            </w:r>
                            <w:r w:rsidR="002877B2"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>,</w:t>
                            </w:r>
                            <w:r w:rsidR="00326276" w:rsidRPr="00326276"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B236275" w14:textId="61B4AA15" w:rsidR="00CB7F60" w:rsidRPr="00CB7F60" w:rsidRDefault="00AF6C6A" w:rsidP="00326276">
                            <w:pPr>
                              <w:jc w:val="right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>Hillsboro, Oregon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75EA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02.1pt;margin-top:10.15pt;width:334.8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" filled="f" stroked="f" strokeweight=".5pt">
                <v:textbox>
                  <w:txbxContent>
                    <w:p w14:paraId="4E84D717" w14:textId="5352E942" w:rsidR="00CB7F60" w:rsidRPr="00CB7F60" w:rsidRDefault="00753B94" w:rsidP="00CB7F60">
                      <w:pPr>
                        <w:jc w:val="right"/>
                        <w:rPr>
                          <w:rFonts w:ascii="Arial" w:hAnsi="Arial"/>
                          <w:b/>
                          <w:bCs/>
                          <w:color w:val="807983" w:themeColor="accent6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  <w:sz w:val="40"/>
                          <w:szCs w:val="40"/>
                        </w:rPr>
                        <w:t xml:space="preserve">STACK </w:t>
                      </w:r>
                      <w:r w:rsidR="00AF6C6A">
                        <w:rPr>
                          <w:rFonts w:ascii="Arial" w:hAnsi="Arial"/>
                          <w:b/>
                          <w:bCs/>
                          <w:color w:val="807983" w:themeColor="accent6"/>
                          <w:sz w:val="40"/>
                          <w:szCs w:val="40"/>
                        </w:rPr>
                        <w:t>POR03C</w:t>
                      </w:r>
                    </w:p>
                    <w:p w14:paraId="54C7C65C" w14:textId="40A8A4D5" w:rsidR="00326276" w:rsidRDefault="00AF6C6A" w:rsidP="00326276">
                      <w:pPr>
                        <w:jc w:val="right"/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>4735 Northeast Starr Boulevard</w:t>
                      </w:r>
                      <w:r w:rsidR="002877B2"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>,</w:t>
                      </w:r>
                      <w:r w:rsidR="00326276" w:rsidRPr="00326276"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B236275" w14:textId="61B4AA15" w:rsidR="00CB7F60" w:rsidRPr="00CB7F60" w:rsidRDefault="00AF6C6A" w:rsidP="00326276">
                      <w:pPr>
                        <w:jc w:val="right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>Hillsboro, Oregon</w:t>
                      </w:r>
                    </w:p>
                  </w:txbxContent>
                </v:textbox>
              </v:shape>
            </w:pict>
          </mc:Fallback>
        </mc:AlternateContent>
      </w:r>
    </w:p>
    <w:p w14:paraId="6605B9DC" w14:textId="1446CD98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2F1A18D5" w14:textId="1B63248A" w:rsidR="00372DD6" w:rsidRDefault="0061533B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  <w:r>
        <w:rPr>
          <w:rFonts w:ascii="Arial" w:hAnsi="Arial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3A4E25" wp14:editId="0EC84583">
                <wp:simplePos x="0" y="0"/>
                <wp:positionH relativeFrom="column">
                  <wp:posOffset>523875</wp:posOffset>
                </wp:positionH>
                <wp:positionV relativeFrom="paragraph">
                  <wp:posOffset>260986</wp:posOffset>
                </wp:positionV>
                <wp:extent cx="3472815" cy="1066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FA257" w14:textId="26B085C7" w:rsidR="00CB7F60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EP Project No: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AF6C6A">
                              <w:rPr>
                                <w:rFonts w:ascii="Arial" w:hAnsi="Arial"/>
                                <w:color w:val="807983" w:themeColor="accent6"/>
                              </w:rPr>
                              <w:t>27073</w:t>
                            </w:r>
                          </w:p>
                          <w:p w14:paraId="160CE928" w14:textId="7B43C0E4" w:rsidR="003E48A8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Inspection Date: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0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3</w:t>
                            </w:r>
                            <w:r w:rsidR="006C4E38">
                              <w:rPr>
                                <w:rFonts w:ascii="Arial" w:hAnsi="Arial"/>
                                <w:color w:val="807983" w:themeColor="accent6"/>
                              </w:rPr>
                              <w:t>/</w:t>
                            </w:r>
                            <w:r w:rsidR="00AF6C6A">
                              <w:rPr>
                                <w:rFonts w:ascii="Arial" w:hAnsi="Arial"/>
                                <w:color w:val="807983" w:themeColor="accent6"/>
                              </w:rPr>
                              <w:t>0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5</w:t>
                            </w:r>
                            <w:r w:rsidR="006C4E38">
                              <w:rPr>
                                <w:rFonts w:ascii="Arial" w:hAnsi="Arial"/>
                                <w:color w:val="807983" w:themeColor="accent6"/>
                              </w:rPr>
                              <w:t>/202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6</w:t>
                            </w:r>
                          </w:p>
                          <w:p w14:paraId="669B5A07" w14:textId="52C807EC" w:rsidR="003E48A8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Issuance Date: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0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3</w:t>
                            </w:r>
                            <w:r w:rsidR="00753B94" w:rsidRPr="00753B94">
                              <w:rPr>
                                <w:rFonts w:ascii="Arial" w:hAnsi="Arial"/>
                                <w:color w:val="807983" w:themeColor="accent6"/>
                              </w:rPr>
                              <w:t>/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09</w:t>
                            </w:r>
                            <w:r w:rsidR="00753B94" w:rsidRPr="00753B94">
                              <w:rPr>
                                <w:rFonts w:ascii="Arial" w:hAnsi="Arial"/>
                                <w:color w:val="807983" w:themeColor="accent6"/>
                              </w:rPr>
                              <w:t>/202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6</w:t>
                            </w:r>
                          </w:p>
                          <w:p w14:paraId="13AE393F" w14:textId="02F51272" w:rsidR="003E48A8" w:rsidRPr="00372DD6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Inspector: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6C4E38">
                              <w:rPr>
                                <w:rFonts w:ascii="Arial" w:hAnsi="Arial"/>
                                <w:color w:val="807983" w:themeColor="accent6"/>
                              </w:rPr>
                              <w:t>Jake Budnick</w:t>
                            </w:r>
                          </w:p>
                          <w:p w14:paraId="1E339F97" w14:textId="34E094F8" w:rsidR="00CB7F60" w:rsidRPr="003E48A8" w:rsidRDefault="00CB7F60" w:rsidP="003E48A8">
                            <w:pPr>
                              <w:rPr>
                                <w:rFonts w:ascii="Arial" w:hAnsi="Arial"/>
                                <w:color w:val="807983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A4E2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41.25pt;margin-top:20.55pt;width:273.45pt;height:8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bJGwIAADQEAAAOAAAAZHJzL2Uyb0RvYy54bWysU11v2yAUfZ+0/4B4X2ynSZpacaqsVaZJ&#10;UVspnfpMMMSWMJcBiZ39+l1wvtTtqeoLXLiX+3HOYXbfNYrshXU16IJmg5QSoTmUtd4W9Nfr8tuU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" filled="f" stroked="f" strokeweight=".5pt">
                <v:textbox>
                  <w:txbxContent>
                    <w:p w14:paraId="74DFA257" w14:textId="26B085C7" w:rsidR="00CB7F60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EP Project No: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AF6C6A">
                        <w:rPr>
                          <w:rFonts w:ascii="Arial" w:hAnsi="Arial"/>
                          <w:color w:val="807983" w:themeColor="accent6"/>
                        </w:rPr>
                        <w:t>27073</w:t>
                      </w:r>
                    </w:p>
                    <w:p w14:paraId="160CE928" w14:textId="7B43C0E4" w:rsidR="003E48A8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Inspection Date: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0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3</w:t>
                      </w:r>
                      <w:r w:rsidR="006C4E38">
                        <w:rPr>
                          <w:rFonts w:ascii="Arial" w:hAnsi="Arial"/>
                          <w:color w:val="807983" w:themeColor="accent6"/>
                        </w:rPr>
                        <w:t>/</w:t>
                      </w:r>
                      <w:r w:rsidR="00AF6C6A">
                        <w:rPr>
                          <w:rFonts w:ascii="Arial" w:hAnsi="Arial"/>
                          <w:color w:val="807983" w:themeColor="accent6"/>
                        </w:rPr>
                        <w:t>0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5</w:t>
                      </w:r>
                      <w:r w:rsidR="006C4E38">
                        <w:rPr>
                          <w:rFonts w:ascii="Arial" w:hAnsi="Arial"/>
                          <w:color w:val="807983" w:themeColor="accent6"/>
                        </w:rPr>
                        <w:t>/202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6</w:t>
                      </w:r>
                    </w:p>
                    <w:p w14:paraId="669B5A07" w14:textId="52C807EC" w:rsidR="003E48A8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Issuance Date: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0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3</w:t>
                      </w:r>
                      <w:r w:rsidR="00753B94" w:rsidRPr="00753B94">
                        <w:rPr>
                          <w:rFonts w:ascii="Arial" w:hAnsi="Arial"/>
                          <w:color w:val="807983" w:themeColor="accent6"/>
                        </w:rPr>
                        <w:t>/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09</w:t>
                      </w:r>
                      <w:r w:rsidR="00753B94" w:rsidRPr="00753B94">
                        <w:rPr>
                          <w:rFonts w:ascii="Arial" w:hAnsi="Arial"/>
                          <w:color w:val="807983" w:themeColor="accent6"/>
                        </w:rPr>
                        <w:t>/202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6</w:t>
                      </w:r>
                    </w:p>
                    <w:p w14:paraId="13AE393F" w14:textId="02F51272" w:rsidR="003E48A8" w:rsidRPr="00372DD6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Inspector: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6C4E38">
                        <w:rPr>
                          <w:rFonts w:ascii="Arial" w:hAnsi="Arial"/>
                          <w:color w:val="807983" w:themeColor="accent6"/>
                        </w:rPr>
                        <w:t>Jake Budnick</w:t>
                      </w:r>
                    </w:p>
                    <w:p w14:paraId="1E339F97" w14:textId="34E094F8" w:rsidR="00CB7F60" w:rsidRPr="003E48A8" w:rsidRDefault="00CB7F60" w:rsidP="003E48A8">
                      <w:pPr>
                        <w:rPr>
                          <w:rFonts w:ascii="Arial" w:hAnsi="Arial"/>
                          <w:color w:val="807983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72DD6" w:rsidSect="00372DD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9C04" w14:textId="77777777" w:rsidR="003F588E" w:rsidRDefault="003F588E" w:rsidP="0004430D">
      <w:r>
        <w:separator/>
      </w:r>
    </w:p>
  </w:endnote>
  <w:endnote w:type="continuationSeparator" w:id="0">
    <w:p w14:paraId="573C52D7" w14:textId="77777777" w:rsidR="003F588E" w:rsidRDefault="003F588E" w:rsidP="0004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altName w:val="Arial"/>
    <w:charset w:val="00"/>
    <w:family w:val="auto"/>
    <w:pitch w:val="variable"/>
    <w:sig w:usb0="2000020F" w:usb1="00000003" w:usb2="00000000" w:usb3="00000000" w:csb0="00000197" w:csb1="00000000"/>
  </w:font>
  <w:font w:name="Arial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1FBB2" w14:textId="00978617" w:rsidR="00372DD6" w:rsidRDefault="00A04C2A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5182571" wp14:editId="7D25FAA5">
          <wp:simplePos x="0" y="0"/>
          <wp:positionH relativeFrom="column">
            <wp:posOffset>2097</wp:posOffset>
          </wp:positionH>
          <wp:positionV relativeFrom="paragraph">
            <wp:posOffset>-13410</wp:posOffset>
          </wp:positionV>
          <wp:extent cx="1593909" cy="273031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1423" cy="2880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7289">
      <w:rPr>
        <w:noProof/>
      </w:rPr>
      <w:drawing>
        <wp:anchor distT="0" distB="0" distL="114300" distR="114300" simplePos="0" relativeHeight="251662336" behindDoc="1" locked="0" layoutInCell="1" allowOverlap="1" wp14:anchorId="3224B999" wp14:editId="23DE1003">
          <wp:simplePos x="0" y="0"/>
          <wp:positionH relativeFrom="column">
            <wp:posOffset>-695960</wp:posOffset>
          </wp:positionH>
          <wp:positionV relativeFrom="paragraph">
            <wp:posOffset>261469</wp:posOffset>
          </wp:positionV>
          <wp:extent cx="7909560" cy="374904"/>
          <wp:effectExtent l="0" t="0" r="0" b="635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9560" cy="374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125FC" w14:textId="47584C29" w:rsidR="00A46A75" w:rsidRDefault="00A46A75" w:rsidP="006843B5">
    <w:pPr>
      <w:pStyle w:val="Footer"/>
      <w:tabs>
        <w:tab w:val="clear" w:pos="4680"/>
        <w:tab w:val="clear" w:pos="9360"/>
        <w:tab w:val="left" w:pos="825"/>
      </w:tabs>
    </w:pPr>
    <w:r>
      <w:rPr>
        <w:noProof/>
      </w:rPr>
      <w:drawing>
        <wp:anchor distT="0" distB="0" distL="114300" distR="114300" simplePos="0" relativeHeight="251666432" behindDoc="1" locked="0" layoutInCell="1" allowOverlap="1" wp14:anchorId="5F2442C5" wp14:editId="65E38F6B">
          <wp:simplePos x="0" y="0"/>
          <wp:positionH relativeFrom="column">
            <wp:posOffset>-695325</wp:posOffset>
          </wp:positionH>
          <wp:positionV relativeFrom="paragraph">
            <wp:posOffset>260484</wp:posOffset>
          </wp:positionV>
          <wp:extent cx="7909560" cy="374904"/>
          <wp:effectExtent l="0" t="0" r="0" b="635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9560" cy="374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43B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F5E14" w14:textId="77777777" w:rsidR="003F588E" w:rsidRDefault="003F588E" w:rsidP="0004430D">
      <w:r>
        <w:separator/>
      </w:r>
    </w:p>
  </w:footnote>
  <w:footnote w:type="continuationSeparator" w:id="0">
    <w:p w14:paraId="46880B4A" w14:textId="77777777" w:rsidR="003F588E" w:rsidRDefault="003F588E" w:rsidP="00044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7F9E3" w14:textId="73B01C4A" w:rsidR="00372DD6" w:rsidRDefault="00E96CBE">
    <w:pPr>
      <w:pStyle w:val="Header"/>
      <w:rPr>
        <w:rFonts w:ascii="Arial" w:hAnsi="Arial"/>
        <w:b/>
        <w:bCs/>
        <w:sz w:val="40"/>
        <w:szCs w:val="40"/>
      </w:rPr>
    </w:pPr>
    <w:r w:rsidRPr="00372DD6">
      <w:rPr>
        <w:rFonts w:ascii="Arial" w:hAnsi="Arial"/>
        <w:b/>
        <w:bCs/>
        <w:noProof/>
        <w:sz w:val="40"/>
        <w:szCs w:val="40"/>
      </w:rPr>
      <w:drawing>
        <wp:anchor distT="0" distB="0" distL="114300" distR="114300" simplePos="0" relativeHeight="251663360" behindDoc="1" locked="0" layoutInCell="1" allowOverlap="1" wp14:anchorId="78232C11" wp14:editId="2D13E2FD">
          <wp:simplePos x="0" y="0"/>
          <wp:positionH relativeFrom="column">
            <wp:posOffset>-705393</wp:posOffset>
          </wp:positionH>
          <wp:positionV relativeFrom="paragraph">
            <wp:posOffset>-438791</wp:posOffset>
          </wp:positionV>
          <wp:extent cx="7818120" cy="1673352"/>
          <wp:effectExtent l="0" t="0" r="5080" b="0"/>
          <wp:wrapNone/>
          <wp:docPr id="13" name="Picture 13" descr="Arrow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rrow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1673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/>
        <w:b/>
        <w:bCs/>
        <w:noProof/>
        <w:sz w:val="40"/>
        <w:szCs w:val="40"/>
      </w:rPr>
      <w:drawing>
        <wp:anchor distT="0" distB="0" distL="114300" distR="114300" simplePos="0" relativeHeight="251656190" behindDoc="1" locked="0" layoutInCell="1" allowOverlap="1" wp14:anchorId="43D1BC4A" wp14:editId="13914EBD">
          <wp:simplePos x="0" y="0"/>
          <wp:positionH relativeFrom="column">
            <wp:posOffset>-696286</wp:posOffset>
          </wp:positionH>
          <wp:positionV relativeFrom="paragraph">
            <wp:posOffset>-444616</wp:posOffset>
          </wp:positionV>
          <wp:extent cx="7808976" cy="1837944"/>
          <wp:effectExtent l="0" t="0" r="1905" b="3810"/>
          <wp:wrapNone/>
          <wp:docPr id="1" name="Picture 1" descr="A picture containing outdoor, severa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outdoor, several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8976" cy="1837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7F4E99" w14:textId="5E81B71E" w:rsidR="0004430D" w:rsidRPr="00372DD6" w:rsidRDefault="00372DD6">
    <w:pPr>
      <w:pStyle w:val="Header"/>
      <w:rPr>
        <w:rFonts w:ascii="Arial" w:hAnsi="Arial"/>
        <w:b/>
        <w:bCs/>
        <w:sz w:val="40"/>
        <w:szCs w:val="40"/>
      </w:rPr>
    </w:pPr>
    <w:r>
      <w:rPr>
        <w:rFonts w:ascii="Arial" w:hAnsi="Arial"/>
        <w:b/>
        <w:bCs/>
        <w:sz w:val="40"/>
        <w:szCs w:val="40"/>
      </w:rPr>
      <w:t>T</w:t>
    </w:r>
    <w:r w:rsidRPr="00372DD6">
      <w:rPr>
        <w:rFonts w:ascii="Arial" w:hAnsi="Arial"/>
        <w:b/>
        <w:bCs/>
        <w:sz w:val="40"/>
        <w:szCs w:val="40"/>
      </w:rPr>
      <w:t>ABLE OF 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ED4E" w14:textId="4108428A" w:rsidR="00372DD6" w:rsidRDefault="00372DD6" w:rsidP="00372DD6">
    <w:pPr>
      <w:pStyle w:val="Header"/>
      <w:rPr>
        <w:color w:val="707272"/>
        <w:sz w:val="21"/>
        <w:szCs w:val="21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1B206A3F" wp14:editId="09C3A8AA">
          <wp:simplePos x="0" y="0"/>
          <wp:positionH relativeFrom="column">
            <wp:posOffset>-694212</wp:posOffset>
          </wp:positionH>
          <wp:positionV relativeFrom="paragraph">
            <wp:posOffset>-446622</wp:posOffset>
          </wp:positionV>
          <wp:extent cx="7763256" cy="10040112"/>
          <wp:effectExtent l="0" t="0" r="0" b="571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0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CC5E57D" wp14:editId="3F01A462">
          <wp:extent cx="2566670" cy="440055"/>
          <wp:effectExtent l="0" t="0" r="0" b="444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440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368008" w14:textId="5949A03C" w:rsidR="00372DD6" w:rsidRPr="0004430D" w:rsidRDefault="00372DD6" w:rsidP="00372DD6">
    <w:pPr>
      <w:pStyle w:val="Header"/>
      <w:spacing w:before="120"/>
      <w:rPr>
        <w:rFonts w:eastAsia="Times New Roman" w:cs="Times New Roman"/>
        <w:sz w:val="21"/>
        <w:szCs w:val="21"/>
      </w:rPr>
    </w:pPr>
    <w:r w:rsidRPr="0004430D">
      <w:rPr>
        <w:sz w:val="21"/>
        <w:szCs w:val="21"/>
      </w:rPr>
      <w:t xml:space="preserve">9018 Heritage Parkway • Suite 1000 • Woodridge, IL 60517 • P: </w:t>
    </w:r>
    <w:r w:rsidRPr="0004430D">
      <w:rPr>
        <w:rFonts w:eastAsia="Times New Roman" w:cs="Times New Roman"/>
        <w:sz w:val="21"/>
        <w:szCs w:val="21"/>
      </w:rPr>
      <w:t>630.786.4200 • F: 630-786-4201</w:t>
    </w:r>
  </w:p>
  <w:p w14:paraId="30FD3F83" w14:textId="7894F77C" w:rsidR="00372DD6" w:rsidRPr="00372DD6" w:rsidRDefault="0011067A">
    <w:pPr>
      <w:pStyle w:val="Header"/>
      <w:rPr>
        <w:rFonts w:eastAsia="Times New Roman" w:cs="Times New Roman"/>
        <w:sz w:val="28"/>
        <w:szCs w:val="28"/>
      </w:rPr>
    </w:pPr>
    <w:r>
      <w:rPr>
        <w:rFonts w:eastAsia="Times New Roman" w:cs="Times New Roman"/>
        <w:noProof/>
        <w:sz w:val="28"/>
        <w:szCs w:val="28"/>
      </w:rPr>
      <w:drawing>
        <wp:anchor distT="0" distB="0" distL="114300" distR="114300" simplePos="0" relativeHeight="251655165" behindDoc="1" locked="0" layoutInCell="1" allowOverlap="1" wp14:anchorId="2FA85607" wp14:editId="2F00EE9C">
          <wp:simplePos x="0" y="0"/>
          <wp:positionH relativeFrom="column">
            <wp:posOffset>-696286</wp:posOffset>
          </wp:positionH>
          <wp:positionV relativeFrom="paragraph">
            <wp:posOffset>469784</wp:posOffset>
          </wp:positionV>
          <wp:extent cx="7799832" cy="5824728"/>
          <wp:effectExtent l="0" t="0" r="0" b="5080"/>
          <wp:wrapNone/>
          <wp:docPr id="11" name="Picture 11" descr="A picture containing person, outdoo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picture containing person, outdoor&#10;&#10;Description automatically generated"/>
                  <pic:cNvPicPr/>
                </pic:nvPicPr>
                <pic:blipFill>
                  <a:blip r:embed="rId3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832" cy="58247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2DD6" w:rsidRPr="0004430D">
      <w:rPr>
        <w:rFonts w:eastAsia="Times New Roman" w:cs="Times New Roman"/>
        <w:sz w:val="28"/>
        <w:szCs w:val="28"/>
      </w:rPr>
      <w:t>eplusadvisors.com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92CF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0019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FB0E9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37C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323F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70B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50224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DD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80A9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90D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333DB"/>
    <w:multiLevelType w:val="multilevel"/>
    <w:tmpl w:val="0409001D"/>
    <w:styleLink w:val="TOCList"/>
    <w:lvl w:ilvl="0">
      <w:start w:val="1"/>
      <w:numFmt w:val="bullet"/>
      <w:lvlText w:val=""/>
      <w:lvlJc w:val="left"/>
      <w:pPr>
        <w:ind w:left="360" w:hanging="360"/>
      </w:pPr>
      <w:rPr>
        <w:rFonts w:ascii="Arial" w:hAnsi="Arial"/>
        <w:b w:val="0"/>
        <w:i w:val="0"/>
        <w:color w:val="807983" w:themeColor="accent6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A7A46CC"/>
    <w:multiLevelType w:val="hybridMultilevel"/>
    <w:tmpl w:val="D0FCDBBE"/>
    <w:lvl w:ilvl="0" w:tplc="B284FD42">
      <w:start w:val="1"/>
      <w:numFmt w:val="bullet"/>
      <w:pStyle w:val="TableofConten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13DB8"/>
    <w:multiLevelType w:val="multilevel"/>
    <w:tmpl w:val="04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Arial" w:hAnsi="Arial" w:hint="default"/>
        <w:b w:val="0"/>
        <w:i w:val="0"/>
        <w:color w:val="807983" w:themeColor="accent6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26260987">
    <w:abstractNumId w:val="0"/>
  </w:num>
  <w:num w:numId="2" w16cid:durableId="1776367822">
    <w:abstractNumId w:val="1"/>
  </w:num>
  <w:num w:numId="3" w16cid:durableId="1482306392">
    <w:abstractNumId w:val="2"/>
  </w:num>
  <w:num w:numId="4" w16cid:durableId="237138350">
    <w:abstractNumId w:val="3"/>
  </w:num>
  <w:num w:numId="5" w16cid:durableId="1967000064">
    <w:abstractNumId w:val="8"/>
  </w:num>
  <w:num w:numId="6" w16cid:durableId="250742723">
    <w:abstractNumId w:val="4"/>
  </w:num>
  <w:num w:numId="7" w16cid:durableId="1157378495">
    <w:abstractNumId w:val="5"/>
  </w:num>
  <w:num w:numId="8" w16cid:durableId="567031163">
    <w:abstractNumId w:val="6"/>
  </w:num>
  <w:num w:numId="9" w16cid:durableId="2020083700">
    <w:abstractNumId w:val="7"/>
  </w:num>
  <w:num w:numId="10" w16cid:durableId="1965428056">
    <w:abstractNumId w:val="9"/>
  </w:num>
  <w:num w:numId="11" w16cid:durableId="1115909704">
    <w:abstractNumId w:val="10"/>
  </w:num>
  <w:num w:numId="12" w16cid:durableId="1028532453">
    <w:abstractNumId w:val="12"/>
  </w:num>
  <w:num w:numId="13" w16cid:durableId="6224191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0D"/>
    <w:rsid w:val="0004430D"/>
    <w:rsid w:val="0011067A"/>
    <w:rsid w:val="00121B2D"/>
    <w:rsid w:val="00183728"/>
    <w:rsid w:val="00230310"/>
    <w:rsid w:val="002877B2"/>
    <w:rsid w:val="002975D0"/>
    <w:rsid w:val="002A26EC"/>
    <w:rsid w:val="00322D5E"/>
    <w:rsid w:val="00326276"/>
    <w:rsid w:val="00361A90"/>
    <w:rsid w:val="00372DD6"/>
    <w:rsid w:val="003B2C01"/>
    <w:rsid w:val="003C3074"/>
    <w:rsid w:val="003D1C0D"/>
    <w:rsid w:val="003E48A8"/>
    <w:rsid w:val="003F588E"/>
    <w:rsid w:val="00407F99"/>
    <w:rsid w:val="00417289"/>
    <w:rsid w:val="005417A5"/>
    <w:rsid w:val="00575B6B"/>
    <w:rsid w:val="005B2811"/>
    <w:rsid w:val="005C2D9C"/>
    <w:rsid w:val="005D645C"/>
    <w:rsid w:val="005F6237"/>
    <w:rsid w:val="0061533B"/>
    <w:rsid w:val="0062044D"/>
    <w:rsid w:val="00650BD6"/>
    <w:rsid w:val="006804DD"/>
    <w:rsid w:val="006843B5"/>
    <w:rsid w:val="006A4326"/>
    <w:rsid w:val="006C4E38"/>
    <w:rsid w:val="00753B94"/>
    <w:rsid w:val="007A4568"/>
    <w:rsid w:val="007B216C"/>
    <w:rsid w:val="007B314D"/>
    <w:rsid w:val="008256F4"/>
    <w:rsid w:val="00833FCF"/>
    <w:rsid w:val="009F0DC0"/>
    <w:rsid w:val="00A04C2A"/>
    <w:rsid w:val="00A46A75"/>
    <w:rsid w:val="00A75BFC"/>
    <w:rsid w:val="00A862B5"/>
    <w:rsid w:val="00AB04BC"/>
    <w:rsid w:val="00AB7218"/>
    <w:rsid w:val="00AC7075"/>
    <w:rsid w:val="00AF320D"/>
    <w:rsid w:val="00AF6C6A"/>
    <w:rsid w:val="00B72D9E"/>
    <w:rsid w:val="00BB72FE"/>
    <w:rsid w:val="00BF1E98"/>
    <w:rsid w:val="00CB7F60"/>
    <w:rsid w:val="00CC5A54"/>
    <w:rsid w:val="00D51FD6"/>
    <w:rsid w:val="00D867FF"/>
    <w:rsid w:val="00DB07FE"/>
    <w:rsid w:val="00DB34F2"/>
    <w:rsid w:val="00DB53D3"/>
    <w:rsid w:val="00E06D1C"/>
    <w:rsid w:val="00E24100"/>
    <w:rsid w:val="00E50114"/>
    <w:rsid w:val="00E96CBE"/>
    <w:rsid w:val="00EB0580"/>
    <w:rsid w:val="00ED4970"/>
    <w:rsid w:val="00EE67D9"/>
    <w:rsid w:val="00F23FCC"/>
    <w:rsid w:val="00FB7C0F"/>
    <w:rsid w:val="00FD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BA6A"/>
  <w15:chartTrackingRefBased/>
  <w15:docId w15:val="{4615AB71-C64B-F84B-A3AC-B0904249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2C01"/>
    <w:pPr>
      <w:tabs>
        <w:tab w:val="center" w:pos="4680"/>
        <w:tab w:val="right" w:pos="9360"/>
      </w:tabs>
    </w:pPr>
    <w:rPr>
      <w:rFonts w:ascii="Arial" w:hAnsi="Arial" w:cs="Times New Roman (Body CS)"/>
      <w:color w:val="807983" w:themeColor="accent6"/>
    </w:rPr>
  </w:style>
  <w:style w:type="character" w:customStyle="1" w:styleId="HeaderChar">
    <w:name w:val="Header Char"/>
    <w:basedOn w:val="DefaultParagraphFont"/>
    <w:link w:val="Header"/>
    <w:uiPriority w:val="99"/>
    <w:rsid w:val="003B2C01"/>
    <w:rPr>
      <w:rFonts w:ascii="Arial" w:hAnsi="Arial" w:cs="Times New Roman (Body CS)"/>
      <w:color w:val="807983" w:themeColor="accent6"/>
    </w:rPr>
  </w:style>
  <w:style w:type="paragraph" w:styleId="Footer">
    <w:name w:val="footer"/>
    <w:basedOn w:val="Normal"/>
    <w:link w:val="FooterChar"/>
    <w:uiPriority w:val="99"/>
    <w:unhideWhenUsed/>
    <w:rsid w:val="003B2C01"/>
    <w:pPr>
      <w:tabs>
        <w:tab w:val="center" w:pos="4680"/>
        <w:tab w:val="right" w:pos="9360"/>
      </w:tabs>
    </w:pPr>
    <w:rPr>
      <w:rFonts w:ascii="Arial" w:hAnsi="Arial" w:cs="Times New Roman (Body CS)"/>
      <w:color w:val="807983" w:themeColor="accent6"/>
    </w:rPr>
  </w:style>
  <w:style w:type="character" w:customStyle="1" w:styleId="FooterChar">
    <w:name w:val="Footer Char"/>
    <w:basedOn w:val="DefaultParagraphFont"/>
    <w:link w:val="Footer"/>
    <w:uiPriority w:val="99"/>
    <w:rsid w:val="003B2C01"/>
    <w:rPr>
      <w:rFonts w:ascii="Arial" w:hAnsi="Arial" w:cs="Times New Roman (Body CS)"/>
      <w:color w:val="807983" w:themeColor="accent6"/>
    </w:rPr>
  </w:style>
  <w:style w:type="numbering" w:customStyle="1" w:styleId="TOCList">
    <w:name w:val="TOC List"/>
    <w:basedOn w:val="NoList"/>
    <w:uiPriority w:val="99"/>
    <w:rsid w:val="003B2C01"/>
    <w:pPr>
      <w:numPr>
        <w:numId w:val="11"/>
      </w:numPr>
    </w:pPr>
  </w:style>
  <w:style w:type="numbering" w:customStyle="1" w:styleId="Style1">
    <w:name w:val="Style1"/>
    <w:basedOn w:val="NoList"/>
    <w:uiPriority w:val="99"/>
    <w:rsid w:val="003B2C01"/>
    <w:pPr>
      <w:numPr>
        <w:numId w:val="12"/>
      </w:numPr>
    </w:pPr>
  </w:style>
  <w:style w:type="paragraph" w:customStyle="1" w:styleId="TableofContentList">
    <w:name w:val="Table of Content List"/>
    <w:basedOn w:val="Normal"/>
    <w:qFormat/>
    <w:rsid w:val="003B2C01"/>
    <w:pPr>
      <w:numPr>
        <w:numId w:val="13"/>
      </w:numPr>
      <w:contextualSpacing/>
    </w:pPr>
    <w:rPr>
      <w:rFonts w:ascii="Arial" w:hAnsi="Arial"/>
      <w:color w:val="807983" w:themeColor="accent6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4.emf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EPlus">
  <a:themeElements>
    <a:clrScheme name="EPlus">
      <a:dk1>
        <a:srgbClr val="58585A"/>
      </a:dk1>
      <a:lt1>
        <a:srgbClr val="FFFFFF"/>
      </a:lt1>
      <a:dk2>
        <a:srgbClr val="5F6178"/>
      </a:dk2>
      <a:lt2>
        <a:srgbClr val="E7E6E6"/>
      </a:lt2>
      <a:accent1>
        <a:srgbClr val="377E80"/>
      </a:accent1>
      <a:accent2>
        <a:srgbClr val="707272"/>
      </a:accent2>
      <a:accent3>
        <a:srgbClr val="A5A5A5"/>
      </a:accent3>
      <a:accent4>
        <a:srgbClr val="3E5363"/>
      </a:accent4>
      <a:accent5>
        <a:srgbClr val="666F8A"/>
      </a:accent5>
      <a:accent6>
        <a:srgbClr val="807983"/>
      </a:accent6>
      <a:hlink>
        <a:srgbClr val="000000"/>
      </a:hlink>
      <a:folHlink>
        <a:srgbClr val="449D9F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</Words>
  <Characters>51</Characters>
  <Application>Microsoft Office Word</Application>
  <DocSecurity>0</DocSecurity>
  <Lines>51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Budnick</dc:creator>
  <cp:keywords/>
  <dc:description/>
  <cp:lastModifiedBy>Jake Budnick</cp:lastModifiedBy>
  <cp:revision>17</cp:revision>
  <cp:lastPrinted>2026-03-09T13:42:00Z</cp:lastPrinted>
  <dcterms:created xsi:type="dcterms:W3CDTF">2025-05-14T20:00:00Z</dcterms:created>
  <dcterms:modified xsi:type="dcterms:W3CDTF">2026-03-09T13:43:00Z</dcterms:modified>
</cp:coreProperties>
</file>