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5ABBC2DB" w14:textId="63F4CF22" w:rsidR="76864546" w:rsidRDefault="76864546" w:rsidP="0BD5FF83">
      <w:pPr>
        <w:pStyle w:val="Title"/>
        <w:tabs>
          <w:tab w:val="left" w:pos="2970"/>
          <w:tab w:val="left" w:pos="3060"/>
        </w:tabs>
        <w:jc w:val="right"/>
      </w:pPr>
      <w:r w:rsidRPr="0BD5FF83">
        <w:rPr>
          <w:lang w:val="sr-Latn-CS"/>
        </w:rPr>
        <w:t>WAZAP</w:t>
      </w:r>
    </w:p>
    <w:p w14:paraId="0CDF11E9" w14:textId="7BCD206C" w:rsidR="76864546" w:rsidRDefault="76864546" w:rsidP="0BD5FF83">
      <w:pPr>
        <w:pStyle w:val="Title"/>
        <w:tabs>
          <w:tab w:val="left" w:pos="2970"/>
          <w:tab w:val="left" w:pos="3060"/>
        </w:tabs>
        <w:jc w:val="right"/>
      </w:pPr>
      <w:r w:rsidRPr="0BD5FF83">
        <w:rPr>
          <w:lang w:val="sr-Latn-CS"/>
        </w:rPr>
        <w:t>Web aplikacija za akva park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 w:rsidTr="7DEB2FA8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 w:rsidTr="7DEB2FA8">
        <w:tc>
          <w:tcPr>
            <w:tcW w:w="2304" w:type="dxa"/>
          </w:tcPr>
          <w:p w14:paraId="632E6288" w14:textId="23C82336" w:rsidR="002343C5" w:rsidRPr="006F61C6" w:rsidRDefault="074E8B1C" w:rsidP="7DEB2FA8">
            <w:pPr>
              <w:pStyle w:val="Tabletext"/>
              <w:rPr>
                <w:lang w:val="sr-Latn-CS"/>
              </w:rPr>
            </w:pPr>
            <w:r w:rsidRPr="7DEB2FA8">
              <w:rPr>
                <w:lang w:val="sr-Latn-CS"/>
              </w:rPr>
              <w:t>13</w:t>
            </w:r>
            <w:r w:rsidR="1A5A31BA" w:rsidRPr="7DEB2FA8">
              <w:rPr>
                <w:lang w:val="sr-Latn-CS"/>
              </w:rPr>
              <w:t>.03.2024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536CFB92" w:rsidR="002343C5" w:rsidRPr="006F61C6" w:rsidRDefault="2D77D290" w:rsidP="0BD5FF83">
            <w:pPr>
              <w:pStyle w:val="Tabletext"/>
            </w:pPr>
            <w:r w:rsidRPr="0BD5FF83">
              <w:rPr>
                <w:lang w:val="sr-Latn-CS"/>
              </w:rPr>
              <w:t>Sava Mihajlović, Nemanja Miloičić, Lazar Trifunović</w:t>
            </w:r>
          </w:p>
        </w:tc>
      </w:tr>
      <w:tr w:rsidR="002343C5" w:rsidRPr="006F61C6" w14:paraId="6A05A809" w14:textId="77777777" w:rsidTr="7DEB2FA8">
        <w:tc>
          <w:tcPr>
            <w:tcW w:w="2304" w:type="dxa"/>
          </w:tcPr>
          <w:p w14:paraId="5A39BBE3" w14:textId="3811C9CF" w:rsidR="002343C5" w:rsidRPr="006F61C6" w:rsidRDefault="007360C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18.04.2024</w:t>
            </w:r>
          </w:p>
        </w:tc>
        <w:tc>
          <w:tcPr>
            <w:tcW w:w="1152" w:type="dxa"/>
          </w:tcPr>
          <w:p w14:paraId="41C8F396" w14:textId="097732A8" w:rsidR="002343C5" w:rsidRPr="006F61C6" w:rsidRDefault="007360C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72A3D3EC" w14:textId="15A3CB26" w:rsidR="002343C5" w:rsidRPr="006F61C6" w:rsidRDefault="007360C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Ispravke</w:t>
            </w:r>
          </w:p>
        </w:tc>
        <w:tc>
          <w:tcPr>
            <w:tcW w:w="2195" w:type="dxa"/>
          </w:tcPr>
          <w:p w14:paraId="0D0B940D" w14:textId="5BF1617F" w:rsidR="002343C5" w:rsidRPr="006F61C6" w:rsidRDefault="007360C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Miloičić</w:t>
            </w:r>
          </w:p>
        </w:tc>
      </w:tr>
      <w:tr w:rsidR="002343C5" w:rsidRPr="006F61C6" w14:paraId="0E27B00A" w14:textId="77777777" w:rsidTr="7DEB2FA8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7DEB2FA8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7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363493CF" w:rsidR="002343C5" w:rsidRPr="006F61C6" w:rsidRDefault="43A27CD6" w:rsidP="006D0694">
      <w:pPr>
        <w:pStyle w:val="BodyText"/>
        <w:rPr>
          <w:lang w:val="sr-Latn-CS"/>
        </w:rPr>
      </w:pPr>
      <w:r w:rsidRPr="0BD5FF83">
        <w:rPr>
          <w:lang w:val="sr-Latn-CS"/>
        </w:rPr>
        <w:t xml:space="preserve">Cilj </w:t>
      </w:r>
      <w:r w:rsidR="1157AFBD" w:rsidRPr="0BD5FF83">
        <w:rPr>
          <w:lang w:val="sr-Latn-CS"/>
        </w:rPr>
        <w:t xml:space="preserve">dokumenta </w:t>
      </w:r>
      <w:r w:rsidRPr="0BD5FF83">
        <w:rPr>
          <w:lang w:val="sr-Latn-CS"/>
        </w:rPr>
        <w:t xml:space="preserve">je definisanje </w:t>
      </w:r>
      <w:r w:rsidR="1157AFBD" w:rsidRPr="0BD5FF83">
        <w:rPr>
          <w:lang w:val="sr-Latn-CS"/>
        </w:rPr>
        <w:t xml:space="preserve">zadataka i njihovo </w:t>
      </w:r>
      <w:r w:rsidRPr="0BD5FF83">
        <w:rPr>
          <w:lang w:val="sr-Latn-CS"/>
        </w:rPr>
        <w:t>organiz</w:t>
      </w:r>
      <w:r w:rsidR="1157AFBD" w:rsidRPr="0BD5FF83">
        <w:rPr>
          <w:lang w:val="sr-Latn-CS"/>
        </w:rPr>
        <w:t>ovanje</w:t>
      </w:r>
      <w:r w:rsidRPr="0BD5FF83">
        <w:rPr>
          <w:lang w:val="sr-Latn-CS"/>
        </w:rPr>
        <w:t xml:space="preserve"> u faze i iteracije</w:t>
      </w:r>
      <w:r w:rsidR="1157AFBD" w:rsidRPr="0BD5FF83">
        <w:rPr>
          <w:lang w:val="sr-Latn-CS"/>
        </w:rPr>
        <w:t xml:space="preserve"> potrebne za implementaciju </w:t>
      </w:r>
      <w:r w:rsidR="5CA637C8" w:rsidRPr="0BD5FF83">
        <w:rPr>
          <w:lang w:val="sr-Latn-CS"/>
        </w:rPr>
        <w:t>web aplikacije za akva park</w:t>
      </w:r>
      <w:r w:rsidR="1157AFBD" w:rsidRPr="0BD5FF83">
        <w:rPr>
          <w:lang w:val="sr-Latn-CS"/>
        </w:rPr>
        <w:t xml:space="preserve"> </w:t>
      </w:r>
      <w:r w:rsidR="1E971344" w:rsidRPr="0BD5FF83">
        <w:rPr>
          <w:lang w:val="sr-Latn-CS"/>
        </w:rPr>
        <w:t>-</w:t>
      </w:r>
      <w:r w:rsidR="1157AFBD" w:rsidRPr="0BD5FF83">
        <w:rPr>
          <w:lang w:val="sr-Latn-CS"/>
        </w:rPr>
        <w:t xml:space="preserve"> </w:t>
      </w:r>
      <w:r w:rsidR="1432D8BE" w:rsidRPr="0BD5FF83">
        <w:rPr>
          <w:lang w:val="sr-Latn-CS"/>
        </w:rPr>
        <w:t>WAZAP</w:t>
      </w:r>
      <w:r w:rsidR="456D644D" w:rsidRPr="0BD5FF83">
        <w:rPr>
          <w:lang w:val="sr-Latn-CS"/>
        </w:rPr>
        <w:t xml:space="preserve">.  </w:t>
      </w:r>
    </w:p>
    <w:p w14:paraId="1AA9D462" w14:textId="018B898C" w:rsidR="002343C5" w:rsidRPr="006F61C6" w:rsidRDefault="00E04924" w:rsidP="7DEB2FA8">
      <w:pPr>
        <w:pStyle w:val="Heading1"/>
        <w:numPr>
          <w:ilvl w:val="0"/>
          <w:numId w:val="0"/>
        </w:numPr>
        <w:rPr>
          <w:lang w:val="sr-Latn-CS"/>
        </w:rPr>
      </w:pPr>
      <w:bookmarkStart w:id="1" w:name="_Toc225188565"/>
      <w:r>
        <w:rPr>
          <w:lang w:val="sr-Latn-CS"/>
        </w:rPr>
        <w:t xml:space="preserve">2. </w:t>
      </w:r>
      <w:r w:rsidR="006D0694" w:rsidRPr="7DEB2FA8">
        <w:rPr>
          <w:lang w:val="sr-Latn-CS"/>
        </w:rPr>
        <w:t>Opseg</w:t>
      </w:r>
      <w:r w:rsidR="00387292" w:rsidRPr="7DEB2FA8">
        <w:rPr>
          <w:lang w:val="sr-Latn-CS"/>
        </w:rPr>
        <w:t xml:space="preserve"> dokumenta</w:t>
      </w:r>
      <w:bookmarkEnd w:id="1"/>
    </w:p>
    <w:p w14:paraId="08B3714C" w14:textId="3B1FFBDA" w:rsidR="002343C5" w:rsidRPr="006F61C6" w:rsidRDefault="1157AFBD">
      <w:pPr>
        <w:pStyle w:val="BodyText"/>
        <w:rPr>
          <w:lang w:val="sr-Latn-CS"/>
        </w:rPr>
      </w:pPr>
      <w:r w:rsidRPr="0BD5FF83">
        <w:rPr>
          <w:lang w:val="sr-Latn-CS"/>
        </w:rPr>
        <w:t>Dokument opisuje opšti plan koji</w:t>
      </w:r>
      <w:r w:rsidR="5C7B148A" w:rsidRPr="0BD5FF83">
        <w:rPr>
          <w:lang w:val="sr-Latn-CS"/>
        </w:rPr>
        <w:t xml:space="preserve"> će biti korišćen od strane S</w:t>
      </w:r>
      <w:r w:rsidR="2AB2C9EE" w:rsidRPr="0BD5FF83">
        <w:rPr>
          <w:lang w:val="sr-Latn-CS"/>
        </w:rPr>
        <w:t>olution4</w:t>
      </w:r>
      <w:r w:rsidRPr="0BD5FF83">
        <w:rPr>
          <w:lang w:val="sr-Latn-CS"/>
        </w:rPr>
        <w:t xml:space="preserve"> za </w:t>
      </w:r>
      <w:r w:rsidR="52E40278" w:rsidRPr="0BD5FF83">
        <w:rPr>
          <w:lang w:val="sr-Latn-CS"/>
        </w:rPr>
        <w:t xml:space="preserve">razvoj </w:t>
      </w:r>
      <w:r w:rsidR="3016B02F" w:rsidRPr="0BD5FF83">
        <w:rPr>
          <w:lang w:val="sr-Latn-CS"/>
        </w:rPr>
        <w:t>web aplikacije</w:t>
      </w:r>
      <w:r w:rsidR="52E40278" w:rsidRPr="0BD5FF83">
        <w:rPr>
          <w:lang w:val="sr-Latn-CS"/>
        </w:rPr>
        <w:t xml:space="preserve"> </w:t>
      </w:r>
      <w:r w:rsidR="31077B0A" w:rsidRPr="0BD5FF83">
        <w:rPr>
          <w:lang w:val="sr-Latn-CS"/>
        </w:rPr>
        <w:t xml:space="preserve">WAZAP </w:t>
      </w:r>
      <w:r w:rsidR="52E40278" w:rsidRPr="0BD5FF83">
        <w:rPr>
          <w:lang w:val="sr-Latn-CS"/>
        </w:rPr>
        <w:t>namenjen</w:t>
      </w:r>
      <w:r w:rsidR="319E79C0" w:rsidRPr="0BD5FF83">
        <w:rPr>
          <w:lang w:val="sr-Latn-CS"/>
        </w:rPr>
        <w:t>e</w:t>
      </w:r>
      <w:r w:rsidR="52E40278" w:rsidRPr="0BD5FF83">
        <w:rPr>
          <w:lang w:val="sr-Latn-CS"/>
        </w:rPr>
        <w:t xml:space="preserve"> za </w:t>
      </w:r>
      <w:r w:rsidR="7B249153" w:rsidRPr="0BD5FF83">
        <w:rPr>
          <w:lang w:val="sr-Latn-CS"/>
        </w:rPr>
        <w:t>akva</w:t>
      </w:r>
      <w:r w:rsidR="3BD8A18F" w:rsidRPr="0BD5FF83">
        <w:rPr>
          <w:lang w:val="sr-Latn-CS"/>
        </w:rPr>
        <w:t xml:space="preserve"> park.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219E80D7" w:rsidR="002343C5" w:rsidRPr="006F61C6" w:rsidRDefault="00E04924" w:rsidP="00E04924">
      <w:pPr>
        <w:pStyle w:val="Heading1"/>
        <w:numPr>
          <w:ilvl w:val="0"/>
          <w:numId w:val="0"/>
        </w:numPr>
        <w:rPr>
          <w:lang w:val="sr-Latn-CS"/>
        </w:rPr>
      </w:pPr>
      <w:bookmarkStart w:id="2" w:name="_Toc225188566"/>
      <w:r>
        <w:rPr>
          <w:lang w:val="sr-Latn-CS"/>
        </w:rPr>
        <w:t xml:space="preserve">3. </w:t>
      </w:r>
      <w:r w:rsidR="006D41CE"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477B039E" w:rsidR="002343C5" w:rsidRDefault="4F0D14C7" w:rsidP="0BD5FF83">
      <w:pPr>
        <w:pStyle w:val="BodyText"/>
        <w:numPr>
          <w:ilvl w:val="0"/>
          <w:numId w:val="2"/>
        </w:numPr>
        <w:tabs>
          <w:tab w:val="num" w:pos="1440"/>
        </w:tabs>
        <w:ind w:left="1440"/>
        <w:rPr>
          <w:lang w:val="sr-Latn-CS"/>
        </w:rPr>
      </w:pPr>
      <w:r w:rsidRPr="0BD5FF83">
        <w:rPr>
          <w:lang w:val="sr-Latn-CS"/>
        </w:rPr>
        <w:t xml:space="preserve">WAZAP </w:t>
      </w:r>
      <w:r w:rsidR="771E38A6" w:rsidRPr="0BD5FF83">
        <w:rPr>
          <w:lang w:val="sr-Latn-CS"/>
        </w:rPr>
        <w:t xml:space="preserve">- </w:t>
      </w:r>
      <w:r w:rsidR="52E40278" w:rsidRPr="0BD5FF83">
        <w:rPr>
          <w:lang w:val="sr-Latn-CS"/>
        </w:rPr>
        <w:t>Predlog</w:t>
      </w:r>
      <w:r w:rsidR="4914256D" w:rsidRPr="0BD5FF83">
        <w:rPr>
          <w:lang w:val="sr-Latn-CS"/>
        </w:rPr>
        <w:t xml:space="preserve"> </w:t>
      </w:r>
      <w:r w:rsidR="52E40278" w:rsidRPr="0BD5FF83">
        <w:rPr>
          <w:lang w:val="sr-Latn-CS"/>
        </w:rPr>
        <w:t>projekta</w:t>
      </w:r>
      <w:r w:rsidR="456D644D" w:rsidRPr="0BD5FF83">
        <w:rPr>
          <w:lang w:val="sr-Latn-CS"/>
        </w:rPr>
        <w:t xml:space="preserve">, </w:t>
      </w:r>
      <w:r w:rsidR="48DB8AAE" w:rsidRPr="0BD5FF83">
        <w:rPr>
          <w:lang w:val="sr-Latn-CS"/>
        </w:rPr>
        <w:t>DO1_Predlog_Projekta</w:t>
      </w:r>
      <w:r w:rsidR="456D644D" w:rsidRPr="0BD5FF83">
        <w:rPr>
          <w:lang w:val="sr-Latn-CS"/>
        </w:rPr>
        <w:t>, V1.0</w:t>
      </w:r>
      <w:r w:rsidR="4914256D" w:rsidRPr="0BD5FF83">
        <w:rPr>
          <w:lang w:val="sr-Latn-CS"/>
        </w:rPr>
        <w:t>, 20</w:t>
      </w:r>
      <w:r w:rsidR="62A67BCE" w:rsidRPr="0BD5FF83">
        <w:rPr>
          <w:lang w:val="sr-Latn-CS"/>
        </w:rPr>
        <w:t>24</w:t>
      </w:r>
      <w:r w:rsidR="456D644D" w:rsidRPr="0BD5FF83">
        <w:rPr>
          <w:lang w:val="sr-Latn-CS"/>
        </w:rPr>
        <w:t xml:space="preserve">, </w:t>
      </w:r>
      <w:r w:rsidR="52E40278" w:rsidRPr="0BD5FF83">
        <w:rPr>
          <w:lang w:val="sr-Latn-CS"/>
        </w:rPr>
        <w:t>S</w:t>
      </w:r>
      <w:r w:rsidR="503B6109" w:rsidRPr="0BD5FF83">
        <w:rPr>
          <w:lang w:val="sr-Latn-CS"/>
        </w:rPr>
        <w:t>olution4</w:t>
      </w:r>
      <w:r w:rsidR="456D644D" w:rsidRPr="0BD5FF83">
        <w:rPr>
          <w:lang w:val="sr-Latn-CS"/>
        </w:rPr>
        <w:t>.</w:t>
      </w:r>
    </w:p>
    <w:p w14:paraId="1C8212EB" w14:textId="5E2B75E3" w:rsidR="00260B17" w:rsidRPr="006F61C6" w:rsidRDefault="3159F9BB" w:rsidP="0BD5FF83">
      <w:pPr>
        <w:pStyle w:val="BodyText"/>
        <w:numPr>
          <w:ilvl w:val="0"/>
          <w:numId w:val="2"/>
        </w:numPr>
        <w:tabs>
          <w:tab w:val="num" w:pos="1440"/>
        </w:tabs>
        <w:ind w:left="1440"/>
        <w:rPr>
          <w:lang w:val="sr-Latn-CS"/>
        </w:rPr>
      </w:pPr>
      <w:r w:rsidRPr="0BD5FF83">
        <w:rPr>
          <w:lang w:val="sr-Latn-CS"/>
        </w:rPr>
        <w:t>WAZAP -</w:t>
      </w:r>
      <w:r w:rsidR="4914256D" w:rsidRPr="0BD5FF83">
        <w:rPr>
          <w:lang w:val="sr-Latn-CS"/>
        </w:rPr>
        <w:t xml:space="preserve"> </w:t>
      </w:r>
      <w:r w:rsidR="23D626D8" w:rsidRPr="0BD5FF83">
        <w:rPr>
          <w:lang w:val="sr-Latn-CS"/>
        </w:rPr>
        <w:t>Vizija sistema</w:t>
      </w:r>
      <w:r w:rsidR="4914256D" w:rsidRPr="0BD5FF83">
        <w:rPr>
          <w:lang w:val="sr-Latn-CS"/>
        </w:rPr>
        <w:t>,</w:t>
      </w:r>
      <w:r w:rsidR="3399186C" w:rsidRPr="0BD5FF83">
        <w:rPr>
          <w:lang w:val="sr-Latn-CS"/>
        </w:rPr>
        <w:t xml:space="preserve"> DO2_Vizija_Sistema, </w:t>
      </w:r>
      <w:r w:rsidR="70EADDD1" w:rsidRPr="0BD5FF83">
        <w:rPr>
          <w:lang w:val="sr-Latn-CS"/>
        </w:rPr>
        <w:t xml:space="preserve">V1.0, </w:t>
      </w:r>
      <w:r w:rsidR="4914256D" w:rsidRPr="0BD5FF83">
        <w:rPr>
          <w:lang w:val="sr-Latn-CS"/>
        </w:rPr>
        <w:t>2</w:t>
      </w:r>
      <w:r w:rsidR="53FE2355" w:rsidRPr="0BD5FF83">
        <w:rPr>
          <w:lang w:val="sr-Latn-CS"/>
        </w:rPr>
        <w:t>024</w:t>
      </w:r>
      <w:r w:rsidR="4914256D" w:rsidRPr="0BD5FF83">
        <w:rPr>
          <w:lang w:val="sr-Latn-CS"/>
        </w:rPr>
        <w:t>, S</w:t>
      </w:r>
      <w:r w:rsidR="664DC1B7" w:rsidRPr="0BD5FF83">
        <w:rPr>
          <w:lang w:val="sr-Latn-CS"/>
        </w:rPr>
        <w:t>olution4</w:t>
      </w:r>
      <w:r w:rsidR="4914256D" w:rsidRPr="0BD5FF83">
        <w:rPr>
          <w:lang w:val="sr-Latn-CS"/>
        </w:rPr>
        <w:t>.</w:t>
      </w:r>
    </w:p>
    <w:p w14:paraId="32E9A891" w14:textId="5F474A73" w:rsidR="002343C5" w:rsidRPr="006F61C6" w:rsidRDefault="00E04924" w:rsidP="00E04924">
      <w:pPr>
        <w:pStyle w:val="Heading1"/>
        <w:numPr>
          <w:ilvl w:val="0"/>
          <w:numId w:val="0"/>
        </w:numPr>
        <w:rPr>
          <w:lang w:val="sr-Latn-CS"/>
        </w:rPr>
      </w:pPr>
      <w:bookmarkStart w:id="3" w:name="_Toc225188567"/>
      <w:r>
        <w:rPr>
          <w:lang w:val="sr-Latn-CS"/>
        </w:rPr>
        <w:t xml:space="preserve">4. </w:t>
      </w:r>
      <w:r w:rsidR="003D5CA3"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0BD5FF83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0BD5FF83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 w:rsidTr="0BD5FF83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3C2C8C66" w:rsidR="00103833" w:rsidRPr="006F61C6" w:rsidRDefault="6FD56A1B">
            <w:pPr>
              <w:pStyle w:val="BodyText"/>
              <w:ind w:left="0"/>
              <w:rPr>
                <w:lang w:val="sr-Latn-CS"/>
              </w:rPr>
            </w:pPr>
            <w:r w:rsidRPr="0BD5FF83">
              <w:rPr>
                <w:lang w:val="sr-Latn-CS"/>
              </w:rPr>
              <w:t>2</w:t>
            </w:r>
            <w:r w:rsidR="27E40D73" w:rsidRPr="0BD5FF8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 w:rsidTr="0BD5FF83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16808820" w:rsidR="00103833" w:rsidRPr="006F61C6" w:rsidRDefault="5C3B118A">
            <w:pPr>
              <w:pStyle w:val="BodyText"/>
              <w:ind w:left="0"/>
              <w:rPr>
                <w:lang w:val="sr-Latn-CS"/>
              </w:rPr>
            </w:pPr>
            <w:r w:rsidRPr="0BD5FF83">
              <w:rPr>
                <w:lang w:val="sr-Latn-CS"/>
              </w:rPr>
              <w:t>5</w:t>
            </w:r>
            <w:r w:rsidR="27E40D73" w:rsidRPr="0BD5FF8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 w:rsidTr="0BD5FF83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869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820"/>
        <w:gridCol w:w="2601"/>
      </w:tblGrid>
      <w:tr w:rsidR="002343C5" w:rsidRPr="006F61C6" w14:paraId="292091C8" w14:textId="77777777" w:rsidTr="7DEB2FA8">
        <w:trPr>
          <w:jc w:val="right"/>
        </w:trPr>
        <w:tc>
          <w:tcPr>
            <w:tcW w:w="1275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20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7DEB2FA8">
        <w:trPr>
          <w:jc w:val="right"/>
        </w:trPr>
        <w:tc>
          <w:tcPr>
            <w:tcW w:w="1275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7DEB2FA8">
        <w:trPr>
          <w:jc w:val="right"/>
        </w:trPr>
        <w:tc>
          <w:tcPr>
            <w:tcW w:w="1275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7DEB2FA8">
        <w:trPr>
          <w:jc w:val="right"/>
        </w:trPr>
        <w:tc>
          <w:tcPr>
            <w:tcW w:w="1275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</w:tcPr>
          <w:p w14:paraId="36F446F7" w14:textId="7639320C" w:rsidR="001F6798" w:rsidRDefault="5CA04FC4">
            <w:pPr>
              <w:pStyle w:val="BodyText"/>
              <w:ind w:left="0"/>
              <w:rPr>
                <w:lang w:val="sr-Latn-CS"/>
              </w:rPr>
            </w:pPr>
            <w:r w:rsidRPr="0BD5FF83"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449013C4" w:rsidRPr="0BD5FF83">
              <w:rPr>
                <w:lang w:val="sr-Latn-CS"/>
              </w:rPr>
              <w:t>.</w:t>
            </w:r>
            <w:r w:rsidR="7EAAF2C1" w:rsidRPr="0BD5FF83">
              <w:rPr>
                <w:lang w:val="sr-Latn-CS"/>
              </w:rPr>
              <w:t xml:space="preserve"> Svi nedostaci otkriveni u beta verziji će biti ispravljeni i </w:t>
            </w:r>
            <w:r w:rsidR="70890BD6" w:rsidRPr="0BD5FF83">
              <w:rPr>
                <w:lang w:val="sr-Latn-CS"/>
              </w:rPr>
              <w:t>konačna</w:t>
            </w:r>
            <w:r w:rsidR="7EAAF2C1" w:rsidRPr="0BD5FF83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 w:rsidTr="7DEB2FA8">
        <w:trPr>
          <w:jc w:val="right"/>
        </w:trPr>
        <w:tc>
          <w:tcPr>
            <w:tcW w:w="1275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1A2C0A9F" w14:textId="08595334" w:rsidR="003C6C27" w:rsidRPr="003C6C27" w:rsidRDefault="36524A2B" w:rsidP="7DEB2FA8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7DEB2FA8">
              <w:rPr>
                <w:b/>
                <w:bCs/>
                <w:lang w:val="sr-Latn-CS"/>
              </w:rPr>
              <w:t>Izrada korisničkog uputstva.</w:t>
            </w:r>
          </w:p>
          <w:p w14:paraId="136E6245" w14:textId="252D3544" w:rsidR="003C6C27" w:rsidRPr="003C6C27" w:rsidRDefault="3185AB9D" w:rsidP="0BD5FF83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7DEB2FA8">
              <w:rPr>
                <w:b/>
                <w:bCs/>
                <w:lang w:val="sr-Latn-CS"/>
              </w:rPr>
              <w:t>Distribucija i 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571858BE" w:rsidR="002343C5" w:rsidRPr="006F61C6" w:rsidRDefault="00E04924" w:rsidP="00E04924">
      <w:pPr>
        <w:pStyle w:val="Heading1"/>
        <w:numPr>
          <w:ilvl w:val="0"/>
          <w:numId w:val="0"/>
        </w:numPr>
        <w:ind w:left="720" w:hanging="720"/>
        <w:rPr>
          <w:i/>
          <w:lang w:val="sr-Latn-CS"/>
        </w:rPr>
      </w:pPr>
      <w:bookmarkStart w:id="4" w:name="_Toc225188568"/>
      <w:r>
        <w:rPr>
          <w:lang w:val="sr-Latn-CS"/>
        </w:rPr>
        <w:t xml:space="preserve">5. </w:t>
      </w:r>
      <w:r w:rsidR="00CC420E">
        <w:rPr>
          <w:lang w:val="sr-Latn-CS"/>
        </w:rPr>
        <w:t>Raspored aktivnosti</w:t>
      </w:r>
      <w:bookmarkEnd w:id="4"/>
    </w:p>
    <w:p w14:paraId="3C417531" w14:textId="4E376BEB" w:rsidR="004561C7" w:rsidRDefault="2CF8EB03">
      <w:pPr>
        <w:pStyle w:val="BodyText"/>
        <w:rPr>
          <w:lang w:val="sr-Latn-CS"/>
        </w:rPr>
      </w:pPr>
      <w:r w:rsidRPr="0BD5FF83">
        <w:rPr>
          <w:lang w:val="sr-Latn-CS"/>
        </w:rPr>
        <w:t xml:space="preserve">Planirani raspored aktivnosti koji prikazuje faze, iteracije i očekivane rezultate projekta sadržan je u dokumentu </w:t>
      </w:r>
      <w:r w:rsidR="22ABFC9F" w:rsidRPr="0BD5FF83">
        <w:rPr>
          <w:lang w:val="sr-Latn-CS"/>
        </w:rPr>
        <w:t>WAZAP</w:t>
      </w:r>
      <w:r w:rsidR="20E02AE8" w:rsidRPr="0BD5FF83">
        <w:rPr>
          <w:lang w:val="sr-Latn-CS"/>
        </w:rPr>
        <w:t xml:space="preserve"> -</w:t>
      </w:r>
      <w:r w:rsidR="4914256D" w:rsidRPr="0BD5FF83">
        <w:rPr>
          <w:lang w:val="sr-Latn-CS"/>
        </w:rPr>
        <w:t xml:space="preserve"> Planirani raspored aktivnosti</w:t>
      </w:r>
      <w:r w:rsidR="456D644D" w:rsidRPr="0BD5FF83">
        <w:rPr>
          <w:lang w:val="sr-Latn-CS"/>
        </w:rPr>
        <w:t xml:space="preserve"> [</w:t>
      </w:r>
      <w:r w:rsidR="4914256D" w:rsidRPr="0BD5FF83">
        <w:rPr>
          <w:lang w:val="sr-Latn-CS"/>
        </w:rPr>
        <w:t>2</w:t>
      </w:r>
      <w:r w:rsidR="456D644D" w:rsidRPr="0BD5FF83">
        <w:rPr>
          <w:lang w:val="sr-Latn-CS"/>
        </w:rPr>
        <w:t>].</w:t>
      </w:r>
      <w:r w:rsidR="2355AEBD" w:rsidRPr="0BD5FF83">
        <w:rPr>
          <w:lang w:val="sr-Latn-CS"/>
        </w:rPr>
        <w:t xml:space="preserve"> </w:t>
      </w:r>
    </w:p>
    <w:p w14:paraId="2E4E6EA5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4FDC87BF" w14:textId="00F6BCB3" w:rsidR="002343C5" w:rsidRPr="006F61C6" w:rsidRDefault="00E04924" w:rsidP="00E04924">
      <w:pPr>
        <w:pStyle w:val="Heading1"/>
        <w:numPr>
          <w:ilvl w:val="0"/>
          <w:numId w:val="0"/>
        </w:numPr>
        <w:ind w:left="720" w:hanging="720"/>
        <w:rPr>
          <w:i/>
          <w:lang w:val="sr-Latn-CS"/>
        </w:rPr>
      </w:pPr>
      <w:bookmarkStart w:id="5" w:name="_Toc225188569"/>
      <w:r>
        <w:rPr>
          <w:lang w:val="sr-Latn-CS"/>
        </w:rPr>
        <w:t xml:space="preserve">6. </w:t>
      </w:r>
      <w:r w:rsidR="00D36260"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6A4D1343" w:rsidR="002343C5" w:rsidRPr="006F61C6" w:rsidRDefault="00E04924" w:rsidP="00E04924">
      <w:pPr>
        <w:pStyle w:val="Heading1"/>
        <w:numPr>
          <w:ilvl w:val="0"/>
          <w:numId w:val="0"/>
        </w:numPr>
        <w:ind w:left="720" w:hanging="720"/>
        <w:rPr>
          <w:i/>
          <w:lang w:val="sr-Latn-CS"/>
        </w:rPr>
      </w:pPr>
      <w:bookmarkStart w:id="6" w:name="_Toc225188570"/>
      <w:r>
        <w:rPr>
          <w:lang w:val="sr-Latn-CS"/>
        </w:rPr>
        <w:t xml:space="preserve">7. </w:t>
      </w:r>
      <w:r w:rsidR="0046548E"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2B657C58" w:rsidR="002343C5" w:rsidRPr="006F61C6" w:rsidRDefault="00E04924" w:rsidP="00E04924">
      <w:pPr>
        <w:pStyle w:val="Heading1"/>
        <w:numPr>
          <w:ilvl w:val="0"/>
          <w:numId w:val="0"/>
        </w:numPr>
        <w:ind w:left="720" w:hanging="720"/>
        <w:rPr>
          <w:lang w:val="sr-Latn-CS"/>
        </w:rPr>
      </w:pPr>
      <w:bookmarkStart w:id="7" w:name="_Toc225188571"/>
      <w:r>
        <w:rPr>
          <w:lang w:val="sr-Latn-CS"/>
        </w:rPr>
        <w:t xml:space="preserve">8. </w:t>
      </w:r>
      <w:r w:rsidR="00495821">
        <w:rPr>
          <w:lang w:val="sr-Latn-CS"/>
        </w:rPr>
        <w:t>Plan korišćenja resursa</w:t>
      </w:r>
      <w:bookmarkEnd w:id="7"/>
    </w:p>
    <w:p w14:paraId="396A1B44" w14:textId="3ABD8B43" w:rsidR="002343C5" w:rsidRPr="006F61C6" w:rsidRDefault="00E04924" w:rsidP="00E04924">
      <w:pPr>
        <w:pStyle w:val="Heading2"/>
        <w:widowControl/>
        <w:numPr>
          <w:ilvl w:val="0"/>
          <w:numId w:val="0"/>
        </w:numPr>
        <w:ind w:left="720" w:hanging="720"/>
        <w:rPr>
          <w:lang w:val="sr-Latn-CS"/>
        </w:rPr>
      </w:pPr>
      <w:bookmarkStart w:id="8" w:name="_Toc225188572"/>
      <w:r>
        <w:rPr>
          <w:lang w:val="sr-Latn-CS"/>
        </w:rPr>
        <w:t xml:space="preserve">8.1 </w:t>
      </w:r>
      <w:r w:rsidR="00495821">
        <w:rPr>
          <w:lang w:val="sr-Latn-CS"/>
        </w:rPr>
        <w:t>Organizaciona struktura</w:t>
      </w:r>
      <w:bookmarkEnd w:id="8"/>
    </w:p>
    <w:p w14:paraId="42CC9A7B" w14:textId="77777777" w:rsidR="002343C5" w:rsidRDefault="3F7EF2FC">
      <w:pPr>
        <w:pStyle w:val="BodyText"/>
        <w:rPr>
          <w:lang w:val="sr-Latn-CS"/>
        </w:rPr>
      </w:pPr>
      <w:r w:rsidRPr="0BD5FF83">
        <w:rPr>
          <w:lang w:val="sr-Latn-CS"/>
        </w:rPr>
        <w:t>O</w:t>
      </w:r>
      <w:r w:rsidR="41EE9E96" w:rsidRPr="0BD5FF83">
        <w:rPr>
          <w:lang w:val="sr-Latn-CS"/>
        </w:rPr>
        <w:t>rganizaciona struktura ljuds</w:t>
      </w:r>
      <w:r w:rsidR="7FE637B1" w:rsidRPr="0BD5FF83">
        <w:rPr>
          <w:lang w:val="sr-Latn-CS"/>
        </w:rPr>
        <w:t>tv</w:t>
      </w:r>
      <w:r w:rsidR="41EE9E96" w:rsidRPr="0BD5FF83">
        <w:rPr>
          <w:lang w:val="sr-Latn-CS"/>
        </w:rPr>
        <w:t xml:space="preserve">a angažovanog na </w:t>
      </w:r>
      <w:r w:rsidRPr="0BD5FF83">
        <w:rPr>
          <w:lang w:val="sr-Latn-CS"/>
        </w:rPr>
        <w:t>projekt</w:t>
      </w:r>
      <w:r w:rsidR="41EE9E96" w:rsidRPr="0BD5FF83">
        <w:rPr>
          <w:lang w:val="sr-Latn-CS"/>
        </w:rPr>
        <w:t>u</w:t>
      </w:r>
      <w:r w:rsidRPr="0BD5FF83">
        <w:rPr>
          <w:lang w:val="sr-Latn-CS"/>
        </w:rPr>
        <w:t xml:space="preserve"> prikazana je na sledećem grafikonu:</w:t>
      </w:r>
    </w:p>
    <w:p w14:paraId="34CE0A41" w14:textId="3ABAC5E1" w:rsidR="00C4723D" w:rsidRDefault="41BD9155" w:rsidP="00C4723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4ED6A598" wp14:editId="0C239E4D">
            <wp:extent cx="3762375" cy="1567656"/>
            <wp:effectExtent l="0" t="0" r="0" b="0"/>
            <wp:docPr id="897258756" name="Picture 89725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59BC07B6" w:rsidR="002343C5" w:rsidRPr="006F61C6" w:rsidRDefault="00E04924" w:rsidP="00E04924">
      <w:pPr>
        <w:pStyle w:val="Heading2"/>
        <w:widowControl/>
        <w:numPr>
          <w:ilvl w:val="0"/>
          <w:numId w:val="0"/>
        </w:numPr>
        <w:ind w:left="720" w:hanging="720"/>
        <w:rPr>
          <w:lang w:val="sr-Latn-CS"/>
        </w:rPr>
      </w:pPr>
      <w:bookmarkStart w:id="9" w:name="_Toc225188573"/>
      <w:r>
        <w:rPr>
          <w:lang w:val="sr-Latn-CS"/>
        </w:rPr>
        <w:t xml:space="preserve">8.2 </w:t>
      </w:r>
      <w:r w:rsidR="00C4723D">
        <w:rPr>
          <w:lang w:val="sr-Latn-CS"/>
        </w:rPr>
        <w:t>Kadrovska politika</w:t>
      </w:r>
      <w:bookmarkEnd w:id="9"/>
    </w:p>
    <w:p w14:paraId="3DC86F0C" w14:textId="71121BFF" w:rsidR="002343C5" w:rsidRPr="006F61C6" w:rsidRDefault="41EE9E96">
      <w:pPr>
        <w:pStyle w:val="BodyText"/>
        <w:rPr>
          <w:lang w:val="sr-Latn-CS"/>
        </w:rPr>
      </w:pPr>
      <w:r w:rsidRPr="0BD5FF83">
        <w:rPr>
          <w:lang w:val="sr-Latn-CS"/>
        </w:rPr>
        <w:t xml:space="preserve">Osobe identifikovane na organizacionom grafikonu u odeljku 8.1 čine tim koji će razvijati projekat </w:t>
      </w:r>
      <w:r w:rsidR="6E4040EE" w:rsidRPr="0BD5FF83">
        <w:rPr>
          <w:lang w:val="sr-Latn-CS"/>
        </w:rPr>
        <w:t>WAZAP</w:t>
      </w:r>
      <w:r w:rsidRPr="0BD5FF83">
        <w:rPr>
          <w:lang w:val="sr-Latn-CS"/>
        </w:rPr>
        <w:t xml:space="preserve">. Projektni tim se neće menjati </w:t>
      </w:r>
      <w:r w:rsidR="552A354F" w:rsidRPr="0BD5FF83">
        <w:rPr>
          <w:lang w:val="sr-Latn-CS"/>
        </w:rPr>
        <w:t>u toku realizacije projekta.</w:t>
      </w:r>
      <w:r w:rsidR="71BCB7B6" w:rsidRPr="0BD5FF83">
        <w:rPr>
          <w:lang w:val="sr-Latn-CS"/>
        </w:rPr>
        <w:t xml:space="preserve"> Uloge članova prilikom izrade projekta se mogu menjati.</w:t>
      </w:r>
    </w:p>
    <w:p w14:paraId="4086990F" w14:textId="3E24A96E" w:rsidR="002343C5" w:rsidRPr="006F61C6" w:rsidRDefault="00E04924" w:rsidP="00E04924">
      <w:pPr>
        <w:pStyle w:val="Heading2"/>
        <w:widowControl/>
        <w:numPr>
          <w:ilvl w:val="0"/>
          <w:numId w:val="0"/>
        </w:numPr>
        <w:ind w:left="720" w:hanging="720"/>
        <w:rPr>
          <w:lang w:val="sr-Latn-CS"/>
        </w:rPr>
      </w:pPr>
      <w:bookmarkStart w:id="10" w:name="_Toc225188574"/>
      <w:r>
        <w:rPr>
          <w:lang w:val="sr-Latn-CS"/>
        </w:rPr>
        <w:t xml:space="preserve">8.3 </w:t>
      </w:r>
      <w:r w:rsidR="00574004">
        <w:rPr>
          <w:lang w:val="sr-Latn-CS"/>
        </w:rPr>
        <w:t>Plan obuke</w:t>
      </w:r>
      <w:bookmarkEnd w:id="10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77777777" w:rsidR="002343C5" w:rsidRPr="006F61C6" w:rsidRDefault="29598E5E" w:rsidP="0BD5FF83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0BD5FF83">
        <w:rPr>
          <w:lang w:val="sr-Latn-CS"/>
        </w:rPr>
        <w:t xml:space="preserve">Upoznavanje sa </w:t>
      </w:r>
      <w:r w:rsidR="456D644D" w:rsidRPr="0BD5FF83">
        <w:rPr>
          <w:i/>
          <w:iCs/>
          <w:lang w:val="sr-Latn-CS"/>
        </w:rPr>
        <w:t>Rational Unified Process</w:t>
      </w:r>
      <w:r w:rsidRPr="0BD5FF83">
        <w:rPr>
          <w:lang w:val="sr-Latn-CS"/>
        </w:rPr>
        <w:t>-om</w:t>
      </w:r>
    </w:p>
    <w:p w14:paraId="67FAF938" w14:textId="3285EB4A" w:rsidR="31F9589B" w:rsidRDefault="31F9589B" w:rsidP="0BD5FF83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0BD5FF83">
        <w:rPr>
          <w:lang w:val="sr-Latn-CS"/>
        </w:rPr>
        <w:t>Backend programiranje - .NET</w:t>
      </w:r>
    </w:p>
    <w:p w14:paraId="206A7A68" w14:textId="49F6F107" w:rsidR="31F9589B" w:rsidRDefault="31F9589B" w:rsidP="0BD5FF83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0BD5FF83">
        <w:rPr>
          <w:lang w:val="sr-Latn-CS"/>
        </w:rPr>
        <w:t xml:space="preserve">Frontend programiranje - </w:t>
      </w:r>
      <w:r w:rsidR="00501E22">
        <w:rPr>
          <w:lang w:val="sr-Latn-CS"/>
        </w:rPr>
        <w:t>ReactJS</w:t>
      </w:r>
    </w:p>
    <w:p w14:paraId="2E23FDDC" w14:textId="37183426" w:rsidR="002343C5" w:rsidRPr="006F61C6" w:rsidRDefault="29598E5E">
      <w:pPr>
        <w:pStyle w:val="BodyText"/>
        <w:rPr>
          <w:lang w:val="sr-Latn-CS"/>
        </w:rPr>
      </w:pPr>
      <w:r w:rsidRPr="0BD5FF83">
        <w:rPr>
          <w:lang w:val="sr-Latn-CS"/>
        </w:rPr>
        <w:t xml:space="preserve">Prvi kurs </w:t>
      </w:r>
      <w:r w:rsidR="210C5634" w:rsidRPr="0BD5FF83">
        <w:rPr>
          <w:lang w:val="sr-Latn-CS"/>
        </w:rPr>
        <w:t xml:space="preserve">će biti </w:t>
      </w:r>
      <w:r w:rsidRPr="0BD5FF83">
        <w:rPr>
          <w:lang w:val="sr-Latn-CS"/>
        </w:rPr>
        <w:t xml:space="preserve">zakazan </w:t>
      </w:r>
      <w:r w:rsidR="3920AAB7" w:rsidRPr="0BD5FF83">
        <w:rPr>
          <w:lang w:val="sr-Latn-CS"/>
        </w:rPr>
        <w:t xml:space="preserve">pre </w:t>
      </w:r>
      <w:r w:rsidRPr="0BD5FF83">
        <w:rPr>
          <w:lang w:val="sr-Latn-CS"/>
        </w:rPr>
        <w:t>faze</w:t>
      </w:r>
      <w:r w:rsidR="152CBC9D" w:rsidRPr="0BD5FF83">
        <w:rPr>
          <w:lang w:val="sr-Latn-CS"/>
        </w:rPr>
        <w:t xml:space="preserve"> </w:t>
      </w:r>
      <w:r w:rsidR="152CBC9D" w:rsidRPr="0BD5FF83">
        <w:rPr>
          <w:b/>
          <w:bCs/>
          <w:lang w:val="sr-Latn-CS"/>
        </w:rPr>
        <w:t>Razrada</w:t>
      </w:r>
      <w:r w:rsidRPr="0BD5FF83">
        <w:rPr>
          <w:b/>
          <w:bCs/>
          <w:lang w:val="sr-Latn-CS"/>
        </w:rPr>
        <w:t xml:space="preserve"> projekta</w:t>
      </w:r>
      <w:r w:rsidRPr="0BD5FF83">
        <w:rPr>
          <w:lang w:val="sr-Latn-CS"/>
        </w:rPr>
        <w:t>, dok bi drugi treba</w:t>
      </w:r>
      <w:r w:rsidR="26EEBA76" w:rsidRPr="0BD5FF83">
        <w:rPr>
          <w:lang w:val="sr-Latn-CS"/>
        </w:rPr>
        <w:t>o</w:t>
      </w:r>
      <w:r w:rsidRPr="0BD5FF83">
        <w:rPr>
          <w:lang w:val="sr-Latn-CS"/>
        </w:rPr>
        <w:t xml:space="preserve"> da bude organizovan pri kraju faze razrade.</w:t>
      </w:r>
      <w:r w:rsidR="456D644D" w:rsidRPr="0BD5FF83">
        <w:rPr>
          <w:lang w:val="sr-Latn-CS"/>
        </w:rPr>
        <w:t xml:space="preserve"> </w:t>
      </w:r>
      <w:r w:rsidRPr="0BD5FF83">
        <w:rPr>
          <w:lang w:val="sr-Latn-CS"/>
        </w:rPr>
        <w:t>Predavači za kurseve su nađeni i kontaktirani</w:t>
      </w:r>
      <w:r w:rsidR="456D644D" w:rsidRPr="0BD5FF83">
        <w:rPr>
          <w:lang w:val="sr-Latn-CS"/>
        </w:rPr>
        <w:t>.</w:t>
      </w:r>
    </w:p>
    <w:p w14:paraId="6708D1B4" w14:textId="46110D66" w:rsidR="002343C5" w:rsidRPr="006F61C6" w:rsidRDefault="00E04924" w:rsidP="00E04924">
      <w:pPr>
        <w:pStyle w:val="Heading1"/>
        <w:numPr>
          <w:ilvl w:val="0"/>
          <w:numId w:val="0"/>
        </w:numPr>
        <w:ind w:left="720" w:hanging="720"/>
        <w:rPr>
          <w:lang w:val="sr-Latn-CS"/>
        </w:rPr>
      </w:pPr>
      <w:bookmarkStart w:id="11" w:name="_Toc225188575"/>
      <w:r>
        <w:rPr>
          <w:lang w:val="sr-Latn-CS"/>
        </w:rPr>
        <w:t xml:space="preserve">9. </w:t>
      </w:r>
      <w:r w:rsidR="00422B0E">
        <w:rPr>
          <w:lang w:val="sr-Latn-CS"/>
        </w:rPr>
        <w:t>Cena realizacije projekta</w:t>
      </w:r>
      <w:bookmarkEnd w:id="11"/>
    </w:p>
    <w:p w14:paraId="1DDBB0A2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0CD3D71" w14:textId="77777777" w:rsidTr="0BD5FF83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7538CCD6" w:rsidR="00870F50" w:rsidRPr="00870F50" w:rsidRDefault="6A1B70D1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BD5FF83">
              <w:rPr>
                <w:b/>
                <w:bCs/>
                <w:lang w:val="sr-Latn-CS"/>
              </w:rPr>
              <w:t xml:space="preserve">Budžet projekta </w:t>
            </w:r>
            <w:r w:rsidR="6C07CBF4" w:rsidRPr="0BD5FF83">
              <w:rPr>
                <w:b/>
                <w:bCs/>
                <w:lang w:val="sr-Latn-CS"/>
              </w:rPr>
              <w:t xml:space="preserve">WAZAP </w:t>
            </w:r>
            <w:r w:rsidR="493D24BF" w:rsidRPr="0BD5FF83">
              <w:rPr>
                <w:b/>
                <w:bCs/>
                <w:lang w:val="sr-Latn-CS"/>
              </w:rPr>
              <w:t>(primer)</w:t>
            </w:r>
          </w:p>
        </w:tc>
      </w:tr>
      <w:tr w:rsidR="00870F50" w:rsidRPr="00870F50" w14:paraId="3DB1DA19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5BF417D2" w:rsidR="00870F50" w:rsidRPr="00870F50" w:rsidRDefault="6A1B70D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1</w:t>
            </w:r>
            <w:r w:rsidR="55B6DE10" w:rsidRPr="0BD5FF83">
              <w:rPr>
                <w:lang w:val="sr-Latn-CS"/>
              </w:rPr>
              <w:t>8</w:t>
            </w:r>
            <w:r w:rsidRPr="0BD5FF83">
              <w:rPr>
                <w:lang w:val="sr-Latn-CS"/>
              </w:rPr>
              <w:t>,</w:t>
            </w:r>
            <w:r w:rsidR="435D0D60" w:rsidRPr="0BD5FF83">
              <w:rPr>
                <w:lang w:val="sr-Latn-CS"/>
              </w:rPr>
              <w:t>5</w:t>
            </w:r>
            <w:r w:rsidRPr="0BD5FF83">
              <w:rPr>
                <w:lang w:val="sr-Latn-CS"/>
              </w:rPr>
              <w:t>00.00 Din.</w:t>
            </w:r>
          </w:p>
        </w:tc>
      </w:tr>
      <w:tr w:rsidR="00870F50" w:rsidRPr="00870F50" w14:paraId="091C6CA6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23C23CFB" w:rsidR="00870F50" w:rsidRPr="00870F50" w:rsidRDefault="0420449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30</w:t>
            </w:r>
            <w:r w:rsidR="6A1B70D1" w:rsidRPr="0BD5FF83">
              <w:rPr>
                <w:lang w:val="sr-Latn-CS"/>
              </w:rPr>
              <w:t>,</w:t>
            </w:r>
            <w:r w:rsidR="73FC282C" w:rsidRPr="0BD5FF83">
              <w:rPr>
                <w:lang w:val="sr-Latn-CS"/>
              </w:rPr>
              <w:t>0</w:t>
            </w:r>
            <w:r w:rsidR="6A1B70D1" w:rsidRPr="0BD5FF83">
              <w:rPr>
                <w:lang w:val="sr-Latn-CS"/>
              </w:rPr>
              <w:t>00.00 Din.</w:t>
            </w:r>
          </w:p>
        </w:tc>
      </w:tr>
      <w:tr w:rsidR="00870F50" w:rsidRPr="00870F50" w14:paraId="33DA1675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D0062AE" w:rsidR="00870F50" w:rsidRPr="00870F50" w:rsidRDefault="6A1B70D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6</w:t>
            </w:r>
            <w:r w:rsidR="63B43AAA" w:rsidRPr="0BD5FF83">
              <w:rPr>
                <w:lang w:val="sr-Latn-CS"/>
              </w:rPr>
              <w:t>3</w:t>
            </w:r>
            <w:r w:rsidRPr="0BD5FF83">
              <w:rPr>
                <w:lang w:val="sr-Latn-CS"/>
              </w:rPr>
              <w:t>,</w:t>
            </w:r>
            <w:r w:rsidR="5C1D7474" w:rsidRPr="0BD5FF83">
              <w:rPr>
                <w:lang w:val="sr-Latn-CS"/>
              </w:rPr>
              <w:t>5</w:t>
            </w:r>
            <w:r w:rsidRPr="0BD5FF83">
              <w:rPr>
                <w:lang w:val="sr-Latn-CS"/>
              </w:rPr>
              <w:t>00.00 Din.</w:t>
            </w:r>
          </w:p>
        </w:tc>
      </w:tr>
      <w:tr w:rsidR="00870F50" w:rsidRPr="00870F50" w14:paraId="74B0E289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55D486EA" w:rsidR="00870F50" w:rsidRPr="00870F50" w:rsidRDefault="6A1B70D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1</w:t>
            </w:r>
            <w:r w:rsidR="2F1C219F" w:rsidRPr="0BD5FF83">
              <w:rPr>
                <w:lang w:val="sr-Latn-CS"/>
              </w:rPr>
              <w:t>5</w:t>
            </w:r>
            <w:r w:rsidR="06395083" w:rsidRPr="0BD5FF83">
              <w:rPr>
                <w:lang w:val="sr-Latn-CS"/>
              </w:rPr>
              <w:t>,</w:t>
            </w:r>
            <w:r w:rsidRPr="0BD5FF83">
              <w:rPr>
                <w:lang w:val="sr-Latn-CS"/>
              </w:rPr>
              <w:t>000.00 Din.</w:t>
            </w:r>
          </w:p>
        </w:tc>
      </w:tr>
      <w:tr w:rsidR="00870F50" w:rsidRPr="00870F50" w14:paraId="4E28EED3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49DDD7F8" w:rsidR="00870F50" w:rsidRPr="00870F50" w:rsidRDefault="1AA8911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0</w:t>
            </w:r>
            <w:r w:rsidR="6A1B70D1" w:rsidRPr="0BD5FF83">
              <w:rPr>
                <w:lang w:val="sr-Latn-CS"/>
              </w:rPr>
              <w:t>,00.00 Din.</w:t>
            </w:r>
          </w:p>
        </w:tc>
      </w:tr>
      <w:tr w:rsidR="00870F50" w:rsidRPr="00870F50" w14:paraId="2679263C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C4B3741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1FFF52B6" w:rsidR="00870F50" w:rsidRPr="00870F50" w:rsidRDefault="6A1B70D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24</w:t>
            </w:r>
            <w:r w:rsidR="52478D81" w:rsidRPr="0BD5FF83">
              <w:rPr>
                <w:lang w:val="sr-Latn-CS"/>
              </w:rPr>
              <w:t>7</w:t>
            </w:r>
            <w:r w:rsidRPr="0BD5FF83">
              <w:rPr>
                <w:lang w:val="sr-Latn-CS"/>
              </w:rPr>
              <w:t>,</w:t>
            </w:r>
            <w:r w:rsidR="70E29076" w:rsidRPr="0BD5FF83">
              <w:rPr>
                <w:lang w:val="sr-Latn-CS"/>
              </w:rPr>
              <w:t>0</w:t>
            </w:r>
            <w:r w:rsidRPr="0BD5FF83">
              <w:rPr>
                <w:lang w:val="sr-Latn-CS"/>
              </w:rPr>
              <w:t>00.00 Din.</w:t>
            </w:r>
          </w:p>
        </w:tc>
      </w:tr>
      <w:tr w:rsidR="00870F50" w:rsidRPr="00870F50" w14:paraId="1E1D13DE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35E4159" w:rsidR="00870F50" w:rsidRPr="00870F50" w:rsidRDefault="576DA88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3</w:t>
            </w:r>
            <w:r w:rsidR="6A1B70D1" w:rsidRPr="0BD5FF83">
              <w:rPr>
                <w:lang w:val="sr-Latn-CS"/>
              </w:rPr>
              <w:t>,000.00 Din.</w:t>
            </w:r>
          </w:p>
        </w:tc>
      </w:tr>
      <w:tr w:rsidR="00870F50" w:rsidRPr="00870F50" w14:paraId="34FB19E7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3FFA8ECD" w:rsidR="00870F50" w:rsidRPr="00870F50" w:rsidRDefault="25E21EE7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0</w:t>
            </w:r>
            <w:r w:rsidR="6A1B70D1" w:rsidRPr="0BD5FF83">
              <w:rPr>
                <w:lang w:val="sr-Latn-CS"/>
              </w:rPr>
              <w:t>,000.00 Din.</w:t>
            </w:r>
          </w:p>
        </w:tc>
      </w:tr>
      <w:tr w:rsidR="00870F50" w:rsidRPr="00870F50" w14:paraId="6025F7A9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14F0472B" w:rsidR="00870F50" w:rsidRPr="00870F50" w:rsidRDefault="0F8B4B88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0</w:t>
            </w:r>
            <w:r w:rsidR="6A1B70D1" w:rsidRPr="0BD5FF83">
              <w:rPr>
                <w:lang w:val="sr-Latn-CS"/>
              </w:rPr>
              <w:t>,000.00 Din.</w:t>
            </w:r>
          </w:p>
        </w:tc>
      </w:tr>
      <w:tr w:rsidR="00870F50" w:rsidRPr="00870F50" w14:paraId="35FB8CD8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3835498B" w:rsidR="00870F50" w:rsidRPr="00870F50" w:rsidRDefault="2D0F00A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3</w:t>
            </w:r>
            <w:r w:rsidR="6A1B70D1" w:rsidRPr="0BD5FF83">
              <w:rPr>
                <w:lang w:val="sr-Latn-CS"/>
              </w:rPr>
              <w:t>,000.00 Din.</w:t>
            </w:r>
          </w:p>
        </w:tc>
      </w:tr>
      <w:tr w:rsidR="00870F50" w:rsidRPr="00870F50" w14:paraId="0F3CABC7" w14:textId="77777777" w:rsidTr="0BD5FF83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 w:rsidTr="0BD5FF83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54D095CE" w:rsidR="00870F50" w:rsidRPr="00870F50" w:rsidRDefault="6A1B70D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BD5FF83">
              <w:rPr>
                <w:lang w:val="sr-Latn-CS"/>
              </w:rPr>
              <w:t>2</w:t>
            </w:r>
            <w:r w:rsidR="7D13EE9F" w:rsidRPr="0BD5FF83">
              <w:rPr>
                <w:lang w:val="sr-Latn-CS"/>
              </w:rPr>
              <w:t>50</w:t>
            </w:r>
            <w:r w:rsidRPr="0BD5FF83">
              <w:rPr>
                <w:lang w:val="sr-Latn-CS"/>
              </w:rPr>
              <w:t>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0199" w14:textId="77777777" w:rsidR="003E255B" w:rsidRDefault="003E255B">
      <w:r>
        <w:separator/>
      </w:r>
    </w:p>
  </w:endnote>
  <w:endnote w:type="continuationSeparator" w:id="0">
    <w:p w14:paraId="61FF8B05" w14:textId="77777777" w:rsidR="003E255B" w:rsidRDefault="003E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5FF83" w14:paraId="54C80EBF" w14:textId="77777777" w:rsidTr="0BD5FF83">
      <w:trPr>
        <w:trHeight w:val="300"/>
      </w:trPr>
      <w:tc>
        <w:tcPr>
          <w:tcW w:w="3005" w:type="dxa"/>
        </w:tcPr>
        <w:p w14:paraId="43048755" w14:textId="01EE222D" w:rsidR="0BD5FF83" w:rsidRDefault="0BD5FF83" w:rsidP="0BD5FF83">
          <w:pPr>
            <w:pStyle w:val="Header"/>
            <w:ind w:left="-115"/>
          </w:pPr>
        </w:p>
      </w:tc>
      <w:tc>
        <w:tcPr>
          <w:tcW w:w="3005" w:type="dxa"/>
        </w:tcPr>
        <w:p w14:paraId="75685DB6" w14:textId="7DB6514E" w:rsidR="0BD5FF83" w:rsidRDefault="0BD5FF83" w:rsidP="0BD5FF83">
          <w:pPr>
            <w:pStyle w:val="Header"/>
            <w:jc w:val="center"/>
          </w:pPr>
        </w:p>
      </w:tc>
      <w:tc>
        <w:tcPr>
          <w:tcW w:w="3005" w:type="dxa"/>
        </w:tcPr>
        <w:p w14:paraId="5C53BCF2" w14:textId="16563226" w:rsidR="0BD5FF83" w:rsidRDefault="0BD5FF83" w:rsidP="0BD5FF83">
          <w:pPr>
            <w:pStyle w:val="Header"/>
            <w:ind w:right="-115"/>
            <w:jc w:val="right"/>
          </w:pPr>
        </w:p>
      </w:tc>
    </w:tr>
  </w:tbl>
  <w:p w14:paraId="0CFD768E" w14:textId="4B42A837" w:rsidR="0BD5FF83" w:rsidRDefault="0BD5FF83" w:rsidP="0BD5F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 w:rsidTr="0BD5FF8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7EC99B78" w:rsidR="002343C5" w:rsidRPr="006D0694" w:rsidRDefault="0BD5FF83">
          <w:pPr>
            <w:jc w:val="center"/>
            <w:rPr>
              <w:lang w:val="sr-Latn-CS"/>
            </w:rPr>
          </w:pPr>
          <w:r w:rsidRPr="0BD5FF83">
            <w:rPr>
              <w:rFonts w:ascii="Symbol" w:eastAsia="Symbol" w:hAnsi="Symbol" w:cs="Symbol"/>
              <w:lang w:val="sr-Latn-CS"/>
            </w:rPr>
            <w:t>Ó</w:t>
          </w:r>
          <w:r w:rsidRPr="0BD5FF83">
            <w:rPr>
              <w:lang w:val="sr-Latn-CS"/>
            </w:rPr>
            <w:t>Solution4, 2024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1B3E" w14:textId="77777777" w:rsidR="003E255B" w:rsidRDefault="003E255B">
      <w:r>
        <w:separator/>
      </w:r>
    </w:p>
  </w:footnote>
  <w:footnote w:type="continuationSeparator" w:id="0">
    <w:p w14:paraId="3F8CE00D" w14:textId="77777777" w:rsidR="003E255B" w:rsidRDefault="003E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41F16A7B" w14:textId="4E654BC7" w:rsidR="0BD5FF83" w:rsidRDefault="0BD5FF83" w:rsidP="0BD5FF83">
    <w:pPr>
      <w:pBdr>
        <w:bottom w:val="single" w:sz="6" w:space="1" w:color="auto"/>
      </w:pBdr>
      <w:jc w:val="right"/>
    </w:pPr>
    <w:r w:rsidRPr="0BD5FF83">
      <w:rPr>
        <w:rFonts w:ascii="Arial" w:hAnsi="Arial"/>
        <w:b/>
        <w:bCs/>
        <w:sz w:val="36"/>
        <w:szCs w:val="36"/>
      </w:rPr>
      <w:t>Solution4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 w:rsidTr="7DEB2FA8">
      <w:tc>
        <w:tcPr>
          <w:tcW w:w="6379" w:type="dxa"/>
        </w:tcPr>
        <w:p w14:paraId="2FD056B1" w14:textId="47E50D1E" w:rsidR="002343C5" w:rsidRPr="006D0694" w:rsidRDefault="0BD5FF83" w:rsidP="0BD5FF83">
          <w:r w:rsidRPr="0BD5FF83">
            <w:rPr>
              <w:lang w:val="sr-Latn-CS"/>
            </w:rPr>
            <w:t>WAZAP</w:t>
          </w:r>
        </w:p>
      </w:tc>
      <w:tc>
        <w:tcPr>
          <w:tcW w:w="2870" w:type="dxa"/>
        </w:tcPr>
        <w:p w14:paraId="06F89D34" w14:textId="013FAEE2" w:rsidR="002343C5" w:rsidRPr="006D0694" w:rsidRDefault="0BD5FF83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BD5FF83">
            <w:rPr>
              <w:lang w:val="sr-Latn-CS"/>
            </w:rPr>
            <w:t xml:space="preserve">  Verzija:           1.0</w:t>
          </w:r>
        </w:p>
      </w:tc>
    </w:tr>
    <w:tr w:rsidR="002343C5" w:rsidRPr="006D0694" w14:paraId="4D8CFB0E" w14:textId="77777777" w:rsidTr="7DEB2FA8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332AA975" w:rsidR="002343C5" w:rsidRPr="006D0694" w:rsidRDefault="7DEB2FA8">
          <w:pPr>
            <w:rPr>
              <w:lang w:val="sr-Latn-CS"/>
            </w:rPr>
          </w:pPr>
          <w:r w:rsidRPr="7DEB2FA8">
            <w:rPr>
              <w:lang w:val="sr-Latn-CS"/>
            </w:rPr>
            <w:t xml:space="preserve">  Datum: 13.03.2024. god.</w:t>
          </w:r>
        </w:p>
      </w:tc>
    </w:tr>
    <w:tr w:rsidR="002343C5" w:rsidRPr="006D0694" w14:paraId="6D40021E" w14:textId="77777777" w:rsidTr="7DEB2FA8">
      <w:tc>
        <w:tcPr>
          <w:tcW w:w="9249" w:type="dxa"/>
          <w:gridSpan w:val="2"/>
        </w:tcPr>
        <w:p w14:paraId="4D7B4470" w14:textId="1FD53177" w:rsidR="002343C5" w:rsidRPr="006D0694" w:rsidRDefault="0BD5FF83">
          <w:pPr>
            <w:rPr>
              <w:lang w:val="sr-Latn-CS"/>
            </w:rPr>
          </w:pPr>
          <w:r w:rsidRPr="0BD5FF83">
            <w:rPr>
              <w:lang w:val="sr-Latn-CS"/>
            </w:rPr>
            <w:t>SWE-WAZAP-03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48027D1"/>
    <w:multiLevelType w:val="hybridMultilevel"/>
    <w:tmpl w:val="7CF8BA50"/>
    <w:lvl w:ilvl="0" w:tplc="011E2804">
      <w:start w:val="1"/>
      <w:numFmt w:val="decimal"/>
      <w:lvlText w:val="%1."/>
      <w:lvlJc w:val="left"/>
      <w:pPr>
        <w:ind w:left="720" w:hanging="360"/>
      </w:pPr>
    </w:lvl>
    <w:lvl w:ilvl="1" w:tplc="8D98ACA4">
      <w:start w:val="1"/>
      <w:numFmt w:val="lowerLetter"/>
      <w:lvlText w:val="%2."/>
      <w:lvlJc w:val="left"/>
      <w:pPr>
        <w:ind w:left="1440" w:hanging="360"/>
      </w:pPr>
    </w:lvl>
    <w:lvl w:ilvl="2" w:tplc="8B9A0E5C">
      <w:start w:val="1"/>
      <w:numFmt w:val="lowerRoman"/>
      <w:lvlText w:val="%3."/>
      <w:lvlJc w:val="right"/>
      <w:pPr>
        <w:ind w:left="2160" w:hanging="180"/>
      </w:pPr>
    </w:lvl>
    <w:lvl w:ilvl="3" w:tplc="2A464B1C">
      <w:start w:val="1"/>
      <w:numFmt w:val="decimal"/>
      <w:lvlText w:val="%4."/>
      <w:lvlJc w:val="left"/>
      <w:pPr>
        <w:ind w:left="2880" w:hanging="360"/>
      </w:pPr>
    </w:lvl>
    <w:lvl w:ilvl="4" w:tplc="F9480C06">
      <w:start w:val="1"/>
      <w:numFmt w:val="lowerLetter"/>
      <w:lvlText w:val="%5."/>
      <w:lvlJc w:val="left"/>
      <w:pPr>
        <w:ind w:left="3600" w:hanging="360"/>
      </w:pPr>
    </w:lvl>
    <w:lvl w:ilvl="5" w:tplc="B7723492">
      <w:start w:val="1"/>
      <w:numFmt w:val="lowerRoman"/>
      <w:lvlText w:val="%6."/>
      <w:lvlJc w:val="right"/>
      <w:pPr>
        <w:ind w:left="4320" w:hanging="180"/>
      </w:pPr>
    </w:lvl>
    <w:lvl w:ilvl="6" w:tplc="1ED061B2">
      <w:start w:val="1"/>
      <w:numFmt w:val="decimal"/>
      <w:lvlText w:val="%7."/>
      <w:lvlJc w:val="left"/>
      <w:pPr>
        <w:ind w:left="5040" w:hanging="360"/>
      </w:pPr>
    </w:lvl>
    <w:lvl w:ilvl="7" w:tplc="637A97CE">
      <w:start w:val="1"/>
      <w:numFmt w:val="lowerLetter"/>
      <w:lvlText w:val="%8."/>
      <w:lvlJc w:val="left"/>
      <w:pPr>
        <w:ind w:left="5760" w:hanging="360"/>
      </w:pPr>
    </w:lvl>
    <w:lvl w:ilvl="8" w:tplc="473C32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8FD8C4"/>
    <w:multiLevelType w:val="hybridMultilevel"/>
    <w:tmpl w:val="EC1C9FC4"/>
    <w:lvl w:ilvl="0" w:tplc="B88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0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A8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0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0E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0B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B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07578">
    <w:abstractNumId w:val="13"/>
  </w:num>
  <w:num w:numId="2" w16cid:durableId="533620849">
    <w:abstractNumId w:val="8"/>
  </w:num>
  <w:num w:numId="3" w16cid:durableId="292756406">
    <w:abstractNumId w:val="0"/>
  </w:num>
  <w:num w:numId="4" w16cid:durableId="1234662885">
    <w:abstractNumId w:val="1"/>
  </w:num>
  <w:num w:numId="5" w16cid:durableId="428236688">
    <w:abstractNumId w:val="2"/>
  </w:num>
  <w:num w:numId="6" w16cid:durableId="680664728">
    <w:abstractNumId w:val="12"/>
  </w:num>
  <w:num w:numId="7" w16cid:durableId="360672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4563443">
    <w:abstractNumId w:val="3"/>
  </w:num>
  <w:num w:numId="9" w16cid:durableId="1970938200">
    <w:abstractNumId w:val="7"/>
  </w:num>
  <w:num w:numId="10" w16cid:durableId="243227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1246762">
    <w:abstractNumId w:val="4"/>
  </w:num>
  <w:num w:numId="12" w16cid:durableId="768695591">
    <w:abstractNumId w:val="9"/>
  </w:num>
  <w:num w:numId="13" w16cid:durableId="434784537">
    <w:abstractNumId w:val="11"/>
  </w:num>
  <w:num w:numId="14" w16cid:durableId="453015340">
    <w:abstractNumId w:val="10"/>
  </w:num>
  <w:num w:numId="15" w16cid:durableId="2071227603">
    <w:abstractNumId w:val="5"/>
  </w:num>
  <w:num w:numId="16" w16cid:durableId="2051103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255B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01E22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360CD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04924"/>
    <w:rsid w:val="00E464F7"/>
    <w:rsid w:val="00EA1072"/>
    <w:rsid w:val="00EB4996"/>
    <w:rsid w:val="00EC70CF"/>
    <w:rsid w:val="00F334DC"/>
    <w:rsid w:val="00F62203"/>
    <w:rsid w:val="00FD0ACA"/>
    <w:rsid w:val="01B7AF51"/>
    <w:rsid w:val="03E8DB58"/>
    <w:rsid w:val="0420449D"/>
    <w:rsid w:val="05D55E7C"/>
    <w:rsid w:val="06395083"/>
    <w:rsid w:val="074E8B1C"/>
    <w:rsid w:val="0A633318"/>
    <w:rsid w:val="0BADFA2F"/>
    <w:rsid w:val="0BD5FF83"/>
    <w:rsid w:val="0BF4B786"/>
    <w:rsid w:val="0C814A4A"/>
    <w:rsid w:val="0F8B4B88"/>
    <w:rsid w:val="1157AFBD"/>
    <w:rsid w:val="13BDD77C"/>
    <w:rsid w:val="14128067"/>
    <w:rsid w:val="1432D8BE"/>
    <w:rsid w:val="152CBC9D"/>
    <w:rsid w:val="16A1770F"/>
    <w:rsid w:val="18244651"/>
    <w:rsid w:val="1A5A31BA"/>
    <w:rsid w:val="1AA89113"/>
    <w:rsid w:val="1E971344"/>
    <w:rsid w:val="20E02AE8"/>
    <w:rsid w:val="20F0F2A8"/>
    <w:rsid w:val="210C5634"/>
    <w:rsid w:val="215D586E"/>
    <w:rsid w:val="22461145"/>
    <w:rsid w:val="22ABFC9F"/>
    <w:rsid w:val="2355AEBD"/>
    <w:rsid w:val="23D626D8"/>
    <w:rsid w:val="23DFB697"/>
    <w:rsid w:val="24459098"/>
    <w:rsid w:val="257B86F8"/>
    <w:rsid w:val="25C99962"/>
    <w:rsid w:val="25E21EE7"/>
    <w:rsid w:val="26A7E806"/>
    <w:rsid w:val="26EEBA76"/>
    <w:rsid w:val="27E40D73"/>
    <w:rsid w:val="29598E5E"/>
    <w:rsid w:val="2AB2C9EE"/>
    <w:rsid w:val="2C686919"/>
    <w:rsid w:val="2CF8EB03"/>
    <w:rsid w:val="2D0F00A9"/>
    <w:rsid w:val="2D77D290"/>
    <w:rsid w:val="2F1C219F"/>
    <w:rsid w:val="2FCEF503"/>
    <w:rsid w:val="3016B02F"/>
    <w:rsid w:val="30688A21"/>
    <w:rsid w:val="31077B0A"/>
    <w:rsid w:val="3159F9BB"/>
    <w:rsid w:val="317F3201"/>
    <w:rsid w:val="3185AB9D"/>
    <w:rsid w:val="319E79C0"/>
    <w:rsid w:val="31F9589B"/>
    <w:rsid w:val="33267BBD"/>
    <w:rsid w:val="3399186C"/>
    <w:rsid w:val="3612E1CC"/>
    <w:rsid w:val="36524A2B"/>
    <w:rsid w:val="379FD536"/>
    <w:rsid w:val="38E713CB"/>
    <w:rsid w:val="3920AAB7"/>
    <w:rsid w:val="3BD8A18F"/>
    <w:rsid w:val="3E17E390"/>
    <w:rsid w:val="3F54E72B"/>
    <w:rsid w:val="3F7EF2FC"/>
    <w:rsid w:val="4087ACC0"/>
    <w:rsid w:val="41BD9155"/>
    <w:rsid w:val="41EE9E96"/>
    <w:rsid w:val="435D0D60"/>
    <w:rsid w:val="43A27CD6"/>
    <w:rsid w:val="449013C4"/>
    <w:rsid w:val="44922D63"/>
    <w:rsid w:val="4522F67D"/>
    <w:rsid w:val="456D644D"/>
    <w:rsid w:val="468F9E4D"/>
    <w:rsid w:val="48DB8AAE"/>
    <w:rsid w:val="4914256D"/>
    <w:rsid w:val="493D24BF"/>
    <w:rsid w:val="4BE34960"/>
    <w:rsid w:val="4C9B63B0"/>
    <w:rsid w:val="4CFD7E10"/>
    <w:rsid w:val="4F0D14C7"/>
    <w:rsid w:val="503B6109"/>
    <w:rsid w:val="521B1BB9"/>
    <w:rsid w:val="52478D81"/>
    <w:rsid w:val="52E40278"/>
    <w:rsid w:val="532EEBE2"/>
    <w:rsid w:val="5353CA08"/>
    <w:rsid w:val="53FE2355"/>
    <w:rsid w:val="540043BF"/>
    <w:rsid w:val="54D24FBA"/>
    <w:rsid w:val="55076105"/>
    <w:rsid w:val="552A354F"/>
    <w:rsid w:val="5581DA74"/>
    <w:rsid w:val="55B6DE10"/>
    <w:rsid w:val="56DE80F5"/>
    <w:rsid w:val="576DA88A"/>
    <w:rsid w:val="594CD162"/>
    <w:rsid w:val="5C1D7474"/>
    <w:rsid w:val="5C3B118A"/>
    <w:rsid w:val="5C7B148A"/>
    <w:rsid w:val="5CA04FC4"/>
    <w:rsid w:val="5CA637C8"/>
    <w:rsid w:val="5D21B583"/>
    <w:rsid w:val="5DEB1542"/>
    <w:rsid w:val="5EB75FC1"/>
    <w:rsid w:val="5F194750"/>
    <w:rsid w:val="5FEB1B3F"/>
    <w:rsid w:val="61A04135"/>
    <w:rsid w:val="62A67BCE"/>
    <w:rsid w:val="62B115C7"/>
    <w:rsid w:val="63B43AAA"/>
    <w:rsid w:val="6530CF0A"/>
    <w:rsid w:val="6610E31B"/>
    <w:rsid w:val="664DC1B7"/>
    <w:rsid w:val="6A1B70D1"/>
    <w:rsid w:val="6AD6ED3D"/>
    <w:rsid w:val="6C07CBF4"/>
    <w:rsid w:val="6DCA3E53"/>
    <w:rsid w:val="6E4040EE"/>
    <w:rsid w:val="6FD56A1B"/>
    <w:rsid w:val="70890BD6"/>
    <w:rsid w:val="70E29076"/>
    <w:rsid w:val="70EADDD1"/>
    <w:rsid w:val="7140C754"/>
    <w:rsid w:val="71BA8112"/>
    <w:rsid w:val="71BCB7B6"/>
    <w:rsid w:val="721C9B72"/>
    <w:rsid w:val="7300842C"/>
    <w:rsid w:val="73FC282C"/>
    <w:rsid w:val="751C479F"/>
    <w:rsid w:val="76864546"/>
    <w:rsid w:val="771E38A6"/>
    <w:rsid w:val="77F5CF20"/>
    <w:rsid w:val="7821A33A"/>
    <w:rsid w:val="794F0067"/>
    <w:rsid w:val="7B249153"/>
    <w:rsid w:val="7B42AC50"/>
    <w:rsid w:val="7C1F3F24"/>
    <w:rsid w:val="7C47A492"/>
    <w:rsid w:val="7D13EE9F"/>
    <w:rsid w:val="7DEB2FA8"/>
    <w:rsid w:val="7EAAF2C1"/>
    <w:rsid w:val="7FE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D2837"/>
  <w15:docId w15:val="{6FB2FC87-FDFA-4F91-8FEE-4D4836DA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</TotalTime>
  <Pages>7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Nemanja Miloicic</cp:lastModifiedBy>
  <cp:revision>7</cp:revision>
  <cp:lastPrinted>1999-04-23T13:49:00Z</cp:lastPrinted>
  <dcterms:created xsi:type="dcterms:W3CDTF">2021-03-09T06:33:00Z</dcterms:created>
  <dcterms:modified xsi:type="dcterms:W3CDTF">2024-04-18T09:46:00Z</dcterms:modified>
</cp:coreProperties>
</file>