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E0390" w14:textId="7393A04A" w:rsidR="0021363B" w:rsidRDefault="00572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7921CF" wp14:editId="41CAC137">
                <wp:simplePos x="0" y="0"/>
                <wp:positionH relativeFrom="column">
                  <wp:posOffset>-5783320</wp:posOffset>
                </wp:positionH>
                <wp:positionV relativeFrom="paragraph">
                  <wp:posOffset>461840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0C75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456.1pt;margin-top:35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">
                <v:imagedata r:id="rId6" o:title=""/>
              </v:shape>
            </w:pict>
          </mc:Fallback>
        </mc:AlternateContent>
      </w:r>
      <w:r w:rsidR="0021363B">
        <w:rPr>
          <w:rFonts w:ascii="Times New Roman" w:hAnsi="Times New Roman" w:cs="Times New Roman"/>
        </w:rPr>
        <w:t xml:space="preserve">Exercise 1 </w:t>
      </w:r>
    </w:p>
    <w:p w14:paraId="7CE1EC2E" w14:textId="54DEDFEE" w:rsidR="0021363B" w:rsidRDefault="004C7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087AA3B" wp14:editId="15396E4B">
                <wp:simplePos x="0" y="0"/>
                <wp:positionH relativeFrom="column">
                  <wp:posOffset>-5251600</wp:posOffset>
                </wp:positionH>
                <wp:positionV relativeFrom="paragraph">
                  <wp:posOffset>479210</wp:posOffset>
                </wp:positionV>
                <wp:extent cx="10080" cy="5040"/>
                <wp:effectExtent l="38100" t="38100" r="41275" b="463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9096A" id="Ink 52" o:spid="_x0000_s1026" type="#_x0000_t75" style="position:absolute;margin-left:-414.2pt;margin-top:37.05pt;width:2.25pt;height:1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">
                <v:imagedata r:id="rId8" o:title=""/>
              </v:shape>
            </w:pict>
          </mc:Fallback>
        </mc:AlternateContent>
      </w:r>
      <w:r w:rsidR="00D3203D">
        <w:rPr>
          <w:rFonts w:ascii="Times New Roman" w:hAnsi="Times New Roman" w:cs="Times New Roman"/>
        </w:rPr>
        <w:t xml:space="preserve">The output </w:t>
      </w:r>
      <w:r w:rsidR="004B2138">
        <w:rPr>
          <w:rFonts w:ascii="Times New Roman" w:hAnsi="Times New Roman" w:cs="Times New Roman"/>
        </w:rPr>
        <w:t>of the</w:t>
      </w:r>
      <w:r w:rsidR="00D3203D">
        <w:rPr>
          <w:rFonts w:ascii="Times New Roman" w:hAnsi="Times New Roman" w:cs="Times New Roman"/>
        </w:rPr>
        <w:t xml:space="preserve"> code is 2 21 3</w:t>
      </w:r>
      <w:r w:rsidR="004B2138">
        <w:rPr>
          <w:rFonts w:ascii="Times New Roman" w:hAnsi="Times New Roman" w:cs="Times New Roman"/>
        </w:rPr>
        <w:t>. When we have twist(t, s) the value of r didn’t get touch at all,  so it stays the same. Also, the value of t doesn’t change since t is an int meaning it doesn’t change and only int&amp; can change like the value of s because it can access the memory location and make the value of s to change once being by update by the function twist.</w:t>
      </w:r>
    </w:p>
    <w:p w14:paraId="6BA5484C" w14:textId="65617227" w:rsidR="00B857A9" w:rsidRPr="00B857A9" w:rsidRDefault="00FC5F5A">
      <w:pPr>
        <w:rPr>
          <w:rFonts w:ascii="Times New Roman" w:hAnsi="Times New Roman" w:cs="Times New Roman"/>
        </w:rPr>
      </w:pPr>
      <w:r w:rsidRPr="00FC5F5A">
        <w:rPr>
          <w:rFonts w:ascii="Times New Roman" w:hAnsi="Times New Roman" w:cs="Times New Roman"/>
        </w:rPr>
        <w:t>Exercise 2</w:t>
      </w:r>
      <w:r>
        <w:rPr>
          <w:rFonts w:ascii="Times New Roman" w:hAnsi="Times New Roman" w:cs="Times New Roman"/>
        </w:rPr>
        <w:t xml:space="preserve"> </w:t>
      </w:r>
    </w:p>
    <w:p w14:paraId="500897F7" w14:textId="77777777" w:rsidR="00FC5F5A" w:rsidRDefault="00FC5F5A">
      <w:pPr>
        <w:rPr>
          <w:rFonts w:ascii="Times New Roman" w:hAnsi="Times New Roman" w:cs="Times New Roman"/>
        </w:rPr>
      </w:pPr>
    </w:p>
    <w:p w14:paraId="74BAB067" w14:textId="524BC916" w:rsidR="00FC5F5A" w:rsidRDefault="0021363B" w:rsidP="0021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363B">
        <w:rPr>
          <w:rFonts w:ascii="Times New Roman" w:hAnsi="Times New Roman" w:cs="Times New Roman"/>
        </w:rPr>
        <w:t>I</w:t>
      </w:r>
      <w:r w:rsidR="00FC5F5A" w:rsidRPr="0021363B">
        <w:rPr>
          <w:rFonts w:ascii="Times New Roman" w:hAnsi="Times New Roman" w:cs="Times New Roman"/>
        </w:rPr>
        <w:t>f you have a</w:t>
      </w:r>
      <w:r w:rsidRPr="0021363B">
        <w:rPr>
          <w:rFonts w:ascii="Times New Roman" w:hAnsi="Times New Roman" w:cs="Times New Roman"/>
        </w:rPr>
        <w:t xml:space="preserve"> static</w:t>
      </w:r>
      <w:r w:rsidR="00FC5F5A" w:rsidRPr="0021363B">
        <w:rPr>
          <w:rFonts w:ascii="Times New Roman" w:hAnsi="Times New Roman" w:cs="Times New Roman"/>
        </w:rPr>
        <w:t xml:space="preserve"> 2D array</w:t>
      </w:r>
      <w:r w:rsidRPr="0021363B">
        <w:rPr>
          <w:rFonts w:ascii="Times New Roman" w:hAnsi="Times New Roman" w:cs="Times New Roman"/>
        </w:rPr>
        <w:t>, the function doesn’t know</w:t>
      </w:r>
      <w:r w:rsidR="00FC5F5A" w:rsidRPr="0021363B">
        <w:rPr>
          <w:rFonts w:ascii="Times New Roman" w:hAnsi="Times New Roman" w:cs="Times New Roman"/>
        </w:rPr>
        <w:t xml:space="preserve"> size of </w:t>
      </w:r>
      <w:r w:rsidRPr="0021363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column. It does turn it into one dimension then the memory knows where to look for based on the information from the column</w:t>
      </w:r>
      <w:r w:rsidRPr="00213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the memory then it would know where the rows would in in 1D array.</w:t>
      </w:r>
    </w:p>
    <w:p w14:paraId="406E40EF" w14:textId="7CA34B17" w:rsidR="00572CC6" w:rsidRDefault="004C7B2C" w:rsidP="0021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84B169" wp14:editId="16846EFD">
                <wp:simplePos x="0" y="0"/>
                <wp:positionH relativeFrom="column">
                  <wp:posOffset>2679200</wp:posOffset>
                </wp:positionH>
                <wp:positionV relativeFrom="paragraph">
                  <wp:posOffset>28610</wp:posOffset>
                </wp:positionV>
                <wp:extent cx="477360" cy="31680"/>
                <wp:effectExtent l="38100" t="38100" r="43815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73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D6393" id="Ink 7" o:spid="_x0000_s1026" type="#_x0000_t75" style="position:absolute;margin-left:210.25pt;margin-top:1.55pt;width:39.05pt;height: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&#13;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D58BB5E" wp14:editId="43DF86AC">
                <wp:simplePos x="0" y="0"/>
                <wp:positionH relativeFrom="column">
                  <wp:posOffset>2624480</wp:posOffset>
                </wp:positionH>
                <wp:positionV relativeFrom="paragraph">
                  <wp:posOffset>43010</wp:posOffset>
                </wp:positionV>
                <wp:extent cx="117000" cy="185760"/>
                <wp:effectExtent l="38100" t="38100" r="22860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700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8CD93" id="Ink 6" o:spid="_x0000_s1026" type="#_x0000_t75" style="position:absolute;margin-left:205.95pt;margin-top:2.7pt;width:10.6pt;height:1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">
                <v:imagedata r:id="rId12" o:title=""/>
              </v:shape>
            </w:pict>
          </mc:Fallback>
        </mc:AlternateContent>
      </w:r>
      <w:r w:rsidR="00572CC6">
        <w:rPr>
          <w:rFonts w:ascii="Times New Roman" w:hAnsi="Times New Roman" w:cs="Times New Roman"/>
        </w:rPr>
        <w:t xml:space="preserve"> </w:t>
      </w:r>
    </w:p>
    <w:p w14:paraId="70C05D26" w14:textId="466B0A9C" w:rsidR="004C7B2C" w:rsidRDefault="004C7B2C" w:rsidP="004C7B2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82CF2D" wp14:editId="32ED4AF8">
                <wp:simplePos x="0" y="0"/>
                <wp:positionH relativeFrom="column">
                  <wp:posOffset>449000</wp:posOffset>
                </wp:positionH>
                <wp:positionV relativeFrom="paragraph">
                  <wp:posOffset>-80180</wp:posOffset>
                </wp:positionV>
                <wp:extent cx="5434920" cy="291240"/>
                <wp:effectExtent l="12700" t="38100" r="52070" b="393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3492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9346E" id="Ink 11" o:spid="_x0000_s1026" type="#_x0000_t75" style="position:absolute;margin-left:34.65pt;margin-top:-7pt;width:429.4pt;height:2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&#13;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222763" wp14:editId="5079E719">
                <wp:simplePos x="0" y="0"/>
                <wp:positionH relativeFrom="column">
                  <wp:posOffset>6125480</wp:posOffset>
                </wp:positionH>
                <wp:positionV relativeFrom="paragraph">
                  <wp:posOffset>175060</wp:posOffset>
                </wp:positionV>
                <wp:extent cx="323640" cy="637920"/>
                <wp:effectExtent l="0" t="38100" r="698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3640" cy="6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3B1A6" id="Ink 10" o:spid="_x0000_s1026" type="#_x0000_t75" style="position:absolute;margin-left:481.6pt;margin-top:13.1pt;width:26.9pt;height:5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&#13;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5F95B8" wp14:editId="4A53E4AF">
                <wp:simplePos x="0" y="0"/>
                <wp:positionH relativeFrom="column">
                  <wp:posOffset>5948720</wp:posOffset>
                </wp:positionH>
                <wp:positionV relativeFrom="paragraph">
                  <wp:posOffset>183700</wp:posOffset>
                </wp:positionV>
                <wp:extent cx="139680" cy="599400"/>
                <wp:effectExtent l="38100" t="38100" r="38735" b="488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9680" cy="59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A3CB6" id="Ink 8" o:spid="_x0000_s1026" type="#_x0000_t75" style="position:absolute;margin-left:467.7pt;margin-top:13.75pt;width:12.45pt;height:4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">
                <v:imagedata r:id="rId18" o:title="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4C7B2C" w14:paraId="71EEF2F5" w14:textId="77777777" w:rsidTr="00572CC6">
        <w:tc>
          <w:tcPr>
            <w:tcW w:w="1870" w:type="dxa"/>
          </w:tcPr>
          <w:p w14:paraId="4D274FAE" w14:textId="7886FB87" w:rsidR="00572CC6" w:rsidRDefault="00572CC6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870" w:type="dxa"/>
          </w:tcPr>
          <w:p w14:paraId="78289508" w14:textId="25C0CB6C" w:rsidR="00572CC6" w:rsidRDefault="004C7B2C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870" w:type="dxa"/>
          </w:tcPr>
          <w:p w14:paraId="47EA5768" w14:textId="5C8188EB" w:rsidR="00572CC6" w:rsidRDefault="004C7B2C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870" w:type="dxa"/>
          </w:tcPr>
          <w:p w14:paraId="0428023B" w14:textId="47658017" w:rsidR="00572CC6" w:rsidRDefault="004C7B2C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870" w:type="dxa"/>
          </w:tcPr>
          <w:p w14:paraId="0DEA55EC" w14:textId="3F958249" w:rsidR="00572CC6" w:rsidRDefault="004C7B2C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4C7B2C" w14:paraId="211E6158" w14:textId="77777777" w:rsidTr="00572CC6">
        <w:tc>
          <w:tcPr>
            <w:tcW w:w="1870" w:type="dxa"/>
          </w:tcPr>
          <w:p w14:paraId="76EB91FE" w14:textId="15E6E466" w:rsidR="00572CC6" w:rsidRDefault="004C7B2C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14:paraId="464CBA2E" w14:textId="368E98FD" w:rsidR="00572CC6" w:rsidRDefault="004C7B2C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088F48C3" w14:textId="5915DF53" w:rsidR="00572CC6" w:rsidRDefault="004C7B2C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70" w:type="dxa"/>
          </w:tcPr>
          <w:p w14:paraId="7BE71057" w14:textId="2C2D07C7" w:rsidR="00572CC6" w:rsidRDefault="004C7B2C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70" w:type="dxa"/>
          </w:tcPr>
          <w:p w14:paraId="6A6ADFF3" w14:textId="3B7D8ACB" w:rsidR="00572CC6" w:rsidRDefault="004C7B2C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4C7B2C" w14:paraId="2285103D" w14:textId="77777777" w:rsidTr="00572CC6">
        <w:tc>
          <w:tcPr>
            <w:tcW w:w="1870" w:type="dxa"/>
          </w:tcPr>
          <w:p w14:paraId="25892E4F" w14:textId="007CD0FA" w:rsidR="00572CC6" w:rsidRDefault="004C7B2C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1AC24F2A" w14:textId="0AEA78B8" w:rsidR="00572CC6" w:rsidRDefault="004C7B2C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70" w:type="dxa"/>
          </w:tcPr>
          <w:p w14:paraId="2B63B628" w14:textId="6728EBE4" w:rsidR="00572CC6" w:rsidRDefault="004C7B2C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70" w:type="dxa"/>
          </w:tcPr>
          <w:p w14:paraId="2B4FE357" w14:textId="19B6A010" w:rsidR="00572CC6" w:rsidRDefault="004C7B2C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70" w:type="dxa"/>
          </w:tcPr>
          <w:p w14:paraId="32D14D09" w14:textId="1568540B" w:rsidR="00572CC6" w:rsidRDefault="004C7B2C" w:rsidP="00572C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</w:tbl>
    <w:p w14:paraId="32C337F9" w14:textId="5461C8EF" w:rsidR="00572CC6" w:rsidRDefault="00572CC6" w:rsidP="00572CC6">
      <w:pPr>
        <w:pStyle w:val="ListParagraph"/>
        <w:rPr>
          <w:rFonts w:ascii="Times New Roman" w:hAnsi="Times New Roman" w:cs="Times New Roman"/>
        </w:rPr>
      </w:pPr>
    </w:p>
    <w:p w14:paraId="20E42852" w14:textId="7AA72E47" w:rsidR="00BD60C2" w:rsidRDefault="00BD60C2" w:rsidP="00BD60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AA75D07" wp14:editId="7BE910C7">
                <wp:simplePos x="0" y="0"/>
                <wp:positionH relativeFrom="column">
                  <wp:posOffset>-144320</wp:posOffset>
                </wp:positionH>
                <wp:positionV relativeFrom="paragraph">
                  <wp:posOffset>1091925</wp:posOffset>
                </wp:positionV>
                <wp:extent cx="316080" cy="556200"/>
                <wp:effectExtent l="38100" t="38100" r="40005" b="412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6080" cy="5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8E71A" id="Ink 57" o:spid="_x0000_s1026" type="#_x0000_t75" style="position:absolute;margin-left:-12.05pt;margin-top:85.3pt;width:26.35pt;height:4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&#13;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D0705A3" wp14:editId="1B4ABAA8">
                <wp:simplePos x="0" y="0"/>
                <wp:positionH relativeFrom="column">
                  <wp:posOffset>-723920</wp:posOffset>
                </wp:positionH>
                <wp:positionV relativeFrom="paragraph">
                  <wp:posOffset>1476045</wp:posOffset>
                </wp:positionV>
                <wp:extent cx="679680" cy="102600"/>
                <wp:effectExtent l="38100" t="38100" r="44450" b="5016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796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5DA10" id="Ink 56" o:spid="_x0000_s1026" type="#_x0000_t75" style="position:absolute;margin-left:-57.7pt;margin-top:115.5pt;width:54.9pt;height: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&#13;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241B951" wp14:editId="7E33C853">
                <wp:simplePos x="0" y="0"/>
                <wp:positionH relativeFrom="column">
                  <wp:posOffset>-802400</wp:posOffset>
                </wp:positionH>
                <wp:positionV relativeFrom="paragraph">
                  <wp:posOffset>1093005</wp:posOffset>
                </wp:positionV>
                <wp:extent cx="651960" cy="78840"/>
                <wp:effectExtent l="38100" t="38100" r="46990" b="482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519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53AD4" id="Ink 55" o:spid="_x0000_s1026" type="#_x0000_t75" style="position:absolute;margin-left:-63.9pt;margin-top:85.35pt;width:52.75pt;height: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">
                <v:imagedata r:id="rId24" o:title=""/>
              </v:shape>
            </w:pict>
          </mc:Fallback>
        </mc:AlternateContent>
      </w:r>
      <w:r w:rsidR="004C7B2C">
        <w:rPr>
          <w:rFonts w:ascii="Times New Roman" w:hAnsi="Times New Roman" w:cs="Times New Roman"/>
          <w:noProof/>
        </w:rPr>
        <w:drawing>
          <wp:inline distT="0" distB="0" distL="0" distR="0" wp14:anchorId="6BE12300" wp14:editId="447F6127">
            <wp:extent cx="5943600" cy="34556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G_5353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1647" w14:textId="77777777" w:rsidR="00BD60C2" w:rsidRDefault="00BD60C2" w:rsidP="00BD60C2">
      <w:pPr>
        <w:pStyle w:val="ListParagraph"/>
        <w:rPr>
          <w:rFonts w:ascii="Times New Roman" w:hAnsi="Times New Roman" w:cs="Times New Roman"/>
        </w:rPr>
      </w:pPr>
    </w:p>
    <w:p w14:paraId="5F05536B" w14:textId="77777777" w:rsidR="00BD60C2" w:rsidRDefault="00BD60C2" w:rsidP="00BD60C2">
      <w:pPr>
        <w:pStyle w:val="ListParagraph"/>
        <w:rPr>
          <w:rFonts w:ascii="Times New Roman" w:hAnsi="Times New Roman" w:cs="Times New Roman"/>
        </w:rPr>
      </w:pPr>
    </w:p>
    <w:p w14:paraId="0226A3FD" w14:textId="3D2A6A8F" w:rsidR="007A0F96" w:rsidRDefault="007A0F96" w:rsidP="007A0F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find out the address of statement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 we can write the code for this problem, which is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* cols + j] because when we put the number of columns for the user needs the system would go to that location and pick up the address of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][j].</w:t>
      </w:r>
    </w:p>
    <w:p w14:paraId="1DB5C744" w14:textId="61AA3ADE" w:rsidR="00B857A9" w:rsidRDefault="00B857A9" w:rsidP="007A0F96">
      <w:pPr>
        <w:pStyle w:val="ListParagraph"/>
        <w:rPr>
          <w:rFonts w:ascii="Times New Roman" w:hAnsi="Times New Roman" w:cs="Times New Roman"/>
        </w:rPr>
      </w:pPr>
    </w:p>
    <w:p w14:paraId="2F157620" w14:textId="77777777" w:rsidR="00B857A9" w:rsidRDefault="00B857A9" w:rsidP="00B857A9">
      <w:pPr>
        <w:rPr>
          <w:rFonts w:ascii="Times New Roman" w:hAnsi="Times New Roman" w:cs="Times New Roman"/>
        </w:rPr>
      </w:pPr>
      <w:r w:rsidRPr="00FC5F5A"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4</w:t>
      </w:r>
    </w:p>
    <w:p w14:paraId="52609A20" w14:textId="0C84D0C0" w:rsidR="00B857A9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&lt;iostream&gt;</w:t>
      </w:r>
    </w:p>
    <w:p w14:paraId="5E491331" w14:textId="47353904" w:rsidR="00E6458D" w:rsidRDefault="002924D0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//we are missing using namespace </w:t>
      </w:r>
      <w:proofErr w:type="spellStart"/>
      <w:r>
        <w:rPr>
          <w:rFonts w:ascii="Times New Roman" w:eastAsia="Times New Roman" w:hAnsi="Times New Roman" w:cs="Times New Roman"/>
        </w:rPr>
        <w:t>std</w:t>
      </w:r>
      <w:proofErr w:type="spellEnd"/>
    </w:p>
    <w:p w14:paraId="17D7A0E0" w14:textId="488AC684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main()</w:t>
      </w:r>
    </w:p>
    <w:p w14:paraId="0EEEA0A8" w14:textId="5AA463A9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6F902056" w14:textId="6F5864D6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int* 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D214CC5" w14:textId="08029551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</w:t>
      </w:r>
      <w:r>
        <w:rPr>
          <w:rFonts w:ascii="Times New Roman" w:eastAsia="Times New Roman" w:hAnsi="Times New Roman" w:cs="Times New Roman"/>
        </w:rPr>
        <w:t>int</w:t>
      </w:r>
      <w:r>
        <w:rPr>
          <w:rFonts w:ascii="Times New Roman" w:eastAsia="Times New Roman" w:hAnsi="Times New Roman" w:cs="Times New Roman"/>
        </w:rPr>
        <w:t>* temp;</w:t>
      </w:r>
    </w:p>
    <w:p w14:paraId="662707EF" w14:textId="7318CD6D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>int</w:t>
      </w:r>
      <w:r>
        <w:rPr>
          <w:rFonts w:ascii="Times New Roman" w:eastAsia="Times New Roman" w:hAnsi="Times New Roman" w:cs="Times New Roman"/>
        </w:rPr>
        <w:t xml:space="preserve"> x;</w:t>
      </w:r>
    </w:p>
    <w:p w14:paraId="198DCA75" w14:textId="5D75ABBC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064A23DE" w14:textId="654EA395" w:rsidR="00E6458D" w:rsidRDefault="00E6458D" w:rsidP="00B857A9">
      <w:pPr>
        <w:rPr>
          <w:rFonts w:ascii="Times New Roman" w:eastAsia="Times New Roman" w:hAnsi="Times New Roman" w:cs="Times New Roman"/>
        </w:rPr>
      </w:pPr>
    </w:p>
    <w:p w14:paraId="5D75F641" w14:textId="77777777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= new int;</w:t>
      </w:r>
    </w:p>
    <w:p w14:paraId="1CA3FB3E" w14:textId="253CE93A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*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= 4;</w:t>
      </w:r>
    </w:p>
    <w:p w14:paraId="2CCC1264" w14:textId="1579049F" w:rsidR="009B0334" w:rsidRDefault="009B0334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// we need temp to be allocated before </w:t>
      </w:r>
      <w:r w:rsidR="009F4E5E">
        <w:rPr>
          <w:rFonts w:ascii="Times New Roman" w:eastAsia="Times New Roman" w:hAnsi="Times New Roman" w:cs="Times New Roman"/>
        </w:rPr>
        <w:t>it can be assigned by value</w:t>
      </w:r>
    </w:p>
    <w:p w14:paraId="1904E17A" w14:textId="77777777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*temp = *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2D8EE0D" w14:textId="3698F6B2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&lt;&lt; temp;</w:t>
      </w:r>
      <w:r w:rsidR="002924D0">
        <w:rPr>
          <w:rFonts w:ascii="Times New Roman" w:eastAsia="Times New Roman" w:hAnsi="Times New Roman" w:cs="Times New Roman"/>
        </w:rPr>
        <w:t xml:space="preserve"> // need  &lt;&lt; </w:t>
      </w:r>
      <w:r w:rsidR="009B0334">
        <w:rPr>
          <w:rFonts w:ascii="Times New Roman" w:eastAsia="Times New Roman" w:hAnsi="Times New Roman" w:cs="Times New Roman"/>
        </w:rPr>
        <w:t>“ ”</w:t>
      </w:r>
      <w:r w:rsidR="002924D0">
        <w:rPr>
          <w:rFonts w:ascii="Times New Roman" w:eastAsia="Times New Roman" w:hAnsi="Times New Roman" w:cs="Times New Roman"/>
        </w:rPr>
        <w:t xml:space="preserve"> after </w:t>
      </w:r>
      <w:proofErr w:type="spellStart"/>
      <w:r w:rsidR="002924D0">
        <w:rPr>
          <w:rFonts w:ascii="Times New Roman" w:eastAsia="Times New Roman" w:hAnsi="Times New Roman" w:cs="Times New Roman"/>
        </w:rPr>
        <w:t>ptr</w:t>
      </w:r>
      <w:proofErr w:type="spellEnd"/>
      <w:r w:rsidR="002924D0">
        <w:rPr>
          <w:rFonts w:ascii="Times New Roman" w:eastAsia="Times New Roman" w:hAnsi="Times New Roman" w:cs="Times New Roman"/>
        </w:rPr>
        <w:t xml:space="preserve"> and &lt;&lt; </w:t>
      </w:r>
      <w:proofErr w:type="spellStart"/>
      <w:r w:rsidR="002924D0">
        <w:rPr>
          <w:rFonts w:ascii="Times New Roman" w:eastAsia="Times New Roman" w:hAnsi="Times New Roman" w:cs="Times New Roman"/>
        </w:rPr>
        <w:t>endl</w:t>
      </w:r>
      <w:proofErr w:type="spellEnd"/>
      <w:r w:rsidR="002924D0">
        <w:rPr>
          <w:rFonts w:ascii="Times New Roman" w:eastAsia="Times New Roman" w:hAnsi="Times New Roman" w:cs="Times New Roman"/>
        </w:rPr>
        <w:t xml:space="preserve"> after the temp so it makes the output is easier to see</w:t>
      </w:r>
    </w:p>
    <w:p w14:paraId="6073FF28" w14:textId="77777777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x = 9;</w:t>
      </w:r>
      <w:r>
        <w:rPr>
          <w:rFonts w:ascii="Times New Roman" w:eastAsia="Times New Roman" w:hAnsi="Times New Roman" w:cs="Times New Roman"/>
        </w:rPr>
        <w:br/>
        <w:t xml:space="preserve">          *temp = x;</w:t>
      </w:r>
    </w:p>
    <w:p w14:paraId="6698C5B8" w14:textId="54E9E185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*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&lt;&lt; *temp;</w:t>
      </w:r>
      <w:r w:rsidR="002924D0">
        <w:rPr>
          <w:rFonts w:ascii="Times New Roman" w:eastAsia="Times New Roman" w:hAnsi="Times New Roman" w:cs="Times New Roman"/>
        </w:rPr>
        <w:t xml:space="preserve"> </w:t>
      </w:r>
      <w:r w:rsidR="009B0334">
        <w:rPr>
          <w:rFonts w:ascii="Times New Roman" w:eastAsia="Times New Roman" w:hAnsi="Times New Roman" w:cs="Times New Roman"/>
        </w:rPr>
        <w:t xml:space="preserve">// need  &lt;&lt; ‘ ‘ after </w:t>
      </w:r>
      <w:proofErr w:type="spellStart"/>
      <w:r w:rsidR="009B0334">
        <w:rPr>
          <w:rFonts w:ascii="Times New Roman" w:eastAsia="Times New Roman" w:hAnsi="Times New Roman" w:cs="Times New Roman"/>
        </w:rPr>
        <w:t>ptr</w:t>
      </w:r>
      <w:proofErr w:type="spellEnd"/>
      <w:r w:rsidR="009B0334">
        <w:rPr>
          <w:rFonts w:ascii="Times New Roman" w:eastAsia="Times New Roman" w:hAnsi="Times New Roman" w:cs="Times New Roman"/>
        </w:rPr>
        <w:t xml:space="preserve"> and &lt;&lt; </w:t>
      </w:r>
      <w:proofErr w:type="spellStart"/>
      <w:r w:rsidR="009B0334">
        <w:rPr>
          <w:rFonts w:ascii="Times New Roman" w:eastAsia="Times New Roman" w:hAnsi="Times New Roman" w:cs="Times New Roman"/>
        </w:rPr>
        <w:t>endl</w:t>
      </w:r>
      <w:proofErr w:type="spellEnd"/>
      <w:r w:rsidR="009B0334">
        <w:rPr>
          <w:rFonts w:ascii="Times New Roman" w:eastAsia="Times New Roman" w:hAnsi="Times New Roman" w:cs="Times New Roman"/>
        </w:rPr>
        <w:t xml:space="preserve"> after the temp so it makes the output is easier to see</w:t>
      </w:r>
    </w:p>
    <w:p w14:paraId="4328190D" w14:textId="77777777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= new </w:t>
      </w:r>
      <w:r>
        <w:rPr>
          <w:rFonts w:ascii="Times New Roman" w:eastAsia="Times New Roman" w:hAnsi="Times New Roman" w:cs="Times New Roman"/>
        </w:rPr>
        <w:t>int</w:t>
      </w:r>
      <w:r>
        <w:rPr>
          <w:rFonts w:ascii="Times New Roman" w:eastAsia="Times New Roman" w:hAnsi="Times New Roman" w:cs="Times New Roman"/>
        </w:rPr>
        <w:t>;</w:t>
      </w:r>
    </w:p>
    <w:p w14:paraId="48EFDD17" w14:textId="72DDA18B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= 5;</w:t>
      </w:r>
      <w:r w:rsidR="002924D0">
        <w:rPr>
          <w:rFonts w:ascii="Times New Roman" w:eastAsia="Times New Roman" w:hAnsi="Times New Roman" w:cs="Times New Roman"/>
        </w:rPr>
        <w:t xml:space="preserve"> //We need to change </w:t>
      </w:r>
      <w:proofErr w:type="spellStart"/>
      <w:r w:rsidR="002924D0">
        <w:rPr>
          <w:rFonts w:ascii="Times New Roman" w:eastAsia="Times New Roman" w:hAnsi="Times New Roman" w:cs="Times New Roman"/>
        </w:rPr>
        <w:t>ptr</w:t>
      </w:r>
      <w:proofErr w:type="spellEnd"/>
      <w:r w:rsidR="002924D0">
        <w:rPr>
          <w:rFonts w:ascii="Times New Roman" w:eastAsia="Times New Roman" w:hAnsi="Times New Roman" w:cs="Times New Roman"/>
        </w:rPr>
        <w:t xml:space="preserve"> to *</w:t>
      </w:r>
      <w:proofErr w:type="spellStart"/>
      <w:r w:rsidR="002924D0">
        <w:rPr>
          <w:rFonts w:ascii="Times New Roman" w:eastAsia="Times New Roman" w:hAnsi="Times New Roman" w:cs="Times New Roman"/>
        </w:rPr>
        <w:t>ptr</w:t>
      </w:r>
      <w:proofErr w:type="spellEnd"/>
      <w:r w:rsidR="002924D0">
        <w:rPr>
          <w:rFonts w:ascii="Times New Roman" w:eastAsia="Times New Roman" w:hAnsi="Times New Roman" w:cs="Times New Roman"/>
        </w:rPr>
        <w:t xml:space="preserve"> because integer can’t convert into int* assignment</w:t>
      </w:r>
    </w:p>
    <w:p w14:paraId="237A1B30" w14:textId="5DF06A63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*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&lt;&lt; * temp;</w:t>
      </w:r>
      <w:r w:rsidR="002924D0">
        <w:rPr>
          <w:rFonts w:ascii="Times New Roman" w:eastAsia="Times New Roman" w:hAnsi="Times New Roman" w:cs="Times New Roman"/>
        </w:rPr>
        <w:t xml:space="preserve">   // </w:t>
      </w:r>
      <w:r w:rsidR="002924D0">
        <w:rPr>
          <w:rFonts w:ascii="Times New Roman" w:eastAsia="Times New Roman" w:hAnsi="Times New Roman" w:cs="Times New Roman"/>
        </w:rPr>
        <w:t xml:space="preserve">need  &lt;&lt; ‘ ‘ after </w:t>
      </w:r>
      <w:proofErr w:type="spellStart"/>
      <w:r w:rsidR="002924D0">
        <w:rPr>
          <w:rFonts w:ascii="Times New Roman" w:eastAsia="Times New Roman" w:hAnsi="Times New Roman" w:cs="Times New Roman"/>
        </w:rPr>
        <w:t>ptr</w:t>
      </w:r>
      <w:proofErr w:type="spellEnd"/>
      <w:r w:rsidR="002924D0">
        <w:rPr>
          <w:rFonts w:ascii="Times New Roman" w:eastAsia="Times New Roman" w:hAnsi="Times New Roman" w:cs="Times New Roman"/>
        </w:rPr>
        <w:t xml:space="preserve"> and &lt;&lt; </w:t>
      </w:r>
      <w:proofErr w:type="spellStart"/>
      <w:r w:rsidR="002924D0">
        <w:rPr>
          <w:rFonts w:ascii="Times New Roman" w:eastAsia="Times New Roman" w:hAnsi="Times New Roman" w:cs="Times New Roman"/>
        </w:rPr>
        <w:t>endl</w:t>
      </w:r>
      <w:proofErr w:type="spellEnd"/>
      <w:r w:rsidR="002924D0">
        <w:rPr>
          <w:rFonts w:ascii="Times New Roman" w:eastAsia="Times New Roman" w:hAnsi="Times New Roman" w:cs="Times New Roman"/>
        </w:rPr>
        <w:t xml:space="preserve"> after the temp so it makes the output is easier to see</w:t>
      </w:r>
      <w:r w:rsidR="002924D0">
        <w:rPr>
          <w:rFonts w:ascii="Times New Roman" w:eastAsia="Times New Roman" w:hAnsi="Times New Roman" w:cs="Times New Roman"/>
        </w:rPr>
        <w:t xml:space="preserve"> </w:t>
      </w:r>
      <w:r w:rsidR="002924D0" w:rsidRPr="002924D0">
        <w:rPr>
          <w:rFonts w:ascii="Times New Roman" w:eastAsia="Times New Roman" w:hAnsi="Times New Roman" w:cs="Times New Roman"/>
          <w:color w:val="92D050"/>
        </w:rPr>
        <w:t>// output is: …</w:t>
      </w:r>
      <w:r w:rsidR="002924D0">
        <w:rPr>
          <w:rFonts w:ascii="Times New Roman" w:eastAsia="Times New Roman" w:hAnsi="Times New Roman" w:cs="Times New Roman"/>
          <w:color w:val="92D050"/>
        </w:rPr>
        <w:t xml:space="preserve"> </w:t>
      </w:r>
    </w:p>
    <w:p w14:paraId="14E68437" w14:textId="540B4563" w:rsidR="00E6458D" w:rsidRDefault="00E6458D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 w:rsidR="002924D0">
        <w:rPr>
          <w:rFonts w:ascii="Times New Roman" w:eastAsia="Times New Roman" w:hAnsi="Times New Roman" w:cs="Times New Roman"/>
        </w:rPr>
        <w:t>return 0;</w:t>
      </w:r>
      <w:r>
        <w:rPr>
          <w:rFonts w:ascii="Times New Roman" w:eastAsia="Times New Roman" w:hAnsi="Times New Roman" w:cs="Times New Roman"/>
        </w:rPr>
        <w:t xml:space="preserve">  </w:t>
      </w:r>
      <w:r w:rsidR="002924D0">
        <w:rPr>
          <w:rFonts w:ascii="Times New Roman" w:eastAsia="Times New Roman" w:hAnsi="Times New Roman" w:cs="Times New Roman"/>
        </w:rPr>
        <w:t xml:space="preserve">  </w:t>
      </w:r>
    </w:p>
    <w:p w14:paraId="4F71B677" w14:textId="6B2E4D4D" w:rsidR="002924D0" w:rsidRDefault="002924D0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A586E0B" w14:textId="08394959" w:rsidR="002924D0" w:rsidRDefault="002924D0" w:rsidP="00B857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Correcting the code</w:t>
      </w:r>
    </w:p>
    <w:p w14:paraId="2CC8F5EA" w14:textId="77777777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&lt;iostream&gt;</w:t>
      </w:r>
    </w:p>
    <w:p w14:paraId="348ED6A5" w14:textId="77777777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//we are missing using namespace </w:t>
      </w:r>
      <w:proofErr w:type="spellStart"/>
      <w:r>
        <w:rPr>
          <w:rFonts w:ascii="Times New Roman" w:eastAsia="Times New Roman" w:hAnsi="Times New Roman" w:cs="Times New Roman"/>
        </w:rPr>
        <w:t>std</w:t>
      </w:r>
      <w:proofErr w:type="spellEnd"/>
    </w:p>
    <w:p w14:paraId="66CD3A1A" w14:textId="77777777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main()</w:t>
      </w:r>
    </w:p>
    <w:p w14:paraId="6A3AE031" w14:textId="77777777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6FB7B574" w14:textId="77777777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int* 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5B9146E" w14:textId="77777777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int* temp;</w:t>
      </w:r>
    </w:p>
    <w:p w14:paraId="5851B260" w14:textId="77777777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int x;</w:t>
      </w:r>
    </w:p>
    <w:p w14:paraId="5134F4CD" w14:textId="77777777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77A033D6" w14:textId="77777777" w:rsidR="002924D0" w:rsidRDefault="002924D0" w:rsidP="002924D0">
      <w:pPr>
        <w:rPr>
          <w:rFonts w:ascii="Times New Roman" w:eastAsia="Times New Roman" w:hAnsi="Times New Roman" w:cs="Times New Roman"/>
        </w:rPr>
      </w:pPr>
    </w:p>
    <w:p w14:paraId="57F19100" w14:textId="77777777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= new int;</w:t>
      </w:r>
    </w:p>
    <w:p w14:paraId="69549B5E" w14:textId="5EB315FC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*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= 4;</w:t>
      </w:r>
    </w:p>
    <w:p w14:paraId="175F56AA" w14:textId="6371E271" w:rsidR="009F4E5E" w:rsidRDefault="009F4E5E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temp = new int;</w:t>
      </w:r>
    </w:p>
    <w:p w14:paraId="6DD95457" w14:textId="77777777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*temp = *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5857CB9" w14:textId="71369DAD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&lt;&lt; </w:t>
      </w:r>
      <w:r w:rsidR="009F4E5E">
        <w:rPr>
          <w:rFonts w:ascii="Times New Roman" w:eastAsia="Times New Roman" w:hAnsi="Times New Roman" w:cs="Times New Roman"/>
        </w:rPr>
        <w:t xml:space="preserve">‘ ‘ </w:t>
      </w:r>
      <w:r>
        <w:rPr>
          <w:rFonts w:ascii="Times New Roman" w:eastAsia="Times New Roman" w:hAnsi="Times New Roman" w:cs="Times New Roman"/>
        </w:rPr>
        <w:t>&lt;&lt; temp</w:t>
      </w:r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2D0EAD6F" w14:textId="77777777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x = 9;</w:t>
      </w:r>
      <w:r>
        <w:rPr>
          <w:rFonts w:ascii="Times New Roman" w:eastAsia="Times New Roman" w:hAnsi="Times New Roman" w:cs="Times New Roman"/>
        </w:rPr>
        <w:br/>
        <w:t xml:space="preserve">          *temp = x;</w:t>
      </w:r>
    </w:p>
    <w:p w14:paraId="27204834" w14:textId="29550D53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*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 w:rsidR="009B0334">
        <w:rPr>
          <w:rFonts w:ascii="Times New Roman" w:eastAsia="Times New Roman" w:hAnsi="Times New Roman" w:cs="Times New Roman"/>
        </w:rPr>
        <w:t xml:space="preserve"> &lt;&lt; ‘ ‘ </w:t>
      </w:r>
      <w:r>
        <w:rPr>
          <w:rFonts w:ascii="Times New Roman" w:eastAsia="Times New Roman" w:hAnsi="Times New Roman" w:cs="Times New Roman"/>
        </w:rPr>
        <w:t>&lt;&lt; *temp</w:t>
      </w:r>
      <w:r w:rsidR="009B0334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="009B0334"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C7EB44E" w14:textId="77777777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= new int;</w:t>
      </w:r>
    </w:p>
    <w:p w14:paraId="43D7DDC4" w14:textId="659AA675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= 5; </w:t>
      </w:r>
    </w:p>
    <w:p w14:paraId="4B638257" w14:textId="3EECF86D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*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&lt;&lt; ‘ ‘ </w:t>
      </w:r>
      <w:r>
        <w:rPr>
          <w:rFonts w:ascii="Times New Roman" w:eastAsia="Times New Roman" w:hAnsi="Times New Roman" w:cs="Times New Roman"/>
        </w:rPr>
        <w:t>&lt;&lt; *temp</w:t>
      </w:r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;   </w:t>
      </w:r>
      <w:r w:rsidRPr="002924D0">
        <w:rPr>
          <w:rFonts w:ascii="Times New Roman" w:eastAsia="Times New Roman" w:hAnsi="Times New Roman" w:cs="Times New Roman"/>
          <w:color w:val="92D050"/>
        </w:rPr>
        <w:t>// output is: …</w:t>
      </w:r>
      <w:r>
        <w:rPr>
          <w:rFonts w:ascii="Times New Roman" w:eastAsia="Times New Roman" w:hAnsi="Times New Roman" w:cs="Times New Roman"/>
          <w:color w:val="92D050"/>
        </w:rPr>
        <w:t xml:space="preserve"> </w:t>
      </w:r>
    </w:p>
    <w:p w14:paraId="438C3127" w14:textId="77777777" w:rsidR="002924D0" w:rsidRDefault="002924D0" w:rsidP="002924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return 0;    </w:t>
      </w:r>
    </w:p>
    <w:p w14:paraId="18BFA118" w14:textId="2308FFF7" w:rsidR="002924D0" w:rsidRDefault="002924D0" w:rsidP="00B8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B506453" w14:textId="5FD16830" w:rsidR="009F4E5E" w:rsidRPr="009F4E5E" w:rsidRDefault="009F4E5E" w:rsidP="00B857A9">
      <w:pPr>
        <w:rPr>
          <w:rFonts w:ascii="Times New Roman" w:hAnsi="Times New Roman" w:cs="Times New Roman"/>
        </w:rPr>
      </w:pPr>
      <w:r w:rsidRPr="009F4E5E">
        <w:rPr>
          <w:rFonts w:ascii="Times New Roman" w:hAnsi="Times New Roman" w:cs="Times New Roman"/>
        </w:rPr>
        <w:t>Output:</w:t>
      </w:r>
    </w:p>
    <w:p w14:paraId="6C14A655" w14:textId="224CCDDF" w:rsidR="009F4E5E" w:rsidRPr="009F4E5E" w:rsidRDefault="009F4E5E" w:rsidP="00B857A9">
      <w:pPr>
        <w:rPr>
          <w:rFonts w:ascii="Times New Roman" w:hAnsi="Times New Roman" w:cs="Times New Roman"/>
        </w:rPr>
      </w:pPr>
      <w:r w:rsidRPr="009F4E5E">
        <w:rPr>
          <w:rFonts w:ascii="Times New Roman" w:hAnsi="Times New Roman" w:cs="Times New Roman"/>
        </w:rPr>
        <w:t>0xd5fc20  0xd5fc40</w:t>
      </w:r>
    </w:p>
    <w:p w14:paraId="7782B17C" w14:textId="30A76A5B" w:rsidR="009F4E5E" w:rsidRPr="009F4E5E" w:rsidRDefault="009F4E5E" w:rsidP="00B857A9">
      <w:pPr>
        <w:rPr>
          <w:rFonts w:ascii="Times New Roman" w:hAnsi="Times New Roman" w:cs="Times New Roman"/>
        </w:rPr>
      </w:pPr>
      <w:r w:rsidRPr="009F4E5E">
        <w:rPr>
          <w:rFonts w:ascii="Times New Roman" w:hAnsi="Times New Roman" w:cs="Times New Roman"/>
        </w:rPr>
        <w:t xml:space="preserve">4 9 </w:t>
      </w:r>
      <w:bookmarkStart w:id="0" w:name="_GoBack"/>
      <w:bookmarkEnd w:id="0"/>
    </w:p>
    <w:p w14:paraId="21A800A0" w14:textId="0C97DAC9" w:rsidR="009F4E5E" w:rsidRPr="009F4E5E" w:rsidRDefault="009F4E5E" w:rsidP="00B857A9">
      <w:pPr>
        <w:rPr>
          <w:rFonts w:ascii="Times New Roman" w:hAnsi="Times New Roman" w:cs="Times New Roman"/>
        </w:rPr>
      </w:pPr>
      <w:r w:rsidRPr="009F4E5E">
        <w:rPr>
          <w:rFonts w:ascii="Times New Roman" w:hAnsi="Times New Roman" w:cs="Times New Roman"/>
        </w:rPr>
        <w:t>5 9</w:t>
      </w:r>
    </w:p>
    <w:sectPr w:rsidR="009F4E5E" w:rsidRPr="009F4E5E" w:rsidSect="00B9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86428"/>
    <w:multiLevelType w:val="hybridMultilevel"/>
    <w:tmpl w:val="EBD4A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5A"/>
    <w:rsid w:val="000A6253"/>
    <w:rsid w:val="0021363B"/>
    <w:rsid w:val="002924D0"/>
    <w:rsid w:val="004B2138"/>
    <w:rsid w:val="004C7B2C"/>
    <w:rsid w:val="00572CC6"/>
    <w:rsid w:val="007A0F96"/>
    <w:rsid w:val="00815060"/>
    <w:rsid w:val="009B0334"/>
    <w:rsid w:val="009F4E5E"/>
    <w:rsid w:val="00B857A9"/>
    <w:rsid w:val="00B96338"/>
    <w:rsid w:val="00BD60C2"/>
    <w:rsid w:val="00D3203D"/>
    <w:rsid w:val="00DE7680"/>
    <w:rsid w:val="00E6458D"/>
    <w:rsid w:val="00FC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DBA"/>
  <w15:chartTrackingRefBased/>
  <w15:docId w15:val="{D24CF123-DFBB-5847-B061-B80C57D1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63B"/>
    <w:pPr>
      <w:ind w:left="720"/>
      <w:contextualSpacing/>
    </w:pPr>
  </w:style>
  <w:style w:type="table" w:styleId="TableGrid">
    <w:name w:val="Table Grid"/>
    <w:basedOn w:val="TableNormal"/>
    <w:uiPriority w:val="39"/>
    <w:rsid w:val="00572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5T20:25:22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5T20:41:51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24575,'39'0'0,"6"11"0,26-8 0,0 18 0,-16-19 0,-2 17 0,-16-17 0,-11 6 0,-2-8 0,-11 0 0,1 0 0,10 8 0,-8-6 0,18 7 0,-7-9 0,-1 0 0,9 0 0,-19 0 0,18 0 0,-18 0 0,18 0 0,-18 0 0,19 0 0,-19 0 0,18 0 0,-7 0 0,10 0 0,6 0 0,-15 0 0,2 0 0,-17 0 0,1 0 0,-1 0 0,0 0 0,1 0 0,10 0 0,2 0 0,11-9 0,0 7 0,-10-6 0,7 8 0,-18 0 0,8 0 0,-11 0 0,1 0 0,-1 0 0,1 0 0,9 0 0,-7 0 0,8 6 0,-10-5 0,-1 5 0,11 2 0,3-5 0,-1 11 0,8-13 0,-12 11 0,4-10 0,-7 3 0,-5 1 0,-1-4 0,0 10 0,1-11 0,-1 5 0,0 0 0,1 2 0,-1-1 0,0-1 0,1 0 0,-1-5 0,1 5 0,-1 0 0,0-4 0,1 4 0,-1-6 0,-12 6 0,4-5 0,-11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5T20:32:13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24575,'6'7'0,"2"-1"0,-1-6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5T20:27:27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24575,'24'0'0,"2"0"0,26 0 0,4 10 0,15-7 0,0 7 0,0-10 0,19 0-1254,5 0 1254,-37 0 0,-1 0 0,39 0 0,-41 0 0,0 0 0,20 0 306,16 11-306,-35-9 0,-15 9 0,-17-11 0,-11 0 0,1 0 948,-1 0-948,0 6 0,1-5 0,-1 5 0,1-6 0,-1 6 0,0-5 0,1 5 0,-1-6 0,-6 6 0,-1-4 0,-6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5T20:27:23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0 24575,'6'14'0,"2"-1"0,-1 11 0,7 3 0,-12-1 0,6-2 0,-2-11 0,-4 1 0,4-1 0,0 0 0,-5 1 0,5-1 0,-6 1 0,6-1 0,-4 0 0,10 1 0,-11-1 0,5 0 0,0-5 0,-5 4 0,11-5 0,-4 6 0,5 1 0,0-1 0,-5 1 0,-2-1 0,0 0 0,1 1 0,6-7 0,-5 5 0,-2-5 0,0 1 0,-5 4 0,5-5 0,-12 7 0,-1-7 0,-7 5 0,1-11 0,-1 11 0,1-10 0,-1 4 0,1-6 0,-11 0 0,-3 0 0,-10 0 0,0 0 0,10 0 0,3 0 0,10 0 0,1 0 0,5-6 0,-4 4 0,11-4 0,-5 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5T20:28:01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0 695 24575,'14'-6'0,"3"-27"0,30-20 0,12-26-2593,-14 25 0,3-1 2593,-4 9 0,0 1 0,0-3 0,-2 5 1563,21-9-1563,-22 23 841,-17 13-841,-10 2 0,-1 1 0,0 5 2782,-5-4-2782,4 11 0,-11-11 0,11 10 0,-5-10 0,7 5 0,-1-1 0,1-4 0,-1 11 0,0-5 0,1 0 0,-1 4 0,0-4 0,1 6 0,-1-6 0,0 5 0,1-5 0,-1 6 0,1 0 0,-1 0 0,0 0 0,1 0 0,-1 0 0,0 0 0,1 0 0,-1 0 0,1 0 0,-1 0 0,0 6 0,1 1 0,-1 0 0,0 5 0,1-4 0,-1 5 0,0 1 0,1-1 0,-1 0 0,9 17 0,-7-12 0,7 11 0,-9-15 0,0-1 0,1 1 0,-1-1 0,-5 0 0,4 1 0,-5-1 0,6 0 0,1 1 0,-1-1 0,0 0 0,1 1 0,-1-1 0,1 1 0,-7-1 0,5 0 0,-5 1 0,1-1 0,-2 0 0,0-5 0,-5 4 0,5-5 0,0 7 0,-5-1 0,11 0 0,-10 1 0,10-1 0,-11 0 0,11 1 0,-10-1 0,3 0 0,1 1 0,-4-1 0,10 1 0,-11-1 0,11 0 0,-10 1 0,9-1 0,-9 0 0,10 1 0,-5-1 0,1 0 0,4-5 0,-11 4 0,11-17 0,-5 4 0,7-7 0,-1-4 0,0 5 0,1-7 0,-1 1 0,1-1 0,-1 1 0,0-1 0,1 1 0,-1-1 0,11-2 0,-8 2 0,8-1 0,0-1 0,-8 2 0,8-2 0,0 0 0,-8 2 0,7-2 0,-9 3 0,-1 5 0,1-4 0,-1 11 0,0-5 0,1 6 0,-1 0 0,0 0 0,1 0 0,-1 0 0,1 0 0,-1 0 0,0 6 0,1 1 0,-1 7 0,0-1 0,1 0 0,-1 1 0,0-1 0,1 0 0,10 3 0,-8-2 0,8 2 0,0-1 0,-8-1 0,13 8 0,-14-13 0,5 8 0,-7-9 0,0-1 0,1 5 0,10-10 0,-8 4 0,18-6 0,-8 0 0,27 0 0,-13 0 0,12 0 0,-14 0 0,-12-6 0,9 4 0,-19-4 0,7 0 0,1-4 0,-8 2 0,14-6 0,-15 12 0,4-4 0,-5 6 0,-1-6 0,0 5 0,1-5 0,-1 6 0,1 0 0,-1 0 0,17 0 0,-2 8 0,4 0 0,-8 2 0,15 6 0,-9-5 0,12 8 0,-8-2 0,-18-9 0,8 1 0,-10-3 0,-1-5 0,0 5 0,1-6 0,-1 0 0,0 0 0,17 0 0,-12 0 0,22 0 0,-24 0 0,19-8 0,-19 6 0,7-7 0,-9 3 0,-1 5 0,1-5 0,-1 6 0,11 0 0,-8 0 0,8 0 0,-11 0 0,0 0 0,11 0 0,-8 0 0,25 6 0,-24-5 0,13 5 0,-17-6 0,1 0 0,-1 0 0,1 0 0,9 0 0,-7 0 0,8 0 0,6-8 0,-12 6 0,22-15 0,-24 15 0,8-12 0,-11 13 0,11-5 0,-8 0 0,8 4 0,-11-4 0,1 6 0,-1 0 0,1 0 0,-1 0 0,0 0 0,11-8 0,-8 6 0,19-7 0,-9 9 0,26 0 0,4-10 0,15 7 0,0-18 0,0 8 0,-1 0 0,1-8 0,-25 18 0,-8-13 0,-24 8 0,5-5 0,-4 5 0,4-4 0,-5 5 0,-1-1 0,0-4 0,1 11 0,-1-5 0,0 6 0,1 0 0,-1-6 0,1 4 0,-1-4 0,0 6 0,1 0 0,-1 0 0,0 0 0,1 0 0,-1 0 0,0-6 0,1 5 0,-1-5 0,11-3 0,-8 7 0,8-12 0,-11 7 0,1-1 0,-1-4 0,0 11 0,1-11 0,-1 10 0,1-10 0,-1 11 0,0-5 0,1 6 0,-1 0 0,11 0 0,3 0 0,10 0 0,0 0 0,0 0 0,15 0 0,4 10 0,14 3 0,1 0 0,-15 6 0,-4-17 0,-25 6 0,-3-8 0,-11 0 0,0 0 0,1 0 0,-1 0 0,0 0 0,1 0 0,-1 0 0,11 0 0,-8 0 0,8 0 0,-11 0 0,1 0 0,-1 0 0,0 0 0,1 0 0,-1 0 0,1 0 0,-1 0 0,0 0 0,1 6 0,-1-4 0,0 3 0,1 1 0,-1 2 0,0-1 0,1 5 0,-1-4 0,1-1 0,-1 5 0,0-11 0,1 11 0,-1-4 0,0-1 0,1-1 0,-1 0 0,1-5 0,-1 11 0,0-10 0,1 10 0,-1-11 0,0 11 0,1-10 0,-1 4 0,0-1 0,1-3 0,-1 4 0,1-6 0,-1 0 0,0 0 0,1 0 0,-1 0 0,0 6 0,1-5 0,-1 5 0,0-6 0,1 0 0,-1-6 0,1 5 0,-1-5 0,0 0 0,1 4 0,-1-10 0,0 11 0,1-5 0,-1 6 0,1-6 0,-1 4 0,0-4 0,1 6 0,-1-6 0,0 5 0,1-5 0,-1 6 0,0 0 0,1 0 0,-1 0 0,1 0 0,-1 0 0,0 0 0,1 6 0,-1-5 0,0 5 0,-5 0 0,4-4 0,-5 3 0,7 1 0,-1-4 0,0 10 0,1-11 0,-1 5 0,0 0 0,1-4 0,-1 4 0,0-6 0,1 0 0,-1 0 0,1 0 0,-1 0 0,0 0 0,1 0 0,-1 0 0,0-6 0,1 4 0,-1-4 0,0 6 0,1-6 0,-1 5 0,1-5 0,-1 6 0,0 0 0,1 0 0,-1 0 0,0 0 0,1 0 0,-1 0 0,1 0 0,9 0 0,-7 0 0,8 0 0,-10 0 0,-1 0 0,0 0 0,1-6 0,-1 4 0,6-10 0,-4 5 0,5-1 0,-7 2 0,0 6 0,1 0 0,-1-6 0,0 5 0,1-5 0,-1 6 0,1 0 0,-1 0 0,0 0 0,1 0 0,-1 0 0,0 0 0,1 0 0,-1 0 0,0 0 0,1 0 0,-1 0 0,1 0 0,-1 0 0,0 0 0,1 0 0,-1 0 0,0 0 0,1 0 0,-1 0 0,1 0 0,-1 0 0,0 0 0,1 0 0,-1 0 0,0 0 0,1 0 0,-1 0 0,0 0 0,1 0 0,-1 0 0,1 0 0,-1 0 0,0 0 0,1 0 0,10 0 0,-8 0 0,7 0 0,-9 0 0,-1 0 0,1 0 0,-1 0 0,0 0 0,1 0 0,-7 5 0,5-3 0,-5 4 0,7-6 0,-1 0 0,1 0 0,-1 0 0,0 0 0,1 0 0,-1 0 0,-6 6 0,5-5 0,-4 5 0,5-6 0,0 0 0,1 0 0,-1 0 0,1 0 0,-1 0 0,0 0 0,1 0 0,-1 0 0,0 0 0,1 0 0,-1 0 0,0-6 0,1-1 0,10-9 0,2 0 0,26-5 0,4-1 0,15-1 0,-15 1 0,-15 4 0,-17 8 0,-10-2 0,-1 10 0,0-10 0,1 11 0,-1-11 0,0 10 0,1-4 0,-1 6 0,1-6 0,-1 5 0,0-5 0,1 6 0,-1 0 0,0 0 0,1 0 0,-1 0 0,1 0 0,9 0 0,-7 0 0,8 0 0,-10 0 0,-1 0 0,0 0 0,1 6 0,-1-5 0,-5 11 0,3-10 0,-3 9 0,5-9 0,1 4 0,-1 0 0,0-5 0,1 11 0,-1-4 0,0 5 0,1 0 0,-1 1 0,11 1 0,-8-1 0,19 12 0,-19-10 0,7 8 0,-9-10 0,5-1 0,-4 0 0,-2 1 0,-1-7 0,-10 5 0,10-10 0,-5 10 0,0-5 0,5 0 0,-4 5 0,5-4 0,0 5 0,1 0 0,-7 1 0,5-7 0,-4-1 0,-1 0 0,5-4 0,6-5 0,23-9 0,0 1 0,11-8 0,-25 17 0,7-6 0,-18 8 0,8 0 0,-10 0 0,-1 0 0,0 0 0,1 0 0,-1 6 0,11 3 0,2 7 0,26 5 0,4 0 0,15 3 0,0 0 0,0-11 0,-15-3 0,-4-2 0,-15-6 0,0 7 0,6-24 0,10 1 0,-6-11 0,5 4 0,-25 5 0,-3 0 0,-11 3 0,0 5 0,1-4 0,-1 11 0,1-11 0,-1 4 0,11-8 0,2 0 0,3-11 0,6-2 0,-6 0 0,23 0 0,-11 2 0,11 4 0,-15-4 0,-10 11 0,-4 0 0,-9 2 0,-1 7 0,1-5 0,-1 10 0,0-10 0,1 11 0,-7-11 0,5 10 0,-11 2 0,11 8 0,-4 5 0,5 0 0,0 1 0,1-1 0,-7 0 0,5 1 0,-4-7 0,5 5 0,0-4 0,1-1 0,-1 5 0,0-5 0,1 1 0,-1-2 0,0 0 0,1-5 0,-1 5 0,1-6 0,-1 0 0,0 0 0,1 0 0,-1 0 0,0 0 0,1 0 0,-1 0 0,1 0 0,-1 0 0,0 0 0,1 6 0,-1-5 0,0 5 0,1-6 0,10 0 0,-8 6 0,18-4 0,-7 4 0,-1-6 0,-2 0 0,-11-6 0,26-6 0,-19-3 0,29-5 0,-22 3 0,10 7 0,-10-4 0,7 4 0,-7-6 0,-1-1 0,24-3 0,-31 11 0,31-1 0,-34 4 0,18 4 0,-7-4 0,10 6 0,0 0 0,0 0 0,-11 0 0,-2 0 0,-10 0 0,-1 0 0,0 0 0,1 0 0,-1 0 0,1 0 0,-1 0 0,0 0 0,1 0 0,-1 0 0,0 0 0,1 0 0,-1 0 0,1 0 0,-7 6 0,5-4 0,-5 4 0,7-6 0,-1 0 0,0 6 0,1-5 0,-1 5 0,0 0 0,1-4 0,-1 9 0,1-9 0,-1 4 0,0 0 0,1-5 0,-1 5 0,0 0 0,1-4 0,-1 4 0,0 0 0,1-5 0,-1 11 0,1-11 0,-1 11 0,0-10 0,1 10 0,-1-11 0,0 11 0,1-11 0,-1 11 0,17 4 0,-13-1 0,13 7 0,-16-9 0,-1 1 0,0-1 0,1 0 0,-1-5 0,1-2 0,-1-6 0,0 6 0,1-5 0,-1 5 0,0-6 0,1 0 0,-1 0 0,0 0 0,1 0 0,-1 0 0,1 0 0,-1-6 0,0-1 0,1-7 0,-1 1 0,0-1 0,1 1 0,-1-1 0,1 1 0,9-3 0,-7 2 0,19-4 0,-19 4 0,18-4 0,-18 10 0,8-1 0,-10 9 0,-1 0 0,0 0 0,1 0 0,-1 0 0,0 0 0,1 0 0,-1 0 0,26-10 0,26-6 0,11-8 0,14-2 0,-34 5 0,11-2 0,-26 3 0,26-3 0,-37 12 0,20-7 0,-34 15 0,8-5 0,-11 8 0,11 0 0,2 0 0,11 8 0,0 3 0,-10 5 0,7 2 0,-7-2 0,-1 0 0,9 2 0,-19-4 0,14 8 0,-15-8 0,-2 6 0,-1-13 0,-5 5 0,9 6 0,-2-2 0,-4 8 0,-4-11 0,-1 1 0,-3-1 0,10 0 0,-11 1 0,11-7 0,-10 5 0,4-5 0,-6 7 0,6-1 0,-5 11 0,11-8 0,-5 8 0,1-11 0,4 1 0,-5-1 0,-6-11 0,-13 2 0,-29-21 0,-44-30 0,7 4 0,26 11 0,4 3 0,9 5 0,7 13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5T20:27:40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188 122 24575,'13'-14'0,"0"1"0,1-1 0,-1 1 0,0-1 0,1 1 0,-1 5 0,0-4 0,1 11 0,-1-5 0,1 0 0,-1 4 0,0-4 0,1 6 0,-1 0 0,0 0 0,1 6 0,-1 2 0,0 5 0,1 0 0,-1 1 0,1-1 0,-1 0 0,0 1 0,1-1 0,-1 1 0,0-1 0,-5 0 0,4 1 0,-3 10 0,5-8 0,4 18 0,-2-7 0,1-1 0,1 9 0,-5-19 0,5 18 0,-4-18 0,-4 18 0,2-18 0,-11 8 0,5-10 0,0-1 0,-4 0 0,4 1 0,0 5 0,-5-4 0,5 4 0,-6-5 0,0-1 0,0 0 0,-6 1 0,-1-1 0,-1 0 0,-4 1 0,5-1 0,-7 1 0,1-1 0,-1 0 0,-5 7 0,4-6 0,-5 0 0,7-2 0,-1-11 0,0 5 0,1-6 0,-1 0 0,1 0 0,-1 6 0,1-4 0,-1 3 0,13-5 0,2 6 0,13-4 0,-1 4 0,0-6 0,-5 6 0,4-5 0,-3 22 0,5-13 0,4 24 0,-4-18 0,2 8 0,-3-11 0,1 1 0,-7-1 0,5 1 0,-5-1 0,7 0 0,-7 1 0,-1-1 0,0 0 0,1 1 0,7-1 0,-1 0 0,1 1 0,-7-1 0,5 1 0,-2 9 0,3-7 0,3 8 0,0 0 0,-2-8 0,-5 8 0,3-10 0,-10-1 0,4 0 0,0 1 0,-5-1 0,5 0 0,-6 1 0,0-1 0,0 0 0,0 1 0,0-1 0,-6 1 0,-2-1 0,1 0 0,-5 1 0,10-1 0,-10 0 0,5 1 0,-7-7 0,-5 11 0,4-9 0,-5 10 0,-4-3 0,8-2 0,-8 1 0,0 1 0,8-2 0,-8 2 0,11-3 0,-1 0 0,1 1 0,-1-1 0,1-5 0,-1 3 0,0-9 0,1 10 0,-1-11 0,1 11 0,-1-10 0,1 10 0,-1-11 0,1 11 0,-1-11 0,1 5 0,-1-6 0,1 0 0,-1 0 0,1 0 0,-1 0 0,1 0 0,-1 0 0,1-6 0,-1 5 0,-10-5 0,8 0 0,-18 4 0,7-4 0,0 6 0,-7 0 0,18 0 0,-8 0 0,10 0 0,1-6 0,-1 5 0,1-5 0,-1 6 0,1 0 0,-1 0 0,7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5T20:27:31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0 24575,'13'0'0,"11"0"0,-8 0 0,8 0 0,-11 0 0,1 0 0,-1 0 0,0 0 0,1 0 0,-1 0 0,0 6 0,1 2 0,-1 5 0,1 0 0,-1 1 0,0-1 0,-5 1 0,4-1 0,-11 0 0,5 11 0,0-8 0,-5 19 0,5-9 0,-6 11 0,0-10 0,0 7 0,0-18 0,-6 8 0,5-10 0,-5-1 0,6 0 0,-6-5 0,4 4 0,2-5 0,8 0 0,-1 5 0,5-4 0,-10 5 0,3 0 0,-5 1 0,0 10 0,0 2 0,-10 26 0,-1-11 0,-10 11 0,5-25 0,6-3 0,-2-11 0,5 0 0,-7 1 0,-2 10 0,2-8 0,-2 8 0,9-11 0,-5-6 0,10 5 0,-4-4 0,6 5 0,6 0 0,-4 1 0,10-1 0,-11 0 0,5 11 0,-6-8 0,0 8 0,0 0 0,-8 3 0,6 25 0,-15-11 0,5 26 0,1-37 0,-8 19 0,9-22 0,-1 0 0,3-4 0,8-9 0,6-1 0,-5 1 0,5-1 0,0 0 0,-4 1 0,4 10 0,2 2 0,2 11 0,1 0 0,-3-10 0,-2-3 0,-5-11 0,5 0 0,-6 1 0,-6-13 0,-27-17 0,-19-34 0,-10-12 0,18 15 0,23 16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5T20:41:54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24575,'17'15'0,"18"14"0,28 23 0,-6-13 0,2 18 0,-32-39 0,22 21 0,-18-11 0,21 5 0,-15 2 0,-8-6 0,-3 8 0,-9-10 0,-2-4 0,-1-9 0,-1-1 0,0 1 0,1-1 0,-1 0 0,-6 1 0,5-1 0,-10 0 0,4 1 0,0-1 0,1 1 0,1-1 0,3 0 0,-9 1 0,10-1 0,-11 0 0,11 1 0,-4 5 0,5-4 0,-6 4 0,5-5 0,-10-1 0,10-6 0,-11 5 0,5-4 0,0 5 0,-5 0 0,11 1 0,-4-1 0,7 11 0,-7-8 0,9 18 0,-15-18 0,14 19 0,-8-19 0,2 8 0,2-11 0,-11 1 0,5-1 0,-6 0 0,6-5 0,-4 4 0,10-5 0,-11 6 0,5 1 0,-6-1 0,0 0 0,0 1 0,0 10 0,0-8 0,-6 8 0,-2-11 0,-7 11 0,1-8 0,-2 8 0,2-11 0,1 1 0,-3 9 0,2-7 0,-12 11 0,-1-3 0,-10-3 0,0 5 0,-1-7 0,12-3 0,2 0 0,10-9 0,1-1 0,5 0 0,-4-5 0,11 5 0,-5-6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5T20:41:53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24575,'83'22'0,"-22"-16"0,6-2 0,19 3 0,5 1-2271,9-1 0,-1 1 2271,-13 0 0,-3 3 0,-9 4 0,-3 1 388,-9 0 0,-4-3-388,32 3 0,-19-6 0,-15-10 871,-15 0-871,-17 6 0,-10-5 0,-1 5 2349,0-6-2349,1 0 546,-1 0-546,1 0 0,-1 0 0,0 6 0,1-4 0,10 12 0,-8-12 0,7 6 0,-9-2 0,-1-4 0,1 4 0,-1-6 0,0 6 0,1-5 0,-1 5 0,0-6 0,1 0 0,-1 0 0,1 6 0,9-5 0,4 5 0,10 3 0,0-7 0,0 6 0,-10-8 0,-3 0 0,-11 6 0,0-5 0,-5 5 0,-2-6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Lam</dc:creator>
  <cp:keywords/>
  <dc:description/>
  <cp:lastModifiedBy>Jared Lam</cp:lastModifiedBy>
  <cp:revision>5</cp:revision>
  <dcterms:created xsi:type="dcterms:W3CDTF">2019-02-05T20:15:00Z</dcterms:created>
  <dcterms:modified xsi:type="dcterms:W3CDTF">2019-02-05T22:44:00Z</dcterms:modified>
</cp:coreProperties>
</file>