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387" w:rsidRDefault="00CC0104" w:rsidP="00CC0104">
      <w:bookmarkStart w:id="0" w:name="_GoBack"/>
      <w:r>
        <w:rPr>
          <w:noProof/>
        </w:rPr>
        <w:drawing>
          <wp:inline distT="0" distB="0" distL="0" distR="0">
            <wp:extent cx="1294313" cy="6766560"/>
            <wp:effectExtent l="0" t="0" r="1270" b="254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19 at 1.24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980" cy="67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3387" w:rsidSect="00CC0104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D3B" w:rsidRDefault="00660D3B" w:rsidP="00CC0104">
      <w:r>
        <w:separator/>
      </w:r>
    </w:p>
  </w:endnote>
  <w:endnote w:type="continuationSeparator" w:id="0">
    <w:p w:rsidR="00660D3B" w:rsidRDefault="00660D3B" w:rsidP="00CC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D3B" w:rsidRDefault="00660D3B" w:rsidP="00CC0104">
      <w:r>
        <w:separator/>
      </w:r>
    </w:p>
  </w:footnote>
  <w:footnote w:type="continuationSeparator" w:id="0">
    <w:p w:rsidR="00660D3B" w:rsidRDefault="00660D3B" w:rsidP="00CC0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104" w:rsidRDefault="00CC0104" w:rsidP="00CC0104">
    <w:pPr>
      <w:pStyle w:val="Header"/>
      <w:jc w:val="center"/>
    </w:pPr>
    <w:r>
      <w:t>Jared Lam</w:t>
    </w:r>
  </w:p>
  <w:p w:rsidR="00CC0104" w:rsidRDefault="00CC0104" w:rsidP="00CC0104">
    <w:pPr>
      <w:pStyle w:val="Header"/>
      <w:jc w:val="center"/>
    </w:pPr>
    <w:r>
      <w:t>CS 302</w:t>
    </w:r>
  </w:p>
  <w:p w:rsidR="00CC0104" w:rsidRDefault="00CC0104" w:rsidP="00CC0104">
    <w:pPr>
      <w:pStyle w:val="Header"/>
      <w:jc w:val="center"/>
    </w:pPr>
    <w:r>
      <w:t>Project 6</w:t>
    </w:r>
  </w:p>
  <w:p w:rsidR="00CC0104" w:rsidRDefault="00CC0104" w:rsidP="00CC0104">
    <w:pPr>
      <w:pStyle w:val="Header"/>
      <w:jc w:val="center"/>
    </w:pPr>
    <w:r>
      <w:t>4/19/19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04"/>
    <w:rsid w:val="00660D3B"/>
    <w:rsid w:val="00B96338"/>
    <w:rsid w:val="00CC0104"/>
    <w:rsid w:val="00EC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99C8A"/>
  <w15:chartTrackingRefBased/>
  <w15:docId w15:val="{8AA389B5-8649-5C47-9FE3-C12A71B9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01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10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0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104"/>
  </w:style>
  <w:style w:type="paragraph" w:styleId="Footer">
    <w:name w:val="footer"/>
    <w:basedOn w:val="Normal"/>
    <w:link w:val="FooterChar"/>
    <w:uiPriority w:val="99"/>
    <w:unhideWhenUsed/>
    <w:rsid w:val="00CC0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Lam</dc:creator>
  <cp:keywords/>
  <dc:description/>
  <cp:lastModifiedBy>Jared Lam</cp:lastModifiedBy>
  <cp:revision>1</cp:revision>
  <dcterms:created xsi:type="dcterms:W3CDTF">2019-04-19T20:24:00Z</dcterms:created>
  <dcterms:modified xsi:type="dcterms:W3CDTF">2019-04-19T20:29:00Z</dcterms:modified>
</cp:coreProperties>
</file>