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DAD9F" w14:textId="77777777" w:rsidR="00F43449" w:rsidRDefault="00F43449" w:rsidP="00F43449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Cs w:val="28"/>
          <w:lang w:eastAsia="ru-RU" w:bidi="ru-RU"/>
        </w:rPr>
        <w:t>МИНИСТЕРСТВО НАУКИ И ВЫСШЕГО ОБРАЗОВАНИЯ РОССИЙСКОЙ ФЕДЕРАЦИИ</w:t>
      </w:r>
    </w:p>
    <w:p w14:paraId="3C9AB4AF" w14:textId="77777777" w:rsidR="00F43449" w:rsidRDefault="00F43449" w:rsidP="00F43449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sz w:val="16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16"/>
          <w:szCs w:val="28"/>
          <w:lang w:eastAsia="ru-RU" w:bidi="ru-RU"/>
        </w:rPr>
        <w:t>ФЕДЕРАЛЬНОЕ ГОСУДАРСТВЕННОЕ БЮДЖЕТНОЕ ОБРАЗОВАТЕЛЬНОЕ УЧРЕЖДЕНИЕ ВЫСШЕГО ОБРАЗОВАНИЯ</w:t>
      </w:r>
    </w:p>
    <w:p w14:paraId="1612643C" w14:textId="77777777" w:rsidR="00F43449" w:rsidRDefault="00F43449" w:rsidP="00F43449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«МОСКОВСКИЙ ПОЛИТЕХНИЧЕСКИЙ УНИВЕРСИТЕТ»</w:t>
      </w:r>
    </w:p>
    <w:p w14:paraId="5A9C1049" w14:textId="77777777" w:rsidR="00F43449" w:rsidRDefault="00F43449" w:rsidP="00F43449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(МОСКОВСКИЙ ПОЛИТЕХ)</w:t>
      </w:r>
    </w:p>
    <w:p w14:paraId="3029AD18" w14:textId="77777777" w:rsidR="00F43449" w:rsidRDefault="00F43449" w:rsidP="00F43449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14:paraId="49E22CC3" w14:textId="77777777" w:rsidR="00F43449" w:rsidRDefault="00F43449" w:rsidP="00F43449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lang w:eastAsia="ru-RU" w:bidi="ru-RU"/>
        </w:rPr>
        <w:t xml:space="preserve">09.03.01 Информатика и вычислительная техника </w:t>
      </w:r>
    </w:p>
    <w:p w14:paraId="04DC13C7" w14:textId="77777777" w:rsidR="00F43449" w:rsidRDefault="00F43449" w:rsidP="00F43449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lang w:eastAsia="ru-RU" w:bidi="ru-RU"/>
        </w:rPr>
        <w:t xml:space="preserve">Образовательная программа (профиль) </w:t>
      </w:r>
    </w:p>
    <w:p w14:paraId="09EF7218" w14:textId="77777777" w:rsidR="00F43449" w:rsidRDefault="00F43449" w:rsidP="00F43449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lang w:eastAsia="ru-RU" w:bidi="ru-RU"/>
        </w:rPr>
        <w:t>«Интеграция и программирование в САПР»</w:t>
      </w:r>
    </w:p>
    <w:p w14:paraId="41F8AA0E" w14:textId="77777777" w:rsidR="00F43449" w:rsidRDefault="00F43449" w:rsidP="00F43449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lang w:eastAsia="ru-RU" w:bidi="ru-RU"/>
        </w:rPr>
        <w:t>Кафедра «СМАРТ технологии»</w:t>
      </w:r>
    </w:p>
    <w:p w14:paraId="7BA0C2C9" w14:textId="77777777" w:rsidR="00F43449" w:rsidRDefault="00F43449" w:rsidP="00F43449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14:paraId="615D81D8" w14:textId="77777777" w:rsidR="00F43449" w:rsidRDefault="00F43449" w:rsidP="00F43449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14:paraId="5B4B19CD" w14:textId="77777777" w:rsidR="00F43449" w:rsidRDefault="00F43449" w:rsidP="00F43449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14:paraId="6B29C19C" w14:textId="77777777" w:rsidR="00F43449" w:rsidRDefault="00F43449" w:rsidP="00F43449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14:paraId="3BF56C57" w14:textId="77777777" w:rsidR="00F43449" w:rsidRDefault="00F43449" w:rsidP="00F43449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14:paraId="514A2A62" w14:textId="77777777" w:rsidR="00F43449" w:rsidRPr="00BC5F24" w:rsidRDefault="00F43449" w:rsidP="00F43449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14:paraId="2548D735" w14:textId="77777777" w:rsidR="00F43449" w:rsidRDefault="00F43449" w:rsidP="00F43449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ОТЧЕТ</w:t>
      </w:r>
    </w:p>
    <w:p w14:paraId="7674CB6A" w14:textId="77777777" w:rsidR="00F43449" w:rsidRDefault="00F43449" w:rsidP="00F43449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по дисциплине:</w:t>
      </w:r>
    </w:p>
    <w:p w14:paraId="79ACA66D" w14:textId="77777777" w:rsidR="00F43449" w:rsidRDefault="00F43449" w:rsidP="00F43449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b/>
          <w:bCs/>
          <w:sz w:val="24"/>
          <w:lang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4"/>
          <w:lang w:eastAsia="ru-RU" w:bidi="ru-RU"/>
        </w:rPr>
        <w:t>Проектная деятельность</w:t>
      </w:r>
    </w:p>
    <w:p w14:paraId="6F79ACCA" w14:textId="77777777" w:rsidR="00F43449" w:rsidRDefault="00F43449" w:rsidP="00F4344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  <w:lang w:eastAsia="ru-RU" w:bidi="ru-RU"/>
        </w:rPr>
      </w:pPr>
    </w:p>
    <w:p w14:paraId="29E6B1B4" w14:textId="77777777" w:rsidR="00F43449" w:rsidRDefault="00F43449" w:rsidP="00F43449">
      <w:pPr>
        <w:widowControl w:val="0"/>
        <w:autoSpaceDE w:val="0"/>
        <w:autoSpaceDN w:val="0"/>
        <w:spacing w:after="0" w:line="240" w:lineRule="auto"/>
        <w:ind w:left="1104" w:right="1117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на тему:</w:t>
      </w:r>
    </w:p>
    <w:p w14:paraId="123C04A9" w14:textId="77777777" w:rsidR="00F43449" w:rsidRDefault="00F43449" w:rsidP="00F43449">
      <w:pPr>
        <w:widowControl w:val="0"/>
        <w:autoSpaceDE w:val="0"/>
        <w:autoSpaceDN w:val="0"/>
        <w:spacing w:after="0" w:line="240" w:lineRule="auto"/>
        <w:ind w:left="1104" w:right="1117"/>
        <w:jc w:val="center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Решение задач методом численного интегрирования</w:t>
      </w:r>
      <w:r w:rsidR="00D80734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 xml:space="preserve"> (метод Чебышева)</w:t>
      </w:r>
    </w:p>
    <w:p w14:paraId="238B78B3" w14:textId="77777777" w:rsidR="00F43449" w:rsidRDefault="00F43449" w:rsidP="00F43449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38A2326F" w14:textId="77777777" w:rsidR="00F43449" w:rsidRDefault="00F43449" w:rsidP="00F43449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4175AA22" w14:textId="77777777" w:rsidR="00F43449" w:rsidRDefault="00F43449" w:rsidP="00F43449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5A0CC413" w14:textId="77777777" w:rsidR="00F43449" w:rsidRDefault="00F43449" w:rsidP="00F43449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36CAF20E" w14:textId="77777777" w:rsidR="00F43449" w:rsidRDefault="00F43449" w:rsidP="00F43449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22B4E52B" w14:textId="77777777" w:rsidR="00F43449" w:rsidRDefault="00F43449" w:rsidP="00F43449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10C8738C" w14:textId="77777777" w:rsidR="00F43449" w:rsidRDefault="00F43449" w:rsidP="00F43449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75057BED" w14:textId="77777777" w:rsidR="00F43449" w:rsidRDefault="00F43449" w:rsidP="00F43449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6E702A88" w14:textId="77777777" w:rsidR="00F43449" w:rsidRDefault="00F43449" w:rsidP="00F43449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601C91ED" w14:textId="77777777" w:rsidR="00F43449" w:rsidRDefault="00F43449" w:rsidP="00F43449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431707F1" w14:textId="77777777" w:rsidR="00F43449" w:rsidRDefault="00F43449" w:rsidP="00F43449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65987008" w14:textId="77777777" w:rsidR="00F43449" w:rsidRDefault="00F43449" w:rsidP="00F43449">
      <w:pPr>
        <w:widowControl w:val="0"/>
        <w:tabs>
          <w:tab w:val="left" w:pos="4343"/>
          <w:tab w:val="left" w:pos="7531"/>
          <w:tab w:val="left" w:pos="9091"/>
        </w:tabs>
        <w:autoSpaceDE w:val="0"/>
        <w:autoSpaceDN w:val="0"/>
        <w:spacing w:before="90" w:after="0" w:line="240" w:lineRule="auto"/>
        <w:ind w:right="143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 xml:space="preserve">Преподаватель: </w:t>
      </w:r>
      <w:r>
        <w:rPr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>/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 w:bidi="ru-RU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>Толстиков А.В., к.т.н.</w:t>
      </w:r>
      <w:r>
        <w:rPr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>/</w:t>
      </w:r>
    </w:p>
    <w:p w14:paraId="240EC7B0" w14:textId="77777777" w:rsidR="00F43449" w:rsidRDefault="00F43449" w:rsidP="00F43449">
      <w:pPr>
        <w:widowControl w:val="0"/>
        <w:autoSpaceDE w:val="0"/>
        <w:autoSpaceDN w:val="0"/>
        <w:spacing w:before="2" w:after="0" w:line="240" w:lineRule="auto"/>
        <w:ind w:left="2933"/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  <w:t>подпись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  <w:tab/>
        <w:t xml:space="preserve">ФИО, уч. </w:t>
      </w:r>
      <w:r w:rsidR="00D80734"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  <w:t>З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  <w:t>вание и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  <w:t>степень</w:t>
      </w:r>
    </w:p>
    <w:p w14:paraId="660F6A2D" w14:textId="77777777" w:rsidR="00F43449" w:rsidRDefault="00F43449" w:rsidP="00F43449">
      <w:pPr>
        <w:widowControl w:val="0"/>
        <w:autoSpaceDE w:val="0"/>
        <w:autoSpaceDN w:val="0"/>
        <w:spacing w:before="2" w:after="0" w:line="240" w:lineRule="auto"/>
        <w:ind w:left="2933"/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</w:pPr>
    </w:p>
    <w:p w14:paraId="786925DF" w14:textId="77777777" w:rsidR="00F43449" w:rsidRDefault="00F43449" w:rsidP="00F43449">
      <w:pPr>
        <w:widowControl w:val="0"/>
        <w:autoSpaceDE w:val="0"/>
        <w:autoSpaceDN w:val="0"/>
        <w:spacing w:before="2" w:after="0" w:line="240" w:lineRule="auto"/>
        <w:ind w:left="2933"/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</w:pPr>
    </w:p>
    <w:p w14:paraId="74DEE0EE" w14:textId="77777777" w:rsidR="00F43449" w:rsidRDefault="00F43449" w:rsidP="00F4344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</w:pPr>
    </w:p>
    <w:p w14:paraId="256813A8" w14:textId="77777777" w:rsidR="00F43449" w:rsidRDefault="00F43449" w:rsidP="00F4344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</w:pPr>
    </w:p>
    <w:p w14:paraId="24C6DDFD" w14:textId="77777777" w:rsidR="00F43449" w:rsidRDefault="00F43449" w:rsidP="00F4344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</w:pPr>
    </w:p>
    <w:p w14:paraId="7C3EF119" w14:textId="77777777" w:rsidR="00F43449" w:rsidRDefault="00F43449" w:rsidP="00F43449">
      <w:pPr>
        <w:widowControl w:val="0"/>
        <w:tabs>
          <w:tab w:val="left" w:pos="2123"/>
          <w:tab w:val="left" w:pos="4283"/>
          <w:tab w:val="left" w:pos="7471"/>
          <w:tab w:val="left" w:pos="9031"/>
        </w:tabs>
        <w:autoSpaceDE w:val="0"/>
        <w:autoSpaceDN w:val="0"/>
        <w:spacing w:before="134" w:after="0" w:line="240" w:lineRule="auto"/>
        <w:ind w:right="203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>Студент: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 w:bidi="ru-RU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 w:bidi="ru-RU"/>
        </w:rPr>
        <w:tab/>
        <w:t>/                Сергеев О. П., 201-323</w:t>
      </w:r>
      <w:r>
        <w:rPr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>/</w:t>
      </w:r>
    </w:p>
    <w:p w14:paraId="15B44325" w14:textId="77777777" w:rsidR="00F43449" w:rsidRDefault="00F43449" w:rsidP="00F43449">
      <w:pPr>
        <w:widowControl w:val="0"/>
        <w:tabs>
          <w:tab w:val="left" w:pos="6473"/>
        </w:tabs>
        <w:autoSpaceDE w:val="0"/>
        <w:autoSpaceDN w:val="0"/>
        <w:spacing w:before="3" w:after="0" w:line="240" w:lineRule="auto"/>
        <w:ind w:left="2933"/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  <w:t>подпись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  <w:tab/>
        <w:t>ФИО, группа</w:t>
      </w:r>
    </w:p>
    <w:p w14:paraId="3F80AE0B" w14:textId="77777777" w:rsidR="00F43449" w:rsidRDefault="00F43449" w:rsidP="00F43449">
      <w:pPr>
        <w:widowControl w:val="0"/>
        <w:tabs>
          <w:tab w:val="left" w:pos="6473"/>
        </w:tabs>
        <w:autoSpaceDE w:val="0"/>
        <w:autoSpaceDN w:val="0"/>
        <w:spacing w:before="3" w:after="0" w:line="240" w:lineRule="auto"/>
        <w:ind w:left="2933"/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</w:pPr>
    </w:p>
    <w:p w14:paraId="46A1C066" w14:textId="77777777" w:rsidR="00F43449" w:rsidRDefault="00F43449" w:rsidP="00F43449">
      <w:pPr>
        <w:widowControl w:val="0"/>
        <w:autoSpaceDE w:val="0"/>
        <w:autoSpaceDN w:val="0"/>
        <w:spacing w:before="1" w:after="0" w:line="240" w:lineRule="auto"/>
        <w:ind w:left="1107" w:right="1114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465EF22E" w14:textId="77777777" w:rsidR="00F43449" w:rsidRDefault="00F43449" w:rsidP="00F43449">
      <w:pPr>
        <w:widowControl w:val="0"/>
        <w:autoSpaceDE w:val="0"/>
        <w:autoSpaceDN w:val="0"/>
        <w:spacing w:before="1" w:after="0" w:line="240" w:lineRule="auto"/>
        <w:ind w:left="1107" w:right="1114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437DA27B" w14:textId="77777777" w:rsidR="00F43449" w:rsidRDefault="00F43449" w:rsidP="00F43449">
      <w:pPr>
        <w:widowControl w:val="0"/>
        <w:autoSpaceDE w:val="0"/>
        <w:autoSpaceDN w:val="0"/>
        <w:spacing w:before="1" w:after="0" w:line="240" w:lineRule="auto"/>
        <w:ind w:left="1107" w:right="1114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Москва, 2022 г.</w:t>
      </w:r>
    </w:p>
    <w:p w14:paraId="45CF255F" w14:textId="77777777" w:rsidR="00F43449" w:rsidRPr="001F4B9D" w:rsidRDefault="00F43449" w:rsidP="00F43449">
      <w:pPr>
        <w:pageBreakBefore/>
        <w:spacing w:before="100" w:beforeAutospacing="1"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ТЕОРЕТИЧЕСКАЯ ЧАСТЬ</w:t>
      </w:r>
    </w:p>
    <w:p w14:paraId="36D97B70" w14:textId="77777777" w:rsidR="00F43449" w:rsidRDefault="00F43449" w:rsidP="000B46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3449">
        <w:rPr>
          <w:rFonts w:ascii="Times New Roman" w:hAnsi="Times New Roman" w:cs="Times New Roman"/>
          <w:sz w:val="28"/>
          <w:szCs w:val="28"/>
        </w:rPr>
        <w:t>Интерполяционная формула Лагранжа дает возможность составить множество приближенных формул вида</w:t>
      </w:r>
    </w:p>
    <w:p w14:paraId="50614DEE" w14:textId="77777777" w:rsidR="00F43449" w:rsidRDefault="00F43449" w:rsidP="000B46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3AAAFE" wp14:editId="5DBEB002">
            <wp:extent cx="3674110" cy="50292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095" b="6619"/>
                    <a:stretch/>
                  </pic:blipFill>
                  <pic:spPr bwMode="auto">
                    <a:xfrm>
                      <a:off x="0" y="0"/>
                      <a:ext cx="3691911" cy="505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F77FEC" w14:textId="77777777" w:rsidR="00F43449" w:rsidRDefault="00F43449" w:rsidP="000B46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3449">
        <w:rPr>
          <w:rFonts w:ascii="Times New Roman" w:hAnsi="Times New Roman" w:cs="Times New Roman"/>
          <w:sz w:val="28"/>
          <w:szCs w:val="28"/>
        </w:rPr>
        <w:t xml:space="preserve">где x1, x2, …, </w:t>
      </w:r>
      <w:proofErr w:type="spellStart"/>
      <w:r w:rsidRPr="00F43449">
        <w:rPr>
          <w:rFonts w:ascii="Times New Roman" w:hAnsi="Times New Roman" w:cs="Times New Roman"/>
          <w:sz w:val="28"/>
          <w:szCs w:val="28"/>
        </w:rPr>
        <w:t>xn</w:t>
      </w:r>
      <w:proofErr w:type="spellEnd"/>
      <w:r w:rsidRPr="00F43449">
        <w:rPr>
          <w:rFonts w:ascii="Times New Roman" w:hAnsi="Times New Roman" w:cs="Times New Roman"/>
          <w:sz w:val="28"/>
          <w:szCs w:val="28"/>
        </w:rPr>
        <w:t xml:space="preserve"> числа между a и </w:t>
      </w:r>
      <w:proofErr w:type="gramStart"/>
      <w:r w:rsidRPr="00F43449">
        <w:rPr>
          <w:rFonts w:ascii="Times New Roman" w:hAnsi="Times New Roman" w:cs="Times New Roman"/>
          <w:sz w:val="28"/>
          <w:szCs w:val="28"/>
        </w:rPr>
        <w:t>b .</w:t>
      </w:r>
      <w:proofErr w:type="gramEnd"/>
      <w:r w:rsidRPr="00F43449">
        <w:rPr>
          <w:rFonts w:ascii="Times New Roman" w:hAnsi="Times New Roman" w:cs="Times New Roman"/>
          <w:sz w:val="28"/>
          <w:szCs w:val="28"/>
        </w:rPr>
        <w:t xml:space="preserve"> Действительно, задав узлы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3449">
        <w:rPr>
          <w:rFonts w:ascii="Times New Roman" w:hAnsi="Times New Roman" w:cs="Times New Roman"/>
          <w:sz w:val="28"/>
          <w:szCs w:val="28"/>
        </w:rPr>
        <w:t xml:space="preserve">интерполяции на отрезке [a; b] произвольным образом </w:t>
      </w:r>
      <w:r>
        <w:rPr>
          <w:rFonts w:ascii="Times New Roman" w:hAnsi="Times New Roman" w:cs="Times New Roman"/>
          <w:sz w:val="28"/>
          <w:szCs w:val="28"/>
        </w:rPr>
        <w:t xml:space="preserve">и заменив </w:t>
      </w:r>
      <w:r w:rsidRPr="00F43449">
        <w:rPr>
          <w:rFonts w:ascii="Times New Roman" w:hAnsi="Times New Roman" w:cs="Times New Roman"/>
          <w:sz w:val="28"/>
          <w:szCs w:val="28"/>
        </w:rPr>
        <w:t>подынтегральную функцию полиномом Лагранжа степени n, получим (действуя так же, как при</w:t>
      </w:r>
      <w:r>
        <w:rPr>
          <w:rFonts w:ascii="Times New Roman" w:hAnsi="Times New Roman" w:cs="Times New Roman"/>
          <w:sz w:val="28"/>
          <w:szCs w:val="28"/>
        </w:rPr>
        <w:t xml:space="preserve"> выводе формулы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Котеса</w:t>
      </w:r>
      <w:proofErr w:type="spellEnd"/>
      <w:r>
        <w:rPr>
          <w:rFonts w:ascii="Times New Roman" w:hAnsi="Times New Roman" w:cs="Times New Roman"/>
          <w:sz w:val="28"/>
          <w:szCs w:val="28"/>
        </w:rPr>
        <w:t>) для вы</w:t>
      </w:r>
      <w:r w:rsidRPr="00F43449">
        <w:rPr>
          <w:rFonts w:ascii="Times New Roman" w:hAnsi="Times New Roman" w:cs="Times New Roman"/>
          <w:sz w:val="28"/>
          <w:szCs w:val="28"/>
        </w:rPr>
        <w:t xml:space="preserve">числения </w:t>
      </w:r>
      <w:proofErr w:type="spellStart"/>
      <w:r w:rsidRPr="00F43449">
        <w:rPr>
          <w:rFonts w:ascii="Times New Roman" w:hAnsi="Times New Roman" w:cs="Times New Roman"/>
          <w:sz w:val="28"/>
          <w:szCs w:val="28"/>
        </w:rPr>
        <w:t>Сi</w:t>
      </w:r>
      <w:proofErr w:type="spellEnd"/>
      <w:r w:rsidRPr="00F43449">
        <w:rPr>
          <w:rFonts w:ascii="Times New Roman" w:hAnsi="Times New Roman" w:cs="Times New Roman"/>
          <w:sz w:val="28"/>
          <w:szCs w:val="28"/>
        </w:rPr>
        <w:t xml:space="preserve"> формулу</w:t>
      </w:r>
    </w:p>
    <w:p w14:paraId="14F3601F" w14:textId="77777777" w:rsidR="00694F2E" w:rsidRDefault="00694F2E" w:rsidP="000B46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731F7B" wp14:editId="168B9AF6">
            <wp:extent cx="2682240" cy="511904"/>
            <wp:effectExtent l="0" t="0" r="381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228" b="9501"/>
                    <a:stretch/>
                  </pic:blipFill>
                  <pic:spPr bwMode="auto">
                    <a:xfrm>
                      <a:off x="0" y="0"/>
                      <a:ext cx="2748205" cy="524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B4181" w14:textId="77777777" w:rsidR="00694F2E" w:rsidRDefault="00694F2E" w:rsidP="000B46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4F2E">
        <w:rPr>
          <w:rFonts w:ascii="Times New Roman" w:hAnsi="Times New Roman" w:cs="Times New Roman"/>
          <w:sz w:val="28"/>
          <w:szCs w:val="28"/>
        </w:rPr>
        <w:t>Однако вычислять коэффици</w:t>
      </w:r>
      <w:r w:rsidR="00D80734">
        <w:rPr>
          <w:rFonts w:ascii="Times New Roman" w:hAnsi="Times New Roman" w:cs="Times New Roman"/>
          <w:sz w:val="28"/>
          <w:szCs w:val="28"/>
        </w:rPr>
        <w:t xml:space="preserve">енты </w:t>
      </w:r>
      <w:proofErr w:type="spellStart"/>
      <w:r w:rsidR="00D80734">
        <w:rPr>
          <w:rFonts w:ascii="Times New Roman" w:hAnsi="Times New Roman" w:cs="Times New Roman"/>
          <w:sz w:val="28"/>
          <w:szCs w:val="28"/>
        </w:rPr>
        <w:t>Ci</w:t>
      </w:r>
      <w:proofErr w:type="spellEnd"/>
      <w:r w:rsidR="00D80734">
        <w:rPr>
          <w:rFonts w:ascii="Times New Roman" w:hAnsi="Times New Roman" w:cs="Times New Roman"/>
          <w:sz w:val="28"/>
          <w:szCs w:val="28"/>
        </w:rPr>
        <w:t xml:space="preserve"> по этой формуле трудно.</w:t>
      </w:r>
      <w:r w:rsidR="00D80734" w:rsidRPr="00D80734">
        <w:rPr>
          <w:rFonts w:ascii="Times New Roman" w:hAnsi="Times New Roman" w:cs="Times New Roman"/>
          <w:sz w:val="28"/>
          <w:szCs w:val="28"/>
        </w:rPr>
        <w:t xml:space="preserve"> </w:t>
      </w:r>
      <w:r w:rsidRPr="00694F2E">
        <w:rPr>
          <w:rFonts w:ascii="Times New Roman" w:hAnsi="Times New Roman" w:cs="Times New Roman"/>
          <w:sz w:val="28"/>
          <w:szCs w:val="28"/>
        </w:rPr>
        <w:t>Чебышев поставил обратную задачу</w:t>
      </w:r>
      <w:r w:rsidR="00D80734">
        <w:rPr>
          <w:rFonts w:ascii="Times New Roman" w:hAnsi="Times New Roman" w:cs="Times New Roman"/>
          <w:sz w:val="28"/>
          <w:szCs w:val="28"/>
        </w:rPr>
        <w:t xml:space="preserve">: задать не узлы x1, x2, …, </w:t>
      </w:r>
      <w:proofErr w:type="spellStart"/>
      <w:r w:rsidR="00D80734">
        <w:rPr>
          <w:rFonts w:ascii="Times New Roman" w:hAnsi="Times New Roman" w:cs="Times New Roman"/>
          <w:sz w:val="28"/>
          <w:szCs w:val="28"/>
        </w:rPr>
        <w:t>xn</w:t>
      </w:r>
      <w:proofErr w:type="spellEnd"/>
      <w:r w:rsidR="00D80734">
        <w:rPr>
          <w:rFonts w:ascii="Times New Roman" w:hAnsi="Times New Roman" w:cs="Times New Roman"/>
          <w:sz w:val="28"/>
          <w:szCs w:val="28"/>
        </w:rPr>
        <w:t>,</w:t>
      </w:r>
      <w:r w:rsidR="00D80734" w:rsidRPr="00D80734">
        <w:rPr>
          <w:rFonts w:ascii="Times New Roman" w:hAnsi="Times New Roman" w:cs="Times New Roman"/>
          <w:sz w:val="28"/>
          <w:szCs w:val="28"/>
        </w:rPr>
        <w:t xml:space="preserve"> </w:t>
      </w:r>
      <w:r w:rsidRPr="00694F2E">
        <w:rPr>
          <w:rFonts w:ascii="Times New Roman" w:hAnsi="Times New Roman" w:cs="Times New Roman"/>
          <w:sz w:val="28"/>
          <w:szCs w:val="28"/>
        </w:rPr>
        <w:t xml:space="preserve">а коэффициенты </w:t>
      </w:r>
      <w:proofErr w:type="spellStart"/>
      <w:r w:rsidRPr="00694F2E">
        <w:rPr>
          <w:rFonts w:ascii="Times New Roman" w:hAnsi="Times New Roman" w:cs="Times New Roman"/>
          <w:sz w:val="28"/>
          <w:szCs w:val="28"/>
        </w:rPr>
        <w:t>Ci</w:t>
      </w:r>
      <w:proofErr w:type="spellEnd"/>
      <w:r w:rsidRPr="00694F2E">
        <w:rPr>
          <w:rFonts w:ascii="Times New Roman" w:hAnsi="Times New Roman" w:cs="Times New Roman"/>
          <w:sz w:val="28"/>
          <w:szCs w:val="28"/>
        </w:rPr>
        <w:t xml:space="preserve"> и искать соответст</w:t>
      </w:r>
      <w:r w:rsidR="00D80734">
        <w:rPr>
          <w:rFonts w:ascii="Times New Roman" w:hAnsi="Times New Roman" w:cs="Times New Roman"/>
          <w:sz w:val="28"/>
          <w:szCs w:val="28"/>
        </w:rPr>
        <w:t>вующие им узлы. При этом</w:t>
      </w:r>
      <w:r w:rsidR="00D80734" w:rsidRPr="00D80734">
        <w:rPr>
          <w:rFonts w:ascii="Times New Roman" w:hAnsi="Times New Roman" w:cs="Times New Roman"/>
          <w:sz w:val="28"/>
          <w:szCs w:val="28"/>
        </w:rPr>
        <w:t xml:space="preserve"> </w:t>
      </w:r>
      <w:r w:rsidRPr="00694F2E">
        <w:rPr>
          <w:rFonts w:ascii="Times New Roman" w:hAnsi="Times New Roman" w:cs="Times New Roman"/>
          <w:sz w:val="28"/>
          <w:szCs w:val="28"/>
        </w:rPr>
        <w:t xml:space="preserve">коэффициенты </w:t>
      </w:r>
      <w:proofErr w:type="spellStart"/>
      <w:r w:rsidRPr="00694F2E">
        <w:rPr>
          <w:rFonts w:ascii="Times New Roman" w:hAnsi="Times New Roman" w:cs="Times New Roman"/>
          <w:sz w:val="28"/>
          <w:szCs w:val="28"/>
        </w:rPr>
        <w:t>Ci</w:t>
      </w:r>
      <w:proofErr w:type="spellEnd"/>
      <w:r w:rsidRPr="00694F2E">
        <w:rPr>
          <w:rFonts w:ascii="Times New Roman" w:hAnsi="Times New Roman" w:cs="Times New Roman"/>
          <w:sz w:val="28"/>
          <w:szCs w:val="28"/>
        </w:rPr>
        <w:t xml:space="preserve"> задаются та</w:t>
      </w:r>
      <w:r w:rsidR="00D80734">
        <w:rPr>
          <w:rFonts w:ascii="Times New Roman" w:hAnsi="Times New Roman" w:cs="Times New Roman"/>
          <w:sz w:val="28"/>
          <w:szCs w:val="28"/>
        </w:rPr>
        <w:t>к, чтобы формула была как можно</w:t>
      </w:r>
      <w:r w:rsidR="00D80734" w:rsidRPr="00D80734">
        <w:rPr>
          <w:rFonts w:ascii="Times New Roman" w:hAnsi="Times New Roman" w:cs="Times New Roman"/>
          <w:sz w:val="28"/>
          <w:szCs w:val="28"/>
        </w:rPr>
        <w:t xml:space="preserve"> </w:t>
      </w:r>
      <w:r w:rsidRPr="00694F2E">
        <w:rPr>
          <w:rFonts w:ascii="Times New Roman" w:hAnsi="Times New Roman" w:cs="Times New Roman"/>
          <w:sz w:val="28"/>
          <w:szCs w:val="28"/>
        </w:rPr>
        <w:t>проще для вычислений, а это бу</w:t>
      </w:r>
      <w:r w:rsidR="00D80734">
        <w:rPr>
          <w:rFonts w:ascii="Times New Roman" w:hAnsi="Times New Roman" w:cs="Times New Roman"/>
          <w:sz w:val="28"/>
          <w:szCs w:val="28"/>
        </w:rPr>
        <w:t>дет тогда, когда они все равны:</w:t>
      </w:r>
      <w:r w:rsidR="00D80734" w:rsidRPr="00D80734">
        <w:rPr>
          <w:rFonts w:ascii="Times New Roman" w:hAnsi="Times New Roman" w:cs="Times New Roman"/>
          <w:sz w:val="28"/>
          <w:szCs w:val="28"/>
        </w:rPr>
        <w:t xml:space="preserve"> </w:t>
      </w:r>
      <w:r w:rsidR="00D80734">
        <w:rPr>
          <w:rFonts w:ascii="Times New Roman" w:hAnsi="Times New Roman" w:cs="Times New Roman"/>
          <w:sz w:val="28"/>
          <w:szCs w:val="28"/>
        </w:rPr>
        <w:t xml:space="preserve">C1 = C2 = C3 = …= </w:t>
      </w:r>
      <w:proofErr w:type="spellStart"/>
      <w:r w:rsidR="00D80734">
        <w:rPr>
          <w:rFonts w:ascii="Times New Roman" w:hAnsi="Times New Roman" w:cs="Times New Roman"/>
          <w:sz w:val="28"/>
          <w:szCs w:val="28"/>
        </w:rPr>
        <w:t>Cn</w:t>
      </w:r>
      <w:proofErr w:type="spellEnd"/>
      <w:r w:rsidR="00D80734">
        <w:rPr>
          <w:rFonts w:ascii="Times New Roman" w:hAnsi="Times New Roman" w:cs="Times New Roman"/>
          <w:sz w:val="28"/>
          <w:szCs w:val="28"/>
        </w:rPr>
        <w:t>,</w:t>
      </w:r>
      <w:r w:rsidR="00D807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80734">
        <w:rPr>
          <w:rFonts w:ascii="Times New Roman" w:hAnsi="Times New Roman" w:cs="Times New Roman"/>
          <w:sz w:val="28"/>
          <w:szCs w:val="28"/>
        </w:rPr>
        <w:t>тогда формула</w:t>
      </w:r>
      <w:r w:rsidRPr="00694F2E">
        <w:rPr>
          <w:rFonts w:ascii="Times New Roman" w:hAnsi="Times New Roman" w:cs="Times New Roman"/>
          <w:sz w:val="28"/>
          <w:szCs w:val="28"/>
        </w:rPr>
        <w:t xml:space="preserve"> примет вид</w:t>
      </w:r>
    </w:p>
    <w:p w14:paraId="45CCCD33" w14:textId="77777777" w:rsidR="00694F2E" w:rsidRPr="00D80734" w:rsidRDefault="00694F2E" w:rsidP="000B46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C48ACA" wp14:editId="030D1C70">
            <wp:extent cx="3213100" cy="4800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17" t="7958" r="-1317" b="8507"/>
                    <a:stretch/>
                  </pic:blipFill>
                  <pic:spPr bwMode="auto">
                    <a:xfrm>
                      <a:off x="0" y="0"/>
                      <a:ext cx="3290117" cy="491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E90779" w14:textId="77777777" w:rsidR="00F43449" w:rsidRDefault="00D80734" w:rsidP="000B46B6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</m:oMath>
    </w:p>
    <w:p w14:paraId="72D0A703" w14:textId="77777777" w:rsidR="00D80734" w:rsidRDefault="00D80734" w:rsidP="000B46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0734">
        <w:rPr>
          <w:rFonts w:ascii="Times New Roman" w:hAnsi="Times New Roman" w:cs="Times New Roman"/>
          <w:sz w:val="28"/>
          <w:szCs w:val="28"/>
        </w:rPr>
        <w:t>Таким образом, определен коэф</w:t>
      </w:r>
      <w:r>
        <w:rPr>
          <w:rFonts w:ascii="Times New Roman" w:hAnsi="Times New Roman" w:cs="Times New Roman"/>
          <w:sz w:val="28"/>
          <w:szCs w:val="28"/>
        </w:rPr>
        <w:t xml:space="preserve">фициент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Cn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узлы x1, x2, …, </w:t>
      </w:r>
      <w:proofErr w:type="spellStart"/>
      <w:r>
        <w:rPr>
          <w:rFonts w:ascii="Times New Roman" w:hAnsi="Times New Roman" w:cs="Times New Roman"/>
          <w:sz w:val="28"/>
          <w:szCs w:val="28"/>
        </w:rPr>
        <w:t>xn</w:t>
      </w:r>
      <w:proofErr w:type="spellEnd"/>
      <w:r w:rsidRPr="00D80734">
        <w:rPr>
          <w:rFonts w:ascii="Times New Roman" w:hAnsi="Times New Roman" w:cs="Times New Roman"/>
          <w:sz w:val="28"/>
          <w:szCs w:val="28"/>
        </w:rPr>
        <w:t xml:space="preserve"> квадратурной формулы Чебышева</w:t>
      </w:r>
    </w:p>
    <w:p w14:paraId="49A41A2C" w14:textId="77777777" w:rsidR="00D80734" w:rsidRDefault="00D80734" w:rsidP="000B46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0898E1" wp14:editId="49DDBF50">
            <wp:extent cx="2964180" cy="51939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0127" b="14239"/>
                    <a:stretch/>
                  </pic:blipFill>
                  <pic:spPr bwMode="auto">
                    <a:xfrm>
                      <a:off x="0" y="0"/>
                      <a:ext cx="3004044" cy="526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CDC08" w14:textId="77777777" w:rsidR="004536F7" w:rsidRDefault="004536F7" w:rsidP="000B46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36F7">
        <w:rPr>
          <w:rFonts w:ascii="Times New Roman" w:hAnsi="Times New Roman" w:cs="Times New Roman"/>
          <w:sz w:val="28"/>
          <w:szCs w:val="28"/>
        </w:rPr>
        <w:t>Составлены таблицы значений узлов при различных количествах узлов n в формуле Чебышева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E1F4C6" w14:textId="77777777" w:rsidR="004536F7" w:rsidRPr="004536F7" w:rsidRDefault="004536F7" w:rsidP="000B46B6">
      <w:pPr>
        <w:pStyle w:val="a3"/>
        <w:keepNext/>
        <w:spacing w:line="360" w:lineRule="auto"/>
        <w:jc w:val="right"/>
        <w:rPr>
          <w:rFonts w:ascii="Times New Roman" w:hAnsi="Times New Roman" w:cs="Times New Roman"/>
          <w:i w:val="0"/>
          <w:color w:val="auto"/>
          <w:sz w:val="28"/>
        </w:rPr>
      </w:pPr>
      <w:r w:rsidRPr="004536F7">
        <w:rPr>
          <w:rFonts w:ascii="Times New Roman" w:hAnsi="Times New Roman" w:cs="Times New Roman"/>
          <w:i w:val="0"/>
          <w:color w:val="auto"/>
          <w:sz w:val="28"/>
        </w:rPr>
        <w:lastRenderedPageBreak/>
        <w:t xml:space="preserve">Таблица </w:t>
      </w:r>
      <w:r w:rsidRPr="004536F7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4536F7">
        <w:rPr>
          <w:rFonts w:ascii="Times New Roman" w:hAnsi="Times New Roman" w:cs="Times New Roman"/>
          <w:i w:val="0"/>
          <w:color w:val="auto"/>
          <w:sz w:val="28"/>
        </w:rPr>
        <w:instrText xml:space="preserve"> SEQ Таблица \* ARABIC </w:instrText>
      </w:r>
      <w:r w:rsidRPr="004536F7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Pr="004536F7">
        <w:rPr>
          <w:rFonts w:ascii="Times New Roman" w:hAnsi="Times New Roman" w:cs="Times New Roman"/>
          <w:i w:val="0"/>
          <w:noProof/>
          <w:color w:val="auto"/>
          <w:sz w:val="28"/>
        </w:rPr>
        <w:t>1</w:t>
      </w:r>
      <w:r w:rsidRPr="004536F7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4536F7">
        <w:rPr>
          <w:rFonts w:ascii="Times New Roman" w:hAnsi="Times New Roman" w:cs="Times New Roman"/>
          <w:i w:val="0"/>
          <w:color w:val="auto"/>
          <w:sz w:val="28"/>
        </w:rPr>
        <w:t xml:space="preserve"> - Вычисленные узлы в формуле Чебышева</w:t>
      </w:r>
    </w:p>
    <w:p w14:paraId="44782FEA" w14:textId="77777777" w:rsidR="004536F7" w:rsidRDefault="004536F7" w:rsidP="000B46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014D28" wp14:editId="5BF9E35A">
            <wp:extent cx="4820443" cy="17297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4337" cy="174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2F1A2" w14:textId="77777777" w:rsidR="00D80734" w:rsidRDefault="00D80734" w:rsidP="000B46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0734">
        <w:rPr>
          <w:rFonts w:ascii="Times New Roman" w:hAnsi="Times New Roman" w:cs="Times New Roman"/>
          <w:sz w:val="28"/>
          <w:szCs w:val="28"/>
        </w:rPr>
        <w:t>Если пределы интегрирования a и b, формула Чебышева принимает вид</w:t>
      </w:r>
    </w:p>
    <w:p w14:paraId="248CB496" w14:textId="77777777" w:rsidR="00D80734" w:rsidRDefault="00D80734" w:rsidP="000B46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93DC26" wp14:editId="6F715938">
            <wp:extent cx="3657600" cy="647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A513" w14:textId="77777777" w:rsidR="00D80734" w:rsidRDefault="00D80734" w:rsidP="000B46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</w:p>
    <w:p w14:paraId="11E1A7CA" w14:textId="77777777" w:rsidR="00D80734" w:rsidRDefault="00D80734" w:rsidP="000B46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78BB1E" wp14:editId="34AF5ED1">
            <wp:extent cx="1571625" cy="4476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BAB7" w14:textId="77777777" w:rsidR="004536F7" w:rsidRDefault="004536F7" w:rsidP="000B46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36F7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4536F7">
        <w:rPr>
          <w:rFonts w:ascii="Times New Roman" w:hAnsi="Times New Roman" w:cs="Times New Roman"/>
          <w:sz w:val="28"/>
          <w:szCs w:val="28"/>
        </w:rPr>
        <w:t>xi</w:t>
      </w:r>
      <w:proofErr w:type="spellEnd"/>
      <w:r w:rsidRPr="004536F7">
        <w:rPr>
          <w:rFonts w:ascii="Times New Roman" w:hAnsi="Times New Roman" w:cs="Times New Roman"/>
          <w:sz w:val="28"/>
          <w:szCs w:val="28"/>
        </w:rPr>
        <w:t xml:space="preserve"> берется из таблицы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7DB927" w14:textId="77777777" w:rsidR="00CA7E27" w:rsidRDefault="004536F7" w:rsidP="00CA7E27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F43449" w:rsidRPr="001F4B9D"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ЧАСТЬ</w:t>
      </w:r>
    </w:p>
    <w:p w14:paraId="0734C944" w14:textId="77777777" w:rsidR="00CA7E27" w:rsidRDefault="004536F7" w:rsidP="000B46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теоритическому материалу напишем программу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536F7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536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графического интерфейса</w:t>
      </w:r>
      <w:r w:rsidRPr="004536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536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CA7E27">
        <w:rPr>
          <w:rFonts w:ascii="Times New Roman" w:hAnsi="Times New Roman" w:cs="Times New Roman"/>
          <w:sz w:val="28"/>
          <w:szCs w:val="28"/>
        </w:rPr>
        <w:t xml:space="preserve"> и и</w:t>
      </w:r>
      <w:r w:rsidR="00CA7E27" w:rsidRPr="00CA7E27">
        <w:rPr>
          <w:rFonts w:ascii="Times New Roman" w:hAnsi="Times New Roman" w:cs="Times New Roman"/>
          <w:sz w:val="28"/>
          <w:szCs w:val="28"/>
        </w:rPr>
        <w:t>нтегрированн</w:t>
      </w:r>
      <w:r w:rsidR="00CA7E27">
        <w:rPr>
          <w:rFonts w:ascii="Times New Roman" w:hAnsi="Times New Roman" w:cs="Times New Roman"/>
          <w:sz w:val="28"/>
          <w:szCs w:val="28"/>
        </w:rPr>
        <w:t>ой</w:t>
      </w:r>
      <w:r w:rsidR="00CA7E27" w:rsidRPr="00CA7E27">
        <w:rPr>
          <w:rFonts w:ascii="Times New Roman" w:hAnsi="Times New Roman" w:cs="Times New Roman"/>
          <w:sz w:val="28"/>
          <w:szCs w:val="28"/>
        </w:rPr>
        <w:t xml:space="preserve"> сред</w:t>
      </w:r>
      <w:r w:rsidR="00CA7E27">
        <w:rPr>
          <w:rFonts w:ascii="Times New Roman" w:hAnsi="Times New Roman" w:cs="Times New Roman"/>
          <w:sz w:val="28"/>
          <w:szCs w:val="28"/>
        </w:rPr>
        <w:t>ы</w:t>
      </w:r>
      <w:r w:rsidR="00CA7E27" w:rsidRPr="00CA7E27">
        <w:rPr>
          <w:rFonts w:ascii="Times New Roman" w:hAnsi="Times New Roman" w:cs="Times New Roman"/>
          <w:sz w:val="28"/>
          <w:szCs w:val="28"/>
        </w:rPr>
        <w:t xml:space="preserve"> разработки</w:t>
      </w:r>
      <w:r w:rsidR="00CA7E27">
        <w:rPr>
          <w:rFonts w:ascii="Times New Roman" w:hAnsi="Times New Roman" w:cs="Times New Roman"/>
          <w:sz w:val="28"/>
          <w:szCs w:val="28"/>
        </w:rPr>
        <w:t xml:space="preserve"> </w:t>
      </w:r>
      <w:r w:rsidR="00CA7E27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CA7E27" w:rsidRPr="00CA7E27">
        <w:rPr>
          <w:rFonts w:ascii="Times New Roman" w:hAnsi="Times New Roman" w:cs="Times New Roman"/>
          <w:sz w:val="28"/>
          <w:szCs w:val="28"/>
        </w:rPr>
        <w:t xml:space="preserve"> </w:t>
      </w:r>
      <w:r w:rsidR="00CA7E27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CA7E27" w:rsidRPr="00CA7E27">
        <w:rPr>
          <w:rFonts w:ascii="Times New Roman" w:hAnsi="Times New Roman" w:cs="Times New Roman"/>
          <w:sz w:val="28"/>
          <w:szCs w:val="28"/>
        </w:rPr>
        <w:t xml:space="preserve"> 2022</w:t>
      </w:r>
      <w:r w:rsidRPr="004536F7">
        <w:rPr>
          <w:rFonts w:ascii="Times New Roman" w:hAnsi="Times New Roman" w:cs="Times New Roman"/>
          <w:sz w:val="28"/>
          <w:szCs w:val="28"/>
        </w:rPr>
        <w:t>.</w:t>
      </w:r>
    </w:p>
    <w:p w14:paraId="0F19DCBE" w14:textId="77777777" w:rsidR="00CA7E27" w:rsidRDefault="00CA7E27" w:rsidP="000B46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началом работы нам нужно создать 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A7E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7E27">
        <w:rPr>
          <w:rFonts w:ascii="Times New Roman" w:hAnsi="Times New Roman" w:cs="Times New Roman"/>
          <w:sz w:val="28"/>
          <w:szCs w:val="28"/>
        </w:rPr>
        <w:t>(.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CA7E2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Выбираем из списка шаблонов проектов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A7E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CA7E27">
        <w:rPr>
          <w:rFonts w:ascii="Times New Roman" w:hAnsi="Times New Roman" w:cs="Times New Roman"/>
          <w:sz w:val="28"/>
          <w:szCs w:val="28"/>
        </w:rPr>
        <w:t>.</w:t>
      </w:r>
    </w:p>
    <w:p w14:paraId="6E3630D9" w14:textId="77777777" w:rsidR="00D76680" w:rsidRDefault="00CA7E27" w:rsidP="003B1E08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6D54780" wp14:editId="0F441E9C">
            <wp:extent cx="5516880" cy="3485480"/>
            <wp:effectExtent l="0" t="0" r="762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086"/>
                    <a:stretch/>
                  </pic:blipFill>
                  <pic:spPr bwMode="auto">
                    <a:xfrm>
                      <a:off x="0" y="0"/>
                      <a:ext cx="5528088" cy="3492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CEE24" w14:textId="77777777" w:rsidR="00CA7E27" w:rsidRPr="00D76680" w:rsidRDefault="00D76680" w:rsidP="003B1E08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44"/>
          <w:szCs w:val="28"/>
        </w:rPr>
      </w:pPr>
      <w:r w:rsidRPr="00D76680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D76680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D76680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D76680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</w:rPr>
        <w:t>1</w:t>
      </w:r>
      <w:r w:rsidRPr="00D76680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D76680">
        <w:rPr>
          <w:rFonts w:ascii="Times New Roman" w:hAnsi="Times New Roman" w:cs="Times New Roman"/>
          <w:i w:val="0"/>
          <w:color w:val="auto"/>
          <w:sz w:val="28"/>
        </w:rPr>
        <w:t xml:space="preserve"> - Окно выбора шаблона проекта</w:t>
      </w:r>
    </w:p>
    <w:p w14:paraId="1548B7EB" w14:textId="77777777" w:rsidR="00CA7E27" w:rsidRDefault="00CA7E27" w:rsidP="003B1E0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указываем имя проекту и расположение проекта и создаем сам проект.</w:t>
      </w:r>
    </w:p>
    <w:p w14:paraId="21C467DF" w14:textId="77777777" w:rsidR="00D76680" w:rsidRDefault="00CA7E27" w:rsidP="003B1E08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23CC8BE" wp14:editId="30EE08A7">
            <wp:extent cx="5020790" cy="2057400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8438"/>
                    <a:stretch/>
                  </pic:blipFill>
                  <pic:spPr bwMode="auto">
                    <a:xfrm>
                      <a:off x="0" y="0"/>
                      <a:ext cx="5027206" cy="2060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D1A404" w14:textId="77777777" w:rsidR="004536F7" w:rsidRPr="00D76680" w:rsidRDefault="00D76680" w:rsidP="003B1E08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44"/>
          <w:szCs w:val="28"/>
        </w:rPr>
      </w:pPr>
      <w:r w:rsidRPr="00D76680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D76680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D76680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D76680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</w:rPr>
        <w:t>2</w:t>
      </w:r>
      <w:r w:rsidRPr="00D76680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D76680">
        <w:rPr>
          <w:rFonts w:ascii="Times New Roman" w:hAnsi="Times New Roman" w:cs="Times New Roman"/>
          <w:i w:val="0"/>
          <w:color w:val="auto"/>
          <w:sz w:val="28"/>
        </w:rPr>
        <w:t xml:space="preserve"> - Окно настройки нового проекта</w:t>
      </w:r>
    </w:p>
    <w:p w14:paraId="338DE44D" w14:textId="77777777" w:rsidR="00D76680" w:rsidRDefault="00CA7E27" w:rsidP="003B1E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конструкторе форм с помощью вкладки «Панель элементов» на левой панели инструментов построим интерфейс приложения. В примере использовались такие элементы как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CA7E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CA7E2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CA7E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PictureBox</w:t>
      </w:r>
      <w:proofErr w:type="spellEnd"/>
      <w:r w:rsidRPr="00CA7E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Pr="00CA7E27">
        <w:rPr>
          <w:rFonts w:ascii="Times New Roman" w:hAnsi="Times New Roman" w:cs="Times New Roman"/>
          <w:sz w:val="28"/>
          <w:szCs w:val="28"/>
        </w:rPr>
        <w:t>.</w:t>
      </w:r>
      <w:r w:rsidR="00307D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7C3650" w14:textId="77777777" w:rsidR="00CA7E27" w:rsidRPr="00CA7E27" w:rsidRDefault="00307DFD" w:rsidP="003B1E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Желательно давать осмысленные названия элементам интерфейса, чтобы в коде программы можно было быстрее и легче найти нужный элемент.</w:t>
      </w:r>
    </w:p>
    <w:p w14:paraId="693C7AD2" w14:textId="77777777" w:rsidR="00D76680" w:rsidRDefault="00CA7E27" w:rsidP="001C433C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36CEAA29" wp14:editId="3162C947">
            <wp:extent cx="5940425" cy="17526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45009"/>
                    <a:stretch/>
                  </pic:blipFill>
                  <pic:spPr bwMode="auto">
                    <a:xfrm>
                      <a:off x="0" y="0"/>
                      <a:ext cx="5940425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40A95F" w14:textId="77777777" w:rsidR="00CA7E27" w:rsidRPr="00D76680" w:rsidRDefault="00D76680" w:rsidP="001C433C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44"/>
          <w:szCs w:val="28"/>
        </w:rPr>
      </w:pPr>
      <w:r w:rsidRPr="00D76680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D76680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D76680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D76680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</w:rPr>
        <w:t>3</w:t>
      </w:r>
      <w:r w:rsidRPr="00D76680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D76680">
        <w:rPr>
          <w:rFonts w:ascii="Times New Roman" w:hAnsi="Times New Roman" w:cs="Times New Roman"/>
          <w:i w:val="0"/>
          <w:color w:val="auto"/>
          <w:sz w:val="28"/>
        </w:rPr>
        <w:t xml:space="preserve"> - Спроектированный интерфейс приложения</w:t>
      </w:r>
    </w:p>
    <w:p w14:paraId="5BAE8E9B" w14:textId="77777777" w:rsidR="00D76680" w:rsidRDefault="00CA7E27" w:rsidP="000B46B6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t xml:space="preserve">Нажимаем 2 раза по </w:t>
      </w:r>
      <w:r w:rsidR="00D76680">
        <w:rPr>
          <w:rFonts w:ascii="Times New Roman" w:hAnsi="Times New Roman" w:cs="Times New Roman"/>
          <w:sz w:val="28"/>
          <w:szCs w:val="28"/>
        </w:rPr>
        <w:t xml:space="preserve">ранее добавленной </w:t>
      </w:r>
      <w:r>
        <w:rPr>
          <w:rFonts w:ascii="Times New Roman" w:hAnsi="Times New Roman" w:cs="Times New Roman"/>
          <w:sz w:val="28"/>
          <w:szCs w:val="28"/>
        </w:rPr>
        <w:t xml:space="preserve">кнопке для создания события </w:t>
      </w:r>
      <w:r w:rsidR="00307DF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307DFD" w:rsidRPr="00307DFD">
        <w:rPr>
          <w:rFonts w:ascii="Times New Roman" w:hAnsi="Times New Roman" w:cs="Times New Roman"/>
          <w:color w:val="000000"/>
          <w:sz w:val="28"/>
          <w:szCs w:val="19"/>
        </w:rPr>
        <w:t>Button_Calculate_Click</w:t>
      </w:r>
      <w:proofErr w:type="spellEnd"/>
      <w:r w:rsidR="00307DFD">
        <w:rPr>
          <w:rFonts w:ascii="Times New Roman" w:hAnsi="Times New Roman" w:cs="Times New Roman"/>
          <w:color w:val="000000"/>
          <w:sz w:val="28"/>
          <w:szCs w:val="19"/>
        </w:rPr>
        <w:t>», также дополнительно создадим событие «</w:t>
      </w:r>
      <w:r w:rsidR="00307DFD">
        <w:rPr>
          <w:rFonts w:ascii="Times New Roman" w:hAnsi="Times New Roman" w:cs="Times New Roman"/>
          <w:color w:val="000000"/>
          <w:sz w:val="28"/>
          <w:szCs w:val="19"/>
          <w:lang w:val="en-US"/>
        </w:rPr>
        <w:t>Form</w:t>
      </w:r>
      <w:r w:rsidR="00307DFD" w:rsidRPr="00307DFD">
        <w:rPr>
          <w:rFonts w:ascii="Times New Roman" w:hAnsi="Times New Roman" w:cs="Times New Roman"/>
          <w:color w:val="000000"/>
          <w:sz w:val="28"/>
          <w:szCs w:val="19"/>
        </w:rPr>
        <w:t>_</w:t>
      </w:r>
      <w:proofErr w:type="spellStart"/>
      <w:r w:rsidR="00307DFD">
        <w:rPr>
          <w:rFonts w:ascii="Times New Roman" w:hAnsi="Times New Roman" w:cs="Times New Roman"/>
          <w:color w:val="000000"/>
          <w:sz w:val="28"/>
          <w:szCs w:val="19"/>
          <w:lang w:val="en-US"/>
        </w:rPr>
        <w:t>FormClosed</w:t>
      </w:r>
      <w:proofErr w:type="spellEnd"/>
      <w:r w:rsidR="00307DFD">
        <w:rPr>
          <w:rFonts w:ascii="Times New Roman" w:hAnsi="Times New Roman" w:cs="Times New Roman"/>
          <w:color w:val="000000"/>
          <w:sz w:val="28"/>
          <w:szCs w:val="19"/>
        </w:rPr>
        <w:t xml:space="preserve">», найдя это событие в «Диспетчере свойств» справа, для корректного завершения работы приложения </w:t>
      </w:r>
      <w:r w:rsidR="00D76680">
        <w:rPr>
          <w:rFonts w:ascii="Times New Roman" w:hAnsi="Times New Roman" w:cs="Times New Roman"/>
          <w:color w:val="000000"/>
          <w:sz w:val="28"/>
          <w:szCs w:val="19"/>
        </w:rPr>
        <w:t>при</w:t>
      </w:r>
      <w:r w:rsidR="00307DFD">
        <w:rPr>
          <w:rFonts w:ascii="Times New Roman" w:hAnsi="Times New Roman" w:cs="Times New Roman"/>
          <w:color w:val="000000"/>
          <w:sz w:val="28"/>
          <w:szCs w:val="19"/>
        </w:rPr>
        <w:t xml:space="preserve"> выхода пользователя из него.</w:t>
      </w:r>
    </w:p>
    <w:p w14:paraId="52A1BC21" w14:textId="77777777" w:rsidR="00D76680" w:rsidRDefault="00307DFD" w:rsidP="001C433C">
      <w:pPr>
        <w:keepNext/>
        <w:spacing w:line="360" w:lineRule="auto"/>
        <w:jc w:val="right"/>
      </w:pPr>
      <w:r>
        <w:rPr>
          <w:noProof/>
          <w:lang w:eastAsia="ru-RU"/>
        </w:rPr>
        <w:drawing>
          <wp:inline distT="0" distB="0" distL="0" distR="0" wp14:anchorId="35D06F3A" wp14:editId="1847D406">
            <wp:extent cx="5940425" cy="214122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32815"/>
                    <a:stretch/>
                  </pic:blipFill>
                  <pic:spPr bwMode="auto">
                    <a:xfrm>
                      <a:off x="0" y="0"/>
                      <a:ext cx="5940425" cy="2141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B2671" w14:textId="77777777" w:rsidR="00307DFD" w:rsidRPr="00D76680" w:rsidRDefault="00D76680" w:rsidP="001C433C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44"/>
          <w:szCs w:val="28"/>
        </w:rPr>
      </w:pPr>
      <w:r w:rsidRPr="00D76680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D76680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D76680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D76680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</w:rPr>
        <w:t>4</w:t>
      </w:r>
      <w:r w:rsidRPr="00D76680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D76680">
        <w:rPr>
          <w:rFonts w:ascii="Times New Roman" w:hAnsi="Times New Roman" w:cs="Times New Roman"/>
          <w:i w:val="0"/>
          <w:color w:val="auto"/>
          <w:sz w:val="28"/>
        </w:rPr>
        <w:t xml:space="preserve"> - Добавленные события</w:t>
      </w:r>
    </w:p>
    <w:p w14:paraId="23BE7879" w14:textId="77777777" w:rsidR="00307DFD" w:rsidRDefault="00307DFD" w:rsidP="000B46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вспомогательный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MathService</w:t>
      </w:r>
      <w:proofErr w:type="spellEnd"/>
      <w:r w:rsidRPr="00307DF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нужен будет для непосредственной реализации метода Чебышева, и реализуем сам метод.</w:t>
      </w:r>
    </w:p>
    <w:p w14:paraId="5D206F01" w14:textId="77777777" w:rsidR="00307DFD" w:rsidRDefault="00307DFD" w:rsidP="000B46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Вынесем заранее известные коэффициенты в 2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Xi</w:t>
      </w:r>
      <w:r w:rsidRPr="00307D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Ci</w:t>
      </w:r>
      <w:r>
        <w:rPr>
          <w:rFonts w:ascii="Times New Roman" w:hAnsi="Times New Roman" w:cs="Times New Roman"/>
          <w:sz w:val="28"/>
          <w:szCs w:val="28"/>
        </w:rPr>
        <w:t xml:space="preserve"> для удобства, а также создадим метод «</w:t>
      </w:r>
      <w:proofErr w:type="spellStart"/>
      <w:r w:rsidRPr="00307DFD">
        <w:rPr>
          <w:rFonts w:ascii="Times New Roman" w:hAnsi="Times New Roman" w:cs="Times New Roman"/>
          <w:sz w:val="28"/>
          <w:szCs w:val="28"/>
        </w:rPr>
        <w:t>CalculateChebyshevQuadrature</w:t>
      </w:r>
      <w:proofErr w:type="spellEnd"/>
      <w:r>
        <w:rPr>
          <w:rFonts w:ascii="Times New Roman" w:hAnsi="Times New Roman" w:cs="Times New Roman"/>
          <w:sz w:val="28"/>
          <w:szCs w:val="28"/>
        </w:rPr>
        <w:t>», который мы будем вызывать для получения результата вычислений</w:t>
      </w:r>
    </w:p>
    <w:p w14:paraId="404F6A48" w14:textId="77777777" w:rsidR="00D76680" w:rsidRPr="00D76680" w:rsidRDefault="00D76680" w:rsidP="000B46B6">
      <w:pPr>
        <w:pStyle w:val="a3"/>
        <w:keepNext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8"/>
        </w:rPr>
      </w:pPr>
      <w:r>
        <w:rPr>
          <w:rFonts w:ascii="Times New Roman" w:hAnsi="Times New Roman" w:cs="Times New Roman"/>
          <w:i w:val="0"/>
          <w:color w:val="auto"/>
          <w:sz w:val="28"/>
        </w:rPr>
        <w:t>Листинг</w:t>
      </w:r>
      <w:r w:rsidRPr="00D76680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D76680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D76680">
        <w:rPr>
          <w:rFonts w:ascii="Times New Roman" w:hAnsi="Times New Roman" w:cs="Times New Roman"/>
          <w:i w:val="0"/>
          <w:color w:val="auto"/>
          <w:sz w:val="28"/>
        </w:rPr>
        <w:instrText xml:space="preserve"> SEQ Figure \* ARABIC </w:instrText>
      </w:r>
      <w:r w:rsidRPr="00D76680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</w:rPr>
        <w:t>1</w:t>
      </w:r>
      <w:r w:rsidRPr="00D76680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D76680">
        <w:rPr>
          <w:rFonts w:ascii="Times New Roman" w:hAnsi="Times New Roman" w:cs="Times New Roman"/>
          <w:i w:val="0"/>
          <w:color w:val="auto"/>
          <w:sz w:val="28"/>
        </w:rPr>
        <w:t xml:space="preserve"> - Реализация метода Чебышева</w:t>
      </w:r>
    </w:p>
    <w:p w14:paraId="41AD1BBB" w14:textId="77777777" w:rsidR="00307DFD" w:rsidRDefault="00307DFD" w:rsidP="000B46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9D9664" wp14:editId="369F3440">
            <wp:extent cx="5940425" cy="2282825"/>
            <wp:effectExtent l="0" t="0" r="317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59383"/>
                    <a:stretch/>
                  </pic:blipFill>
                  <pic:spPr bwMode="auto">
                    <a:xfrm>
                      <a:off x="0" y="0"/>
                      <a:ext cx="5940425" cy="2282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DAB07" w14:textId="77777777" w:rsidR="00D76680" w:rsidRDefault="00307DFD" w:rsidP="000B46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вернемся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307DF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307D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добавим логику в метод нажатия кнопки. Чтобы программа работала корректно, мы добавляем условия на корректность введенных пользователем нижнего и верхнего предела интегрирования, также проверяем условие, что нижний предел меньше верхнего, и не забудем про корректность числа узлов</w:t>
      </w:r>
      <w:r w:rsidR="00D76680" w:rsidRPr="00D76680">
        <w:rPr>
          <w:rFonts w:ascii="Times New Roman" w:hAnsi="Times New Roman" w:cs="Times New Roman"/>
          <w:sz w:val="28"/>
          <w:szCs w:val="28"/>
        </w:rPr>
        <w:t xml:space="preserve"> (</w:t>
      </w:r>
      <w:r w:rsidR="00D7668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76680" w:rsidRPr="00D7668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C66FA12" w14:textId="77777777" w:rsidR="00307DFD" w:rsidRDefault="00307DFD" w:rsidP="000B46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того, как все условия выполнены, мы вызываем метод </w:t>
      </w:r>
      <w:proofErr w:type="spellStart"/>
      <w:r w:rsidRPr="00307DFD">
        <w:rPr>
          <w:rFonts w:ascii="Times New Roman" w:hAnsi="Times New Roman" w:cs="Times New Roman"/>
          <w:sz w:val="28"/>
          <w:szCs w:val="28"/>
        </w:rPr>
        <w:t>CalculateChebyshevQuadrature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выводим результат на экран.</w:t>
      </w:r>
    </w:p>
    <w:p w14:paraId="659445CD" w14:textId="77777777" w:rsidR="00D76680" w:rsidRPr="00D76680" w:rsidRDefault="00D76680" w:rsidP="000B46B6">
      <w:pPr>
        <w:pStyle w:val="a3"/>
        <w:keepNext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8"/>
        </w:rPr>
      </w:pPr>
      <w:r>
        <w:rPr>
          <w:rFonts w:ascii="Times New Roman" w:hAnsi="Times New Roman" w:cs="Times New Roman"/>
          <w:i w:val="0"/>
          <w:color w:val="auto"/>
          <w:sz w:val="28"/>
        </w:rPr>
        <w:lastRenderedPageBreak/>
        <w:t>Листинг</w:t>
      </w:r>
      <w:r w:rsidRPr="00D76680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D76680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D76680">
        <w:rPr>
          <w:rFonts w:ascii="Times New Roman" w:hAnsi="Times New Roman" w:cs="Times New Roman"/>
          <w:i w:val="0"/>
          <w:color w:val="auto"/>
          <w:sz w:val="28"/>
        </w:rPr>
        <w:instrText xml:space="preserve"> SEQ Figure \* ARABIC </w:instrText>
      </w:r>
      <w:r w:rsidRPr="00D76680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Pr="00D76680">
        <w:rPr>
          <w:rFonts w:ascii="Times New Roman" w:hAnsi="Times New Roman" w:cs="Times New Roman"/>
          <w:i w:val="0"/>
          <w:noProof/>
          <w:color w:val="auto"/>
          <w:sz w:val="28"/>
        </w:rPr>
        <w:t>2</w:t>
      </w:r>
      <w:r w:rsidRPr="00D76680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D76680">
        <w:rPr>
          <w:rFonts w:ascii="Times New Roman" w:hAnsi="Times New Roman" w:cs="Times New Roman"/>
          <w:i w:val="0"/>
          <w:color w:val="auto"/>
          <w:sz w:val="28"/>
        </w:rPr>
        <w:t xml:space="preserve"> - Проверка введенных данных и вызов метода расчета результата</w:t>
      </w:r>
    </w:p>
    <w:p w14:paraId="0446AB55" w14:textId="77777777" w:rsidR="00307DFD" w:rsidRDefault="00307DFD" w:rsidP="000B46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A43E64" wp14:editId="7BFA2C36">
            <wp:extent cx="5940425" cy="3350260"/>
            <wp:effectExtent l="0" t="0" r="317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797E6" w14:textId="77777777" w:rsidR="00307DFD" w:rsidRDefault="00307DFD" w:rsidP="000B46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Убедимся, что наш метод работает. В качестве примера </w:t>
      </w:r>
      <w:r w:rsidR="00D76680">
        <w:rPr>
          <w:rFonts w:ascii="Times New Roman" w:hAnsi="Times New Roman" w:cs="Times New Roman"/>
          <w:sz w:val="28"/>
          <w:szCs w:val="28"/>
        </w:rPr>
        <w:t>взяты следующие данные:</w:t>
      </w:r>
    </w:p>
    <w:p w14:paraId="57FB18FC" w14:textId="77777777" w:rsidR="00D76680" w:rsidRPr="00D76680" w:rsidRDefault="00307DFD" w:rsidP="001C433C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x+4</m:t>
                </m:r>
              </m:e>
            </m:rad>
          </m:den>
        </m:f>
      </m:oMath>
      <w:r w:rsidR="00D76680" w:rsidRPr="00D7668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7668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D76680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D76680" w:rsidRPr="00D76680">
        <w:rPr>
          <w:rFonts w:ascii="Times New Roman" w:eastAsiaTheme="minorEastAsia" w:hAnsi="Times New Roman" w:cs="Times New Roman"/>
          <w:sz w:val="28"/>
          <w:szCs w:val="28"/>
        </w:rPr>
        <w:t xml:space="preserve"> = 0, </w:t>
      </w:r>
      <w:r w:rsidR="00D76680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D76680" w:rsidRPr="00D76680">
        <w:rPr>
          <w:rFonts w:ascii="Times New Roman" w:eastAsiaTheme="minorEastAsia" w:hAnsi="Times New Roman" w:cs="Times New Roman"/>
          <w:sz w:val="28"/>
          <w:szCs w:val="28"/>
        </w:rPr>
        <w:t xml:space="preserve"> = 5, </w:t>
      </w:r>
      <w:r w:rsidR="00D76680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D76680" w:rsidRPr="00D76680">
        <w:rPr>
          <w:rFonts w:ascii="Times New Roman" w:eastAsiaTheme="minorEastAsia" w:hAnsi="Times New Roman" w:cs="Times New Roman"/>
          <w:sz w:val="28"/>
          <w:szCs w:val="28"/>
        </w:rPr>
        <w:t xml:space="preserve"> = 8</w:t>
      </w:r>
    </w:p>
    <w:p w14:paraId="56FA71DC" w14:textId="77777777" w:rsidR="00D76680" w:rsidRDefault="00D76680" w:rsidP="000B46B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должен быть равен двум. Вводим данные в приложение и видим, что результат программы совпадает с предполагаемым результатом, значит программа работает корректно.</w:t>
      </w:r>
    </w:p>
    <w:p w14:paraId="60EED77E" w14:textId="77777777" w:rsidR="00D76680" w:rsidRDefault="00D76680" w:rsidP="007B1DF7">
      <w:pPr>
        <w:keepNext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77F0210" wp14:editId="6E7EEFC2">
            <wp:extent cx="5577840" cy="2981804"/>
            <wp:effectExtent l="0" t="0" r="381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4923" cy="298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DD0E" w14:textId="77777777" w:rsidR="00D76680" w:rsidRPr="00D76680" w:rsidRDefault="00D76680" w:rsidP="007B1DF7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D76680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D76680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D76680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D76680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Pr="00D76680">
        <w:rPr>
          <w:rFonts w:ascii="Times New Roman" w:hAnsi="Times New Roman" w:cs="Times New Roman"/>
          <w:i w:val="0"/>
          <w:noProof/>
          <w:color w:val="auto"/>
          <w:sz w:val="28"/>
        </w:rPr>
        <w:t>5</w:t>
      </w:r>
      <w:r w:rsidRPr="00D76680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D76680">
        <w:rPr>
          <w:rFonts w:ascii="Times New Roman" w:hAnsi="Times New Roman" w:cs="Times New Roman"/>
          <w:i w:val="0"/>
          <w:color w:val="auto"/>
          <w:sz w:val="28"/>
        </w:rPr>
        <w:t xml:space="preserve"> - Работа приложения</w:t>
      </w:r>
    </w:p>
    <w:p w14:paraId="05A64B97" w14:textId="77777777" w:rsidR="00307DFD" w:rsidRDefault="00307DFD" w:rsidP="000B46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AE89BD" w14:textId="77777777" w:rsidR="00F43449" w:rsidRPr="00B010EE" w:rsidRDefault="00F43449" w:rsidP="00796422">
      <w:pPr>
        <w:keepNext/>
        <w:keepLines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0EE">
        <w:rPr>
          <w:rFonts w:ascii="Times New Roman" w:hAnsi="Times New Roman" w:cs="Times New Roman"/>
          <w:b/>
          <w:sz w:val="28"/>
          <w:szCs w:val="28"/>
        </w:rPr>
        <w:lastRenderedPageBreak/>
        <w:t>РЕЗУЛЬТАТЫ</w:t>
      </w:r>
    </w:p>
    <w:p w14:paraId="5DE7061A" w14:textId="77777777" w:rsidR="00D76680" w:rsidRDefault="00D76680" w:rsidP="00796422">
      <w:pPr>
        <w:keepNext/>
        <w:keepLine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работы было спроектировано и реализовано приложение </w:t>
      </w:r>
      <w:r w:rsidR="00F43449" w:rsidRPr="000D35C1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решению</w:t>
      </w:r>
      <w:r w:rsidR="00F43449" w:rsidRPr="000D35C1">
        <w:rPr>
          <w:rFonts w:ascii="Times New Roman" w:hAnsi="Times New Roman" w:cs="Times New Roman"/>
          <w:sz w:val="28"/>
          <w:szCs w:val="28"/>
        </w:rPr>
        <w:t xml:space="preserve"> </w:t>
      </w:r>
      <w:r w:rsidRPr="00D76680">
        <w:rPr>
          <w:rFonts w:ascii="Times New Roman" w:hAnsi="Times New Roman" w:cs="Times New Roman"/>
          <w:sz w:val="28"/>
          <w:szCs w:val="28"/>
        </w:rPr>
        <w:t>задач методом численного интегрирования</w:t>
      </w:r>
      <w:r>
        <w:rPr>
          <w:rFonts w:ascii="Times New Roman" w:hAnsi="Times New Roman" w:cs="Times New Roman"/>
          <w:sz w:val="28"/>
          <w:szCs w:val="28"/>
        </w:rPr>
        <w:t xml:space="preserve"> Чебышева. Работоспособность приложения была проверена вводом тестовых данных и сверкой их с ожидаемым результатом</w:t>
      </w:r>
      <w:r w:rsidR="00C05522">
        <w:rPr>
          <w:rFonts w:ascii="Times New Roman" w:hAnsi="Times New Roman" w:cs="Times New Roman"/>
          <w:sz w:val="28"/>
          <w:szCs w:val="28"/>
        </w:rPr>
        <w:t>.</w:t>
      </w:r>
    </w:p>
    <w:p w14:paraId="02E2099C" w14:textId="77777777" w:rsidR="00C05522" w:rsidRDefault="00C05522" w:rsidP="00796422">
      <w:pPr>
        <w:keepNext/>
        <w:keepLine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Полный листинг кода представлен в приложениях 1 и 2.</w:t>
      </w:r>
    </w:p>
    <w:p w14:paraId="34976A4F" w14:textId="77777777" w:rsidR="00D76680" w:rsidRDefault="00D76680" w:rsidP="0079642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D61ADD" w14:textId="77777777" w:rsidR="00C05522" w:rsidRDefault="00D76680" w:rsidP="001D4700">
      <w:pPr>
        <w:keepNext/>
        <w:keepLines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D76680">
        <w:rPr>
          <w:rFonts w:ascii="Times New Roman" w:hAnsi="Times New Roman" w:cs="Times New Roman"/>
          <w:b/>
          <w:sz w:val="32"/>
          <w:szCs w:val="28"/>
        </w:rPr>
        <w:lastRenderedPageBreak/>
        <w:t>Приложение</w:t>
      </w:r>
      <w:r w:rsidRPr="00C05522">
        <w:rPr>
          <w:rFonts w:ascii="Times New Roman" w:hAnsi="Times New Roman" w:cs="Times New Roman"/>
          <w:b/>
          <w:sz w:val="32"/>
          <w:szCs w:val="28"/>
          <w:lang w:val="en-US"/>
        </w:rPr>
        <w:t xml:space="preserve"> 1.</w:t>
      </w:r>
    </w:p>
    <w:p w14:paraId="43D169AD" w14:textId="77777777" w:rsidR="00F43449" w:rsidRDefault="00D76680" w:rsidP="001D4700">
      <w:pPr>
        <w:keepNext/>
        <w:keepLines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D76680">
        <w:rPr>
          <w:rFonts w:ascii="Times New Roman" w:hAnsi="Times New Roman" w:cs="Times New Roman"/>
          <w:b/>
          <w:sz w:val="32"/>
          <w:szCs w:val="28"/>
        </w:rPr>
        <w:t>Листинг</w:t>
      </w:r>
      <w:r w:rsidRPr="00C05522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proofErr w:type="spellStart"/>
      <w:r w:rsidRPr="00D76680">
        <w:rPr>
          <w:rFonts w:ascii="Times New Roman" w:hAnsi="Times New Roman" w:cs="Times New Roman"/>
          <w:b/>
          <w:sz w:val="32"/>
          <w:szCs w:val="28"/>
          <w:lang w:val="en-US"/>
        </w:rPr>
        <w:t>Form.cs</w:t>
      </w:r>
      <w:proofErr w:type="spellEnd"/>
    </w:p>
    <w:p w14:paraId="53CFE012" w14:textId="77777777" w:rsidR="00D76680" w:rsidRPr="00D76680" w:rsidRDefault="00D76680" w:rsidP="00D7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68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WinFormsApp1;</w:t>
      </w:r>
    </w:p>
    <w:p w14:paraId="68D404A7" w14:textId="77777777" w:rsidR="00D76680" w:rsidRPr="00D76680" w:rsidRDefault="00D76680" w:rsidP="00D7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C36D03" w14:textId="77777777" w:rsidR="00D76680" w:rsidRPr="00D76680" w:rsidRDefault="00D76680" w:rsidP="00D7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68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680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68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680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D76680">
        <w:rPr>
          <w:rFonts w:ascii="Cascadia Mono" w:hAnsi="Cascadia Mono" w:cs="Cascadia Mono"/>
          <w:color w:val="2B91AF"/>
          <w:sz w:val="19"/>
          <w:szCs w:val="19"/>
          <w:lang w:val="en-US"/>
        </w:rPr>
        <w:t>1</w:t>
      </w:r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6C39C69B" w14:textId="77777777" w:rsidR="00D76680" w:rsidRPr="00D76680" w:rsidRDefault="00D76680" w:rsidP="00D7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F852330" w14:textId="77777777" w:rsidR="00D76680" w:rsidRPr="00D76680" w:rsidRDefault="00D76680" w:rsidP="00D7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68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680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1A3E472" w14:textId="77777777" w:rsidR="00D76680" w:rsidRPr="00D76680" w:rsidRDefault="00D76680" w:rsidP="00D7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77FB490" w14:textId="77777777" w:rsidR="00D76680" w:rsidRPr="00D76680" w:rsidRDefault="00D76680" w:rsidP="00D7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3EFFA1" w14:textId="77777777" w:rsidR="00D76680" w:rsidRPr="00D76680" w:rsidRDefault="00D76680" w:rsidP="00D7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0E1C57E" w14:textId="77777777" w:rsidR="00D76680" w:rsidRPr="00D76680" w:rsidRDefault="00D76680" w:rsidP="00D7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622BF1" w14:textId="77777777" w:rsidR="00D76680" w:rsidRPr="00D76680" w:rsidRDefault="00D76680" w:rsidP="00D7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3CAD19" w14:textId="77777777" w:rsidR="00D76680" w:rsidRPr="00D76680" w:rsidRDefault="00D76680" w:rsidP="00D7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68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68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>Button_Calculate_</w:t>
      </w:r>
      <w:proofErr w:type="gramStart"/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7668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FC9505B" w14:textId="77777777" w:rsidR="00D76680" w:rsidRPr="00D76680" w:rsidRDefault="00D76680" w:rsidP="00D7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91C7659" w14:textId="77777777" w:rsidR="00D76680" w:rsidRPr="00D76680" w:rsidRDefault="00D76680" w:rsidP="00D7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668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D7668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>TextBox_A.Text</w:t>
      </w:r>
      <w:proofErr w:type="spellEnd"/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6680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 a))</w:t>
      </w:r>
    </w:p>
    <w:p w14:paraId="13F4F7A8" w14:textId="77777777" w:rsidR="00D76680" w:rsidRPr="00D76680" w:rsidRDefault="00D76680" w:rsidP="00D7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7CDB68F" w14:textId="77777777" w:rsidR="00D76680" w:rsidRPr="00D76680" w:rsidRDefault="00D76680" w:rsidP="00D7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66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Укажите</w:t>
      </w:r>
      <w:r w:rsidRPr="00D766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нижний</w:t>
      </w:r>
      <w:r w:rsidRPr="00D766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предел</w:t>
      </w:r>
      <w:r w:rsidRPr="00D766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интеграла</w:t>
      </w:r>
      <w:r w:rsidRPr="00D766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66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D766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E14D36" w14:textId="77777777" w:rsidR="00D76680" w:rsidRPr="00D76680" w:rsidRDefault="00D76680" w:rsidP="00D7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5BF27A" w14:textId="77777777" w:rsidR="00D76680" w:rsidRPr="00D76680" w:rsidRDefault="00D76680" w:rsidP="00D7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7668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71EE56" w14:textId="77777777" w:rsidR="00D76680" w:rsidRPr="00D76680" w:rsidRDefault="00D76680" w:rsidP="00D7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2D1460A" w14:textId="77777777" w:rsidR="00D76680" w:rsidRPr="00D76680" w:rsidRDefault="00D76680" w:rsidP="00D7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78BD95" w14:textId="77777777" w:rsidR="00D76680" w:rsidRPr="00D76680" w:rsidRDefault="00D76680" w:rsidP="00D7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668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D7668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>TextBox_B.Text</w:t>
      </w:r>
      <w:proofErr w:type="spellEnd"/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6680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 b))</w:t>
      </w:r>
    </w:p>
    <w:p w14:paraId="200DCFB4" w14:textId="77777777" w:rsidR="00D76680" w:rsidRPr="00D76680" w:rsidRDefault="00D76680" w:rsidP="00D7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CE5E64F" w14:textId="77777777" w:rsidR="00D76680" w:rsidRPr="00D76680" w:rsidRDefault="00D76680" w:rsidP="00D7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66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Укажите</w:t>
      </w:r>
      <w:r w:rsidRPr="00D766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верхний</w:t>
      </w:r>
      <w:r w:rsidRPr="00D766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предел</w:t>
      </w:r>
      <w:r w:rsidRPr="00D766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интеграла</w:t>
      </w:r>
      <w:r w:rsidRPr="00D766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66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D766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C14E33" w14:textId="77777777" w:rsidR="00D76680" w:rsidRPr="00D76680" w:rsidRDefault="00D76680" w:rsidP="00D7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E1CAC6" w14:textId="77777777" w:rsidR="00D76680" w:rsidRPr="00D76680" w:rsidRDefault="00D76680" w:rsidP="00D7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7668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2CFC5F" w14:textId="77777777" w:rsidR="00D76680" w:rsidRPr="00D76680" w:rsidRDefault="00D76680" w:rsidP="00D7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9DABEAC" w14:textId="77777777" w:rsidR="00D76680" w:rsidRPr="00D76680" w:rsidRDefault="00D76680" w:rsidP="00D7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D1B78F" w14:textId="77777777" w:rsidR="00D76680" w:rsidRPr="00D76680" w:rsidRDefault="00D76680" w:rsidP="00D7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6680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accuracy = </w:t>
      </w:r>
      <w:proofErr w:type="spellStart"/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>ComboBox_Accuracy.SelectedIndex</w:t>
      </w:r>
      <w:proofErr w:type="spellEnd"/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14:paraId="037BB215" w14:textId="77777777" w:rsidR="00D76680" w:rsidRPr="00D76680" w:rsidRDefault="00D76680" w:rsidP="00D7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6B8DE5" w14:textId="77777777" w:rsidR="00D76680" w:rsidRPr="00D76680" w:rsidRDefault="00D76680" w:rsidP="00D7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668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(accuracy &lt;= 0)</w:t>
      </w:r>
    </w:p>
    <w:p w14:paraId="282F61DC" w14:textId="77777777" w:rsidR="00D76680" w:rsidRPr="00D76680" w:rsidRDefault="00D76680" w:rsidP="00D7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CC9FC54" w14:textId="77777777" w:rsidR="00D76680" w:rsidRPr="00D76680" w:rsidRDefault="00D76680" w:rsidP="00D7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66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Укажите</w:t>
      </w:r>
      <w:r w:rsidRPr="00D766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D766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узлов</w:t>
      </w:r>
      <w:r w:rsidRPr="00D766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66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D766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E20054" w14:textId="77777777" w:rsidR="00D76680" w:rsidRPr="00D76680" w:rsidRDefault="00D76680" w:rsidP="00D7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3359E1" w14:textId="77777777" w:rsidR="00D76680" w:rsidRPr="00D76680" w:rsidRDefault="00D76680" w:rsidP="00D7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7668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0BCB88" w14:textId="77777777" w:rsidR="00D76680" w:rsidRPr="00D76680" w:rsidRDefault="00D76680" w:rsidP="00D7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08BDC20" w14:textId="77777777" w:rsidR="00D76680" w:rsidRPr="00D76680" w:rsidRDefault="00D76680" w:rsidP="00D7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88888D" w14:textId="77777777" w:rsidR="00D76680" w:rsidRPr="00D76680" w:rsidRDefault="00D76680" w:rsidP="00D7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668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&gt; b)</w:t>
      </w:r>
    </w:p>
    <w:p w14:paraId="10EB434C" w14:textId="77777777" w:rsidR="00D76680" w:rsidRPr="00D76680" w:rsidRDefault="00D76680" w:rsidP="00D7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66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Нижний</w:t>
      </w:r>
      <w:r w:rsidRPr="00D766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предел</w:t>
      </w:r>
      <w:r w:rsidRPr="00D766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интеграла</w:t>
      </w:r>
      <w:r w:rsidRPr="00D766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больше</w:t>
      </w:r>
      <w:r w:rsidRPr="00D7668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верхнего</w:t>
      </w:r>
      <w:r w:rsidRPr="00D766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66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Внимание</w:t>
      </w:r>
      <w:r w:rsidRPr="00D7668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MessageBoxIcon.Warning</w:t>
      </w:r>
      <w:proofErr w:type="spellEnd"/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816552" w14:textId="77777777" w:rsidR="00D76680" w:rsidRPr="00D76680" w:rsidRDefault="00D76680" w:rsidP="00D7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18CE4B" w14:textId="77777777" w:rsidR="00D76680" w:rsidRPr="00D76680" w:rsidRDefault="00D76680" w:rsidP="00D7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D7668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7668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function = (x) =&gt; 1f / </w:t>
      </w:r>
      <w:proofErr w:type="spellStart"/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>(x + 4);</w:t>
      </w:r>
    </w:p>
    <w:p w14:paraId="01AF1118" w14:textId="77777777" w:rsidR="00D76680" w:rsidRPr="00D76680" w:rsidRDefault="00D76680" w:rsidP="00D7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2F6890" w14:textId="77777777" w:rsidR="00D76680" w:rsidRPr="00D76680" w:rsidRDefault="00D76680" w:rsidP="00D7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76680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>MathService.CalculateChebyshevQuadrature</w:t>
      </w:r>
      <w:proofErr w:type="spellEnd"/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>(a, b, accuracy, function);</w:t>
      </w:r>
    </w:p>
    <w:p w14:paraId="19CB218D" w14:textId="77777777" w:rsidR="00D76680" w:rsidRPr="00D76680" w:rsidRDefault="00D76680" w:rsidP="00D7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D2E269" w14:textId="77777777" w:rsidR="00D76680" w:rsidRPr="00D76680" w:rsidRDefault="00D76680" w:rsidP="00D7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>TextBox_Result.Text</w:t>
      </w:r>
      <w:proofErr w:type="spellEnd"/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>result.ToString</w:t>
      </w:r>
      <w:proofErr w:type="spellEnd"/>
      <w:proofErr w:type="gramEnd"/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76680">
        <w:rPr>
          <w:rFonts w:ascii="Cascadia Mono" w:hAnsi="Cascadia Mono" w:cs="Cascadia Mono"/>
          <w:color w:val="A31515"/>
          <w:sz w:val="19"/>
          <w:szCs w:val="19"/>
          <w:lang w:val="en-US"/>
        </w:rPr>
        <w:t>"0.######"</w:t>
      </w:r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4494DC" w14:textId="77777777" w:rsidR="00D76680" w:rsidRPr="00D76680" w:rsidRDefault="00D76680" w:rsidP="00D7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30F9709" w14:textId="77777777" w:rsidR="00D76680" w:rsidRPr="00D76680" w:rsidRDefault="00D76680" w:rsidP="00D7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220950" w14:textId="77777777" w:rsidR="00D76680" w:rsidRPr="00D76680" w:rsidRDefault="00D76680" w:rsidP="00D7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7668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668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Form1_</w:t>
      </w:r>
      <w:proofErr w:type="gramStart"/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>FormClosed(</w:t>
      </w:r>
      <w:proofErr w:type="gramEnd"/>
      <w:r w:rsidRPr="00D7668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>FormClosedEventArgs</w:t>
      </w:r>
      <w:proofErr w:type="spellEnd"/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CCC221E" w14:textId="77777777" w:rsidR="00D76680" w:rsidRPr="00013279" w:rsidRDefault="00D76680" w:rsidP="00D7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66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1327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E45D3DC" w14:textId="77777777" w:rsidR="00D76680" w:rsidRPr="00013279" w:rsidRDefault="00D76680" w:rsidP="00D7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13279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Application.Exit</w:t>
      </w:r>
      <w:proofErr w:type="spellEnd"/>
      <w:r w:rsidRPr="0001327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7DD552B" w14:textId="77777777" w:rsidR="00D76680" w:rsidRPr="00013279" w:rsidRDefault="00D76680" w:rsidP="00D7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1193FF2" w14:textId="77777777" w:rsidR="00D76680" w:rsidRPr="00013279" w:rsidRDefault="00D76680" w:rsidP="00D7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27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0B6DAFD" w14:textId="77777777" w:rsidR="00C05522" w:rsidRDefault="00C055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1FBFEF7" w14:textId="77777777" w:rsidR="00D76680" w:rsidRPr="00C05522" w:rsidRDefault="00C05522" w:rsidP="00D76680">
      <w:pPr>
        <w:keepNext/>
        <w:keepLines/>
        <w:spacing w:before="100" w:beforeAutospacing="1" w:after="0" w:line="360" w:lineRule="auto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Приложение</w:t>
      </w:r>
      <w:r w:rsidRPr="00C05522">
        <w:rPr>
          <w:rFonts w:ascii="Times New Roman" w:hAnsi="Times New Roman" w:cs="Times New Roman"/>
          <w:b/>
          <w:sz w:val="32"/>
          <w:szCs w:val="28"/>
          <w:lang w:val="en-US"/>
        </w:rPr>
        <w:t xml:space="preserve"> 2.</w:t>
      </w:r>
    </w:p>
    <w:p w14:paraId="7B7133FA" w14:textId="77777777" w:rsidR="00C05522" w:rsidRDefault="00C05522" w:rsidP="00D76680">
      <w:pPr>
        <w:keepNext/>
        <w:keepLines/>
        <w:spacing w:before="100" w:beforeAutospacing="1" w:after="0" w:line="360" w:lineRule="auto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</w:rPr>
        <w:t>Листинг</w:t>
      </w:r>
      <w:r w:rsidRPr="00C05522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28"/>
          <w:lang w:val="en-US"/>
        </w:rPr>
        <w:t>MathService.cs</w:t>
      </w:r>
      <w:proofErr w:type="spellEnd"/>
    </w:p>
    <w:p w14:paraId="40E3ED64" w14:textId="77777777" w:rsidR="00C05522" w:rsidRPr="00C05522" w:rsidRDefault="00C05522" w:rsidP="00C05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52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055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WinFormsApp1;</w:t>
      </w:r>
    </w:p>
    <w:p w14:paraId="0316DAA4" w14:textId="77777777" w:rsidR="00C05522" w:rsidRPr="00C05522" w:rsidRDefault="00C05522" w:rsidP="00C05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CE79BB" w14:textId="77777777" w:rsidR="00C05522" w:rsidRPr="00C05522" w:rsidRDefault="00C05522" w:rsidP="00C05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52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055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52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055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52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055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522">
        <w:rPr>
          <w:rFonts w:ascii="Cascadia Mono" w:hAnsi="Cascadia Mono" w:cs="Cascadia Mono"/>
          <w:color w:val="2B91AF"/>
          <w:sz w:val="19"/>
          <w:szCs w:val="19"/>
          <w:lang w:val="en-US"/>
        </w:rPr>
        <w:t>MathService</w:t>
      </w:r>
    </w:p>
    <w:p w14:paraId="7220BE98" w14:textId="77777777" w:rsidR="00C05522" w:rsidRPr="00C05522" w:rsidRDefault="00C05522" w:rsidP="00C05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52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D3CBEE2" w14:textId="77777777" w:rsidR="00C05522" w:rsidRPr="00C05522" w:rsidRDefault="00C05522" w:rsidP="00C05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5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552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055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52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055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522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r w:rsidRPr="00C055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5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5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Xi = </w:t>
      </w:r>
      <w:r w:rsidRPr="00C0552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055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5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522">
        <w:rPr>
          <w:rFonts w:ascii="Cascadia Mono" w:hAnsi="Cascadia Mono" w:cs="Cascadia Mono"/>
          <w:color w:val="000000"/>
          <w:sz w:val="19"/>
          <w:szCs w:val="19"/>
          <w:lang w:val="en-US"/>
        </w:rPr>
        <w:t>[8, 8]</w:t>
      </w:r>
    </w:p>
    <w:p w14:paraId="4E73D312" w14:textId="77777777" w:rsidR="00C05522" w:rsidRPr="00013279" w:rsidRDefault="00C05522" w:rsidP="00C05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5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1327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C7533D4" w14:textId="77777777" w:rsidR="00C05522" w:rsidRPr="00013279" w:rsidRDefault="00C05522" w:rsidP="00C05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{0.5, 0, 0, 0, 0, 0, 0, 0},</w:t>
      </w:r>
    </w:p>
    <w:p w14:paraId="47522122" w14:textId="77777777" w:rsidR="00C05522" w:rsidRPr="00013279" w:rsidRDefault="00C05522" w:rsidP="00C05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{-0.577350, 0.577350, 0, 0, 0, 0, 0, 0},</w:t>
      </w:r>
    </w:p>
    <w:p w14:paraId="34CDFC61" w14:textId="77777777" w:rsidR="00C05522" w:rsidRPr="00013279" w:rsidRDefault="00C05522" w:rsidP="00C05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{-0.774597, 0, 0.774597, 0, 0, 0, 0, 0},</w:t>
      </w:r>
    </w:p>
    <w:p w14:paraId="5D57E5B6" w14:textId="77777777" w:rsidR="00C05522" w:rsidRPr="00013279" w:rsidRDefault="00C05522" w:rsidP="00C05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{-0.861136, -0.339981, 0.339981, 0.861136, 0, 0, 0, 0},</w:t>
      </w:r>
    </w:p>
    <w:p w14:paraId="1014541B" w14:textId="77777777" w:rsidR="00C05522" w:rsidRPr="00C05522" w:rsidRDefault="00C05522" w:rsidP="00C05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5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{-0.906180, -0.538470, 0, 0.538470, 0.906180, 0, 0, 0},</w:t>
      </w:r>
    </w:p>
    <w:p w14:paraId="76EB533E" w14:textId="77777777" w:rsidR="00C05522" w:rsidRPr="00C05522" w:rsidRDefault="00C05522" w:rsidP="00C05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5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{-0.932470, -0.661210, -0.238620, 0.238620, 0.661210, 0.932470, 0, 0},</w:t>
      </w:r>
    </w:p>
    <w:p w14:paraId="3CE55DA5" w14:textId="77777777" w:rsidR="00C05522" w:rsidRPr="00C05522" w:rsidRDefault="00C05522" w:rsidP="00C05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5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{-0.949108, -0.741531, -0.405845, 0, 0.405845, 0.741531, 0.949108, 0},</w:t>
      </w:r>
    </w:p>
    <w:p w14:paraId="464660FA" w14:textId="77777777" w:rsidR="00C05522" w:rsidRPr="00C05522" w:rsidRDefault="00C05522" w:rsidP="00C05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5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{-0.960290, -0.796666, -0.525532, -0.183434, 0.183434, 0.525532, 0.796666, 0.960290}</w:t>
      </w:r>
    </w:p>
    <w:p w14:paraId="15032F17" w14:textId="77777777" w:rsidR="00C05522" w:rsidRPr="00C05522" w:rsidRDefault="00C05522" w:rsidP="00C05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5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363237C8" w14:textId="77777777" w:rsidR="00C05522" w:rsidRPr="00C05522" w:rsidRDefault="00C05522" w:rsidP="00C05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92D6DD" w14:textId="77777777" w:rsidR="00C05522" w:rsidRPr="00C05522" w:rsidRDefault="00C05522" w:rsidP="00C05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5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552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055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52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055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522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r w:rsidRPr="00C055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5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5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Ci = </w:t>
      </w:r>
      <w:r w:rsidRPr="00C0552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055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5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522">
        <w:rPr>
          <w:rFonts w:ascii="Cascadia Mono" w:hAnsi="Cascadia Mono" w:cs="Cascadia Mono"/>
          <w:color w:val="000000"/>
          <w:sz w:val="19"/>
          <w:szCs w:val="19"/>
          <w:lang w:val="en-US"/>
        </w:rPr>
        <w:t>[8, 8]</w:t>
      </w:r>
    </w:p>
    <w:p w14:paraId="7F49A2A4" w14:textId="77777777" w:rsidR="00C05522" w:rsidRPr="00C05522" w:rsidRDefault="00C05522" w:rsidP="00C05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5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6F15CEC" w14:textId="77777777" w:rsidR="00C05522" w:rsidRPr="00C05522" w:rsidRDefault="00C05522" w:rsidP="00C05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5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{2, 0, 0, 0, 0, 0, 0, 0 },</w:t>
      </w:r>
    </w:p>
    <w:p w14:paraId="3486A094" w14:textId="77777777" w:rsidR="00C05522" w:rsidRPr="00C05522" w:rsidRDefault="00C05522" w:rsidP="00C05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5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{1, 1, 0, 0, 0, 0, 0, 0},</w:t>
      </w:r>
    </w:p>
    <w:p w14:paraId="2BCB1540" w14:textId="77777777" w:rsidR="00C05522" w:rsidRPr="00C05522" w:rsidRDefault="00C05522" w:rsidP="00C05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5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{0.555555, 0.888889, 0.555555, 0, 0, 0, 0, 0 },</w:t>
      </w:r>
    </w:p>
    <w:p w14:paraId="28FAF6AB" w14:textId="77777777" w:rsidR="00C05522" w:rsidRPr="00C05522" w:rsidRDefault="00C05522" w:rsidP="00C05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5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{0.347855, 0.652145, 0.652145, 0.347855,0, 0, 0, 0},</w:t>
      </w:r>
    </w:p>
    <w:p w14:paraId="3ED5BD5C" w14:textId="77777777" w:rsidR="00C05522" w:rsidRPr="00C05522" w:rsidRDefault="00C05522" w:rsidP="00C05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5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{0.236927, 0.478629, 0.568889, 0.478629, 0.236927,0, 0, 0},</w:t>
      </w:r>
    </w:p>
    <w:p w14:paraId="28CE57F4" w14:textId="77777777" w:rsidR="00C05522" w:rsidRPr="00C05522" w:rsidRDefault="00C05522" w:rsidP="00C05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5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{0.171324, 0.360761, 0.467914, 0.467914, 0.360761, 0.171324, 0, 0},</w:t>
      </w:r>
    </w:p>
    <w:p w14:paraId="0F10E3D7" w14:textId="77777777" w:rsidR="00C05522" w:rsidRPr="00C05522" w:rsidRDefault="00C05522" w:rsidP="00C05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5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{0.129485, 0.279705, 0.381830, 0.417960, 0.381830, 0.279705, 0.129485, 0},</w:t>
      </w:r>
    </w:p>
    <w:p w14:paraId="16016B6D" w14:textId="77777777" w:rsidR="00C05522" w:rsidRPr="00C05522" w:rsidRDefault="00C05522" w:rsidP="00C05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5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{0.101228, 0.222381, 0.313707, 0.362684, 0.362684, 0.313707, 0.222381, 0.101228}</w:t>
      </w:r>
    </w:p>
    <w:p w14:paraId="4F82F08A" w14:textId="77777777" w:rsidR="00C05522" w:rsidRPr="00C05522" w:rsidRDefault="00C05522" w:rsidP="00C05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5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6D52C3F5" w14:textId="77777777" w:rsidR="00C05522" w:rsidRPr="00C05522" w:rsidRDefault="00C05522" w:rsidP="00C05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348870" w14:textId="77777777" w:rsidR="00C05522" w:rsidRPr="00C05522" w:rsidRDefault="00C05522" w:rsidP="00C05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630309" w14:textId="77777777" w:rsidR="00C05522" w:rsidRPr="00C05522" w:rsidRDefault="00C05522" w:rsidP="00C05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5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0552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055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52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055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55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5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CalculateChebyshevQuadrature(</w:t>
      </w:r>
      <w:r w:rsidRPr="00C055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5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r w:rsidRPr="00C055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5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b, </w:t>
      </w:r>
      <w:r w:rsidRPr="00C0552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55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Func&lt;</w:t>
      </w:r>
      <w:r w:rsidRPr="00C055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5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55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522">
        <w:rPr>
          <w:rFonts w:ascii="Cascadia Mono" w:hAnsi="Cascadia Mono" w:cs="Cascadia Mono"/>
          <w:color w:val="000000"/>
          <w:sz w:val="19"/>
          <w:szCs w:val="19"/>
          <w:lang w:val="en-US"/>
        </w:rPr>
        <w:t>&gt; f)</w:t>
      </w:r>
    </w:p>
    <w:p w14:paraId="76783BA5" w14:textId="77777777" w:rsidR="00C05522" w:rsidRPr="00C05522" w:rsidRDefault="00C05522" w:rsidP="00C05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5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D951ECD" w14:textId="77777777" w:rsidR="00C05522" w:rsidRPr="00C05522" w:rsidRDefault="00C05522" w:rsidP="00C05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5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5522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C055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0d;</w:t>
      </w:r>
    </w:p>
    <w:p w14:paraId="5CCB9409" w14:textId="77777777" w:rsidR="00C05522" w:rsidRPr="00C05522" w:rsidRDefault="00C05522" w:rsidP="00C05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FAF6F6" w14:textId="77777777" w:rsidR="00C05522" w:rsidRPr="00C05522" w:rsidRDefault="00C05522" w:rsidP="00C05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5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552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055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552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55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1EE0FF1B" w14:textId="77777777" w:rsidR="00C05522" w:rsidRPr="00C05522" w:rsidRDefault="00C05522" w:rsidP="00C05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5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8A76A14" w14:textId="77777777" w:rsidR="00C05522" w:rsidRPr="00C05522" w:rsidRDefault="00C05522" w:rsidP="00C05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5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552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55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(a + b) / 2 + ((b - a) / 2) * Xi[n - 1, i];</w:t>
      </w:r>
    </w:p>
    <w:p w14:paraId="099D4EBF" w14:textId="77777777" w:rsidR="00C05522" w:rsidRPr="00C05522" w:rsidRDefault="00C05522" w:rsidP="00C05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E2A1D1" w14:textId="77777777" w:rsidR="00C05522" w:rsidRPr="00C05522" w:rsidRDefault="00C05522" w:rsidP="00C05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5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sum += f(k) * Ci[n - 1, i];</w:t>
      </w:r>
    </w:p>
    <w:p w14:paraId="7B66C41C" w14:textId="77777777" w:rsidR="00C05522" w:rsidRPr="00C05522" w:rsidRDefault="00C05522" w:rsidP="00C05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5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07E69AC" w14:textId="77777777" w:rsidR="00C05522" w:rsidRPr="00C05522" w:rsidRDefault="00C05522" w:rsidP="00C05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A8BCEE" w14:textId="77777777" w:rsidR="00C05522" w:rsidRPr="00C05522" w:rsidRDefault="00C05522" w:rsidP="00C05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55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05522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C055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(b - a) / 2 * sum;</w:t>
      </w:r>
    </w:p>
    <w:p w14:paraId="7064E14E" w14:textId="77777777" w:rsidR="00C05522" w:rsidRPr="00C05522" w:rsidRDefault="00C05522" w:rsidP="00C05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246E6F" w14:textId="77777777" w:rsidR="00C05522" w:rsidRDefault="00C05522" w:rsidP="00C05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55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AD9754" w14:textId="77777777" w:rsidR="00C05522" w:rsidRDefault="00C05522" w:rsidP="00C05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F9346C8" w14:textId="77777777" w:rsidR="00C05522" w:rsidRDefault="00C05522" w:rsidP="00C055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00F5B9F" w14:textId="77777777" w:rsidR="00C05522" w:rsidRPr="00C05522" w:rsidRDefault="00C05522" w:rsidP="00D76680">
      <w:pPr>
        <w:keepNext/>
        <w:keepLines/>
        <w:spacing w:before="100" w:beforeAutospacing="1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C05522" w:rsidRPr="00C05522" w:rsidSect="00B010EE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46E52" w14:textId="77777777" w:rsidR="001009CA" w:rsidRDefault="001009CA">
      <w:pPr>
        <w:spacing w:after="0" w:line="240" w:lineRule="auto"/>
      </w:pPr>
      <w:r>
        <w:separator/>
      </w:r>
    </w:p>
  </w:endnote>
  <w:endnote w:type="continuationSeparator" w:id="0">
    <w:p w14:paraId="74382F82" w14:textId="77777777" w:rsidR="001009CA" w:rsidRDefault="00100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7257462"/>
      <w:docPartObj>
        <w:docPartGallery w:val="Page Numbers (Bottom of Page)"/>
        <w:docPartUnique/>
      </w:docPartObj>
    </w:sdtPr>
    <w:sdtEndPr/>
    <w:sdtContent>
      <w:p w14:paraId="181B454B" w14:textId="77777777" w:rsidR="00B010EE" w:rsidRDefault="00216D3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693E0996" w14:textId="77777777" w:rsidR="00B010EE" w:rsidRDefault="001009C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409CC" w14:textId="77777777" w:rsidR="001009CA" w:rsidRDefault="001009CA">
      <w:pPr>
        <w:spacing w:after="0" w:line="240" w:lineRule="auto"/>
      </w:pPr>
      <w:r>
        <w:separator/>
      </w:r>
    </w:p>
  </w:footnote>
  <w:footnote w:type="continuationSeparator" w:id="0">
    <w:p w14:paraId="5C8CE55E" w14:textId="77777777" w:rsidR="001009CA" w:rsidRDefault="001009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567"/>
    <w:rsid w:val="00013279"/>
    <w:rsid w:val="000B46B6"/>
    <w:rsid w:val="001009CA"/>
    <w:rsid w:val="00115EEF"/>
    <w:rsid w:val="001C433C"/>
    <w:rsid w:val="001D4700"/>
    <w:rsid w:val="00216D3D"/>
    <w:rsid w:val="00307DFD"/>
    <w:rsid w:val="003B1E08"/>
    <w:rsid w:val="004536F7"/>
    <w:rsid w:val="004E4E18"/>
    <w:rsid w:val="00694F2E"/>
    <w:rsid w:val="0077419F"/>
    <w:rsid w:val="00796422"/>
    <w:rsid w:val="007B1DF7"/>
    <w:rsid w:val="007D69BA"/>
    <w:rsid w:val="00847567"/>
    <w:rsid w:val="00986740"/>
    <w:rsid w:val="00C05522"/>
    <w:rsid w:val="00CA7E27"/>
    <w:rsid w:val="00D76680"/>
    <w:rsid w:val="00D80734"/>
    <w:rsid w:val="00F4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D7B7B"/>
  <w15:chartTrackingRefBased/>
  <w15:docId w15:val="{D29EA085-71D3-48EA-B17A-B290A9F8D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4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aliases w:val="Рисунок"/>
    <w:basedOn w:val="a"/>
    <w:next w:val="a"/>
    <w:uiPriority w:val="35"/>
    <w:unhideWhenUsed/>
    <w:qFormat/>
    <w:rsid w:val="00F434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footer"/>
    <w:basedOn w:val="a"/>
    <w:link w:val="a5"/>
    <w:uiPriority w:val="99"/>
    <w:unhideWhenUsed/>
    <w:rsid w:val="00F434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F43449"/>
  </w:style>
  <w:style w:type="table" w:styleId="a6">
    <w:name w:val="Table Grid"/>
    <w:basedOn w:val="a1"/>
    <w:uiPriority w:val="39"/>
    <w:rsid w:val="00F43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D807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11</Pages>
  <Words>1149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</dc:creator>
  <cp:keywords/>
  <dc:description/>
  <cp:lastModifiedBy>Панаскин Алексей Дмитриевич</cp:lastModifiedBy>
  <cp:revision>10</cp:revision>
  <dcterms:created xsi:type="dcterms:W3CDTF">2022-05-05T18:25:00Z</dcterms:created>
  <dcterms:modified xsi:type="dcterms:W3CDTF">2022-05-13T13:48:00Z</dcterms:modified>
</cp:coreProperties>
</file>