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51287" w14:textId="126224B4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Documento de Requisitos para Website de Portfólio</w:t>
      </w:r>
      <w:r w:rsidR="009D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Willian</w:t>
      </w:r>
    </w:p>
    <w:p w14:paraId="5EE4C372" w14:textId="77777777" w:rsidR="00F40F87" w:rsidRPr="00F40F87" w:rsidRDefault="00201908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EAAD28E">
          <v:rect id="_x0000_i1025" style="width:0;height:1.5pt" o:hralign="center" o:hrstd="t" o:hr="t" fillcolor="#a0a0a0" stroked="f"/>
        </w:pict>
      </w:r>
    </w:p>
    <w:p w14:paraId="092AD6BE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Requisitos de Usuário</w:t>
      </w:r>
    </w:p>
    <w:p w14:paraId="4B7CE0D5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Facilidade de Navegação</w:t>
      </w:r>
    </w:p>
    <w:p w14:paraId="10CA32DC" w14:textId="77777777" w:rsidR="00F40F87" w:rsidRPr="00F40F87" w:rsidRDefault="00F40F87" w:rsidP="00F4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possuir um menu de navegação fixo e acessível em todas as páginas.</w:t>
      </w:r>
    </w:p>
    <w:p w14:paraId="380DCF7B" w14:textId="69ABAD37" w:rsidR="00F40F87" w:rsidRPr="00F40F87" w:rsidRDefault="00F40F87" w:rsidP="00F4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menu deve conter links para as seções principais: </w:t>
      </w:r>
      <w:r w:rsidR="0062482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Certificados</w:t>
      </w: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Sobre Mim, Projetos, Contato e Redes Sociais.</w:t>
      </w:r>
    </w:p>
    <w:p w14:paraId="04DD65F2" w14:textId="77777777" w:rsidR="00F40F87" w:rsidRPr="00F40F87" w:rsidRDefault="00F40F87" w:rsidP="00F4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haver uma opção de "voltar ao topo" em todas as páginas.</w:t>
      </w:r>
    </w:p>
    <w:p w14:paraId="3C9CBA99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Acesso Rápido às Informações</w:t>
      </w:r>
    </w:p>
    <w:p w14:paraId="63AF5692" w14:textId="77777777" w:rsidR="00F40F87" w:rsidRPr="00F40F87" w:rsidRDefault="00F40F87" w:rsidP="00F4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conteúdo principal deve estar acessível com no máximo dois cliques a partir da página inicial.</w:t>
      </w:r>
    </w:p>
    <w:p w14:paraId="04A6C6D4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Design Atraente</w:t>
      </w:r>
    </w:p>
    <w:p w14:paraId="0D267302" w14:textId="77777777" w:rsidR="00F40F87" w:rsidRPr="00F40F87" w:rsidRDefault="00F40F87" w:rsidP="00F4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ter um layout r</w:t>
      </w:r>
      <w:bookmarkStart w:id="0" w:name="_GoBack"/>
      <w:bookmarkEnd w:id="0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esponsivo, adaptando-se a diferentes resoluções de tela.</w:t>
      </w:r>
    </w:p>
    <w:p w14:paraId="1716CBDA" w14:textId="77777777" w:rsidR="00F40F87" w:rsidRPr="00F40F87" w:rsidRDefault="00F40F87" w:rsidP="00F4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design deve ser moderno, com uso de espaços em branco, tipografia legível e esquema de cores harmônico.</w:t>
      </w:r>
    </w:p>
    <w:p w14:paraId="60971F8B" w14:textId="77777777" w:rsidR="00F40F87" w:rsidRPr="00F40F87" w:rsidRDefault="00F40F87" w:rsidP="00F4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incluir animações suaves para transições e interações.</w:t>
      </w:r>
    </w:p>
    <w:p w14:paraId="20A1FDED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 de Contato Simples</w:t>
      </w:r>
    </w:p>
    <w:p w14:paraId="01972C31" w14:textId="77777777" w:rsidR="00F40F87" w:rsidRPr="00F40F87" w:rsidRDefault="00F40F87" w:rsidP="00F4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formulário deve conter campos para Nome, E-mail, Assunto e Mensagem.</w:t>
      </w:r>
    </w:p>
    <w:p w14:paraId="1F870508" w14:textId="77777777" w:rsidR="00F40F87" w:rsidRPr="00F40F87" w:rsidRDefault="00F40F87" w:rsidP="00F4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haver validação de campos obrigatórios e formato de e-mail válido.</w:t>
      </w:r>
    </w:p>
    <w:p w14:paraId="19D8C459" w14:textId="77777777" w:rsidR="00F40F87" w:rsidRPr="00F40F87" w:rsidRDefault="00F40F87" w:rsidP="00F4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usuário deve receber uma confirmação de envio bem-sucedido.</w:t>
      </w:r>
    </w:p>
    <w:p w14:paraId="2BF15167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1.5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Visualização de Projetos</w:t>
      </w:r>
    </w:p>
    <w:p w14:paraId="63CCAE0D" w14:textId="77777777" w:rsidR="00F40F87" w:rsidRPr="00F40F87" w:rsidRDefault="00F40F87" w:rsidP="00F40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projeto deve ter uma página dedicada com descrição detalhada, imagens, tecnologias utilizadas e links relevantes (repositórios, demos, etc.).</w:t>
      </w:r>
    </w:p>
    <w:p w14:paraId="3E3E11CF" w14:textId="77777777" w:rsidR="00F40F87" w:rsidRPr="00F40F87" w:rsidRDefault="00F40F87" w:rsidP="00F40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haver uma opção de filtro por categoria ou tecnologia.</w:t>
      </w:r>
    </w:p>
    <w:p w14:paraId="6E3E15B4" w14:textId="77777777" w:rsidR="00F40F87" w:rsidRPr="00F40F87" w:rsidRDefault="00201908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A5C6BCD">
          <v:rect id="_x0000_i1026" style="width:0;height:1.5pt" o:hralign="center" o:hrstd="t" o:hr="t" fillcolor="#a0a0a0" stroked="f"/>
        </w:pict>
      </w:r>
    </w:p>
    <w:p w14:paraId="5ED37C9F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Requisitos de Sistema</w:t>
      </w:r>
    </w:p>
    <w:p w14:paraId="7260BEB1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Compatibilidade</w:t>
      </w:r>
    </w:p>
    <w:p w14:paraId="048091D4" w14:textId="77777777" w:rsidR="00F40F87" w:rsidRPr="00F40F87" w:rsidRDefault="00F40F87" w:rsidP="00F40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site deve ser compatível com os principais navegadores modernos: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Chrome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Firefox, Edge e Safari.</w:t>
      </w:r>
    </w:p>
    <w:p w14:paraId="53671981" w14:textId="77777777" w:rsidR="00F40F87" w:rsidRPr="00F40F87" w:rsidRDefault="00F40F87" w:rsidP="00F40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Deve funcionar de forma consistente em diferentes sistemas operacionais (Windows,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macOS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Linux,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Android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iOS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54A392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2.2 </w:t>
      </w:r>
      <w:proofErr w:type="spellStart"/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Responsividade</w:t>
      </w:r>
      <w:proofErr w:type="spellEnd"/>
    </w:p>
    <w:p w14:paraId="7B7ED44B" w14:textId="77777777" w:rsidR="00F40F87" w:rsidRPr="00F40F87" w:rsidRDefault="00F40F87" w:rsidP="00F40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O layout deve se ajustar a telas de desktop,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tablets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smartphones.</w:t>
      </w:r>
    </w:p>
    <w:p w14:paraId="4BA3469E" w14:textId="77777777" w:rsidR="00F40F87" w:rsidRPr="00F40F87" w:rsidRDefault="00F40F87" w:rsidP="00F40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Devem ser realizados testes em diferentes dispositivos para garantir a consistência da experiência do usuário.</w:t>
      </w:r>
    </w:p>
    <w:p w14:paraId="51D90186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Hospedagem</w:t>
      </w:r>
    </w:p>
    <w:p w14:paraId="0D1C61A0" w14:textId="77777777" w:rsidR="00F40F87" w:rsidRPr="00F40F87" w:rsidRDefault="00F40F87" w:rsidP="00F40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ser hospedado em um servidor confiável, com suporte para HTTPS e certificado SSL ativo.</w:t>
      </w:r>
    </w:p>
    <w:p w14:paraId="14D9F8D7" w14:textId="77777777" w:rsidR="00F40F87" w:rsidRPr="00F40F87" w:rsidRDefault="00F40F87" w:rsidP="00F40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suportar tempo de atividade (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uptime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de pelo menos 99%.</w:t>
      </w:r>
    </w:p>
    <w:p w14:paraId="092C0F0D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 (Opcional)</w:t>
      </w:r>
    </w:p>
    <w:p w14:paraId="7A4A0903" w14:textId="77777777" w:rsidR="00F40F87" w:rsidRPr="00F40F87" w:rsidRDefault="00F40F87" w:rsidP="00F4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houver necessidade de armazenar dados de contato, deve ser utilizado um banco de dados relacional seguro (como MySQL ou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PostgreSQL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0548A723" w14:textId="77777777" w:rsidR="00F40F87" w:rsidRPr="00F40F87" w:rsidRDefault="00F40F87" w:rsidP="00F4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informações sensíveis devem ser criptografadas.</w:t>
      </w:r>
    </w:p>
    <w:p w14:paraId="4F40A4AF" w14:textId="77777777" w:rsidR="00F40F87" w:rsidRPr="00F40F87" w:rsidRDefault="00201908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A065A0">
          <v:rect id="_x0000_i1027" style="width:0;height:1.5pt" o:hralign="center" o:hrstd="t" o:hr="t" fillcolor="#a0a0a0" stroked="f"/>
        </w:pict>
      </w:r>
    </w:p>
    <w:p w14:paraId="7DFAA589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Requisitos Funcionais</w:t>
      </w:r>
    </w:p>
    <w:p w14:paraId="13AD826A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Home Page</w:t>
      </w:r>
    </w:p>
    <w:p w14:paraId="0270E9EA" w14:textId="77777777" w:rsidR="00F40F87" w:rsidRPr="00F40F87" w:rsidRDefault="00F40F87" w:rsidP="00F4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Exibir uma breve apresentação do portfólio com destaque para projetos recentes.</w:t>
      </w:r>
    </w:p>
    <w:p w14:paraId="40CA5B79" w14:textId="77777777" w:rsidR="00F40F87" w:rsidRPr="00F40F87" w:rsidRDefault="00F40F87" w:rsidP="00F4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uma chamada para ação (CTA) incentivando a navegação para outras seções.</w:t>
      </w:r>
    </w:p>
    <w:p w14:paraId="2E2403E8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Seção Sobre Mim</w:t>
      </w:r>
    </w:p>
    <w:p w14:paraId="36B6A8AF" w14:textId="77777777" w:rsidR="00F40F87" w:rsidRPr="00F40F87" w:rsidRDefault="00F40F87" w:rsidP="00F4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Apresentar informações pessoais, formação acadêmica e experiência profissional.</w:t>
      </w:r>
    </w:p>
    <w:p w14:paraId="18720D68" w14:textId="77777777" w:rsidR="00F40F87" w:rsidRPr="00F40F87" w:rsidRDefault="00F40F87" w:rsidP="00F4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uma foto de perfil profissional.</w:t>
      </w:r>
    </w:p>
    <w:p w14:paraId="6A78FB5C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Galeria de Projetos</w:t>
      </w:r>
    </w:p>
    <w:p w14:paraId="3E4FFB8C" w14:textId="77777777" w:rsidR="00F40F87" w:rsidRPr="00F40F87" w:rsidRDefault="00F40F87" w:rsidP="00F4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projetos em formato de grade ou lista.</w:t>
      </w:r>
    </w:p>
    <w:p w14:paraId="1D71FEC1" w14:textId="77777777" w:rsidR="00F40F87" w:rsidRPr="00F40F87" w:rsidRDefault="00F40F87" w:rsidP="00F4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a visualização de detalhes ao clicar em um projeto.</w:t>
      </w:r>
    </w:p>
    <w:p w14:paraId="3947043C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 de Contato</w:t>
      </w:r>
    </w:p>
    <w:p w14:paraId="747A4EA1" w14:textId="77777777" w:rsidR="00F40F87" w:rsidRPr="00F40F87" w:rsidRDefault="00F40F87" w:rsidP="00F4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o envio de mensagens diretamente para o e-mail do proprietário do site.</w:t>
      </w:r>
    </w:p>
    <w:p w14:paraId="132778B7" w14:textId="77777777" w:rsidR="00F40F87" w:rsidRPr="00F40F87" w:rsidRDefault="00F40F87" w:rsidP="00F4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proteção contra spam (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reCAPTCHA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similar).</w:t>
      </w:r>
    </w:p>
    <w:p w14:paraId="6C4ED2A1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3.5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Links para Redes Sociais</w:t>
      </w:r>
    </w:p>
    <w:p w14:paraId="26F355A3" w14:textId="77777777" w:rsidR="00F40F87" w:rsidRPr="00F40F87" w:rsidRDefault="00F40F87" w:rsidP="00F4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Integrar ícones com links para perfis profissionais (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LinkedIn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GitHub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Twitter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etc.).</w:t>
      </w:r>
    </w:p>
    <w:p w14:paraId="60291E76" w14:textId="77777777" w:rsidR="00F40F87" w:rsidRPr="00F40F87" w:rsidRDefault="00F40F87" w:rsidP="00F4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links devem abrir em uma nova aba.</w:t>
      </w:r>
    </w:p>
    <w:p w14:paraId="24828350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3.6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Administração (Opcional)</w:t>
      </w:r>
    </w:p>
    <w:p w14:paraId="3DF463DD" w14:textId="77777777" w:rsidR="00F40F87" w:rsidRPr="00F40F87" w:rsidRDefault="00F40F87" w:rsidP="00F4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Criar um painel de administração para atualização de conteúdo (adicionar, editar e excluir projetos) sem necessidade de alterar o código-fonte.</w:t>
      </w:r>
    </w:p>
    <w:p w14:paraId="63A7D9EB" w14:textId="77777777" w:rsidR="00F40F87" w:rsidRPr="00F40F87" w:rsidRDefault="00F40F87" w:rsidP="00F4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acesso deve ser protegido por autenticação segura.</w:t>
      </w:r>
    </w:p>
    <w:p w14:paraId="395FF4E6" w14:textId="77777777" w:rsidR="00F40F87" w:rsidRPr="00F40F87" w:rsidRDefault="00201908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2676FE9">
          <v:rect id="_x0000_i1028" style="width:0;height:1.5pt" o:hralign="center" o:hrstd="t" o:hr="t" fillcolor="#a0a0a0" stroked="f"/>
        </w:pict>
      </w:r>
    </w:p>
    <w:p w14:paraId="3142DDF1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Requisitos Não Funcionais</w:t>
      </w:r>
    </w:p>
    <w:p w14:paraId="6D493DD7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Desempenho</w:t>
      </w:r>
    </w:p>
    <w:p w14:paraId="2DD65266" w14:textId="77777777" w:rsidR="00F40F87" w:rsidRPr="00F40F87" w:rsidRDefault="00F40F87" w:rsidP="00F4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carregar completamente em até 3 segundos em conexões de internet padrão.</w:t>
      </w:r>
    </w:p>
    <w:p w14:paraId="1223DF1C" w14:textId="77777777" w:rsidR="00F40F87" w:rsidRPr="00F40F87" w:rsidRDefault="00F40F87" w:rsidP="00F4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imagens devem ser otimizadas para web sem perda significativa de qualidade.</w:t>
      </w:r>
    </w:p>
    <w:p w14:paraId="0532F6AA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</w:t>
      </w:r>
    </w:p>
    <w:p w14:paraId="0F2D81CC" w14:textId="77777777" w:rsidR="00F40F87" w:rsidRPr="00F40F87" w:rsidRDefault="00F40F87" w:rsidP="00F4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utilizar HTTPS para comunicação segura.</w:t>
      </w:r>
    </w:p>
    <w:p w14:paraId="5FD91EC3" w14:textId="77777777" w:rsidR="00F40F87" w:rsidRPr="00F40F87" w:rsidRDefault="00F40F87" w:rsidP="00F4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formulários devem ter proteção contra injeção de código malicioso e ataques de CSRF.</w:t>
      </w:r>
    </w:p>
    <w:p w14:paraId="277E0CC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Usabilidade</w:t>
      </w:r>
    </w:p>
    <w:p w14:paraId="29BC5A3A" w14:textId="77777777" w:rsidR="00F40F87" w:rsidRPr="00F40F87" w:rsidRDefault="00F40F87" w:rsidP="00F4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Interface intuitiva, com boa legibilidade e contraste adequado para acessibilidade.</w:t>
      </w:r>
    </w:p>
    <w:p w14:paraId="39DE1E30" w14:textId="77777777" w:rsidR="00F40F87" w:rsidRPr="00F40F87" w:rsidRDefault="00F40F87" w:rsidP="00F4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atender aos princípios básicos de acessibilidade da web (WCAG).</w:t>
      </w:r>
    </w:p>
    <w:p w14:paraId="1938FD58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Escalabilidade</w:t>
      </w:r>
    </w:p>
    <w:p w14:paraId="3A5BCDA5" w14:textId="77777777" w:rsidR="00F40F87" w:rsidRPr="00F40F87" w:rsidRDefault="00F40F87" w:rsidP="00F4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código deve ser modular, facilitando a adição de novos projetos e seções.</w:t>
      </w:r>
    </w:p>
    <w:p w14:paraId="6EED0104" w14:textId="77777777" w:rsidR="00F40F87" w:rsidRPr="00F40F87" w:rsidRDefault="00F40F87" w:rsidP="00F4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Deve permitir fácil integração com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APIs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externas, se necessário.</w:t>
      </w:r>
    </w:p>
    <w:p w14:paraId="154CDAA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4.5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Manutenção</w:t>
      </w:r>
    </w:p>
    <w:p w14:paraId="406C4D25" w14:textId="77777777" w:rsidR="00F40F87" w:rsidRPr="00F40F87" w:rsidRDefault="00F40F87" w:rsidP="00F4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código deve ser bem documentado e seguir boas práticas de desenvolvimento.</w:t>
      </w:r>
    </w:p>
    <w:p w14:paraId="15D86B8C" w14:textId="77777777" w:rsidR="00F40F87" w:rsidRPr="00F40F87" w:rsidRDefault="00F40F87" w:rsidP="00F4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permitir atualizações de segurança e correções de bugs de forma eficiente.</w:t>
      </w:r>
    </w:p>
    <w:p w14:paraId="2AA28AF0" w14:textId="77777777" w:rsidR="00F40F87" w:rsidRPr="00F40F87" w:rsidRDefault="00201908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53D0DBE">
          <v:rect id="_x0000_i1029" style="width:0;height:1.5pt" o:hralign="center" o:hrstd="t" o:hr="t" fillcolor="#a0a0a0" stroked="f"/>
        </w:pict>
      </w:r>
    </w:p>
    <w:p w14:paraId="38B8F20E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Requisitos de Testes</w:t>
      </w:r>
    </w:p>
    <w:p w14:paraId="2A2AC6E6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Usabilidade</w:t>
      </w:r>
    </w:p>
    <w:p w14:paraId="461D27CB" w14:textId="77777777" w:rsidR="00F40F87" w:rsidRPr="00F40F87" w:rsidRDefault="00F40F87" w:rsidP="00F4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testes com usuários para validar a facilidade de navegação e interação.</w:t>
      </w:r>
    </w:p>
    <w:p w14:paraId="678C6019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Compatibilidade</w:t>
      </w:r>
    </w:p>
    <w:p w14:paraId="0F4F989E" w14:textId="77777777" w:rsidR="00F40F87" w:rsidRPr="00F40F87" w:rsidRDefault="00F40F87" w:rsidP="00F4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Testar o site em diferentes navegadores e dispositivos para garantir a compatibilidade.</w:t>
      </w:r>
    </w:p>
    <w:p w14:paraId="7B9EB0B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5.3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Segurança</w:t>
      </w:r>
    </w:p>
    <w:p w14:paraId="11EDB1ED" w14:textId="77777777" w:rsidR="00F40F87" w:rsidRPr="00F40F87" w:rsidRDefault="00F40F87" w:rsidP="00F4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Validar a proteção contra ataques comuns, como injeção SQL e XSS.</w:t>
      </w:r>
    </w:p>
    <w:p w14:paraId="66CF7DFA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Performance</w:t>
      </w:r>
    </w:p>
    <w:p w14:paraId="4120D875" w14:textId="77777777" w:rsidR="00F40F87" w:rsidRPr="00F40F87" w:rsidRDefault="00F40F87" w:rsidP="00F4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Avaliar o tempo de carregamento e a eficiência do site sob diferentes condições de rede.</w:t>
      </w:r>
    </w:p>
    <w:p w14:paraId="70FFF8D9" w14:textId="77777777" w:rsidR="0040285A" w:rsidRDefault="0040285A"/>
    <w:sectPr w:rsidR="0040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5588"/>
    <w:multiLevelType w:val="multilevel"/>
    <w:tmpl w:val="185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C252C"/>
    <w:multiLevelType w:val="multilevel"/>
    <w:tmpl w:val="8B8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245A8"/>
    <w:multiLevelType w:val="multilevel"/>
    <w:tmpl w:val="F2A8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E312B"/>
    <w:multiLevelType w:val="multilevel"/>
    <w:tmpl w:val="03E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356CCD"/>
    <w:multiLevelType w:val="multilevel"/>
    <w:tmpl w:val="855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32658"/>
    <w:multiLevelType w:val="multilevel"/>
    <w:tmpl w:val="791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614D0"/>
    <w:multiLevelType w:val="multilevel"/>
    <w:tmpl w:val="3FD6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746E6"/>
    <w:multiLevelType w:val="multilevel"/>
    <w:tmpl w:val="686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27F09"/>
    <w:multiLevelType w:val="multilevel"/>
    <w:tmpl w:val="B01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50759B"/>
    <w:multiLevelType w:val="multilevel"/>
    <w:tmpl w:val="39FA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394B42"/>
    <w:multiLevelType w:val="multilevel"/>
    <w:tmpl w:val="ADE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5D02C5"/>
    <w:multiLevelType w:val="multilevel"/>
    <w:tmpl w:val="CC6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203776"/>
    <w:multiLevelType w:val="multilevel"/>
    <w:tmpl w:val="C63C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324F23"/>
    <w:multiLevelType w:val="multilevel"/>
    <w:tmpl w:val="76B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62727D"/>
    <w:multiLevelType w:val="multilevel"/>
    <w:tmpl w:val="CD4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36678F"/>
    <w:multiLevelType w:val="multilevel"/>
    <w:tmpl w:val="3440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826CB3"/>
    <w:multiLevelType w:val="multilevel"/>
    <w:tmpl w:val="C60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28132D"/>
    <w:multiLevelType w:val="multilevel"/>
    <w:tmpl w:val="B8E2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7D7A24"/>
    <w:multiLevelType w:val="multilevel"/>
    <w:tmpl w:val="FF2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2773BF"/>
    <w:multiLevelType w:val="multilevel"/>
    <w:tmpl w:val="6136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DC69AF"/>
    <w:multiLevelType w:val="multilevel"/>
    <w:tmpl w:val="397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607FC2"/>
    <w:multiLevelType w:val="multilevel"/>
    <w:tmpl w:val="FD6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49608F"/>
    <w:multiLevelType w:val="multilevel"/>
    <w:tmpl w:val="3FA2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8D6EDF"/>
    <w:multiLevelType w:val="multilevel"/>
    <w:tmpl w:val="3F0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17"/>
  </w:num>
  <w:num w:numId="10">
    <w:abstractNumId w:val="19"/>
  </w:num>
  <w:num w:numId="11">
    <w:abstractNumId w:val="2"/>
  </w:num>
  <w:num w:numId="12">
    <w:abstractNumId w:val="18"/>
  </w:num>
  <w:num w:numId="13">
    <w:abstractNumId w:val="22"/>
  </w:num>
  <w:num w:numId="14">
    <w:abstractNumId w:val="23"/>
  </w:num>
  <w:num w:numId="15">
    <w:abstractNumId w:val="11"/>
  </w:num>
  <w:num w:numId="16">
    <w:abstractNumId w:val="14"/>
  </w:num>
  <w:num w:numId="17">
    <w:abstractNumId w:val="0"/>
  </w:num>
  <w:num w:numId="18">
    <w:abstractNumId w:val="20"/>
  </w:num>
  <w:num w:numId="19">
    <w:abstractNumId w:val="13"/>
  </w:num>
  <w:num w:numId="20">
    <w:abstractNumId w:val="16"/>
  </w:num>
  <w:num w:numId="21">
    <w:abstractNumId w:val="7"/>
  </w:num>
  <w:num w:numId="22">
    <w:abstractNumId w:val="5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87"/>
    <w:rsid w:val="00201908"/>
    <w:rsid w:val="0040285A"/>
    <w:rsid w:val="00624829"/>
    <w:rsid w:val="007919EC"/>
    <w:rsid w:val="009D34AB"/>
    <w:rsid w:val="00F4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5F9885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F40F8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F40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659</Words>
  <Characters>3762</Characters>
  <Application>Microsoft Macintosh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Calixto, Willian</dc:creator>
  <cp:keywords/>
  <dc:description/>
  <cp:lastModifiedBy>w1661an Willian</cp:lastModifiedBy>
  <cp:revision>4</cp:revision>
  <dcterms:created xsi:type="dcterms:W3CDTF">2025-02-04T20:33:00Z</dcterms:created>
  <dcterms:modified xsi:type="dcterms:W3CDTF">2025-02-20T18:27:00Z</dcterms:modified>
</cp:coreProperties>
</file>