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817A60" w14:textId="17730105" w:rsidR="0067149D" w:rsidRPr="00925C5D" w:rsidRDefault="0067149D" w:rsidP="0067149D">
      <w:r>
        <w:rPr>
          <w:rFonts w:hint="eastAsia"/>
        </w:rPr>
        <w:t>/</w:t>
      </w:r>
      <w:r>
        <w:t>////////////////////////////////////////////////////////////////////////////////////////////////////////////////</w:t>
      </w:r>
    </w:p>
    <w:p w14:paraId="7B408F03" w14:textId="32FC1589" w:rsidR="0067149D" w:rsidRDefault="0067149D" w:rsidP="0067149D">
      <w:r>
        <w:t>Abstract Summarized by T5 (total 99 texts)</w:t>
      </w:r>
    </w:p>
    <w:p w14:paraId="76BB5F19" w14:textId="5613457B" w:rsidR="0067149D" w:rsidRDefault="0067149D" w:rsidP="0067149D">
      <w:r>
        <w:rPr>
          <w:rFonts w:hint="eastAsia"/>
        </w:rPr>
        <w:t>/</w:t>
      </w:r>
      <w:r>
        <w:t>////////////////////////////////////////////////////////////////////////////////////////////////////////////////</w:t>
      </w:r>
    </w:p>
    <w:p w14:paraId="6FA98F86"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r w:rsidRPr="0067149D">
        <w:rPr>
          <w:rFonts w:ascii="Courier New" w:eastAsia="굴림체" w:hAnsi="Courier New" w:cs="Courier New"/>
          <w:color w:val="000000"/>
          <w:kern w:val="0"/>
          <w:sz w:val="21"/>
          <w:szCs w:val="21"/>
        </w:rPr>
        <w:t>0</w:t>
      </w:r>
    </w:p>
    <w:p w14:paraId="56F3F260"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r w:rsidRPr="0067149D">
        <w:rPr>
          <w:rFonts w:ascii="Courier New" w:eastAsia="굴림체" w:hAnsi="Courier New" w:cs="Courier New"/>
          <w:color w:val="000000"/>
          <w:kern w:val="0"/>
          <w:sz w:val="21"/>
          <w:szCs w:val="21"/>
        </w:rPr>
        <w:t>Understand what heritage is about.Understand the meanings and functions of memory and tradition.Learn how to forget pasts.</w:t>
      </w:r>
    </w:p>
    <w:p w14:paraId="67A63FE3"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p>
    <w:p w14:paraId="6FEDE0B2"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r w:rsidRPr="0067149D">
        <w:rPr>
          <w:rFonts w:ascii="Courier New" w:eastAsia="굴림체" w:hAnsi="Courier New" w:cs="Courier New"/>
          <w:color w:val="000000"/>
          <w:kern w:val="0"/>
          <w:sz w:val="21"/>
          <w:szCs w:val="21"/>
        </w:rPr>
        <w:t>1</w:t>
      </w:r>
    </w:p>
    <w:p w14:paraId="13D208D3"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r w:rsidRPr="0067149D">
        <w:rPr>
          <w:rFonts w:ascii="Courier New" w:eastAsia="굴림체" w:hAnsi="Courier New" w:cs="Courier New"/>
          <w:color w:val="000000"/>
          <w:kern w:val="0"/>
          <w:sz w:val="21"/>
          <w:szCs w:val="21"/>
        </w:rPr>
        <w:t>Look for a puddle.Look for a sudden change in the number of puddles.</w:t>
      </w:r>
    </w:p>
    <w:p w14:paraId="7BA93960"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p>
    <w:p w14:paraId="260B16F5"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r w:rsidRPr="0067149D">
        <w:rPr>
          <w:rFonts w:ascii="Courier New" w:eastAsia="굴림체" w:hAnsi="Courier New" w:cs="Courier New"/>
          <w:color w:val="000000"/>
          <w:kern w:val="0"/>
          <w:sz w:val="21"/>
          <w:szCs w:val="21"/>
        </w:rPr>
        <w:t>2</w:t>
      </w:r>
    </w:p>
    <w:p w14:paraId="127C6AE1"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r w:rsidRPr="0067149D">
        <w:rPr>
          <w:rFonts w:ascii="Courier New" w:eastAsia="굴림체" w:hAnsi="Courier New" w:cs="Courier New"/>
          <w:color w:val="000000"/>
          <w:kern w:val="0"/>
          <w:sz w:val="21"/>
          <w:szCs w:val="21"/>
        </w:rPr>
        <w:t>Be aware that the big picture isn’t enough.Learn how to break a goal down into manageable pieces.Be careful with the big picture as motivation.</w:t>
      </w:r>
    </w:p>
    <w:p w14:paraId="4A1D0437"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p>
    <w:p w14:paraId="5637A0F3"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r w:rsidRPr="0067149D">
        <w:rPr>
          <w:rFonts w:ascii="Courier New" w:eastAsia="굴림체" w:hAnsi="Courier New" w:cs="Courier New"/>
          <w:color w:val="000000"/>
          <w:kern w:val="0"/>
          <w:sz w:val="21"/>
          <w:szCs w:val="21"/>
        </w:rPr>
        <w:t>3</w:t>
      </w:r>
    </w:p>
    <w:p w14:paraId="2F26647E"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r w:rsidRPr="0067149D">
        <w:rPr>
          <w:rFonts w:ascii="Courier New" w:eastAsia="굴림체" w:hAnsi="Courier New" w:cs="Courier New"/>
          <w:color w:val="000000"/>
          <w:kern w:val="0"/>
          <w:sz w:val="21"/>
          <w:szCs w:val="21"/>
        </w:rPr>
        <w:t>During rehearsal, Maestro Toscanini stopped Mr. Schelling and said he believed the pianist had omitted a G flat.Look at the score with Mr. Schelling.</w:t>
      </w:r>
    </w:p>
    <w:p w14:paraId="6EEA03EC"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p>
    <w:p w14:paraId="22A55FE2"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r w:rsidRPr="0067149D">
        <w:rPr>
          <w:rFonts w:ascii="Courier New" w:eastAsia="굴림체" w:hAnsi="Courier New" w:cs="Courier New"/>
          <w:color w:val="000000"/>
          <w:kern w:val="0"/>
          <w:sz w:val="21"/>
          <w:szCs w:val="21"/>
        </w:rPr>
        <w:t>4</w:t>
      </w:r>
    </w:p>
    <w:p w14:paraId="3D5C315A"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r w:rsidRPr="0067149D">
        <w:rPr>
          <w:rFonts w:ascii="Courier New" w:eastAsia="굴림체" w:hAnsi="Courier New" w:cs="Courier New"/>
          <w:color w:val="000000"/>
          <w:kern w:val="0"/>
          <w:sz w:val="21"/>
          <w:szCs w:val="21"/>
        </w:rPr>
        <w:t>Consider emotions as a motivational force.Consider whether decisions are shaped by rationality or logical principles.</w:t>
      </w:r>
    </w:p>
    <w:p w14:paraId="14DE11C7"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p>
    <w:p w14:paraId="265CCF18"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r w:rsidRPr="0067149D">
        <w:rPr>
          <w:rFonts w:ascii="Courier New" w:eastAsia="굴림체" w:hAnsi="Courier New" w:cs="Courier New"/>
          <w:color w:val="000000"/>
          <w:kern w:val="0"/>
          <w:sz w:val="21"/>
          <w:szCs w:val="21"/>
        </w:rPr>
        <w:t>5</w:t>
      </w:r>
    </w:p>
    <w:p w14:paraId="5181905A"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r w:rsidRPr="0067149D">
        <w:rPr>
          <w:rFonts w:ascii="Courier New" w:eastAsia="굴림체" w:hAnsi="Courier New" w:cs="Courier New"/>
          <w:color w:val="000000"/>
          <w:kern w:val="0"/>
          <w:sz w:val="21"/>
          <w:szCs w:val="21"/>
        </w:rPr>
        <w:t>Make a list of your children’s toy materials.Consider how the toys are made.</w:t>
      </w:r>
    </w:p>
    <w:p w14:paraId="728BB538"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p>
    <w:p w14:paraId="74B40E17"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r w:rsidRPr="0067149D">
        <w:rPr>
          <w:rFonts w:ascii="Courier New" w:eastAsia="굴림체" w:hAnsi="Courier New" w:cs="Courier New"/>
          <w:color w:val="000000"/>
          <w:kern w:val="0"/>
          <w:sz w:val="21"/>
          <w:szCs w:val="21"/>
        </w:rPr>
        <w:t>6</w:t>
      </w:r>
    </w:p>
    <w:p w14:paraId="3A8D8629"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r w:rsidRPr="0067149D">
        <w:rPr>
          <w:rFonts w:ascii="Courier New" w:eastAsia="굴림체" w:hAnsi="Courier New" w:cs="Courier New"/>
          <w:color w:val="000000"/>
          <w:kern w:val="0"/>
          <w:sz w:val="21"/>
          <w:szCs w:val="21"/>
        </w:rPr>
        <w:t>Understand the differences between cultures.Understand the difference between languages.</w:t>
      </w:r>
    </w:p>
    <w:p w14:paraId="6260ABD5"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p>
    <w:p w14:paraId="31ACFB86"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r w:rsidRPr="0067149D">
        <w:rPr>
          <w:rFonts w:ascii="Courier New" w:eastAsia="굴림체" w:hAnsi="Courier New" w:cs="Courier New"/>
          <w:color w:val="000000"/>
          <w:kern w:val="0"/>
          <w:sz w:val="21"/>
          <w:szCs w:val="21"/>
        </w:rPr>
        <w:t>7</w:t>
      </w:r>
    </w:p>
    <w:p w14:paraId="543A01CB"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r w:rsidRPr="0067149D">
        <w:rPr>
          <w:rFonts w:ascii="Courier New" w:eastAsia="굴림체" w:hAnsi="Courier New" w:cs="Courier New"/>
          <w:color w:val="000000"/>
          <w:kern w:val="0"/>
          <w:sz w:val="21"/>
          <w:szCs w:val="21"/>
        </w:rPr>
        <w:t>Know what a virtuoso performs.Understand the importance of sound synthesizers.Experiment with the performance.</w:t>
      </w:r>
    </w:p>
    <w:p w14:paraId="5063B8D7"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p>
    <w:p w14:paraId="1CB6DFC2"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r w:rsidRPr="0067149D">
        <w:rPr>
          <w:rFonts w:ascii="Courier New" w:eastAsia="굴림체" w:hAnsi="Courier New" w:cs="Courier New"/>
          <w:color w:val="000000"/>
          <w:kern w:val="0"/>
          <w:sz w:val="21"/>
          <w:szCs w:val="21"/>
        </w:rPr>
        <w:t>8</w:t>
      </w:r>
    </w:p>
    <w:p w14:paraId="2EB2CC2D"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r w:rsidRPr="0067149D">
        <w:rPr>
          <w:rFonts w:ascii="Courier New" w:eastAsia="굴림체" w:hAnsi="Courier New" w:cs="Courier New"/>
          <w:color w:val="000000"/>
          <w:kern w:val="0"/>
          <w:sz w:val="21"/>
          <w:szCs w:val="21"/>
        </w:rPr>
        <w:t>Understand the history of milk drinking.</w:t>
      </w:r>
    </w:p>
    <w:p w14:paraId="1C4FA4C1"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p>
    <w:p w14:paraId="367041C0"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r w:rsidRPr="0067149D">
        <w:rPr>
          <w:rFonts w:ascii="Courier New" w:eastAsia="굴림체" w:hAnsi="Courier New" w:cs="Courier New"/>
          <w:color w:val="000000"/>
          <w:kern w:val="0"/>
          <w:sz w:val="21"/>
          <w:szCs w:val="21"/>
        </w:rPr>
        <w:t>9</w:t>
      </w:r>
    </w:p>
    <w:p w14:paraId="0B974117"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r w:rsidRPr="0067149D">
        <w:rPr>
          <w:rFonts w:ascii="Courier New" w:eastAsia="굴림체" w:hAnsi="Courier New" w:cs="Courier New"/>
          <w:color w:val="000000"/>
          <w:kern w:val="0"/>
          <w:sz w:val="21"/>
          <w:szCs w:val="21"/>
        </w:rPr>
        <w:t>Recognize that you’re high in self-complexity.Consider whether you’re low in self-complexity.</w:t>
      </w:r>
    </w:p>
    <w:p w14:paraId="44A8B6C5"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p>
    <w:p w14:paraId="17786BE0"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r w:rsidRPr="0067149D">
        <w:rPr>
          <w:rFonts w:ascii="Courier New" w:eastAsia="굴림체" w:hAnsi="Courier New" w:cs="Courier New"/>
          <w:color w:val="000000"/>
          <w:kern w:val="0"/>
          <w:sz w:val="21"/>
          <w:szCs w:val="21"/>
        </w:rPr>
        <w:t>10</w:t>
      </w:r>
    </w:p>
    <w:p w14:paraId="01CF2EB8"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r w:rsidRPr="0067149D">
        <w:rPr>
          <w:rFonts w:ascii="Courier New" w:eastAsia="굴림체" w:hAnsi="Courier New" w:cs="Courier New"/>
          <w:color w:val="000000"/>
          <w:kern w:val="0"/>
          <w:sz w:val="21"/>
          <w:szCs w:val="21"/>
        </w:rPr>
        <w:t>Move downtown.Set up a business near a competitor.Avoid losing patrons.</w:t>
      </w:r>
    </w:p>
    <w:p w14:paraId="0440011E"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p>
    <w:p w14:paraId="26779F30"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r w:rsidRPr="0067149D">
        <w:rPr>
          <w:rFonts w:ascii="Courier New" w:eastAsia="굴림체" w:hAnsi="Courier New" w:cs="Courier New"/>
          <w:color w:val="000000"/>
          <w:kern w:val="0"/>
          <w:sz w:val="21"/>
          <w:szCs w:val="21"/>
        </w:rPr>
        <w:t>11</w:t>
      </w:r>
    </w:p>
    <w:p w14:paraId="5622C340"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r w:rsidRPr="0067149D">
        <w:rPr>
          <w:rFonts w:ascii="Courier New" w:eastAsia="굴림체" w:hAnsi="Courier New" w:cs="Courier New"/>
          <w:color w:val="000000"/>
          <w:kern w:val="0"/>
          <w:sz w:val="21"/>
          <w:szCs w:val="21"/>
        </w:rPr>
        <w:t>Be cautious about interpreting our own dreams.Avoid biases in their interpretations.</w:t>
      </w:r>
    </w:p>
    <w:p w14:paraId="0EA96281"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p>
    <w:p w14:paraId="1334AE68"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r w:rsidRPr="0067149D">
        <w:rPr>
          <w:rFonts w:ascii="Courier New" w:eastAsia="굴림체" w:hAnsi="Courier New" w:cs="Courier New"/>
          <w:color w:val="000000"/>
          <w:kern w:val="0"/>
          <w:sz w:val="21"/>
          <w:szCs w:val="21"/>
        </w:rPr>
        <w:t>12</w:t>
      </w:r>
    </w:p>
    <w:p w14:paraId="67138074"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r w:rsidRPr="0067149D">
        <w:rPr>
          <w:rFonts w:ascii="Courier New" w:eastAsia="굴림체" w:hAnsi="Courier New" w:cs="Courier New"/>
          <w:color w:val="000000"/>
          <w:kern w:val="0"/>
          <w:sz w:val="21"/>
          <w:szCs w:val="21"/>
        </w:rPr>
        <w:t>Understand how e-mail works.Understand the difference between e-mail and customer satisfaction.</w:t>
      </w:r>
    </w:p>
    <w:p w14:paraId="7233D694"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p>
    <w:p w14:paraId="49BBCFF2"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r w:rsidRPr="0067149D">
        <w:rPr>
          <w:rFonts w:ascii="Courier New" w:eastAsia="굴림체" w:hAnsi="Courier New" w:cs="Courier New"/>
          <w:color w:val="000000"/>
          <w:kern w:val="0"/>
          <w:sz w:val="21"/>
          <w:szCs w:val="21"/>
        </w:rPr>
        <w:t>13</w:t>
      </w:r>
    </w:p>
    <w:p w14:paraId="45254B35"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r w:rsidRPr="0067149D">
        <w:rPr>
          <w:rFonts w:ascii="Courier New" w:eastAsia="굴림체" w:hAnsi="Courier New" w:cs="Courier New"/>
          <w:color w:val="000000"/>
          <w:kern w:val="0"/>
          <w:sz w:val="21"/>
          <w:szCs w:val="21"/>
        </w:rPr>
        <w:t>Consider alternative energy technologies.Consider nuclear power and hydropower.Consider smaller hydroelectric plants.</w:t>
      </w:r>
    </w:p>
    <w:p w14:paraId="42C3175B"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p>
    <w:p w14:paraId="5163D580"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r w:rsidRPr="0067149D">
        <w:rPr>
          <w:rFonts w:ascii="Courier New" w:eastAsia="굴림체" w:hAnsi="Courier New" w:cs="Courier New"/>
          <w:color w:val="000000"/>
          <w:kern w:val="0"/>
          <w:sz w:val="21"/>
          <w:szCs w:val="21"/>
        </w:rPr>
        <w:t>14</w:t>
      </w:r>
    </w:p>
    <w:p w14:paraId="7E02685D"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r w:rsidRPr="0067149D">
        <w:rPr>
          <w:rFonts w:ascii="Courier New" w:eastAsia="굴림체" w:hAnsi="Courier New" w:cs="Courier New"/>
          <w:color w:val="000000"/>
          <w:kern w:val="0"/>
          <w:sz w:val="21"/>
          <w:szCs w:val="21"/>
        </w:rPr>
        <w:t>Learn about owls’ tubular eyes.Learn about owls’ large yellow eyes.Learn about owls’ pupils.</w:t>
      </w:r>
    </w:p>
    <w:p w14:paraId="3D6AA1F6"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p>
    <w:p w14:paraId="3ED41CAE"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r w:rsidRPr="0067149D">
        <w:rPr>
          <w:rFonts w:ascii="Courier New" w:eastAsia="굴림체" w:hAnsi="Courier New" w:cs="Courier New"/>
          <w:color w:val="000000"/>
          <w:kern w:val="0"/>
          <w:sz w:val="21"/>
          <w:szCs w:val="21"/>
        </w:rPr>
        <w:t>15</w:t>
      </w:r>
    </w:p>
    <w:p w14:paraId="6A5D0F88"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r w:rsidRPr="0067149D">
        <w:rPr>
          <w:rFonts w:ascii="Courier New" w:eastAsia="굴림체" w:hAnsi="Courier New" w:cs="Courier New"/>
          <w:color w:val="000000"/>
          <w:kern w:val="0"/>
          <w:sz w:val="21"/>
          <w:szCs w:val="21"/>
        </w:rPr>
        <w:t>Understand the rules.Respect the rules.</w:t>
      </w:r>
    </w:p>
    <w:p w14:paraId="0F29C9D2"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p>
    <w:p w14:paraId="513048F7"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r w:rsidRPr="0067149D">
        <w:rPr>
          <w:rFonts w:ascii="Courier New" w:eastAsia="굴림체" w:hAnsi="Courier New" w:cs="Courier New"/>
          <w:color w:val="000000"/>
          <w:kern w:val="0"/>
          <w:sz w:val="21"/>
          <w:szCs w:val="21"/>
        </w:rPr>
        <w:t>16</w:t>
      </w:r>
    </w:p>
    <w:p w14:paraId="446C171A"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r w:rsidRPr="0067149D">
        <w:rPr>
          <w:rFonts w:ascii="Courier New" w:eastAsia="굴림체" w:hAnsi="Courier New" w:cs="Courier New"/>
          <w:color w:val="000000"/>
          <w:kern w:val="0"/>
          <w:sz w:val="21"/>
          <w:szCs w:val="21"/>
        </w:rPr>
        <w:t>Understand the genre.Understand that there are no objective goals in novels.</w:t>
      </w:r>
    </w:p>
    <w:p w14:paraId="01BF2574"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p>
    <w:p w14:paraId="1D0C80ED"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r w:rsidRPr="0067149D">
        <w:rPr>
          <w:rFonts w:ascii="Courier New" w:eastAsia="굴림체" w:hAnsi="Courier New" w:cs="Courier New"/>
          <w:color w:val="000000"/>
          <w:kern w:val="0"/>
          <w:sz w:val="21"/>
          <w:szCs w:val="21"/>
        </w:rPr>
        <w:t>17</w:t>
      </w:r>
    </w:p>
    <w:p w14:paraId="03BAB6E8"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r w:rsidRPr="0067149D">
        <w:rPr>
          <w:rFonts w:ascii="Courier New" w:eastAsia="굴림체" w:hAnsi="Courier New" w:cs="Courier New"/>
          <w:color w:val="000000"/>
          <w:kern w:val="0"/>
          <w:sz w:val="21"/>
          <w:szCs w:val="21"/>
        </w:rPr>
        <w:t>Understand that I’ve become more adept at navigating the rapids of the Net.Recognize that I’ve been in constant decline.</w:t>
      </w:r>
    </w:p>
    <w:p w14:paraId="2D078C3E"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p>
    <w:p w14:paraId="159BF593"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r w:rsidRPr="0067149D">
        <w:rPr>
          <w:rFonts w:ascii="Courier New" w:eastAsia="굴림체" w:hAnsi="Courier New" w:cs="Courier New"/>
          <w:color w:val="000000"/>
          <w:kern w:val="0"/>
          <w:sz w:val="21"/>
          <w:szCs w:val="21"/>
        </w:rPr>
        <w:t>18</w:t>
      </w:r>
    </w:p>
    <w:p w14:paraId="1B28D415"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r w:rsidRPr="0067149D">
        <w:rPr>
          <w:rFonts w:ascii="Courier New" w:eastAsia="굴림체" w:hAnsi="Courier New" w:cs="Courier New"/>
          <w:color w:val="000000"/>
          <w:kern w:val="0"/>
          <w:sz w:val="21"/>
          <w:szCs w:val="21"/>
        </w:rPr>
        <w:t>Understand the physiological processes of fear.Learn about adrenaline.</w:t>
      </w:r>
    </w:p>
    <w:p w14:paraId="085CEEA4"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p>
    <w:p w14:paraId="703BC837"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r w:rsidRPr="0067149D">
        <w:rPr>
          <w:rFonts w:ascii="Courier New" w:eastAsia="굴림체" w:hAnsi="Courier New" w:cs="Courier New"/>
          <w:color w:val="000000"/>
          <w:kern w:val="0"/>
          <w:sz w:val="21"/>
          <w:szCs w:val="21"/>
        </w:rPr>
        <w:t>19</w:t>
      </w:r>
    </w:p>
    <w:p w14:paraId="407CE07D"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r w:rsidRPr="0067149D">
        <w:rPr>
          <w:rFonts w:ascii="Courier New" w:eastAsia="굴림체" w:hAnsi="Courier New" w:cs="Courier New"/>
          <w:color w:val="000000"/>
          <w:kern w:val="0"/>
          <w:sz w:val="21"/>
          <w:szCs w:val="21"/>
        </w:rPr>
        <w:t>Understand that situational cues can change people’s mental set.</w:t>
      </w:r>
    </w:p>
    <w:p w14:paraId="11BCF4A7"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p>
    <w:p w14:paraId="19026AF6"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r w:rsidRPr="0067149D">
        <w:rPr>
          <w:rFonts w:ascii="Courier New" w:eastAsia="굴림체" w:hAnsi="Courier New" w:cs="Courier New"/>
          <w:color w:val="000000"/>
          <w:kern w:val="0"/>
          <w:sz w:val="21"/>
          <w:szCs w:val="21"/>
        </w:rPr>
        <w:t>20</w:t>
      </w:r>
    </w:p>
    <w:p w14:paraId="0CCE0D01"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r w:rsidRPr="0067149D">
        <w:rPr>
          <w:rFonts w:ascii="Courier New" w:eastAsia="굴림체" w:hAnsi="Courier New" w:cs="Courier New"/>
          <w:color w:val="000000"/>
          <w:kern w:val="0"/>
          <w:sz w:val="21"/>
          <w:szCs w:val="21"/>
        </w:rPr>
        <w:t>Understand that food is a part of the family’s identity.Understand that cuisine and table narrative are vital to a community’s wholeness and continuation.</w:t>
      </w:r>
    </w:p>
    <w:p w14:paraId="57D5843A"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p>
    <w:p w14:paraId="353E8CFF"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r w:rsidRPr="0067149D">
        <w:rPr>
          <w:rFonts w:ascii="Courier New" w:eastAsia="굴림체" w:hAnsi="Courier New" w:cs="Courier New"/>
          <w:color w:val="000000"/>
          <w:kern w:val="0"/>
          <w:sz w:val="21"/>
          <w:szCs w:val="21"/>
        </w:rPr>
        <w:t>21</w:t>
      </w:r>
    </w:p>
    <w:p w14:paraId="3BB3EA01"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r w:rsidRPr="0067149D">
        <w:rPr>
          <w:rFonts w:ascii="Courier New" w:eastAsia="굴림체" w:hAnsi="Courier New" w:cs="Courier New"/>
          <w:color w:val="000000"/>
          <w:kern w:val="0"/>
          <w:sz w:val="21"/>
          <w:szCs w:val="21"/>
        </w:rPr>
        <w:t>Understand the differences between languages.Understand the basic function of human language.</w:t>
      </w:r>
    </w:p>
    <w:p w14:paraId="0024FA44"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p>
    <w:p w14:paraId="25A1A446"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r w:rsidRPr="0067149D">
        <w:rPr>
          <w:rFonts w:ascii="Courier New" w:eastAsia="굴림체" w:hAnsi="Courier New" w:cs="Courier New"/>
          <w:color w:val="000000"/>
          <w:kern w:val="0"/>
          <w:sz w:val="21"/>
          <w:szCs w:val="21"/>
        </w:rPr>
        <w:t>22</w:t>
      </w:r>
    </w:p>
    <w:p w14:paraId="4527D34B"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r w:rsidRPr="0067149D">
        <w:rPr>
          <w:rFonts w:ascii="Courier New" w:eastAsia="굴림체" w:hAnsi="Courier New" w:cs="Courier New"/>
          <w:color w:val="000000"/>
          <w:kern w:val="0"/>
          <w:sz w:val="21"/>
          <w:szCs w:val="21"/>
        </w:rPr>
        <w:t>Understand that psalms are not the only way to help.Recite psalms.</w:t>
      </w:r>
    </w:p>
    <w:p w14:paraId="23E1BF83"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p>
    <w:p w14:paraId="267CC135"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r w:rsidRPr="0067149D">
        <w:rPr>
          <w:rFonts w:ascii="Courier New" w:eastAsia="굴림체" w:hAnsi="Courier New" w:cs="Courier New"/>
          <w:color w:val="000000"/>
          <w:kern w:val="0"/>
          <w:sz w:val="21"/>
          <w:szCs w:val="21"/>
        </w:rPr>
        <w:t>23</w:t>
      </w:r>
    </w:p>
    <w:p w14:paraId="1B0CE613"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r w:rsidRPr="0067149D">
        <w:rPr>
          <w:rFonts w:ascii="Courier New" w:eastAsia="굴림체" w:hAnsi="Courier New" w:cs="Courier New"/>
          <w:color w:val="000000"/>
          <w:kern w:val="0"/>
          <w:sz w:val="21"/>
          <w:szCs w:val="21"/>
        </w:rPr>
        <w:t>Use risk management techniques to estimate future risks.Understand the Lucretius problem.Recognize the tallest mountain in the world.</w:t>
      </w:r>
    </w:p>
    <w:p w14:paraId="58E315E2"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p>
    <w:p w14:paraId="1ACB54AC"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r w:rsidRPr="0067149D">
        <w:rPr>
          <w:rFonts w:ascii="Courier New" w:eastAsia="굴림체" w:hAnsi="Courier New" w:cs="Courier New"/>
          <w:color w:val="000000"/>
          <w:kern w:val="0"/>
          <w:sz w:val="21"/>
          <w:szCs w:val="21"/>
        </w:rPr>
        <w:t>24</w:t>
      </w:r>
    </w:p>
    <w:p w14:paraId="057C0E99"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r w:rsidRPr="0067149D">
        <w:rPr>
          <w:rFonts w:ascii="Courier New" w:eastAsia="굴림체" w:hAnsi="Courier New" w:cs="Courier New"/>
          <w:color w:val="000000"/>
          <w:kern w:val="0"/>
          <w:sz w:val="21"/>
          <w:szCs w:val="21"/>
        </w:rPr>
        <w:t>Learn how to use the brakes on your car.Learn the conditions for learning this skill.Develop intuitive expertise.</w:t>
      </w:r>
    </w:p>
    <w:p w14:paraId="0348BB55"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p>
    <w:p w14:paraId="184764C1"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r w:rsidRPr="0067149D">
        <w:rPr>
          <w:rFonts w:ascii="Courier New" w:eastAsia="굴림체" w:hAnsi="Courier New" w:cs="Courier New"/>
          <w:color w:val="000000"/>
          <w:kern w:val="0"/>
          <w:sz w:val="21"/>
          <w:szCs w:val="21"/>
        </w:rPr>
        <w:t>25</w:t>
      </w:r>
    </w:p>
    <w:p w14:paraId="05F0EE6D"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r w:rsidRPr="0067149D">
        <w:rPr>
          <w:rFonts w:ascii="Courier New" w:eastAsia="굴림체" w:hAnsi="Courier New" w:cs="Courier New"/>
          <w:color w:val="000000"/>
          <w:kern w:val="0"/>
          <w:sz w:val="21"/>
          <w:szCs w:val="21"/>
        </w:rPr>
        <w:t>Learn about how technology works.Learn about his typewriter.</w:t>
      </w:r>
    </w:p>
    <w:p w14:paraId="06F77975"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p>
    <w:p w14:paraId="5EFB3746"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r w:rsidRPr="0067149D">
        <w:rPr>
          <w:rFonts w:ascii="Courier New" w:eastAsia="굴림체" w:hAnsi="Courier New" w:cs="Courier New"/>
          <w:color w:val="000000"/>
          <w:kern w:val="0"/>
          <w:sz w:val="21"/>
          <w:szCs w:val="21"/>
        </w:rPr>
        <w:t>26</w:t>
      </w:r>
    </w:p>
    <w:p w14:paraId="668453FD"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r w:rsidRPr="0067149D">
        <w:rPr>
          <w:rFonts w:ascii="Courier New" w:eastAsia="굴림체" w:hAnsi="Courier New" w:cs="Courier New"/>
          <w:color w:val="000000"/>
          <w:kern w:val="0"/>
          <w:sz w:val="21"/>
          <w:szCs w:val="21"/>
        </w:rPr>
        <w:t>Don’t confuse people a little bit.Don’t be afraid to wait until the other person arrives.Don’t worry about stability.</w:t>
      </w:r>
    </w:p>
    <w:p w14:paraId="7D970FC3"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p>
    <w:p w14:paraId="27449989"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r w:rsidRPr="0067149D">
        <w:rPr>
          <w:rFonts w:ascii="Courier New" w:eastAsia="굴림체" w:hAnsi="Courier New" w:cs="Courier New"/>
          <w:color w:val="000000"/>
          <w:kern w:val="0"/>
          <w:sz w:val="21"/>
          <w:szCs w:val="21"/>
        </w:rPr>
        <w:t>27</w:t>
      </w:r>
    </w:p>
    <w:p w14:paraId="0DC2F39D"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r w:rsidRPr="0067149D">
        <w:rPr>
          <w:rFonts w:ascii="Courier New" w:eastAsia="굴림체" w:hAnsi="Courier New" w:cs="Courier New"/>
          <w:color w:val="000000"/>
          <w:kern w:val="0"/>
          <w:sz w:val="21"/>
          <w:szCs w:val="21"/>
        </w:rPr>
        <w:t>Understand the changes in people’s strengths and weaknesses.Recognize the shifts in their strengths and weaknesses.</w:t>
      </w:r>
    </w:p>
    <w:p w14:paraId="0B089585"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p>
    <w:p w14:paraId="635CCDBB"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r w:rsidRPr="0067149D">
        <w:rPr>
          <w:rFonts w:ascii="Courier New" w:eastAsia="굴림체" w:hAnsi="Courier New" w:cs="Courier New"/>
          <w:color w:val="000000"/>
          <w:kern w:val="0"/>
          <w:sz w:val="21"/>
          <w:szCs w:val="21"/>
        </w:rPr>
        <w:lastRenderedPageBreak/>
        <w:t>28</w:t>
      </w:r>
    </w:p>
    <w:p w14:paraId="7A4D6488"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r w:rsidRPr="0067149D">
        <w:rPr>
          <w:rFonts w:ascii="Courier New" w:eastAsia="굴림체" w:hAnsi="Courier New" w:cs="Courier New"/>
          <w:color w:val="000000"/>
          <w:kern w:val="0"/>
          <w:sz w:val="21"/>
          <w:szCs w:val="21"/>
        </w:rPr>
        <w:t>Read a half inning of baseball.Recollect important facts about the game.Learn what they were learning.</w:t>
      </w:r>
    </w:p>
    <w:p w14:paraId="0616C14D"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p>
    <w:p w14:paraId="32025F3F"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r w:rsidRPr="0067149D">
        <w:rPr>
          <w:rFonts w:ascii="Courier New" w:eastAsia="굴림체" w:hAnsi="Courier New" w:cs="Courier New"/>
          <w:color w:val="000000"/>
          <w:kern w:val="0"/>
          <w:sz w:val="21"/>
          <w:szCs w:val="21"/>
        </w:rPr>
        <w:t>29</w:t>
      </w:r>
    </w:p>
    <w:p w14:paraId="200CB72D"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r w:rsidRPr="0067149D">
        <w:rPr>
          <w:rFonts w:ascii="Courier New" w:eastAsia="굴림체" w:hAnsi="Courier New" w:cs="Courier New"/>
          <w:color w:val="000000"/>
          <w:kern w:val="0"/>
          <w:sz w:val="21"/>
          <w:szCs w:val="21"/>
        </w:rPr>
        <w:t>Understand that love is a person’s attitude.Understand that love is not a symbiotic attachment, but a symbiotic attachment.</w:t>
      </w:r>
    </w:p>
    <w:p w14:paraId="22DBF12C"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p>
    <w:p w14:paraId="6ABFE4D2"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r w:rsidRPr="0067149D">
        <w:rPr>
          <w:rFonts w:ascii="Courier New" w:eastAsia="굴림체" w:hAnsi="Courier New" w:cs="Courier New"/>
          <w:color w:val="000000"/>
          <w:kern w:val="0"/>
          <w:sz w:val="21"/>
          <w:szCs w:val="21"/>
        </w:rPr>
        <w:t>30</w:t>
      </w:r>
    </w:p>
    <w:p w14:paraId="5EBA4333"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r w:rsidRPr="0067149D">
        <w:rPr>
          <w:rFonts w:ascii="Courier New" w:eastAsia="굴림체" w:hAnsi="Courier New" w:cs="Courier New"/>
          <w:color w:val="000000"/>
          <w:kern w:val="0"/>
          <w:sz w:val="21"/>
          <w:szCs w:val="21"/>
        </w:rPr>
        <w:t>Learn about how a force your unconscious can be.Ask people to wash their hands.</w:t>
      </w:r>
    </w:p>
    <w:p w14:paraId="2AB0DF7C"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p>
    <w:p w14:paraId="5E7A575C"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r w:rsidRPr="0067149D">
        <w:rPr>
          <w:rFonts w:ascii="Courier New" w:eastAsia="굴림체" w:hAnsi="Courier New" w:cs="Courier New"/>
          <w:color w:val="000000"/>
          <w:kern w:val="0"/>
          <w:sz w:val="21"/>
          <w:szCs w:val="21"/>
        </w:rPr>
        <w:t>31</w:t>
      </w:r>
    </w:p>
    <w:p w14:paraId="167650EC"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r w:rsidRPr="0067149D">
        <w:rPr>
          <w:rFonts w:ascii="Courier New" w:eastAsia="굴림체" w:hAnsi="Courier New" w:cs="Courier New"/>
          <w:color w:val="000000"/>
          <w:kern w:val="0"/>
          <w:sz w:val="21"/>
          <w:szCs w:val="21"/>
        </w:rPr>
        <w:t>Understand human nature.Understand that human nature is not a static thing.</w:t>
      </w:r>
    </w:p>
    <w:p w14:paraId="540B21CF"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p>
    <w:p w14:paraId="4A1CE541"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r w:rsidRPr="0067149D">
        <w:rPr>
          <w:rFonts w:ascii="Courier New" w:eastAsia="굴림체" w:hAnsi="Courier New" w:cs="Courier New"/>
          <w:color w:val="000000"/>
          <w:kern w:val="0"/>
          <w:sz w:val="21"/>
          <w:szCs w:val="21"/>
        </w:rPr>
        <w:t>32</w:t>
      </w:r>
    </w:p>
    <w:p w14:paraId="5193CD66"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r w:rsidRPr="0067149D">
        <w:rPr>
          <w:rFonts w:ascii="Courier New" w:eastAsia="굴림체" w:hAnsi="Courier New" w:cs="Courier New"/>
          <w:color w:val="000000"/>
          <w:kern w:val="0"/>
          <w:sz w:val="21"/>
          <w:szCs w:val="21"/>
        </w:rPr>
        <w:t>Understand their point of view.Learn how to be a beetle.Be prepared for judgment.</w:t>
      </w:r>
    </w:p>
    <w:p w14:paraId="2E3B9347"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p>
    <w:p w14:paraId="3E8DE0BC"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r w:rsidRPr="0067149D">
        <w:rPr>
          <w:rFonts w:ascii="Courier New" w:eastAsia="굴림체" w:hAnsi="Courier New" w:cs="Courier New"/>
          <w:color w:val="000000"/>
          <w:kern w:val="0"/>
          <w:sz w:val="21"/>
          <w:szCs w:val="21"/>
        </w:rPr>
        <w:t>33</w:t>
      </w:r>
    </w:p>
    <w:p w14:paraId="63F3733F"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r w:rsidRPr="0067149D">
        <w:rPr>
          <w:rFonts w:ascii="Courier New" w:eastAsia="굴림체" w:hAnsi="Courier New" w:cs="Courier New"/>
          <w:color w:val="000000"/>
          <w:kern w:val="0"/>
          <w:sz w:val="21"/>
          <w:szCs w:val="21"/>
        </w:rPr>
        <w:t>Understand the cost of letting 20 standby passengers get on board.Understand the difference between guaranteed reservations and guaranteed reservations.</w:t>
      </w:r>
    </w:p>
    <w:p w14:paraId="0D9927C2"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p>
    <w:p w14:paraId="4796F838"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r w:rsidRPr="0067149D">
        <w:rPr>
          <w:rFonts w:ascii="Courier New" w:eastAsia="굴림체" w:hAnsi="Courier New" w:cs="Courier New"/>
          <w:color w:val="000000"/>
          <w:kern w:val="0"/>
          <w:sz w:val="21"/>
          <w:szCs w:val="21"/>
        </w:rPr>
        <w:t>34</w:t>
      </w:r>
    </w:p>
    <w:p w14:paraId="05BD65C6"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r w:rsidRPr="0067149D">
        <w:rPr>
          <w:rFonts w:ascii="Courier New" w:eastAsia="굴림체" w:hAnsi="Courier New" w:cs="Courier New"/>
          <w:color w:val="000000"/>
          <w:kern w:val="0"/>
          <w:sz w:val="21"/>
          <w:szCs w:val="21"/>
        </w:rPr>
        <w:t>Consider labeling a snack with the label “99% natural” instead of “25% fat free.” This is an alternative to labeling a snack with the label “75% fat free.” While it may sound more appealing when presented in terms of losses, it may seem less appealing when presented in terms of losses.</w:t>
      </w:r>
    </w:p>
    <w:p w14:paraId="4DF5FFD9"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p>
    <w:p w14:paraId="7164F408"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r w:rsidRPr="0067149D">
        <w:rPr>
          <w:rFonts w:ascii="Courier New" w:eastAsia="굴림체" w:hAnsi="Courier New" w:cs="Courier New"/>
          <w:color w:val="000000"/>
          <w:kern w:val="0"/>
          <w:sz w:val="21"/>
          <w:szCs w:val="21"/>
        </w:rPr>
        <w:t>35</w:t>
      </w:r>
    </w:p>
    <w:p w14:paraId="48F2CCB1"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r w:rsidRPr="0067149D">
        <w:rPr>
          <w:rFonts w:ascii="Courier New" w:eastAsia="굴림체" w:hAnsi="Courier New" w:cs="Courier New"/>
          <w:color w:val="000000"/>
          <w:kern w:val="0"/>
          <w:sz w:val="21"/>
          <w:szCs w:val="21"/>
        </w:rPr>
        <w:t>Know that the true champion is a world-class athlete.Hire Abebe Bikila, an Ethiopian who won the 1960 Olympic Marathon.</w:t>
      </w:r>
    </w:p>
    <w:p w14:paraId="25A390D2"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p>
    <w:p w14:paraId="0EF79F0F"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r w:rsidRPr="0067149D">
        <w:rPr>
          <w:rFonts w:ascii="Courier New" w:eastAsia="굴림체" w:hAnsi="Courier New" w:cs="Courier New"/>
          <w:color w:val="000000"/>
          <w:kern w:val="0"/>
          <w:sz w:val="21"/>
          <w:szCs w:val="21"/>
        </w:rPr>
        <w:t>36</w:t>
      </w:r>
    </w:p>
    <w:p w14:paraId="4C9DC2F6"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r w:rsidRPr="0067149D">
        <w:rPr>
          <w:rFonts w:ascii="Courier New" w:eastAsia="굴림체" w:hAnsi="Courier New" w:cs="Courier New"/>
          <w:color w:val="000000"/>
          <w:kern w:val="0"/>
          <w:sz w:val="21"/>
          <w:szCs w:val="21"/>
        </w:rPr>
        <w:t>Learn about the origins of Western thought.Understand the history of modern Western thought.</w:t>
      </w:r>
    </w:p>
    <w:p w14:paraId="5B4D4044"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p>
    <w:p w14:paraId="3DA755EF"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r w:rsidRPr="0067149D">
        <w:rPr>
          <w:rFonts w:ascii="Courier New" w:eastAsia="굴림체" w:hAnsi="Courier New" w:cs="Courier New"/>
          <w:color w:val="000000"/>
          <w:kern w:val="0"/>
          <w:sz w:val="21"/>
          <w:szCs w:val="21"/>
        </w:rPr>
        <w:t>37</w:t>
      </w:r>
    </w:p>
    <w:p w14:paraId="57987482"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r w:rsidRPr="0067149D">
        <w:rPr>
          <w:rFonts w:ascii="Courier New" w:eastAsia="굴림체" w:hAnsi="Courier New" w:cs="Courier New"/>
          <w:color w:val="000000"/>
          <w:kern w:val="0"/>
          <w:sz w:val="21"/>
          <w:szCs w:val="21"/>
        </w:rPr>
        <w:t>Consider the shift from analog to digital film-making.Consider the shift from fresco to digital film-making.</w:t>
      </w:r>
    </w:p>
    <w:p w14:paraId="0EBA9265"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p>
    <w:p w14:paraId="268EE723"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r w:rsidRPr="0067149D">
        <w:rPr>
          <w:rFonts w:ascii="Courier New" w:eastAsia="굴림체" w:hAnsi="Courier New" w:cs="Courier New"/>
          <w:color w:val="000000"/>
          <w:kern w:val="0"/>
          <w:sz w:val="21"/>
          <w:szCs w:val="21"/>
        </w:rPr>
        <w:t>38</w:t>
      </w:r>
    </w:p>
    <w:p w14:paraId="5345F744"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r w:rsidRPr="0067149D">
        <w:rPr>
          <w:rFonts w:ascii="Courier New" w:eastAsia="굴림체" w:hAnsi="Courier New" w:cs="Courier New"/>
          <w:color w:val="000000"/>
          <w:kern w:val="0"/>
          <w:sz w:val="21"/>
          <w:szCs w:val="21"/>
        </w:rPr>
        <w:t>Understand the differences between the verbal message and nonverbal message.Understand the lack of expressive enthusiasm.Consider the nonverbal message.</w:t>
      </w:r>
    </w:p>
    <w:p w14:paraId="3E2BC578"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p>
    <w:p w14:paraId="3043574C"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r w:rsidRPr="0067149D">
        <w:rPr>
          <w:rFonts w:ascii="Courier New" w:eastAsia="굴림체" w:hAnsi="Courier New" w:cs="Courier New"/>
          <w:color w:val="000000"/>
          <w:kern w:val="0"/>
          <w:sz w:val="21"/>
          <w:szCs w:val="21"/>
        </w:rPr>
        <w:t>39</w:t>
      </w:r>
    </w:p>
    <w:p w14:paraId="2278DC1F"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r w:rsidRPr="0067149D">
        <w:rPr>
          <w:rFonts w:ascii="Courier New" w:eastAsia="굴림체" w:hAnsi="Courier New" w:cs="Courier New"/>
          <w:color w:val="000000"/>
          <w:kern w:val="0"/>
          <w:sz w:val="21"/>
          <w:szCs w:val="21"/>
        </w:rPr>
        <w:t>Watch the ball’s trajectory.Watch the ball dive.</w:t>
      </w:r>
    </w:p>
    <w:p w14:paraId="11A15F1E"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p>
    <w:p w14:paraId="76CAAACE"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r w:rsidRPr="0067149D">
        <w:rPr>
          <w:rFonts w:ascii="Courier New" w:eastAsia="굴림체" w:hAnsi="Courier New" w:cs="Courier New"/>
          <w:color w:val="000000"/>
          <w:kern w:val="0"/>
          <w:sz w:val="21"/>
          <w:szCs w:val="21"/>
        </w:rPr>
        <w:t>40</w:t>
      </w:r>
    </w:p>
    <w:p w14:paraId="5807A7C8"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r w:rsidRPr="0067149D">
        <w:rPr>
          <w:rFonts w:ascii="Courier New" w:eastAsia="굴림체" w:hAnsi="Courier New" w:cs="Courier New"/>
          <w:color w:val="000000"/>
          <w:kern w:val="0"/>
          <w:sz w:val="21"/>
          <w:szCs w:val="21"/>
        </w:rPr>
        <w:t>Recall childhood memories.Recall childhood memories.Consider recollections of innocence.</w:t>
      </w:r>
    </w:p>
    <w:p w14:paraId="38BC82BE"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p>
    <w:p w14:paraId="32F079C2"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r w:rsidRPr="0067149D">
        <w:rPr>
          <w:rFonts w:ascii="Courier New" w:eastAsia="굴림체" w:hAnsi="Courier New" w:cs="Courier New"/>
          <w:color w:val="000000"/>
          <w:kern w:val="0"/>
          <w:sz w:val="21"/>
          <w:szCs w:val="21"/>
        </w:rPr>
        <w:t>41</w:t>
      </w:r>
    </w:p>
    <w:p w14:paraId="4E7BCCEF"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r w:rsidRPr="0067149D">
        <w:rPr>
          <w:rFonts w:ascii="Courier New" w:eastAsia="굴림체" w:hAnsi="Courier New" w:cs="Courier New"/>
          <w:color w:val="000000"/>
          <w:kern w:val="0"/>
          <w:sz w:val="21"/>
          <w:szCs w:val="21"/>
        </w:rPr>
        <w:lastRenderedPageBreak/>
        <w:t>Decide if you are going to be in the opposite direction.Replay the same scene in other parts of Asia.Be aware that there is no instruction to head in a specific direction.</w:t>
      </w:r>
    </w:p>
    <w:p w14:paraId="7E71D545"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p>
    <w:p w14:paraId="700FC035"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r w:rsidRPr="0067149D">
        <w:rPr>
          <w:rFonts w:ascii="Courier New" w:eastAsia="굴림체" w:hAnsi="Courier New" w:cs="Courier New"/>
          <w:color w:val="000000"/>
          <w:kern w:val="0"/>
          <w:sz w:val="21"/>
          <w:szCs w:val="21"/>
        </w:rPr>
        <w:t>42</w:t>
      </w:r>
    </w:p>
    <w:p w14:paraId="274DB31B"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r w:rsidRPr="0067149D">
        <w:rPr>
          <w:rFonts w:ascii="Courier New" w:eastAsia="굴림체" w:hAnsi="Courier New" w:cs="Courier New"/>
          <w:color w:val="000000"/>
          <w:kern w:val="0"/>
          <w:sz w:val="21"/>
          <w:szCs w:val="21"/>
        </w:rPr>
        <w:t>Recognize that individualism is a problem.Consider the dangers of self-interest.</w:t>
      </w:r>
    </w:p>
    <w:p w14:paraId="6ADCE467"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p>
    <w:p w14:paraId="37333C34"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r w:rsidRPr="0067149D">
        <w:rPr>
          <w:rFonts w:ascii="Courier New" w:eastAsia="굴림체" w:hAnsi="Courier New" w:cs="Courier New"/>
          <w:color w:val="000000"/>
          <w:kern w:val="0"/>
          <w:sz w:val="21"/>
          <w:szCs w:val="21"/>
        </w:rPr>
        <w:t>43</w:t>
      </w:r>
    </w:p>
    <w:p w14:paraId="4399693D"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r w:rsidRPr="0067149D">
        <w:rPr>
          <w:rFonts w:ascii="Courier New" w:eastAsia="굴림체" w:hAnsi="Courier New" w:cs="Courier New"/>
          <w:color w:val="000000"/>
          <w:kern w:val="0"/>
          <w:sz w:val="21"/>
          <w:szCs w:val="21"/>
        </w:rPr>
        <w:t>Understand the difference between rich and poor.Learn about coffee.Learn about coffee.Learn about coffee.</w:t>
      </w:r>
    </w:p>
    <w:p w14:paraId="6F671489"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p>
    <w:p w14:paraId="608BC1A1"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r w:rsidRPr="0067149D">
        <w:rPr>
          <w:rFonts w:ascii="Courier New" w:eastAsia="굴림체" w:hAnsi="Courier New" w:cs="Courier New"/>
          <w:color w:val="000000"/>
          <w:kern w:val="0"/>
          <w:sz w:val="21"/>
          <w:szCs w:val="21"/>
        </w:rPr>
        <w:t>44</w:t>
      </w:r>
    </w:p>
    <w:p w14:paraId="6C90330C"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r w:rsidRPr="0067149D">
        <w:rPr>
          <w:rFonts w:ascii="Courier New" w:eastAsia="굴림체" w:hAnsi="Courier New" w:cs="Courier New"/>
          <w:color w:val="000000"/>
          <w:kern w:val="0"/>
          <w:sz w:val="21"/>
          <w:szCs w:val="21"/>
        </w:rPr>
        <w:t>Understand the role of environmental economics.Determine if there is a long period of time to allocate resources.Consider whether we are responsible for future generations.</w:t>
      </w:r>
    </w:p>
    <w:p w14:paraId="73035356"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p>
    <w:p w14:paraId="61A0ED5F"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r w:rsidRPr="0067149D">
        <w:rPr>
          <w:rFonts w:ascii="Courier New" w:eastAsia="굴림체" w:hAnsi="Courier New" w:cs="Courier New"/>
          <w:color w:val="000000"/>
          <w:kern w:val="0"/>
          <w:sz w:val="21"/>
          <w:szCs w:val="21"/>
        </w:rPr>
        <w:t>45</w:t>
      </w:r>
    </w:p>
    <w:p w14:paraId="75BF3B56"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r w:rsidRPr="0067149D">
        <w:rPr>
          <w:rFonts w:ascii="Courier New" w:eastAsia="굴림체" w:hAnsi="Courier New" w:cs="Courier New"/>
          <w:color w:val="000000"/>
          <w:kern w:val="0"/>
          <w:sz w:val="21"/>
          <w:szCs w:val="21"/>
        </w:rPr>
        <w:t>Assess the survivability of an environment.Avoid similar species.</w:t>
      </w:r>
    </w:p>
    <w:p w14:paraId="44544CAD"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p>
    <w:p w14:paraId="710E5B31"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r w:rsidRPr="0067149D">
        <w:rPr>
          <w:rFonts w:ascii="Courier New" w:eastAsia="굴림체" w:hAnsi="Courier New" w:cs="Courier New"/>
          <w:color w:val="000000"/>
          <w:kern w:val="0"/>
          <w:sz w:val="21"/>
          <w:szCs w:val="21"/>
        </w:rPr>
        <w:t>46</w:t>
      </w:r>
    </w:p>
    <w:p w14:paraId="4ECD588B"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r w:rsidRPr="0067149D">
        <w:rPr>
          <w:rFonts w:ascii="Courier New" w:eastAsia="굴림체" w:hAnsi="Courier New" w:cs="Courier New"/>
          <w:color w:val="000000"/>
          <w:kern w:val="0"/>
          <w:sz w:val="21"/>
          <w:szCs w:val="21"/>
        </w:rPr>
        <w:t>Reflect on the rare occasions in which science reframes our understanding of the universe.Learn about why things are as they are.Recognize that science is not just for falsehood, but rather for acts of belief.</w:t>
      </w:r>
    </w:p>
    <w:p w14:paraId="36CA9C25"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p>
    <w:p w14:paraId="15D51481"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r w:rsidRPr="0067149D">
        <w:rPr>
          <w:rFonts w:ascii="Courier New" w:eastAsia="굴림체" w:hAnsi="Courier New" w:cs="Courier New"/>
          <w:color w:val="000000"/>
          <w:kern w:val="0"/>
          <w:sz w:val="21"/>
          <w:szCs w:val="21"/>
        </w:rPr>
        <w:t>47</w:t>
      </w:r>
    </w:p>
    <w:p w14:paraId="2A806345"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r w:rsidRPr="0067149D">
        <w:rPr>
          <w:rFonts w:ascii="Courier New" w:eastAsia="굴림체" w:hAnsi="Courier New" w:cs="Courier New"/>
          <w:color w:val="000000"/>
          <w:kern w:val="0"/>
          <w:sz w:val="21"/>
          <w:szCs w:val="21"/>
        </w:rPr>
        <w:t>Understand the attribution error.Understand that slavery is not an explanation for slave behavior.Assume that men and women are fixed dispositions.</w:t>
      </w:r>
    </w:p>
    <w:p w14:paraId="1A6D0FB5"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p>
    <w:p w14:paraId="65004AB9"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r w:rsidRPr="0067149D">
        <w:rPr>
          <w:rFonts w:ascii="Courier New" w:eastAsia="굴림체" w:hAnsi="Courier New" w:cs="Courier New"/>
          <w:color w:val="000000"/>
          <w:kern w:val="0"/>
          <w:sz w:val="21"/>
          <w:szCs w:val="21"/>
        </w:rPr>
        <w:t>48</w:t>
      </w:r>
    </w:p>
    <w:p w14:paraId="573F8F58"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r w:rsidRPr="0067149D">
        <w:rPr>
          <w:rFonts w:ascii="Courier New" w:eastAsia="굴림체" w:hAnsi="Courier New" w:cs="Courier New"/>
          <w:color w:val="000000"/>
          <w:kern w:val="0"/>
          <w:sz w:val="21"/>
          <w:szCs w:val="21"/>
        </w:rPr>
        <w:t>Consider whether a philosophical discussion is appropriate.Determine whether or not the idea corresponds to reality.</w:t>
      </w:r>
    </w:p>
    <w:p w14:paraId="3C6B11A3"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p>
    <w:p w14:paraId="72907EEA"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r w:rsidRPr="0067149D">
        <w:rPr>
          <w:rFonts w:ascii="Courier New" w:eastAsia="굴림체" w:hAnsi="Courier New" w:cs="Courier New"/>
          <w:color w:val="000000"/>
          <w:kern w:val="0"/>
          <w:sz w:val="21"/>
          <w:szCs w:val="21"/>
        </w:rPr>
        <w:t>49</w:t>
      </w:r>
    </w:p>
    <w:p w14:paraId="2C61DC02"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r w:rsidRPr="0067149D">
        <w:rPr>
          <w:rFonts w:ascii="Courier New" w:eastAsia="굴림체" w:hAnsi="Courier New" w:cs="Courier New"/>
          <w:color w:val="000000"/>
          <w:kern w:val="0"/>
          <w:sz w:val="21"/>
          <w:szCs w:val="21"/>
        </w:rPr>
        <w:t>Understand the dangers of media exposure.Understand that people are not exposed to ghettos.Consider how they interact with others.</w:t>
      </w:r>
    </w:p>
    <w:p w14:paraId="4141FC16"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p>
    <w:p w14:paraId="1B70BD26"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r w:rsidRPr="0067149D">
        <w:rPr>
          <w:rFonts w:ascii="Courier New" w:eastAsia="굴림체" w:hAnsi="Courier New" w:cs="Courier New"/>
          <w:color w:val="000000"/>
          <w:kern w:val="0"/>
          <w:sz w:val="21"/>
          <w:szCs w:val="21"/>
        </w:rPr>
        <w:t>50</w:t>
      </w:r>
    </w:p>
    <w:p w14:paraId="4F151686"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r w:rsidRPr="0067149D">
        <w:rPr>
          <w:rFonts w:ascii="Courier New" w:eastAsia="굴림체" w:hAnsi="Courier New" w:cs="Courier New"/>
          <w:color w:val="000000"/>
          <w:kern w:val="0"/>
          <w:sz w:val="21"/>
          <w:szCs w:val="21"/>
        </w:rPr>
        <w:t>Consider the benefits of social infrastructures.Consider the advantages of hard infrastructures.</w:t>
      </w:r>
    </w:p>
    <w:p w14:paraId="770DE399"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p>
    <w:p w14:paraId="6AE16B60"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r w:rsidRPr="0067149D">
        <w:rPr>
          <w:rFonts w:ascii="Courier New" w:eastAsia="굴림체" w:hAnsi="Courier New" w:cs="Courier New"/>
          <w:color w:val="000000"/>
          <w:kern w:val="0"/>
          <w:sz w:val="21"/>
          <w:szCs w:val="21"/>
        </w:rPr>
        <w:t>51</w:t>
      </w:r>
    </w:p>
    <w:p w14:paraId="64E13962"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r w:rsidRPr="0067149D">
        <w:rPr>
          <w:rFonts w:ascii="Courier New" w:eastAsia="굴림체" w:hAnsi="Courier New" w:cs="Courier New"/>
          <w:color w:val="000000"/>
          <w:kern w:val="0"/>
          <w:sz w:val="21"/>
          <w:szCs w:val="21"/>
        </w:rPr>
        <w:t>Learn to cook with color.Ask the cook how to make a scene.Make small changes in quantity.Learn about color placement.</w:t>
      </w:r>
    </w:p>
    <w:p w14:paraId="2F635A04"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p>
    <w:p w14:paraId="11811722"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r w:rsidRPr="0067149D">
        <w:rPr>
          <w:rFonts w:ascii="Courier New" w:eastAsia="굴림체" w:hAnsi="Courier New" w:cs="Courier New"/>
          <w:color w:val="000000"/>
          <w:kern w:val="0"/>
          <w:sz w:val="21"/>
          <w:szCs w:val="21"/>
        </w:rPr>
        <w:t>52</w:t>
      </w:r>
    </w:p>
    <w:p w14:paraId="2061385D"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r w:rsidRPr="0067149D">
        <w:rPr>
          <w:rFonts w:ascii="Courier New" w:eastAsia="굴림체" w:hAnsi="Courier New" w:cs="Courier New"/>
          <w:color w:val="000000"/>
          <w:kern w:val="0"/>
          <w:sz w:val="21"/>
          <w:szCs w:val="21"/>
        </w:rPr>
        <w:t>Understand the differences between modern and ancient forager models.Recognize the differences between modern and ancient foragers.</w:t>
      </w:r>
    </w:p>
    <w:p w14:paraId="4CBC066D"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p>
    <w:p w14:paraId="644F57BE"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r w:rsidRPr="0067149D">
        <w:rPr>
          <w:rFonts w:ascii="Courier New" w:eastAsia="굴림체" w:hAnsi="Courier New" w:cs="Courier New"/>
          <w:color w:val="000000"/>
          <w:kern w:val="0"/>
          <w:sz w:val="21"/>
          <w:szCs w:val="21"/>
        </w:rPr>
        <w:t>53</w:t>
      </w:r>
    </w:p>
    <w:p w14:paraId="52E5ED30"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r w:rsidRPr="0067149D">
        <w:rPr>
          <w:rFonts w:ascii="Courier New" w:eastAsia="굴림체" w:hAnsi="Courier New" w:cs="Courier New"/>
          <w:color w:val="000000"/>
          <w:kern w:val="0"/>
          <w:sz w:val="21"/>
          <w:szCs w:val="21"/>
        </w:rPr>
        <w:t>Think about religion.Consider the science of nature.Consider Newton's laws of nature.</w:t>
      </w:r>
    </w:p>
    <w:p w14:paraId="59C92A1F"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p>
    <w:p w14:paraId="1561BF61"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r w:rsidRPr="0067149D">
        <w:rPr>
          <w:rFonts w:ascii="Courier New" w:eastAsia="굴림체" w:hAnsi="Courier New" w:cs="Courier New"/>
          <w:color w:val="000000"/>
          <w:kern w:val="0"/>
          <w:sz w:val="21"/>
          <w:szCs w:val="21"/>
        </w:rPr>
        <w:t>54</w:t>
      </w:r>
    </w:p>
    <w:p w14:paraId="61F7B717"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r w:rsidRPr="0067149D">
        <w:rPr>
          <w:rFonts w:ascii="Courier New" w:eastAsia="굴림체" w:hAnsi="Courier New" w:cs="Courier New"/>
          <w:color w:val="000000"/>
          <w:kern w:val="0"/>
          <w:sz w:val="21"/>
          <w:szCs w:val="21"/>
        </w:rPr>
        <w:lastRenderedPageBreak/>
        <w:t>Understand that cholera was a physical presence.Understand that fear of cholera was at times out of proportion to the actual threat.</w:t>
      </w:r>
    </w:p>
    <w:p w14:paraId="7737D8CD"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p>
    <w:p w14:paraId="34851C72"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r w:rsidRPr="0067149D">
        <w:rPr>
          <w:rFonts w:ascii="Courier New" w:eastAsia="굴림체" w:hAnsi="Courier New" w:cs="Courier New"/>
          <w:color w:val="000000"/>
          <w:kern w:val="0"/>
          <w:sz w:val="21"/>
          <w:szCs w:val="21"/>
        </w:rPr>
        <w:t>55</w:t>
      </w:r>
    </w:p>
    <w:p w14:paraId="71A11182"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r w:rsidRPr="0067149D">
        <w:rPr>
          <w:rFonts w:ascii="Courier New" w:eastAsia="굴림체" w:hAnsi="Courier New" w:cs="Courier New"/>
          <w:color w:val="000000"/>
          <w:kern w:val="0"/>
          <w:sz w:val="21"/>
          <w:szCs w:val="21"/>
        </w:rPr>
        <w:t>Perform acts of kindness every day.Get two for one.</w:t>
      </w:r>
    </w:p>
    <w:p w14:paraId="4B29AF19"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p>
    <w:p w14:paraId="192F2A20"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r w:rsidRPr="0067149D">
        <w:rPr>
          <w:rFonts w:ascii="Courier New" w:eastAsia="굴림체" w:hAnsi="Courier New" w:cs="Courier New"/>
          <w:color w:val="000000"/>
          <w:kern w:val="0"/>
          <w:sz w:val="21"/>
          <w:szCs w:val="21"/>
        </w:rPr>
        <w:t>56</w:t>
      </w:r>
    </w:p>
    <w:p w14:paraId="416FD183"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r w:rsidRPr="0067149D">
        <w:rPr>
          <w:rFonts w:ascii="Courier New" w:eastAsia="굴림체" w:hAnsi="Courier New" w:cs="Courier New"/>
          <w:color w:val="000000"/>
          <w:kern w:val="0"/>
          <w:sz w:val="21"/>
          <w:szCs w:val="21"/>
        </w:rPr>
        <w:t>Consider the ‘inauthentic’.Consider the ‘inauthentic’ location.</w:t>
      </w:r>
    </w:p>
    <w:p w14:paraId="79C557CB"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p>
    <w:p w14:paraId="22C5F258"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r w:rsidRPr="0067149D">
        <w:rPr>
          <w:rFonts w:ascii="Courier New" w:eastAsia="굴림체" w:hAnsi="Courier New" w:cs="Courier New"/>
          <w:color w:val="000000"/>
          <w:kern w:val="0"/>
          <w:sz w:val="21"/>
          <w:szCs w:val="21"/>
        </w:rPr>
        <w:t>57</w:t>
      </w:r>
    </w:p>
    <w:p w14:paraId="1EEEED84"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r w:rsidRPr="0067149D">
        <w:rPr>
          <w:rFonts w:ascii="Courier New" w:eastAsia="굴림체" w:hAnsi="Courier New" w:cs="Courier New"/>
          <w:color w:val="000000"/>
          <w:kern w:val="0"/>
          <w:sz w:val="21"/>
          <w:szCs w:val="21"/>
        </w:rPr>
        <w:t>Recognize the differences between freedom and liberty.Learn that the American Revolution was a war of independence from the British colonizers.</w:t>
      </w:r>
    </w:p>
    <w:p w14:paraId="4F1AA8BC"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p>
    <w:p w14:paraId="4CC80E96"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r w:rsidRPr="0067149D">
        <w:rPr>
          <w:rFonts w:ascii="Courier New" w:eastAsia="굴림체" w:hAnsi="Courier New" w:cs="Courier New"/>
          <w:color w:val="000000"/>
          <w:kern w:val="0"/>
          <w:sz w:val="21"/>
          <w:szCs w:val="21"/>
        </w:rPr>
        <w:t>58</w:t>
      </w:r>
    </w:p>
    <w:p w14:paraId="31E4659D"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r w:rsidRPr="0067149D">
        <w:rPr>
          <w:rFonts w:ascii="Courier New" w:eastAsia="굴림체" w:hAnsi="Courier New" w:cs="Courier New"/>
          <w:color w:val="000000"/>
          <w:kern w:val="0"/>
          <w:sz w:val="21"/>
          <w:szCs w:val="21"/>
        </w:rPr>
        <w:t>Understand the disadvantages of human cells.Understand that chimps are more likely to get cancer.Consider whether we pay the price for our intellectual capacity.</w:t>
      </w:r>
    </w:p>
    <w:p w14:paraId="221AF8B3"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p>
    <w:p w14:paraId="7FC3BB7F"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r w:rsidRPr="0067149D">
        <w:rPr>
          <w:rFonts w:ascii="Courier New" w:eastAsia="굴림체" w:hAnsi="Courier New" w:cs="Courier New"/>
          <w:color w:val="000000"/>
          <w:kern w:val="0"/>
          <w:sz w:val="21"/>
          <w:szCs w:val="21"/>
        </w:rPr>
        <w:t>59</w:t>
      </w:r>
    </w:p>
    <w:p w14:paraId="12FCFA7D"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r w:rsidRPr="0067149D">
        <w:rPr>
          <w:rFonts w:ascii="Courier New" w:eastAsia="굴림체" w:hAnsi="Courier New" w:cs="Courier New"/>
          <w:color w:val="000000"/>
          <w:kern w:val="0"/>
          <w:sz w:val="21"/>
          <w:szCs w:val="21"/>
        </w:rPr>
        <w:t>Look at the effects of advertising.Look at the benefits of advertising.</w:t>
      </w:r>
    </w:p>
    <w:p w14:paraId="0E2250ED"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p>
    <w:p w14:paraId="55873A76"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r w:rsidRPr="0067149D">
        <w:rPr>
          <w:rFonts w:ascii="Courier New" w:eastAsia="굴림체" w:hAnsi="Courier New" w:cs="Courier New"/>
          <w:color w:val="000000"/>
          <w:kern w:val="0"/>
          <w:sz w:val="21"/>
          <w:szCs w:val="21"/>
        </w:rPr>
        <w:t>60</w:t>
      </w:r>
    </w:p>
    <w:p w14:paraId="3FDA9AB5"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r w:rsidRPr="0067149D">
        <w:rPr>
          <w:rFonts w:ascii="Courier New" w:eastAsia="굴림체" w:hAnsi="Courier New" w:cs="Courier New"/>
          <w:color w:val="000000"/>
          <w:kern w:val="0"/>
          <w:sz w:val="21"/>
          <w:szCs w:val="21"/>
        </w:rPr>
        <w:t>Understand the relationship between brain and group size.Understand the differences between brain and group size.</w:t>
      </w:r>
    </w:p>
    <w:p w14:paraId="406DE36D"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p>
    <w:p w14:paraId="52BAA5FC"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r w:rsidRPr="0067149D">
        <w:rPr>
          <w:rFonts w:ascii="Courier New" w:eastAsia="굴림체" w:hAnsi="Courier New" w:cs="Courier New"/>
          <w:color w:val="000000"/>
          <w:kern w:val="0"/>
          <w:sz w:val="21"/>
          <w:szCs w:val="21"/>
        </w:rPr>
        <w:t>61</w:t>
      </w:r>
    </w:p>
    <w:p w14:paraId="5D7EA922"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r w:rsidRPr="0067149D">
        <w:rPr>
          <w:rFonts w:ascii="Courier New" w:eastAsia="굴림체" w:hAnsi="Courier New" w:cs="Courier New"/>
          <w:color w:val="000000"/>
          <w:kern w:val="0"/>
          <w:sz w:val="21"/>
          <w:szCs w:val="21"/>
        </w:rPr>
        <w:t>Understand morality.Understand moral responsibility.Learn how to make choices.</w:t>
      </w:r>
    </w:p>
    <w:p w14:paraId="5F2B6F77"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p>
    <w:p w14:paraId="20601A93"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r w:rsidRPr="0067149D">
        <w:rPr>
          <w:rFonts w:ascii="Courier New" w:eastAsia="굴림체" w:hAnsi="Courier New" w:cs="Courier New"/>
          <w:color w:val="000000"/>
          <w:kern w:val="0"/>
          <w:sz w:val="21"/>
          <w:szCs w:val="21"/>
        </w:rPr>
        <w:t>62</w:t>
      </w:r>
    </w:p>
    <w:p w14:paraId="21E833EC"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r w:rsidRPr="0067149D">
        <w:rPr>
          <w:rFonts w:ascii="Courier New" w:eastAsia="굴림체" w:hAnsi="Courier New" w:cs="Courier New"/>
          <w:color w:val="000000"/>
          <w:kern w:val="0"/>
          <w:sz w:val="21"/>
          <w:szCs w:val="21"/>
        </w:rPr>
        <w:t>Understand that marketing is a function of commercial practice.Understand the values, attitudes and lifestyle (VALS) attempts to describe consumer decision making in terms of generic models.</w:t>
      </w:r>
    </w:p>
    <w:p w14:paraId="641CB940"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p>
    <w:p w14:paraId="3CFBC842"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r w:rsidRPr="0067149D">
        <w:rPr>
          <w:rFonts w:ascii="Courier New" w:eastAsia="굴림체" w:hAnsi="Courier New" w:cs="Courier New"/>
          <w:color w:val="000000"/>
          <w:kern w:val="0"/>
          <w:sz w:val="21"/>
          <w:szCs w:val="21"/>
        </w:rPr>
        <w:t>63</w:t>
      </w:r>
    </w:p>
    <w:p w14:paraId="223E570F"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r w:rsidRPr="0067149D">
        <w:rPr>
          <w:rFonts w:ascii="Courier New" w:eastAsia="굴림체" w:hAnsi="Courier New" w:cs="Courier New"/>
          <w:color w:val="000000"/>
          <w:kern w:val="0"/>
          <w:sz w:val="21"/>
          <w:szCs w:val="21"/>
        </w:rPr>
        <w:t>Understand the history of Uruk.Understand the importance of literacy.</w:t>
      </w:r>
    </w:p>
    <w:p w14:paraId="4C9E8E13"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p>
    <w:p w14:paraId="79BD4E82"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r w:rsidRPr="0067149D">
        <w:rPr>
          <w:rFonts w:ascii="Courier New" w:eastAsia="굴림체" w:hAnsi="Courier New" w:cs="Courier New"/>
          <w:color w:val="000000"/>
          <w:kern w:val="0"/>
          <w:sz w:val="21"/>
          <w:szCs w:val="21"/>
        </w:rPr>
        <w:t>64</w:t>
      </w:r>
    </w:p>
    <w:p w14:paraId="6E79C8BC"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r w:rsidRPr="0067149D">
        <w:rPr>
          <w:rFonts w:ascii="Courier New" w:eastAsia="굴림체" w:hAnsi="Courier New" w:cs="Courier New"/>
          <w:color w:val="000000"/>
          <w:kern w:val="0"/>
          <w:sz w:val="21"/>
          <w:szCs w:val="21"/>
        </w:rPr>
        <w:t>Assess the survivability of an environment.Avoid similar species.</w:t>
      </w:r>
    </w:p>
    <w:p w14:paraId="5116C9B5"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p>
    <w:p w14:paraId="724516DE"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r w:rsidRPr="0067149D">
        <w:rPr>
          <w:rFonts w:ascii="Courier New" w:eastAsia="굴림체" w:hAnsi="Courier New" w:cs="Courier New"/>
          <w:color w:val="000000"/>
          <w:kern w:val="0"/>
          <w:sz w:val="21"/>
          <w:szCs w:val="21"/>
        </w:rPr>
        <w:t>65</w:t>
      </w:r>
    </w:p>
    <w:p w14:paraId="5F8B34FD"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r w:rsidRPr="0067149D">
        <w:rPr>
          <w:rFonts w:ascii="Courier New" w:eastAsia="굴림체" w:hAnsi="Courier New" w:cs="Courier New"/>
          <w:color w:val="000000"/>
          <w:kern w:val="0"/>
          <w:sz w:val="21"/>
          <w:szCs w:val="21"/>
        </w:rPr>
        <w:t>Learn about the specific brain changes that occur during learning.Understand how the brain works.</w:t>
      </w:r>
    </w:p>
    <w:p w14:paraId="7A7CAEF0"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p>
    <w:p w14:paraId="1C503602"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r w:rsidRPr="0067149D">
        <w:rPr>
          <w:rFonts w:ascii="Courier New" w:eastAsia="굴림체" w:hAnsi="Courier New" w:cs="Courier New"/>
          <w:color w:val="000000"/>
          <w:kern w:val="0"/>
          <w:sz w:val="21"/>
          <w:szCs w:val="21"/>
        </w:rPr>
        <w:t>66</w:t>
      </w:r>
    </w:p>
    <w:p w14:paraId="4C34B847"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r w:rsidRPr="0067149D">
        <w:rPr>
          <w:rFonts w:ascii="Courier New" w:eastAsia="굴림체" w:hAnsi="Courier New" w:cs="Courier New"/>
          <w:color w:val="000000"/>
          <w:kern w:val="0"/>
          <w:sz w:val="21"/>
          <w:szCs w:val="21"/>
        </w:rPr>
        <w:t>Understand that technology is becoming a trusted element.Consider the use of a ball-point pen.Recognize that technology has been successfully integrated.</w:t>
      </w:r>
    </w:p>
    <w:p w14:paraId="1D8E558F"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p>
    <w:p w14:paraId="787519A6"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r w:rsidRPr="0067149D">
        <w:rPr>
          <w:rFonts w:ascii="Courier New" w:eastAsia="굴림체" w:hAnsi="Courier New" w:cs="Courier New"/>
          <w:color w:val="000000"/>
          <w:kern w:val="0"/>
          <w:sz w:val="21"/>
          <w:szCs w:val="21"/>
        </w:rPr>
        <w:t>67</w:t>
      </w:r>
    </w:p>
    <w:p w14:paraId="3F65F92E"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r w:rsidRPr="0067149D">
        <w:rPr>
          <w:rFonts w:ascii="Courier New" w:eastAsia="굴림체" w:hAnsi="Courier New" w:cs="Courier New"/>
          <w:color w:val="000000"/>
          <w:kern w:val="0"/>
          <w:sz w:val="21"/>
          <w:szCs w:val="21"/>
        </w:rPr>
        <w:t>Research hypothesis-testing procedures.Consider the possibility of a fiction.</w:t>
      </w:r>
    </w:p>
    <w:p w14:paraId="46152790"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p>
    <w:p w14:paraId="349B8E96"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r w:rsidRPr="0067149D">
        <w:rPr>
          <w:rFonts w:ascii="Courier New" w:eastAsia="굴림체" w:hAnsi="Courier New" w:cs="Courier New"/>
          <w:color w:val="000000"/>
          <w:kern w:val="0"/>
          <w:sz w:val="21"/>
          <w:szCs w:val="21"/>
        </w:rPr>
        <w:t>68</w:t>
      </w:r>
    </w:p>
    <w:p w14:paraId="4EB9F113"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r w:rsidRPr="0067149D">
        <w:rPr>
          <w:rFonts w:ascii="Courier New" w:eastAsia="굴림체" w:hAnsi="Courier New" w:cs="Courier New"/>
          <w:color w:val="000000"/>
          <w:kern w:val="0"/>
          <w:sz w:val="21"/>
          <w:szCs w:val="21"/>
        </w:rPr>
        <w:t>Understand that genetic engineering is a threat to biodiversity.Recognize that domestic animals are not endangered.</w:t>
      </w:r>
    </w:p>
    <w:p w14:paraId="4E6244E9"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p>
    <w:p w14:paraId="2AFA84C6"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r w:rsidRPr="0067149D">
        <w:rPr>
          <w:rFonts w:ascii="Courier New" w:eastAsia="굴림체" w:hAnsi="Courier New" w:cs="Courier New"/>
          <w:color w:val="000000"/>
          <w:kern w:val="0"/>
          <w:sz w:val="21"/>
          <w:szCs w:val="21"/>
        </w:rPr>
        <w:t>69</w:t>
      </w:r>
    </w:p>
    <w:p w14:paraId="67C46982"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r w:rsidRPr="0067149D">
        <w:rPr>
          <w:rFonts w:ascii="Courier New" w:eastAsia="굴림체" w:hAnsi="Courier New" w:cs="Courier New"/>
          <w:color w:val="000000"/>
          <w:kern w:val="0"/>
          <w:sz w:val="21"/>
          <w:szCs w:val="21"/>
        </w:rPr>
        <w:t>Understand that human beings should be treated equally.Understand that equal rights are not identical or identical.</w:t>
      </w:r>
    </w:p>
    <w:p w14:paraId="7510884D"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p>
    <w:p w14:paraId="1649D747"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r w:rsidRPr="0067149D">
        <w:rPr>
          <w:rFonts w:ascii="Courier New" w:eastAsia="굴림체" w:hAnsi="Courier New" w:cs="Courier New"/>
          <w:color w:val="000000"/>
          <w:kern w:val="0"/>
          <w:sz w:val="21"/>
          <w:szCs w:val="21"/>
        </w:rPr>
        <w:t>70</w:t>
      </w:r>
    </w:p>
    <w:p w14:paraId="29D48873"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r w:rsidRPr="0067149D">
        <w:rPr>
          <w:rFonts w:ascii="Courier New" w:eastAsia="굴림체" w:hAnsi="Courier New" w:cs="Courier New"/>
          <w:color w:val="000000"/>
          <w:kern w:val="0"/>
          <w:sz w:val="21"/>
          <w:szCs w:val="21"/>
        </w:rPr>
        <w:t>Understand that protopia is a process.Understand that protopian is a process.Understand that protopia is not a destination.</w:t>
      </w:r>
    </w:p>
    <w:p w14:paraId="59836C75"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p>
    <w:p w14:paraId="21E4A5B0"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r w:rsidRPr="0067149D">
        <w:rPr>
          <w:rFonts w:ascii="Courier New" w:eastAsia="굴림체" w:hAnsi="Courier New" w:cs="Courier New"/>
          <w:color w:val="000000"/>
          <w:kern w:val="0"/>
          <w:sz w:val="21"/>
          <w:szCs w:val="21"/>
        </w:rPr>
        <w:t>71</w:t>
      </w:r>
    </w:p>
    <w:p w14:paraId="5BB51AF7"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r w:rsidRPr="0067149D">
        <w:rPr>
          <w:rFonts w:ascii="Courier New" w:eastAsia="굴림체" w:hAnsi="Courier New" w:cs="Courier New"/>
          <w:color w:val="000000"/>
          <w:kern w:val="0"/>
          <w:sz w:val="21"/>
          <w:szCs w:val="21"/>
        </w:rPr>
        <w:t>Understand that runners are able to adjust their leg stiffness.Consider the similarities between running on concrete and soft sand.</w:t>
      </w:r>
    </w:p>
    <w:p w14:paraId="4DD86141"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p>
    <w:p w14:paraId="0117C732"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r w:rsidRPr="0067149D">
        <w:rPr>
          <w:rFonts w:ascii="Courier New" w:eastAsia="굴림체" w:hAnsi="Courier New" w:cs="Courier New"/>
          <w:color w:val="000000"/>
          <w:kern w:val="0"/>
          <w:sz w:val="21"/>
          <w:szCs w:val="21"/>
        </w:rPr>
        <w:t>72</w:t>
      </w:r>
    </w:p>
    <w:p w14:paraId="08416EB5"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r w:rsidRPr="0067149D">
        <w:rPr>
          <w:rFonts w:ascii="Courier New" w:eastAsia="굴림체" w:hAnsi="Courier New" w:cs="Courier New"/>
          <w:color w:val="000000"/>
          <w:kern w:val="0"/>
          <w:sz w:val="21"/>
          <w:szCs w:val="21"/>
        </w:rPr>
        <w:t>Understand the dangers of splitting infinitives.Recognize that a split infinitive is not a grammar crime.Consider how librarians respond to you.</w:t>
      </w:r>
    </w:p>
    <w:p w14:paraId="5140C94E"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p>
    <w:p w14:paraId="3D77997A"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r w:rsidRPr="0067149D">
        <w:rPr>
          <w:rFonts w:ascii="Courier New" w:eastAsia="굴림체" w:hAnsi="Courier New" w:cs="Courier New"/>
          <w:color w:val="000000"/>
          <w:kern w:val="0"/>
          <w:sz w:val="21"/>
          <w:szCs w:val="21"/>
        </w:rPr>
        <w:t>73</w:t>
      </w:r>
    </w:p>
    <w:p w14:paraId="3047C147"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r w:rsidRPr="0067149D">
        <w:rPr>
          <w:rFonts w:ascii="Courier New" w:eastAsia="굴림체" w:hAnsi="Courier New" w:cs="Courier New"/>
          <w:color w:val="000000"/>
          <w:kern w:val="0"/>
          <w:sz w:val="21"/>
          <w:szCs w:val="21"/>
        </w:rPr>
        <w:t>Understand that we are not a single person.Understand that we can’t drive without the extension of self.</w:t>
      </w:r>
    </w:p>
    <w:p w14:paraId="4BCE801B"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p>
    <w:p w14:paraId="4C15784E"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r w:rsidRPr="0067149D">
        <w:rPr>
          <w:rFonts w:ascii="Courier New" w:eastAsia="굴림체" w:hAnsi="Courier New" w:cs="Courier New"/>
          <w:color w:val="000000"/>
          <w:kern w:val="0"/>
          <w:sz w:val="21"/>
          <w:szCs w:val="21"/>
        </w:rPr>
        <w:t>74</w:t>
      </w:r>
    </w:p>
    <w:p w14:paraId="6EB522C6"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r w:rsidRPr="0067149D">
        <w:rPr>
          <w:rFonts w:ascii="Courier New" w:eastAsia="굴림체" w:hAnsi="Courier New" w:cs="Courier New"/>
          <w:color w:val="000000"/>
          <w:kern w:val="0"/>
          <w:sz w:val="21"/>
          <w:szCs w:val="21"/>
        </w:rPr>
        <w:t>Look at what we expect to see.Look at a fire.Look at a crack in the wall.</w:t>
      </w:r>
    </w:p>
    <w:p w14:paraId="3603E8FC"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p>
    <w:p w14:paraId="4F0DEA7B"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r w:rsidRPr="0067149D">
        <w:rPr>
          <w:rFonts w:ascii="Courier New" w:eastAsia="굴림체" w:hAnsi="Courier New" w:cs="Courier New"/>
          <w:color w:val="000000"/>
          <w:kern w:val="0"/>
          <w:sz w:val="21"/>
          <w:szCs w:val="21"/>
        </w:rPr>
        <w:t>75</w:t>
      </w:r>
    </w:p>
    <w:p w14:paraId="63E94FD7"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r w:rsidRPr="0067149D">
        <w:rPr>
          <w:rFonts w:ascii="Courier New" w:eastAsia="굴림체" w:hAnsi="Courier New" w:cs="Courier New"/>
          <w:color w:val="000000"/>
          <w:kern w:val="0"/>
          <w:sz w:val="21"/>
          <w:szCs w:val="21"/>
        </w:rPr>
        <w:t>Understand the role of science.Understand that non-scientific approaches to reality may become labelled as subjective.</w:t>
      </w:r>
    </w:p>
    <w:p w14:paraId="08A8DF2C"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p>
    <w:p w14:paraId="51865C52"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r w:rsidRPr="0067149D">
        <w:rPr>
          <w:rFonts w:ascii="Courier New" w:eastAsia="굴림체" w:hAnsi="Courier New" w:cs="Courier New"/>
          <w:color w:val="000000"/>
          <w:kern w:val="0"/>
          <w:sz w:val="21"/>
          <w:szCs w:val="21"/>
        </w:rPr>
        <w:t>76</w:t>
      </w:r>
    </w:p>
    <w:p w14:paraId="2A909E9E"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r w:rsidRPr="0067149D">
        <w:rPr>
          <w:rFonts w:ascii="Courier New" w:eastAsia="굴림체" w:hAnsi="Courier New" w:cs="Courier New"/>
          <w:color w:val="000000"/>
          <w:kern w:val="0"/>
          <w:sz w:val="21"/>
          <w:szCs w:val="21"/>
        </w:rPr>
        <w:t>Analyze time.Consider temporal and spatial dimensions.</w:t>
      </w:r>
    </w:p>
    <w:p w14:paraId="0921CB4C"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p>
    <w:p w14:paraId="7080E96A"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r w:rsidRPr="0067149D">
        <w:rPr>
          <w:rFonts w:ascii="Courier New" w:eastAsia="굴림체" w:hAnsi="Courier New" w:cs="Courier New"/>
          <w:color w:val="000000"/>
          <w:kern w:val="0"/>
          <w:sz w:val="21"/>
          <w:szCs w:val="21"/>
        </w:rPr>
        <w:t>77</w:t>
      </w:r>
    </w:p>
    <w:p w14:paraId="1C877A4D"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r w:rsidRPr="0067149D">
        <w:rPr>
          <w:rFonts w:ascii="Courier New" w:eastAsia="굴림체" w:hAnsi="Courier New" w:cs="Courier New"/>
          <w:color w:val="000000"/>
          <w:kern w:val="0"/>
          <w:sz w:val="21"/>
          <w:szCs w:val="21"/>
        </w:rPr>
        <w:t>Understand the future of high-tech goods.Understand that we are now seeing a shift in resource demands.Consider fossil fuels.</w:t>
      </w:r>
    </w:p>
    <w:p w14:paraId="146B99F1"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p>
    <w:p w14:paraId="7EFD6E57"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r w:rsidRPr="0067149D">
        <w:rPr>
          <w:rFonts w:ascii="Courier New" w:eastAsia="굴림체" w:hAnsi="Courier New" w:cs="Courier New"/>
          <w:color w:val="000000"/>
          <w:kern w:val="0"/>
          <w:sz w:val="21"/>
          <w:szCs w:val="21"/>
        </w:rPr>
        <w:t>78</w:t>
      </w:r>
    </w:p>
    <w:p w14:paraId="5B7EFDDC"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r w:rsidRPr="0067149D">
        <w:rPr>
          <w:rFonts w:ascii="Courier New" w:eastAsia="굴림체" w:hAnsi="Courier New" w:cs="Courier New"/>
          <w:color w:val="000000"/>
          <w:kern w:val="0"/>
          <w:sz w:val="21"/>
          <w:szCs w:val="21"/>
        </w:rPr>
        <w:t>Understand what music is.Understand that fixed pitches are a generalization of music.</w:t>
      </w:r>
    </w:p>
    <w:p w14:paraId="31DDBD4F"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p>
    <w:p w14:paraId="22B4581E"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r w:rsidRPr="0067149D">
        <w:rPr>
          <w:rFonts w:ascii="Courier New" w:eastAsia="굴림체" w:hAnsi="Courier New" w:cs="Courier New"/>
          <w:color w:val="000000"/>
          <w:kern w:val="0"/>
          <w:sz w:val="21"/>
          <w:szCs w:val="21"/>
        </w:rPr>
        <w:t>79</w:t>
      </w:r>
    </w:p>
    <w:p w14:paraId="7BA53742"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r w:rsidRPr="0067149D">
        <w:rPr>
          <w:rFonts w:ascii="Courier New" w:eastAsia="굴림체" w:hAnsi="Courier New" w:cs="Courier New"/>
          <w:color w:val="000000"/>
          <w:kern w:val="0"/>
          <w:sz w:val="21"/>
          <w:szCs w:val="21"/>
        </w:rPr>
        <w:t>Recognize the index to the story itself.Recognize that there is no variation in the story.</w:t>
      </w:r>
    </w:p>
    <w:p w14:paraId="0C45E04E"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p>
    <w:p w14:paraId="6FBAD797"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r w:rsidRPr="0067149D">
        <w:rPr>
          <w:rFonts w:ascii="Courier New" w:eastAsia="굴림체" w:hAnsi="Courier New" w:cs="Courier New"/>
          <w:color w:val="000000"/>
          <w:kern w:val="0"/>
          <w:sz w:val="21"/>
          <w:szCs w:val="21"/>
        </w:rPr>
        <w:t>80</w:t>
      </w:r>
    </w:p>
    <w:p w14:paraId="6DEDB217"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r w:rsidRPr="0067149D">
        <w:rPr>
          <w:rFonts w:ascii="Courier New" w:eastAsia="굴림체" w:hAnsi="Courier New" w:cs="Courier New"/>
          <w:color w:val="000000"/>
          <w:kern w:val="0"/>
          <w:sz w:val="21"/>
          <w:szCs w:val="21"/>
        </w:rPr>
        <w:t>Pay attention to the rise in incomes.Consider the increase in food production.</w:t>
      </w:r>
    </w:p>
    <w:p w14:paraId="52D60E78"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p>
    <w:p w14:paraId="78F60402"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r w:rsidRPr="0067149D">
        <w:rPr>
          <w:rFonts w:ascii="Courier New" w:eastAsia="굴림체" w:hAnsi="Courier New" w:cs="Courier New"/>
          <w:color w:val="000000"/>
          <w:kern w:val="0"/>
          <w:sz w:val="21"/>
          <w:szCs w:val="21"/>
        </w:rPr>
        <w:t>81</w:t>
      </w:r>
    </w:p>
    <w:p w14:paraId="1104A895"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r w:rsidRPr="0067149D">
        <w:rPr>
          <w:rFonts w:ascii="Courier New" w:eastAsia="굴림체" w:hAnsi="Courier New" w:cs="Courier New"/>
          <w:color w:val="000000"/>
          <w:kern w:val="0"/>
          <w:sz w:val="21"/>
          <w:szCs w:val="21"/>
        </w:rPr>
        <w:t>Look at the Oxford definition.Consider whether it is a question of “what” post-truth.</w:t>
      </w:r>
    </w:p>
    <w:p w14:paraId="7AC4064F"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p>
    <w:p w14:paraId="4D330F04"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r w:rsidRPr="0067149D">
        <w:rPr>
          <w:rFonts w:ascii="Courier New" w:eastAsia="굴림체" w:hAnsi="Courier New" w:cs="Courier New"/>
          <w:color w:val="000000"/>
          <w:kern w:val="0"/>
          <w:sz w:val="21"/>
          <w:szCs w:val="21"/>
        </w:rPr>
        <w:t>82</w:t>
      </w:r>
    </w:p>
    <w:p w14:paraId="3AD3F248"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r w:rsidRPr="0067149D">
        <w:rPr>
          <w:rFonts w:ascii="Courier New" w:eastAsia="굴림체" w:hAnsi="Courier New" w:cs="Courier New"/>
          <w:color w:val="000000"/>
          <w:kern w:val="0"/>
          <w:sz w:val="21"/>
          <w:szCs w:val="21"/>
        </w:rPr>
        <w:t>Understand the social and cultural anthropology.Consider the cultural.</w:t>
      </w:r>
    </w:p>
    <w:p w14:paraId="70028839"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p>
    <w:p w14:paraId="2C30EB45"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r w:rsidRPr="0067149D">
        <w:rPr>
          <w:rFonts w:ascii="Courier New" w:eastAsia="굴림체" w:hAnsi="Courier New" w:cs="Courier New"/>
          <w:color w:val="000000"/>
          <w:kern w:val="0"/>
          <w:sz w:val="21"/>
          <w:szCs w:val="21"/>
        </w:rPr>
        <w:t>83</w:t>
      </w:r>
    </w:p>
    <w:p w14:paraId="6BBE7395"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r w:rsidRPr="0067149D">
        <w:rPr>
          <w:rFonts w:ascii="Courier New" w:eastAsia="굴림체" w:hAnsi="Courier New" w:cs="Courier New"/>
          <w:color w:val="000000"/>
          <w:kern w:val="0"/>
          <w:sz w:val="21"/>
          <w:szCs w:val="21"/>
        </w:rPr>
        <w:lastRenderedPageBreak/>
        <w:t>Understand the definition of wildlife damage management.Understand the negative values associated with wildlife damage management.</w:t>
      </w:r>
    </w:p>
    <w:p w14:paraId="0464F9D8"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p>
    <w:p w14:paraId="30D1775C"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r w:rsidRPr="0067149D">
        <w:rPr>
          <w:rFonts w:ascii="Courier New" w:eastAsia="굴림체" w:hAnsi="Courier New" w:cs="Courier New"/>
          <w:color w:val="000000"/>
          <w:kern w:val="0"/>
          <w:sz w:val="21"/>
          <w:szCs w:val="21"/>
        </w:rPr>
        <w:t>84</w:t>
      </w:r>
    </w:p>
    <w:p w14:paraId="6EDCDE7C"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r w:rsidRPr="0067149D">
        <w:rPr>
          <w:rFonts w:ascii="Courier New" w:eastAsia="굴림체" w:hAnsi="Courier New" w:cs="Courier New"/>
          <w:color w:val="000000"/>
          <w:kern w:val="0"/>
          <w:sz w:val="21"/>
          <w:szCs w:val="21"/>
        </w:rPr>
        <w:t>Understand that the ego is not responsible for your own success.Understand that the universe gives little or no help to others.Learn how to welcome it wherever you see it.</w:t>
      </w:r>
    </w:p>
    <w:p w14:paraId="2A5021A0"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p>
    <w:p w14:paraId="5F26C43A"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r w:rsidRPr="0067149D">
        <w:rPr>
          <w:rFonts w:ascii="Courier New" w:eastAsia="굴림체" w:hAnsi="Courier New" w:cs="Courier New"/>
          <w:color w:val="000000"/>
          <w:kern w:val="0"/>
          <w:sz w:val="21"/>
          <w:szCs w:val="21"/>
        </w:rPr>
        <w:t>85</w:t>
      </w:r>
    </w:p>
    <w:p w14:paraId="6D42BB63"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r w:rsidRPr="0067149D">
        <w:rPr>
          <w:rFonts w:ascii="Courier New" w:eastAsia="굴림체" w:hAnsi="Courier New" w:cs="Courier New"/>
          <w:color w:val="000000"/>
          <w:kern w:val="0"/>
          <w:sz w:val="21"/>
          <w:szCs w:val="21"/>
        </w:rPr>
        <w:t>Start with the idea of pausing to refresh.Stay focused on work-related projects.Repeat this process as he walks through his house.</w:t>
      </w:r>
    </w:p>
    <w:p w14:paraId="341BA865"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p>
    <w:p w14:paraId="24180608"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r w:rsidRPr="0067149D">
        <w:rPr>
          <w:rFonts w:ascii="Courier New" w:eastAsia="굴림체" w:hAnsi="Courier New" w:cs="Courier New"/>
          <w:color w:val="000000"/>
          <w:kern w:val="0"/>
          <w:sz w:val="21"/>
          <w:szCs w:val="21"/>
        </w:rPr>
        <w:t>86</w:t>
      </w:r>
    </w:p>
    <w:p w14:paraId="48AC247E"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r w:rsidRPr="0067149D">
        <w:rPr>
          <w:rFonts w:ascii="Courier New" w:eastAsia="굴림체" w:hAnsi="Courier New" w:cs="Courier New"/>
          <w:color w:val="000000"/>
          <w:kern w:val="0"/>
          <w:sz w:val="21"/>
          <w:szCs w:val="21"/>
        </w:rPr>
        <w:t>Recognize the meritocratic emphasis on effort and hard work.Recognize the meritocratic faith.</w:t>
      </w:r>
    </w:p>
    <w:p w14:paraId="0F00C979"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p>
    <w:p w14:paraId="2C3DD650"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r w:rsidRPr="0067149D">
        <w:rPr>
          <w:rFonts w:ascii="Courier New" w:eastAsia="굴림체" w:hAnsi="Courier New" w:cs="Courier New"/>
          <w:color w:val="000000"/>
          <w:kern w:val="0"/>
          <w:sz w:val="21"/>
          <w:szCs w:val="21"/>
        </w:rPr>
        <w:t>87</w:t>
      </w:r>
    </w:p>
    <w:p w14:paraId="5B538D1C"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r w:rsidRPr="0067149D">
        <w:rPr>
          <w:rFonts w:ascii="Courier New" w:eastAsia="굴림체" w:hAnsi="Courier New" w:cs="Courier New"/>
          <w:color w:val="000000"/>
          <w:kern w:val="0"/>
          <w:sz w:val="21"/>
          <w:szCs w:val="21"/>
        </w:rPr>
        <w:t>Understand that genetic engineering is a threat to biodiversity.Understand that natural habitats in the advanced nations have been replaced with artificial environment.Recognize that domestic animals are not being used for as-yet-unknown purposes.</w:t>
      </w:r>
    </w:p>
    <w:p w14:paraId="2F59410B"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p>
    <w:p w14:paraId="0E20FC9F"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r w:rsidRPr="0067149D">
        <w:rPr>
          <w:rFonts w:ascii="Courier New" w:eastAsia="굴림체" w:hAnsi="Courier New" w:cs="Courier New"/>
          <w:color w:val="000000"/>
          <w:kern w:val="0"/>
          <w:sz w:val="21"/>
          <w:szCs w:val="21"/>
        </w:rPr>
        <w:t>88</w:t>
      </w:r>
    </w:p>
    <w:p w14:paraId="22880707"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r w:rsidRPr="0067149D">
        <w:rPr>
          <w:rFonts w:ascii="Courier New" w:eastAsia="굴림체" w:hAnsi="Courier New" w:cs="Courier New"/>
          <w:color w:val="000000"/>
          <w:kern w:val="0"/>
          <w:sz w:val="21"/>
          <w:szCs w:val="21"/>
        </w:rPr>
        <w:t>Retold a story that you have retold many times.Add details to your stories.</w:t>
      </w:r>
    </w:p>
    <w:p w14:paraId="578251E9"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p>
    <w:p w14:paraId="3D8D4497"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r w:rsidRPr="0067149D">
        <w:rPr>
          <w:rFonts w:ascii="Courier New" w:eastAsia="굴림체" w:hAnsi="Courier New" w:cs="Courier New"/>
          <w:color w:val="000000"/>
          <w:kern w:val="0"/>
          <w:sz w:val="21"/>
          <w:szCs w:val="21"/>
        </w:rPr>
        <w:t>89</w:t>
      </w:r>
    </w:p>
    <w:p w14:paraId="6F8D32BD"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r w:rsidRPr="0067149D">
        <w:rPr>
          <w:rFonts w:ascii="Courier New" w:eastAsia="굴림체" w:hAnsi="Courier New" w:cs="Courier New"/>
          <w:color w:val="000000"/>
          <w:kern w:val="0"/>
          <w:sz w:val="21"/>
          <w:szCs w:val="21"/>
        </w:rPr>
        <w:t>Understand that protopia is a process.Understand that protopian is a process.Understand that protopia is not a destination.</w:t>
      </w:r>
    </w:p>
    <w:p w14:paraId="16E06D5B"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p>
    <w:p w14:paraId="3ACFF6BA"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r w:rsidRPr="0067149D">
        <w:rPr>
          <w:rFonts w:ascii="Courier New" w:eastAsia="굴림체" w:hAnsi="Courier New" w:cs="Courier New"/>
          <w:color w:val="000000"/>
          <w:kern w:val="0"/>
          <w:sz w:val="21"/>
          <w:szCs w:val="21"/>
        </w:rPr>
        <w:t>90</w:t>
      </w:r>
    </w:p>
    <w:p w14:paraId="57392006"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r w:rsidRPr="0067149D">
        <w:rPr>
          <w:rFonts w:ascii="Courier New" w:eastAsia="굴림체" w:hAnsi="Courier New" w:cs="Courier New"/>
          <w:color w:val="000000"/>
          <w:kern w:val="0"/>
          <w:sz w:val="21"/>
          <w:szCs w:val="21"/>
        </w:rPr>
        <w:t>Research shows that runners are able to adjust leg stiffness before foot strike.Consider the similarities between running on concrete and soft sand.</w:t>
      </w:r>
    </w:p>
    <w:p w14:paraId="458E79F2"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p>
    <w:p w14:paraId="05E904BF"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r w:rsidRPr="0067149D">
        <w:rPr>
          <w:rFonts w:ascii="Courier New" w:eastAsia="굴림체" w:hAnsi="Courier New" w:cs="Courier New"/>
          <w:color w:val="000000"/>
          <w:kern w:val="0"/>
          <w:sz w:val="21"/>
          <w:szCs w:val="21"/>
        </w:rPr>
        <w:t>91</w:t>
      </w:r>
    </w:p>
    <w:p w14:paraId="5767BFF8"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r w:rsidRPr="0067149D">
        <w:rPr>
          <w:rFonts w:ascii="Courier New" w:eastAsia="굴림체" w:hAnsi="Courier New" w:cs="Courier New"/>
          <w:color w:val="000000"/>
          <w:kern w:val="0"/>
          <w:sz w:val="21"/>
          <w:szCs w:val="21"/>
        </w:rPr>
        <w:t>Understand that human beings should be treated equally.Understand that equal rights are not identical or identical.</w:t>
      </w:r>
    </w:p>
    <w:p w14:paraId="423C69DB"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p>
    <w:p w14:paraId="22B5CB74"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r w:rsidRPr="0067149D">
        <w:rPr>
          <w:rFonts w:ascii="Courier New" w:eastAsia="굴림체" w:hAnsi="Courier New" w:cs="Courier New"/>
          <w:color w:val="000000"/>
          <w:kern w:val="0"/>
          <w:sz w:val="21"/>
          <w:szCs w:val="21"/>
        </w:rPr>
        <w:t>92</w:t>
      </w:r>
    </w:p>
    <w:p w14:paraId="334AF343"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r w:rsidRPr="0067149D">
        <w:rPr>
          <w:rFonts w:ascii="Courier New" w:eastAsia="굴림체" w:hAnsi="Courier New" w:cs="Courier New"/>
          <w:color w:val="000000"/>
          <w:kern w:val="0"/>
          <w:sz w:val="21"/>
          <w:szCs w:val="21"/>
        </w:rPr>
        <w:t>Take the end of the screwdriver into account.Remember that it is not easy to drive.</w:t>
      </w:r>
    </w:p>
    <w:p w14:paraId="5D632E2D"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p>
    <w:p w14:paraId="40EF5036"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r w:rsidRPr="0067149D">
        <w:rPr>
          <w:rFonts w:ascii="Courier New" w:eastAsia="굴림체" w:hAnsi="Courier New" w:cs="Courier New"/>
          <w:color w:val="000000"/>
          <w:kern w:val="0"/>
          <w:sz w:val="21"/>
          <w:szCs w:val="21"/>
        </w:rPr>
        <w:t>93</w:t>
      </w:r>
    </w:p>
    <w:p w14:paraId="37E4F59E"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r w:rsidRPr="0067149D">
        <w:rPr>
          <w:rFonts w:ascii="Courier New" w:eastAsia="굴림체" w:hAnsi="Courier New" w:cs="Courier New"/>
          <w:color w:val="000000"/>
          <w:kern w:val="0"/>
          <w:sz w:val="21"/>
          <w:szCs w:val="21"/>
        </w:rPr>
        <w:t>Understand the social and cultural anthropology.Consider the cultural.Consider the universal social domains.</w:t>
      </w:r>
    </w:p>
    <w:p w14:paraId="65AF8B9B"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p>
    <w:p w14:paraId="1A8BB804"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r w:rsidRPr="0067149D">
        <w:rPr>
          <w:rFonts w:ascii="Courier New" w:eastAsia="굴림체" w:hAnsi="Courier New" w:cs="Courier New"/>
          <w:color w:val="000000"/>
          <w:kern w:val="0"/>
          <w:sz w:val="21"/>
          <w:szCs w:val="21"/>
        </w:rPr>
        <w:t>94</w:t>
      </w:r>
    </w:p>
    <w:p w14:paraId="7D1F2AD8"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r w:rsidRPr="0067149D">
        <w:rPr>
          <w:rFonts w:ascii="Courier New" w:eastAsia="굴림체" w:hAnsi="Courier New" w:cs="Courier New"/>
          <w:color w:val="000000"/>
          <w:kern w:val="0"/>
          <w:sz w:val="21"/>
          <w:szCs w:val="21"/>
        </w:rPr>
        <w:t>Research hypothesis-testing procedures.Consider the possibility of a fiction.</w:t>
      </w:r>
    </w:p>
    <w:p w14:paraId="2FBBA5EB"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p>
    <w:p w14:paraId="4CD8EF2E"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r w:rsidRPr="0067149D">
        <w:rPr>
          <w:rFonts w:ascii="Courier New" w:eastAsia="굴림체" w:hAnsi="Courier New" w:cs="Courier New"/>
          <w:color w:val="000000"/>
          <w:kern w:val="0"/>
          <w:sz w:val="21"/>
          <w:szCs w:val="21"/>
        </w:rPr>
        <w:t>95</w:t>
      </w:r>
    </w:p>
    <w:p w14:paraId="395C8423"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r w:rsidRPr="0067149D">
        <w:rPr>
          <w:rFonts w:ascii="Courier New" w:eastAsia="굴림체" w:hAnsi="Courier New" w:cs="Courier New"/>
          <w:color w:val="000000"/>
          <w:kern w:val="0"/>
          <w:sz w:val="21"/>
          <w:szCs w:val="21"/>
        </w:rPr>
        <w:t>Look at what we expect to see.Look at a fire.Look at a crack in the wall.</w:t>
      </w:r>
    </w:p>
    <w:p w14:paraId="2D46170C"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p>
    <w:p w14:paraId="74EEE326"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r w:rsidRPr="0067149D">
        <w:rPr>
          <w:rFonts w:ascii="Courier New" w:eastAsia="굴림체" w:hAnsi="Courier New" w:cs="Courier New"/>
          <w:color w:val="000000"/>
          <w:kern w:val="0"/>
          <w:sz w:val="21"/>
          <w:szCs w:val="21"/>
        </w:rPr>
        <w:t>96</w:t>
      </w:r>
    </w:p>
    <w:p w14:paraId="0B8D2710"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r w:rsidRPr="0067149D">
        <w:rPr>
          <w:rFonts w:ascii="Courier New" w:eastAsia="굴림체" w:hAnsi="Courier New" w:cs="Courier New"/>
          <w:color w:val="000000"/>
          <w:kern w:val="0"/>
          <w:sz w:val="21"/>
          <w:szCs w:val="21"/>
        </w:rPr>
        <w:lastRenderedPageBreak/>
        <w:t>Understand that dematerialization isn’t just about physical goods.Consider intangibles.Consider soft things.Consider hardware.</w:t>
      </w:r>
    </w:p>
    <w:p w14:paraId="412046D6"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p>
    <w:p w14:paraId="0E4A5829"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r w:rsidRPr="0067149D">
        <w:rPr>
          <w:rFonts w:ascii="Courier New" w:eastAsia="굴림체" w:hAnsi="Courier New" w:cs="Courier New"/>
          <w:color w:val="000000"/>
          <w:kern w:val="0"/>
          <w:sz w:val="21"/>
          <w:szCs w:val="21"/>
        </w:rPr>
        <w:t>97</w:t>
      </w:r>
    </w:p>
    <w:p w14:paraId="5524DD42"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r w:rsidRPr="0067149D">
        <w:rPr>
          <w:rFonts w:ascii="Courier New" w:eastAsia="굴림체" w:hAnsi="Courier New" w:cs="Courier New"/>
          <w:color w:val="000000"/>
          <w:kern w:val="0"/>
          <w:sz w:val="21"/>
          <w:szCs w:val="21"/>
        </w:rPr>
        <w:t>Pay attention to the rise in incomes.Consider the increase in food production.</w:t>
      </w:r>
    </w:p>
    <w:p w14:paraId="024907F2"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p>
    <w:p w14:paraId="46C26FA8"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r w:rsidRPr="0067149D">
        <w:rPr>
          <w:rFonts w:ascii="Courier New" w:eastAsia="굴림체" w:hAnsi="Courier New" w:cs="Courier New"/>
          <w:color w:val="000000"/>
          <w:kern w:val="0"/>
          <w:sz w:val="21"/>
          <w:szCs w:val="21"/>
        </w:rPr>
        <w:t>98</w:t>
      </w:r>
    </w:p>
    <w:p w14:paraId="2C426856"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r w:rsidRPr="0067149D">
        <w:rPr>
          <w:rFonts w:ascii="Courier New" w:eastAsia="굴림체" w:hAnsi="Courier New" w:cs="Courier New"/>
          <w:color w:val="000000"/>
          <w:kern w:val="0"/>
          <w:sz w:val="21"/>
          <w:szCs w:val="21"/>
        </w:rPr>
        <w:t>Understand the Oxford definition.Understand that post-truth is not a claim that facts are irrelevant.Consider whether it is preferable to challenge an inconvenient fact.</w:t>
      </w:r>
    </w:p>
    <w:p w14:paraId="3C5D557A" w14:textId="4D55A3AE" w:rsidR="0067149D" w:rsidRDefault="0067149D" w:rsidP="0067149D"/>
    <w:p w14:paraId="69751942" w14:textId="4C56EB04" w:rsidR="0067149D" w:rsidRDefault="0067149D" w:rsidP="0067149D"/>
    <w:p w14:paraId="3D82E3D3" w14:textId="616AFAA7" w:rsidR="0067149D" w:rsidRDefault="0067149D" w:rsidP="0067149D"/>
    <w:p w14:paraId="601ED32D" w14:textId="19983E84" w:rsidR="0067149D" w:rsidRDefault="0067149D" w:rsidP="0067149D"/>
    <w:p w14:paraId="00A30747" w14:textId="095AE08D" w:rsidR="0067149D" w:rsidRDefault="0067149D" w:rsidP="0067149D"/>
    <w:p w14:paraId="7E6525B6" w14:textId="0964AE12" w:rsidR="0067149D" w:rsidRDefault="0067149D" w:rsidP="0067149D"/>
    <w:p w14:paraId="76769678" w14:textId="3E7760B2" w:rsidR="0067149D" w:rsidRDefault="0067149D" w:rsidP="0067149D"/>
    <w:p w14:paraId="04C5641C" w14:textId="239E38AD" w:rsidR="0067149D" w:rsidRDefault="0067149D" w:rsidP="0067149D"/>
    <w:p w14:paraId="07F108A9" w14:textId="44E5FDA2" w:rsidR="0067149D" w:rsidRDefault="0067149D" w:rsidP="0067149D"/>
    <w:p w14:paraId="463FF935" w14:textId="1F48396D" w:rsidR="0067149D" w:rsidRDefault="0067149D" w:rsidP="0067149D"/>
    <w:p w14:paraId="30CFD5E7" w14:textId="304DC773" w:rsidR="0067149D" w:rsidRDefault="0067149D" w:rsidP="0067149D"/>
    <w:p w14:paraId="32E95A06" w14:textId="3D2F6A74" w:rsidR="0067149D" w:rsidRDefault="0067149D" w:rsidP="0067149D"/>
    <w:p w14:paraId="5F13A88C" w14:textId="1035FCD9" w:rsidR="0067149D" w:rsidRDefault="0067149D" w:rsidP="0067149D"/>
    <w:p w14:paraId="0231B939" w14:textId="489B6F83" w:rsidR="0067149D" w:rsidRDefault="0067149D" w:rsidP="0067149D"/>
    <w:p w14:paraId="0E11CA17" w14:textId="5B828223" w:rsidR="0067149D" w:rsidRDefault="0067149D" w:rsidP="0067149D"/>
    <w:p w14:paraId="38C751E1" w14:textId="519D046C" w:rsidR="0067149D" w:rsidRDefault="0067149D" w:rsidP="0067149D"/>
    <w:p w14:paraId="0FBF7B5A" w14:textId="3FEBF68D" w:rsidR="0067149D" w:rsidRDefault="0067149D" w:rsidP="0067149D"/>
    <w:p w14:paraId="5A5E444E" w14:textId="6D6F504E" w:rsidR="0067149D" w:rsidRDefault="0067149D" w:rsidP="0067149D"/>
    <w:p w14:paraId="6268B6B9" w14:textId="6636B0BF" w:rsidR="0067149D" w:rsidRDefault="0067149D" w:rsidP="0067149D"/>
    <w:p w14:paraId="5B276B8C" w14:textId="77777777" w:rsidR="0067149D" w:rsidRPr="0067149D" w:rsidRDefault="0067149D" w:rsidP="0067149D"/>
    <w:p w14:paraId="4C576EFD" w14:textId="77777777" w:rsidR="0067149D" w:rsidRPr="00925C5D" w:rsidRDefault="0067149D" w:rsidP="0067149D"/>
    <w:p w14:paraId="0BD307EF" w14:textId="3C075DA8" w:rsidR="0067149D" w:rsidRPr="00925C5D" w:rsidRDefault="0067149D" w:rsidP="0067149D">
      <w:r>
        <w:rPr>
          <w:rFonts w:hint="eastAsia"/>
        </w:rPr>
        <w:lastRenderedPageBreak/>
        <w:t>/</w:t>
      </w:r>
      <w:r>
        <w:t>////////////////////////////////////////////////////////////////////////////////////////////////////////////////</w:t>
      </w:r>
    </w:p>
    <w:p w14:paraId="39E4032A" w14:textId="1FEB47C5" w:rsidR="0067149D" w:rsidRDefault="0067149D" w:rsidP="0067149D">
      <w:r>
        <w:t>For data</w:t>
      </w:r>
    </w:p>
    <w:p w14:paraId="7B5A2398" w14:textId="01A0BE57" w:rsidR="0067149D" w:rsidRPr="00925C5D" w:rsidRDefault="0067149D" w:rsidP="0067149D">
      <w:r>
        <w:rPr>
          <w:rFonts w:hint="eastAsia"/>
        </w:rPr>
        <w:t>/</w:t>
      </w:r>
      <w:r>
        <w:t>////////////////////////////////////////////////////////////////////////////////////////////////////////////////</w:t>
      </w:r>
    </w:p>
    <w:p w14:paraId="0120419B" w14:textId="77777777" w:rsidR="0067149D" w:rsidRDefault="0067149D" w:rsidP="002F725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p>
    <w:p w14:paraId="763A956B" w14:textId="241E0E24" w:rsidR="0067149D" w:rsidRPr="00E24DD9" w:rsidRDefault="0067149D" w:rsidP="002F725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hint="eastAsia"/>
          <w:color w:val="000000"/>
          <w:kern w:val="0"/>
          <w:sz w:val="21"/>
          <w:szCs w:val="21"/>
        </w:rPr>
      </w:pPr>
      <w:r>
        <w:rPr>
          <w:rFonts w:ascii="Courier New" w:eastAsia="굴림체" w:hAnsi="Courier New" w:cs="Courier New"/>
          <w:color w:val="000000"/>
          <w:kern w:val="0"/>
          <w:sz w:val="21"/>
          <w:szCs w:val="21"/>
        </w:rPr>
        <w:t>Output = [</w:t>
      </w:r>
      <w:r w:rsidR="002F725F" w:rsidRPr="002F725F">
        <w:rPr>
          <w:rFonts w:ascii="Courier New" w:eastAsia="굴림체" w:hAnsi="Courier New" w:cs="Courier New"/>
          <w:color w:val="000000"/>
          <w:kern w:val="0"/>
          <w:sz w:val="21"/>
          <w:szCs w:val="21"/>
        </w:rPr>
        <w:t xml:space="preserve">'Understand what heritage is about.Understand the meanings and functions of memory and tradition.Learn how to forget pasts.', 'Look for a puddle.Look for a sudden change in the number of puddles.', 'Be aware that the big picture isn’t enough.Learn how to break a goal down into manageable pieces.Be careful with the big picture as motivation.', 'During rehearsal, Maestro Toscanini stopped Mr. Schelling and said he believed the pianist had omitted a G flat.Look at the score with Mr. Schelling.', 'Consider emotions as a motivational force.Consider whether decisions are shaped by rationality or logical principles.', 'Make a list of your children’s toy materials.Consider how the toys are made.', 'Understand the differences between cultures.Understand the difference between languages.', 'Know what a virtuoso performs.Understand the importance of sound synthesizers.Experiment with the performance.', 'Understand the history of milk drinking.', 'Recognize that you’re high in self-complexity.Consider whether you’re low in self-complexity.', 'Move downtown.Set up a business near a competitor.Avoid losing patrons.', 'Be cautious about interpreting our own dreams.Avoid biases in their interpretations.', 'Understand how e-mail works.Understand the difference between e-mail and customer satisfaction.', 'Consider alternative energy technologies.Consider nuclear power and hydropower.Consider smaller hydroelectric plants.', 'Learn about owls’ tubular eyes.Learn about owls’ large yellow eyes.Learn about owls’ pupils.', 'Understand the rules.Respect the rules.', 'Understand the genre.Understand that there are no objective goals in novels.', 'Understand that I’ve become more adept at navigating the rapids of the Net.Recognize that I’ve been in constant decline.', 'Understand the physiological processes of fear.Learn about adrenaline.', 'Understand that situational cues can change people’s mental set.', 'Understand that food is a part of the family’s identity.Understand that cuisine and table narrative are vital to a community’s wholeness and continuation.', 'Understand the differences between languages.Understand the basic function of human language.', 'Understand that psalms are not the only way to help.Recite psalms.', 'Use risk management techniques to estimate future risks.Understand the Lucretius problem.Recognize the tallest mountain in the world.', 'Learn how to use the brakes on your car.Learn the conditions for learning this skill.Develop intuitive expertise.', 'Learn about how technology works.Learn about his typewriter.', 'Don’t confuse people a little bit.Don’t be afraid to wait until the other person arrives.Don’t worry about stability.', 'Understand the changes in people’s strengths and weaknesses.Recognize the shifts in their strengths and weaknesses.', 'Read a half inning of baseball.Recollect important facts about the game.Learn what they were learning.', 'Understand that love is a person’s attitude.Understand that love is not a symbiotic attachment, but a symbiotic attachment.', 'Learn about how a force your unconscious can be.Ask people to wash their hands.', 'Understand human nature.Understand that human nature is not a static thing.', 'Understand their point of view.Learn how to be a beetle.Be prepared </w:t>
      </w:r>
      <w:r w:rsidR="002F725F" w:rsidRPr="002F725F">
        <w:rPr>
          <w:rFonts w:ascii="Courier New" w:eastAsia="굴림체" w:hAnsi="Courier New" w:cs="Courier New"/>
          <w:color w:val="000000"/>
          <w:kern w:val="0"/>
          <w:sz w:val="21"/>
          <w:szCs w:val="21"/>
        </w:rPr>
        <w:lastRenderedPageBreak/>
        <w:t>for judgment.', 'Understand the cost of letting 20 standby passengers get on board.Understand the difference between guaranteed reservations and guaranteed reservations.', 'Consider labeling a snack with the label “99% natural” instead of “25% fat free.” This is an alternative to labeling a snack with the label “75% fat free.” While it may sound more appealing when presented in terms of losses, it may seem less appealing when presented in terms of losses.', 'Know that the true champion is a world-class athlete.Hire Abebe Bikila, an Ethiopian who won the 1960 Olympic Marathon.', 'Learn about the origins of Western</w:t>
      </w:r>
    </w:p>
    <w:p w14:paraId="32A3D3EF" w14:textId="5149C044" w:rsidR="002F725F" w:rsidRPr="002F725F" w:rsidRDefault="002F725F" w:rsidP="002F725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r w:rsidRPr="002F725F">
        <w:rPr>
          <w:rFonts w:ascii="Courier New" w:eastAsia="굴림체" w:hAnsi="Courier New" w:cs="Courier New"/>
          <w:color w:val="000000"/>
          <w:kern w:val="0"/>
          <w:sz w:val="21"/>
          <w:szCs w:val="21"/>
        </w:rPr>
        <w:t xml:space="preserve">thought.Understand the history of modern Western thought.', 'Consider the shift from analog to digital film-making.Consider the shift from fresco to digital film-making.', 'Understand the differences between the verbal message and nonverbal message.Understand the lack of expressive enthusiasm.Consider the nonverbal message.', 'Watch the ball’s trajectory.Watch the ball dive.', 'Recall childhood memories.Recall childhood memories.Consider recollections of innocence.', 'Decide if you are going to be in the opposite direction.Replay the same scene in other parts of Asia.Be aware that there is no instruction to head in a specific direction.', 'Recognize that individualism is a problem.Consider the dangers of self-interest.', 'Understand the difference between rich and poor.Learn about coffee.Learn about coffee.Learn about coffee.', 'Understand the role of environmental economics.Determine if there is a long period of time to allocate resources.Consider whether we are responsible for future generations.', 'Assess the survivability of an environment.Avoid similar species.', 'Reflect on the rare occasions in which science reframes our understanding of the universe.Learn about why things are as they are.Recognize that science is not just for falsehood, but rather for acts of belief.', 'Understand the attribution error.Understand that slavery is not an explanation for slave behavior.Assume that men and women are fixed dispositions.', 'Consider whether a philosophical discussion is appropriate.Determine whether or not the idea corresponds to reality.', 'Understand the dangers of media exposure.Understand that people are not exposed to ghettos.Consider how they interact with others.', 'Consider the benefits of social infrastructures.Consider the advantages of hard infrastructures.', 'Learn to cook with color.Ask the cook how to make a scene.Make small changes in quantity.Learn about color placement.', 'Understand the differences between modern and ancient forager models.Recognize the differences between modern and ancient foragers.', "Think about religion.Consider the science of nature.Consider Newton's laws of nature.", 'Understand that cholera was a physical presence.Understand that fear of cholera was at times out of proportion to the actual threat.', 'Perform acts of kindness every day.Get two for one.', 'Consider the ‘inauthentic’.Consider the ‘inauthentic’ location.', 'Recognize the differences between freedom and liberty.Learn that the American Revolution was a war of independence from the British colonizers.', 'Understand the disadvantages of human cells.Understand that chimps are more likely to get cancer.Consider whether we pay the price for our intellectual capacity.', 'Look at the effects of advertising.Look at the benefits of advertising.', 'Understand the relationship between brain and group size.Understand the differences between brain and group size.', 'Understand morality.Understand moral responsibility.Learn how to make choices.', 'Understand that marketing is a function of commercial practice.Understand the values, attitudes and lifestyle (VALS) attempts to describe consumer decision making in terms of generic models.', 'Understand the history of Uruk.Understand </w:t>
      </w:r>
      <w:r w:rsidRPr="002F725F">
        <w:rPr>
          <w:rFonts w:ascii="Courier New" w:eastAsia="굴림체" w:hAnsi="Courier New" w:cs="Courier New"/>
          <w:color w:val="000000"/>
          <w:kern w:val="0"/>
          <w:sz w:val="21"/>
          <w:szCs w:val="21"/>
        </w:rPr>
        <w:lastRenderedPageBreak/>
        <w:t xml:space="preserve">the importance of literacy.', 'Assess the survivability of an environment.Avoid similar species.', 'Learn about the specific brain changes that occur during learning.Understand how the brain works.', 'Understand that technology is becoming a trusted element.Consider the use of a ball-point pen.Recognize that technology has been successfully integrated.', 'Research hypothesis-testing procedures.Consider the possibility of a fiction.', 'Understand that genetic engineering is a threat to biodiversity.Recognize that domestic animals are not endangered.', 'Understand that human beings should be treated equally.Understand that equal rights are not identical or identical.', 'Understand that protopia is a process.Understand that protopian is a process.Understand that protopia is not a destination.', 'Understand that runners are able to adjust their leg stiffness.Consider the similarities between running on concrete and soft sand.', 'Understand the dangers of splitting infinitives.Recognize that a split infinitive is not a grammar crime.Consider how librarians respond to you.', 'Understand that we are not a single person.Understand that we can’t drive without the extension of self.', 'Look at what we expect to see.Look at a fire.Look at a crack in the wall.', 'Understand the role of science.Understand that non-scientific approaches to reality may become labelled as subjective.', 'Analyze time.Consider temporal and spatial dimensions.', 'Understand the future of high-tech goods.Understand that we are now seeing a shift in resource demands.Consider fossil fuels.', 'Understand what music is.Understand that fixed pitches are a generalization of music.', 'Recognize the index to the story itself.Recognize that there is no variation in the story.', 'Pay attention to the rise in incomes.Consider the increase in food production.', 'Look at the Oxford definition.Consider whether it is a question of “what” post-truth.', 'Understand the social and cultural anthropology.Consider the cultural.', 'Understand the definition of wildlife damage management.Understand the negative values associated with wildlife damage management.', 'Understand that the ego is not responsible for your own success.Understand that the universe gives little or no help to others.Learn how to welcome it wherever you see it.', 'Start with the idea of pausing to refresh.Stay focused on work-related projects.Repeat this process as he walks through his house.', 'Recognize the meritocratic emphasis on effort and hard work.Recognize the meritocratic faith.', 'Understand that genetic engineering is a threat to biodiversity.Understand that natural habitats in the advanced nations have been replaced with artificial environment.Recognize that domestic animals are not being used for as-yet-unknown purposes.', 'Retold a story that you have retold many times.Add details to your stories.', 'Understand that protopia is a process.Understand that protopian is a process.Understand that protopia is not a destination.', 'Research shows that runners are able to adjust leg stiffness before foot strike.Consider the similarities between running on concrete and soft sand.', 'Understand that human beings should be treated equally.Understand that equal rights are not identical or identical.', 'Take the end of the screwdriver into account.Remember that it is not easy to drive.', 'Understand the social and cultural anthropology.Consider the cultural.Consider the universal social domains.', 'Research hypothesis-testing procedures.Consider the possibility of a fiction.', 'Look at what we expect to see.Look at a fire.Look at a crack in the wall.', 'Understand that dematerialization isn’t just about physical goods.Consider intangibles.Consider soft things.Consider hardware.', 'Pay attention to the rise in incomes.Consider the increase in food production.', 'Understand the </w:t>
      </w:r>
      <w:r w:rsidRPr="002F725F">
        <w:rPr>
          <w:rFonts w:ascii="Courier New" w:eastAsia="굴림체" w:hAnsi="Courier New" w:cs="Courier New"/>
          <w:color w:val="000000"/>
          <w:kern w:val="0"/>
          <w:sz w:val="21"/>
          <w:szCs w:val="21"/>
        </w:rPr>
        <w:lastRenderedPageBreak/>
        <w:t>Oxford definition.Understand that post-truth is not a claim that facts are irrelevant.Consider whether it is preferable to challenge an inconvenient fact.'</w:t>
      </w:r>
      <w:r w:rsidR="0067149D">
        <w:rPr>
          <w:rFonts w:ascii="Courier New" w:eastAsia="굴림체" w:hAnsi="Courier New" w:cs="Courier New"/>
          <w:color w:val="000000"/>
          <w:kern w:val="0"/>
          <w:sz w:val="21"/>
          <w:szCs w:val="21"/>
        </w:rPr>
        <w:t>]</w:t>
      </w:r>
    </w:p>
    <w:p w14:paraId="6190A1BF" w14:textId="1561E12C" w:rsidR="002F725F" w:rsidRPr="002F725F" w:rsidRDefault="002F725F"/>
    <w:sectPr w:rsidR="002F725F" w:rsidRPr="002F725F">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03D091" w14:textId="77777777" w:rsidR="00C052F4" w:rsidRDefault="00C052F4" w:rsidP="002F725F">
      <w:pPr>
        <w:spacing w:after="0" w:line="240" w:lineRule="auto"/>
      </w:pPr>
      <w:r>
        <w:separator/>
      </w:r>
    </w:p>
  </w:endnote>
  <w:endnote w:type="continuationSeparator" w:id="0">
    <w:p w14:paraId="4C8F9E1B" w14:textId="77777777" w:rsidR="00C052F4" w:rsidRDefault="00C052F4" w:rsidP="002F72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체">
    <w:panose1 w:val="020B0609000101010101"/>
    <w:charset w:val="81"/>
    <w:family w:val="modern"/>
    <w:pitch w:val="fixed"/>
    <w:sig w:usb0="B00002AF" w:usb1="69D77CFB" w:usb2="00000030" w:usb3="00000000" w:csb0="000800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F4F0D1" w14:textId="77777777" w:rsidR="00C052F4" w:rsidRDefault="00C052F4" w:rsidP="002F725F">
      <w:pPr>
        <w:spacing w:after="0" w:line="240" w:lineRule="auto"/>
      </w:pPr>
      <w:r>
        <w:separator/>
      </w:r>
    </w:p>
  </w:footnote>
  <w:footnote w:type="continuationSeparator" w:id="0">
    <w:p w14:paraId="701BA246" w14:textId="77777777" w:rsidR="00C052F4" w:rsidRDefault="00C052F4" w:rsidP="002F725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62C2"/>
    <w:rsid w:val="001140FC"/>
    <w:rsid w:val="002F325C"/>
    <w:rsid w:val="002F725F"/>
    <w:rsid w:val="0067149D"/>
    <w:rsid w:val="00B263E1"/>
    <w:rsid w:val="00C052F4"/>
    <w:rsid w:val="00E24DD9"/>
    <w:rsid w:val="00EF5116"/>
    <w:rsid w:val="00FC62C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37912B"/>
  <w15:chartTrackingRefBased/>
  <w15:docId w15:val="{A344E6D1-8CF9-4AEC-92BD-FE1C3C0510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F725F"/>
    <w:pPr>
      <w:tabs>
        <w:tab w:val="center" w:pos="4513"/>
        <w:tab w:val="right" w:pos="9026"/>
      </w:tabs>
      <w:snapToGrid w:val="0"/>
    </w:pPr>
  </w:style>
  <w:style w:type="character" w:customStyle="1" w:styleId="Char">
    <w:name w:val="머리글 Char"/>
    <w:basedOn w:val="a0"/>
    <w:link w:val="a3"/>
    <w:uiPriority w:val="99"/>
    <w:rsid w:val="002F725F"/>
  </w:style>
  <w:style w:type="paragraph" w:styleId="a4">
    <w:name w:val="footer"/>
    <w:basedOn w:val="a"/>
    <w:link w:val="Char0"/>
    <w:uiPriority w:val="99"/>
    <w:unhideWhenUsed/>
    <w:rsid w:val="002F725F"/>
    <w:pPr>
      <w:tabs>
        <w:tab w:val="center" w:pos="4513"/>
        <w:tab w:val="right" w:pos="9026"/>
      </w:tabs>
      <w:snapToGrid w:val="0"/>
    </w:pPr>
  </w:style>
  <w:style w:type="character" w:customStyle="1" w:styleId="Char0">
    <w:name w:val="바닥글 Char"/>
    <w:basedOn w:val="a0"/>
    <w:link w:val="a4"/>
    <w:uiPriority w:val="99"/>
    <w:rsid w:val="002F725F"/>
  </w:style>
  <w:style w:type="paragraph" w:styleId="HTML">
    <w:name w:val="HTML Preformatted"/>
    <w:basedOn w:val="a"/>
    <w:link w:val="HTMLChar"/>
    <w:uiPriority w:val="99"/>
    <w:semiHidden/>
    <w:unhideWhenUsed/>
    <w:rsid w:val="002F72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굴림체" w:eastAsia="굴림체" w:hAnsi="굴림체" w:cs="굴림체"/>
      <w:kern w:val="0"/>
      <w:sz w:val="24"/>
      <w:szCs w:val="24"/>
    </w:rPr>
  </w:style>
  <w:style w:type="character" w:customStyle="1" w:styleId="HTMLChar">
    <w:name w:val="미리 서식이 지정된 HTML Char"/>
    <w:basedOn w:val="a0"/>
    <w:link w:val="HTML"/>
    <w:uiPriority w:val="99"/>
    <w:semiHidden/>
    <w:rsid w:val="002F725F"/>
    <w:rPr>
      <w:rFonts w:ascii="굴림체" w:eastAsia="굴림체" w:hAnsi="굴림체" w:cs="굴림체"/>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26854">
      <w:bodyDiv w:val="1"/>
      <w:marLeft w:val="0"/>
      <w:marRight w:val="0"/>
      <w:marTop w:val="0"/>
      <w:marBottom w:val="0"/>
      <w:divBdr>
        <w:top w:val="none" w:sz="0" w:space="0" w:color="auto"/>
        <w:left w:val="none" w:sz="0" w:space="0" w:color="auto"/>
        <w:bottom w:val="none" w:sz="0" w:space="0" w:color="auto"/>
        <w:right w:val="none" w:sz="0" w:space="0" w:color="auto"/>
      </w:divBdr>
    </w:div>
    <w:div w:id="2146000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12</Pages>
  <Words>3415</Words>
  <Characters>19472</Characters>
  <Application>Microsoft Office Word</Application>
  <DocSecurity>0</DocSecurity>
  <Lines>162</Lines>
  <Paragraphs>45</Paragraphs>
  <ScaleCrop>false</ScaleCrop>
  <Company/>
  <LinksUpToDate>false</LinksUpToDate>
  <CharactersWithSpaces>22842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고 서경</dc:creator>
  <cp:keywords/>
  <dc:description/>
  <cp:lastModifiedBy>고 서경</cp:lastModifiedBy>
  <cp:revision>5</cp:revision>
  <dcterms:created xsi:type="dcterms:W3CDTF">2021-06-06T07:35:00Z</dcterms:created>
  <dcterms:modified xsi:type="dcterms:W3CDTF">2021-06-06T16:07:00Z</dcterms:modified>
</cp:coreProperties>
</file>