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7A60" w14:textId="17730105" w:rsidR="0067149D" w:rsidRPr="00925C5D" w:rsidRDefault="0067149D" w:rsidP="0067149D">
      <w:r>
        <w:rPr>
          <w:rFonts w:hint="eastAsia"/>
        </w:rPr>
        <w:t>/</w:t>
      </w:r>
      <w:r>
        <w:t>////////////////////////////////////////////////////////////////////////////////////////////////////////////////</w:t>
      </w:r>
    </w:p>
    <w:p w14:paraId="7B408F03" w14:textId="32FC1589" w:rsidR="0067149D" w:rsidRDefault="0067149D" w:rsidP="0067149D">
      <w:r>
        <w:t>Abstract Summarized by T5 (total 99 texts)</w:t>
      </w:r>
    </w:p>
    <w:p w14:paraId="76BB5F19" w14:textId="5613457B" w:rsidR="0067149D" w:rsidRDefault="0067149D" w:rsidP="0067149D">
      <w:r>
        <w:rPr>
          <w:rFonts w:hint="eastAsia"/>
        </w:rPr>
        <w:t>/</w:t>
      </w:r>
      <w:r>
        <w:t>////////////////////////////////////////////////////////////////////////////////////////////////////////////////</w:t>
      </w:r>
    </w:p>
    <w:p w14:paraId="6FA98F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0</w:t>
      </w:r>
    </w:p>
    <w:p w14:paraId="56F3F2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what heritage is about.Understand the meanings and functions of memory and tradition.Learn how to forget pasts.</w:t>
      </w:r>
    </w:p>
    <w:p w14:paraId="67A63FE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FEDE0B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w:t>
      </w:r>
    </w:p>
    <w:p w14:paraId="13D208D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for a puddle.Look for a sudden change in the number of puddles.</w:t>
      </w:r>
    </w:p>
    <w:p w14:paraId="7BA939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0B16F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w:t>
      </w:r>
    </w:p>
    <w:p w14:paraId="127C6AE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Be aware that the big picture isn’t enough.Learn how to break a goal down into manageable pieces.Be careful with the big picture as motivation.</w:t>
      </w:r>
    </w:p>
    <w:p w14:paraId="4A1D043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637A0F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w:t>
      </w:r>
    </w:p>
    <w:p w14:paraId="2F26647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During rehearsal, Maestro Toscanini stopped Mr. Schelling and said he believed the pianist had omitted a G flat.Look at the score with Mr. Schelling.</w:t>
      </w:r>
    </w:p>
    <w:p w14:paraId="6EEA03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A55FE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w:t>
      </w:r>
    </w:p>
    <w:p w14:paraId="3D5C315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emotions as a motivational force.Consider whether decisions are shaped by rationality or logical principles.</w:t>
      </w:r>
    </w:p>
    <w:p w14:paraId="14DE11C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5CCF1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w:t>
      </w:r>
    </w:p>
    <w:p w14:paraId="5181905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Make a list of your children’s toy materials.Consider how the toys are made.</w:t>
      </w:r>
    </w:p>
    <w:p w14:paraId="728BB53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B40E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w:t>
      </w:r>
    </w:p>
    <w:p w14:paraId="3A8D862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cultures.Understand the difference between languages.</w:t>
      </w:r>
    </w:p>
    <w:p w14:paraId="6260ABD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1ACFB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w:t>
      </w:r>
    </w:p>
    <w:p w14:paraId="543A01C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Know what a virtuoso performs.Understand the importance of sound synthesizers.Experiment with the performance.</w:t>
      </w:r>
    </w:p>
    <w:p w14:paraId="5063B8D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CB6DF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w:t>
      </w:r>
    </w:p>
    <w:p w14:paraId="2EB2CC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history of milk drinking.</w:t>
      </w:r>
    </w:p>
    <w:p w14:paraId="1C4FA4C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67041C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w:t>
      </w:r>
    </w:p>
    <w:p w14:paraId="0B9741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that you’re high in self-complexity.Consider whether you’re low in self-complexity.</w:t>
      </w:r>
    </w:p>
    <w:p w14:paraId="44A8B6C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7786BE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10</w:t>
      </w:r>
    </w:p>
    <w:p w14:paraId="01CF2EB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Move downtown.Set up a business near a competitor.Avoid losing patrons.</w:t>
      </w:r>
    </w:p>
    <w:p w14:paraId="044001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779F3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11</w:t>
      </w:r>
    </w:p>
    <w:p w14:paraId="5622C34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Be cautious about interpreting our own dreams.Avoid biases in their interpretations.</w:t>
      </w:r>
    </w:p>
    <w:p w14:paraId="0EA9628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334AE6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12</w:t>
      </w:r>
    </w:p>
    <w:p w14:paraId="671380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how e-mail works.Understand the difference between e-mail and customer satisfaction.</w:t>
      </w:r>
    </w:p>
    <w:p w14:paraId="7233D69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9BBCF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13</w:t>
      </w:r>
    </w:p>
    <w:p w14:paraId="45254B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alternative energy technologies.Consider nuclear power and hydropower.Consider smaller hydroelectric plants.</w:t>
      </w:r>
    </w:p>
    <w:p w14:paraId="42C3175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63D58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14</w:t>
      </w:r>
    </w:p>
    <w:p w14:paraId="7E02685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owls’ tubular eyes.Learn about owls’ large yellow eyes.Learn about owls’ pupils.</w:t>
      </w:r>
    </w:p>
    <w:p w14:paraId="3D6AA1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ED41CA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15</w:t>
      </w:r>
    </w:p>
    <w:p w14:paraId="6A5D0F8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rules.Respect the rules.</w:t>
      </w:r>
    </w:p>
    <w:p w14:paraId="0F29C9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3048F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16</w:t>
      </w:r>
    </w:p>
    <w:p w14:paraId="446C171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genre.Understand that there are no objective goals in novels.</w:t>
      </w:r>
    </w:p>
    <w:p w14:paraId="01BF25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D0C80E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17</w:t>
      </w:r>
    </w:p>
    <w:p w14:paraId="03BAB6E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I’ve become more adept at navigating the rapids of the Net.Recognize that I’ve been in constant decline.</w:t>
      </w:r>
    </w:p>
    <w:p w14:paraId="2D078C3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9BF59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18</w:t>
      </w:r>
    </w:p>
    <w:p w14:paraId="1B28D41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physiological processes of fear.Learn about adrenaline.</w:t>
      </w:r>
    </w:p>
    <w:p w14:paraId="085CEEA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3BC83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19</w:t>
      </w:r>
    </w:p>
    <w:p w14:paraId="407CE07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situational cues can change people’s mental set.</w:t>
      </w:r>
    </w:p>
    <w:p w14:paraId="11BCF4A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026A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20</w:t>
      </w:r>
    </w:p>
    <w:p w14:paraId="0CCE0D0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food is a part of the family’s identity.Understand that cuisine and table narrative are vital to a community’s wholeness and continuation.</w:t>
      </w:r>
    </w:p>
    <w:p w14:paraId="57D5843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53E8CF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21</w:t>
      </w:r>
    </w:p>
    <w:p w14:paraId="3BB3EA0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languages.Understand the basic function of human language.</w:t>
      </w:r>
    </w:p>
    <w:p w14:paraId="0024FA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5A1A44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22</w:t>
      </w:r>
    </w:p>
    <w:p w14:paraId="4527D34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psalms are not the only way to help.Recite psalms.</w:t>
      </w:r>
    </w:p>
    <w:p w14:paraId="23E1BF8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7CC1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23</w:t>
      </w:r>
    </w:p>
    <w:p w14:paraId="1B0CE6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Use risk management techniques to estimate future risks.Understand the Lucretius problem.Recognize the tallest mountain in the world.</w:t>
      </w:r>
    </w:p>
    <w:p w14:paraId="58E315E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ACB54A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24</w:t>
      </w:r>
    </w:p>
    <w:p w14:paraId="057C0E9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how to use the brakes on your car.Learn the conditions for learning this skill.Develop intuitive expertise.</w:t>
      </w:r>
    </w:p>
    <w:p w14:paraId="0348BB5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84764C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25</w:t>
      </w:r>
    </w:p>
    <w:p w14:paraId="05F0EE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how technology works.Learn about his typewriter.</w:t>
      </w:r>
    </w:p>
    <w:p w14:paraId="06F7797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EFB374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26</w:t>
      </w:r>
    </w:p>
    <w:p w14:paraId="668453F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Don’t confuse people a little bit.Don’t be afraid to wait until the other person arrives.Don’t worry about stability.</w:t>
      </w:r>
    </w:p>
    <w:p w14:paraId="7D970FC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744998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27</w:t>
      </w:r>
    </w:p>
    <w:p w14:paraId="0DC2F39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changes in people’s strengths and weaknesses.Recognize the shifts in their strengths and weaknesses.</w:t>
      </w:r>
    </w:p>
    <w:p w14:paraId="0B08958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35CCDB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28</w:t>
      </w:r>
    </w:p>
    <w:p w14:paraId="7A4D648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Read a half inning of baseball.Recollect important facts about the game.Learn what they were learning.</w:t>
      </w:r>
    </w:p>
    <w:p w14:paraId="0616C1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2025F3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29</w:t>
      </w:r>
    </w:p>
    <w:p w14:paraId="200CB7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love is a person’s attitude.Understand that love is not a symbiotic attachment, but a symbiotic attachment.</w:t>
      </w:r>
    </w:p>
    <w:p w14:paraId="22DBF12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BFE4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30</w:t>
      </w:r>
    </w:p>
    <w:p w14:paraId="5EBA433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how a force your unconscious can be.Ask people to wash their hands.</w:t>
      </w:r>
    </w:p>
    <w:p w14:paraId="2AB0DF7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E7A575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31</w:t>
      </w:r>
    </w:p>
    <w:p w14:paraId="167650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human nature.Understand that human nature is not a static thing.</w:t>
      </w:r>
    </w:p>
    <w:p w14:paraId="540B21C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A1CE54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32</w:t>
      </w:r>
    </w:p>
    <w:p w14:paraId="5193CD6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their point of view.Learn how to be a beetle.Be prepared for judgment.</w:t>
      </w:r>
    </w:p>
    <w:p w14:paraId="2E3B93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E8DE0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33</w:t>
      </w:r>
    </w:p>
    <w:p w14:paraId="63F3733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cost of letting 20 standby passengers get on board.Understand the difference between guaranteed reservations and guaranteed reservations.</w:t>
      </w:r>
    </w:p>
    <w:p w14:paraId="0D9927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796F83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34</w:t>
      </w:r>
    </w:p>
    <w:p w14:paraId="05BD65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labeling a snack with the label “99% natural” instead of “25% fat free.” This is an alternative to labeling a snack with the label “75% fat free.” While it may sound more appealing when presented in terms of losses, it may seem less appealing when presented in terms of losses.</w:t>
      </w:r>
    </w:p>
    <w:p w14:paraId="4DF5FFD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164F40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35</w:t>
      </w:r>
    </w:p>
    <w:p w14:paraId="48F2CCB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Know that the true champion is a world-class athlete.Hire Abebe Bikila, an Ethiopian who won the 1960 Olympic Marathon.</w:t>
      </w:r>
    </w:p>
    <w:p w14:paraId="25A390D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F79F0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36</w:t>
      </w:r>
    </w:p>
    <w:p w14:paraId="4C9DC2F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the origins of Western thought.Understand the history of modern Western thought.</w:t>
      </w:r>
    </w:p>
    <w:p w14:paraId="5B4D40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A755E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37</w:t>
      </w:r>
    </w:p>
    <w:p w14:paraId="579874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shift from analog to digital film-making.Consider the shift from fresco to digital film-making.</w:t>
      </w:r>
    </w:p>
    <w:p w14:paraId="0EBA926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68EE72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38</w:t>
      </w:r>
    </w:p>
    <w:p w14:paraId="5345F74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the verbal message and nonverbal message.Understand the lack of expressive enthusiasm.Consider the nonverbal message.</w:t>
      </w:r>
    </w:p>
    <w:p w14:paraId="3E2BC57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043574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39</w:t>
      </w:r>
    </w:p>
    <w:p w14:paraId="2278DC1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Watch the ball’s trajectory.Watch the ball dive.</w:t>
      </w:r>
    </w:p>
    <w:p w14:paraId="11A15F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6CAAAC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40</w:t>
      </w:r>
    </w:p>
    <w:p w14:paraId="5807A7C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Recall childhood memories.Recall childhood memories.Consider recollections of innocence.</w:t>
      </w:r>
    </w:p>
    <w:p w14:paraId="38BC82B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2F079C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41</w:t>
      </w:r>
    </w:p>
    <w:p w14:paraId="4E7BCCE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Decide if you are going to be in the opposite direction.Replay the same scene in other parts of Asia.Be aware that there is no instruction to head in a specific direction.</w:t>
      </w:r>
    </w:p>
    <w:p w14:paraId="7E71D5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0FC03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42</w:t>
      </w:r>
    </w:p>
    <w:p w14:paraId="274DB31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that individualism is a problem.Consider the dangers of self-interest.</w:t>
      </w:r>
    </w:p>
    <w:p w14:paraId="6ADCE46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7333C3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43</w:t>
      </w:r>
    </w:p>
    <w:p w14:paraId="4399693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 between rich and poor.Learn about coffee.Learn about coffee.Learn about coffee.</w:t>
      </w:r>
    </w:p>
    <w:p w14:paraId="6F67148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08BC1A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44</w:t>
      </w:r>
    </w:p>
    <w:p w14:paraId="6C90330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role of environmental economics.Determine if there is a long period of time to allocate resources.Consider whether we are responsible for future generations.</w:t>
      </w:r>
    </w:p>
    <w:p w14:paraId="730353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1A0ED5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45</w:t>
      </w:r>
    </w:p>
    <w:p w14:paraId="75BF3B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Assess the survivability of an environment.Avoid similar species.</w:t>
      </w:r>
    </w:p>
    <w:p w14:paraId="44544CA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10E5B3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46</w:t>
      </w:r>
    </w:p>
    <w:p w14:paraId="4ECD588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Reflect on the rare occasions in which science reframes our understanding of the universe.Learn about why things are as they are.Recognize that science is not just for falsehood, but rather for acts of belief.</w:t>
      </w:r>
    </w:p>
    <w:p w14:paraId="36CA9C2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D5148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47</w:t>
      </w:r>
    </w:p>
    <w:p w14:paraId="2A8063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attribution error.Understand that slavery is not an explanation for slave behavior.Assume that men and women are fixed dispositions.</w:t>
      </w:r>
    </w:p>
    <w:p w14:paraId="1A6D0F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5004AB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48</w:t>
      </w:r>
    </w:p>
    <w:p w14:paraId="573F8F5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whether a philosophical discussion is appropriate.Determine whether or not the idea corresponds to reality.</w:t>
      </w:r>
    </w:p>
    <w:p w14:paraId="3C6B11A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2907EE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49</w:t>
      </w:r>
    </w:p>
    <w:p w14:paraId="2C61DC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dangers of media exposure.Understand that people are not exposed to ghettos.Consider how they interact with others.</w:t>
      </w:r>
    </w:p>
    <w:p w14:paraId="4141FC1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B70BD2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50</w:t>
      </w:r>
    </w:p>
    <w:p w14:paraId="4F15168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benefits of social infrastructures.Consider the advantages of hard infrastructures.</w:t>
      </w:r>
    </w:p>
    <w:p w14:paraId="770DE39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AE16B6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51</w:t>
      </w:r>
    </w:p>
    <w:p w14:paraId="64E1396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to cook with color.Ask the cook how to make a scene.Make small changes in quantity.Learn about color placement.</w:t>
      </w:r>
    </w:p>
    <w:p w14:paraId="2F635A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181172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52</w:t>
      </w:r>
    </w:p>
    <w:p w14:paraId="2061385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differences between modern and ancient forager models.Recognize the differences between modern and ancient foragers.</w:t>
      </w:r>
    </w:p>
    <w:p w14:paraId="4CBC06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44F57B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53</w:t>
      </w:r>
    </w:p>
    <w:p w14:paraId="52E5ED3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Think about religion.Consider the science of nature.Consider Newton's laws of nature.</w:t>
      </w:r>
    </w:p>
    <w:p w14:paraId="59C92A1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561BF6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54</w:t>
      </w:r>
    </w:p>
    <w:p w14:paraId="61F7B7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that cholera was a physical presence.Understand that fear of cholera was at times out of proportion to the actual threat.</w:t>
      </w:r>
    </w:p>
    <w:p w14:paraId="7737D8C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4851C7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55</w:t>
      </w:r>
    </w:p>
    <w:p w14:paraId="71A111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Perform acts of kindness every day.Get two for one.</w:t>
      </w:r>
    </w:p>
    <w:p w14:paraId="4B29AF1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92F2A2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56</w:t>
      </w:r>
    </w:p>
    <w:p w14:paraId="416FD18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Consider the ‘inauthentic’.Consider the ‘inauthentic’ location.</w:t>
      </w:r>
    </w:p>
    <w:p w14:paraId="79C557C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C5F25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57</w:t>
      </w:r>
    </w:p>
    <w:p w14:paraId="1EEEED8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differences between freedom and liberty.Learn that the American Revolution was a war of independence from the British colonizers.</w:t>
      </w:r>
    </w:p>
    <w:p w14:paraId="4F1AA8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C80E9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58</w:t>
      </w:r>
    </w:p>
    <w:p w14:paraId="31E4659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disadvantages of human cells.Understand that chimps are more likely to get cancer.Consider whether we pay the price for our intellectual capacity.</w:t>
      </w:r>
    </w:p>
    <w:p w14:paraId="221AF8B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FC3BB7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59</w:t>
      </w:r>
    </w:p>
    <w:p w14:paraId="12FCFA7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the effects of advertising.Look at the benefits of advertising.</w:t>
      </w:r>
    </w:p>
    <w:p w14:paraId="0E2250E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5873A7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60</w:t>
      </w:r>
    </w:p>
    <w:p w14:paraId="3FDA9A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relationship between brain and group size.Understand the differences between brain and group size.</w:t>
      </w:r>
    </w:p>
    <w:p w14:paraId="406DE36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2BAA5F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61</w:t>
      </w:r>
    </w:p>
    <w:p w14:paraId="5D7EA92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morality.Understand moral responsibility.Learn how to make choices.</w:t>
      </w:r>
    </w:p>
    <w:p w14:paraId="5F2B6F7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0601A9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62</w:t>
      </w:r>
    </w:p>
    <w:p w14:paraId="21E833E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marketing is a function of commercial practice.Understand the values, attitudes and lifestyle (VALS) attempts to describe consumer decision making in terms of generic models.</w:t>
      </w:r>
    </w:p>
    <w:p w14:paraId="641CB94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CFBC8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63</w:t>
      </w:r>
    </w:p>
    <w:p w14:paraId="223E570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history of Uruk.Understand the importance of literacy.</w:t>
      </w:r>
    </w:p>
    <w:p w14:paraId="4C9E8E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9BD4E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64</w:t>
      </w:r>
    </w:p>
    <w:p w14:paraId="6E79C8B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Assess the survivability of an environment.Avoid similar species.</w:t>
      </w:r>
    </w:p>
    <w:p w14:paraId="5116C9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24516D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65</w:t>
      </w:r>
    </w:p>
    <w:p w14:paraId="5F8B34F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Learn about the specific brain changes that occur during learning.Understand how the brain works.</w:t>
      </w:r>
    </w:p>
    <w:p w14:paraId="7A7CAEF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C5036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66</w:t>
      </w:r>
    </w:p>
    <w:p w14:paraId="4C34B8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technology is becoming a trusted element.Consider the use of a ball-point pen.Recognize that technology has been successfully integrated.</w:t>
      </w:r>
    </w:p>
    <w:p w14:paraId="1D8E558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87519A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67</w:t>
      </w:r>
    </w:p>
    <w:p w14:paraId="3F65F92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hypothesis-testing procedures.Consider the possibility of a fiction.</w:t>
      </w:r>
    </w:p>
    <w:p w14:paraId="4615279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49B8E9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68</w:t>
      </w:r>
    </w:p>
    <w:p w14:paraId="4EB9F11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genetic engineering is a threat to biodiversity.Recognize that domestic animals are not endangered.</w:t>
      </w:r>
    </w:p>
    <w:p w14:paraId="4E6244E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AFA84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69</w:t>
      </w:r>
    </w:p>
    <w:p w14:paraId="67C4698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human beings should be treated equally.Understand that equal rights are not identical or identical.</w:t>
      </w:r>
    </w:p>
    <w:p w14:paraId="751088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649D7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70</w:t>
      </w:r>
    </w:p>
    <w:p w14:paraId="29D4887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protopia is a process.Understand that protopian is a process.Understand that protopia is not a destination.</w:t>
      </w:r>
    </w:p>
    <w:p w14:paraId="59836C7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1E4A5B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71</w:t>
      </w:r>
    </w:p>
    <w:p w14:paraId="5BB51AF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runners are able to adjust their leg stiffness.Consider the similarities between running on concrete and soft sand.</w:t>
      </w:r>
    </w:p>
    <w:p w14:paraId="4DD8614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117C73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72</w:t>
      </w:r>
    </w:p>
    <w:p w14:paraId="08416EB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dangers of splitting infinitives.Recognize that a split infinitive is not a grammar crime.Consider how librarians respond to you.</w:t>
      </w:r>
    </w:p>
    <w:p w14:paraId="5140C9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77997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73</w:t>
      </w:r>
    </w:p>
    <w:p w14:paraId="3047C14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we are not a single person.Understand that we can’t drive without the extension of self.</w:t>
      </w:r>
    </w:p>
    <w:p w14:paraId="4BCE801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1578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74</w:t>
      </w:r>
    </w:p>
    <w:p w14:paraId="6EB522C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what we expect to see.Look at a fire.Look at a crack in the wall.</w:t>
      </w:r>
    </w:p>
    <w:p w14:paraId="3603E8F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F0DEA7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75</w:t>
      </w:r>
    </w:p>
    <w:p w14:paraId="63E94FD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role of science.Understand that non-scientific approaches to reality may become labelled as subjective.</w:t>
      </w:r>
    </w:p>
    <w:p w14:paraId="08A8DF2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1865C5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76</w:t>
      </w:r>
    </w:p>
    <w:p w14:paraId="2A909E9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Analyze time.Consider temporal and spatial dimensions.</w:t>
      </w:r>
    </w:p>
    <w:p w14:paraId="0921CB4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080E96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77</w:t>
      </w:r>
    </w:p>
    <w:p w14:paraId="1C877A4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future of high-tech goods.Understand that we are now seeing a shift in resource demands.Consider fossil fuels.</w:t>
      </w:r>
    </w:p>
    <w:p w14:paraId="146B99F1"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EFD6E5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78</w:t>
      </w:r>
    </w:p>
    <w:p w14:paraId="5B7EFDD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what music is.Understand that fixed pitches are a generalization of music.</w:t>
      </w:r>
    </w:p>
    <w:p w14:paraId="31DDBD4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B4581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79</w:t>
      </w:r>
    </w:p>
    <w:p w14:paraId="7BA537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index to the story itself.Recognize that there is no variation in the story.</w:t>
      </w:r>
    </w:p>
    <w:p w14:paraId="0C45E04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6FBAD79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80</w:t>
      </w:r>
    </w:p>
    <w:p w14:paraId="6DEDB21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Pay attention to the rise in incomes.Consider the increase in food production.</w:t>
      </w:r>
    </w:p>
    <w:p w14:paraId="52D60E7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8F6040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81</w:t>
      </w:r>
    </w:p>
    <w:p w14:paraId="1104A89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the Oxford definition.Consider whether it is a question of “what” post-truth.</w:t>
      </w:r>
    </w:p>
    <w:p w14:paraId="7AC4064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D330F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82</w:t>
      </w:r>
    </w:p>
    <w:p w14:paraId="3AD3F24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social and cultural anthropology.Consider the cultural.</w:t>
      </w:r>
    </w:p>
    <w:p w14:paraId="7002883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C30EB4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83</w:t>
      </w:r>
    </w:p>
    <w:p w14:paraId="6BBE739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the definition of wildlife damage management.Understand the negative values associated with wildlife damage management.</w:t>
      </w:r>
    </w:p>
    <w:p w14:paraId="0464F9D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0D1775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84</w:t>
      </w:r>
    </w:p>
    <w:p w14:paraId="6EDCDE7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the ego is not responsible for your own success.Understand that the universe gives little or no help to others.Learn how to welcome it wherever you see it.</w:t>
      </w:r>
    </w:p>
    <w:p w14:paraId="2A5021A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5F26C43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85</w:t>
      </w:r>
    </w:p>
    <w:p w14:paraId="6D42BB6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Start with the idea of pausing to refresh.Stay focused on work-related projects.Repeat this process as he walks through his house.</w:t>
      </w:r>
    </w:p>
    <w:p w14:paraId="341BA865"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418060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86</w:t>
      </w:r>
    </w:p>
    <w:p w14:paraId="48AC247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Recognize the meritocratic emphasis on effort and hard work.Recognize the meritocratic faith.</w:t>
      </w:r>
    </w:p>
    <w:p w14:paraId="0F00C97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C3DD65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87</w:t>
      </w:r>
    </w:p>
    <w:p w14:paraId="5B538D1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genetic engineering is a threat to biodiversity.Understand that natural habitats in the advanced nations have been replaced with artificial environment.Recognize that domestic animals are not being used for as-yet-unknown purposes.</w:t>
      </w:r>
    </w:p>
    <w:p w14:paraId="2F59410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20FC9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88</w:t>
      </w:r>
    </w:p>
    <w:p w14:paraId="2288070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Retold a story that you have retold many times.Add details to your stories.</w:t>
      </w:r>
    </w:p>
    <w:p w14:paraId="578251E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D8D4497"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89</w:t>
      </w:r>
    </w:p>
    <w:p w14:paraId="6F8D32B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protopia is a process.Understand that protopian is a process.Understand that protopia is not a destination.</w:t>
      </w:r>
    </w:p>
    <w:p w14:paraId="16E06D5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3ACFF6BA"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90</w:t>
      </w:r>
    </w:p>
    <w:p w14:paraId="5739200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shows that runners are able to adjust leg stiffness before foot strike.Consider the similarities between running on concrete and soft sand.</w:t>
      </w:r>
    </w:p>
    <w:p w14:paraId="458E79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5E904BF"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91</w:t>
      </w:r>
    </w:p>
    <w:p w14:paraId="5767BFF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that human beings should be treated equally.Understand that equal rights are not identical or identical.</w:t>
      </w:r>
    </w:p>
    <w:p w14:paraId="423C69D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22B5CB7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92</w:t>
      </w:r>
    </w:p>
    <w:p w14:paraId="334AF34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Take the end of the screwdriver into account.Remember that it is not easy to drive.</w:t>
      </w:r>
    </w:p>
    <w:p w14:paraId="5D632E2D"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0EF503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93</w:t>
      </w:r>
    </w:p>
    <w:p w14:paraId="37E4F59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social and cultural anthropology.Consider the cultural.Consider the universal social domains.</w:t>
      </w:r>
    </w:p>
    <w:p w14:paraId="65AF8B9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1A8BB804"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94</w:t>
      </w:r>
    </w:p>
    <w:p w14:paraId="7D1F2AD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Research hypothesis-testing procedures.Consider the possibility of a fiction.</w:t>
      </w:r>
    </w:p>
    <w:p w14:paraId="2FBBA5EB"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CD8EF2E"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95</w:t>
      </w:r>
    </w:p>
    <w:p w14:paraId="395C8423"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Look at what we expect to see.Look at a fire.Look at a crack in the wall.</w:t>
      </w:r>
    </w:p>
    <w:p w14:paraId="2D46170C"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4EEE32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96</w:t>
      </w:r>
    </w:p>
    <w:p w14:paraId="0B8D2710"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lastRenderedPageBreak/>
        <w:t>Understand that dematerialization isn’t just about physical goods.Consider intangibles.Consider soft things.Consider hardware.</w:t>
      </w:r>
    </w:p>
    <w:p w14:paraId="412046D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0E4A5829"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97</w:t>
      </w:r>
    </w:p>
    <w:p w14:paraId="5524DD4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Pay attention to the rise in incomes.Consider the increase in food production.</w:t>
      </w:r>
    </w:p>
    <w:p w14:paraId="024907F2"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46C26FA8"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98</w:t>
      </w:r>
    </w:p>
    <w:p w14:paraId="2C426856" w14:textId="77777777" w:rsidR="0067149D" w:rsidRPr="0067149D" w:rsidRDefault="0067149D" w:rsidP="006714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67149D">
        <w:rPr>
          <w:rFonts w:ascii="Courier New" w:eastAsia="굴림체" w:hAnsi="Courier New" w:cs="Courier New"/>
          <w:color w:val="000000"/>
          <w:kern w:val="0"/>
          <w:sz w:val="21"/>
          <w:szCs w:val="21"/>
        </w:rPr>
        <w:t>Understand the Oxford definition.Understand that post-truth is not a claim that facts are irrelevant.Consider whether it is preferable to challenge an inconvenient fact.</w:t>
      </w:r>
    </w:p>
    <w:p w14:paraId="3C5D557A" w14:textId="4D55A3AE" w:rsidR="0067149D" w:rsidRDefault="0067149D" w:rsidP="0067149D"/>
    <w:p w14:paraId="69751942" w14:textId="4C56EB04" w:rsidR="0067149D" w:rsidRDefault="0067149D" w:rsidP="0067149D"/>
    <w:p w14:paraId="3D82E3D3" w14:textId="616AFAA7" w:rsidR="0067149D" w:rsidRDefault="0067149D" w:rsidP="0067149D"/>
    <w:p w14:paraId="601ED32D" w14:textId="19983E84" w:rsidR="0067149D" w:rsidRDefault="0067149D" w:rsidP="0067149D"/>
    <w:p w14:paraId="00A30747" w14:textId="095AE08D" w:rsidR="0067149D" w:rsidRDefault="0067149D" w:rsidP="0067149D"/>
    <w:p w14:paraId="7E6525B6" w14:textId="0964AE12" w:rsidR="0067149D" w:rsidRDefault="0067149D" w:rsidP="0067149D"/>
    <w:p w14:paraId="76769678" w14:textId="3E7760B2" w:rsidR="0067149D" w:rsidRDefault="0067149D" w:rsidP="0067149D"/>
    <w:p w14:paraId="04C5641C" w14:textId="239E38AD" w:rsidR="0067149D" w:rsidRDefault="0067149D" w:rsidP="0067149D"/>
    <w:p w14:paraId="07F108A9" w14:textId="44E5FDA2" w:rsidR="0067149D" w:rsidRDefault="0067149D" w:rsidP="0067149D"/>
    <w:p w14:paraId="463FF935" w14:textId="1F48396D" w:rsidR="0067149D" w:rsidRDefault="0067149D" w:rsidP="0067149D"/>
    <w:p w14:paraId="30CFD5E7" w14:textId="304DC773" w:rsidR="0067149D" w:rsidRDefault="0067149D" w:rsidP="0067149D"/>
    <w:p w14:paraId="32E95A06" w14:textId="3D2F6A74" w:rsidR="0067149D" w:rsidRDefault="0067149D" w:rsidP="0067149D"/>
    <w:p w14:paraId="5F13A88C" w14:textId="1035FCD9" w:rsidR="0067149D" w:rsidRDefault="0067149D" w:rsidP="0067149D"/>
    <w:p w14:paraId="0231B939" w14:textId="489B6F83" w:rsidR="0067149D" w:rsidRDefault="0067149D" w:rsidP="0067149D"/>
    <w:p w14:paraId="0E11CA17" w14:textId="5B828223" w:rsidR="0067149D" w:rsidRDefault="0067149D" w:rsidP="0067149D"/>
    <w:p w14:paraId="38C751E1" w14:textId="519D046C" w:rsidR="0067149D" w:rsidRDefault="0067149D" w:rsidP="0067149D"/>
    <w:p w14:paraId="0FBF7B5A" w14:textId="3FEBF68D" w:rsidR="0067149D" w:rsidRDefault="0067149D" w:rsidP="0067149D"/>
    <w:p w14:paraId="5A5E444E" w14:textId="6D6F504E" w:rsidR="0067149D" w:rsidRDefault="0067149D" w:rsidP="0067149D"/>
    <w:p w14:paraId="6268B6B9" w14:textId="6636B0BF" w:rsidR="0067149D" w:rsidRDefault="0067149D" w:rsidP="0067149D"/>
    <w:p w14:paraId="5B276B8C" w14:textId="77777777" w:rsidR="0067149D" w:rsidRPr="0067149D" w:rsidRDefault="0067149D" w:rsidP="0067149D"/>
    <w:p w14:paraId="4C576EFD" w14:textId="77777777" w:rsidR="0067149D" w:rsidRPr="00925C5D" w:rsidRDefault="0067149D" w:rsidP="0067149D"/>
    <w:p w14:paraId="0BD307EF" w14:textId="3C075DA8" w:rsidR="0067149D" w:rsidRPr="00925C5D" w:rsidRDefault="0067149D" w:rsidP="0067149D">
      <w:r>
        <w:rPr>
          <w:rFonts w:hint="eastAsia"/>
        </w:rPr>
        <w:lastRenderedPageBreak/>
        <w:t>/</w:t>
      </w:r>
      <w:r>
        <w:t>////////////////////////////////////////////////////////////////////////////////////////////////////////////////</w:t>
      </w:r>
    </w:p>
    <w:p w14:paraId="39E4032A" w14:textId="1FEB47C5" w:rsidR="0067149D" w:rsidRDefault="0067149D" w:rsidP="0067149D">
      <w:r>
        <w:t>For data</w:t>
      </w:r>
    </w:p>
    <w:p w14:paraId="7B5A2398" w14:textId="01A0BE57" w:rsidR="0067149D" w:rsidRPr="00925C5D" w:rsidRDefault="0067149D" w:rsidP="0067149D">
      <w:r>
        <w:rPr>
          <w:rFonts w:hint="eastAsia"/>
        </w:rPr>
        <w:t>/</w:t>
      </w:r>
      <w:r>
        <w:t>////////////////////////////////////////////////////////////////////////////////////////////////////////////////</w:t>
      </w:r>
    </w:p>
    <w:p w14:paraId="0120419B" w14:textId="77777777" w:rsidR="0067149D" w:rsidRDefault="0067149D"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p>
    <w:p w14:paraId="763A956B" w14:textId="2BA4BCC5" w:rsidR="0067149D" w:rsidRPr="00E24DD9" w:rsidRDefault="0067149D"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Pr>
          <w:rFonts w:ascii="Courier New" w:eastAsia="굴림체" w:hAnsi="Courier New" w:cs="Courier New"/>
          <w:color w:val="000000"/>
          <w:kern w:val="0"/>
          <w:sz w:val="21"/>
          <w:szCs w:val="21"/>
        </w:rPr>
        <w:t>Output = [</w:t>
      </w:r>
      <w:r w:rsidR="002F725F" w:rsidRPr="002F725F">
        <w:rPr>
          <w:rFonts w:ascii="Courier New" w:eastAsia="굴림체" w:hAnsi="Courier New" w:cs="Courier New"/>
          <w:color w:val="000000"/>
          <w:kern w:val="0"/>
          <w:sz w:val="21"/>
          <w:szCs w:val="21"/>
        </w:rPr>
        <w:t>'Understand what heritage is about.</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meanings and functions of memory and tradition.</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how to forget pasts.', 'Look for a puddle.</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Look for a sudden change in the number of puddles.', 'Be aware that the big picture isn’t enough.</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how to break a goal down into manageable pieces.</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Be careful with the big picture as motivation.', 'During rehearsal, Maestro Toscanini stopped Mr. Schelling and said he believed the pianist had omitted a G flat.Look at the score with Mr. Schelling.', 'Consider emotions as a motivational force.</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Consider whether decisions are shaped by rationality or logical principles.', 'Make a list of your children’s toy materials.</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Consider how the toys are made.', 'Understand the differences between cultures.</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difference between languages.', 'Know what a virtuoso performs.</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importance of sound synthesizers.</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Experiment with the performance.', 'Understand the history of milk drinking.', 'Recognize that you’re high in self-complexity.</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Consider whether you’re low in self-complexity.', 'Move downtown.</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Set up a business near a competitor.</w:t>
      </w:r>
      <w:r w:rsidR="0090670B">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Avoid losing patrons.', 'Be cautious about interpreting our own dreams.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Avoid biases in their interpretations.', 'Understand how e-mail works.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difference between e-mail and customer satisfaction.', 'Consider alternative energy technologies.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Consider nuclear power and hydropower.</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Consider smaller hydroelectric plants.', 'Learn about owls’ tubular eyes.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about owls’ large yellow eyes.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about owls’ pupils.', 'Understand the rules.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Respect the rules.', 'Understand the genre.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that there are no objective goals in novels.', 'Understand that I’ve become more adept at navigating the rapids of the Net.</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Recognize that I’ve been in constant decline.', 'Understand the physiological processes of fear.</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about adrenaline.', 'Understand that situational cues can change people’s mental set.', 'Understand that food is a part of the family’s identity.</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that cuisine and table narrative are vital to a community’s wholeness and continuation.', 'Understand the differences between languages.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basic function of human language.', 'Understand that psalms are not the only way to help.</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Recite psalms.', 'Use risk management techniques to estimate future risks.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the Lucretius problem.</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Recognize the tallest mountain in the world.', 'Learn how to use the brakes on your car.</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the conditions for learning this skill.</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Develop intuitive expertise.', 'Learn about how technology works.Learn about his typewriter.', 'Don’t confuse people a little bit.</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Don’t be afraid to wait until the other person arrives.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Don’t worry about stability.', 'Understand the changes in people’s strengths and weaknesses.</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Recognize the shifts in their strengths and weaknesses.', 'Read a half inning of baseball.</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Recollect important facts about the game.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what they were learning.', 'Understand that love is a person’s attitude.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that love is not a symbiotic attachment, but a symbiotic attachment.', 'Learn about how a force your unconscious can be.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Ask people to wash their hands.', 'Understand human nature.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Understand that human nature is not a static thing.', 'Understand their point of view.</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Learn how to be a beetle.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 xml:space="preserve">Be prepared </w:t>
      </w:r>
      <w:r w:rsidR="002F725F" w:rsidRPr="002F725F">
        <w:rPr>
          <w:rFonts w:ascii="Courier New" w:eastAsia="굴림체" w:hAnsi="Courier New" w:cs="Courier New"/>
          <w:color w:val="000000"/>
          <w:kern w:val="0"/>
          <w:sz w:val="21"/>
          <w:szCs w:val="21"/>
        </w:rPr>
        <w:lastRenderedPageBreak/>
        <w:t>for judgment.', 'Understand the cost of letting 20 standby passengers get on board.Understand the difference between guaranteed reservations and guaranteed reservations.', 'Consider labeling a snack with the label “99% natural” instead of “25% fat free.” This is an alternative to labeling a snack with the label “75% fat free.” While it may sound more appealing when presented in terms of losses, it may seem less appealing when presented in terms of losses.', 'Know that the true champion is a world-class athlete.</w:t>
      </w:r>
      <w:r w:rsidR="00257D35">
        <w:rPr>
          <w:rFonts w:ascii="Courier New" w:eastAsia="굴림체" w:hAnsi="Courier New" w:cs="Courier New"/>
          <w:color w:val="000000"/>
          <w:kern w:val="0"/>
          <w:sz w:val="21"/>
          <w:szCs w:val="21"/>
        </w:rPr>
        <w:t xml:space="preserve"> </w:t>
      </w:r>
      <w:r w:rsidR="002F725F" w:rsidRPr="002F725F">
        <w:rPr>
          <w:rFonts w:ascii="Courier New" w:eastAsia="굴림체" w:hAnsi="Courier New" w:cs="Courier New"/>
          <w:color w:val="000000"/>
          <w:kern w:val="0"/>
          <w:sz w:val="21"/>
          <w:szCs w:val="21"/>
        </w:rPr>
        <w:t>Hire Abebe Bikila, an Ethiopian who won the 1960 Olympic Marathon.', 'Learn about the origins of Western</w:t>
      </w:r>
    </w:p>
    <w:p w14:paraId="32A3D3EF" w14:textId="2A04AF70" w:rsidR="002F725F" w:rsidRPr="002F725F" w:rsidRDefault="002F725F" w:rsidP="002F72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Courier New"/>
          <w:color w:val="000000"/>
          <w:kern w:val="0"/>
          <w:sz w:val="21"/>
          <w:szCs w:val="21"/>
        </w:rPr>
      </w:pPr>
      <w:r w:rsidRPr="002F725F">
        <w:rPr>
          <w:rFonts w:ascii="Courier New" w:eastAsia="굴림체" w:hAnsi="Courier New" w:cs="Courier New"/>
          <w:color w:val="000000"/>
          <w:kern w:val="0"/>
          <w:sz w:val="21"/>
          <w:szCs w:val="21"/>
        </w:rPr>
        <w:t>thought.</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the history of modern Western thought.', 'Consider the shift from analog to digital film-making.</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shift from fresco to digital film-making.', 'Understand the differences between the verbal message and nonverbal message.Understand the lack of expressive enthusiasm.</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nonverbal message.', 'Watch the ball’s trajectory.</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Watch the ball dive.', 'Recall childhood memories.</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Recall childhood memories.Consider recollections of innocence.', 'Decide if you are going to be in the opposite direction.</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Replay the same scene in other parts of Asia.</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Be aware that there is no instruction to head in a specific direction.', 'Recognize that individualism is a problem.</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dangers of self-interest.', 'Understand the difference between rich and poor.</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about coffee.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about coffee.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about coffee.', 'Understand the role of environmental economics.</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Determine if there is a long period of time to allocate resources.</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whether we are responsible for future generations.', 'Assess the survivability of an environment.</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Avoid similar species.', 'Reflect on the rare occasions in which science reframes our understanding of the universe.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about why things are as they are.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science is not just for falsehood, but rather for acts of belief.', 'Understand the attribution error.</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slavery is not an explanation for slave behavior.</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Assume that men and women are fixed dispositions.', 'Consider whether a philosophical discussion is appropriate.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Determine whether or not the idea corresponds to reality.', 'Understand the dangers of media exposure.</w:t>
      </w:r>
      <w:r w:rsidR="00257D35">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people are not exposed to ghettos.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how they interact with others.', 'Consider the benefits of social infrastructures.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advantages of hard infrastructures.', 'Learn to cook with color.</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Ask the cook how to make a scene.Make small changes in quantity.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about color placement.', 'Understand the differences between modern and ancient forager models.Recognize the differences between modern and ancient foragers.', "Think about religion.</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science of nature.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Newton's laws of nature.", 'Understand that cholera was a physical presence.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fear of cholera was at times out of proportion to the actual threat.', 'Perform acts of kindness every day.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Get two for one.', 'Consider the ‘inauthentic’.</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‘inauthentic’ location.', 'Recognize the differences between freedom and liberty.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that the American Revolution was a war of independence from the British colonizers.', 'Understand the disadvantages of human cells.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chimps are more likely to get cancer.</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whether we pay the price for our intellectual capacity.', 'Look at the effects of advertising.</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Look at the benefits of advertising.', 'Understand the relationship between brain and group size.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the differences between brain and group size.', 'Understand morality.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moral responsibility.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how to make choices.', 'Understand that marketing is a function of commercial practice.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the values, attitudes and lifestyle (VALS) attempts to describe consumer decision making in terms of generic models.', 'Understand the history of Uruk.</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 xml:space="preserve">Understand </w:t>
      </w:r>
      <w:r w:rsidRPr="002F725F">
        <w:rPr>
          <w:rFonts w:ascii="Courier New" w:eastAsia="굴림체" w:hAnsi="Courier New" w:cs="Courier New"/>
          <w:color w:val="000000"/>
          <w:kern w:val="0"/>
          <w:sz w:val="21"/>
          <w:szCs w:val="21"/>
        </w:rPr>
        <w:lastRenderedPageBreak/>
        <w:t>the importance of literacy.', 'Assess the survivability of an environment.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Avoid similar species.', 'Learn about the specific brain changes that occur during learning.</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how the brain works.', 'Understand that technology is becoming a trusted element.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use of a ball-point pen.</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technology has been successfully integrated.', 'Research hypothesis-testing procedures.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possibility of a fiction.', 'Understand that genetic engineering is a threat to biodiversity.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domestic animals are not endangered.', 'Understand that human beings should be treated equally.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equal rights are not identical or identical.', 'Understand that protopia is a process.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protopian is a process.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protopia is not a destination.', 'Understand that runners are able to adjust their leg stiffness.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similarities between running on concrete and soft sand.', 'Understand the dangers of splitting infinitives.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a split infinitive is not a grammar crime.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how librarians respond to you.', 'Understand that we are not a single person.</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we can’t drive without the extension of self.', 'Look at what we expect to see.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Look at a fire.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Look at a crack in the wall.', 'Understand the role of science.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non-scientific approaches to reality may become labelled as subjective.', 'Analyze time.Consider temporal and spatial dimensions.', 'Understand the future of high-tech goods.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we are now seeing a shift in resource demands.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fossil fuels.', 'Understand what music is.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fixed pitches are a generalization of music.', 'Recognize the index to the story itself.</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there is no variation in the story.', 'Pay attention to the rise in incomes.Consider the increase in food production.', 'Look at the Oxford definition.</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whether it is a question of “what” post-truth.', 'Understand the social and cultural anthropology.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cultural.', 'Understand the definition of wildlife damage management.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the negative values associated with wildlife damage management.', 'Understand that the ego is not responsible for your own success.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the universe gives little or no help to others.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Learn how to welcome it wherever you see it.', 'Start with the idea of pausing to refresh.</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Stay focused on work-related projects.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Repeat this process as he walks through his house.', 'Recognize the meritocratic emphasis on effort and hard work.</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the meritocratic faith.', 'Understand that genetic engineering is a threat to biodiversity.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natural habitats in the advanced nations have been replaced with artificial environment.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Recognize that domestic animals are not being used for as-yet-unknown purposes.', 'Retold a story that you have retold many times.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Add details to your stories.', 'Understand that protopia is a process.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protopian is a process.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protopia is not a destination.', 'Research shows that runners are able to adjust leg stiffness before foot strike.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similarities between running on concrete and soft sand.', 'Understand that human beings should be treated equally.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equal rights are not identical or identical.', 'Take the end of the screwdriver into account.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Remember that it is not easy to drive.', 'Understand the social and cultural anthropology.</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cultural.Consider the universal social domains.', 'Research hypothesis-testing procedures.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the possibility of a fiction.', 'Look at what we expect to see.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Look at a fire.</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Look at a crack in the wall.', 'Understand that dematerialization isn’t just about physical goods.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intangibles.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soft things.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hardware.', 'Pay attention to the rise in incomes.</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lastRenderedPageBreak/>
        <w:t>Consider the increase in food production.', 'Understand the Oxford definition.</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Understand that post-truth is not a claim that facts are irrelevant.</w:t>
      </w:r>
      <w:r w:rsidR="00E00634">
        <w:rPr>
          <w:rFonts w:ascii="Courier New" w:eastAsia="굴림체" w:hAnsi="Courier New" w:cs="Courier New"/>
          <w:color w:val="000000"/>
          <w:kern w:val="0"/>
          <w:sz w:val="21"/>
          <w:szCs w:val="21"/>
        </w:rPr>
        <w:t xml:space="preserve"> </w:t>
      </w:r>
      <w:r w:rsidRPr="002F725F">
        <w:rPr>
          <w:rFonts w:ascii="Courier New" w:eastAsia="굴림체" w:hAnsi="Courier New" w:cs="Courier New"/>
          <w:color w:val="000000"/>
          <w:kern w:val="0"/>
          <w:sz w:val="21"/>
          <w:szCs w:val="21"/>
        </w:rPr>
        <w:t>Consider whether it is preferable to challenge an inconvenient fact.'</w:t>
      </w:r>
      <w:r w:rsidR="0067149D">
        <w:rPr>
          <w:rFonts w:ascii="Courier New" w:eastAsia="굴림체" w:hAnsi="Courier New" w:cs="Courier New"/>
          <w:color w:val="000000"/>
          <w:kern w:val="0"/>
          <w:sz w:val="21"/>
          <w:szCs w:val="21"/>
        </w:rPr>
        <w:t>]</w:t>
      </w:r>
    </w:p>
    <w:p w14:paraId="6190A1BF" w14:textId="1561E12C" w:rsidR="002F725F" w:rsidRPr="002F725F" w:rsidRDefault="002F725F"/>
    <w:sectPr w:rsidR="002F725F" w:rsidRPr="002F725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8B6D" w14:textId="77777777" w:rsidR="00A350D5" w:rsidRDefault="00A350D5" w:rsidP="002F725F">
      <w:pPr>
        <w:spacing w:after="0" w:line="240" w:lineRule="auto"/>
      </w:pPr>
      <w:r>
        <w:separator/>
      </w:r>
    </w:p>
  </w:endnote>
  <w:endnote w:type="continuationSeparator" w:id="0">
    <w:p w14:paraId="33AF0F87" w14:textId="77777777" w:rsidR="00A350D5" w:rsidRDefault="00A350D5" w:rsidP="002F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DAF4" w14:textId="77777777" w:rsidR="00A350D5" w:rsidRDefault="00A350D5" w:rsidP="002F725F">
      <w:pPr>
        <w:spacing w:after="0" w:line="240" w:lineRule="auto"/>
      </w:pPr>
      <w:r>
        <w:separator/>
      </w:r>
    </w:p>
  </w:footnote>
  <w:footnote w:type="continuationSeparator" w:id="0">
    <w:p w14:paraId="70C7E50E" w14:textId="77777777" w:rsidR="00A350D5" w:rsidRDefault="00A350D5" w:rsidP="002F7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C2"/>
    <w:rsid w:val="001140FC"/>
    <w:rsid w:val="00257D35"/>
    <w:rsid w:val="002F325C"/>
    <w:rsid w:val="002F725F"/>
    <w:rsid w:val="0067149D"/>
    <w:rsid w:val="0090670B"/>
    <w:rsid w:val="00A350D5"/>
    <w:rsid w:val="00B263E1"/>
    <w:rsid w:val="00C052F4"/>
    <w:rsid w:val="00E00634"/>
    <w:rsid w:val="00E24DD9"/>
    <w:rsid w:val="00EF5116"/>
    <w:rsid w:val="00FC6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7912B"/>
  <w15:chartTrackingRefBased/>
  <w15:docId w15:val="{A344E6D1-8CF9-4AEC-92BD-FE1C3C0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25F"/>
    <w:pPr>
      <w:tabs>
        <w:tab w:val="center" w:pos="4513"/>
        <w:tab w:val="right" w:pos="9026"/>
      </w:tabs>
      <w:snapToGrid w:val="0"/>
    </w:pPr>
  </w:style>
  <w:style w:type="character" w:customStyle="1" w:styleId="Char">
    <w:name w:val="머리글 Char"/>
    <w:basedOn w:val="a0"/>
    <w:link w:val="a3"/>
    <w:uiPriority w:val="99"/>
    <w:rsid w:val="002F725F"/>
  </w:style>
  <w:style w:type="paragraph" w:styleId="a4">
    <w:name w:val="footer"/>
    <w:basedOn w:val="a"/>
    <w:link w:val="Char0"/>
    <w:uiPriority w:val="99"/>
    <w:unhideWhenUsed/>
    <w:rsid w:val="002F725F"/>
    <w:pPr>
      <w:tabs>
        <w:tab w:val="center" w:pos="4513"/>
        <w:tab w:val="right" w:pos="9026"/>
      </w:tabs>
      <w:snapToGrid w:val="0"/>
    </w:pPr>
  </w:style>
  <w:style w:type="character" w:customStyle="1" w:styleId="Char0">
    <w:name w:val="바닥글 Char"/>
    <w:basedOn w:val="a0"/>
    <w:link w:val="a4"/>
    <w:uiPriority w:val="99"/>
    <w:rsid w:val="002F725F"/>
  </w:style>
  <w:style w:type="paragraph" w:styleId="HTML">
    <w:name w:val="HTML Preformatted"/>
    <w:basedOn w:val="a"/>
    <w:link w:val="HTMLChar"/>
    <w:uiPriority w:val="99"/>
    <w:semiHidden/>
    <w:unhideWhenUsed/>
    <w:rsid w:val="002F7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725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854">
      <w:bodyDiv w:val="1"/>
      <w:marLeft w:val="0"/>
      <w:marRight w:val="0"/>
      <w:marTop w:val="0"/>
      <w:marBottom w:val="0"/>
      <w:divBdr>
        <w:top w:val="none" w:sz="0" w:space="0" w:color="auto"/>
        <w:left w:val="none" w:sz="0" w:space="0" w:color="auto"/>
        <w:bottom w:val="none" w:sz="0" w:space="0" w:color="auto"/>
        <w:right w:val="none" w:sz="0" w:space="0" w:color="auto"/>
      </w:divBdr>
    </w:div>
    <w:div w:id="2146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3434</Words>
  <Characters>19580</Characters>
  <Application>Microsoft Office Word</Application>
  <DocSecurity>0</DocSecurity>
  <Lines>163</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서경</dc:creator>
  <cp:keywords/>
  <dc:description/>
  <cp:lastModifiedBy>고 서경</cp:lastModifiedBy>
  <cp:revision>6</cp:revision>
  <dcterms:created xsi:type="dcterms:W3CDTF">2021-06-06T07:35:00Z</dcterms:created>
  <dcterms:modified xsi:type="dcterms:W3CDTF">2021-06-06T19:23:00Z</dcterms:modified>
</cp:coreProperties>
</file>