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A95C1" w14:textId="77777777" w:rsidR="003C6D7D" w:rsidRDefault="00E102D7">
      <w:pPr>
        <w:pStyle w:val="Titre"/>
        <w:spacing w:line="230" w:lineRule="auto"/>
      </w:pPr>
      <w:proofErr w:type="spellStart"/>
      <w:r>
        <w:rPr>
          <w:color w:val="3366CC"/>
        </w:rPr>
        <w:t>Chatbots</w:t>
      </w:r>
      <w:proofErr w:type="spellEnd"/>
      <w:r>
        <w:rPr>
          <w:color w:val="3366CC"/>
          <w:spacing w:val="-8"/>
        </w:rPr>
        <w:t xml:space="preserve"> </w:t>
      </w:r>
      <w:r>
        <w:rPr>
          <w:color w:val="3366CC"/>
        </w:rPr>
        <w:t>Éducatifs</w:t>
      </w:r>
      <w:r>
        <w:rPr>
          <w:color w:val="3366CC"/>
          <w:spacing w:val="-8"/>
        </w:rPr>
        <w:t xml:space="preserve"> </w:t>
      </w:r>
      <w:r>
        <w:rPr>
          <w:color w:val="3366CC"/>
        </w:rPr>
        <w:t>et</w:t>
      </w:r>
      <w:r>
        <w:rPr>
          <w:color w:val="3366CC"/>
          <w:spacing w:val="-8"/>
        </w:rPr>
        <w:t xml:space="preserve"> </w:t>
      </w:r>
      <w:r>
        <w:rPr>
          <w:color w:val="3366CC"/>
        </w:rPr>
        <w:t>Apprentissage</w:t>
      </w:r>
      <w:r>
        <w:rPr>
          <w:color w:val="3366CC"/>
          <w:spacing w:val="-8"/>
        </w:rPr>
        <w:t xml:space="preserve"> </w:t>
      </w:r>
      <w:r>
        <w:rPr>
          <w:color w:val="3366CC"/>
        </w:rPr>
        <w:t>des</w:t>
      </w:r>
      <w:r>
        <w:rPr>
          <w:color w:val="3366CC"/>
          <w:spacing w:val="-8"/>
        </w:rPr>
        <w:t xml:space="preserve"> </w:t>
      </w:r>
      <w:r>
        <w:rPr>
          <w:color w:val="3366CC"/>
        </w:rPr>
        <w:t>Langues</w:t>
      </w:r>
      <w:r>
        <w:rPr>
          <w:color w:val="3366CC"/>
          <w:spacing w:val="-8"/>
        </w:rPr>
        <w:t xml:space="preserve"> </w:t>
      </w:r>
      <w:r>
        <w:rPr>
          <w:color w:val="3366CC"/>
        </w:rPr>
        <w:t>:</w:t>
      </w:r>
      <w:r>
        <w:rPr>
          <w:color w:val="3366CC"/>
          <w:spacing w:val="-8"/>
        </w:rPr>
        <w:t xml:space="preserve"> </w:t>
      </w:r>
      <w:r>
        <w:rPr>
          <w:color w:val="3366CC"/>
        </w:rPr>
        <w:t>De</w:t>
      </w:r>
      <w:r>
        <w:rPr>
          <w:color w:val="3366CC"/>
          <w:spacing w:val="-8"/>
        </w:rPr>
        <w:t xml:space="preserve"> </w:t>
      </w:r>
      <w:r>
        <w:rPr>
          <w:color w:val="3366CC"/>
        </w:rPr>
        <w:t>ELIZA</w:t>
      </w:r>
      <w:r>
        <w:rPr>
          <w:color w:val="3366CC"/>
          <w:spacing w:val="-8"/>
        </w:rPr>
        <w:t xml:space="preserve"> </w:t>
      </w:r>
      <w:r>
        <w:rPr>
          <w:color w:val="3366CC"/>
        </w:rPr>
        <w:t>à l'Application Flutter "English Learning Adventure"</w:t>
      </w:r>
    </w:p>
    <w:p w14:paraId="641FDCD6" w14:textId="77777777" w:rsidR="003C6D7D" w:rsidRDefault="003C6D7D">
      <w:pPr>
        <w:pStyle w:val="Corpsdetexte"/>
        <w:spacing w:before="33"/>
        <w:rPr>
          <w:b/>
          <w:sz w:val="32"/>
        </w:rPr>
      </w:pPr>
    </w:p>
    <w:p w14:paraId="3567E1C6" w14:textId="77777777" w:rsidR="003C6D7D" w:rsidRDefault="00E102D7">
      <w:pPr>
        <w:spacing w:line="228" w:lineRule="auto"/>
        <w:ind w:left="266" w:right="369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9EC4E14" wp14:editId="697C0F7C">
                <wp:simplePos x="0" y="0"/>
                <wp:positionH relativeFrom="page">
                  <wp:posOffset>723899</wp:posOffset>
                </wp:positionH>
                <wp:positionV relativeFrom="paragraph">
                  <wp:posOffset>-121058</wp:posOffset>
                </wp:positionV>
                <wp:extent cx="38100" cy="895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895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895350">
                              <a:moveTo>
                                <a:pt x="38099" y="895328"/>
                              </a:moveTo>
                              <a:lnTo>
                                <a:pt x="0" y="895328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8953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66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ED10F" id="Graphic 5" o:spid="_x0000_s1026" style="position:absolute;margin-left:57pt;margin-top:-9.55pt;width:3pt;height:70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895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sFDOAIAAOQEAAAOAAAAZHJzL2Uyb0RvYy54bWysVMGO2jAQvVfqP1i+lwQQCCLCqmK1q0qr&#10;7UpL1bNxHBLV8bi2IeHvO3biQLeX1aoXZ5x5nrz3ZpzNXddIchbG1qByOp2klAjFoajVMac/9g9f&#10;VpRYx1TBJCiR04uw9G77+dOm1ZmYQQWyEIZgEWWzVue0ck5nSWJ5JRpmJ6CFwmQJpmEOt+aYFIa1&#10;WL2RySxNl0kLptAGuLAW3973SboN9ctScPe9LK1wROYUubmwmrAe/JpsNyw7Gqarmg802AdYNKxW&#10;+NGx1D1zjJxM/U+ppuYGLJRuwqFJoCxrLoIGVDNN36h5rZgWQQuaY/Vok/1/Zfnz+cWQusjpghLF&#10;GmzR4+DGwpvTapsh5lW/GC/P6ifgvywmkr8yfmMHTFeaxmNRHOmC05fRadE5wvHlfDVNsR0cM6v1&#10;Yr4IjUhYFs/yk3WPAkIddn6yru9TESNWxYh3KoYGu+37LEOfHSXYZ0MJ9vnQ91kz5895cj4k7Uik&#10;Gnn4ZANnsYcAc17CfJWu15QMZGcrXw3JXmFS3cJR2FtoBMSnDnV7YNQec/HZY67ffi/OGzpyjMW4&#10;BCt62l564D/agVpuDbcg6+KhltI7YM3xsJOGnBk6O58vl7vdIP8GFoah77+fhAMUF5yqFgcpp/b3&#10;iRlBifymcG79HYyBicEhBsbJHYSbGsw31u27n8xoojHMqcPxeYZ4K1gWJwP5e0CP9ScVfD05KGs/&#10;NoFbz2jY4FUK+odr7+/q7T6grj+n7R8AAAD//wMAUEsDBBQABgAIAAAAIQDTIKk+3QAAAAsBAAAP&#10;AAAAZHJzL2Rvd25yZXYueG1sTI/NTsMwEITvSLyDtUjcWtsVAprGqQCJnxNSCweObrxNrMbrKHbb&#10;9O3ZnOC2ox3NfFOux9CJEw7JRzKg5woEUh2dp8bA99fr7BFEypac7SKhgQsmWFfXV6UtXDzTBk/b&#10;3AgOoVRYA23OfSFlqlsMNs1jj8S/fRyCzSyHRrrBnjk8dHKh1L0M1hM3tLbHlxbrw/YYDCi1UA/a&#10;h4N+/3Rvvk8fl5/naMztzfi0ApFxzH9mmPAZHSpm2sUjuSQ61vqOt2QDM73UICYHF4LYTYdegqxK&#10;+X9D9QsAAP//AwBQSwECLQAUAAYACAAAACEAtoM4kv4AAADhAQAAEwAAAAAAAAAAAAAAAAAAAAAA&#10;W0NvbnRlbnRfVHlwZXNdLnhtbFBLAQItABQABgAIAAAAIQA4/SH/1gAAAJQBAAALAAAAAAAAAAAA&#10;AAAAAC8BAABfcmVscy8ucmVsc1BLAQItABQABgAIAAAAIQDMJsFDOAIAAOQEAAAOAAAAAAAAAAAA&#10;AAAAAC4CAABkcnMvZTJvRG9jLnhtbFBLAQItABQABgAIAAAAIQDTIKk+3QAAAAsBAAAPAAAAAAAA&#10;AAAAAAAAAJIEAABkcnMvZG93bnJldi54bWxQSwUGAAAAAAQABADzAAAAnAUAAAAA&#10;" path="m38099,895328l,895328,,,38099,r,895328xe" fillcolor="#36c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</w:rPr>
        <w:t xml:space="preserve">Résumé : </w:t>
      </w:r>
      <w:r>
        <w:rPr>
          <w:i/>
        </w:rPr>
        <w:t xml:space="preserve">Ce rapport examine l'évolution des </w:t>
      </w:r>
      <w:proofErr w:type="spellStart"/>
      <w:r>
        <w:rPr>
          <w:i/>
        </w:rPr>
        <w:t>chatbots</w:t>
      </w:r>
      <w:proofErr w:type="spellEnd"/>
      <w:r>
        <w:rPr>
          <w:i/>
        </w:rPr>
        <w:t xml:space="preserve"> depuis ELIZA (1966) jusqu'aux modèles d'IA générative modernes comme Gemini (2024), leur application dans l'éducation, et présente une implémentation</w:t>
      </w:r>
      <w:r>
        <w:rPr>
          <w:i/>
          <w:spacing w:val="-7"/>
        </w:rPr>
        <w:t xml:space="preserve"> </w:t>
      </w:r>
      <w:r>
        <w:rPr>
          <w:i/>
        </w:rPr>
        <w:t>concrète</w:t>
      </w:r>
      <w:r>
        <w:rPr>
          <w:i/>
          <w:spacing w:val="-7"/>
        </w:rPr>
        <w:t xml:space="preserve"> </w:t>
      </w:r>
      <w:r>
        <w:rPr>
          <w:i/>
        </w:rPr>
        <w:t>:</w:t>
      </w:r>
      <w:r>
        <w:rPr>
          <w:i/>
          <w:spacing w:val="-7"/>
        </w:rPr>
        <w:t xml:space="preserve"> </w:t>
      </w:r>
      <w:r>
        <w:rPr>
          <w:i/>
        </w:rPr>
        <w:t>une</w:t>
      </w:r>
      <w:r>
        <w:rPr>
          <w:i/>
          <w:spacing w:val="-7"/>
        </w:rPr>
        <w:t xml:space="preserve"> </w:t>
      </w:r>
      <w:r>
        <w:rPr>
          <w:i/>
        </w:rPr>
        <w:t>application</w:t>
      </w:r>
      <w:r>
        <w:rPr>
          <w:i/>
          <w:spacing w:val="-7"/>
        </w:rPr>
        <w:t xml:space="preserve"> </w:t>
      </w:r>
      <w:r>
        <w:rPr>
          <w:i/>
        </w:rPr>
        <w:t>mobile</w:t>
      </w:r>
      <w:r>
        <w:rPr>
          <w:i/>
          <w:spacing w:val="-7"/>
        </w:rPr>
        <w:t xml:space="preserve"> </w:t>
      </w:r>
      <w:r>
        <w:rPr>
          <w:i/>
        </w:rPr>
        <w:t>Flutter</w:t>
      </w:r>
      <w:r>
        <w:rPr>
          <w:i/>
          <w:spacing w:val="-7"/>
        </w:rPr>
        <w:t xml:space="preserve"> </w:t>
      </w:r>
      <w:r>
        <w:rPr>
          <w:i/>
        </w:rPr>
        <w:t>pour</w:t>
      </w:r>
      <w:r>
        <w:rPr>
          <w:i/>
          <w:spacing w:val="-7"/>
        </w:rPr>
        <w:t xml:space="preserve"> </w:t>
      </w:r>
      <w:r>
        <w:rPr>
          <w:i/>
        </w:rPr>
        <w:t>l'apprentissage</w:t>
      </w:r>
      <w:r>
        <w:rPr>
          <w:i/>
          <w:spacing w:val="-7"/>
        </w:rPr>
        <w:t xml:space="preserve"> </w:t>
      </w:r>
      <w:r>
        <w:rPr>
          <w:i/>
        </w:rPr>
        <w:t>de</w:t>
      </w:r>
      <w:r>
        <w:rPr>
          <w:i/>
          <w:spacing w:val="-7"/>
        </w:rPr>
        <w:t xml:space="preserve"> </w:t>
      </w:r>
      <w:r>
        <w:rPr>
          <w:i/>
        </w:rPr>
        <w:t>l'anglais</w:t>
      </w:r>
      <w:r>
        <w:rPr>
          <w:i/>
          <w:spacing w:val="-7"/>
        </w:rPr>
        <w:t xml:space="preserve"> </w:t>
      </w:r>
      <w:r>
        <w:rPr>
          <w:i/>
        </w:rPr>
        <w:t>destinée</w:t>
      </w:r>
      <w:r>
        <w:rPr>
          <w:i/>
          <w:spacing w:val="-7"/>
        </w:rPr>
        <w:t xml:space="preserve"> </w:t>
      </w:r>
      <w:r>
        <w:rPr>
          <w:i/>
        </w:rPr>
        <w:t>aux enfants de 5 à 10 ans, intégrant l'intelligence artificielle Gemini de Google.</w:t>
      </w:r>
    </w:p>
    <w:p w14:paraId="6D4D2F36" w14:textId="77777777" w:rsidR="003C6D7D" w:rsidRDefault="003C6D7D">
      <w:pPr>
        <w:pStyle w:val="Corpsdetexte"/>
        <w:rPr>
          <w:i/>
        </w:rPr>
      </w:pPr>
    </w:p>
    <w:p w14:paraId="451912FE" w14:textId="77777777" w:rsidR="003C6D7D" w:rsidRDefault="003C6D7D">
      <w:pPr>
        <w:pStyle w:val="Corpsdetexte"/>
        <w:spacing w:before="10"/>
        <w:rPr>
          <w:i/>
        </w:rPr>
      </w:pPr>
    </w:p>
    <w:p w14:paraId="6DFA7529" w14:textId="77777777" w:rsidR="003C6D7D" w:rsidRDefault="00E102D7">
      <w:pPr>
        <w:pStyle w:val="Titre1"/>
        <w:numPr>
          <w:ilvl w:val="0"/>
          <w:numId w:val="7"/>
        </w:numPr>
        <w:tabs>
          <w:tab w:val="left" w:pos="285"/>
        </w:tabs>
        <w:ind w:left="285" w:hanging="279"/>
      </w:pPr>
      <w:r>
        <w:rPr>
          <w:color w:val="334989"/>
          <w:spacing w:val="-2"/>
        </w:rPr>
        <w:t>Introduction</w:t>
      </w:r>
    </w:p>
    <w:p w14:paraId="3C6D8C66" w14:textId="77777777" w:rsidR="003C6D7D" w:rsidRDefault="00E102D7">
      <w:pPr>
        <w:pStyle w:val="Corpsdetexte"/>
        <w:spacing w:before="206" w:line="228" w:lineRule="auto"/>
        <w:ind w:left="6" w:right="120"/>
        <w:jc w:val="both"/>
      </w:pPr>
      <w:r>
        <w:t>L'apprentissage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langues</w:t>
      </w:r>
      <w:r>
        <w:rPr>
          <w:spacing w:val="-4"/>
        </w:rPr>
        <w:t xml:space="preserve"> </w:t>
      </w:r>
      <w:r>
        <w:t>étrangères</w:t>
      </w:r>
      <w:r>
        <w:rPr>
          <w:spacing w:val="-4"/>
        </w:rPr>
        <w:t xml:space="preserve"> </w:t>
      </w:r>
      <w:r>
        <w:t>chez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enfants</w:t>
      </w:r>
      <w:r>
        <w:rPr>
          <w:spacing w:val="-4"/>
        </w:rPr>
        <w:t xml:space="preserve"> </w:t>
      </w:r>
      <w:r>
        <w:t>représente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défi</w:t>
      </w:r>
      <w:r>
        <w:rPr>
          <w:spacing w:val="-4"/>
        </w:rPr>
        <w:t xml:space="preserve"> </w:t>
      </w:r>
      <w:r>
        <w:t>pédagogique</w:t>
      </w:r>
      <w:r>
        <w:rPr>
          <w:spacing w:val="-4"/>
        </w:rPr>
        <w:t xml:space="preserve"> </w:t>
      </w:r>
      <w:r>
        <w:t>majeur</w:t>
      </w:r>
      <w:r>
        <w:rPr>
          <w:spacing w:val="-4"/>
        </w:rPr>
        <w:t xml:space="preserve"> </w:t>
      </w:r>
      <w:r>
        <w:t xml:space="preserve">nécessitant des approches innovantes et engageantes. Les </w:t>
      </w:r>
      <w:proofErr w:type="spellStart"/>
      <w:r>
        <w:t>chatbots</w:t>
      </w:r>
      <w:proofErr w:type="spellEnd"/>
      <w:r>
        <w:t xml:space="preserve"> éducatifs, alimentés par l'intelligence artificielle, émergent comme une solution prometteuse pour répondre à ce besoin. Ce rapport examine l'évolution historique des </w:t>
      </w:r>
      <w:proofErr w:type="spellStart"/>
      <w:r>
        <w:t>chatbots</w:t>
      </w:r>
      <w:proofErr w:type="spellEnd"/>
      <w:r>
        <w:t>, leur applicat</w:t>
      </w:r>
      <w:r>
        <w:t>ion dans l'éducation, et présente une implémentation concrète développée avec Flutter et l'IA Gemini.</w:t>
      </w:r>
    </w:p>
    <w:p w14:paraId="51AFEB1D" w14:textId="77777777" w:rsidR="003C6D7D" w:rsidRDefault="003C6D7D">
      <w:pPr>
        <w:pStyle w:val="Corpsdetexte"/>
        <w:spacing w:before="83"/>
      </w:pPr>
    </w:p>
    <w:p w14:paraId="64DB8B01" w14:textId="77777777" w:rsidR="003C6D7D" w:rsidRDefault="00E102D7">
      <w:pPr>
        <w:pStyle w:val="Titre1"/>
        <w:numPr>
          <w:ilvl w:val="0"/>
          <w:numId w:val="7"/>
        </w:numPr>
        <w:tabs>
          <w:tab w:val="left" w:pos="285"/>
        </w:tabs>
        <w:ind w:left="285" w:hanging="279"/>
      </w:pPr>
      <w:r>
        <w:rPr>
          <w:color w:val="334989"/>
        </w:rPr>
        <w:t>Évolution</w:t>
      </w:r>
      <w:r>
        <w:rPr>
          <w:color w:val="334989"/>
          <w:spacing w:val="-5"/>
        </w:rPr>
        <w:t xml:space="preserve"> </w:t>
      </w:r>
      <w:r>
        <w:rPr>
          <w:color w:val="334989"/>
        </w:rPr>
        <w:t>Historique</w:t>
      </w:r>
      <w:r>
        <w:rPr>
          <w:color w:val="334989"/>
          <w:spacing w:val="-4"/>
        </w:rPr>
        <w:t xml:space="preserve"> </w:t>
      </w:r>
      <w:r>
        <w:rPr>
          <w:color w:val="334989"/>
        </w:rPr>
        <w:t>des</w:t>
      </w:r>
      <w:r>
        <w:rPr>
          <w:color w:val="334989"/>
          <w:spacing w:val="-4"/>
        </w:rPr>
        <w:t xml:space="preserve"> </w:t>
      </w:r>
      <w:proofErr w:type="spellStart"/>
      <w:r>
        <w:rPr>
          <w:color w:val="334989"/>
        </w:rPr>
        <w:t>Chatbots</w:t>
      </w:r>
      <w:proofErr w:type="spellEnd"/>
      <w:r>
        <w:rPr>
          <w:color w:val="334989"/>
          <w:spacing w:val="-5"/>
        </w:rPr>
        <w:t xml:space="preserve"> </w:t>
      </w:r>
      <w:r>
        <w:rPr>
          <w:color w:val="334989"/>
        </w:rPr>
        <w:t>:</w:t>
      </w:r>
      <w:r>
        <w:rPr>
          <w:color w:val="334989"/>
          <w:spacing w:val="-4"/>
        </w:rPr>
        <w:t xml:space="preserve"> </w:t>
      </w:r>
      <w:r>
        <w:rPr>
          <w:color w:val="334989"/>
        </w:rPr>
        <w:t>De</w:t>
      </w:r>
      <w:r>
        <w:rPr>
          <w:color w:val="334989"/>
          <w:spacing w:val="-4"/>
        </w:rPr>
        <w:t xml:space="preserve"> </w:t>
      </w:r>
      <w:r>
        <w:rPr>
          <w:color w:val="334989"/>
        </w:rPr>
        <w:t>ELIZA</w:t>
      </w:r>
      <w:r>
        <w:rPr>
          <w:color w:val="334989"/>
          <w:spacing w:val="-5"/>
        </w:rPr>
        <w:t xml:space="preserve"> </w:t>
      </w:r>
      <w:r>
        <w:rPr>
          <w:color w:val="334989"/>
        </w:rPr>
        <w:t>à</w:t>
      </w:r>
      <w:r>
        <w:rPr>
          <w:color w:val="334989"/>
          <w:spacing w:val="-4"/>
        </w:rPr>
        <w:t xml:space="preserve"> </w:t>
      </w:r>
      <w:proofErr w:type="spellStart"/>
      <w:r>
        <w:rPr>
          <w:color w:val="334989"/>
          <w:spacing w:val="-2"/>
        </w:rPr>
        <w:t>ChatGPT</w:t>
      </w:r>
      <w:proofErr w:type="spellEnd"/>
    </w:p>
    <w:p w14:paraId="55708C8A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ind w:left="367" w:hanging="361"/>
      </w:pPr>
      <w:r>
        <w:t>Les</w:t>
      </w:r>
      <w:r>
        <w:rPr>
          <w:spacing w:val="-1"/>
        </w:rPr>
        <w:t xml:space="preserve"> </w:t>
      </w:r>
      <w:r>
        <w:t>Origines :</w:t>
      </w:r>
      <w:r>
        <w:rPr>
          <w:spacing w:val="-1"/>
        </w:rPr>
        <w:t xml:space="preserve"> </w:t>
      </w:r>
      <w:r>
        <w:t xml:space="preserve">ELIZA </w:t>
      </w:r>
      <w:r>
        <w:rPr>
          <w:spacing w:val="-2"/>
        </w:rPr>
        <w:t>(1966)</w:t>
      </w:r>
    </w:p>
    <w:p w14:paraId="59CC688B" w14:textId="77777777" w:rsidR="003C6D7D" w:rsidRDefault="00E102D7">
      <w:pPr>
        <w:pStyle w:val="Corpsdetexte"/>
        <w:spacing w:before="219" w:line="225" w:lineRule="auto"/>
        <w:ind w:left="6" w:right="120"/>
        <w:jc w:val="both"/>
      </w:pPr>
      <w:r>
        <w:t xml:space="preserve">ELIZA, développée par Joseph </w:t>
      </w:r>
      <w:proofErr w:type="spellStart"/>
      <w:r>
        <w:t>Weizenbaum</w:t>
      </w:r>
      <w:proofErr w:type="spellEnd"/>
      <w:r>
        <w:t xml:space="preserve"> au MIT en 1966, représente le </w:t>
      </w:r>
      <w:r>
        <w:t xml:space="preserve">premier </w:t>
      </w:r>
      <w:proofErr w:type="spellStart"/>
      <w:r>
        <w:t>chatbot</w:t>
      </w:r>
      <w:proofErr w:type="spellEnd"/>
      <w:r>
        <w:t xml:space="preserve"> de l'histoire. Ce programme révolutionnaire simulait un psychothérapeute rogérien en utilisant des règles basées sur des mots-clés pour générer des réponses. Bien que ses capacités soient limitées, ELIZA a démontré pour la première fois qu'</w:t>
      </w:r>
      <w:r>
        <w:t xml:space="preserve">une communication homme-machine pouvait aller au-delà de simples commandes pour toucher à des échanges plus personnels </w:t>
      </w:r>
      <w:r>
        <w:rPr>
          <w:position w:val="9"/>
          <w:sz w:val="18"/>
        </w:rPr>
        <w:t>[4]</w:t>
      </w:r>
      <w:r>
        <w:t>.</w:t>
      </w:r>
    </w:p>
    <w:p w14:paraId="11D3713E" w14:textId="77777777" w:rsidR="003C6D7D" w:rsidRDefault="00E102D7">
      <w:pPr>
        <w:pStyle w:val="Corpsdetexte"/>
        <w:spacing w:before="3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76AE70E" wp14:editId="3B2EEA37">
                <wp:simplePos x="0" y="0"/>
                <wp:positionH relativeFrom="page">
                  <wp:posOffset>723899</wp:posOffset>
                </wp:positionH>
                <wp:positionV relativeFrom="paragraph">
                  <wp:posOffset>157292</wp:posOffset>
                </wp:positionV>
                <wp:extent cx="6124575" cy="15049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1504950"/>
                          <a:chOff x="0" y="0"/>
                          <a:chExt cx="6124575" cy="15049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9524" y="9524"/>
                            <a:ext cx="610552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485900">
                                <a:moveTo>
                                  <a:pt x="0" y="1431889"/>
                                </a:moveTo>
                                <a:lnTo>
                                  <a:pt x="0" y="53973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2"/>
                                </a:lnTo>
                                <a:lnTo>
                                  <a:pt x="43443" y="1037"/>
                                </a:lnTo>
                                <a:lnTo>
                                  <a:pt x="46919" y="345"/>
                                </a:lnTo>
                                <a:lnTo>
                                  <a:pt x="50429" y="0"/>
                                </a:lnTo>
                                <a:lnTo>
                                  <a:pt x="53973" y="0"/>
                                </a:lnTo>
                                <a:lnTo>
                                  <a:pt x="6051402" y="0"/>
                                </a:lnTo>
                                <a:lnTo>
                                  <a:pt x="6054946" y="0"/>
                                </a:lnTo>
                                <a:lnTo>
                                  <a:pt x="6058455" y="345"/>
                                </a:lnTo>
                                <a:lnTo>
                                  <a:pt x="6061931" y="1036"/>
                                </a:lnTo>
                                <a:lnTo>
                                  <a:pt x="6065407" y="1728"/>
                                </a:lnTo>
                                <a:lnTo>
                                  <a:pt x="6089566" y="15807"/>
                                </a:lnTo>
                                <a:lnTo>
                                  <a:pt x="6092073" y="18313"/>
                                </a:lnTo>
                                <a:lnTo>
                                  <a:pt x="6094310" y="21040"/>
                                </a:lnTo>
                                <a:lnTo>
                                  <a:pt x="6096279" y="23986"/>
                                </a:lnTo>
                                <a:lnTo>
                                  <a:pt x="6098248" y="26933"/>
                                </a:lnTo>
                                <a:lnTo>
                                  <a:pt x="6099910" y="30043"/>
                                </a:lnTo>
                                <a:lnTo>
                                  <a:pt x="6101267" y="33318"/>
                                </a:lnTo>
                                <a:lnTo>
                                  <a:pt x="6102623" y="36592"/>
                                </a:lnTo>
                                <a:lnTo>
                                  <a:pt x="6105376" y="53973"/>
                                </a:lnTo>
                                <a:lnTo>
                                  <a:pt x="6105376" y="1431889"/>
                                </a:lnTo>
                                <a:lnTo>
                                  <a:pt x="6101267" y="1452543"/>
                                </a:lnTo>
                                <a:lnTo>
                                  <a:pt x="6099910" y="1455818"/>
                                </a:lnTo>
                                <a:lnTo>
                                  <a:pt x="6098248" y="1458928"/>
                                </a:lnTo>
                                <a:lnTo>
                                  <a:pt x="6096279" y="1461875"/>
                                </a:lnTo>
                                <a:lnTo>
                                  <a:pt x="6094310" y="1464822"/>
                                </a:lnTo>
                                <a:lnTo>
                                  <a:pt x="6092073" y="1467548"/>
                                </a:lnTo>
                                <a:lnTo>
                                  <a:pt x="6089566" y="1470054"/>
                                </a:lnTo>
                                <a:lnTo>
                                  <a:pt x="6087060" y="1472560"/>
                                </a:lnTo>
                                <a:lnTo>
                                  <a:pt x="6084334" y="1474797"/>
                                </a:lnTo>
                                <a:lnTo>
                                  <a:pt x="6081388" y="1476766"/>
                                </a:lnTo>
                                <a:lnTo>
                                  <a:pt x="6078441" y="1478735"/>
                                </a:lnTo>
                                <a:lnTo>
                                  <a:pt x="6075330" y="1480397"/>
                                </a:lnTo>
                                <a:lnTo>
                                  <a:pt x="6072056" y="1481754"/>
                                </a:lnTo>
                                <a:lnTo>
                                  <a:pt x="6068782" y="1483110"/>
                                </a:lnTo>
                                <a:lnTo>
                                  <a:pt x="6065407" y="1484134"/>
                                </a:lnTo>
                                <a:lnTo>
                                  <a:pt x="6061931" y="1484826"/>
                                </a:lnTo>
                                <a:lnTo>
                                  <a:pt x="6058455" y="1485517"/>
                                </a:lnTo>
                                <a:lnTo>
                                  <a:pt x="6054946" y="1485863"/>
                                </a:lnTo>
                                <a:lnTo>
                                  <a:pt x="6051402" y="1485863"/>
                                </a:lnTo>
                                <a:lnTo>
                                  <a:pt x="53973" y="1485863"/>
                                </a:lnTo>
                                <a:lnTo>
                                  <a:pt x="50429" y="1485863"/>
                                </a:lnTo>
                                <a:lnTo>
                                  <a:pt x="46919" y="1485517"/>
                                </a:lnTo>
                                <a:lnTo>
                                  <a:pt x="43443" y="1484826"/>
                                </a:lnTo>
                                <a:lnTo>
                                  <a:pt x="39968" y="1484134"/>
                                </a:lnTo>
                                <a:lnTo>
                                  <a:pt x="36593" y="1483110"/>
                                </a:lnTo>
                                <a:lnTo>
                                  <a:pt x="33318" y="1481754"/>
                                </a:lnTo>
                                <a:lnTo>
                                  <a:pt x="30044" y="1480397"/>
                                </a:lnTo>
                                <a:lnTo>
                                  <a:pt x="26934" y="1478735"/>
                                </a:lnTo>
                                <a:lnTo>
                                  <a:pt x="23987" y="1476766"/>
                                </a:lnTo>
                                <a:lnTo>
                                  <a:pt x="21040" y="1474797"/>
                                </a:lnTo>
                                <a:lnTo>
                                  <a:pt x="18314" y="1472560"/>
                                </a:lnTo>
                                <a:lnTo>
                                  <a:pt x="15808" y="1470054"/>
                                </a:lnTo>
                                <a:lnTo>
                                  <a:pt x="13302" y="1467548"/>
                                </a:lnTo>
                                <a:lnTo>
                                  <a:pt x="0" y="1435433"/>
                                </a:lnTo>
                                <a:lnTo>
                                  <a:pt x="0" y="143188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36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33362" y="485764"/>
                            <a:ext cx="476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85800">
                                <a:moveTo>
                                  <a:pt x="47625" y="658812"/>
                                </a:moveTo>
                                <a:lnTo>
                                  <a:pt x="26962" y="638162"/>
                                </a:lnTo>
                                <a:lnTo>
                                  <a:pt x="20650" y="638162"/>
                                </a:lnTo>
                                <a:lnTo>
                                  <a:pt x="0" y="658812"/>
                                </a:lnTo>
                                <a:lnTo>
                                  <a:pt x="0" y="665137"/>
                                </a:lnTo>
                                <a:lnTo>
                                  <a:pt x="20650" y="685787"/>
                                </a:lnTo>
                                <a:lnTo>
                                  <a:pt x="26962" y="685787"/>
                                </a:lnTo>
                                <a:lnTo>
                                  <a:pt x="47625" y="665137"/>
                                </a:lnTo>
                                <a:lnTo>
                                  <a:pt x="47625" y="661974"/>
                                </a:lnTo>
                                <a:lnTo>
                                  <a:pt x="47625" y="658812"/>
                                </a:lnTo>
                                <a:close/>
                              </a:path>
                              <a:path w="47625" h="685800">
                                <a:moveTo>
                                  <a:pt x="47625" y="449275"/>
                                </a:moveTo>
                                <a:lnTo>
                                  <a:pt x="26962" y="428625"/>
                                </a:lnTo>
                                <a:lnTo>
                                  <a:pt x="20650" y="428625"/>
                                </a:lnTo>
                                <a:lnTo>
                                  <a:pt x="0" y="449275"/>
                                </a:lnTo>
                                <a:lnTo>
                                  <a:pt x="0" y="455587"/>
                                </a:lnTo>
                                <a:lnTo>
                                  <a:pt x="20650" y="476237"/>
                                </a:lnTo>
                                <a:lnTo>
                                  <a:pt x="26962" y="476237"/>
                                </a:lnTo>
                                <a:lnTo>
                                  <a:pt x="47625" y="455587"/>
                                </a:lnTo>
                                <a:lnTo>
                                  <a:pt x="47625" y="452424"/>
                                </a:lnTo>
                                <a:lnTo>
                                  <a:pt x="47625" y="449275"/>
                                </a:lnTo>
                                <a:close/>
                              </a:path>
                              <a:path w="47625" h="685800">
                                <a:moveTo>
                                  <a:pt x="47625" y="239725"/>
                                </a:moveTo>
                                <a:lnTo>
                                  <a:pt x="26962" y="219075"/>
                                </a:lnTo>
                                <a:lnTo>
                                  <a:pt x="20650" y="219075"/>
                                </a:lnTo>
                                <a:lnTo>
                                  <a:pt x="0" y="239725"/>
                                </a:lnTo>
                                <a:lnTo>
                                  <a:pt x="0" y="246037"/>
                                </a:lnTo>
                                <a:lnTo>
                                  <a:pt x="20650" y="266700"/>
                                </a:lnTo>
                                <a:lnTo>
                                  <a:pt x="26962" y="266700"/>
                                </a:lnTo>
                                <a:lnTo>
                                  <a:pt x="47625" y="246037"/>
                                </a:lnTo>
                                <a:lnTo>
                                  <a:pt x="47625" y="242887"/>
                                </a:lnTo>
                                <a:lnTo>
                                  <a:pt x="47625" y="239725"/>
                                </a:lnTo>
                                <a:close/>
                              </a:path>
                              <a:path w="47625" h="685800">
                                <a:moveTo>
                                  <a:pt x="47625" y="20662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25"/>
                                </a:lnTo>
                                <a:lnTo>
                                  <a:pt x="26962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12457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E0670" w14:textId="77777777" w:rsidR="003C6D7D" w:rsidRDefault="00E102D7">
                              <w:pPr>
                                <w:spacing w:before="255"/>
                                <w:ind w:left="26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Caractéristiques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techniques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d'ELIZA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>:</w:t>
                              </w:r>
                            </w:p>
                            <w:p w14:paraId="5909BBB2" w14:textId="77777777" w:rsidR="003C6D7D" w:rsidRDefault="00E102D7">
                              <w:pPr>
                                <w:spacing w:before="137" w:line="307" w:lineRule="auto"/>
                                <w:ind w:left="769" w:right="4291"/>
                              </w:pPr>
                              <w:r>
                                <w:t>Système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basé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sur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des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règles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prédéfinies Reconnaissance de mots-clés</w:t>
                              </w:r>
                            </w:p>
                            <w:p w14:paraId="65728C2B" w14:textId="77777777" w:rsidR="003C6D7D" w:rsidRDefault="00E102D7">
                              <w:pPr>
                                <w:spacing w:line="295" w:lineRule="auto"/>
                                <w:ind w:left="769" w:right="4291"/>
                              </w:pPr>
                              <w:r>
                                <w:t>Génération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réponses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par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pattern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matching</w:t>
                              </w:r>
                              <w:proofErr w:type="spellEnd"/>
                              <w:r>
                                <w:t xml:space="preserve"> Aucun apprentissage automatique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AE70E" id="Group 6" o:spid="_x0000_s1026" style="position:absolute;margin-left:57pt;margin-top:12.4pt;width:482.25pt;height:118.5pt;z-index:-15728640;mso-wrap-distance-left:0;mso-wrap-distance-right:0;mso-position-horizontal-relative:page" coordsize="61245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lO+gwYAALcbAAAOAAAAZHJzL2Uyb0RvYy54bWzsWduO2zYQfS/QfxD03pg3UZSx3qDdbYIC&#10;QRIgW/RZluULKouqpF07f9/hTaK9WVFIF+1L98GiV8fk8JyZ4Yx08/Z8rKKnsu0Osl7F+A2Ko7Iu&#10;5OZQ71bx7w/vfhJx1PV5vckrWZer+GvZxW9vf/zh5tQsSyL3stqUbQST1N3y1Kzifd83y8WiK/bl&#10;Me/eyKas4eZWtse8h6/tbrFp8xPMfqwWBCG+OMl207SyKLsO/ntvbsa3ev7ttiz6T9ttV/ZRtYrB&#10;tl5/tvpzrT4Xtzf5ctfmzf5QWDPy77DimB9qWHSY6j7v8+ixPTyb6ngoWtnJbf+mkMeF3G4PRan3&#10;ALvB6Go371v52Oi97JanXTPQBNRe8fTd0xYfnz630WGzinkc1fkRJNKrRlxRc2p2S0C8b5svzefW&#10;7A+GH2TxZwe3F9f31ffdCD5v26P6EWwzOmvOvw6cl+c+KuCfHBOWpEkcFXAPJ4hliVWl2IN0z35X&#10;7H8N/HKRL83C2rzBnFMDHtaNJHb/jMQv+7wptTadosiSmI4kGpdKDY0aozjUpHbLztJ5xVCWEBZH&#10;QIQeaN8ceUJJQhxPTCQZ0jwNu82XxWPXvy+lpjx/+tD1eoLdxo3yvRsV59oNWwgRFRyVDo4+jiA4&#10;2jiC4Fib4GjyXv1O6aiG0UlpZm3Zg2TWFHX/KJ/KB6mR/SgcZhQLkanZwNgRU9XPsQnNUmqR7r67&#10;Nt6c4CfEzejuu6vBUQZcAZOMZ3gaiROBIEtp9xNICwZ2utnc1cyKBcVGIUwpIpOWMsoYNfMiOj2t&#10;MVKZoMw2RLmF3dUYYDaukE59d99dLU4TGcZxlGAGG5mFZBmDLBFcG+YULDH0h/bDEccZxY4mnXVe&#10;ZB/ACQOFlAk4JWKSKY5ElnBjr5J4WgGOMoLA9fTUIPK0EwIanBrOEzCEYMSmtQA0J2lm0DQToU1m&#10;gjDjkIRnNGhJlllLKELgcFPeA4GLCTcEUgphGUITTgwnlCfZtLurpEBTw3c4jH30ZYJwfuyuxp99&#10;yzGDRBjaKcoGXgCfiNBe0cg64EUW9K5RU8w4FnCETTLveQzgmSABNn1/ZDxNwCOm5/e8naUIJSyE&#10;TxE3HoxZShIYB+ZnlNrUx1KWZqF4EpgKm1ZZylOIxOn5U8GYzQMsFSkN8ZkmkIFNvDKBIN2F5ico&#10;sdmACQyEBvBcpMLkRTjiKIYYm7bfS01MMAxcBfBj3gO8ICF+xpyqjtwEh/abDNla4QUPZAbvHJiD&#10;NxGus+WM2cdTa87c42k4Z6feMTuDR5pl3HllWCWV9eyZMMMHTEa1nAQ9TGVrF09h/1UngUOHo4PA&#10;KWOPyRmxZ04wY3c4sr0SaEbe8IqrGVnJFFXGknDOc9FP4TCY9u4B6RWi7nwpKtmVJlRVfauL1KHm&#10;hVLEr6qrWpW/OIMuRXd7nawOm3eHqlI1b9fu1ndVGz3lUE5TyvndnU0BF7Cm7fr7vNsbnL41ZArd&#10;UrnuQDUsa7n5Cq3FCRrUVdz99Zi3ZRxVv9XQvMCeejdo3WDtBm1f3Und8+pyHNZ8OP+Rt02kll/F&#10;PbQVH6XrYfKlaxdgvwpgsOqXtfz5sZfbg+oloJ9yFtkv0E+pJvFfaKwgZl13ahorfRyqpaH5CjdW&#10;EJqUm2wO6SrlOjnnS9dcQZC41opDrvzvOitrCPRV1g6lwdgymVrIgqD25IkQ2BUSI8y5toFD6rBb&#10;51RgGE6dSwRKbBMtM8AW6BvhlnZXY4IF8gQHGiFveZAJctikrePGwmCPtLAZPhhn6fRR7oG/xcSz&#10;/DL20faXc9VmLCNDmRlWmxGhvHqSwUHtGWAj4oURTmV39dWGojsJCTguDwEYco1BbUVbADxqMsMM&#10;H0wYPIGZoswD+3I4Bl5PbTjDoSy3toTVJnAqDc7hrHFXmwgGumeAjdoXRrjZ3NVXmzAeesgxxjbh&#10;HDqUSZrHpDUDPGoywwwfTETAQz2wL4dj4BXVRnzIzGGxA9wNOk/jrMTeym5f7nqhMA8lwlFgQ9tU&#10;GI36hrGeCEEbPCwcdtNnnYf9BgfPtFW1kXsWelUXXhR4F3Ug0n/W1T2YrqXMU+Cxqvq/zovhKZmp&#10;8x6gNlvLc6Sf3Xp1XtSff5Hw3gArTtX/X3iUbpxbB8BY5730sgHkdE/iVfmrHqLbQlk9Htel/lWF&#10;bJ6zX6nYn9dna9UrFe4zym/9lgPeDunGxb7JUq+f/O+6XB/ft93+DQAA//8DAFBLAwQUAAYACAAA&#10;ACEAH8clGeEAAAALAQAADwAAAGRycy9kb3ducmV2LnhtbEyPQWvCQBCF74X+h2UKvdVNrNoQsxGR&#10;ticpVAvF25gdk2B2N2TXJP77jqd6fG8eb96XrUbTiJ46XzurIJ5EIMgWTte2VPCz/3hJQPiAVmPj&#10;LCm4kodV/viQYardYL+p34VScIn1KSqoQmhTKX1RkUE/cS1Zvp1cZzCw7EqpOxy43DRyGkULabC2&#10;/KHCljYVFefdxSj4HHBYv8bv/fZ82lwP+/nX7zYmpZ6fxvUSRKAx/IfhNp+nQ86bju5itRcN63jG&#10;LEHBdMYIt0D0lsxBHNlZxAnIPJP3DPkfAAAA//8DAFBLAQItABQABgAIAAAAIQC2gziS/gAAAOEB&#10;AAATAAAAAAAAAAAAAAAAAAAAAABbQ29udGVudF9UeXBlc10ueG1sUEsBAi0AFAAGAAgAAAAhADj9&#10;If/WAAAAlAEAAAsAAAAAAAAAAAAAAAAALwEAAF9yZWxzLy5yZWxzUEsBAi0AFAAGAAgAAAAhACfm&#10;U76DBgAAtxsAAA4AAAAAAAAAAAAAAAAALgIAAGRycy9lMm9Eb2MueG1sUEsBAi0AFAAGAAgAAAAh&#10;AB/HJRnhAAAACwEAAA8AAAAAAAAAAAAAAAAA3QgAAGRycy9kb3ducmV2LnhtbFBLBQYAAAAABAAE&#10;APMAAADrCQAAAAA=&#10;">
                <v:shape id="Graphic 7" o:spid="_x0000_s1027" style="position:absolute;left:95;top:95;width:61055;height:14859;visibility:visible;mso-wrap-style:square;v-text-anchor:top" coordsize="610552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7aSwgAAANoAAAAPAAAAZHJzL2Rvd25yZXYueG1sRI9Pi8Iw&#10;FMTvgt8hPGFvmiqiUo2igrLrYWHrn/OjebbV5qU2Wa3f3iwIexxmfjPMbNGYUtypdoVlBf1eBII4&#10;tbrgTMFhv+lOQDiPrLG0TAqe5GAxb7dmGGv74B+6Jz4ToYRdjApy76tYSpfmZND1bEUcvLOtDfog&#10;60zqGh+h3JRyEEUjabDgsJBjReuc0mvyaxSMV7st6tP19lUOzX59OX4PEk1KfXSa5RSEp8b/h9/0&#10;pw4c/F0JN0DOXwAAAP//AwBQSwECLQAUAAYACAAAACEA2+H2y+4AAACFAQAAEwAAAAAAAAAAAAAA&#10;AAAAAAAAW0NvbnRlbnRfVHlwZXNdLnhtbFBLAQItABQABgAIAAAAIQBa9CxbvwAAABUBAAALAAAA&#10;AAAAAAAAAAAAAB8BAABfcmVscy8ucmVsc1BLAQItABQABgAIAAAAIQANK7aSwgAAANoAAAAPAAAA&#10;AAAAAAAAAAAAAAcCAABkcnMvZG93bnJldi54bWxQSwUGAAAAAAMAAwC3AAAA9gIAAAAA&#10;" path="m,1431889l,53973,,50429,345,46919,15808,15807r2506,-2505l43443,1037,46919,345,50429,r3544,l6051402,r3544,l6058455,345r3476,691l6065407,1728r24159,14079l6092073,18313r2237,2727l6096279,23986r1969,2947l6099910,30043r1357,3275l6102623,36592r2753,17381l6105376,1431889r-4109,20654l6099910,1455818r-1662,3110l6096279,1461875r-1969,2947l6092073,1467548r-2507,2506l6087060,1472560r-2726,2237l6081388,1476766r-2947,1969l6075330,1480397r-3274,1357l6068782,1483110r-3375,1024l6061931,1484826r-3476,691l6054946,1485863r-3544,l53973,1485863r-3544,l46919,1485517r-3476,-691l39968,1484134r-3375,-1024l33318,1481754r-3274,-1357l26934,1478735r-2947,-1969l21040,1474797r-2726,-2237l15808,1470054r-2506,-2506l,1435433r,-3544xe" filled="f" strokecolor="#36c" strokeweight=".52914mm">
                  <v:path arrowok="t"/>
                </v:shape>
                <v:shape id="Graphic 8" o:spid="_x0000_s1028" style="position:absolute;left:3333;top:4857;width:476;height:6858;visibility:visible;mso-wrap-style:square;v-text-anchor:top" coordsize="4762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5XtvwAAANoAAAAPAAAAZHJzL2Rvd25yZXYueG1sRE9Na8JA&#10;EL0X+h+WKfTWbOKhSswqpaD0VGsUxNuQnWZDs7Mhu2r8951DocfH+67Wk+/VlcbYBTZQZDko4ibY&#10;jlsDx8PmZQEqJmSLfWAycKcI69XjQ4WlDTfe07VOrZIQjiUacCkNpdaxceQxZmEgFu47jB6TwLHV&#10;dsSbhPtez/L8VXvsWBocDvTuqPmpL15m7Oanw/G8X3yGravDV8F9MWdjnp+mtyWoRFP6F/+5P6wB&#10;2SpXxA969QsAAP//AwBQSwECLQAUAAYACAAAACEA2+H2y+4AAACFAQAAEwAAAAAAAAAAAAAAAAAA&#10;AAAAW0NvbnRlbnRfVHlwZXNdLnhtbFBLAQItABQABgAIAAAAIQBa9CxbvwAAABUBAAALAAAAAAAA&#10;AAAAAAAAAB8BAABfcmVscy8ucmVsc1BLAQItABQABgAIAAAAIQCXG5XtvwAAANoAAAAPAAAAAAAA&#10;AAAAAAAAAAcCAABkcnMvZG93bnJldi54bWxQSwUGAAAAAAMAAwC3AAAA8wIAAAAA&#10;" path="m47625,658812l26962,638162r-6312,l,658812r,6325l20650,685787r6312,l47625,665137r,-3163l47625,658812xem47625,449275l26962,428625r-6312,l,449275r,6312l20650,476237r6312,l47625,455587r,-3163l47625,449275xem47625,239725l26962,219075r-6312,l,239725r,6312l20650,266700r6312,l47625,246037r,-3150l47625,239725xem47625,20662l26962,,20650,,,20662r,6312l20650,47625r6312,l47625,26974r,-3162l47625,2066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width:61245;height:1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4BE0670" w14:textId="77777777" w:rsidR="003C6D7D" w:rsidRDefault="00E102D7">
                        <w:pPr>
                          <w:spacing w:before="255"/>
                          <w:ind w:left="26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Caractéristiques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techniques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d'ELIZA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</w:rPr>
                          <w:t>:</w:t>
                        </w:r>
                      </w:p>
                      <w:p w14:paraId="5909BBB2" w14:textId="77777777" w:rsidR="003C6D7D" w:rsidRDefault="00E102D7">
                        <w:pPr>
                          <w:spacing w:before="137" w:line="307" w:lineRule="auto"/>
                          <w:ind w:left="769" w:right="4291"/>
                        </w:pPr>
                        <w:r>
                          <w:t>Système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basé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sur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des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règles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prédéfinies Reconnaissance de mots-clés</w:t>
                        </w:r>
                      </w:p>
                      <w:p w14:paraId="65728C2B" w14:textId="77777777" w:rsidR="003C6D7D" w:rsidRDefault="00E102D7">
                        <w:pPr>
                          <w:spacing w:line="295" w:lineRule="auto"/>
                          <w:ind w:left="769" w:right="4291"/>
                        </w:pPr>
                        <w:r>
                          <w:t>Génération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réponses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par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pattern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proofErr w:type="spellStart"/>
                        <w:r>
                          <w:t>matching</w:t>
                        </w:r>
                        <w:proofErr w:type="spellEnd"/>
                        <w:r>
                          <w:t xml:space="preserve"> Aucun apprentissage automatique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AC1BB5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ind w:left="367" w:hanging="361"/>
      </w:pPr>
      <w:r>
        <w:t>L'Évolution</w:t>
      </w:r>
      <w:r>
        <w:rPr>
          <w:spacing w:val="-14"/>
        </w:rPr>
        <w:t xml:space="preserve"> </w:t>
      </w:r>
      <w:r>
        <w:t>Progressive</w:t>
      </w:r>
      <w:r>
        <w:rPr>
          <w:spacing w:val="-13"/>
        </w:rPr>
        <w:t xml:space="preserve"> </w:t>
      </w:r>
      <w:r>
        <w:t>(1970-</w:t>
      </w:r>
      <w:r>
        <w:rPr>
          <w:spacing w:val="-2"/>
        </w:rPr>
        <w:t>2010)</w:t>
      </w:r>
    </w:p>
    <w:p w14:paraId="20AFD3D6" w14:textId="77777777" w:rsidR="003C6D7D" w:rsidRDefault="00E102D7">
      <w:pPr>
        <w:pStyle w:val="Corpsdetexte"/>
        <w:spacing w:before="217" w:line="228" w:lineRule="auto"/>
        <w:ind w:left="6" w:right="92"/>
      </w:pPr>
      <w:r>
        <w:t>Après</w:t>
      </w:r>
      <w:r>
        <w:rPr>
          <w:spacing w:val="29"/>
        </w:rPr>
        <w:t xml:space="preserve"> </w:t>
      </w:r>
      <w:r>
        <w:t>ELIZA,</w:t>
      </w:r>
      <w:r>
        <w:rPr>
          <w:spacing w:val="29"/>
        </w:rPr>
        <w:t xml:space="preserve"> </w:t>
      </w:r>
      <w:r>
        <w:t>plusieurs</w:t>
      </w:r>
      <w:r>
        <w:rPr>
          <w:spacing w:val="29"/>
        </w:rPr>
        <w:t xml:space="preserve"> </w:t>
      </w:r>
      <w:r>
        <w:t>générations</w:t>
      </w:r>
      <w:r>
        <w:rPr>
          <w:spacing w:val="29"/>
        </w:rPr>
        <w:t xml:space="preserve"> </w:t>
      </w:r>
      <w:r>
        <w:t>de</w:t>
      </w:r>
      <w:r>
        <w:rPr>
          <w:spacing w:val="29"/>
        </w:rPr>
        <w:t xml:space="preserve"> </w:t>
      </w:r>
      <w:proofErr w:type="spellStart"/>
      <w:r>
        <w:t>chatbots</w:t>
      </w:r>
      <w:proofErr w:type="spellEnd"/>
      <w:r>
        <w:rPr>
          <w:spacing w:val="29"/>
        </w:rPr>
        <w:t xml:space="preserve"> </w:t>
      </w:r>
      <w:r>
        <w:t>ont</w:t>
      </w:r>
      <w:r>
        <w:rPr>
          <w:spacing w:val="29"/>
        </w:rPr>
        <w:t xml:space="preserve"> </w:t>
      </w:r>
      <w:r>
        <w:t>vu</w:t>
      </w:r>
      <w:r>
        <w:rPr>
          <w:spacing w:val="29"/>
        </w:rPr>
        <w:t xml:space="preserve"> </w:t>
      </w:r>
      <w:r>
        <w:t>le</w:t>
      </w:r>
      <w:r>
        <w:rPr>
          <w:spacing w:val="29"/>
        </w:rPr>
        <w:t xml:space="preserve"> </w:t>
      </w:r>
      <w:r>
        <w:t>jour,</w:t>
      </w:r>
      <w:r>
        <w:rPr>
          <w:spacing w:val="29"/>
        </w:rPr>
        <w:t xml:space="preserve"> </w:t>
      </w:r>
      <w:r>
        <w:t>marquant</w:t>
      </w:r>
      <w:r>
        <w:rPr>
          <w:spacing w:val="29"/>
        </w:rPr>
        <w:t xml:space="preserve"> </w:t>
      </w:r>
      <w:r>
        <w:t>une</w:t>
      </w:r>
      <w:r>
        <w:rPr>
          <w:spacing w:val="29"/>
        </w:rPr>
        <w:t xml:space="preserve"> </w:t>
      </w:r>
      <w:r>
        <w:t>progression</w:t>
      </w:r>
      <w:r>
        <w:rPr>
          <w:spacing w:val="29"/>
        </w:rPr>
        <w:t xml:space="preserve"> </w:t>
      </w:r>
      <w:r>
        <w:t>constante</w:t>
      </w:r>
      <w:r>
        <w:rPr>
          <w:spacing w:val="29"/>
        </w:rPr>
        <w:t xml:space="preserve"> </w:t>
      </w:r>
      <w:r>
        <w:t>des capacités conversationnelles :</w:t>
      </w:r>
    </w:p>
    <w:p w14:paraId="145E6D92" w14:textId="77777777" w:rsidR="003C6D7D" w:rsidRDefault="003C6D7D">
      <w:pPr>
        <w:pStyle w:val="Corpsdetexte"/>
        <w:spacing w:before="11" w:after="1"/>
        <w:rPr>
          <w:sz w:val="19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2154AA"/>
          <w:left w:val="single" w:sz="6" w:space="0" w:color="2154AA"/>
          <w:bottom w:val="single" w:sz="6" w:space="0" w:color="2154AA"/>
          <w:right w:val="single" w:sz="6" w:space="0" w:color="2154AA"/>
          <w:insideH w:val="single" w:sz="6" w:space="0" w:color="2154AA"/>
          <w:insideV w:val="single" w:sz="6" w:space="0" w:color="2154AA"/>
        </w:tblBorders>
        <w:tblLayout w:type="fixed"/>
        <w:tblLook w:val="01E0" w:firstRow="1" w:lastRow="1" w:firstColumn="1" w:lastColumn="1" w:noHBand="0" w:noVBand="0"/>
      </w:tblPr>
      <w:tblGrid>
        <w:gridCol w:w="1470"/>
        <w:gridCol w:w="2085"/>
        <w:gridCol w:w="6072"/>
      </w:tblGrid>
      <w:tr w:rsidR="003C6D7D" w14:paraId="19445510" w14:textId="77777777">
        <w:trPr>
          <w:trHeight w:val="554"/>
        </w:trPr>
        <w:tc>
          <w:tcPr>
            <w:tcW w:w="1470" w:type="dxa"/>
          </w:tcPr>
          <w:p w14:paraId="059E2FB1" w14:textId="77777777" w:rsidR="003C6D7D" w:rsidRDefault="00E102D7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ABABAB"/>
                <w:spacing w:val="-2"/>
                <w:sz w:val="20"/>
              </w:rPr>
              <w:t>Période</w:t>
            </w:r>
          </w:p>
        </w:tc>
        <w:tc>
          <w:tcPr>
            <w:tcW w:w="2085" w:type="dxa"/>
          </w:tcPr>
          <w:p w14:paraId="20984EE0" w14:textId="77777777" w:rsidR="003C6D7D" w:rsidRDefault="00E102D7">
            <w:pPr>
              <w:pStyle w:val="TableParagraph"/>
              <w:ind w:left="161"/>
              <w:rPr>
                <w:b/>
                <w:sz w:val="20"/>
              </w:rPr>
            </w:pPr>
            <w:proofErr w:type="spellStart"/>
            <w:r>
              <w:rPr>
                <w:b/>
                <w:color w:val="ABABAB"/>
                <w:spacing w:val="-2"/>
                <w:sz w:val="20"/>
              </w:rPr>
              <w:t>Chatbot</w:t>
            </w:r>
            <w:proofErr w:type="spellEnd"/>
          </w:p>
        </w:tc>
        <w:tc>
          <w:tcPr>
            <w:tcW w:w="6072" w:type="dxa"/>
            <w:tcBorders>
              <w:right w:val="single" w:sz="4" w:space="0" w:color="2154AA"/>
            </w:tcBorders>
          </w:tcPr>
          <w:p w14:paraId="0E16BC59" w14:textId="77777777" w:rsidR="003C6D7D" w:rsidRDefault="00E102D7">
            <w:pPr>
              <w:pStyle w:val="TableParagraph"/>
              <w:ind w:left="171"/>
              <w:rPr>
                <w:b/>
                <w:sz w:val="20"/>
              </w:rPr>
            </w:pPr>
            <w:r>
              <w:rPr>
                <w:b/>
                <w:color w:val="ABABAB"/>
                <w:sz w:val="20"/>
              </w:rPr>
              <w:t>Innovation</w:t>
            </w:r>
            <w:r>
              <w:rPr>
                <w:b/>
                <w:color w:val="ABABAB"/>
                <w:spacing w:val="-10"/>
                <w:sz w:val="20"/>
              </w:rPr>
              <w:t xml:space="preserve"> </w:t>
            </w:r>
            <w:r>
              <w:rPr>
                <w:b/>
                <w:color w:val="ABABAB"/>
                <w:spacing w:val="-2"/>
                <w:sz w:val="20"/>
              </w:rPr>
              <w:t>Principale</w:t>
            </w:r>
          </w:p>
        </w:tc>
      </w:tr>
      <w:tr w:rsidR="003C6D7D" w14:paraId="06BF1BE1" w14:textId="77777777">
        <w:trPr>
          <w:trHeight w:val="464"/>
        </w:trPr>
        <w:tc>
          <w:tcPr>
            <w:tcW w:w="147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7FF929" w14:textId="77777777" w:rsidR="003C6D7D" w:rsidRDefault="00E102D7"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4"/>
                <w:sz w:val="20"/>
              </w:rPr>
              <w:t>1972</w:t>
            </w:r>
          </w:p>
        </w:tc>
        <w:tc>
          <w:tcPr>
            <w:tcW w:w="208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869C7E" w14:textId="77777777" w:rsidR="003C6D7D" w:rsidRDefault="00E102D7">
            <w:pPr>
              <w:pStyle w:val="TableParagraph"/>
              <w:spacing w:before="109"/>
              <w:ind w:left="161"/>
              <w:rPr>
                <w:sz w:val="20"/>
              </w:rPr>
            </w:pPr>
            <w:r>
              <w:rPr>
                <w:spacing w:val="-2"/>
                <w:sz w:val="20"/>
              </w:rPr>
              <w:t>PARRY</w:t>
            </w:r>
          </w:p>
        </w:tc>
        <w:tc>
          <w:tcPr>
            <w:tcW w:w="6072" w:type="dxa"/>
            <w:tcBorders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042E7EB2" w14:textId="77777777" w:rsidR="003C6D7D" w:rsidRDefault="00E102D7">
            <w:pPr>
              <w:pStyle w:val="TableParagraph"/>
              <w:spacing w:before="109"/>
              <w:ind w:left="171"/>
              <w:rPr>
                <w:sz w:val="20"/>
              </w:rPr>
            </w:pPr>
            <w:r>
              <w:rPr>
                <w:sz w:val="20"/>
              </w:rPr>
              <w:t>Simulation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schizophrène</w:t>
            </w:r>
          </w:p>
        </w:tc>
      </w:tr>
      <w:tr w:rsidR="003C6D7D" w14:paraId="3527AC89" w14:textId="77777777">
        <w:trPr>
          <w:trHeight w:val="464"/>
        </w:trPr>
        <w:tc>
          <w:tcPr>
            <w:tcW w:w="14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9D3677" w14:textId="77777777" w:rsidR="003C6D7D" w:rsidRDefault="00E102D7"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4"/>
                <w:sz w:val="20"/>
              </w:rPr>
              <w:t>1995</w:t>
            </w:r>
          </w:p>
        </w:tc>
        <w:tc>
          <w:tcPr>
            <w:tcW w:w="20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3F681E" w14:textId="77777777" w:rsidR="003C6D7D" w:rsidRDefault="00E102D7">
            <w:pPr>
              <w:pStyle w:val="TableParagraph"/>
              <w:spacing w:before="109"/>
              <w:ind w:left="161"/>
              <w:rPr>
                <w:sz w:val="20"/>
              </w:rPr>
            </w:pPr>
            <w:r>
              <w:rPr>
                <w:spacing w:val="-2"/>
                <w:sz w:val="20"/>
              </w:rPr>
              <w:t>A.L.I.C.E.</w:t>
            </w:r>
          </w:p>
        </w:tc>
        <w:tc>
          <w:tcPr>
            <w:tcW w:w="60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298A2E87" w14:textId="77777777" w:rsidR="003C6D7D" w:rsidRDefault="00E102D7">
            <w:pPr>
              <w:pStyle w:val="TableParagraph"/>
              <w:spacing w:before="109"/>
              <w:ind w:left="171"/>
              <w:rPr>
                <w:sz w:val="20"/>
              </w:rPr>
            </w:pPr>
            <w:r>
              <w:rPr>
                <w:sz w:val="20"/>
              </w:rPr>
              <w:t>Utilisation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langage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AIML</w:t>
            </w:r>
          </w:p>
        </w:tc>
      </w:tr>
      <w:tr w:rsidR="003C6D7D" w14:paraId="093D26C4" w14:textId="77777777">
        <w:trPr>
          <w:trHeight w:val="464"/>
        </w:trPr>
        <w:tc>
          <w:tcPr>
            <w:tcW w:w="14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12E626" w14:textId="77777777" w:rsidR="003C6D7D" w:rsidRDefault="00E102D7"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4"/>
                <w:sz w:val="20"/>
              </w:rPr>
              <w:t>2001</w:t>
            </w:r>
          </w:p>
        </w:tc>
        <w:tc>
          <w:tcPr>
            <w:tcW w:w="20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142C9A" w14:textId="77777777" w:rsidR="003C6D7D" w:rsidRDefault="00E102D7">
            <w:pPr>
              <w:pStyle w:val="TableParagraph"/>
              <w:spacing w:before="109"/>
              <w:ind w:left="16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SmarterChild</w:t>
            </w:r>
            <w:proofErr w:type="spellEnd"/>
          </w:p>
        </w:tc>
        <w:tc>
          <w:tcPr>
            <w:tcW w:w="60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0EFFDFE6" w14:textId="77777777" w:rsidR="003C6D7D" w:rsidRDefault="00E102D7">
            <w:pPr>
              <w:pStyle w:val="TableParagraph"/>
              <w:spacing w:before="109"/>
              <w:ind w:left="171"/>
              <w:rPr>
                <w:sz w:val="20"/>
              </w:rPr>
            </w:pPr>
            <w:r>
              <w:rPr>
                <w:sz w:val="20"/>
              </w:rPr>
              <w:t>Premier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chatbot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messageries</w:t>
            </w:r>
          </w:p>
        </w:tc>
      </w:tr>
      <w:tr w:rsidR="003C6D7D" w14:paraId="4ADA8083" w14:textId="77777777">
        <w:trPr>
          <w:trHeight w:val="479"/>
        </w:trPr>
        <w:tc>
          <w:tcPr>
            <w:tcW w:w="14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04E720" w14:textId="77777777" w:rsidR="003C6D7D" w:rsidRDefault="00E102D7"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20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2379C2" w14:textId="77777777" w:rsidR="003C6D7D" w:rsidRDefault="00E102D7">
            <w:pPr>
              <w:pStyle w:val="TableParagraph"/>
              <w:spacing w:before="109"/>
              <w:ind w:left="161"/>
              <w:rPr>
                <w:sz w:val="20"/>
              </w:rPr>
            </w:pPr>
            <w:r>
              <w:rPr>
                <w:spacing w:val="-4"/>
                <w:sz w:val="20"/>
              </w:rPr>
              <w:t>Siri</w:t>
            </w:r>
          </w:p>
        </w:tc>
        <w:tc>
          <w:tcPr>
            <w:tcW w:w="60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6102FE16" w14:textId="77777777" w:rsidR="003C6D7D" w:rsidRDefault="00E102D7">
            <w:pPr>
              <w:pStyle w:val="TableParagraph"/>
              <w:spacing w:before="109"/>
              <w:ind w:left="171"/>
              <w:rPr>
                <w:sz w:val="20"/>
              </w:rPr>
            </w:pPr>
            <w:r>
              <w:rPr>
                <w:sz w:val="20"/>
              </w:rPr>
              <w:t>Assistant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vocal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intelligent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(Apple)</w:t>
            </w:r>
          </w:p>
        </w:tc>
      </w:tr>
      <w:tr w:rsidR="003C6D7D" w14:paraId="20913C70" w14:textId="77777777">
        <w:trPr>
          <w:trHeight w:val="464"/>
        </w:trPr>
        <w:tc>
          <w:tcPr>
            <w:tcW w:w="14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80F85B" w14:textId="77777777" w:rsidR="003C6D7D" w:rsidRDefault="00E102D7"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20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C4A1EF" w14:textId="77777777" w:rsidR="003C6D7D" w:rsidRDefault="00E102D7">
            <w:pPr>
              <w:pStyle w:val="TableParagraph"/>
              <w:spacing w:before="109"/>
              <w:ind w:left="161"/>
              <w:rPr>
                <w:sz w:val="20"/>
              </w:rPr>
            </w:pPr>
            <w:r>
              <w:rPr>
                <w:spacing w:val="-2"/>
                <w:sz w:val="20"/>
              </w:rPr>
              <w:t>Alexa</w:t>
            </w:r>
          </w:p>
        </w:tc>
        <w:tc>
          <w:tcPr>
            <w:tcW w:w="60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5B8536B9" w14:textId="77777777" w:rsidR="003C6D7D" w:rsidRDefault="00E102D7">
            <w:pPr>
              <w:pStyle w:val="TableParagraph"/>
              <w:spacing w:before="109"/>
              <w:ind w:left="171"/>
              <w:rPr>
                <w:sz w:val="20"/>
              </w:rPr>
            </w:pPr>
            <w:r>
              <w:rPr>
                <w:sz w:val="20"/>
              </w:rPr>
              <w:t>Assistant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domestique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(Amazon)</w:t>
            </w:r>
          </w:p>
        </w:tc>
      </w:tr>
    </w:tbl>
    <w:p w14:paraId="7EC8575F" w14:textId="77777777" w:rsidR="003C6D7D" w:rsidRDefault="003C6D7D">
      <w:pPr>
        <w:pStyle w:val="TableParagraph"/>
        <w:rPr>
          <w:sz w:val="20"/>
        </w:rPr>
        <w:sectPr w:rsidR="003C6D7D">
          <w:headerReference w:type="default" r:id="rId7"/>
          <w:footerReference w:type="default" r:id="rId8"/>
          <w:type w:val="continuous"/>
          <w:pgSz w:w="11900" w:h="16840"/>
          <w:pgMar w:top="1080" w:right="992" w:bottom="460" w:left="1133" w:header="284" w:footer="268" w:gutter="0"/>
          <w:pgNumType w:start="1"/>
          <w:cols w:space="720"/>
        </w:sectPr>
      </w:pPr>
    </w:p>
    <w:p w14:paraId="66CCCAAD" w14:textId="77777777" w:rsidR="003C6D7D" w:rsidRDefault="00E102D7">
      <w:pPr>
        <w:pStyle w:val="Corpsdetexte"/>
        <w:spacing w:before="49" w:line="235" w:lineRule="auto"/>
        <w:ind w:left="6" w:right="120"/>
        <w:jc w:val="both"/>
      </w:pPr>
      <w:r>
        <w:lastRenderedPageBreak/>
        <w:t>Cette</w:t>
      </w:r>
      <w:r>
        <w:rPr>
          <w:spacing w:val="-5"/>
        </w:rPr>
        <w:t xml:space="preserve"> </w:t>
      </w:r>
      <w:r>
        <w:t>évolution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été</w:t>
      </w:r>
      <w:r>
        <w:rPr>
          <w:spacing w:val="-5"/>
        </w:rPr>
        <w:t xml:space="preserve"> </w:t>
      </w:r>
      <w:r>
        <w:t>rendue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grâce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améliorations</w:t>
      </w:r>
      <w:r>
        <w:rPr>
          <w:spacing w:val="-5"/>
        </w:rPr>
        <w:t xml:space="preserve"> </w:t>
      </w:r>
      <w:r>
        <w:t>considérables</w:t>
      </w:r>
      <w:r>
        <w:rPr>
          <w:spacing w:val="-5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traitement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 xml:space="preserve">langage naturel (NLP) et l'apprentissage automatique (Machine Learning) </w:t>
      </w:r>
      <w:r>
        <w:rPr>
          <w:position w:val="9"/>
          <w:sz w:val="18"/>
        </w:rPr>
        <w:t>[4]</w:t>
      </w:r>
      <w:r>
        <w:t>.</w:t>
      </w:r>
    </w:p>
    <w:p w14:paraId="59882FBB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spacing w:before="254"/>
        <w:ind w:left="367" w:hanging="361"/>
      </w:pPr>
      <w:r>
        <w:t>L'Ère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LLM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proofErr w:type="spellStart"/>
      <w:r>
        <w:t>ChatGPT</w:t>
      </w:r>
      <w:proofErr w:type="spellEnd"/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Gemini</w:t>
      </w:r>
      <w:r>
        <w:rPr>
          <w:spacing w:val="-1"/>
        </w:rPr>
        <w:t xml:space="preserve"> </w:t>
      </w:r>
      <w:r>
        <w:rPr>
          <w:spacing w:val="-2"/>
        </w:rPr>
        <w:t>(2020+)</w:t>
      </w:r>
    </w:p>
    <w:p w14:paraId="589BED74" w14:textId="77777777" w:rsidR="003C6D7D" w:rsidRDefault="00E102D7">
      <w:pPr>
        <w:pStyle w:val="Corpsdetexte"/>
        <w:spacing w:before="216" w:line="228" w:lineRule="auto"/>
        <w:ind w:left="6" w:right="120"/>
        <w:jc w:val="both"/>
      </w:pPr>
      <w:r>
        <w:t xml:space="preserve">L'arrivée des Large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(LLM) marque une rupture technologique majeure. </w:t>
      </w:r>
      <w:proofErr w:type="spellStart"/>
      <w:r>
        <w:t>ChatGPT</w:t>
      </w:r>
      <w:proofErr w:type="spellEnd"/>
      <w:r>
        <w:t xml:space="preserve"> (</w:t>
      </w:r>
      <w:proofErr w:type="spellStart"/>
      <w:r>
        <w:t>OpenAI</w:t>
      </w:r>
      <w:proofErr w:type="spellEnd"/>
      <w:r>
        <w:t>, 2022) et Gemini (Google, 2023) repré</w:t>
      </w:r>
      <w:r>
        <w:t>sentent le sommet de cette évolution avec des capacités sans précédent :</w:t>
      </w:r>
    </w:p>
    <w:p w14:paraId="70F150C8" w14:textId="77777777" w:rsidR="003C6D7D" w:rsidRDefault="00E102D7">
      <w:pPr>
        <w:spacing w:before="155"/>
        <w:ind w:left="261"/>
      </w:pPr>
      <w:r>
        <w:rPr>
          <w:noProof/>
          <w:position w:val="3"/>
        </w:rPr>
        <w:drawing>
          <wp:inline distT="0" distB="0" distL="0" distR="0" wp14:anchorId="11DC0990" wp14:editId="41679B06">
            <wp:extent cx="47623" cy="4762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Compréhension contextuelle approfondie </w:t>
      </w:r>
      <w:r>
        <w:t>: Analyse du contexte sur plusieurs échanges</w:t>
      </w:r>
    </w:p>
    <w:p w14:paraId="74B4FA18" w14:textId="77777777" w:rsidR="003C6D7D" w:rsidRDefault="00E102D7">
      <w:pPr>
        <w:spacing w:before="61"/>
        <w:ind w:left="261"/>
      </w:pPr>
      <w:r>
        <w:rPr>
          <w:noProof/>
          <w:position w:val="3"/>
        </w:rPr>
        <w:drawing>
          <wp:inline distT="0" distB="0" distL="0" distR="0" wp14:anchorId="3EB31A7C" wp14:editId="780BD0B3">
            <wp:extent cx="47623" cy="4762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Génération de texte naturel </w:t>
      </w:r>
      <w:r>
        <w:t>: Réponses cohérentes et fluides</w:t>
      </w:r>
    </w:p>
    <w:p w14:paraId="5DEB6B38" w14:textId="77777777" w:rsidR="003C6D7D" w:rsidRDefault="00E102D7">
      <w:pPr>
        <w:spacing w:before="61"/>
        <w:ind w:left="261"/>
      </w:pPr>
      <w:r>
        <w:rPr>
          <w:noProof/>
          <w:position w:val="3"/>
        </w:rPr>
        <w:drawing>
          <wp:inline distT="0" distB="0" distL="0" distR="0" wp14:anchorId="78525211" wp14:editId="09235DE0">
            <wp:extent cx="47623" cy="4762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Adaptation au niveau de l'utilisateur </w:t>
      </w:r>
      <w:r>
        <w:t>: Personnalisation du langage</w:t>
      </w:r>
    </w:p>
    <w:p w14:paraId="2B7D30F7" w14:textId="77777777" w:rsidR="003C6D7D" w:rsidRDefault="00E102D7">
      <w:pPr>
        <w:spacing w:before="62"/>
        <w:ind w:left="261"/>
      </w:pPr>
      <w:r>
        <w:rPr>
          <w:noProof/>
          <w:position w:val="3"/>
        </w:rPr>
        <w:drawing>
          <wp:inline distT="0" distB="0" distL="0" distR="0" wp14:anchorId="2CD50C0E" wp14:editId="043C38FA">
            <wp:extent cx="47623" cy="476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Multimodalité </w:t>
      </w:r>
      <w:r>
        <w:t>: Traitement de texte, image, voix</w:t>
      </w:r>
    </w:p>
    <w:p w14:paraId="7CCC439A" w14:textId="77777777" w:rsidR="003C6D7D" w:rsidRDefault="00E102D7">
      <w:pPr>
        <w:spacing w:before="61"/>
        <w:ind w:left="261"/>
      </w:pPr>
      <w:r>
        <w:rPr>
          <w:noProof/>
          <w:position w:val="3"/>
        </w:rPr>
        <w:drawing>
          <wp:inline distT="0" distB="0" distL="0" distR="0" wp14:anchorId="156271AA" wp14:editId="7CAF4BFD">
            <wp:extent cx="47623" cy="4762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Apprentissage continu </w:t>
      </w:r>
      <w:r>
        <w:t>: Amélioration constante des performances</w:t>
      </w:r>
    </w:p>
    <w:p w14:paraId="16DB3B20" w14:textId="77777777" w:rsidR="003C6D7D" w:rsidRDefault="003C6D7D">
      <w:pPr>
        <w:pStyle w:val="Corpsdetexte"/>
        <w:spacing w:before="38"/>
        <w:rPr>
          <w:sz w:val="21"/>
        </w:rPr>
      </w:pPr>
    </w:p>
    <w:p w14:paraId="20DE8AE4" w14:textId="2806B023" w:rsidR="003C6D7D" w:rsidRPr="00336269" w:rsidRDefault="00E102D7" w:rsidP="00336269">
      <w:pPr>
        <w:spacing w:before="1"/>
        <w:ind w:left="15" w:right="113"/>
        <w:jc w:val="center"/>
        <w:rPr>
          <w:b/>
          <w:sz w:val="21"/>
        </w:rPr>
      </w:pPr>
      <w:r>
        <w:rPr>
          <w:b/>
          <w:color w:val="3366CC"/>
          <w:sz w:val="21"/>
        </w:rPr>
        <w:t>Évolution</w:t>
      </w:r>
      <w:r>
        <w:rPr>
          <w:b/>
          <w:color w:val="3366CC"/>
          <w:spacing w:val="-6"/>
          <w:sz w:val="21"/>
        </w:rPr>
        <w:t xml:space="preserve"> </w:t>
      </w:r>
      <w:r>
        <w:rPr>
          <w:b/>
          <w:color w:val="3366CC"/>
          <w:sz w:val="21"/>
        </w:rPr>
        <w:t>des</w:t>
      </w:r>
      <w:r>
        <w:rPr>
          <w:b/>
          <w:color w:val="3366CC"/>
          <w:spacing w:val="-5"/>
          <w:sz w:val="21"/>
        </w:rPr>
        <w:t xml:space="preserve"> </w:t>
      </w:r>
      <w:proofErr w:type="spellStart"/>
      <w:r>
        <w:rPr>
          <w:b/>
          <w:color w:val="3366CC"/>
          <w:sz w:val="21"/>
        </w:rPr>
        <w:t>Chatbots</w:t>
      </w:r>
      <w:proofErr w:type="spellEnd"/>
      <w:r>
        <w:rPr>
          <w:b/>
          <w:color w:val="3366CC"/>
          <w:spacing w:val="-6"/>
          <w:sz w:val="21"/>
        </w:rPr>
        <w:t xml:space="preserve"> </w:t>
      </w:r>
      <w:r>
        <w:rPr>
          <w:b/>
          <w:color w:val="3366CC"/>
          <w:sz w:val="21"/>
        </w:rPr>
        <w:t>(1966-</w:t>
      </w:r>
      <w:r>
        <w:rPr>
          <w:b/>
          <w:color w:val="3366CC"/>
          <w:spacing w:val="-2"/>
          <w:sz w:val="21"/>
        </w:rPr>
        <w:t>2024)</w:t>
      </w:r>
    </w:p>
    <w:p w14:paraId="14831E34" w14:textId="77777777" w:rsidR="003C6D7D" w:rsidRDefault="00E102D7">
      <w:pPr>
        <w:pStyle w:val="Corpsdetexte"/>
        <w:spacing w:before="7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C0322D1" wp14:editId="4F5B9A25">
                <wp:simplePos x="0" y="0"/>
                <wp:positionH relativeFrom="page">
                  <wp:posOffset>1409683</wp:posOffset>
                </wp:positionH>
                <wp:positionV relativeFrom="paragraph">
                  <wp:posOffset>220752</wp:posOffset>
                </wp:positionV>
                <wp:extent cx="4791075" cy="2000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1075" cy="200025"/>
                          <a:chOff x="0" y="0"/>
                          <a:chExt cx="4791075" cy="2000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00010"/>
                            <a:ext cx="476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>
                                <a:moveTo>
                                  <a:pt x="0" y="0"/>
                                </a:moveTo>
                                <a:lnTo>
                                  <a:pt x="4762383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336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505214" y="0"/>
                            <a:ext cx="285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00025">
                                <a:moveTo>
                                  <a:pt x="0" y="200020"/>
                                </a:moveTo>
                                <a:lnTo>
                                  <a:pt x="0" y="0"/>
                                </a:lnTo>
                                <a:lnTo>
                                  <a:pt x="285743" y="100010"/>
                                </a:lnTo>
                                <a:lnTo>
                                  <a:pt x="0" y="20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44" y="23811"/>
                            <a:ext cx="152396" cy="152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328" y="42861"/>
                            <a:ext cx="114297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04" y="42861"/>
                            <a:ext cx="114297" cy="114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0756" y="33336"/>
                            <a:ext cx="133347" cy="133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3708" y="23811"/>
                            <a:ext cx="152396" cy="152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442" y="23811"/>
                            <a:ext cx="152396" cy="152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8F5C2D" id="Group 15" o:spid="_x0000_s1026" style="position:absolute;margin-left:111pt;margin-top:17.4pt;width:377.25pt;height:15.75pt;z-index:-15727616;mso-wrap-distance-left:0;mso-wrap-distance-right:0;mso-position-horizontal-relative:page" coordsize="47910,2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3NcwkQQAABkWAAAOAAAAZHJzL2Uyb0RvYy54bWzsWFlv20YQfi/Q/0Dw&#10;PRYvXYTloLAbw0CQGo2LPq+opUiE5G53V4f/fb/Z1Yo6ktpI69ZFYsDSLPea45tvRrx8u22bYM2V&#10;rkU3C+OLKAx4V4hF3S1n4W8P795MwkAb1i1YIzo+Cx+5Dt9e/fjD5UbmPBGVaBZcBTik0/lGzsLK&#10;GJkPBrqoeMv0hZC8w2QpVMsMhmo5WCi2weltM0iiaDTYCLWQShRcazy9cZPhlT2/LHlhfilLzU3Q&#10;zELoZuynsp9z+hxcXbJ8qZis6mKnBvsKLVpWd7h0f9QNMyxYqfrsqLYulNCiNBeFaAeiLOuCWxtg&#10;TRydWHOrxEpaW5b5Zin3boJrT/z01ccWH9b3KqgXiN0wDDrWIkb22gBjOGcjlznW3Cr5Ud4rZyHE&#10;96L4pDE9OJ2n8bJfvC1VS5tgaLC1Xn/ce51vTVDgYTaextEYtxeYQ0yjxN7M8qJC7M62FdXPf71x&#10;wHJ3rVVur8xGAmG6d6L+e078WDHJbWw0Ocg7cdQ70WEqHjk32lXkQ+tUneudOz/roRheiHfg7N00&#10;SoYRMExuipOxnd7bCm+ttLnlwrqbrd9r46C98BKrvFRsOy8qJAilRmNTw4QBUkOFAVJj7lJDMkP7&#10;KIYkBhuKl1OEnrVizR+EnTUnkYJq/WzTHa6iE9JJGgYeDFjrVkCgawAsJ9irIR8a13SkRTIZjjOb&#10;clo09eJd3TSkhlbL+XWjgjWDVWk6Gl1fkyE44miZVNrcMF25dXZqt6zpLKp9gAg1c7F4RHw3YIlZ&#10;qP9YMcXDoLnrgCCiFC8oL8y9oExzLSzxWA/hzoft70zJgK6fhQah/SA8kFjuo0a279fSzk78tDKi&#10;rCmkALXXaDcAqClP/w10j8/QPSa30eXIgafRnQ2jYRJnfeBZ7uFN8Rzu0N2TAFzhE+QQAt5T4Nt/&#10;Ht9ek2rPRhSDHsvyAOlWU5+J/ZJjuMOqM6B7wCPU9jgLZ5cRffLDen+S//7i5X5B0QjNHeKfzKSj&#10;lHhW5lj0Oerqcfi6M0PWRY7/XfGEdMb7TzcZ2GVWlPWuUWmfdUbL1KeVfIM6j0DU87qpzaPtWcBa&#10;pFS3vq8Lqqk0OCgh6JhcHb5r2ZIH8YRSzK+hHRTdswPmTS09CZK8UxV8ftIqfMZa14bciGLV8s64&#10;vkrxBlqLTle11KgLOW/nHG2CulvEqEHo6QxaBanqzpB+4FejuClA3SwvQca/orI4GO4nrNK9nmTC&#10;F6pgEk2HmaMJFIo4djd4qoiHSTpFobWF0MnuJk8VxJ5UCnc8S0XOVgpPGzuCddXSauX0sCLUcu6G&#10;8P8BzfQENNPXBprkxUEzmQ7TBMkDrs2SyegUNHGWTFG/LGic/K2DJkFhOmQajOESSktio9fANC8P&#10;mniSjSeRo5rvqHlOfUpA/0eosYn2mlCDNuql69N4il+sKEHgmhR/9jde38vGeJR5riHZzh/0st9e&#10;gUqQykeoSV4b17x8V5OO03QcuQr1va15FtcglY9Qk357qMmyKMoypA+45r9BjX2PhveP+Nlx9ILz&#10;cGzfRfRvdK/+BAAA//8DAFBLAwQKAAAAAAAAACEAfBhEUUcDAABHAwAAFAAAAGRycy9tZWRpYS9p&#10;bWFnZTEucG5niVBORw0KGgoAAAANSUhEUgAAACAAAAAgCAYAAABzenr0AAAABmJLR0QA/wD/AP+g&#10;vaeTAAAACXBIWXMAAA7EAAAOxAGVKw4bAAAC50lEQVRYhcWXy0tiURzHzz2V13uVHkJeKFTIm9kD&#10;ktGlEUW5bVwpTLObRTQUBLqJWQ5uDAaKpEVLB3RlbXUoopbaFMxUY9fAREEDe6D3YXXvbOZKGZU5&#10;Pr5/wPl8OIdzzu+LCIIAysl1/k6xc3g1dUDlzCdx2pi44EiG42UAAIChMK/qRCm9Bo8YSPne6HD7&#10;ZpusOVvOushrArEUM+gNph3BcNbO3QrSchZFWxDWYlL4pi3EkrYL+12RAFvgMc9G0uXbyszzAoDl&#10;gEsDEcDbx5XLs++7F6USyJQtcJZiBpxrsUA8zekqAZdGQ6BR94zW2tOFHb0qcHJOv5v9Fv1xQ993&#10;VAMuphVvuvQs6Cb0anz/WYGzFDPwyf1nr9rwhxLrzj7zw50oni1b4HHnWixQKzgAANzQ9x3OtViA&#10;LfDYE4HVQNJVrTN/KfE0p/NsJF2PBKgkM+TfzszVGi7Gt5WZj6WYwaKAN5R2VHrVKgkvAOgNph0A&#10;AACv83eKUDhrqxdcTDCctV/n7xRw5/BqqtwXrprhbgXpzuHVFDw4zY3UGy7mgMqZ4fE5bWyUwEmc&#10;NsJEhiMbJZC44EjIFni8UQIMx8vqdvWeC5RKIN0oOIbCPFQpUapRAqpOlIL9ajzSKAG9Bo9AQ698&#10;t1ECBlK+B0eH2zfRFoStNxxtQdjR4fZN2CZrzk6aFP56C1hMCl+brDkLAQBgepJYggjg6wWHCOCn&#10;LcQSAP++Y7Ib+2UbU67US8A+rlwWx/XiTMgWePzD16OftZ6KNAQa/f5lwCCO6cWXUCqBtHtGa23F&#10;my5rBW/Fmy7dM1rrw47w6Cnu6cKOPAu6iVpIiGN5aTd48hfo1fj+urPPrCHQaLXgGgKNrjv7zKWd&#10;AICXqxm+Gki6/NuZuf+pZrYx5cpna/fic3/Oq+WUSjJD3lDaEQpnbW8pp5Mmhf+jhXBXXE5LU6zn&#10;p7mR43PamMhwpDhLSCWQVilRql+NRwy98t231PO/tdVL2JrhyMoAAAAASUVORK5CYIJQSwMECgAA&#10;AAAAAAAhAIt9w1A8AgAAPAIAABQAAABkcnMvbWVkaWEvaW1hZ2UyLnBuZ4lQTkcNChoKAAAADUlI&#10;RFIAAAAYAAAAGAgGAAAA4Hc9+AAAAAZiS0dEAP8A/wD/oL2nkwAAAAlwSFlzAAAOxAAADsQBlSsO&#10;GwAAAdxJREFUSIm9lkFLwmAYgN+94JpOBrbAulTr1g5FoccGdREKka5CA/0BXuqSP6AudfEHJCzo&#10;GiIFXQzWUSnqsG5ZXWrgFIYzc7B1aVKWRrn13HZ5nu3j+/Z+hG3b0A+1bnLyZVO8vW8vPTy9zuuG&#10;NQYAwNBYm5oYuZ6dpi6ExaAUHvVV+zmI7wKqZs5Ip9peRWklLBuw7xsAABJgRfhAQVxjN78LfQmU&#10;yno6X9Ry7Y5NDxL3QpGEkYqzmZUoc9A3cHze2D46a+z8RtxLMhbKri+Hdp3n7ueXynp6WDkAwNFZ&#10;Y6dU1tOfAmrd5PJFLTes3CFf1HJq3eS6AelE2//tmg+i3bFp6UTbBwBAVTNnKkor4ZbcoaK0Emrd&#10;5FC+am78tBX/gmUDypdNEZXqi+C23OH2vr2Ej8+dOa8CD0+v8+gcfy/QDWvM9bXvBRkaa17JGRpr&#10;ODlO3ngVmJoYuUae88teBWanqQsUFoKHSIDlthwJsITFoIRh1ncX4QMFtwMRPlAIj/qqCAAgrrJb&#10;FEkYbskpkjDENXYT4P1nF2Z9d6k4m3ErkIqzGWe6dc/BSpQ5SMZC2WHlyVgo+3Gq/e/IdPB06PeG&#10;5KvmhlJ9ER6fO3Mfry2T4+QNz/nln64tb+Uu4RXxm16hAAAAAElFTkSuQmCCUEsDBAoAAAAAAAAA&#10;IQBeRVcvzAIAAMwCAAAUAAAAZHJzL21lZGlhL2ltYWdlMy5wbmeJUE5HDQoaCgAAAA1JSERSAAAA&#10;HAAAABwIBgAAAHIN35QAAAAGYktHRAD/AP8A/6C9p5MAAAAJcEhZcwAADsQAAA7EAZUrDhsAAAJs&#10;SURBVEiJvdbPSyJhGMDx533eGUdJtiAxbDeSiihB0cMc15N7UsJThy5tELXX9g/ZrtsSmBcPexLR&#10;03pqj3NQCtyICqMtSQwqFH/MvPPupQmLzcwf8z3NYXg/M8PMvA/hnEOndM7xqKiFDk9b4WKJyaUK&#10;89SbfBQAwCaRO5eDFtwuqnhnLelFt5AlhHRckLwEMsbF/XxzM6s0tiq3+kzHq3rIMYZnn2Trt48B&#10;aYci0boGL8uaN5apxS+uWaAb6HlTEzS3Fh5Zfe8UDl8F88et6G6qmlA1sPWCGYkC1NeX7Cv+eUvy&#10;RTB/3Ir+SFZ/Mh3EfjAjiqBuRO3L7SgaB5dlzbubqiYGhQEAMB3E3VQ1cVnWvE9ApnMhlqnF+32M&#10;/0vVwBbL1OJM58IjuJ9rfun1Bemmi2sW+J1rbgIAoM45ZpXG1rAwo19K4yvnnOBRUQt1+531U+VW&#10;n/lT1EJ4cNKKDBszOjxtRfC8xGSzwGKJyXh1wzxmgaUK82Cjyd+ZBdabfBRfP22woVUi92ZhNonc&#10;4eQ4LZgFuhy0gNMuqpgFul1UQd+cJW0W6J21pHHBLWQdY3g2bMwxhmeLbiGLSIgekq3bwwZDsnWb&#10;EMIRACDol3amnDQ/LGxqguaCfmkH4GF7opSonyMjq6IA9UFjogD1tfDIKqVEfQQBAD44hYP1JfsK&#10;RVAHhVEEdX3JvtI+TD350/jnLcmNqH15EHcqClB/Ps8AvDAm/i1rvr10LX5RZv5esDeNiUa9DsIh&#10;2bodDEjf3zQIt2eM+gcnrch5iclXN8xj7DBWidxPjtPCtIsqvjlLesEtZJEQvdN6/wA5whhwnyOL&#10;7wAAAABJRU5ErkJgglBLAwQUAAYACAAAACEADJhliOEAAAAJAQAADwAAAGRycy9kb3ducmV2Lnht&#10;bEyPTUvDQBCG74L/YRnBm9182Kgxk1KKeiqCrSDeptlpEprdDdltkv5715Meh3l53+cpVrPuxMiD&#10;a61BiBcRCDaVVa2pET73r3ePIJwno6izhhEu7GBVXl8VlCs7mQ8ed74WocS4nBAa7/tcSlc1rMkt&#10;bM8m/I520OTDOdRSDTSFct3JJIoyqak1YaGhnjcNV6fdWSO8TTSt0/hl3J6Om8v3fvn+tY0Z8fZm&#10;Xj+D8Dz7vzD84gd0KAPTwZ6NcqJDSJIkuHiE9D4ohMDTQ7YEcUDIshRkWcj/BuUP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Dm3Ncw&#10;kQQAABkWAAAOAAAAAAAAAAAAAAAAADoCAABkcnMvZTJvRG9jLnhtbFBLAQItAAoAAAAAAAAAIQB8&#10;GERRRwMAAEcDAAAUAAAAAAAAAAAAAAAAAPcGAABkcnMvbWVkaWEvaW1hZ2UxLnBuZ1BLAQItAAoA&#10;AAAAAAAAIQCLfcNQPAIAADwCAAAUAAAAAAAAAAAAAAAAAHAKAABkcnMvbWVkaWEvaW1hZ2UyLnBu&#10;Z1BLAQItAAoAAAAAAAAAIQBeRVcvzAIAAMwCAAAUAAAAAAAAAAAAAAAAAN4MAABkcnMvbWVkaWEv&#10;aW1hZ2UzLnBuZ1BLAQItABQABgAIAAAAIQAMmGWI4QAAAAkBAAAPAAAAAAAAAAAAAAAAANwPAABk&#10;cnMvZG93bnJldi54bWxQSwECLQAUAAYACAAAACEANydHYcwAAAApAgAAGQAAAAAAAAAAAAAAAADq&#10;EAAAZHJzL19yZWxzL2Uyb0RvYy54bWwucmVsc1BLBQYAAAAACAAIAAACAADtEQAAAAA=&#10;">
                <v:shape id="Graphic 16" o:spid="_x0000_s1027" style="position:absolute;top:1000;width:47625;height:12;visibility:visible;mso-wrap-style:square;v-text-anchor:top" coordsize="476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ADzwQAAANsAAAAPAAAAZHJzL2Rvd25yZXYueG1sRE/bisIw&#10;EH0X/Icwgm+aKnihaxQvKPvggpf9gKGZbbs2k5Kktvv3m4UF3+ZwrrPadKYST3K+tKxgMk5AEGdW&#10;l5wr+LwfR0sQPiBrrCyTgh/ysFn3eytMtW35Ss9byEUMYZ+igiKEOpXSZwUZ9GNbE0fuyzqDIUKX&#10;S+2wjeGmktMkmUuDJceGAmvaF5Q9bo1RcFpSs1+cPs7foTm7w063/ji7KDUcdNs3EIG68BL/u991&#10;nD+Hv1/iAXL9CwAA//8DAFBLAQItABQABgAIAAAAIQDb4fbL7gAAAIUBAAATAAAAAAAAAAAAAAAA&#10;AAAAAABbQ29udGVudF9UeXBlc10ueG1sUEsBAi0AFAAGAAgAAAAhAFr0LFu/AAAAFQEAAAsAAAAA&#10;AAAAAAAAAAAAHwEAAF9yZWxzLy5yZWxzUEsBAi0AFAAGAAgAAAAhADnoAPPBAAAA2wAAAA8AAAAA&#10;AAAAAAAAAAAABwIAAGRycy9kb3ducmV2LnhtbFBLBQYAAAAAAwADALcAAAD1AgAAAAA=&#10;" path="m,l4762383,e" filled="f" strokecolor="#36c" strokeweight=".79372mm">
                  <v:path arrowok="t"/>
                </v:shape>
                <v:shape id="Graphic 17" o:spid="_x0000_s1028" style="position:absolute;left:45052;width:2857;height:2000;visibility:visible;mso-wrap-style:square;v-text-anchor:top" coordsize="2857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pyzwQAAANsAAAAPAAAAZHJzL2Rvd25yZXYueG1sRE9NawIx&#10;EL0L/Q9hCl5Es4pYWY1SioIHPag9eBw342ZxM1mSuG7/fSMUepvH+5zlurO1aMmHyrGC8SgDQVw4&#10;XXGp4Pu8Hc5BhIissXZMCn4owHr11ltirt2Tj9SeYilSCIccFZgYm1zKUBiyGEauIU7czXmLMUFf&#10;Su3xmcJtLSdZNpMWK04NBhv6MlTcTw+rYHC4XDe137bdPrvJdqqn4WCcUv337nMBIlIX/8V/7p1O&#10;8z/g9Us6QK5+AQAA//8DAFBLAQItABQABgAIAAAAIQDb4fbL7gAAAIUBAAATAAAAAAAAAAAAAAAA&#10;AAAAAABbQ29udGVudF9UeXBlc10ueG1sUEsBAi0AFAAGAAgAAAAhAFr0LFu/AAAAFQEAAAsAAAAA&#10;AAAAAAAAAAAAHwEAAF9yZWxzLy5yZWxzUEsBAi0AFAAGAAgAAAAhAEwunLPBAAAA2wAAAA8AAAAA&#10;AAAAAAAAAAAABwIAAGRycy9kb3ducmV2LnhtbFBLBQYAAAAAAwADALcAAAD1AgAAAAA=&#10;" path="m,200020l,,285743,100010,,200020xe" fillcolor="#36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9" type="#_x0000_t75" style="position:absolute;left:2095;top:23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Z1xgAAANsAAAAPAAAAZHJzL2Rvd25yZXYueG1sRI9Ba8JA&#10;EIXvhf6HZQpeim7a0iLRVaRSLB4KsTnobcxOk9DsbNhdNf33nYPgbYb35r1v5svBdepMIbaeDTxN&#10;MlDElbct1wbK74/xFFRMyBY7z2TgjyIsF/d3c8ytv3BB512qlYRwzNFAk1Kfax2rhhzGie+JRfvx&#10;wWGSNdTaBrxIuOv0c5a9aYctS0ODPb03VP3uTs7A/rFLxWlVrotAr8fyZXP42q57Y0YPw2oGKtGQ&#10;bubr9acVfIGVX2QAvfgHAAD//wMAUEsBAi0AFAAGAAgAAAAhANvh9svuAAAAhQEAABMAAAAAAAAA&#10;AAAAAAAAAAAAAFtDb250ZW50X1R5cGVzXS54bWxQSwECLQAUAAYACAAAACEAWvQsW78AAAAVAQAA&#10;CwAAAAAAAAAAAAAAAAAfAQAAX3JlbHMvLnJlbHNQSwECLQAUAAYACAAAACEAcjvmdcYAAADbAAAA&#10;DwAAAAAAAAAAAAAAAAAHAgAAZHJzL2Rvd25yZXYueG1sUEsFBgAAAAADAAMAtwAAAPoCAAAAAA==&#10;">
                  <v:imagedata r:id="rId14" o:title=""/>
                </v:shape>
                <v:shape id="Image 19" o:spid="_x0000_s1030" type="#_x0000_t75" style="position:absolute;left:8953;top:428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1abwQAAANsAAAAPAAAAZHJzL2Rvd25yZXYueG1sRE9Ni8Iw&#10;EL0v+B/CCHtZbOoepFajiCAI7mVVRG9DMzbFZlKbqN1/vxEEb/N4nzOdd7YWd2p95VjBMElBEBdO&#10;V1wq2O9WgwyED8gaa8ek4I88zGe9jynm2j34l+7bUIoYwj5HBSaEJpfSF4Ys+sQ1xJE7u9ZiiLAt&#10;pW7xEcNtLb/TdCQtVhwbDDa0NFRctjer4JBRevoJm2KXab4sr+br7I83pT773WICIlAX3uKXe63j&#10;/DE8f4kHyNk/AAAA//8DAFBLAQItABQABgAIAAAAIQDb4fbL7gAAAIUBAAATAAAAAAAAAAAAAAAA&#10;AAAAAABbQ29udGVudF9UeXBlc10ueG1sUEsBAi0AFAAGAAgAAAAhAFr0LFu/AAAAFQEAAAsAAAAA&#10;AAAAAAAAAAAAHwEAAF9yZWxzLy5yZWxzUEsBAi0AFAAGAAgAAAAhANYzVpvBAAAA2wAAAA8AAAAA&#10;AAAAAAAAAAAABwIAAGRycy9kb3ducmV2LnhtbFBLBQYAAAAAAwADALcAAAD1AgAAAAA=&#10;">
                  <v:imagedata r:id="rId15" o:title=""/>
                </v:shape>
                <v:shape id="Image 20" o:spid="_x0000_s1031" type="#_x0000_t75" style="position:absolute;left:18478;top:428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TW7wQAAANsAAAAPAAAAZHJzL2Rvd25yZXYueG1sRE9Na8Iw&#10;GL4P9h/CO9hlaDoPUrpGEUEYbBc/EHd7SV6bYvOmNmnt/r05CB4fnu9yObpGDNSF2rOCz2kGglh7&#10;U3Ol4LDfTHIQISIbbDyTgn8KsFy8vpRYGH/jLQ27WIkUwqFABTbGtpAyaEsOw9S3xIk7+85hTLCr&#10;pOnwlsJdI2dZNpcOa04NFltaW9KXXe8UHHPK/n7jj97nhi/rq/04h1Ov1PvbuPoCEWmMT/HD/W0U&#10;zNL69CX9ALm4AwAA//8DAFBLAQItABQABgAIAAAAIQDb4fbL7gAAAIUBAAATAAAAAAAAAAAAAAAA&#10;AAAAAABbQ29udGVudF9UeXBlc10ueG1sUEsBAi0AFAAGAAgAAAAhAFr0LFu/AAAAFQEAAAsAAAAA&#10;AAAAAAAAAAAAHwEAAF9yZWxzLy5yZWxzUEsBAi0AFAAGAAgAAAAhAIllNbvBAAAA2wAAAA8AAAAA&#10;AAAAAAAAAAAABwIAAGRycy9kb3ducmV2LnhtbFBLBQYAAAAAAwADALcAAAD1AgAAAAA=&#10;">
                  <v:imagedata r:id="rId15" o:title=""/>
                </v:shape>
                <v:shape id="Image 21" o:spid="_x0000_s1032" type="#_x0000_t75" style="position:absolute;left:27907;top:333;width:1334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1YFxAAAANsAAAAPAAAAZHJzL2Rvd25yZXYueG1sRI9Ba8JA&#10;FITvBf/D8oReim70UErqKqKW9lhND+3tmX0m0ezbmH2a9N93hYLHYWa+YWaL3tXqSm2oPBuYjBNQ&#10;xLm3FRcGvrK30QuoIMgWa89k4JcCLOaDhxmm1ne8petOChUhHFI0UIo0qdYhL8lhGPuGOHoH3zqU&#10;KNtC2xa7CHe1nibJs3ZYcVwosaFVSflpd3EGZPXN55/N01qy0O3r7FRc3o+fxjwO++UrKKFe7uH/&#10;9oc1MJ3A7Uv8AXr+BwAA//8DAFBLAQItABQABgAIAAAAIQDb4fbL7gAAAIUBAAATAAAAAAAAAAAA&#10;AAAAAAAAAABbQ29udGVudF9UeXBlc10ueG1sUEsBAi0AFAAGAAgAAAAhAFr0LFu/AAAAFQEAAAsA&#10;AAAAAAAAAAAAAAAAHwEAAF9yZWxzLy5yZWxzUEsBAi0AFAAGAAgAAAAhAF4bVgXEAAAA2wAAAA8A&#10;AAAAAAAAAAAAAAAABwIAAGRycy9kb3ducmV2LnhtbFBLBQYAAAAAAwADALcAAAD4AgAAAAA=&#10;">
                  <v:imagedata r:id="rId16" o:title=""/>
                </v:shape>
                <v:shape id="Image 22" o:spid="_x0000_s1033" type="#_x0000_t75" style="position:absolute;left:37337;top:23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xsixQAAANsAAAAPAAAAZHJzL2Rvd25yZXYueG1sRI9Ba8JA&#10;FITvgv9heUIvohtTWiS6iiilxUMhNge9PbOvSWj2bdhdNf33bqHgcZiZb5jlujetuJLzjWUFs2kC&#10;gri0uuFKQfH1NpmD8AFZY2uZFPySh/VqOFhipu2Nc7oeQiUihH2GCuoQukxKX9Zk0E9tRxy9b+sM&#10;hihdJbXDW4SbVqZJ8ioNNhwXauxoW1P5c7gYBcdxG/LLptjljl7OxfP76XO/65R6GvWbBYhAfXiE&#10;/9sfWkGawt+X+APk6g4AAP//AwBQSwECLQAUAAYACAAAACEA2+H2y+4AAACFAQAAEwAAAAAAAAAA&#10;AAAAAAAAAAAAW0NvbnRlbnRfVHlwZXNdLnhtbFBLAQItABQABgAIAAAAIQBa9CxbvwAAABUBAAAL&#10;AAAAAAAAAAAAAAAAAB8BAABfcmVscy8ucmVsc1BLAQItABQABgAIAAAAIQDdvxsixQAAANsAAAAP&#10;AAAAAAAAAAAAAAAAAAcCAABkcnMvZG93bnJldi54bWxQSwUGAAAAAAMAAwC3AAAA+QIAAAAA&#10;">
                  <v:imagedata r:id="rId14" o:title=""/>
                </v:shape>
                <v:shape id="Image 23" o:spid="_x0000_s1034" type="#_x0000_t75" style="position:absolute;left:44004;top:23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765xgAAANsAAAAPAAAAZHJzL2Rvd25yZXYueG1sRI9Ba8JA&#10;FITvQv/D8gq9iG6qWErqGkKlVHoQYnPQ2zP7moRm34bdVeO/7wpCj8PMfMMss8F04kzOt5YVPE8T&#10;EMSV1S3XCsrvj8krCB+QNXaWScGVPGSrh9ESU20vXNB5F2oRIexTVNCE0KdS+qohg35qe+Lo/Vhn&#10;METpaqkdXiLcdHKWJC/SYMtxocGe3huqfncno2A/7kJxyst14WhxLOefh+3Xulfq6XHI30AEGsJ/&#10;+N7eaAWzOdy+xB8gV38AAAD//wMAUEsBAi0AFAAGAAgAAAAhANvh9svuAAAAhQEAABMAAAAAAAAA&#10;AAAAAAAAAAAAAFtDb250ZW50X1R5cGVzXS54bWxQSwECLQAUAAYACAAAACEAWvQsW78AAAAVAQAA&#10;CwAAAAAAAAAAAAAAAAAfAQAAX3JlbHMvLnJlbHNQSwECLQAUAAYACAAAACEAsvO+ucYAAADbAAAA&#10;DwAAAAAAAAAAAAAAAAAHAgAAZHJzL2Rvd25yZXYueG1sUEsFBgAAAAADAAMAtwAAAPoCAAAAAA==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052A6E69" w14:textId="77777777" w:rsidR="003C6D7D" w:rsidRDefault="003C6D7D">
      <w:pPr>
        <w:pStyle w:val="Corpsdetexte"/>
        <w:spacing w:before="8"/>
        <w:rPr>
          <w:b/>
          <w:sz w:val="5"/>
        </w:rPr>
      </w:pPr>
    </w:p>
    <w:p w14:paraId="47DA6A7E" w14:textId="77777777" w:rsidR="003C6D7D" w:rsidRDefault="003C6D7D">
      <w:pPr>
        <w:pStyle w:val="Corpsdetexte"/>
        <w:rPr>
          <w:b/>
          <w:sz w:val="5"/>
        </w:rPr>
        <w:sectPr w:rsidR="003C6D7D">
          <w:pgSz w:w="11900" w:h="16840"/>
          <w:pgMar w:top="1080" w:right="992" w:bottom="460" w:left="1133" w:header="284" w:footer="268" w:gutter="0"/>
          <w:cols w:space="720"/>
        </w:sectPr>
      </w:pPr>
    </w:p>
    <w:p w14:paraId="21342E08" w14:textId="77777777" w:rsidR="003C6D7D" w:rsidRDefault="00E102D7">
      <w:pPr>
        <w:spacing w:before="52"/>
        <w:ind w:left="1354"/>
        <w:rPr>
          <w:b/>
          <w:sz w:val="18"/>
        </w:rPr>
      </w:pPr>
      <w:r>
        <w:rPr>
          <w:b/>
          <w:spacing w:val="-4"/>
          <w:sz w:val="18"/>
        </w:rPr>
        <w:t>1966</w:t>
      </w:r>
    </w:p>
    <w:p w14:paraId="69D69C9B" w14:textId="77777777" w:rsidR="003C6D7D" w:rsidRDefault="00E102D7">
      <w:pPr>
        <w:spacing w:before="24"/>
        <w:ind w:left="1355"/>
        <w:rPr>
          <w:sz w:val="16"/>
        </w:rPr>
      </w:pPr>
      <w:r>
        <w:rPr>
          <w:spacing w:val="-2"/>
          <w:sz w:val="16"/>
        </w:rPr>
        <w:t>ELIZA</w:t>
      </w:r>
    </w:p>
    <w:p w14:paraId="6942CCE2" w14:textId="77777777" w:rsidR="003C6D7D" w:rsidRDefault="00E102D7">
      <w:pPr>
        <w:spacing w:before="71"/>
        <w:ind w:left="660"/>
        <w:rPr>
          <w:sz w:val="16"/>
        </w:rPr>
      </w:pPr>
      <w:r>
        <w:br w:type="column"/>
      </w:r>
      <w:r>
        <w:rPr>
          <w:spacing w:val="-4"/>
          <w:w w:val="105"/>
          <w:sz w:val="16"/>
        </w:rPr>
        <w:t>1972</w:t>
      </w:r>
    </w:p>
    <w:p w14:paraId="42BAED7E" w14:textId="77777777" w:rsidR="003C6D7D" w:rsidRDefault="00E102D7">
      <w:pPr>
        <w:spacing w:before="39"/>
        <w:ind w:left="634"/>
        <w:rPr>
          <w:sz w:val="15"/>
        </w:rPr>
      </w:pPr>
      <w:r>
        <w:rPr>
          <w:spacing w:val="-6"/>
          <w:sz w:val="15"/>
        </w:rPr>
        <w:t>PARRY</w:t>
      </w:r>
    </w:p>
    <w:p w14:paraId="1835CA20" w14:textId="77777777" w:rsidR="003C6D7D" w:rsidRDefault="00E102D7">
      <w:pPr>
        <w:spacing w:before="71"/>
        <w:ind w:left="1099"/>
        <w:rPr>
          <w:sz w:val="16"/>
        </w:rPr>
      </w:pPr>
      <w:r>
        <w:br w:type="column"/>
      </w:r>
      <w:r>
        <w:rPr>
          <w:spacing w:val="-4"/>
          <w:w w:val="105"/>
          <w:sz w:val="16"/>
        </w:rPr>
        <w:t>1995</w:t>
      </w:r>
    </w:p>
    <w:p w14:paraId="6297EED0" w14:textId="77777777" w:rsidR="003C6D7D" w:rsidRDefault="00E102D7">
      <w:pPr>
        <w:spacing w:before="39"/>
        <w:ind w:left="1002"/>
        <w:rPr>
          <w:sz w:val="15"/>
        </w:rPr>
      </w:pPr>
      <w:r>
        <w:rPr>
          <w:spacing w:val="-2"/>
          <w:sz w:val="15"/>
        </w:rPr>
        <w:t>A.L.I.C.E.</w:t>
      </w:r>
    </w:p>
    <w:p w14:paraId="79B17C73" w14:textId="77777777" w:rsidR="003C6D7D" w:rsidRDefault="00E102D7">
      <w:pPr>
        <w:spacing w:before="71"/>
        <w:jc w:val="right"/>
        <w:rPr>
          <w:sz w:val="16"/>
        </w:rPr>
      </w:pPr>
      <w:r>
        <w:br w:type="column"/>
      </w:r>
      <w:r>
        <w:rPr>
          <w:spacing w:val="-4"/>
          <w:w w:val="105"/>
          <w:sz w:val="16"/>
        </w:rPr>
        <w:t>2011</w:t>
      </w:r>
    </w:p>
    <w:p w14:paraId="29002E48" w14:textId="77777777" w:rsidR="003C6D7D" w:rsidRDefault="00E102D7">
      <w:pPr>
        <w:spacing w:before="39"/>
        <w:ind w:right="70"/>
        <w:jc w:val="right"/>
        <w:rPr>
          <w:sz w:val="15"/>
        </w:rPr>
      </w:pPr>
      <w:r>
        <w:rPr>
          <w:spacing w:val="-4"/>
          <w:sz w:val="15"/>
        </w:rPr>
        <w:t>Siri</w:t>
      </w:r>
    </w:p>
    <w:p w14:paraId="06FC4638" w14:textId="77777777" w:rsidR="003C6D7D" w:rsidRDefault="00E102D7">
      <w:pPr>
        <w:spacing w:before="52"/>
        <w:ind w:left="1004"/>
        <w:jc w:val="center"/>
        <w:rPr>
          <w:b/>
          <w:sz w:val="18"/>
        </w:rPr>
      </w:pPr>
      <w:r>
        <w:br w:type="column"/>
      </w:r>
      <w:r>
        <w:rPr>
          <w:b/>
          <w:spacing w:val="-4"/>
          <w:sz w:val="18"/>
        </w:rPr>
        <w:t>2022</w:t>
      </w:r>
    </w:p>
    <w:p w14:paraId="171E7F74" w14:textId="77777777" w:rsidR="003C6D7D" w:rsidRDefault="00E102D7">
      <w:pPr>
        <w:spacing w:before="24"/>
        <w:ind w:left="1004"/>
        <w:jc w:val="center"/>
        <w:rPr>
          <w:sz w:val="16"/>
        </w:rPr>
      </w:pPr>
      <w:proofErr w:type="spellStart"/>
      <w:r>
        <w:rPr>
          <w:spacing w:val="-2"/>
          <w:sz w:val="16"/>
        </w:rPr>
        <w:t>ChatGPT</w:t>
      </w:r>
      <w:proofErr w:type="spellEnd"/>
    </w:p>
    <w:p w14:paraId="080C45F5" w14:textId="77777777" w:rsidR="003C6D7D" w:rsidRDefault="00E102D7">
      <w:pPr>
        <w:spacing w:before="52"/>
        <w:ind w:left="539"/>
        <w:rPr>
          <w:b/>
          <w:sz w:val="18"/>
        </w:rPr>
      </w:pPr>
      <w:r>
        <w:br w:type="column"/>
      </w:r>
      <w:r>
        <w:rPr>
          <w:b/>
          <w:spacing w:val="-4"/>
          <w:sz w:val="18"/>
        </w:rPr>
        <w:t>2023</w:t>
      </w:r>
    </w:p>
    <w:p w14:paraId="59E4800D" w14:textId="77777777" w:rsidR="003C6D7D" w:rsidRDefault="00E102D7">
      <w:pPr>
        <w:spacing w:before="24"/>
        <w:ind w:left="481"/>
        <w:rPr>
          <w:sz w:val="16"/>
        </w:rPr>
      </w:pPr>
      <w:r>
        <w:rPr>
          <w:spacing w:val="-2"/>
          <w:w w:val="105"/>
          <w:sz w:val="16"/>
        </w:rPr>
        <w:t>Gemini</w:t>
      </w:r>
    </w:p>
    <w:p w14:paraId="2E114778" w14:textId="77777777" w:rsidR="003C6D7D" w:rsidRDefault="003C6D7D">
      <w:pPr>
        <w:rPr>
          <w:sz w:val="16"/>
        </w:rPr>
        <w:sectPr w:rsidR="003C6D7D">
          <w:type w:val="continuous"/>
          <w:pgSz w:w="11900" w:h="16840"/>
          <w:pgMar w:top="1080" w:right="992" w:bottom="460" w:left="1133" w:header="284" w:footer="268" w:gutter="0"/>
          <w:cols w:num="6" w:space="720" w:equalWidth="0">
            <w:col w:w="1720" w:space="40"/>
            <w:col w:w="1022" w:space="39"/>
            <w:col w:w="1531" w:space="39"/>
            <w:col w:w="1364" w:space="39"/>
            <w:col w:w="1581" w:space="40"/>
            <w:col w:w="2360"/>
          </w:cols>
        </w:sectPr>
      </w:pPr>
    </w:p>
    <w:p w14:paraId="3ABEECA0" w14:textId="77777777" w:rsidR="003C6D7D" w:rsidRDefault="003C6D7D">
      <w:pPr>
        <w:pStyle w:val="Corpsdetexte"/>
        <w:spacing w:before="204"/>
        <w:rPr>
          <w:sz w:val="20"/>
        </w:rPr>
      </w:pPr>
    </w:p>
    <w:p w14:paraId="49888B2B" w14:textId="77777777" w:rsidR="003C6D7D" w:rsidRDefault="00E102D7">
      <w:pPr>
        <w:ind w:right="113"/>
        <w:jc w:val="center"/>
        <w:rPr>
          <w:i/>
          <w:sz w:val="20"/>
        </w:rPr>
      </w:pPr>
      <w:r>
        <w:rPr>
          <w:i/>
          <w:color w:val="666666"/>
          <w:sz w:val="20"/>
        </w:rPr>
        <w:t>Figure</w:t>
      </w:r>
      <w:r>
        <w:rPr>
          <w:i/>
          <w:color w:val="666666"/>
          <w:spacing w:val="-2"/>
          <w:sz w:val="20"/>
        </w:rPr>
        <w:t xml:space="preserve"> </w:t>
      </w:r>
      <w:r>
        <w:rPr>
          <w:i/>
          <w:color w:val="666666"/>
          <w:sz w:val="20"/>
        </w:rPr>
        <w:t>1</w:t>
      </w:r>
      <w:r>
        <w:rPr>
          <w:i/>
          <w:color w:val="666666"/>
          <w:spacing w:val="-2"/>
          <w:sz w:val="20"/>
        </w:rPr>
        <w:t xml:space="preserve"> </w:t>
      </w:r>
      <w:r>
        <w:rPr>
          <w:i/>
          <w:color w:val="666666"/>
          <w:sz w:val="20"/>
        </w:rPr>
        <w:t>:</w:t>
      </w:r>
      <w:r>
        <w:rPr>
          <w:i/>
          <w:color w:val="666666"/>
          <w:spacing w:val="-1"/>
          <w:sz w:val="20"/>
        </w:rPr>
        <w:t xml:space="preserve"> </w:t>
      </w:r>
      <w:r>
        <w:rPr>
          <w:i/>
          <w:color w:val="666666"/>
          <w:sz w:val="20"/>
        </w:rPr>
        <w:t>Chronologie</w:t>
      </w:r>
      <w:r>
        <w:rPr>
          <w:i/>
          <w:color w:val="666666"/>
          <w:spacing w:val="-2"/>
          <w:sz w:val="20"/>
        </w:rPr>
        <w:t xml:space="preserve"> </w:t>
      </w:r>
      <w:r>
        <w:rPr>
          <w:i/>
          <w:color w:val="666666"/>
          <w:sz w:val="20"/>
        </w:rPr>
        <w:t>de</w:t>
      </w:r>
      <w:r>
        <w:rPr>
          <w:i/>
          <w:color w:val="666666"/>
          <w:spacing w:val="-2"/>
          <w:sz w:val="20"/>
        </w:rPr>
        <w:t xml:space="preserve"> </w:t>
      </w:r>
      <w:r>
        <w:rPr>
          <w:i/>
          <w:color w:val="666666"/>
          <w:sz w:val="20"/>
        </w:rPr>
        <w:t>l'évolution</w:t>
      </w:r>
      <w:r>
        <w:rPr>
          <w:i/>
          <w:color w:val="666666"/>
          <w:spacing w:val="-1"/>
          <w:sz w:val="20"/>
        </w:rPr>
        <w:t xml:space="preserve"> </w:t>
      </w:r>
      <w:r>
        <w:rPr>
          <w:i/>
          <w:color w:val="666666"/>
          <w:sz w:val="20"/>
        </w:rPr>
        <w:t>des</w:t>
      </w:r>
      <w:r>
        <w:rPr>
          <w:i/>
          <w:color w:val="666666"/>
          <w:spacing w:val="-2"/>
          <w:sz w:val="20"/>
        </w:rPr>
        <w:t xml:space="preserve"> </w:t>
      </w:r>
      <w:proofErr w:type="spellStart"/>
      <w:r>
        <w:rPr>
          <w:i/>
          <w:color w:val="666666"/>
          <w:sz w:val="20"/>
        </w:rPr>
        <w:t>chatbots</w:t>
      </w:r>
      <w:proofErr w:type="spellEnd"/>
      <w:r>
        <w:rPr>
          <w:i/>
          <w:color w:val="666666"/>
          <w:spacing w:val="-1"/>
          <w:sz w:val="20"/>
        </w:rPr>
        <w:t xml:space="preserve"> </w:t>
      </w:r>
      <w:r>
        <w:rPr>
          <w:i/>
          <w:color w:val="666666"/>
          <w:sz w:val="20"/>
        </w:rPr>
        <w:t>depuis</w:t>
      </w:r>
      <w:r>
        <w:rPr>
          <w:i/>
          <w:color w:val="666666"/>
          <w:spacing w:val="-2"/>
          <w:sz w:val="20"/>
        </w:rPr>
        <w:t xml:space="preserve"> </w:t>
      </w:r>
      <w:r>
        <w:rPr>
          <w:i/>
          <w:color w:val="666666"/>
          <w:sz w:val="20"/>
        </w:rPr>
        <w:t>ELIZA</w:t>
      </w:r>
      <w:r>
        <w:rPr>
          <w:i/>
          <w:color w:val="666666"/>
          <w:spacing w:val="-2"/>
          <w:sz w:val="20"/>
        </w:rPr>
        <w:t xml:space="preserve"> </w:t>
      </w:r>
      <w:r>
        <w:rPr>
          <w:i/>
          <w:color w:val="666666"/>
          <w:sz w:val="20"/>
        </w:rPr>
        <w:t>jusqu'aux</w:t>
      </w:r>
      <w:r>
        <w:rPr>
          <w:i/>
          <w:color w:val="666666"/>
          <w:spacing w:val="-1"/>
          <w:sz w:val="20"/>
        </w:rPr>
        <w:t xml:space="preserve"> </w:t>
      </w:r>
      <w:r>
        <w:rPr>
          <w:i/>
          <w:color w:val="666666"/>
          <w:sz w:val="20"/>
        </w:rPr>
        <w:t>LLM</w:t>
      </w:r>
      <w:r>
        <w:rPr>
          <w:i/>
          <w:color w:val="666666"/>
          <w:spacing w:val="-2"/>
          <w:sz w:val="20"/>
        </w:rPr>
        <w:t xml:space="preserve"> modernes</w:t>
      </w:r>
    </w:p>
    <w:p w14:paraId="164FD0AF" w14:textId="77777777" w:rsidR="003C6D7D" w:rsidRDefault="003C6D7D">
      <w:pPr>
        <w:pStyle w:val="Corpsdetexte"/>
        <w:spacing w:before="96"/>
        <w:rPr>
          <w:i/>
          <w:sz w:val="20"/>
        </w:rPr>
      </w:pPr>
    </w:p>
    <w:p w14:paraId="0F0577CF" w14:textId="77777777" w:rsidR="003C6D7D" w:rsidRDefault="00E102D7">
      <w:pPr>
        <w:pStyle w:val="Titre1"/>
        <w:numPr>
          <w:ilvl w:val="0"/>
          <w:numId w:val="7"/>
        </w:numPr>
        <w:tabs>
          <w:tab w:val="left" w:pos="285"/>
        </w:tabs>
        <w:ind w:left="285" w:hanging="279"/>
      </w:pPr>
      <w:proofErr w:type="spellStart"/>
      <w:r>
        <w:rPr>
          <w:color w:val="334989"/>
        </w:rPr>
        <w:t>Chatbots</w:t>
      </w:r>
      <w:proofErr w:type="spellEnd"/>
      <w:r>
        <w:rPr>
          <w:color w:val="334989"/>
          <w:spacing w:val="-5"/>
        </w:rPr>
        <w:t xml:space="preserve"> </w:t>
      </w:r>
      <w:r>
        <w:rPr>
          <w:color w:val="334989"/>
        </w:rPr>
        <w:t>dans</w:t>
      </w:r>
      <w:r>
        <w:rPr>
          <w:color w:val="334989"/>
          <w:spacing w:val="-5"/>
        </w:rPr>
        <w:t xml:space="preserve"> </w:t>
      </w:r>
      <w:r>
        <w:rPr>
          <w:color w:val="334989"/>
        </w:rPr>
        <w:t>l'Éducation</w:t>
      </w:r>
      <w:r>
        <w:rPr>
          <w:color w:val="334989"/>
          <w:spacing w:val="-5"/>
        </w:rPr>
        <w:t xml:space="preserve"> </w:t>
      </w:r>
      <w:r>
        <w:rPr>
          <w:color w:val="334989"/>
        </w:rPr>
        <w:t>:</w:t>
      </w:r>
      <w:r>
        <w:rPr>
          <w:color w:val="334989"/>
          <w:spacing w:val="-5"/>
        </w:rPr>
        <w:t xml:space="preserve"> </w:t>
      </w:r>
      <w:r>
        <w:rPr>
          <w:color w:val="334989"/>
        </w:rPr>
        <w:t>État</w:t>
      </w:r>
      <w:r>
        <w:rPr>
          <w:color w:val="334989"/>
          <w:spacing w:val="-5"/>
        </w:rPr>
        <w:t xml:space="preserve"> </w:t>
      </w:r>
      <w:r>
        <w:rPr>
          <w:color w:val="334989"/>
        </w:rPr>
        <w:t>de</w:t>
      </w:r>
      <w:r>
        <w:rPr>
          <w:color w:val="334989"/>
          <w:spacing w:val="-5"/>
        </w:rPr>
        <w:t xml:space="preserve"> </w:t>
      </w:r>
      <w:r>
        <w:rPr>
          <w:color w:val="334989"/>
        </w:rPr>
        <w:t>la</w:t>
      </w:r>
      <w:r>
        <w:rPr>
          <w:color w:val="334989"/>
          <w:spacing w:val="-5"/>
        </w:rPr>
        <w:t xml:space="preserve"> </w:t>
      </w:r>
      <w:r>
        <w:rPr>
          <w:color w:val="334989"/>
          <w:spacing w:val="-2"/>
        </w:rPr>
        <w:t>Recherche</w:t>
      </w:r>
    </w:p>
    <w:p w14:paraId="5FD1F672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ind w:left="367" w:hanging="361"/>
      </w:pPr>
      <w:r>
        <w:t>Bénéfices</w:t>
      </w:r>
      <w:r>
        <w:rPr>
          <w:spacing w:val="-6"/>
        </w:rPr>
        <w:t xml:space="preserve"> </w:t>
      </w:r>
      <w:r>
        <w:t>Pédagogiques</w:t>
      </w:r>
      <w:r>
        <w:rPr>
          <w:spacing w:val="-6"/>
        </w:rPr>
        <w:t xml:space="preserve"> </w:t>
      </w:r>
      <w:r>
        <w:rPr>
          <w:spacing w:val="-2"/>
        </w:rPr>
        <w:t>Identifiés</w:t>
      </w:r>
    </w:p>
    <w:p w14:paraId="14E860BD" w14:textId="77777777" w:rsidR="003C6D7D" w:rsidRDefault="00E102D7">
      <w:pPr>
        <w:pStyle w:val="Corpsdetexte"/>
        <w:spacing w:before="213"/>
        <w:ind w:left="6"/>
      </w:pPr>
      <w:r>
        <w:t>La</w:t>
      </w:r>
      <w:r>
        <w:rPr>
          <w:spacing w:val="-5"/>
        </w:rPr>
        <w:t xml:space="preserve"> </w:t>
      </w:r>
      <w:r>
        <w:t>recherche</w:t>
      </w:r>
      <w:r>
        <w:rPr>
          <w:spacing w:val="-5"/>
        </w:rPr>
        <w:t xml:space="preserve"> </w:t>
      </w:r>
      <w:r>
        <w:t>académique</w:t>
      </w:r>
      <w:r>
        <w:rPr>
          <w:spacing w:val="-5"/>
        </w:rPr>
        <w:t xml:space="preserve"> </w:t>
      </w:r>
      <w:r>
        <w:t>récente</w:t>
      </w:r>
      <w:r>
        <w:rPr>
          <w:spacing w:val="-5"/>
        </w:rPr>
        <w:t xml:space="preserve"> </w:t>
      </w:r>
      <w:r>
        <w:t>met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évidence</w:t>
      </w:r>
      <w:r>
        <w:rPr>
          <w:spacing w:val="-5"/>
        </w:rPr>
        <w:t xml:space="preserve"> </w:t>
      </w:r>
      <w:r>
        <w:t>plusieurs</w:t>
      </w:r>
      <w:r>
        <w:rPr>
          <w:spacing w:val="-5"/>
        </w:rPr>
        <w:t xml:space="preserve"> </w:t>
      </w:r>
      <w:r>
        <w:t>avantages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proofErr w:type="spellStart"/>
      <w:r>
        <w:t>chatbots</w:t>
      </w:r>
      <w:proofErr w:type="spellEnd"/>
      <w:r>
        <w:rPr>
          <w:spacing w:val="-5"/>
        </w:rPr>
        <w:t xml:space="preserve"> </w:t>
      </w:r>
      <w:r>
        <w:t>éducatifs</w:t>
      </w:r>
      <w:r>
        <w:rPr>
          <w:spacing w:val="-4"/>
        </w:rPr>
        <w:t xml:space="preserve"> </w:t>
      </w:r>
      <w:r>
        <w:rPr>
          <w:position w:val="9"/>
          <w:sz w:val="18"/>
        </w:rPr>
        <w:t>[1][2][3]</w:t>
      </w:r>
      <w:r>
        <w:rPr>
          <w:spacing w:val="5"/>
          <w:position w:val="9"/>
          <w:sz w:val="18"/>
        </w:rPr>
        <w:t xml:space="preserve"> </w:t>
      </w:r>
      <w:r>
        <w:rPr>
          <w:spacing w:val="-10"/>
        </w:rPr>
        <w:t>:</w:t>
      </w:r>
    </w:p>
    <w:p w14:paraId="31D3E6A9" w14:textId="77777777" w:rsidR="003C6D7D" w:rsidRDefault="003C6D7D">
      <w:pPr>
        <w:pStyle w:val="Corpsdetexte"/>
        <w:spacing w:before="10"/>
        <w:rPr>
          <w:sz w:val="19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2154AA"/>
          <w:left w:val="single" w:sz="6" w:space="0" w:color="2154AA"/>
          <w:bottom w:val="single" w:sz="6" w:space="0" w:color="2154AA"/>
          <w:right w:val="single" w:sz="6" w:space="0" w:color="2154AA"/>
          <w:insideH w:val="single" w:sz="6" w:space="0" w:color="2154AA"/>
          <w:insideV w:val="single" w:sz="6" w:space="0" w:color="2154AA"/>
        </w:tblBorders>
        <w:tblLayout w:type="fixed"/>
        <w:tblLook w:val="01E0" w:firstRow="1" w:lastRow="1" w:firstColumn="1" w:lastColumn="1" w:noHBand="0" w:noVBand="0"/>
      </w:tblPr>
      <w:tblGrid>
        <w:gridCol w:w="1845"/>
        <w:gridCol w:w="6015"/>
        <w:gridCol w:w="1767"/>
      </w:tblGrid>
      <w:tr w:rsidR="003C6D7D" w14:paraId="5C3129DB" w14:textId="77777777">
        <w:trPr>
          <w:trHeight w:val="554"/>
        </w:trPr>
        <w:tc>
          <w:tcPr>
            <w:tcW w:w="1845" w:type="dxa"/>
          </w:tcPr>
          <w:p w14:paraId="2944BD7C" w14:textId="77777777" w:rsidR="003C6D7D" w:rsidRDefault="00E102D7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ABABAB"/>
                <w:spacing w:val="-2"/>
                <w:sz w:val="20"/>
              </w:rPr>
              <w:t>Catégorie</w:t>
            </w:r>
          </w:p>
        </w:tc>
        <w:tc>
          <w:tcPr>
            <w:tcW w:w="6015" w:type="dxa"/>
          </w:tcPr>
          <w:p w14:paraId="4D25FA97" w14:textId="77777777" w:rsidR="003C6D7D" w:rsidRDefault="00E102D7">
            <w:pPr>
              <w:pStyle w:val="TableParagraph"/>
              <w:ind w:left="161"/>
              <w:rPr>
                <w:b/>
                <w:sz w:val="20"/>
              </w:rPr>
            </w:pPr>
            <w:r>
              <w:rPr>
                <w:b/>
                <w:color w:val="ABABAB"/>
                <w:spacing w:val="-2"/>
                <w:sz w:val="20"/>
              </w:rPr>
              <w:t>Bénéfices</w:t>
            </w:r>
          </w:p>
        </w:tc>
        <w:tc>
          <w:tcPr>
            <w:tcW w:w="1767" w:type="dxa"/>
            <w:tcBorders>
              <w:right w:val="single" w:sz="4" w:space="0" w:color="2154AA"/>
            </w:tcBorders>
          </w:tcPr>
          <w:p w14:paraId="450B43B4" w14:textId="77777777" w:rsidR="003C6D7D" w:rsidRDefault="00E102D7">
            <w:pPr>
              <w:pStyle w:val="TableParagraph"/>
              <w:ind w:left="169"/>
              <w:rPr>
                <w:b/>
                <w:sz w:val="20"/>
              </w:rPr>
            </w:pPr>
            <w:r>
              <w:rPr>
                <w:b/>
                <w:color w:val="ABABAB"/>
                <w:spacing w:val="-2"/>
                <w:sz w:val="20"/>
              </w:rPr>
              <w:t>Source</w:t>
            </w:r>
          </w:p>
        </w:tc>
      </w:tr>
      <w:tr w:rsidR="003C6D7D" w14:paraId="78315105" w14:textId="77777777">
        <w:trPr>
          <w:trHeight w:val="689"/>
        </w:trPr>
        <w:tc>
          <w:tcPr>
            <w:tcW w:w="184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1F8BC0" w14:textId="77777777" w:rsidR="003C6D7D" w:rsidRDefault="00E102D7">
            <w:pPr>
              <w:pStyle w:val="TableParagraph"/>
              <w:spacing w:before="124" w:line="22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Support personnalisé</w:t>
            </w:r>
          </w:p>
        </w:tc>
        <w:tc>
          <w:tcPr>
            <w:tcW w:w="601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4132C0" w14:textId="77777777" w:rsidR="003C6D7D" w:rsidRDefault="00E102D7">
            <w:pPr>
              <w:pStyle w:val="TableParagraph"/>
              <w:spacing w:before="124" w:line="220" w:lineRule="auto"/>
              <w:ind w:left="161" w:right="182"/>
              <w:rPr>
                <w:sz w:val="20"/>
              </w:rPr>
            </w:pPr>
            <w:r>
              <w:rPr>
                <w:sz w:val="20"/>
              </w:rPr>
              <w:t>Assistance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24/7,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adaptation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rythme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individuel,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feedback instantané, environnement sans jugement</w:t>
            </w:r>
          </w:p>
        </w:tc>
        <w:tc>
          <w:tcPr>
            <w:tcW w:w="1767" w:type="dxa"/>
            <w:tcBorders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0E4495BE" w14:textId="77777777" w:rsidR="003C6D7D" w:rsidRDefault="00E102D7">
            <w:pPr>
              <w:pStyle w:val="TableParagraph"/>
              <w:spacing w:before="214"/>
              <w:ind w:left="169"/>
              <w:rPr>
                <w:sz w:val="20"/>
              </w:rPr>
            </w:pPr>
            <w:r>
              <w:rPr>
                <w:sz w:val="20"/>
              </w:rPr>
              <w:t>MDPI,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</w:tr>
      <w:tr w:rsidR="003C6D7D" w14:paraId="2C91086F" w14:textId="77777777">
        <w:trPr>
          <w:trHeight w:val="704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FE1319" w14:textId="77777777" w:rsidR="003C6D7D" w:rsidRDefault="00E102D7">
            <w:pPr>
              <w:pStyle w:val="TableParagraph"/>
              <w:spacing w:before="2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Engagement</w:t>
            </w:r>
          </w:p>
        </w:tc>
        <w:tc>
          <w:tcPr>
            <w:tcW w:w="60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2F5750" w14:textId="77777777" w:rsidR="003C6D7D" w:rsidRDefault="00E102D7">
            <w:pPr>
              <w:pStyle w:val="TableParagraph"/>
              <w:spacing w:before="124" w:line="220" w:lineRule="auto"/>
              <w:ind w:left="161"/>
              <w:rPr>
                <w:sz w:val="20"/>
              </w:rPr>
            </w:pPr>
            <w:r>
              <w:rPr>
                <w:sz w:val="20"/>
              </w:rPr>
              <w:t>Interaction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ludique,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gamification,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pratique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autonome,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répétition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sans </w:t>
            </w:r>
            <w:r>
              <w:rPr>
                <w:spacing w:val="-2"/>
                <w:sz w:val="20"/>
              </w:rPr>
              <w:t>lassitude</w:t>
            </w:r>
          </w:p>
        </w:tc>
        <w:tc>
          <w:tcPr>
            <w:tcW w:w="17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2F355881" w14:textId="77777777" w:rsidR="003C6D7D" w:rsidRDefault="00E102D7">
            <w:pPr>
              <w:pStyle w:val="TableParagraph"/>
              <w:spacing w:before="229"/>
              <w:ind w:left="169"/>
              <w:rPr>
                <w:sz w:val="20"/>
              </w:rPr>
            </w:pPr>
            <w:r>
              <w:rPr>
                <w:spacing w:val="-2"/>
                <w:sz w:val="20"/>
              </w:rPr>
              <w:t>Springer,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3C6D7D" w14:paraId="04137295" w14:textId="77777777">
        <w:trPr>
          <w:trHeight w:val="689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FD4D4F" w14:textId="77777777" w:rsidR="003C6D7D" w:rsidRDefault="00E102D7">
            <w:pPr>
              <w:pStyle w:val="TableParagraph"/>
              <w:spacing w:before="2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Accessibilité</w:t>
            </w:r>
          </w:p>
        </w:tc>
        <w:tc>
          <w:tcPr>
            <w:tcW w:w="60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8BB85F" w14:textId="77777777" w:rsidR="003C6D7D" w:rsidRDefault="00E102D7">
            <w:pPr>
              <w:pStyle w:val="TableParagraph"/>
              <w:spacing w:before="214"/>
              <w:ind w:left="161"/>
              <w:rPr>
                <w:sz w:val="20"/>
              </w:rPr>
            </w:pPr>
            <w:r>
              <w:rPr>
                <w:sz w:val="20"/>
              </w:rPr>
              <w:t>Disponibilité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permanente,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coût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réduit,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scalabilité</w:t>
            </w:r>
          </w:p>
        </w:tc>
        <w:tc>
          <w:tcPr>
            <w:tcW w:w="17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3D2D0B33" w14:textId="77777777" w:rsidR="003C6D7D" w:rsidRDefault="00E102D7">
            <w:pPr>
              <w:pStyle w:val="TableParagraph"/>
              <w:spacing w:before="124" w:line="220" w:lineRule="auto"/>
              <w:ind w:left="169" w:right="9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ScienceDirect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r>
              <w:rPr>
                <w:spacing w:val="-4"/>
                <w:sz w:val="20"/>
              </w:rPr>
              <w:t>2025</w:t>
            </w:r>
          </w:p>
        </w:tc>
      </w:tr>
    </w:tbl>
    <w:p w14:paraId="791F6371" w14:textId="77777777" w:rsidR="003C6D7D" w:rsidRDefault="003C6D7D">
      <w:pPr>
        <w:pStyle w:val="Corpsdetexte"/>
        <w:spacing w:before="1"/>
      </w:pPr>
    </w:p>
    <w:p w14:paraId="4436D16C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spacing w:before="1"/>
        <w:ind w:left="367" w:hanging="361"/>
      </w:pPr>
      <w:r>
        <w:t>Défis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Limitations</w:t>
      </w:r>
    </w:p>
    <w:p w14:paraId="060D0151" w14:textId="77777777" w:rsidR="003C6D7D" w:rsidRDefault="00E102D7">
      <w:pPr>
        <w:pStyle w:val="Corpsdetexte"/>
        <w:spacing w:before="212"/>
        <w:ind w:left="6"/>
      </w:pPr>
      <w:r>
        <w:t>Malgré</w:t>
      </w:r>
      <w:r>
        <w:rPr>
          <w:spacing w:val="-6"/>
        </w:rPr>
        <w:t xml:space="preserve"> </w:t>
      </w:r>
      <w:r>
        <w:t>leurs</w:t>
      </w:r>
      <w:r>
        <w:rPr>
          <w:spacing w:val="-6"/>
        </w:rPr>
        <w:t xml:space="preserve"> </w:t>
      </w:r>
      <w:r>
        <w:t>avantages,</w:t>
      </w:r>
      <w:r>
        <w:rPr>
          <w:spacing w:val="-5"/>
        </w:rPr>
        <w:t xml:space="preserve"> </w:t>
      </w:r>
      <w:r>
        <w:t>les</w:t>
      </w:r>
      <w:r>
        <w:rPr>
          <w:spacing w:val="-6"/>
        </w:rPr>
        <w:t xml:space="preserve"> </w:t>
      </w:r>
      <w:proofErr w:type="spellStart"/>
      <w:r>
        <w:t>chatbots</w:t>
      </w:r>
      <w:proofErr w:type="spellEnd"/>
      <w:r>
        <w:rPr>
          <w:spacing w:val="-6"/>
        </w:rPr>
        <w:t xml:space="preserve"> </w:t>
      </w:r>
      <w:r>
        <w:t>éducatifs</w:t>
      </w:r>
      <w:r>
        <w:rPr>
          <w:spacing w:val="-5"/>
        </w:rPr>
        <w:t xml:space="preserve"> </w:t>
      </w:r>
      <w:r>
        <w:t>font</w:t>
      </w:r>
      <w:r>
        <w:rPr>
          <w:spacing w:val="-6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plusieurs</w:t>
      </w:r>
      <w:r>
        <w:rPr>
          <w:spacing w:val="-6"/>
        </w:rPr>
        <w:t xml:space="preserve"> </w:t>
      </w:r>
      <w:r>
        <w:t>défis</w:t>
      </w:r>
      <w:r>
        <w:rPr>
          <w:spacing w:val="-5"/>
        </w:rPr>
        <w:t xml:space="preserve"> </w:t>
      </w:r>
      <w:r>
        <w:rPr>
          <w:position w:val="9"/>
          <w:sz w:val="18"/>
        </w:rPr>
        <w:t>[3]</w:t>
      </w:r>
      <w:r>
        <w:rPr>
          <w:spacing w:val="5"/>
          <w:position w:val="9"/>
          <w:sz w:val="18"/>
        </w:rPr>
        <w:t xml:space="preserve"> </w:t>
      </w:r>
      <w:r>
        <w:rPr>
          <w:spacing w:val="-10"/>
        </w:rPr>
        <w:t>:</w:t>
      </w:r>
    </w:p>
    <w:p w14:paraId="3BF8352D" w14:textId="77777777" w:rsidR="003C6D7D" w:rsidRDefault="00E102D7">
      <w:pPr>
        <w:pStyle w:val="Corpsdetexte"/>
        <w:spacing w:before="125"/>
        <w:ind w:left="261"/>
      </w:pPr>
      <w:r>
        <w:rPr>
          <w:noProof/>
          <w:position w:val="3"/>
        </w:rPr>
        <w:drawing>
          <wp:inline distT="0" distB="0" distL="0" distR="0" wp14:anchorId="08355EC7" wp14:editId="0281A9E6">
            <wp:extent cx="47623" cy="4762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Segoe UI Emoji" w:hAnsi="Segoe UI Emoji"/>
          <w:color w:val="FFC107"/>
          <w:spacing w:val="-4"/>
        </w:rPr>
        <w:t>⚠</w:t>
      </w:r>
      <w:r>
        <w:rPr>
          <w:rFonts w:ascii="Segoe UI Emoji" w:hAnsi="Segoe UI Emoji"/>
          <w:color w:val="FFC107"/>
          <w:spacing w:val="-4"/>
        </w:rPr>
        <w:t xml:space="preserve"> </w:t>
      </w:r>
      <w:r>
        <w:rPr>
          <w:spacing w:val="-4"/>
        </w:rPr>
        <w:t>Difficulté à reproduire l'engagement émotionnel humain</w:t>
      </w:r>
    </w:p>
    <w:p w14:paraId="3C1CD464" w14:textId="77777777" w:rsidR="003C6D7D" w:rsidRDefault="00E102D7">
      <w:pPr>
        <w:pStyle w:val="Corpsdetexte"/>
        <w:spacing w:before="34"/>
        <w:ind w:left="261"/>
      </w:pPr>
      <w:r>
        <w:rPr>
          <w:noProof/>
          <w:position w:val="3"/>
        </w:rPr>
        <w:drawing>
          <wp:inline distT="0" distB="0" distL="0" distR="0" wp14:anchorId="435F9979" wp14:editId="458F8449">
            <wp:extent cx="47623" cy="4762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 Emoji" w:hAnsi="Segoe UI Emoji"/>
          <w:color w:val="FFC107"/>
          <w:spacing w:val="-6"/>
        </w:rPr>
        <w:t>⚠</w:t>
      </w:r>
      <w:r>
        <w:rPr>
          <w:rFonts w:ascii="Segoe UI Emoji" w:hAnsi="Segoe UI Emoji"/>
          <w:color w:val="FFC107"/>
          <w:spacing w:val="-6"/>
        </w:rPr>
        <w:t xml:space="preserve"> </w:t>
      </w:r>
      <w:r>
        <w:rPr>
          <w:spacing w:val="-6"/>
        </w:rPr>
        <w:t>Communication nuancée limitée</w:t>
      </w:r>
    </w:p>
    <w:p w14:paraId="42F75EF7" w14:textId="27468D93" w:rsidR="00336269" w:rsidRDefault="00E102D7" w:rsidP="00336269">
      <w:pPr>
        <w:pStyle w:val="Corpsdetexte"/>
        <w:spacing w:before="33"/>
        <w:ind w:left="261"/>
        <w:rPr>
          <w:spacing w:val="-6"/>
        </w:rPr>
      </w:pPr>
      <w:r>
        <w:rPr>
          <w:noProof/>
          <w:position w:val="3"/>
        </w:rPr>
        <w:drawing>
          <wp:inline distT="0" distB="0" distL="0" distR="0" wp14:anchorId="2DD2C062" wp14:editId="092B3D9B">
            <wp:extent cx="47623" cy="4762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 Emoji" w:hAnsi="Segoe UI Emoji"/>
          <w:color w:val="FFC107"/>
          <w:spacing w:val="-6"/>
        </w:rPr>
        <w:t>⚠</w:t>
      </w:r>
      <w:r>
        <w:rPr>
          <w:rFonts w:ascii="Segoe UI Emoji" w:hAnsi="Segoe UI Emoji"/>
          <w:color w:val="FFC107"/>
          <w:spacing w:val="-6"/>
        </w:rPr>
        <w:t xml:space="preserve"> </w:t>
      </w:r>
      <w:r>
        <w:rPr>
          <w:spacing w:val="-6"/>
        </w:rPr>
        <w:t xml:space="preserve">Erreurs de compréhension </w:t>
      </w:r>
      <w:proofErr w:type="spellStart"/>
      <w:r>
        <w:rPr>
          <w:spacing w:val="-6"/>
        </w:rPr>
        <w:t>context</w:t>
      </w:r>
      <w:proofErr w:type="spellEnd"/>
    </w:p>
    <w:p w14:paraId="393BC58B" w14:textId="77777777" w:rsidR="00336269" w:rsidRDefault="00336269" w:rsidP="00336269">
      <w:pPr>
        <w:pStyle w:val="Corpsdetexte"/>
        <w:spacing w:before="17"/>
        <w:ind w:firstLine="261"/>
      </w:pPr>
      <w:r>
        <w:rPr>
          <w:noProof/>
          <w:position w:val="3"/>
        </w:rPr>
        <w:drawing>
          <wp:inline distT="0" distB="0" distL="0" distR="0" wp14:anchorId="02B66A57" wp14:editId="2B1A33EB">
            <wp:extent cx="47623" cy="47622"/>
            <wp:effectExtent l="0" t="0" r="9525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Segoe UI Emoji" w:hAnsi="Segoe UI Emoji"/>
          <w:color w:val="FFC107"/>
          <w:spacing w:val="-4"/>
        </w:rPr>
        <w:t xml:space="preserve">⚠ </w:t>
      </w:r>
      <w:r>
        <w:rPr>
          <w:spacing w:val="-4"/>
        </w:rPr>
        <w:t>Nécessité d'intégration avec instruction humaine</w:t>
      </w:r>
    </w:p>
    <w:p w14:paraId="45164734" w14:textId="77777777" w:rsidR="00336269" w:rsidRDefault="00336269" w:rsidP="00336269">
      <w:pPr>
        <w:pStyle w:val="Corpsdetexte"/>
        <w:spacing w:before="228" w:line="220" w:lineRule="auto"/>
        <w:ind w:left="6" w:right="120"/>
        <w:jc w:val="both"/>
      </w:pPr>
      <w:r>
        <w:rPr>
          <w:b/>
        </w:rPr>
        <w:t xml:space="preserve">Recommandations de la recherche : </w:t>
      </w:r>
      <w:r>
        <w:t xml:space="preserve">Les </w:t>
      </w:r>
      <w:proofErr w:type="spellStart"/>
      <w:r>
        <w:t>chatbots</w:t>
      </w:r>
      <w:proofErr w:type="spellEnd"/>
      <w:r>
        <w:t xml:space="preserve"> doivent être utilisés comme outils complémentaires et non comme remplacement des enseignants, avec un design centré sur l'utilisateur et une sensibilité culturelle dans la conception.</w:t>
      </w:r>
    </w:p>
    <w:p w14:paraId="3E090A8F" w14:textId="67C67159" w:rsidR="00336269" w:rsidRDefault="00336269" w:rsidP="00336269">
      <w:pPr>
        <w:pStyle w:val="Corpsdetexte"/>
        <w:spacing w:before="33"/>
        <w:sectPr w:rsidR="00336269">
          <w:type w:val="continuous"/>
          <w:pgSz w:w="11900" w:h="16840"/>
          <w:pgMar w:top="1080" w:right="992" w:bottom="460" w:left="1133" w:header="284" w:footer="268" w:gutter="0"/>
          <w:cols w:space="720"/>
        </w:sectPr>
      </w:pPr>
    </w:p>
    <w:p w14:paraId="650E1745" w14:textId="104DDFEC" w:rsidR="003C6D7D" w:rsidRDefault="003C6D7D">
      <w:pPr>
        <w:pStyle w:val="Corpsdetexte"/>
        <w:spacing w:before="228" w:line="220" w:lineRule="auto"/>
        <w:ind w:left="6" w:right="120"/>
        <w:jc w:val="both"/>
      </w:pPr>
    </w:p>
    <w:p w14:paraId="689F8C81" w14:textId="77777777" w:rsidR="003C6D7D" w:rsidRDefault="003C6D7D">
      <w:pPr>
        <w:pStyle w:val="Corpsdetexte"/>
        <w:spacing w:line="220" w:lineRule="auto"/>
        <w:jc w:val="both"/>
        <w:sectPr w:rsidR="003C6D7D">
          <w:pgSz w:w="11900" w:h="16840"/>
          <w:pgMar w:top="1080" w:right="992" w:bottom="460" w:left="1133" w:header="284" w:footer="268" w:gutter="0"/>
          <w:cols w:space="720"/>
        </w:sectPr>
      </w:pPr>
    </w:p>
    <w:p w14:paraId="4BDE13EB" w14:textId="77777777" w:rsidR="003C6D7D" w:rsidRDefault="003C6D7D">
      <w:pPr>
        <w:pStyle w:val="Corpsdetexte"/>
        <w:spacing w:before="66"/>
        <w:rPr>
          <w:sz w:val="28"/>
        </w:rPr>
      </w:pPr>
    </w:p>
    <w:p w14:paraId="21AEFD28" w14:textId="77777777" w:rsidR="003C6D7D" w:rsidRPr="00336269" w:rsidRDefault="00E102D7">
      <w:pPr>
        <w:pStyle w:val="Titre1"/>
        <w:numPr>
          <w:ilvl w:val="0"/>
          <w:numId w:val="7"/>
        </w:numPr>
        <w:tabs>
          <w:tab w:val="left" w:pos="285"/>
        </w:tabs>
        <w:ind w:left="285" w:hanging="279"/>
        <w:rPr>
          <w:lang w:val="en-US"/>
        </w:rPr>
      </w:pPr>
      <w:r w:rsidRPr="00336269">
        <w:rPr>
          <w:color w:val="334989"/>
          <w:lang w:val="en-US"/>
        </w:rPr>
        <w:t>Application</w:t>
      </w:r>
      <w:r w:rsidRPr="00336269">
        <w:rPr>
          <w:color w:val="334989"/>
          <w:spacing w:val="-6"/>
          <w:lang w:val="en-US"/>
        </w:rPr>
        <w:t xml:space="preserve"> </w:t>
      </w:r>
      <w:r w:rsidRPr="00336269">
        <w:rPr>
          <w:color w:val="334989"/>
          <w:lang w:val="en-US"/>
        </w:rPr>
        <w:t>"English</w:t>
      </w:r>
      <w:r w:rsidRPr="00336269">
        <w:rPr>
          <w:color w:val="334989"/>
          <w:spacing w:val="-6"/>
          <w:lang w:val="en-US"/>
        </w:rPr>
        <w:t xml:space="preserve"> </w:t>
      </w:r>
      <w:r w:rsidRPr="00336269">
        <w:rPr>
          <w:color w:val="334989"/>
          <w:lang w:val="en-US"/>
        </w:rPr>
        <w:t>Learning</w:t>
      </w:r>
      <w:r w:rsidRPr="00336269">
        <w:rPr>
          <w:color w:val="334989"/>
          <w:spacing w:val="-5"/>
          <w:lang w:val="en-US"/>
        </w:rPr>
        <w:t xml:space="preserve"> </w:t>
      </w:r>
      <w:r w:rsidRPr="00336269">
        <w:rPr>
          <w:color w:val="334989"/>
          <w:lang w:val="en-US"/>
        </w:rPr>
        <w:t>Adventure</w:t>
      </w:r>
      <w:proofErr w:type="gramStart"/>
      <w:r w:rsidRPr="00336269">
        <w:rPr>
          <w:color w:val="334989"/>
          <w:lang w:val="en-US"/>
        </w:rPr>
        <w:t>"</w:t>
      </w:r>
      <w:r w:rsidRPr="00336269">
        <w:rPr>
          <w:color w:val="334989"/>
          <w:spacing w:val="-6"/>
          <w:lang w:val="en-US"/>
        </w:rPr>
        <w:t xml:space="preserve"> </w:t>
      </w:r>
      <w:r w:rsidRPr="00336269">
        <w:rPr>
          <w:color w:val="334989"/>
          <w:lang w:val="en-US"/>
        </w:rPr>
        <w:t>:</w:t>
      </w:r>
      <w:proofErr w:type="gramEnd"/>
      <w:r w:rsidRPr="00336269">
        <w:rPr>
          <w:color w:val="334989"/>
          <w:spacing w:val="-6"/>
          <w:lang w:val="en-US"/>
        </w:rPr>
        <w:t xml:space="preserve"> </w:t>
      </w:r>
      <w:r w:rsidRPr="00336269">
        <w:rPr>
          <w:color w:val="334989"/>
          <w:lang w:val="en-US"/>
        </w:rPr>
        <w:t>Architecture</w:t>
      </w:r>
      <w:r w:rsidRPr="00336269">
        <w:rPr>
          <w:color w:val="334989"/>
          <w:spacing w:val="-5"/>
          <w:lang w:val="en-US"/>
        </w:rPr>
        <w:t xml:space="preserve"> </w:t>
      </w:r>
      <w:r w:rsidRPr="00336269">
        <w:rPr>
          <w:color w:val="334989"/>
          <w:lang w:val="en-US"/>
        </w:rPr>
        <w:t>et</w:t>
      </w:r>
      <w:r w:rsidRPr="00336269">
        <w:rPr>
          <w:color w:val="334989"/>
          <w:spacing w:val="-6"/>
          <w:lang w:val="en-US"/>
        </w:rPr>
        <w:t xml:space="preserve"> </w:t>
      </w:r>
      <w:proofErr w:type="spellStart"/>
      <w:r w:rsidRPr="00336269">
        <w:rPr>
          <w:color w:val="334989"/>
          <w:spacing w:val="-2"/>
          <w:lang w:val="en-US"/>
        </w:rPr>
        <w:t>Implémentation</w:t>
      </w:r>
      <w:proofErr w:type="spellEnd"/>
    </w:p>
    <w:p w14:paraId="5132B8C1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spacing w:before="252"/>
        <w:ind w:left="367" w:hanging="361"/>
      </w:pPr>
      <w:r>
        <w:t>Vue</w:t>
      </w:r>
      <w:r>
        <w:rPr>
          <w:spacing w:val="-3"/>
        </w:rPr>
        <w:t xml:space="preserve"> </w:t>
      </w:r>
      <w:r>
        <w:t>d'Ensemble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Projet</w:t>
      </w:r>
    </w:p>
    <w:p w14:paraId="21E69A0F" w14:textId="77777777" w:rsidR="003C6D7D" w:rsidRDefault="00E102D7">
      <w:pPr>
        <w:pStyle w:val="Corpsdetexte"/>
        <w:spacing w:before="6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06F72C6" wp14:editId="6E92CECC">
                <wp:simplePos x="0" y="0"/>
                <wp:positionH relativeFrom="page">
                  <wp:posOffset>723899</wp:posOffset>
                </wp:positionH>
                <wp:positionV relativeFrom="paragraph">
                  <wp:posOffset>159007</wp:posOffset>
                </wp:positionV>
                <wp:extent cx="6124575" cy="277177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2771775"/>
                          <a:chOff x="0" y="0"/>
                          <a:chExt cx="6124575" cy="27717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9524" y="9524"/>
                            <a:ext cx="6105525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2752725">
                                <a:moveTo>
                                  <a:pt x="0" y="2698683"/>
                                </a:moveTo>
                                <a:lnTo>
                                  <a:pt x="0" y="53974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5"/>
                                </a:lnTo>
                                <a:lnTo>
                                  <a:pt x="2752" y="36590"/>
                                </a:lnTo>
                                <a:lnTo>
                                  <a:pt x="4108" y="33315"/>
                                </a:lnTo>
                                <a:lnTo>
                                  <a:pt x="5464" y="30039"/>
                                </a:lnTo>
                                <a:lnTo>
                                  <a:pt x="7127" y="26930"/>
                                </a:lnTo>
                                <a:lnTo>
                                  <a:pt x="9096" y="23984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0"/>
                                </a:lnTo>
                                <a:lnTo>
                                  <a:pt x="15808" y="15805"/>
                                </a:lnTo>
                                <a:lnTo>
                                  <a:pt x="18314" y="13298"/>
                                </a:lnTo>
                                <a:lnTo>
                                  <a:pt x="21040" y="11062"/>
                                </a:lnTo>
                                <a:lnTo>
                                  <a:pt x="23987" y="9092"/>
                                </a:lnTo>
                                <a:lnTo>
                                  <a:pt x="26934" y="7122"/>
                                </a:lnTo>
                                <a:lnTo>
                                  <a:pt x="30044" y="5462"/>
                                </a:lnTo>
                                <a:lnTo>
                                  <a:pt x="33318" y="4107"/>
                                </a:lnTo>
                                <a:lnTo>
                                  <a:pt x="36593" y="2750"/>
                                </a:lnTo>
                                <a:lnTo>
                                  <a:pt x="53973" y="0"/>
                                </a:lnTo>
                                <a:lnTo>
                                  <a:pt x="6051402" y="0"/>
                                </a:lnTo>
                                <a:lnTo>
                                  <a:pt x="6054946" y="1"/>
                                </a:lnTo>
                                <a:lnTo>
                                  <a:pt x="6058455" y="348"/>
                                </a:lnTo>
                                <a:lnTo>
                                  <a:pt x="6061931" y="1039"/>
                                </a:lnTo>
                                <a:lnTo>
                                  <a:pt x="6065407" y="1727"/>
                                </a:lnTo>
                                <a:lnTo>
                                  <a:pt x="6068782" y="2750"/>
                                </a:lnTo>
                                <a:lnTo>
                                  <a:pt x="6072056" y="4107"/>
                                </a:lnTo>
                                <a:lnTo>
                                  <a:pt x="6075330" y="5462"/>
                                </a:lnTo>
                                <a:lnTo>
                                  <a:pt x="6089566" y="15805"/>
                                </a:lnTo>
                                <a:lnTo>
                                  <a:pt x="6092073" y="18310"/>
                                </a:lnTo>
                                <a:lnTo>
                                  <a:pt x="6094310" y="21037"/>
                                </a:lnTo>
                                <a:lnTo>
                                  <a:pt x="6096279" y="23984"/>
                                </a:lnTo>
                                <a:lnTo>
                                  <a:pt x="6098248" y="26930"/>
                                </a:lnTo>
                                <a:lnTo>
                                  <a:pt x="6099910" y="30042"/>
                                </a:lnTo>
                                <a:lnTo>
                                  <a:pt x="6101267" y="33317"/>
                                </a:lnTo>
                                <a:lnTo>
                                  <a:pt x="6102623" y="36592"/>
                                </a:lnTo>
                                <a:lnTo>
                                  <a:pt x="6105376" y="53974"/>
                                </a:lnTo>
                                <a:lnTo>
                                  <a:pt x="6105376" y="2698683"/>
                                </a:lnTo>
                                <a:lnTo>
                                  <a:pt x="6101267" y="2719332"/>
                                </a:lnTo>
                                <a:lnTo>
                                  <a:pt x="6099910" y="2722609"/>
                                </a:lnTo>
                                <a:lnTo>
                                  <a:pt x="6068782" y="2749902"/>
                                </a:lnTo>
                                <a:lnTo>
                                  <a:pt x="6061931" y="2751618"/>
                                </a:lnTo>
                                <a:lnTo>
                                  <a:pt x="6058455" y="2752309"/>
                                </a:lnTo>
                                <a:lnTo>
                                  <a:pt x="6054946" y="2752655"/>
                                </a:lnTo>
                                <a:lnTo>
                                  <a:pt x="6051402" y="2752657"/>
                                </a:lnTo>
                                <a:lnTo>
                                  <a:pt x="53973" y="2752657"/>
                                </a:lnTo>
                                <a:lnTo>
                                  <a:pt x="50429" y="2752655"/>
                                </a:lnTo>
                                <a:lnTo>
                                  <a:pt x="46919" y="2752309"/>
                                </a:lnTo>
                                <a:lnTo>
                                  <a:pt x="43443" y="2751618"/>
                                </a:lnTo>
                                <a:lnTo>
                                  <a:pt x="39968" y="2750928"/>
                                </a:lnTo>
                                <a:lnTo>
                                  <a:pt x="23987" y="2743555"/>
                                </a:lnTo>
                                <a:lnTo>
                                  <a:pt x="21040" y="2741586"/>
                                </a:lnTo>
                                <a:lnTo>
                                  <a:pt x="4108" y="2719332"/>
                                </a:lnTo>
                                <a:lnTo>
                                  <a:pt x="2752" y="2716058"/>
                                </a:lnTo>
                                <a:lnTo>
                                  <a:pt x="1728" y="2712684"/>
                                </a:lnTo>
                                <a:lnTo>
                                  <a:pt x="1037" y="2709210"/>
                                </a:lnTo>
                                <a:lnTo>
                                  <a:pt x="345" y="2705734"/>
                                </a:lnTo>
                                <a:lnTo>
                                  <a:pt x="0" y="2702225"/>
                                </a:lnTo>
                                <a:lnTo>
                                  <a:pt x="0" y="2698683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36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33362" y="1333472"/>
                            <a:ext cx="476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04900">
                                <a:moveTo>
                                  <a:pt x="47625" y="1077899"/>
                                </a:moveTo>
                                <a:lnTo>
                                  <a:pt x="26962" y="1057249"/>
                                </a:lnTo>
                                <a:lnTo>
                                  <a:pt x="20650" y="1057249"/>
                                </a:lnTo>
                                <a:lnTo>
                                  <a:pt x="0" y="1077899"/>
                                </a:lnTo>
                                <a:lnTo>
                                  <a:pt x="0" y="1084211"/>
                                </a:lnTo>
                                <a:lnTo>
                                  <a:pt x="20650" y="1104874"/>
                                </a:lnTo>
                                <a:lnTo>
                                  <a:pt x="26962" y="1104874"/>
                                </a:lnTo>
                                <a:lnTo>
                                  <a:pt x="47625" y="1084211"/>
                                </a:lnTo>
                                <a:lnTo>
                                  <a:pt x="47625" y="1081062"/>
                                </a:lnTo>
                                <a:lnTo>
                                  <a:pt x="47625" y="1077899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868362"/>
                                </a:moveTo>
                                <a:lnTo>
                                  <a:pt x="26962" y="847699"/>
                                </a:lnTo>
                                <a:lnTo>
                                  <a:pt x="20650" y="847699"/>
                                </a:lnTo>
                                <a:lnTo>
                                  <a:pt x="0" y="868362"/>
                                </a:lnTo>
                                <a:lnTo>
                                  <a:pt x="0" y="874674"/>
                                </a:lnTo>
                                <a:lnTo>
                                  <a:pt x="20650" y="895324"/>
                                </a:lnTo>
                                <a:lnTo>
                                  <a:pt x="26962" y="895324"/>
                                </a:lnTo>
                                <a:lnTo>
                                  <a:pt x="47625" y="874674"/>
                                </a:lnTo>
                                <a:lnTo>
                                  <a:pt x="47625" y="871512"/>
                                </a:lnTo>
                                <a:lnTo>
                                  <a:pt x="47625" y="868362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658812"/>
                                </a:moveTo>
                                <a:lnTo>
                                  <a:pt x="26962" y="638162"/>
                                </a:lnTo>
                                <a:lnTo>
                                  <a:pt x="20650" y="638162"/>
                                </a:lnTo>
                                <a:lnTo>
                                  <a:pt x="0" y="658812"/>
                                </a:lnTo>
                                <a:lnTo>
                                  <a:pt x="0" y="665124"/>
                                </a:lnTo>
                                <a:lnTo>
                                  <a:pt x="20650" y="685787"/>
                                </a:lnTo>
                                <a:lnTo>
                                  <a:pt x="26962" y="685787"/>
                                </a:lnTo>
                                <a:lnTo>
                                  <a:pt x="47625" y="665124"/>
                                </a:lnTo>
                                <a:lnTo>
                                  <a:pt x="47625" y="661974"/>
                                </a:lnTo>
                                <a:lnTo>
                                  <a:pt x="47625" y="658812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449262"/>
                                </a:moveTo>
                                <a:lnTo>
                                  <a:pt x="26962" y="428612"/>
                                </a:lnTo>
                                <a:lnTo>
                                  <a:pt x="20650" y="428612"/>
                                </a:lnTo>
                                <a:lnTo>
                                  <a:pt x="0" y="449262"/>
                                </a:lnTo>
                                <a:lnTo>
                                  <a:pt x="0" y="455587"/>
                                </a:lnTo>
                                <a:lnTo>
                                  <a:pt x="20650" y="476237"/>
                                </a:lnTo>
                                <a:lnTo>
                                  <a:pt x="26962" y="476237"/>
                                </a:lnTo>
                                <a:lnTo>
                                  <a:pt x="47625" y="455587"/>
                                </a:lnTo>
                                <a:lnTo>
                                  <a:pt x="47625" y="452424"/>
                                </a:lnTo>
                                <a:lnTo>
                                  <a:pt x="47625" y="449262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230200"/>
                                </a:moveTo>
                                <a:lnTo>
                                  <a:pt x="26962" y="209550"/>
                                </a:lnTo>
                                <a:lnTo>
                                  <a:pt x="20650" y="209550"/>
                                </a:lnTo>
                                <a:lnTo>
                                  <a:pt x="0" y="230200"/>
                                </a:lnTo>
                                <a:lnTo>
                                  <a:pt x="0" y="236512"/>
                                </a:lnTo>
                                <a:lnTo>
                                  <a:pt x="20650" y="257162"/>
                                </a:lnTo>
                                <a:lnTo>
                                  <a:pt x="26962" y="257162"/>
                                </a:lnTo>
                                <a:lnTo>
                                  <a:pt x="47625" y="236512"/>
                                </a:lnTo>
                                <a:lnTo>
                                  <a:pt x="47625" y="233362"/>
                                </a:lnTo>
                                <a:lnTo>
                                  <a:pt x="47625" y="230200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20650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50" y="47625"/>
                                </a:lnTo>
                                <a:lnTo>
                                  <a:pt x="26962" y="47625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124575" cy="277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E4BC25" w14:textId="77777777" w:rsidR="003C6D7D" w:rsidRDefault="003C6D7D">
                              <w:pPr>
                                <w:spacing w:before="193"/>
                                <w:rPr>
                                  <w:b/>
                                </w:rPr>
                              </w:pPr>
                            </w:p>
                            <w:p w14:paraId="1112DF97" w14:textId="77777777" w:rsidR="003C6D7D" w:rsidRDefault="00E102D7">
                              <w:pPr>
                                <w:spacing w:line="232" w:lineRule="auto"/>
                                <w:ind w:left="269" w:right="268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Arial MT" w:eastAsia="Arial MT" w:hAnsi="Arial MT"/>
                                  <w:w w:val="140"/>
                                  <w:sz w:val="30"/>
                                </w:rPr>
                                <w:t>🎯</w:t>
                              </w:r>
                              <w:proofErr w:type="gramEnd"/>
                              <w:r>
                                <w:rPr>
                                  <w:rFonts w:ascii="Arial MT" w:eastAsia="Arial MT" w:hAnsi="Arial MT"/>
                                  <w:w w:val="14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 xml:space="preserve">Objectif : </w:t>
                              </w:r>
                              <w:r>
                                <w:t>Créer une application mobile multiplateforme pour l'apprentissage de l'anglais destinée aux enfants de 5 à 10 ans, intégrant l'IA Gemini de Google pour un accompagnement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personnalisé.</w:t>
                              </w:r>
                            </w:p>
                            <w:p w14:paraId="1C1858FB" w14:textId="77777777" w:rsidR="003C6D7D" w:rsidRDefault="00E102D7">
                              <w:pPr>
                                <w:spacing w:before="214"/>
                                <w:ind w:left="269"/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 w:eastAsia="Arial MT" w:hAnsi="Arial MT"/>
                                  <w:sz w:val="27"/>
                                </w:rPr>
                                <w:t>🛠</w:t>
                              </w:r>
                              <w:proofErr w:type="gramEnd"/>
                              <w:r>
                                <w:rPr>
                                  <w:rFonts w:ascii="Arial MT" w:eastAsia="Arial MT" w:hAnsi="Arial MT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Technologies</w:t>
                              </w:r>
                              <w:r>
                                <w:rPr>
                                  <w:b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utilisées</w:t>
                              </w:r>
                              <w:r>
                                <w:rPr>
                                  <w:b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>:</w:t>
                              </w:r>
                            </w:p>
                            <w:p w14:paraId="6D1A66B4" w14:textId="77777777" w:rsidR="003C6D7D" w:rsidRDefault="00E102D7">
                              <w:pPr>
                                <w:spacing w:before="152"/>
                                <w:ind w:left="769"/>
                              </w:pPr>
                              <w:r>
                                <w:rPr>
                                  <w:b/>
                                </w:rPr>
                                <w:t>Framework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t>Flutter/Dart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(Google)</w:t>
                              </w:r>
                            </w:p>
                            <w:p w14:paraId="28E2F935" w14:textId="77777777" w:rsidR="003C6D7D" w:rsidRDefault="00E102D7">
                              <w:pPr>
                                <w:spacing w:before="61"/>
                                <w:ind w:left="769"/>
                              </w:pPr>
                              <w:r>
                                <w:rPr>
                                  <w:b/>
                                </w:rPr>
                                <w:t>IA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t>Google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Gemini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API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(modèle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gemini-2.0-</w:t>
                              </w:r>
                              <w:r>
                                <w:rPr>
                                  <w:spacing w:val="-2"/>
                                </w:rPr>
                                <w:t>flash)</w:t>
                              </w:r>
                            </w:p>
                            <w:p w14:paraId="267F3CCC" w14:textId="77777777" w:rsidR="003C6D7D" w:rsidRPr="00336269" w:rsidRDefault="00E102D7">
                              <w:pPr>
                                <w:spacing w:before="77" w:line="295" w:lineRule="auto"/>
                                <w:ind w:left="769" w:right="5207"/>
                                <w:rPr>
                                  <w:lang w:val="en-US"/>
                                </w:rPr>
                              </w:pPr>
                              <w:r w:rsidRPr="00336269">
                                <w:rPr>
                                  <w:b/>
                                  <w:lang w:val="en-US"/>
                                </w:rPr>
                                <w:t>State</w:t>
                              </w:r>
                              <w:r w:rsidRPr="00336269">
                                <w:rPr>
                                  <w:b/>
                                  <w:spacing w:val="-13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336269">
                                <w:rPr>
                                  <w:b/>
                                  <w:lang w:val="en-US"/>
                                </w:rPr>
                                <w:t>Management</w:t>
                              </w:r>
                              <w:r w:rsidRPr="00336269">
                                <w:rPr>
                                  <w:b/>
                                  <w:spacing w:val="-12"/>
                                  <w:lang w:val="en-US"/>
                                </w:rPr>
                                <w:t xml:space="preserve"> </w:t>
                              </w:r>
                              <w:r w:rsidRPr="00336269">
                                <w:rPr>
                                  <w:b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336269">
                                <w:rPr>
                                  <w:b/>
                                  <w:spacing w:val="-13"/>
                                  <w:lang w:val="en-US"/>
                                </w:rPr>
                                <w:t xml:space="preserve"> </w:t>
                              </w:r>
                              <w:r w:rsidRPr="00336269">
                                <w:rPr>
                                  <w:lang w:val="en-US"/>
                                </w:rPr>
                                <w:t>Provider</w:t>
                              </w:r>
                              <w:r w:rsidRPr="00336269">
                                <w:rPr>
                                  <w:spacing w:val="-12"/>
                                  <w:lang w:val="en-US"/>
                                </w:rPr>
                                <w:t xml:space="preserve"> </w:t>
                              </w:r>
                              <w:r w:rsidRPr="00336269">
                                <w:rPr>
                                  <w:lang w:val="en-US"/>
                                </w:rPr>
                                <w:t xml:space="preserve">pattern </w:t>
                              </w:r>
                              <w:r w:rsidRPr="00336269">
                                <w:rPr>
                                  <w:b/>
                                  <w:lang w:val="en-US"/>
                                </w:rPr>
                                <w:t xml:space="preserve">Stockage local : </w:t>
                              </w:r>
                              <w:proofErr w:type="spellStart"/>
                              <w:r w:rsidRPr="00336269">
                                <w:rPr>
                                  <w:lang w:val="en-US"/>
                                </w:rPr>
                                <w:t>SharedPreferences</w:t>
                              </w:r>
                              <w:proofErr w:type="spellEnd"/>
                              <w:r w:rsidRPr="00336269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336269">
                                <w:rPr>
                                  <w:b/>
                                  <w:lang w:val="en-US"/>
                                </w:rPr>
                                <w:t xml:space="preserve">Audio : </w:t>
                              </w:r>
                              <w:r w:rsidRPr="00336269">
                                <w:rPr>
                                  <w:lang w:val="en-US"/>
                                </w:rPr>
                                <w:t>Flutter TTS (Text-to-Speech)</w:t>
                              </w:r>
                            </w:p>
                            <w:p w14:paraId="7A4C3014" w14:textId="77777777" w:rsidR="003C6D7D" w:rsidRPr="00336269" w:rsidRDefault="00E102D7">
                              <w:pPr>
                                <w:spacing w:line="268" w:lineRule="exact"/>
                                <w:ind w:left="769"/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336269">
                                <w:rPr>
                                  <w:b/>
                                  <w:lang w:val="en-US"/>
                                </w:rPr>
                                <w:t>Plateformes</w:t>
                              </w:r>
                              <w:proofErr w:type="spellEnd"/>
                              <w:r w:rsidRPr="00336269">
                                <w:rPr>
                                  <w:b/>
                                  <w:spacing w:val="-7"/>
                                  <w:lang w:val="en-US"/>
                                </w:rPr>
                                <w:t xml:space="preserve"> </w:t>
                              </w:r>
                              <w:r w:rsidRPr="00336269">
                                <w:rPr>
                                  <w:b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336269">
                                <w:rPr>
                                  <w:b/>
                                  <w:spacing w:val="-5"/>
                                  <w:lang w:val="en-US"/>
                                </w:rPr>
                                <w:t xml:space="preserve"> </w:t>
                              </w:r>
                              <w:r w:rsidRPr="00336269">
                                <w:rPr>
                                  <w:lang w:val="en-US"/>
                                </w:rPr>
                                <w:t>Android,</w:t>
                              </w:r>
                              <w:r w:rsidRPr="00336269">
                                <w:rPr>
                                  <w:spacing w:val="-5"/>
                                  <w:lang w:val="en-US"/>
                                </w:rPr>
                                <w:t xml:space="preserve"> </w:t>
                              </w:r>
                              <w:r w:rsidRPr="00336269">
                                <w:rPr>
                                  <w:lang w:val="en-US"/>
                                </w:rPr>
                                <w:t>iOS,</w:t>
                              </w:r>
                              <w:r w:rsidRPr="00336269">
                                <w:rPr>
                                  <w:spacing w:val="-5"/>
                                  <w:lang w:val="en-US"/>
                                </w:rPr>
                                <w:t xml:space="preserve"> </w:t>
                              </w:r>
                              <w:r w:rsidRPr="00336269">
                                <w:rPr>
                                  <w:lang w:val="en-US"/>
                                </w:rPr>
                                <w:t>Web,</w:t>
                              </w:r>
                              <w:r w:rsidRPr="00336269">
                                <w:rPr>
                                  <w:spacing w:val="-5"/>
                                  <w:lang w:val="en-US"/>
                                </w:rPr>
                                <w:t xml:space="preserve"> </w:t>
                              </w:r>
                              <w:r w:rsidRPr="00336269">
                                <w:rPr>
                                  <w:lang w:val="en-US"/>
                                </w:rPr>
                                <w:t>Windows,</w:t>
                              </w:r>
                              <w:r w:rsidRPr="00336269">
                                <w:rPr>
                                  <w:spacing w:val="-5"/>
                                  <w:lang w:val="en-US"/>
                                </w:rPr>
                                <w:t xml:space="preserve"> </w:t>
                              </w:r>
                              <w:r w:rsidRPr="00336269">
                                <w:rPr>
                                  <w:lang w:val="en-US"/>
                                </w:rPr>
                                <w:t>macOS,</w:t>
                              </w:r>
                              <w:r w:rsidRPr="00336269">
                                <w:rPr>
                                  <w:spacing w:val="-4"/>
                                  <w:lang w:val="en-US"/>
                                </w:rPr>
                                <w:t xml:space="preserve"> 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F72C6" id="Group 28" o:spid="_x0000_s1030" style="position:absolute;margin-left:57pt;margin-top:12.5pt;width:482.25pt;height:218.25pt;z-index:-15727104;mso-wrap-distance-left:0;mso-wrap-distance-right:0;mso-position-horizontal-relative:page" coordsize="61245,27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os1KAcAAKQfAAAOAAAAZHJzL2Uyb0RvYy54bWzsWV1v2zYUfR+w/yDofbVIUZRkNCm2di0G&#10;FF2BZtizIssfmG1pkhK7/36HpK5EOw0pdMGelodQto6py3PuJXnE12/Oh33wWLXdrj7ehOxVFAbV&#10;saxXu+PmJvzj7v1PWRh0fXFcFfv6WN2EX6sufHP74w+vT82y4vW23q+qNkAnx255am7Cbd83y8Wi&#10;K7fVoehe1U11xM113R6KHh/bzWLVFif0ftgveBTJxaluV01bl1XX4dt35mZ4q/tfr6uy/3297qo+&#10;2N+EiK3X/1v9/179X9y+Lpabtmi2u3IIo/iOKA7F7oiHjl29K/oieGh3T7o67Mq27up1/6qsD4t6&#10;vd6VlR4DRsOiq9F8aOuHRo9lszxtmpEmUHvF03d3W356/NwGu9VNyKHUsThAI/3YAJ9BzqnZLIH5&#10;0DZfms+tGSEuP9blXx1uL67vq8+bCXxetwf1Iww0OGvWv46sV+c+KPGlZFwkaRIGJe7xNGUpPmhd&#10;yi3Ee/K7cvur55eLYmkerMMbwzk1yLFuorH7dzR+2RZNpdXpFEVEYz7RaLKK54ZIjVIsalq7ZTcQ&#10;esVRnnARBqBCX2geJqaiJOEjUwlP8UGpQOMtluVD13+oak168fix63UHmxVdFVu6Ks9HumxRJqpA&#10;9rpA+jBAgbRhgAK5N0I0Ra9+p5RUl8FJqTbEslWimVDU/UP9WN3VGtlP0nGZZzKLh2AnzP74FJvE&#10;eSoGJN2ntrH6TCLBUycuFuAKTAqZMy0CiKKeqDU9sihODTQWgjs7ZamqFPQa57kk+qk3ak2vihcD&#10;lUmu55pnAxAsGnqNY+buNRHSJEgcRbF7WCkDQypW8B+7A8ijXBponGdu+hmLMHDdrebNZCANndqB&#10;2DiODAcsi5k7BJZkAwnqyk2C6s2wwGKe66nqWW45iwTmftCgIneryzF6QxkI8UDBqQkBNLuhUEoY&#10;KMTzQKG/yQSkhCe9kVWx0SFN3NSqmjJQN05GCRODYF6kyIVJGeYsGPSZicQkTCzcUslIsjxmRixf&#10;dgOcCHCklU09cwHAWZqZVERd+gaX8igxg/PKIKM0QZbrMLzyyijLEznQ5s1yiRyMBuH89QO0UDU2&#10;rzKBljzFaqWmB2/NA51xiKfR3skE6DwfIlG57055LCWMS6NjjPR3Zz3QXHKTzDEqwNt3EqeGb//C&#10;ohY1Ql8uWTSrUWtmNztyniJzY080Fi9YvDl48pSOnbQiz1GartnWLh8kOZOYStz4qTTVYhV740nG&#10;old4ibL29D9OJwbv1naapmahkVhD/s6IxWwCdP7OGKnAPmCcW708qq3AUBuYWnKzdX5+PRrXGJ6K&#10;OPFwOK1eQGNhlE7Gx33EnHRUJJuKTpmapZ09j/se9Mylb4tA+ymegg7Puk/bNGCTFEuqK6OG2S2N&#10;OB/3vlST1JraHJAXG09ClPu6q8xj1H5W76DHPS50s3fR+6Pa7rI8Erl2eF29363e7/Z7tcft2s39&#10;230bPBbYPsexlG/fDuFfwJq2698V3dbg9K1xlNpEkRtQFuW+Xn2FmTjBlN6E3d8PRVuFwf63I+wK&#10;xtTTRUsX93TR9vu3tfa5evuNZ96d/yzaJlCPvwl72IhPNbmWYkn2AONVAINVvzzWPz/09XqnvAMc&#10;FEU0fICDUrbwP7BSak0lR2qslNnDqofDcPmtFBaTGNstVfMMlyLVs2exJD8lUkluCjtDkUe0KyBL&#10;ZucB0QWP//JuaogEXooCUUJMPsmk9IBSw4nSNMtp8ZhwlOAGjyWMho/K4khgV2lxbKdM0WAV9KIJ&#10;acdBT6fWLkT4G8GZe6doRQA5Mo8LtEY3A21z54/kAu01DTb6W3w8mW4mGz38dLbwykWPDsKve4b+&#10;xzQhWagdkmSUfQbYqH4RBPVGrS06JJQ+FafH50mMVx/OFB0TGrtoH3hSZUYYNpglzL3NssC2HMTA&#10;C8otkywbg/HLLeOMjdlB4VB7LfcMsJH7IgjqjVpbbinBnEfBUW6ZJSms9jy5Z4AnUWaEYYOZ73WT&#10;BbblIAZeUG4hcnibgRO/3IJneHnqpnDkewbYyH0RBA2SWltumPrEp+D0eKy1eMc2T27FuAc8iTIj&#10;DBvMhSdFLbAtBzHwgnLDb+EMY7bcPMoTz4uLaQWdATZyXwRBg6TWlpvDbc/ONp7AUnhSc5zMZ4An&#10;UWaEYYP1DtCVdTbYkoMYeEm5dTGYWPzFTXlBgVB7PY27cYPG1pOpH2ovJNaSuNiaEszw5sSOAvux&#10;lgreGCws1jt3klnYb3DwRFzlheis48oHXhi6C98X6b+hjC2Y9k7mlGdyUf/7ulC93zW+7g5O7L4+&#10;B/gGiWT5uqA//1LjbHD8/pnDMpPeugQmW/fcgSIEJWOnDK86JhussToA0+aeTN7gic1J2pWO/fn+&#10;rE9Mx+BeyLHP8N36QBNHwfqNxXBsrc6a7c/ap0+H67f/AAAA//8DAFBLAwQUAAYACAAAACEAn/wX&#10;peEAAAALAQAADwAAAGRycy9kb3ducmV2LnhtbEyPQWvCQBCF74X+h2UKvdVNrLESsxGRticpVAvF&#10;25gdk2B2NmTXJP77rqd6Gh7zeO972Wo0jeipc7VlBfEkAkFcWF1zqeBn//GyAOE8ssbGMim4koNV&#10;/viQYartwN/U73wpQgi7FBVU3replK6oyKCb2JY4/E62M+iD7EqpOxxCuGnkNIrm0mDNoaHCljYV&#10;FefdxSj4HHBYv8bv/fZ82lwP++TrdxuTUs9P43oJwtPo/81www/okAemo72wdqIJOp6FLV7BNAn3&#10;ZojeFgmIo4LZPE5A5pm835D/AQAA//8DAFBLAQItABQABgAIAAAAIQC2gziS/gAAAOEBAAATAAAA&#10;AAAAAAAAAAAAAAAAAABbQ29udGVudF9UeXBlc10ueG1sUEsBAi0AFAAGAAgAAAAhADj9If/WAAAA&#10;lAEAAAsAAAAAAAAAAAAAAAAALwEAAF9yZWxzLy5yZWxzUEsBAi0AFAAGAAgAAAAhAHu2izUoBwAA&#10;pB8AAA4AAAAAAAAAAAAAAAAALgIAAGRycy9lMm9Eb2MueG1sUEsBAi0AFAAGAAgAAAAhAJ/8F6Xh&#10;AAAACwEAAA8AAAAAAAAAAAAAAAAAggkAAGRycy9kb3ducmV2LnhtbFBLBQYAAAAABAAEAPMAAACQ&#10;CgAAAAA=&#10;">
                <v:shape id="Graphic 29" o:spid="_x0000_s1031" style="position:absolute;left:95;top:95;width:61055;height:27527;visibility:visible;mso-wrap-style:square;v-text-anchor:top" coordsize="6105525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GeexAAAANsAAAAPAAAAZHJzL2Rvd25yZXYueG1sRI9Bi8Iw&#10;FITvgv8hPMGLaLoKq1bTIqLgZQ+6gtdn82yLzUttslr99WZhYY/DzHzDLNPWVOJOjSstK/gYRSCI&#10;M6tLzhUcv7fDGQjnkTVWlknBkxykSbezxFjbB+/pfvC5CBB2MSoovK9jKV1WkEE3sjVx8C62MeiD&#10;bHKpG3wEuKnkOIo+pcGSw0KBNa0Lyq6HH6PgtDFrvS/nOpu4r9sLN9PBandWqt9rVwsQnlr/H/5r&#10;77SC8Rx+v4QfIJM3AAAA//8DAFBLAQItABQABgAIAAAAIQDb4fbL7gAAAIUBAAATAAAAAAAAAAAA&#10;AAAAAAAAAABbQ29udGVudF9UeXBlc10ueG1sUEsBAi0AFAAGAAgAAAAhAFr0LFu/AAAAFQEAAAsA&#10;AAAAAAAAAAAAAAAAHwEAAF9yZWxzLy5yZWxzUEsBAi0AFAAGAAgAAAAhAAAQZ57EAAAA2wAAAA8A&#10;AAAAAAAAAAAAAAAABwIAAGRycy9kb3ducmV2LnhtbFBLBQYAAAAAAwADALcAAAD4AgAAAAA=&#10;" path="m,2698683l,53974,,50427,345,46919r692,-3477l1728,39965,2752,36590,4108,33315,5464,30039,7127,26930,9096,23984r1969,-2947l13302,18310r2506,-2505l18314,13298r2726,-2236l23987,9092,26934,7122,30044,5462,33318,4107,36593,2750,53973,,6051402,r3544,1l6058455,348r3476,691l6065407,1727r3375,1023l6072056,4107r3274,1355l6089566,15805r2507,2505l6094310,21037r1969,2947l6098248,26930r1662,3112l6101267,33317r1356,3275l6105376,53974r,2644709l6101267,2719332r-1357,3277l6068782,2749902r-6851,1716l6058455,2752309r-3509,346l6051402,2752657r-5997429,l50429,2752655r-3510,-346l43443,2751618r-3475,-690l23987,2743555r-2947,-1969l4108,2719332r-1356,-3274l1728,2712684r-691,-3474l345,2705734,,2702225r,-3542xe" filled="f" strokecolor="#36c" strokeweight=".52914mm">
                  <v:path arrowok="t"/>
                </v:shape>
                <v:shape id="Graphic 30" o:spid="_x0000_s1032" style="position:absolute;left:3333;top:13334;width:476;height:11049;visibility:visible;mso-wrap-style:square;v-text-anchor:top" coordsize="4762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NZKwQAAANsAAAAPAAAAZHJzL2Rvd25yZXYueG1sRE/dasIw&#10;FL4f+A7hDHY3003UUU2LdMi8EfzZAxybY1PanJQm086nNxeClx/f/zIfbCsu1PvasYKPcQKCuHS6&#10;5krB73H9/gXCB2SNrWNS8E8e8mz0ssRUuyvv6XIIlYgh7FNUYELoUil9aciiH7uOOHJn11sMEfaV&#10;1D1eY7ht5WeSzKTFmmODwY4KQ2Vz+LMKmu2kKG9oZ9/zaWVObtf+nLu1Um+vw2oBItAQnuKHe6MV&#10;TOL6+CX+AJndAQAA//8DAFBLAQItABQABgAIAAAAIQDb4fbL7gAAAIUBAAATAAAAAAAAAAAAAAAA&#10;AAAAAABbQ29udGVudF9UeXBlc10ueG1sUEsBAi0AFAAGAAgAAAAhAFr0LFu/AAAAFQEAAAsAAAAA&#10;AAAAAAAAAAAAHwEAAF9yZWxzLy5yZWxzUEsBAi0AFAAGAAgAAAAhAFsQ1krBAAAA2wAAAA8AAAAA&#10;AAAAAAAAAAAABwIAAGRycy9kb3ducmV2LnhtbFBLBQYAAAAAAwADALcAAAD1AgAAAAA=&#10;" path="m47625,1077899l26962,1057249r-6312,l,1077899r,6312l20650,1104874r6312,l47625,1084211r,-3149l47625,1077899xem47625,868362l26962,847699r-6312,l,868362r,6312l20650,895324r6312,l47625,874674r,-3162l47625,868362xem47625,658812l26962,638162r-6312,l,658812r,6312l20650,685787r6312,l47625,665124r,-3150l47625,658812xem47625,449262l26962,428612r-6312,l,449262r,6325l20650,476237r6312,l47625,455587r,-3163l47625,449262xem47625,230200l26962,209550r-6312,l,230200r,6312l20650,257162r6312,l47625,236512r,-3150l47625,230200xem47625,20650l26962,,20650,,,20650r,6312l20650,47625r6312,l47625,26962r,-3150l47625,20650xe" fillcolor="black" stroked="f">
                  <v:path arrowok="t"/>
                </v:shape>
                <v:shape id="Textbox 31" o:spid="_x0000_s1033" type="#_x0000_t202" style="position:absolute;width:61245;height:27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BE4BC25" w14:textId="77777777" w:rsidR="003C6D7D" w:rsidRDefault="003C6D7D">
                        <w:pPr>
                          <w:spacing w:before="193"/>
                          <w:rPr>
                            <w:b/>
                          </w:rPr>
                        </w:pPr>
                      </w:p>
                      <w:p w14:paraId="1112DF97" w14:textId="77777777" w:rsidR="003C6D7D" w:rsidRDefault="00E102D7">
                        <w:pPr>
                          <w:spacing w:line="232" w:lineRule="auto"/>
                          <w:ind w:left="269" w:right="268"/>
                          <w:jc w:val="both"/>
                        </w:pPr>
                        <w:proofErr w:type="gramStart"/>
                        <w:r>
                          <w:rPr>
                            <w:rFonts w:ascii="Arial MT" w:eastAsia="Arial MT" w:hAnsi="Arial MT"/>
                            <w:w w:val="140"/>
                            <w:sz w:val="30"/>
                          </w:rPr>
                          <w:t>🎯</w:t>
                        </w:r>
                        <w:proofErr w:type="gramEnd"/>
                        <w:r>
                          <w:rPr>
                            <w:rFonts w:ascii="Arial MT" w:eastAsia="Arial MT" w:hAnsi="Arial MT"/>
                            <w:w w:val="14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 xml:space="preserve">Objectif : </w:t>
                        </w:r>
                        <w:r>
                          <w:t>Créer une application mobile multiplateforme pour l'apprentissage de l'anglais destinée aux enfants de 5 à 10 ans, intégrant l'IA Gemini de Google pour un accompagnement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personnalisé.</w:t>
                        </w:r>
                      </w:p>
                      <w:p w14:paraId="1C1858FB" w14:textId="77777777" w:rsidR="003C6D7D" w:rsidRDefault="00E102D7">
                        <w:pPr>
                          <w:spacing w:before="214"/>
                          <w:ind w:left="269"/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rFonts w:ascii="Arial MT" w:eastAsia="Arial MT" w:hAnsi="Arial MT"/>
                            <w:sz w:val="27"/>
                          </w:rPr>
                          <w:t>🛠</w:t>
                        </w:r>
                        <w:proofErr w:type="gramEnd"/>
                        <w:r>
                          <w:rPr>
                            <w:rFonts w:ascii="Arial MT" w:eastAsia="Arial MT" w:hAnsi="Arial MT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Technologies</w:t>
                        </w:r>
                        <w:r>
                          <w:rPr>
                            <w:b/>
                            <w:spacing w:val="2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utilisées</w:t>
                        </w:r>
                        <w:r>
                          <w:rPr>
                            <w:b/>
                            <w:spacing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</w:rPr>
                          <w:t>:</w:t>
                        </w:r>
                      </w:p>
                      <w:p w14:paraId="6D1A66B4" w14:textId="77777777" w:rsidR="003C6D7D" w:rsidRDefault="00E102D7">
                        <w:pPr>
                          <w:spacing w:before="152"/>
                          <w:ind w:left="769"/>
                        </w:pPr>
                        <w:r>
                          <w:rPr>
                            <w:b/>
                          </w:rPr>
                          <w:t>Framework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: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t>Flutter/Dart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(Google)</w:t>
                        </w:r>
                      </w:p>
                      <w:p w14:paraId="28E2F935" w14:textId="77777777" w:rsidR="003C6D7D" w:rsidRDefault="00E102D7">
                        <w:pPr>
                          <w:spacing w:before="61"/>
                          <w:ind w:left="769"/>
                        </w:pPr>
                        <w:r>
                          <w:rPr>
                            <w:b/>
                          </w:rPr>
                          <w:t>IA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: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t>Google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Gemini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API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(modèle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gemini-2.0-</w:t>
                        </w:r>
                        <w:r>
                          <w:rPr>
                            <w:spacing w:val="-2"/>
                          </w:rPr>
                          <w:t>flash)</w:t>
                        </w:r>
                      </w:p>
                      <w:p w14:paraId="267F3CCC" w14:textId="77777777" w:rsidR="003C6D7D" w:rsidRPr="00336269" w:rsidRDefault="00E102D7">
                        <w:pPr>
                          <w:spacing w:before="77" w:line="295" w:lineRule="auto"/>
                          <w:ind w:left="769" w:right="5207"/>
                          <w:rPr>
                            <w:lang w:val="en-US"/>
                          </w:rPr>
                        </w:pPr>
                        <w:r w:rsidRPr="00336269">
                          <w:rPr>
                            <w:b/>
                            <w:lang w:val="en-US"/>
                          </w:rPr>
                          <w:t>State</w:t>
                        </w:r>
                        <w:r w:rsidRPr="00336269">
                          <w:rPr>
                            <w:b/>
                            <w:spacing w:val="-13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336269">
                          <w:rPr>
                            <w:b/>
                            <w:lang w:val="en-US"/>
                          </w:rPr>
                          <w:t>Management</w:t>
                        </w:r>
                        <w:r w:rsidRPr="00336269">
                          <w:rPr>
                            <w:b/>
                            <w:spacing w:val="-12"/>
                            <w:lang w:val="en-US"/>
                          </w:rPr>
                          <w:t xml:space="preserve"> </w:t>
                        </w:r>
                        <w:r w:rsidRPr="00336269">
                          <w:rPr>
                            <w:b/>
                            <w:lang w:val="en-US"/>
                          </w:rPr>
                          <w:t>:</w:t>
                        </w:r>
                        <w:proofErr w:type="gramEnd"/>
                        <w:r w:rsidRPr="00336269">
                          <w:rPr>
                            <w:b/>
                            <w:spacing w:val="-13"/>
                            <w:lang w:val="en-US"/>
                          </w:rPr>
                          <w:t xml:space="preserve"> </w:t>
                        </w:r>
                        <w:r w:rsidRPr="00336269">
                          <w:rPr>
                            <w:lang w:val="en-US"/>
                          </w:rPr>
                          <w:t>Provider</w:t>
                        </w:r>
                        <w:r w:rsidRPr="00336269">
                          <w:rPr>
                            <w:spacing w:val="-12"/>
                            <w:lang w:val="en-US"/>
                          </w:rPr>
                          <w:t xml:space="preserve"> </w:t>
                        </w:r>
                        <w:r w:rsidRPr="00336269">
                          <w:rPr>
                            <w:lang w:val="en-US"/>
                          </w:rPr>
                          <w:t xml:space="preserve">pattern </w:t>
                        </w:r>
                        <w:r w:rsidRPr="00336269">
                          <w:rPr>
                            <w:b/>
                            <w:lang w:val="en-US"/>
                          </w:rPr>
                          <w:t xml:space="preserve">Stockage local : </w:t>
                        </w:r>
                        <w:proofErr w:type="spellStart"/>
                        <w:r w:rsidRPr="00336269">
                          <w:rPr>
                            <w:lang w:val="en-US"/>
                          </w:rPr>
                          <w:t>SharedPreferences</w:t>
                        </w:r>
                        <w:proofErr w:type="spellEnd"/>
                        <w:r w:rsidRPr="00336269">
                          <w:rPr>
                            <w:lang w:val="en-US"/>
                          </w:rPr>
                          <w:t xml:space="preserve"> </w:t>
                        </w:r>
                        <w:r w:rsidRPr="00336269">
                          <w:rPr>
                            <w:b/>
                            <w:lang w:val="en-US"/>
                          </w:rPr>
                          <w:t xml:space="preserve">Audio : </w:t>
                        </w:r>
                        <w:r w:rsidRPr="00336269">
                          <w:rPr>
                            <w:lang w:val="en-US"/>
                          </w:rPr>
                          <w:t>Flutter TTS (Text-to-Speech)</w:t>
                        </w:r>
                      </w:p>
                      <w:p w14:paraId="7A4C3014" w14:textId="77777777" w:rsidR="003C6D7D" w:rsidRPr="00336269" w:rsidRDefault="00E102D7">
                        <w:pPr>
                          <w:spacing w:line="268" w:lineRule="exact"/>
                          <w:ind w:left="769"/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 w:rsidRPr="00336269">
                          <w:rPr>
                            <w:b/>
                            <w:lang w:val="en-US"/>
                          </w:rPr>
                          <w:t>Plateformes</w:t>
                        </w:r>
                        <w:proofErr w:type="spellEnd"/>
                        <w:r w:rsidRPr="00336269">
                          <w:rPr>
                            <w:b/>
                            <w:spacing w:val="-7"/>
                            <w:lang w:val="en-US"/>
                          </w:rPr>
                          <w:t xml:space="preserve"> </w:t>
                        </w:r>
                        <w:r w:rsidRPr="00336269">
                          <w:rPr>
                            <w:b/>
                            <w:lang w:val="en-US"/>
                          </w:rPr>
                          <w:t>:</w:t>
                        </w:r>
                        <w:proofErr w:type="gramEnd"/>
                        <w:r w:rsidRPr="00336269">
                          <w:rPr>
                            <w:b/>
                            <w:spacing w:val="-5"/>
                            <w:lang w:val="en-US"/>
                          </w:rPr>
                          <w:t xml:space="preserve"> </w:t>
                        </w:r>
                        <w:r w:rsidRPr="00336269">
                          <w:rPr>
                            <w:lang w:val="en-US"/>
                          </w:rPr>
                          <w:t>Android,</w:t>
                        </w:r>
                        <w:r w:rsidRPr="00336269">
                          <w:rPr>
                            <w:spacing w:val="-5"/>
                            <w:lang w:val="en-US"/>
                          </w:rPr>
                          <w:t xml:space="preserve"> </w:t>
                        </w:r>
                        <w:r w:rsidRPr="00336269">
                          <w:rPr>
                            <w:lang w:val="en-US"/>
                          </w:rPr>
                          <w:t>iOS,</w:t>
                        </w:r>
                        <w:r w:rsidRPr="00336269">
                          <w:rPr>
                            <w:spacing w:val="-5"/>
                            <w:lang w:val="en-US"/>
                          </w:rPr>
                          <w:t xml:space="preserve"> </w:t>
                        </w:r>
                        <w:r w:rsidRPr="00336269">
                          <w:rPr>
                            <w:lang w:val="en-US"/>
                          </w:rPr>
                          <w:t>Web,</w:t>
                        </w:r>
                        <w:r w:rsidRPr="00336269">
                          <w:rPr>
                            <w:spacing w:val="-5"/>
                            <w:lang w:val="en-US"/>
                          </w:rPr>
                          <w:t xml:space="preserve"> </w:t>
                        </w:r>
                        <w:r w:rsidRPr="00336269">
                          <w:rPr>
                            <w:lang w:val="en-US"/>
                          </w:rPr>
                          <w:t>Windows,</w:t>
                        </w:r>
                        <w:r w:rsidRPr="00336269">
                          <w:rPr>
                            <w:spacing w:val="-5"/>
                            <w:lang w:val="en-US"/>
                          </w:rPr>
                          <w:t xml:space="preserve"> </w:t>
                        </w:r>
                        <w:r w:rsidRPr="00336269">
                          <w:rPr>
                            <w:lang w:val="en-US"/>
                          </w:rPr>
                          <w:t>macOS,</w:t>
                        </w:r>
                        <w:r w:rsidRPr="00336269">
                          <w:rPr>
                            <w:spacing w:val="-4"/>
                            <w:lang w:val="en-US"/>
                          </w:rPr>
                          <w:t xml:space="preserve"> Linux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B0F20A" w14:textId="77777777" w:rsidR="003C6D7D" w:rsidRDefault="00E102D7">
      <w:pPr>
        <w:pStyle w:val="Paragraphedeliste"/>
        <w:numPr>
          <w:ilvl w:val="1"/>
          <w:numId w:val="7"/>
        </w:numPr>
        <w:tabs>
          <w:tab w:val="left" w:pos="367"/>
        </w:tabs>
        <w:spacing w:before="251"/>
        <w:ind w:left="367" w:hanging="361"/>
        <w:rPr>
          <w:b/>
          <w:sz w:val="24"/>
        </w:rPr>
      </w:pPr>
      <w:r>
        <w:rPr>
          <w:b/>
          <w:sz w:val="24"/>
        </w:rPr>
        <w:t>Architecture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Technique</w:t>
      </w:r>
    </w:p>
    <w:p w14:paraId="6D423323" w14:textId="77777777" w:rsidR="003C6D7D" w:rsidRDefault="00E102D7">
      <w:pPr>
        <w:pStyle w:val="Corpsdetexte"/>
        <w:spacing w:before="213"/>
        <w:ind w:left="6"/>
      </w:pPr>
      <w:r>
        <w:t>L'application</w:t>
      </w:r>
      <w:r>
        <w:rPr>
          <w:spacing w:val="-4"/>
        </w:rPr>
        <w:t xml:space="preserve"> </w:t>
      </w:r>
      <w:r>
        <w:t>suit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couches</w:t>
      </w:r>
      <w:r>
        <w:rPr>
          <w:spacing w:val="-4"/>
        </w:rPr>
        <w:t xml:space="preserve"> </w:t>
      </w:r>
      <w:r>
        <w:t>respectant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principes</w:t>
      </w:r>
      <w:r>
        <w:rPr>
          <w:spacing w:val="-3"/>
        </w:rPr>
        <w:t xml:space="preserve"> </w:t>
      </w:r>
      <w:r>
        <w:t>SOLID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rPr>
          <w:position w:val="9"/>
          <w:sz w:val="18"/>
        </w:rPr>
        <w:t>[5][6]</w:t>
      </w:r>
      <w:r>
        <w:rPr>
          <w:spacing w:val="6"/>
          <w:position w:val="9"/>
          <w:sz w:val="18"/>
        </w:rPr>
        <w:t xml:space="preserve"> </w:t>
      </w:r>
      <w:r>
        <w:rPr>
          <w:spacing w:val="-10"/>
        </w:rPr>
        <w:t>:</w:t>
      </w:r>
    </w:p>
    <w:p w14:paraId="1FB0A6D3" w14:textId="77777777" w:rsidR="003C6D7D" w:rsidRDefault="003C6D7D">
      <w:pPr>
        <w:pStyle w:val="Corpsdetexte"/>
        <w:rPr>
          <w:sz w:val="20"/>
        </w:rPr>
      </w:pPr>
    </w:p>
    <w:p w14:paraId="56FCAFB6" w14:textId="77777777" w:rsidR="003C6D7D" w:rsidRDefault="00E102D7">
      <w:pPr>
        <w:pStyle w:val="Corpsdetexte"/>
        <w:spacing w:before="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1146325" wp14:editId="562C3FCF">
                <wp:simplePos x="0" y="0"/>
                <wp:positionH relativeFrom="page">
                  <wp:posOffset>1400158</wp:posOffset>
                </wp:positionH>
                <wp:positionV relativeFrom="paragraph">
                  <wp:posOffset>218048</wp:posOffset>
                </wp:positionV>
                <wp:extent cx="4781550" cy="35433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1550" cy="3543300"/>
                          <a:chOff x="0" y="0"/>
                          <a:chExt cx="4781550" cy="35433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9524" y="9524"/>
                            <a:ext cx="47625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62000">
                                <a:moveTo>
                                  <a:pt x="4762383" y="761981"/>
                                </a:moveTo>
                                <a:lnTo>
                                  <a:pt x="0" y="761981"/>
                                </a:lnTo>
                                <a:lnTo>
                                  <a:pt x="0" y="0"/>
                                </a:lnTo>
                                <a:lnTo>
                                  <a:pt x="4762383" y="0"/>
                                </a:lnTo>
                                <a:lnTo>
                                  <a:pt x="4762383" y="761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524" y="9524"/>
                            <a:ext cx="47625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047750">
                                <a:moveTo>
                                  <a:pt x="0" y="0"/>
                                </a:moveTo>
                                <a:lnTo>
                                  <a:pt x="4762383" y="0"/>
                                </a:lnTo>
                                <a:lnTo>
                                  <a:pt x="4762383" y="761981"/>
                                </a:lnTo>
                                <a:lnTo>
                                  <a:pt x="0" y="761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762500" h="1047750">
                                <a:moveTo>
                                  <a:pt x="2381191" y="761981"/>
                                </a:moveTo>
                                <a:lnTo>
                                  <a:pt x="2381191" y="1047724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36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324043" y="885803"/>
                            <a:ext cx="133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90500">
                                <a:moveTo>
                                  <a:pt x="0" y="0"/>
                                </a:moveTo>
                                <a:lnTo>
                                  <a:pt x="133346" y="0"/>
                                </a:lnTo>
                                <a:lnTo>
                                  <a:pt x="66673" y="190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4" y="1057249"/>
                            <a:ext cx="47625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666750">
                                <a:moveTo>
                                  <a:pt x="4762383" y="666733"/>
                                </a:moveTo>
                                <a:lnTo>
                                  <a:pt x="0" y="666733"/>
                                </a:lnTo>
                                <a:lnTo>
                                  <a:pt x="0" y="0"/>
                                </a:lnTo>
                                <a:lnTo>
                                  <a:pt x="4762383" y="0"/>
                                </a:lnTo>
                                <a:lnTo>
                                  <a:pt x="4762383" y="666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524" y="1057249"/>
                            <a:ext cx="47625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952500">
                                <a:moveTo>
                                  <a:pt x="0" y="0"/>
                                </a:moveTo>
                                <a:lnTo>
                                  <a:pt x="4762383" y="0"/>
                                </a:lnTo>
                                <a:lnTo>
                                  <a:pt x="4762383" y="666733"/>
                                </a:lnTo>
                                <a:lnTo>
                                  <a:pt x="0" y="666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762500" h="952500">
                                <a:moveTo>
                                  <a:pt x="2381191" y="666733"/>
                                </a:moveTo>
                                <a:lnTo>
                                  <a:pt x="2381191" y="952476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477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324043" y="1838280"/>
                            <a:ext cx="133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90500">
                                <a:moveTo>
                                  <a:pt x="0" y="0"/>
                                </a:moveTo>
                                <a:lnTo>
                                  <a:pt x="133346" y="0"/>
                                </a:lnTo>
                                <a:lnTo>
                                  <a:pt x="66673" y="190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24" y="2009725"/>
                            <a:ext cx="47625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762000">
                                <a:moveTo>
                                  <a:pt x="4762383" y="761981"/>
                                </a:moveTo>
                                <a:lnTo>
                                  <a:pt x="0" y="761981"/>
                                </a:lnTo>
                                <a:lnTo>
                                  <a:pt x="0" y="0"/>
                                </a:lnTo>
                                <a:lnTo>
                                  <a:pt x="4762383" y="0"/>
                                </a:lnTo>
                                <a:lnTo>
                                  <a:pt x="4762383" y="761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524" y="2009725"/>
                            <a:ext cx="47625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047750">
                                <a:moveTo>
                                  <a:pt x="0" y="0"/>
                                </a:moveTo>
                                <a:lnTo>
                                  <a:pt x="4762383" y="0"/>
                                </a:lnTo>
                                <a:lnTo>
                                  <a:pt x="4762383" y="761981"/>
                                </a:lnTo>
                                <a:lnTo>
                                  <a:pt x="0" y="761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762500" h="1047750">
                                <a:moveTo>
                                  <a:pt x="2381191" y="761981"/>
                                </a:moveTo>
                                <a:lnTo>
                                  <a:pt x="2381191" y="1047724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99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324043" y="2886004"/>
                            <a:ext cx="133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90500">
                                <a:moveTo>
                                  <a:pt x="0" y="0"/>
                                </a:moveTo>
                                <a:lnTo>
                                  <a:pt x="133346" y="0"/>
                                </a:lnTo>
                                <a:lnTo>
                                  <a:pt x="66673" y="190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524" y="3057450"/>
                            <a:ext cx="476250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476250">
                                <a:moveTo>
                                  <a:pt x="4762383" y="476238"/>
                                </a:moveTo>
                                <a:lnTo>
                                  <a:pt x="0" y="476238"/>
                                </a:lnTo>
                                <a:lnTo>
                                  <a:pt x="0" y="0"/>
                                </a:lnTo>
                                <a:lnTo>
                                  <a:pt x="4762383" y="0"/>
                                </a:lnTo>
                                <a:lnTo>
                                  <a:pt x="4762383" y="47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524" y="3057450"/>
                            <a:ext cx="476250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476250">
                                <a:moveTo>
                                  <a:pt x="0" y="0"/>
                                </a:moveTo>
                                <a:lnTo>
                                  <a:pt x="4762383" y="0"/>
                                </a:lnTo>
                                <a:lnTo>
                                  <a:pt x="4762383" y="476238"/>
                                </a:lnTo>
                                <a:lnTo>
                                  <a:pt x="0" y="4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726661" y="147633"/>
                            <a:ext cx="13411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667338" w14:textId="77777777" w:rsidR="003C6D7D" w:rsidRDefault="00E102D7">
                              <w:pPr>
                                <w:spacing w:line="210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66CC"/>
                                  <w:sz w:val="21"/>
                                </w:rPr>
                                <w:t>COUCHE</w:t>
                              </w:r>
                              <w:r>
                                <w:rPr>
                                  <w:b/>
                                  <w:color w:val="3366CC"/>
                                  <w:spacing w:val="-2"/>
                                  <w:sz w:val="21"/>
                                </w:rPr>
                                <w:t xml:space="preserve"> PRÉSENTATION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722197" y="1195358"/>
                            <a:ext cx="13500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ED53C" w14:textId="77777777" w:rsidR="003C6D7D" w:rsidRDefault="00E102D7">
                              <w:pPr>
                                <w:spacing w:line="210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5477DD"/>
                                  <w:spacing w:val="-2"/>
                                  <w:sz w:val="21"/>
                                </w:rPr>
                                <w:t>COUCHE</w:t>
                              </w:r>
                              <w:r>
                                <w:rPr>
                                  <w:b/>
                                  <w:color w:val="5477DD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77DD"/>
                                  <w:spacing w:val="-2"/>
                                  <w:sz w:val="21"/>
                                </w:rPr>
                                <w:t>ÉTAT</w:t>
                              </w:r>
                              <w:r>
                                <w:rPr>
                                  <w:b/>
                                  <w:color w:val="5477DD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477DD"/>
                                  <w:spacing w:val="-2"/>
                                  <w:sz w:val="21"/>
                                </w:rPr>
                                <w:t>(Provider)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885606" y="2147835"/>
                            <a:ext cx="10229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19D5FF" w14:textId="77777777" w:rsidR="003C6D7D" w:rsidRDefault="00E102D7">
                              <w:pPr>
                                <w:spacing w:line="210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9900"/>
                                  <w:sz w:val="21"/>
                                </w:rPr>
                                <w:t>COUCHE</w:t>
                              </w:r>
                              <w:r>
                                <w:rPr>
                                  <w:b/>
                                  <w:color w:val="FF9900"/>
                                  <w:spacing w:val="-2"/>
                                  <w:sz w:val="21"/>
                                </w:rPr>
                                <w:t xml:space="preserve"> 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563304" y="3414629"/>
                            <a:ext cx="52514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0CBD6" w14:textId="77777777" w:rsidR="003C6D7D" w:rsidRDefault="00E102D7">
                              <w:pPr>
                                <w:spacing w:line="150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893494" y="3195559"/>
                            <a:ext cx="100711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FD8D91" w14:textId="77777777" w:rsidR="003C6D7D" w:rsidRDefault="00E102D7">
                              <w:pPr>
                                <w:spacing w:line="214" w:lineRule="exact"/>
                                <w:ind w:right="18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666666"/>
                                  <w:sz w:val="21"/>
                                </w:rPr>
                                <w:t>COUCHE</w:t>
                              </w:r>
                              <w:r>
                                <w:rPr>
                                  <w:b/>
                                  <w:color w:val="666666"/>
                                  <w:spacing w:val="-2"/>
                                  <w:sz w:val="21"/>
                                </w:rPr>
                                <w:t xml:space="preserve"> EXTERNE</w:t>
                              </w:r>
                            </w:p>
                            <w:p w14:paraId="522CB4CA" w14:textId="77777777" w:rsidR="003C6D7D" w:rsidRDefault="00E102D7">
                              <w:pPr>
                                <w:spacing w:before="100" w:line="180" w:lineRule="exact"/>
                                <w:ind w:right="17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Flutter</w:t>
                              </w:r>
                              <w:r>
                                <w:rPr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TTS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748289" y="3414629"/>
                            <a:ext cx="44005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3DD99" w14:textId="77777777" w:rsidR="003C6D7D" w:rsidRDefault="00E102D7">
                              <w:pPr>
                                <w:spacing w:line="150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 xml:space="preserve">Gemini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247945" y="2343092"/>
                            <a:ext cx="123825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4">
                            <a:solidFill>
                              <a:srgbClr val="FF99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C293B3" w14:textId="77777777" w:rsidR="003C6D7D" w:rsidRDefault="00E102D7">
                              <w:pPr>
                                <w:spacing w:before="179"/>
                                <w:ind w:left="517"/>
                                <w:rPr>
                                  <w:color w:val="000000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StorageService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771606" y="2343092"/>
                            <a:ext cx="123825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4">
                            <a:solidFill>
                              <a:srgbClr val="FF99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02A72A" w14:textId="77777777" w:rsidR="003C6D7D" w:rsidRDefault="00E102D7">
                              <w:pPr>
                                <w:spacing w:before="179"/>
                                <w:ind w:left="399"/>
                                <w:rPr>
                                  <w:color w:val="000000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5"/>
                                </w:rPr>
                                <w:t>AudioService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(TTS)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95267" y="2343092"/>
                            <a:ext cx="123825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4">
                            <a:solidFill>
                              <a:srgbClr val="FF99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C32B27" w14:textId="77777777" w:rsidR="003C6D7D" w:rsidRDefault="00E102D7">
                              <w:pPr>
                                <w:spacing w:before="179"/>
                                <w:ind w:left="405"/>
                                <w:rPr>
                                  <w:color w:val="000000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5"/>
                                </w:rPr>
                                <w:t>AIService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(Gemini)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676359" y="1390616"/>
                            <a:ext cx="1428750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4">
                            <a:solidFill>
                              <a:srgbClr val="5477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4725F3" w14:textId="77777777" w:rsidR="003C6D7D" w:rsidRDefault="00E102D7">
                              <w:pPr>
                                <w:spacing w:before="104"/>
                                <w:ind w:left="520"/>
                                <w:rPr>
                                  <w:color w:val="000000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5"/>
                                </w:rPr>
                                <w:t>AppState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(Provider)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628936" y="342891"/>
                            <a:ext cx="95250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4">
                            <a:solidFill>
                              <a:srgbClr val="3366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F99DAD" w14:textId="77777777" w:rsidR="003C6D7D" w:rsidRDefault="00E102D7">
                              <w:pPr>
                                <w:spacing w:before="179"/>
                                <w:ind w:left="380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z w:val="15"/>
                                </w:rPr>
                                <w:t>Chat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 xml:space="preserve"> Screen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485964" y="342891"/>
                            <a:ext cx="95250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4">
                            <a:solidFill>
                              <a:srgbClr val="3366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CE9865" w14:textId="77777777" w:rsidR="003C6D7D" w:rsidRDefault="00E102D7">
                              <w:pPr>
                                <w:spacing w:before="179"/>
                                <w:ind w:left="383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z w:val="15"/>
                                </w:rPr>
                                <w:t xml:space="preserve">Quiz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Screen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342992" y="342891"/>
                            <a:ext cx="95250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4">
                            <a:solidFill>
                              <a:srgbClr val="3366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590DB04" w14:textId="77777777" w:rsidR="003C6D7D" w:rsidRDefault="00E102D7">
                              <w:pPr>
                                <w:spacing w:before="179"/>
                                <w:ind w:left="284"/>
                                <w:rPr>
                                  <w:color w:val="000000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5"/>
                                </w:rPr>
                                <w:t>Lessons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Screen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00020" y="342891"/>
                            <a:ext cx="95250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4">
                            <a:solidFill>
                              <a:srgbClr val="3366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9D7E42" w14:textId="77777777" w:rsidR="003C6D7D" w:rsidRDefault="00E102D7">
                              <w:pPr>
                                <w:spacing w:before="179"/>
                                <w:ind w:left="339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sz w:val="15"/>
                                </w:rPr>
                                <w:t xml:space="preserve">Menu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</w:rPr>
                                <w:t>Screen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146325" id="Group 32" o:spid="_x0000_s1034" style="position:absolute;margin-left:110.25pt;margin-top:17.15pt;width:376.5pt;height:279pt;z-index:-15726592;mso-wrap-distance-left:0;mso-wrap-distance-right:0;mso-position-horizontal-relative:page" coordsize="47815,35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LZKDQgAAOpEAAAOAAAAZHJzL2Uyb0RvYy54bWzsXNuO2zYQfS/QfxD03lgUdTXiDdpsHBQo&#10;0gDZos9aWb6gsqVK2rXz9x0OL7raK+3a2cRVAqxpi6LImXNmhsOx3747bGPtMcryTbKb6eSNoWvR&#10;LkwWm91qpv91N//F07W8CHaLIE520Uz/GuX6u5uff3q7T6eRmayTeBFlGgyyy6f7dKaviyKdTiZ5&#10;uI62Qf4mSaMdXFwm2TYo4G22miyyYA+jb+OJaRjOZJ9kizRLwijP4dNbflG/wfGXyygs/lwu86jQ&#10;4pkOcyvwb4Z/79nfyc3bYLrKgnS9CcU0gmfMYhtsdvBQNdRtUATaQ7ZpDbXdhFmSJ8viTZhsJ8ly&#10;uQkjXAOshhiN1XzMkocU17Ka7lepEhOItiGnZw8bfnr8nGmbxUynpq7tgi3oCB+rwXsQzj5dTaHP&#10;xyz9kn7O+Aqh+UcS/pPD5UnzOnu/KjsfltmW3QQL1Q4o9a9K6tGh0EL40HI9YtugnBCuUdui1BB6&#10;CdegvNZ94frDE3dOgil/ME5PTWefAsbyUoz5y8T4ZR2kEWonZyKSYqSlGDmqKOWCxF5MiijWfJoL&#10;gTZk5NumpWsgCmwgPktJOaYNwkFJuQ7gHwWllhtMw4e8+BglKPPg8Y+8wPtXC9kK1rIVHnaymQFL&#10;GD9i5Eeha8CPTNeAH/ecH2lQsPuYIllT2zOliamsZ7qYCbu8TR6juwQ7FkxxrBv1QCSwHtchvkfY&#10;iDDhsmO8q94Ai2t2lR3ka4oj845y/fKafOV9qk/v37M2TzlgGCd5xKfORIBrUGKB9VQFnyfxZjHf&#10;xDGTQ56t7t/HmfYYgIQ/uHNr7goRVLoBTiUeWOs+WXwFOO3BLM30/N+HIIt0Lf59B4CFZReykcnG&#10;vWxkRfw+QUuHKsjy4u7wd5ClWgrNmV4AkD4lErfBVCIE5s868L7szl3y60ORLDcMPjg3PiPxBjjE&#10;DMO3IBMwQdokQSaLSY89HCh3PjIRw3JdsEFcw5KRVaVKWYGJvyyb5FSYHkqWdIG+vCpRenbY1wd+&#10;ITlbHOo2J6cEAMaEEJ+0jcQxWVRvwIHBuHIl86Ux6D/F53jHLB7xDctHH18hboPflDrO+/dtfnN+&#10;3Qb5mtsBHEHNQ9CK+4OR/1Vnarf4bzOx9ea/SU3LsLj/8TzbM9AXB1PpUQmlVIYeoGDmXF/JBMiZ&#10;gD8VE3m+AWBjWQ6SRK5HElm+ckvhOI7LhYPoRtkCI2Qn+dplfOS1FqkFozBegHbVhg4nzugYpbcW&#10;kJdRJmi34RidQcRQUSYxbNcEwwawL2mhojsWkjOQfB+uUcykixjVUA9RjUQH/B1zDNyX1bpKSMvX&#10;U7Cv96k+/TTjqj07H34ePs0NCDTnwpZVaDfy6Qif3BafMEzv7WgG8Am6vqKfUdQGRyNm0sWn+vbq&#10;GImqaH4h7uuEeiE7WyTqjjRPrL8aN9Z4ekwU1RsYGFy0x8qZCq94ct/YP860Ybdye9um9xhnPpVS&#10;O0J/yFI23Kk3yJ1W40ziUc/0kA6lR5XhHXOoY6A5BpqYOfwRMjB+ixkYKw53jJCt9F0TNV/SQnkj&#10;xosxowlC6O9G+/e8YEZzPp+7H8aMZsfhTbensSCyqXsa+GRIRoPFFrizf5pPMpH2ShkNxW2W0hD5&#10;1W8danYivyvU7N2xybqeoeYpAVRDx9o8+sSal09qzue+r/Jilb3kGGw+L9i0IH3dMAF4KtbbpVaD&#10;TdPzHMPAnHbpVcdgc8xq/ojHfValBIEf98Enz3KOFLKaFk9alrRQDokFm/yN2EK/6oGfmEmXa2SX&#10;5PE5b4sJH/MMPG9S6yq9nXy9dFaz8+EtLynyIcNOCSCrCf+FCCqeaMxqHgk2W7UocBT2f+bTJbOa&#10;nbjvIl3vjhLpcpAhJOqfS4TsJvxrk2oM754Z3qmalTs4Zb5PDprVrFnRisNvCVRHqbDvSCkYcU1Q&#10;Da92IAAbXklWOjRCLUJMADVmFflRdn2zx8p6WD2YKABilV5YwiCrWZgZFl1aVQjF4f6AlYHKB5+p&#10;Lul7qS6yVHWB0lSzumCApkziwyESS+8S36Y25o+rqoIzH3JxVSnzfm2qUufdSlXN8+7eqoI6EMfg&#10;1REmsMqjjZwkMUzT9wAbl2WVMgrXpip1lKpU1TxK7asqaoPJg80tYxWYOssxG3UKcJJKGIuZpvAw&#10;T7gxGc9L2/Yi86dswrUpSh16KUU1D736Kop4PrV8oSgwf7bdUBQxDJdI80eJRflBALifs6pK2YRr&#10;U5U6hVGqap7C9FWVa8HhJAx3jFKWZRj2pSmlDMKV6YmVEvLUntQTz0FUUnt99QSFi67PbBsoyqQW&#10;NXwMwyoRBWQGoJCEGz+I/aiLhuq5lIJK1qNl63DIA/+6tgh8m4FnEix/cWqIsySRVUyqLNW1IUgl&#10;hxWC1C5BVLz3RRBxXaICnRFB8OUlRkOFIGVArw1BKomqEKQ2cAMRZAKxHb6pGU0Q+/ZbDUAQzohc&#10;2rUhSKUNFYLUvnIggogDWQsIBnFfTH3DIRiiVbyYZXqsuhhDeHYQ+rLA8LQLerEXO1PdnbJBRNn2&#10;a4NQKwlmq/3uQAhRB+JVyvfrFNAC3/4B2pUIwn3fjxIGnekLQiWAlGm/NgBB5NuIpNU+fCCATMuz&#10;fUdmEUYA1Z2YsuzXBqBWxtBW2YGBAII0u+nD9ovvmUcA1QGk7Pq1AaiVx7RV2mIggNgX9dkxDeZc&#10;RvzU8aPM+rfDD9QL4A9q4LcxxI9/sF/sqL7H47DyJ0pu/gMAAP//AwBQSwMEFAAGAAgAAAAhAMLZ&#10;Xa/hAAAACgEAAA8AAABkcnMvZG93bnJldi54bWxMj01PwzAMhu9I/IfISNxY+kGBlbrTNAGnCYkN&#10;CXHLGq+t1jhVk7Xdvyec4Gj70evnLVaz6cRIg2stI8SLCARxZXXLNcLn/vXuCYTzirXqLBPChRys&#10;yuurQuXaTvxB487XIoSwyxVC432fS+mqhoxyC9sTh9vRDkb5MA611IOaQrjpZBJFD9KolsOHRvW0&#10;aag67c4G4W1S0zqNX8bt6bi5fO+z969tTIi3N/P6GYSn2f/B8Ksf1KEMTgd7Zu1Eh5AkURZQhPQ+&#10;BRGA5WMaFgeEbJmkIMtC/q9Q/gAAAP//AwBQSwECLQAUAAYACAAAACEAtoM4kv4AAADhAQAAEwAA&#10;AAAAAAAAAAAAAAAAAAAAW0NvbnRlbnRfVHlwZXNdLnhtbFBLAQItABQABgAIAAAAIQA4/SH/1gAA&#10;AJQBAAALAAAAAAAAAAAAAAAAAC8BAABfcmVscy8ucmVsc1BLAQItABQABgAIAAAAIQCorLZKDQgA&#10;AOpEAAAOAAAAAAAAAAAAAAAAAC4CAABkcnMvZTJvRG9jLnhtbFBLAQItABQABgAIAAAAIQDC2V2v&#10;4QAAAAoBAAAPAAAAAAAAAAAAAAAAAGcKAABkcnMvZG93bnJldi54bWxQSwUGAAAAAAQABADzAAAA&#10;dQsAAAAA&#10;">
                <v:shape id="Graphic 33" o:spid="_x0000_s1035" style="position:absolute;left:95;top:95;width:47625;height:7620;visibility:visible;mso-wrap-style:square;v-text-anchor:top" coordsize="47625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rwMwwAAANsAAAAPAAAAZHJzL2Rvd25yZXYueG1sRI/BasMw&#10;EETvhfyD2EJujdwGkuBGNk4hkB5CSdwPWKytZGqtHEtx3L+PCoUeh5l5w2zLyXVipCG0nhU8LzIQ&#10;xI3XLRsFn/X+aQMiRGSNnWdS8EMBymL2sMVc+xufaDxHIxKEQ44KbIx9LmVoLDkMC98TJ+/LDw5j&#10;koOResBbgrtOvmTZSjpsOS1Y7OnNUvN9vjoF1eq64/XHO42X46G2tTEXu6mUmj9O1SuISFP8D/+1&#10;D1rBcgm/X9IPkMUdAAD//wMAUEsBAi0AFAAGAAgAAAAhANvh9svuAAAAhQEAABMAAAAAAAAAAAAA&#10;AAAAAAAAAFtDb250ZW50X1R5cGVzXS54bWxQSwECLQAUAAYACAAAACEAWvQsW78AAAAVAQAACwAA&#10;AAAAAAAAAAAAAAAfAQAAX3JlbHMvLnJlbHNQSwECLQAUAAYACAAAACEA5H68DMMAAADbAAAADwAA&#10;AAAAAAAAAAAAAAAHAgAAZHJzL2Rvd25yZXYueG1sUEsFBgAAAAADAAMAtwAAAPcCAAAAAA==&#10;" path="m4762383,761981l,761981,,,4762383,r,761981xe" fillcolor="#e7f4f7" stroked="f">
                  <v:path arrowok="t"/>
                </v:shape>
                <v:shape id="Graphic 34" o:spid="_x0000_s1036" style="position:absolute;left:95;top:95;width:47625;height:10477;visibility:visible;mso-wrap-style:square;v-text-anchor:top" coordsize="476250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PDFxAAAANsAAAAPAAAAZHJzL2Rvd25yZXYueG1sRI/RasJA&#10;FETfBf9huUJfpG5aa9DoKsUiCD60pn7AJXtNgtm7S3bV1K93hYKPw8ycYRarzjTiQq2vLSt4GyUg&#10;iAuray4VHH43r1MQPiBrbCyTgj/ysFr2ewvMtL3yni55KEWEsM9QQRWCy6T0RUUG/cg64ugdbWsw&#10;RNmWUrd4jXDTyPckSaXBmuNChY7WFRWn/GwU4NAevibNbZZ+735mQ7dZOzznSr0Mus85iEBdeIb/&#10;21utYPwBjy/xB8jlHQAA//8DAFBLAQItABQABgAIAAAAIQDb4fbL7gAAAIUBAAATAAAAAAAAAAAA&#10;AAAAAAAAAABbQ29udGVudF9UeXBlc10ueG1sUEsBAi0AFAAGAAgAAAAhAFr0LFu/AAAAFQEAAAsA&#10;AAAAAAAAAAAAAAAAHwEAAF9yZWxzLy5yZWxzUEsBAi0AFAAGAAgAAAAhAMa88MXEAAAA2wAAAA8A&#10;AAAAAAAAAAAAAAAABwIAAGRycy9kb3ducmV2LnhtbFBLBQYAAAAAAwADALcAAAD4AgAAAAA=&#10;" path="m,l4762383,r,761981l,761981,,xem2381191,761981r,285743e" filled="f" strokecolor="#36c" strokeweight=".52914mm">
                  <v:path arrowok="t"/>
                </v:shape>
                <v:shape id="Graphic 35" o:spid="_x0000_s1037" style="position:absolute;left:23240;top:8858;width:1333;height:1905;visibility:visible;mso-wrap-style:square;v-text-anchor:top" coordsize="1333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XMzxAAAANsAAAAPAAAAZHJzL2Rvd25yZXYueG1sRI9Ba8JA&#10;FITvgv9heUJvutHUIqmrFKFQAhWT9uDxkX3NBrNv0+w2pv++Kwg9DjPzDbPdj7YVA/W+caxguUhA&#10;EFdON1wr+Px4nW9A+ICssXVMCn7Jw343nWwx0+7KBQ1lqEWEsM9QgQmhy6T0lSGLfuE64uh9ud5i&#10;iLKvpe7xGuG2laskeZIWG44LBjs6GKou5Y9VcJZ5bvSxPeVFd/x+fM/ToSxSpR5m48sziEBj+A/f&#10;229aQbqG25f4A+TuDwAA//8DAFBLAQItABQABgAIAAAAIQDb4fbL7gAAAIUBAAATAAAAAAAAAAAA&#10;AAAAAAAAAABbQ29udGVudF9UeXBlc10ueG1sUEsBAi0AFAAGAAgAAAAhAFr0LFu/AAAAFQEAAAsA&#10;AAAAAAAAAAAAAAAAHwEAAF9yZWxzLy5yZWxzUEsBAi0AFAAGAAgAAAAhAHcVczPEAAAA2wAAAA8A&#10;AAAAAAAAAAAAAAAABwIAAGRycy9kb3ducmV2LnhtbFBLBQYAAAAAAwADALcAAAD4AgAAAAA=&#10;" path="m,l133346,,66673,190495,,xe" fillcolor="#36c" stroked="f">
                  <v:path arrowok="t"/>
                </v:shape>
                <v:shape id="Graphic 36" o:spid="_x0000_s1038" style="position:absolute;left:95;top:10572;width:47625;height:6667;visibility:visible;mso-wrap-style:square;v-text-anchor:top" coordsize="476250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ylZxQAAANsAAAAPAAAAZHJzL2Rvd25yZXYueG1sRI9Pi8Iw&#10;FMTvgt8hPMGLaLquiFSjqCiKhwX/HDw+mmdbbV66Tazdb78RFvY4zMxvmNmiMYWoqXK5ZQUfgwgE&#10;cWJ1zqmCy3nbn4BwHlljYZkU/JCDxbzdmmGs7YuPVJ98KgKEXYwKMu/LWEqXZGTQDWxJHLybrQz6&#10;IKtU6gpfAW4KOYyisTSYc1jIsKR1Rsnj9DQKdvf7Jqrz3mpkv669YvUcHb6NVarbaZZTEJ4a/x/+&#10;a++1gs8xvL+EHyDnvwAAAP//AwBQSwECLQAUAAYACAAAACEA2+H2y+4AAACFAQAAEwAAAAAAAAAA&#10;AAAAAAAAAAAAW0NvbnRlbnRfVHlwZXNdLnhtbFBLAQItABQABgAIAAAAIQBa9CxbvwAAABUBAAAL&#10;AAAAAAAAAAAAAAAAAB8BAABfcmVscy8ucmVsc1BLAQItABQABgAIAAAAIQAY3ylZxQAAANsAAAAP&#10;AAAAAAAAAAAAAAAAAAcCAABkcnMvZG93bnJldi54bWxQSwUGAAAAAAMAAwC3AAAA+QIAAAAA&#10;" path="m4762383,666733l,666733,,,4762383,r,666733xe" fillcolor="#f0f4ff" stroked="f">
                  <v:path arrowok="t"/>
                </v:shape>
                <v:shape id="Graphic 37" o:spid="_x0000_s1039" style="position:absolute;left:95;top:10572;width:47625;height:9525;visibility:visible;mso-wrap-style:square;v-text-anchor:top" coordsize="476250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3J4xQAAANsAAAAPAAAAZHJzL2Rvd25yZXYueG1sRI9Ba8JA&#10;FITvBf/D8oTe6kYLrURXUUNoLwrG9uDtkX1NUrNvw+7WxH/vFgo9DjPzDbNcD6YVV3K+saxgOklA&#10;EJdWN1wp+DjlT3MQPiBrbC2Tght5WK9GD0tMte35SNciVCJC2KeooA6hS6X0ZU0G/cR2xNH7ss5g&#10;iNJVUjvsI9y0cpYkL9Jgw3Ghxo52NZWX4scoOLh8nwV8OzQ62/ffm+20rc6fSj2Oh80CRKAh/If/&#10;2u9awfMr/H6JP0Cu7gAAAP//AwBQSwECLQAUAAYACAAAACEA2+H2y+4AAACFAQAAEwAAAAAAAAAA&#10;AAAAAAAAAAAAW0NvbnRlbnRfVHlwZXNdLnhtbFBLAQItABQABgAIAAAAIQBa9CxbvwAAABUBAAAL&#10;AAAAAAAAAAAAAAAAAB8BAABfcmVscy8ucmVsc1BLAQItABQABgAIAAAAIQAB03J4xQAAANsAAAAP&#10;AAAAAAAAAAAAAAAAAAcCAABkcnMvZG93bnJldi54bWxQSwUGAAAAAAMAAwC3AAAA+QIAAAAA&#10;" path="m,l4762383,r,666733l,666733,,xem2381191,666733r,285743e" filled="f" strokecolor="#5477dd" strokeweight=".52914mm">
                  <v:path arrowok="t"/>
                </v:shape>
                <v:shape id="Graphic 38" o:spid="_x0000_s1040" style="position:absolute;left:23240;top:18382;width:1333;height:1905;visibility:visible;mso-wrap-style:square;v-text-anchor:top" coordsize="1333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NytwQAAANsAAAAPAAAAZHJzL2Rvd25yZXYueG1sRE/Pa8Iw&#10;FL4L+x/CG+ym6VYRqUaRgTAKylp32PHRPJti81KbrNb/3hwGHj++3+vtaFsxUO8bxwreZwkI4srp&#10;hmsFP6f9dAnCB2SNrWNScCcP283LZI2ZdjcuaChDLWII+wwVmBC6TEpfGbLoZ64jjtzZ9RZDhH0t&#10;dY+3GG5b+ZEkC2mx4dhgsKNPQ9Wl/LMKfmWeG31sv/OiO17nhzwdyiJV6u113K1ABBrDU/zv/tIK&#10;0jg2fok/QG4eAAAA//8DAFBLAQItABQABgAIAAAAIQDb4fbL7gAAAIUBAAATAAAAAAAAAAAAAAAA&#10;AAAAAABbQ29udGVudF9UeXBlc10ueG1sUEsBAi0AFAAGAAgAAAAhAFr0LFu/AAAAFQEAAAsAAAAA&#10;AAAAAAAAAAAAHwEAAF9yZWxzLy5yZWxzUEsBAi0AFAAGAAgAAAAhAJkU3K3BAAAA2wAAAA8AAAAA&#10;AAAAAAAAAAAABwIAAGRycy9kb3ducmV2LnhtbFBLBQYAAAAAAwADALcAAAD1AgAAAAA=&#10;" path="m,l133346,,66673,190495,,xe" fillcolor="#36c" stroked="f">
                  <v:path arrowok="t"/>
                </v:shape>
                <v:shape id="Graphic 39" o:spid="_x0000_s1041" style="position:absolute;left:95;top:20097;width:47625;height:7620;visibility:visible;mso-wrap-style:square;v-text-anchor:top" coordsize="47625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MDvwwAAANsAAAAPAAAAZHJzL2Rvd25yZXYueG1sRI9Ba8JA&#10;FITvgv9heUJvujEFsdFVRAhYvFRte35kn5u02bchu03iv+8KgsdhZr5h1tvB1qKj1leOFcxnCQji&#10;wumKjYLPSz5dgvABWWPtmBTcyMN2Mx6tMdOu5xN152BEhLDPUEEZQpNJ6YuSLPqZa4ijd3WtxRBl&#10;a6RusY9wW8s0SRbSYsVxocSG9iUVv+c/q+C9qo8fXZrq/uvb7MyN8vnPMVfqZTLsViACDeEZfrQP&#10;WsHrG9y/xB8gN/8AAAD//wMAUEsBAi0AFAAGAAgAAAAhANvh9svuAAAAhQEAABMAAAAAAAAAAAAA&#10;AAAAAAAAAFtDb250ZW50X1R5cGVzXS54bWxQSwECLQAUAAYACAAAACEAWvQsW78AAAAVAQAACwAA&#10;AAAAAAAAAAAAAAAfAQAAX3JlbHMvLnJlbHNQSwECLQAUAAYACAAAACEAjBjA78MAAADbAAAADwAA&#10;AAAAAAAAAAAAAAAHAgAAZHJzL2Rvd25yZXYueG1sUEsFBgAAAAADAAMAtwAAAPcCAAAAAA==&#10;" path="m4762383,761981l,761981,,,4762383,r,761981xe" fillcolor="#fff7e7" stroked="f">
                  <v:path arrowok="t"/>
                </v:shape>
                <v:shape id="Graphic 40" o:spid="_x0000_s1042" style="position:absolute;left:95;top:20097;width:47625;height:10477;visibility:visible;mso-wrap-style:square;v-text-anchor:top" coordsize="476250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Ln1wgAAANsAAAAPAAAAZHJzL2Rvd25yZXYueG1sRE9La8JA&#10;EL4X+h+WKXgpuqlIq6mriFAUoWDj4zxkp0na7EzIrib+e/dQ6PHje8+XvavVlVpfCRt4GSWgiHOx&#10;FRcGjoeP4RSUD8gWa2EycCMPy8XjwxxTKx1/0TULhYoh7FM0UIbQpFr7vCSHfiQNceS+pXUYImwL&#10;bVvsYrir9ThJXrXDimNDiQ2tS8p/s4szkHWy2/DpWVb78efbrF4fpDr/GDN46lfvoAL14V/8595a&#10;A5O4Pn6JP0Av7gAAAP//AwBQSwECLQAUAAYACAAAACEA2+H2y+4AAACFAQAAEwAAAAAAAAAAAAAA&#10;AAAAAAAAW0NvbnRlbnRfVHlwZXNdLnhtbFBLAQItABQABgAIAAAAIQBa9CxbvwAAABUBAAALAAAA&#10;AAAAAAAAAAAAAB8BAABfcmVscy8ucmVsc1BLAQItABQABgAIAAAAIQC2JLn1wgAAANsAAAAPAAAA&#10;AAAAAAAAAAAAAAcCAABkcnMvZG93bnJldi54bWxQSwUGAAAAAAMAAwC3AAAA9gIAAAAA&#10;" path="m,l4762383,r,761981l,761981,,xem2381191,761981r,285743e" filled="f" strokecolor="#f90" strokeweight=".52914mm">
                  <v:path arrowok="t"/>
                </v:shape>
                <v:shape id="Graphic 41" o:spid="_x0000_s1043" style="position:absolute;left:23240;top:28860;width:1333;height:1905;visibility:visible;mso-wrap-style:square;v-text-anchor:top" coordsize="1333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AZNxAAAANsAAAAPAAAAZHJzL2Rvd25yZXYueG1sRI9Pa8JA&#10;FMTvBb/D8gRvdeMfikRXEaEggUoTPXh8ZJ/ZYPZtml1j+u27hUKPw8z8htnsBtuInjpfO1YwmyYg&#10;iEuna64UXM7vrysQPiBrbByTgm/ysNuOXjaYavfknPoiVCJC2KeowITQplL60pBFP3UtcfRurrMY&#10;ouwqqTt8Rrht5DxJ3qTFmuOCwZYOhsp78bAKrjLLjD41n1nenr6WH9miL/KFUpPxsF+DCDSE//Bf&#10;+6gVLGfw+yX+ALn9AQAA//8DAFBLAQItABQABgAIAAAAIQDb4fbL7gAAAIUBAAATAAAAAAAAAAAA&#10;AAAAAAAAAABbQ29udGVudF9UeXBlc10ueG1sUEsBAi0AFAAGAAgAAAAhAFr0LFu/AAAAFQEAAAsA&#10;AAAAAAAAAAAAAAAAHwEAAF9yZWxzLy5yZWxzUEsBAi0AFAAGAAgAAAAhAFAoBk3EAAAA2wAAAA8A&#10;AAAAAAAAAAAAAAAABwIAAGRycy9kb3ducmV2LnhtbFBLBQYAAAAAAwADALcAAAD4AgAAAAA=&#10;" path="m,l133346,,66673,190495,,xe" fillcolor="#36c" stroked="f">
                  <v:path arrowok="t"/>
                </v:shape>
                <v:shape id="Graphic 42" o:spid="_x0000_s1044" style="position:absolute;left:95;top:30574;width:47625;height:4763;visibility:visible;mso-wrap-style:square;v-text-anchor:top" coordsize="476250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nr/wwAAANsAAAAPAAAAZHJzL2Rvd25yZXYueG1sRI9fa8Iw&#10;FMXfB36HcIW9DE0t25BqWkQQfBqsOtC3S3Nti81NaWKbfftlMNjj4Xf+cLZFMJ0YaXCtZQWrZQKC&#10;uLK65VrB+XRYrEE4j6yxs0wKvslBkc+etphpO/EnjaWvRSxhl6GCxvs+k9JVDRl0S9sTR3azg0Ef&#10;5VBLPeAUy00n0yR5lwZbjgsN9rRvqLqXD6PgSnd9Cpeq7V4+1iGi69d+9abU8zzsNiA8Bf9v/ksf&#10;tYLXFH6/xB8g8x8AAAD//wMAUEsBAi0AFAAGAAgAAAAhANvh9svuAAAAhQEAABMAAAAAAAAAAAAA&#10;AAAAAAAAAFtDb250ZW50X1R5cGVzXS54bWxQSwECLQAUAAYACAAAACEAWvQsW78AAAAVAQAACwAA&#10;AAAAAAAAAAAAAAAfAQAAX3JlbHMvLnJlbHNQSwECLQAUAAYACAAAACEAj/p6/8MAAADbAAAADwAA&#10;AAAAAAAAAAAAAAAHAgAAZHJzL2Rvd25yZXYueG1sUEsFBgAAAAADAAMAtwAAAPcCAAAAAA==&#10;" path="m4762383,476238l,476238,,,4762383,r,476238xe" fillcolor="#f0f0f0" stroked="f">
                  <v:path arrowok="t"/>
                </v:shape>
                <v:shape id="Graphic 43" o:spid="_x0000_s1045" style="position:absolute;left:95;top:30574;width:47625;height:4763;visibility:visible;mso-wrap-style:square;v-text-anchor:top" coordsize="476250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bjyxQAAANsAAAAPAAAAZHJzL2Rvd25yZXYueG1sRI/dasJA&#10;FITvhb7Dcgre6aY/2JBmI6VgEQQxqfT6kD0msdmzIbuN0afvCoKXw8x8w6TL0bRioN41lhU8zSMQ&#10;xKXVDVcK9t+rWQzCeWSNrWVScCYHy+xhkmKi7YlzGgpfiQBhl6CC2vsukdKVNRl0c9sRB+9ge4M+&#10;yL6SusdTgJtWPkfRQhpsOCzU2NFnTeVv8WcUrHx0ybexG/Rbscu/fhYX3OyPSk0fx493EJ5Gfw/f&#10;2mut4PUFrl/CD5DZPwAAAP//AwBQSwECLQAUAAYACAAAACEA2+H2y+4AAACFAQAAEwAAAAAAAAAA&#10;AAAAAAAAAAAAW0NvbnRlbnRfVHlwZXNdLnhtbFBLAQItABQABgAIAAAAIQBa9CxbvwAAABUBAAAL&#10;AAAAAAAAAAAAAAAAAB8BAABfcmVscy8ucmVsc1BLAQItABQABgAIAAAAIQDgObjyxQAAANsAAAAP&#10;AAAAAAAAAAAAAAAAAAcCAABkcnMvZG93bnJldi54bWxQSwUGAAAAAAMAAwC3AAAA+QIAAAAA&#10;" path="m,l4762383,r,476238l,476238,,xe" filled="f" strokecolor="#666" strokeweight=".52914mm">
                  <v:path arrowok="t"/>
                </v:shape>
                <v:shape id="Textbox 44" o:spid="_x0000_s1046" type="#_x0000_t202" style="position:absolute;left:17266;top:1476;width:13411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3667338" w14:textId="77777777" w:rsidR="003C6D7D" w:rsidRDefault="00E102D7">
                        <w:pPr>
                          <w:spacing w:line="210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66CC"/>
                            <w:sz w:val="21"/>
                          </w:rPr>
                          <w:t>COUCHE</w:t>
                        </w:r>
                        <w:r>
                          <w:rPr>
                            <w:b/>
                            <w:color w:val="3366CC"/>
                            <w:spacing w:val="-2"/>
                            <w:sz w:val="21"/>
                          </w:rPr>
                          <w:t xml:space="preserve"> PRÉSENTATION</w:t>
                        </w:r>
                      </w:p>
                    </w:txbxContent>
                  </v:textbox>
                </v:shape>
                <v:shape id="Textbox 45" o:spid="_x0000_s1047" type="#_x0000_t202" style="position:absolute;left:17221;top:11953;width:1350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93ED53C" w14:textId="77777777" w:rsidR="003C6D7D" w:rsidRDefault="00E102D7">
                        <w:pPr>
                          <w:spacing w:line="210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5477DD"/>
                            <w:spacing w:val="-2"/>
                            <w:sz w:val="21"/>
                          </w:rPr>
                          <w:t>COUCHE</w:t>
                        </w:r>
                        <w:r>
                          <w:rPr>
                            <w:b/>
                            <w:color w:val="5477DD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5477DD"/>
                            <w:spacing w:val="-2"/>
                            <w:sz w:val="21"/>
                          </w:rPr>
                          <w:t>ÉTAT</w:t>
                        </w:r>
                        <w:r>
                          <w:rPr>
                            <w:b/>
                            <w:color w:val="5477DD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5477DD"/>
                            <w:spacing w:val="-2"/>
                            <w:sz w:val="21"/>
                          </w:rPr>
                          <w:t>(Provider)</w:t>
                        </w:r>
                      </w:p>
                    </w:txbxContent>
                  </v:textbox>
                </v:shape>
                <v:shape id="Textbox 46" o:spid="_x0000_s1048" type="#_x0000_t202" style="position:absolute;left:18856;top:21478;width:10229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B19D5FF" w14:textId="77777777" w:rsidR="003C6D7D" w:rsidRDefault="00E102D7">
                        <w:pPr>
                          <w:spacing w:line="210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FF9900"/>
                            <w:sz w:val="21"/>
                          </w:rPr>
                          <w:t>COUCHE</w:t>
                        </w:r>
                        <w:r>
                          <w:rPr>
                            <w:b/>
                            <w:color w:val="FF9900"/>
                            <w:spacing w:val="-2"/>
                            <w:sz w:val="21"/>
                          </w:rPr>
                          <w:t xml:space="preserve"> SERVICES</w:t>
                        </w:r>
                      </w:p>
                    </w:txbxContent>
                  </v:textbox>
                </v:shape>
                <v:shape id="Textbox 47" o:spid="_x0000_s1049" type="#_x0000_t202" style="position:absolute;left:35633;top:34146;width:5251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7F0CBD6" w14:textId="77777777" w:rsidR="003C6D7D" w:rsidRDefault="00E102D7">
                        <w:pPr>
                          <w:spacing w:line="150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Local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5"/>
                          </w:rPr>
                          <w:t>Storage</w:t>
                        </w:r>
                      </w:p>
                    </w:txbxContent>
                  </v:textbox>
                </v:shape>
                <v:shape id="Textbox 48" o:spid="_x0000_s1050" type="#_x0000_t202" style="position:absolute;left:18934;top:31955;width:100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8FD8D91" w14:textId="77777777" w:rsidR="003C6D7D" w:rsidRDefault="00E102D7">
                        <w:pPr>
                          <w:spacing w:line="214" w:lineRule="exact"/>
                          <w:ind w:right="18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666666"/>
                            <w:sz w:val="21"/>
                          </w:rPr>
                          <w:t>COUCHE</w:t>
                        </w:r>
                        <w:r>
                          <w:rPr>
                            <w:b/>
                            <w:color w:val="666666"/>
                            <w:spacing w:val="-2"/>
                            <w:sz w:val="21"/>
                          </w:rPr>
                          <w:t xml:space="preserve"> EXTERNE</w:t>
                        </w:r>
                      </w:p>
                      <w:p w14:paraId="522CB4CA" w14:textId="77777777" w:rsidR="003C6D7D" w:rsidRDefault="00E102D7">
                        <w:pPr>
                          <w:spacing w:before="100" w:line="180" w:lineRule="exact"/>
                          <w:ind w:right="17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Flutter</w:t>
                        </w:r>
                        <w:r>
                          <w:rPr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5"/>
                          </w:rPr>
                          <w:t>TTS</w:t>
                        </w:r>
                      </w:p>
                    </w:txbxContent>
                  </v:textbox>
                </v:shape>
                <v:shape id="Textbox 49" o:spid="_x0000_s1051" type="#_x0000_t202" style="position:absolute;left:7482;top:34146;width:4401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173DD99" w14:textId="77777777" w:rsidR="003C6D7D" w:rsidRDefault="00E102D7">
                        <w:pPr>
                          <w:spacing w:line="150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Gemini </w:t>
                        </w:r>
                        <w:r>
                          <w:rPr>
                            <w:spacing w:val="-5"/>
                            <w:sz w:val="15"/>
                          </w:rPr>
                          <w:t>API</w:t>
                        </w:r>
                      </w:p>
                    </w:txbxContent>
                  </v:textbox>
                </v:shape>
                <v:shape id="Textbox 50" o:spid="_x0000_s1052" type="#_x0000_t202" style="position:absolute;left:32479;top:23430;width:12382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rQrwgAAANsAAAAPAAAAZHJzL2Rvd25yZXYueG1sRE9Na8JA&#10;EL0X/A/LCN50Y6VBo6tYbUFBD0bB65gdk2B2NmS3Mf333YPQ4+N9L1adqURLjSstKxiPIhDEmdUl&#10;5wou5+/hFITzyBory6Tglxyslr23BSbaPvlEbepzEULYJaig8L5OpHRZQQbdyNbEgbvbxqAPsMml&#10;bvAZwk0l36MolgZLDg0F1rQpKHukP0bB/jb5Oj526aE938bbfTSLr59ZrNSg363nIDx1/l/8cu+0&#10;go+wPnwJP0Au/wAAAP//AwBQSwECLQAUAAYACAAAACEA2+H2y+4AAACFAQAAEwAAAAAAAAAAAAAA&#10;AAAAAAAAW0NvbnRlbnRfVHlwZXNdLnhtbFBLAQItABQABgAIAAAAIQBa9CxbvwAAABUBAAALAAAA&#10;AAAAAAAAAAAAAB8BAABfcmVscy8ucmVsc1BLAQItABQABgAIAAAAIQCvRrQrwgAAANsAAAAPAAAA&#10;AAAAAAAAAAAAAAcCAABkcnMvZG93bnJldi54bWxQSwUGAAAAAAMAAwC3AAAA9gIAAAAA&#10;" strokecolor="#f90" strokeweight=".26456mm">
                  <v:textbox inset="0,0,0,0">
                    <w:txbxContent>
                      <w:p w14:paraId="04C293B3" w14:textId="77777777" w:rsidR="003C6D7D" w:rsidRDefault="00E102D7">
                        <w:pPr>
                          <w:spacing w:before="179"/>
                          <w:ind w:left="517"/>
                          <w:rPr>
                            <w:color w:val="000000"/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StorageService</w:t>
                        </w:r>
                        <w:proofErr w:type="spellEnd"/>
                      </w:p>
                    </w:txbxContent>
                  </v:textbox>
                </v:shape>
                <v:shape id="Textbox 51" o:spid="_x0000_s1053" type="#_x0000_t202" style="position:absolute;left:17716;top:23430;width:12382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hGwxgAAANsAAAAPAAAAZHJzL2Rvd25yZXYueG1sRI9Ba8JA&#10;FITvQv/D8gremk1aGmzqKtoqKOihUfD6zL4mwezbkF1j+u+7hYLHYWa+YabzwTSip87VlhUkUQyC&#10;uLC65lLB8bB+moBwHlljY5kU/JCD+exhNMVM2xt/UZ/7UgQIuwwVVN63mZSuqMigi2xLHLxv2xn0&#10;QXal1B3eAtw08jmOU2mw5rBQYUsfFRWX/GoUbM8vq/1lk+/6wzn53MZv6WlZpEqNH4fFOwhPg7+H&#10;/9sbreA1gb8v4QfI2S8AAAD//wMAUEsBAi0AFAAGAAgAAAAhANvh9svuAAAAhQEAABMAAAAAAAAA&#10;AAAAAAAAAAAAAFtDb250ZW50X1R5cGVzXS54bWxQSwECLQAUAAYACAAAACEAWvQsW78AAAAVAQAA&#10;CwAAAAAAAAAAAAAAAAAfAQAAX3JlbHMvLnJlbHNQSwECLQAUAAYACAAAACEAwAoRsMYAAADbAAAA&#10;DwAAAAAAAAAAAAAAAAAHAgAAZHJzL2Rvd25yZXYueG1sUEsFBgAAAAADAAMAtwAAAPoCAAAAAA==&#10;" strokecolor="#f90" strokeweight=".26456mm">
                  <v:textbox inset="0,0,0,0">
                    <w:txbxContent>
                      <w:p w14:paraId="6602A72A" w14:textId="77777777" w:rsidR="003C6D7D" w:rsidRDefault="00E102D7">
                        <w:pPr>
                          <w:spacing w:before="179"/>
                          <w:ind w:left="399"/>
                          <w:rPr>
                            <w:color w:val="000000"/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z w:val="15"/>
                          </w:rPr>
                          <w:t>AudioService</w:t>
                        </w:r>
                        <w:proofErr w:type="spellEnd"/>
                        <w:r>
                          <w:rPr>
                            <w:color w:val="000000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(TTS)</w:t>
                        </w:r>
                      </w:p>
                    </w:txbxContent>
                  </v:textbox>
                </v:shape>
                <v:shape id="Textbox 52" o:spid="_x0000_s1054" type="#_x0000_t202" style="position:absolute;left:2952;top:23430;width:12383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/HxQAAANsAAAAPAAAAZHJzL2Rvd25yZXYueG1sRI9Ba8JA&#10;FITvQv/D8gre6kaLoUZXqbYFBT00Cl6f2dckmH0bsmuM/94VCh6HmfmGmS06U4mWGldaVjAcRCCI&#10;M6tLzhUc9j9vHyCcR9ZYWSYFN3KwmL/0Zphoe+VfalOfiwBhl6CCwvs6kdJlBRl0A1sTB+/PNgZ9&#10;kE0udYPXADeVHEVRLA2WHBYKrGlVUHZOL0bB5vT+vTuv0227Pw2/NtEkPi6zWKn+a/c5BeGp88/w&#10;f3utFYxH8PgSfoCc3wEAAP//AwBQSwECLQAUAAYACAAAACEA2+H2y+4AAACFAQAAEwAAAAAAAAAA&#10;AAAAAAAAAAAAW0NvbnRlbnRfVHlwZXNdLnhtbFBLAQItABQABgAIAAAAIQBa9CxbvwAAABUBAAAL&#10;AAAAAAAAAAAAAAAAAB8BAABfcmVscy8ucmVsc1BLAQItABQABgAIAAAAIQAw2I/HxQAAANsAAAAP&#10;AAAAAAAAAAAAAAAAAAcCAABkcnMvZG93bnJldi54bWxQSwUGAAAAAAMAAwC3AAAA+QIAAAAA&#10;" strokecolor="#f90" strokeweight=".26456mm">
                  <v:textbox inset="0,0,0,0">
                    <w:txbxContent>
                      <w:p w14:paraId="70C32B27" w14:textId="77777777" w:rsidR="003C6D7D" w:rsidRDefault="00E102D7">
                        <w:pPr>
                          <w:spacing w:before="179"/>
                          <w:ind w:left="405"/>
                          <w:rPr>
                            <w:color w:val="000000"/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z w:val="15"/>
                          </w:rPr>
                          <w:t>AIService</w:t>
                        </w:r>
                        <w:proofErr w:type="spellEnd"/>
                        <w:r>
                          <w:rPr>
                            <w:color w:val="000000"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(Gemini)</w:t>
                        </w:r>
                      </w:p>
                    </w:txbxContent>
                  </v:textbox>
                </v:shape>
                <v:shape id="Textbox 53" o:spid="_x0000_s1055" type="#_x0000_t202" style="position:absolute;left:16763;top:13906;width:14288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CMiwwAAANsAAAAPAAAAZHJzL2Rvd25yZXYueG1sRI/NasMw&#10;EITvgb6D2EJvjdyU1MW1HJJAoIEG8tMHWKytbWqthKXYbp4+KgRyHGbmGyZfjKYVPXW+sazgZZqA&#10;IC6tbrhS8H3aPL+D8AFZY2uZFPyRh0XxMMkx03bgA/XHUIkIYZ+hgjoEl0npy5oM+ql1xNH7sZ3B&#10;EGVXSd3hEOGmlbMkeZMGG44LNTpa11T+Hs9GgeMvnJn9Zrj0K5Ryh+l2cKlST4/j8gNEoDHcw7f2&#10;p1Ywf4X/L/EHyOIKAAD//wMAUEsBAi0AFAAGAAgAAAAhANvh9svuAAAAhQEAABMAAAAAAAAAAAAA&#10;AAAAAAAAAFtDb250ZW50X1R5cGVzXS54bWxQSwECLQAUAAYACAAAACEAWvQsW78AAAAVAQAACwAA&#10;AAAAAAAAAAAAAAAfAQAAX3JlbHMvLnJlbHNQSwECLQAUAAYACAAAACEA00gjIsMAAADbAAAADwAA&#10;AAAAAAAAAAAAAAAHAgAAZHJzL2Rvd25yZXYueG1sUEsFBgAAAAADAAMAtwAAAPcCAAAAAA==&#10;" strokecolor="#5477dd" strokeweight=".26456mm">
                  <v:textbox inset="0,0,0,0">
                    <w:txbxContent>
                      <w:p w14:paraId="724725F3" w14:textId="77777777" w:rsidR="003C6D7D" w:rsidRDefault="00E102D7">
                        <w:pPr>
                          <w:spacing w:before="104"/>
                          <w:ind w:left="520"/>
                          <w:rPr>
                            <w:color w:val="000000"/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z w:val="15"/>
                          </w:rPr>
                          <w:t>AppState</w:t>
                        </w:r>
                        <w:proofErr w:type="spellEnd"/>
                        <w:r>
                          <w:rPr>
                            <w:color w:val="000000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(Provider)</w:t>
                        </w:r>
                      </w:p>
                    </w:txbxContent>
                  </v:textbox>
                </v:shape>
                <v:shape id="Textbox 54" o:spid="_x0000_s1056" type="#_x0000_t202" style="position:absolute;left:36289;top:3428;width:9525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8KAxQAAANsAAAAPAAAAZHJzL2Rvd25yZXYueG1sRI9Ba8JA&#10;FITvhf6H5RV6qxulak1dRQSpF0Gjl95es69JavZtyL5q8u9dodDjMDPfMPNl52p1oTZUng0MBwko&#10;4tzbigsDp+Pm5Q1UEGSLtWcy0FOA5eLxYY6p9Vc+0CWTQkUIhxQNlCJNqnXIS3IYBr4hjt63bx1K&#10;lG2hbYvXCHe1HiXJRDusOC6U2NC6pPyc/ToD59loOvzZ7Go8yiz/+Nr38rntjXl+6lbvoIQ6+Q//&#10;tbfWwPgV7l/iD9CLGwAAAP//AwBQSwECLQAUAAYACAAAACEA2+H2y+4AAACFAQAAEwAAAAAAAAAA&#10;AAAAAAAAAAAAW0NvbnRlbnRfVHlwZXNdLnhtbFBLAQItABQABgAIAAAAIQBa9CxbvwAAABUBAAAL&#10;AAAAAAAAAAAAAAAAAB8BAABfcmVscy8ucmVsc1BLAQItABQABgAIAAAAIQB3R8KAxQAAANsAAAAP&#10;AAAAAAAAAAAAAAAAAAcCAABkcnMvZG93bnJldi54bWxQSwUGAAAAAAMAAwC3AAAA+QIAAAAA&#10;" strokecolor="#36c" strokeweight=".26456mm">
                  <v:textbox inset="0,0,0,0">
                    <w:txbxContent>
                      <w:p w14:paraId="28F99DAD" w14:textId="77777777" w:rsidR="003C6D7D" w:rsidRDefault="00E102D7">
                        <w:pPr>
                          <w:spacing w:before="179"/>
                          <w:ind w:left="380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z w:val="15"/>
                          </w:rPr>
                          <w:t>Chat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 xml:space="preserve"> Screen</w:t>
                        </w:r>
                      </w:p>
                    </w:txbxContent>
                  </v:textbox>
                </v:shape>
                <v:shape id="Textbox 55" o:spid="_x0000_s1057" type="#_x0000_t202" style="position:absolute;left:24859;top:3428;width:9525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2cbxAAAANsAAAAPAAAAZHJzL2Rvd25yZXYueG1sRI9Pa8JA&#10;FMTvhX6H5RV6qxsFq0ZXKYLUS6H+uXh7Zp9JavZtyD41+fZdQfA4zMxvmNmidZW6UhNKzwb6vQQU&#10;ceZtybmB/W71MQYVBNli5ZkMdBRgMX99mWFq/Y03dN1KriKEQ4oGCpE61TpkBTkMPV8TR+/kG4cS&#10;ZZNr2+Atwl2lB0nyqR2WHBcKrGlZUHbeXpyB82Qw6v+tfircyST7Pv52clh3xry/tV9TUEKtPMOP&#10;9toaGA7h/iX+AD3/BwAA//8DAFBLAQItABQABgAIAAAAIQDb4fbL7gAAAIUBAAATAAAAAAAAAAAA&#10;AAAAAAAAAABbQ29udGVudF9UeXBlc10ueG1sUEsBAi0AFAAGAAgAAAAhAFr0LFu/AAAAFQEAAAsA&#10;AAAAAAAAAAAAAAAAHwEAAF9yZWxzLy5yZWxzUEsBAi0AFAAGAAgAAAAhABgLZxvEAAAA2wAAAA8A&#10;AAAAAAAAAAAAAAAABwIAAGRycy9kb3ducmV2LnhtbFBLBQYAAAAAAwADALcAAAD4AgAAAAA=&#10;" strokecolor="#36c" strokeweight=".26456mm">
                  <v:textbox inset="0,0,0,0">
                    <w:txbxContent>
                      <w:p w14:paraId="4FCE9865" w14:textId="77777777" w:rsidR="003C6D7D" w:rsidRDefault="00E102D7">
                        <w:pPr>
                          <w:spacing w:before="179"/>
                          <w:ind w:left="383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z w:val="15"/>
                          </w:rPr>
                          <w:t xml:space="preserve">Quiz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Screen</w:t>
                        </w:r>
                      </w:p>
                    </w:txbxContent>
                  </v:textbox>
                </v:shape>
                <v:shape id="Textbox 56" o:spid="_x0000_s1058" type="#_x0000_t202" style="position:absolute;left:13429;top:3428;width:9525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flsxQAAANsAAAAPAAAAZHJzL2Rvd25yZXYueG1sRI/Na8JA&#10;FMTvQv+H5RV6041C/YiuUgSpl0L9uHh7Zp9JavZtyD41+e+7hYLHYWZ+wyxWravUnZpQejYwHCSg&#10;iDNvS84NHA+b/hRUEGSLlWcy0FGA1fKlt8DU+gfv6L6XXEUIhxQNFCJ1qnXICnIYBr4mjt7FNw4l&#10;yibXtsFHhLtKj5JkrB2WHBcKrGldUHbd35yB62w0Gf5svio8yCz7PH93ctp2xry9th9zUEKtPMP/&#10;7a018D6Gvy/xB+jlLwAAAP//AwBQSwECLQAUAAYACAAAACEA2+H2y+4AAACFAQAAEwAAAAAAAAAA&#10;AAAAAAAAAAAAW0NvbnRlbnRfVHlwZXNdLnhtbFBLAQItABQABgAIAAAAIQBa9CxbvwAAABUBAAAL&#10;AAAAAAAAAAAAAAAAAB8BAABfcmVscy8ucmVsc1BLAQItABQABgAIAAAAIQDo2flsxQAAANsAAAAP&#10;AAAAAAAAAAAAAAAAAAcCAABkcnMvZG93bnJldi54bWxQSwUGAAAAAAMAAwC3AAAA+QIAAAAA&#10;" strokecolor="#36c" strokeweight=".26456mm">
                  <v:textbox inset="0,0,0,0">
                    <w:txbxContent>
                      <w:p w14:paraId="3590DB04" w14:textId="77777777" w:rsidR="003C6D7D" w:rsidRDefault="00E102D7">
                        <w:pPr>
                          <w:spacing w:before="179"/>
                          <w:ind w:left="284"/>
                          <w:rPr>
                            <w:color w:val="000000"/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z w:val="15"/>
                          </w:rPr>
                          <w:t>Lessons</w:t>
                        </w:r>
                        <w:proofErr w:type="spellEnd"/>
                        <w:r>
                          <w:rPr>
                            <w:color w:val="00000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Screen</w:t>
                        </w:r>
                      </w:p>
                    </w:txbxContent>
                  </v:textbox>
                </v:shape>
                <v:shape id="Textbox 57" o:spid="_x0000_s1059" type="#_x0000_t202" style="position:absolute;left:2000;top:3428;width:9525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Vz3xAAAANsAAAAPAAAAZHJzL2Rvd25yZXYueG1sRI/Na8JA&#10;FMTvQv+H5RV6041C/UhdpQhSLwW/Lr29Zl+T1OzbkH1q8t+7guBxmJnfMPNl6yp1oSaUng0MBwko&#10;4szbknMDx8O6PwUVBNli5ZkMdBRguXjpzTG1/so7uuwlVxHCIUUDhUidah2yghyGga+Jo/fnG4cS&#10;ZZNr2+A1wl2lR0ky1g5LjgsF1rQqKDvtz87AaTaaDP/X3xUeZJZ9/W47+dl0xry9tp8foIRaeYYf&#10;7Y018D6B+5f4A/TiBgAA//8DAFBLAQItABQABgAIAAAAIQDb4fbL7gAAAIUBAAATAAAAAAAAAAAA&#10;AAAAAAAAAABbQ29udGVudF9UeXBlc10ueG1sUEsBAi0AFAAGAAgAAAAhAFr0LFu/AAAAFQEAAAsA&#10;AAAAAAAAAAAAAAAAHwEAAF9yZWxzLy5yZWxzUEsBAi0AFAAGAAgAAAAhAIeVXPfEAAAA2wAAAA8A&#10;AAAAAAAAAAAAAAAABwIAAGRycy9kb3ducmV2LnhtbFBLBQYAAAAAAwADALcAAAD4AgAAAAA=&#10;" strokecolor="#36c" strokeweight=".26456mm">
                  <v:textbox inset="0,0,0,0">
                    <w:txbxContent>
                      <w:p w14:paraId="519D7E42" w14:textId="77777777" w:rsidR="003C6D7D" w:rsidRDefault="00E102D7">
                        <w:pPr>
                          <w:spacing w:before="179"/>
                          <w:ind w:left="339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sz w:val="15"/>
                          </w:rPr>
                          <w:t xml:space="preserve">Menu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</w:rPr>
                          <w:t>Screen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EDC8C3" w14:textId="77777777" w:rsidR="003C6D7D" w:rsidRDefault="003C6D7D">
      <w:pPr>
        <w:pStyle w:val="Corpsdetexte"/>
        <w:spacing w:before="45"/>
        <w:rPr>
          <w:sz w:val="20"/>
        </w:rPr>
      </w:pPr>
    </w:p>
    <w:p w14:paraId="5B3BAD0A" w14:textId="77777777" w:rsidR="003C6D7D" w:rsidRDefault="00E102D7">
      <w:pPr>
        <w:ind w:right="113"/>
        <w:jc w:val="center"/>
        <w:rPr>
          <w:i/>
          <w:sz w:val="20"/>
        </w:rPr>
      </w:pPr>
      <w:r>
        <w:rPr>
          <w:i/>
          <w:color w:val="666666"/>
          <w:sz w:val="20"/>
        </w:rPr>
        <w:t>Figure</w:t>
      </w:r>
      <w:r>
        <w:rPr>
          <w:i/>
          <w:color w:val="666666"/>
          <w:spacing w:val="-3"/>
          <w:sz w:val="20"/>
        </w:rPr>
        <w:t xml:space="preserve"> </w:t>
      </w:r>
      <w:r>
        <w:rPr>
          <w:i/>
          <w:color w:val="666666"/>
          <w:sz w:val="20"/>
        </w:rPr>
        <w:t>2</w:t>
      </w:r>
      <w:r>
        <w:rPr>
          <w:i/>
          <w:color w:val="666666"/>
          <w:spacing w:val="-2"/>
          <w:sz w:val="20"/>
        </w:rPr>
        <w:t xml:space="preserve"> </w:t>
      </w:r>
      <w:r>
        <w:rPr>
          <w:i/>
          <w:color w:val="666666"/>
          <w:sz w:val="20"/>
        </w:rPr>
        <w:t>:</w:t>
      </w:r>
      <w:r>
        <w:rPr>
          <w:i/>
          <w:color w:val="666666"/>
          <w:spacing w:val="-2"/>
          <w:sz w:val="20"/>
        </w:rPr>
        <w:t xml:space="preserve"> </w:t>
      </w:r>
      <w:r>
        <w:rPr>
          <w:i/>
          <w:color w:val="666666"/>
          <w:sz w:val="20"/>
        </w:rPr>
        <w:t>Architecture</w:t>
      </w:r>
      <w:r>
        <w:rPr>
          <w:i/>
          <w:color w:val="666666"/>
          <w:spacing w:val="-2"/>
          <w:sz w:val="20"/>
        </w:rPr>
        <w:t xml:space="preserve"> </w:t>
      </w:r>
      <w:r>
        <w:rPr>
          <w:i/>
          <w:color w:val="666666"/>
          <w:sz w:val="20"/>
        </w:rPr>
        <w:t>en</w:t>
      </w:r>
      <w:r>
        <w:rPr>
          <w:i/>
          <w:color w:val="666666"/>
          <w:spacing w:val="-2"/>
          <w:sz w:val="20"/>
        </w:rPr>
        <w:t xml:space="preserve"> </w:t>
      </w:r>
      <w:r>
        <w:rPr>
          <w:i/>
          <w:color w:val="666666"/>
          <w:sz w:val="20"/>
        </w:rPr>
        <w:t>couches</w:t>
      </w:r>
      <w:r>
        <w:rPr>
          <w:i/>
          <w:color w:val="666666"/>
          <w:spacing w:val="-2"/>
          <w:sz w:val="20"/>
        </w:rPr>
        <w:t xml:space="preserve"> </w:t>
      </w:r>
      <w:r>
        <w:rPr>
          <w:i/>
          <w:color w:val="666666"/>
          <w:sz w:val="20"/>
        </w:rPr>
        <w:t>de</w:t>
      </w:r>
      <w:r>
        <w:rPr>
          <w:i/>
          <w:color w:val="666666"/>
          <w:spacing w:val="-3"/>
          <w:sz w:val="20"/>
        </w:rPr>
        <w:t xml:space="preserve"> </w:t>
      </w:r>
      <w:r>
        <w:rPr>
          <w:i/>
          <w:color w:val="666666"/>
          <w:sz w:val="20"/>
        </w:rPr>
        <w:t>l'application</w:t>
      </w:r>
      <w:r>
        <w:rPr>
          <w:i/>
          <w:color w:val="666666"/>
          <w:spacing w:val="-2"/>
          <w:sz w:val="20"/>
        </w:rPr>
        <w:t xml:space="preserve"> Flutter</w:t>
      </w:r>
    </w:p>
    <w:p w14:paraId="1B6A4E6C" w14:textId="77777777" w:rsidR="003C6D7D" w:rsidRDefault="003C6D7D">
      <w:pPr>
        <w:jc w:val="center"/>
        <w:rPr>
          <w:i/>
          <w:sz w:val="20"/>
        </w:rPr>
        <w:sectPr w:rsidR="003C6D7D">
          <w:pgSz w:w="11900" w:h="16840"/>
          <w:pgMar w:top="1080" w:right="992" w:bottom="460" w:left="1133" w:header="284" w:footer="268" w:gutter="0"/>
          <w:cols w:space="720"/>
        </w:sectPr>
      </w:pPr>
    </w:p>
    <w:p w14:paraId="584F4D64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spacing w:before="41"/>
        <w:ind w:left="367" w:hanging="361"/>
      </w:pPr>
      <w:r>
        <w:lastRenderedPageBreak/>
        <w:t>Intégration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l'IA</w:t>
      </w:r>
      <w:r>
        <w:rPr>
          <w:spacing w:val="-6"/>
        </w:rPr>
        <w:t xml:space="preserve"> </w:t>
      </w:r>
      <w:r>
        <w:rPr>
          <w:spacing w:val="-2"/>
        </w:rPr>
        <w:t>Gemini</w:t>
      </w:r>
    </w:p>
    <w:p w14:paraId="7558CC18" w14:textId="77777777" w:rsidR="003C6D7D" w:rsidRDefault="00E102D7">
      <w:pPr>
        <w:pStyle w:val="Corpsdetexte"/>
        <w:spacing w:before="213"/>
        <w:ind w:left="6"/>
      </w:pPr>
      <w:r>
        <w:t>L'intégration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Gemini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permet</w:t>
      </w:r>
      <w:r>
        <w:rPr>
          <w:spacing w:val="-5"/>
        </w:rPr>
        <w:t xml:space="preserve"> </w:t>
      </w:r>
      <w:r>
        <w:t>trois</w:t>
      </w:r>
      <w:r>
        <w:rPr>
          <w:spacing w:val="-4"/>
        </w:rPr>
        <w:t xml:space="preserve"> </w:t>
      </w:r>
      <w:r>
        <w:t>fonctionnalités</w:t>
      </w:r>
      <w:r>
        <w:rPr>
          <w:spacing w:val="-4"/>
        </w:rPr>
        <w:t xml:space="preserve"> </w:t>
      </w:r>
      <w:r>
        <w:t>clés</w:t>
      </w:r>
      <w:r>
        <w:rPr>
          <w:spacing w:val="-4"/>
        </w:rPr>
        <w:t xml:space="preserve"> </w:t>
      </w:r>
      <w:r>
        <w:rPr>
          <w:position w:val="9"/>
          <w:sz w:val="18"/>
        </w:rPr>
        <w:t>[7]</w:t>
      </w:r>
      <w:r>
        <w:rPr>
          <w:spacing w:val="6"/>
          <w:position w:val="9"/>
          <w:sz w:val="18"/>
        </w:rPr>
        <w:t xml:space="preserve"> </w:t>
      </w:r>
      <w:r>
        <w:rPr>
          <w:spacing w:val="-10"/>
        </w:rPr>
        <w:t>:</w:t>
      </w:r>
    </w:p>
    <w:p w14:paraId="6A9A9B98" w14:textId="77777777" w:rsidR="003C6D7D" w:rsidRDefault="00E102D7">
      <w:pPr>
        <w:pStyle w:val="Titre3"/>
        <w:numPr>
          <w:ilvl w:val="0"/>
          <w:numId w:val="6"/>
        </w:numPr>
        <w:tabs>
          <w:tab w:val="left" w:pos="225"/>
        </w:tabs>
        <w:spacing w:before="198"/>
        <w:ind w:left="225" w:hanging="219"/>
      </w:pPr>
      <w:r>
        <w:t>Chat</w:t>
      </w:r>
      <w:r>
        <w:rPr>
          <w:spacing w:val="-10"/>
        </w:rPr>
        <w:t xml:space="preserve"> </w:t>
      </w:r>
      <w:r>
        <w:t>interactif</w:t>
      </w:r>
      <w:r>
        <w:rPr>
          <w:spacing w:val="-9"/>
        </w:rPr>
        <w:t xml:space="preserve"> </w:t>
      </w:r>
      <w:r>
        <w:rPr>
          <w:spacing w:val="-2"/>
        </w:rPr>
        <w:t>personnalisé</w:t>
      </w:r>
    </w:p>
    <w:p w14:paraId="484FFF31" w14:textId="77777777" w:rsidR="003C6D7D" w:rsidRDefault="00E102D7">
      <w:pPr>
        <w:pStyle w:val="Corpsdetexte"/>
        <w:spacing w:before="3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A98B8F8" wp14:editId="4FFCFAF4">
                <wp:simplePos x="0" y="0"/>
                <wp:positionH relativeFrom="page">
                  <wp:posOffset>728662</wp:posOffset>
                </wp:positionH>
                <wp:positionV relativeFrom="paragraph">
                  <wp:posOffset>138729</wp:posOffset>
                </wp:positionV>
                <wp:extent cx="6115050" cy="914400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5050" cy="9144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842D9C" w14:textId="77777777" w:rsidR="003C6D7D" w:rsidRPr="00336269" w:rsidRDefault="00E102D7">
                            <w:pPr>
                              <w:spacing w:before="179" w:line="210" w:lineRule="exact"/>
                              <w:ind w:left="199"/>
                              <w:rPr>
                                <w:rFonts w:ascii="Consolas"/>
                                <w:sz w:val="18"/>
                                <w:lang w:val="en-US"/>
                              </w:rPr>
                            </w:pP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 xml:space="preserve">Future&lt;String&gt; </w:t>
                            </w:r>
                            <w:proofErr w:type="gramStart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chat(</w:t>
                            </w:r>
                            <w:proofErr w:type="gramEnd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 xml:space="preserve">String message, {required int level, required String topic}) async </w:t>
                            </w:r>
                            <w:r w:rsidRPr="00336269">
                              <w:rPr>
                                <w:rFonts w:ascii="Consolas"/>
                                <w:spacing w:val="-10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42D68B0B" w14:textId="77777777" w:rsidR="003C6D7D" w:rsidRPr="00336269" w:rsidRDefault="00E102D7">
                            <w:pPr>
                              <w:spacing w:line="210" w:lineRule="exact"/>
                              <w:ind w:left="199"/>
                              <w:rPr>
                                <w:rFonts w:ascii="Consolas"/>
                                <w:sz w:val="18"/>
                                <w:lang w:val="en-US"/>
                              </w:rPr>
                            </w:pP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 xml:space="preserve">final prompt = ''' You are a friendly English tutor for children aged 5-10 (level </w:t>
                            </w:r>
                            <w:r w:rsidRPr="00336269">
                              <w:rPr>
                                <w:rFonts w:ascii="Consolas"/>
                                <w:spacing w:val="-2"/>
                                <w:sz w:val="18"/>
                                <w:lang w:val="en-US"/>
                              </w:rPr>
                              <w:t>$level).</w:t>
                            </w:r>
                          </w:p>
                          <w:p w14:paraId="3BA108E0" w14:textId="77777777" w:rsidR="003C6D7D" w:rsidRPr="00336269" w:rsidRDefault="00E102D7">
                            <w:pPr>
                              <w:spacing w:line="202" w:lineRule="exact"/>
                              <w:ind w:left="199"/>
                              <w:rPr>
                                <w:rFonts w:ascii="Consolas"/>
                                <w:sz w:val="18"/>
                                <w:lang w:val="en-US"/>
                              </w:rPr>
                            </w:pP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 xml:space="preserve">Topic: $topic Child's message: $message Respond in a simple, encouraging way. '''; </w:t>
                            </w:r>
                            <w:r w:rsidRPr="00336269">
                              <w:rPr>
                                <w:rFonts w:ascii="Consolas"/>
                                <w:spacing w:val="-2"/>
                                <w:sz w:val="18"/>
                                <w:lang w:val="en-US"/>
                              </w:rPr>
                              <w:t>final</w:t>
                            </w:r>
                          </w:p>
                          <w:p w14:paraId="2BDE5816" w14:textId="77777777" w:rsidR="003C6D7D" w:rsidRDefault="00E102D7">
                            <w:pPr>
                              <w:ind w:left="199"/>
                              <w:rPr>
                                <w:rFonts w:ascii="Consolas"/>
                                <w:sz w:val="18"/>
                              </w:rPr>
                            </w:pP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response</w:t>
                            </w:r>
                            <w:r w:rsidRPr="00336269">
                              <w:rPr>
                                <w:rFonts w:ascii="Consolas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=</w:t>
                            </w:r>
                            <w:r w:rsidRPr="00336269">
                              <w:rPr>
                                <w:rFonts w:ascii="Consolas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await</w:t>
                            </w:r>
                            <w:r w:rsidRPr="00336269">
                              <w:rPr>
                                <w:rFonts w:ascii="Consolas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_</w:t>
                            </w:r>
                            <w:proofErr w:type="spellStart"/>
                            <w:proofErr w:type="gramStart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model.generateContent</w:t>
                            </w:r>
                            <w:proofErr w:type="spellEnd"/>
                            <w:proofErr w:type="gramEnd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([</w:t>
                            </w:r>
                            <w:proofErr w:type="spellStart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Content.text</w:t>
                            </w:r>
                            <w:proofErr w:type="spellEnd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(prompt)]);</w:t>
                            </w:r>
                            <w:r w:rsidRPr="00336269">
                              <w:rPr>
                                <w:rFonts w:ascii="Consolas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return</w:t>
                            </w:r>
                            <w:r w:rsidRPr="00336269">
                              <w:rPr>
                                <w:rFonts w:ascii="Consolas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response.text</w:t>
                            </w:r>
                            <w:proofErr w:type="spellEnd"/>
                            <w:r w:rsidRPr="00336269">
                              <w:rPr>
                                <w:rFonts w:ascii="Consolas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??</w:t>
                            </w:r>
                            <w:r w:rsidRPr="00336269">
                              <w:rPr>
                                <w:rFonts w:ascii="Consolas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I'm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here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8"/>
                              </w:rPr>
                              <w:t xml:space="preserve"> to 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18"/>
                              </w:rPr>
                              <w:t>help!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18"/>
                              </w:rPr>
                              <w:t>";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8B8F8" id="Textbox 58" o:spid="_x0000_s1060" type="#_x0000_t202" style="position:absolute;margin-left:57.35pt;margin-top:10.9pt;width:481.5pt;height:1in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JUZ3QEAAKwDAAAOAAAAZHJzL2Uyb0RvYy54bWysU8GO0zAQvSPxD5bvNEnVVhA1XcFWi5BW&#10;gLTLBziO01g4HuNxm/TvGTtpt4LbanNwHM/zm3lvJtu7sTfspDxqsBUvFjlnykpotD1U/Nfzw4eP&#10;nGEQthEGrKr4WSG/271/tx1cqZbQgWmUZ0RisRxcxbsQXJllKDvVC1yAU5aCLfheBPr0h6zxYiD2&#10;3mTLPN9kA/jGeZAKkU73U5DvEn/bKhl+tC2qwEzFqbaQVp/WOq7ZbivKgxeu03IuQ7yiil5oS0mv&#10;VHsRBDt6/R9Vr6UHhDYsJPQZtK2WKmkgNUX+j5qnTjiVtJA56K424dvRyu+nn57ppuJr6pQVPfXo&#10;WY2hhpHRCdkzOCwJ9eQIF8YvMFKbk1R0jyB/I0GyG8x0AQkd7Rhb38c3CWV0kTpwvrpOWZikw01R&#10;rPM1hSTFPhWrVZ7akr3cdh7DVwU9i5uKe+pqqkCcHjHE/KK8QGIyY9lATOvlaqoTjG4etDExhv5Q&#10;3xvPToIGYp+eKJIY8BYW6fYCuwmXQjPM2FnvJDEqD2M9JguLzcWwGpoz+TXQYFUc/xyFV5yZb5Y6&#10;F6fwsvGXTX3Z+GDuIc1qrNbC52OAVieRMdXEO1dAI5Eqn8c3ztztd0K9/GS7vwAAAP//AwBQSwME&#10;FAAGAAgAAAAhAP/ecLHeAAAACwEAAA8AAABkcnMvZG93bnJldi54bWxMj81OwzAQhO9IvIO1SNyo&#10;46ptSohTIaSegRYO3LbxkkTEdhQ7P+3Tsz3BbWd3NPtNvpttK0bqQ+OdBrVIQJArvWlcpeHjuH/Y&#10;gggRncHWO9JwpgC74vYmx8z4yb3TeIiV4BAXMtRQx9hlUoayJoth4TtyfPv2vcXIsq+k6XHicNvK&#10;ZZJspMXG8YcaO3qpqfw5DFbD5aLGZlU/4vSJb6/2rNb7YfzS+v5ufn4CEWmOf2a44jM6FMx08oMz&#10;QbSs1Splq4al4gpXQ5KmvDnxtFlvQRa5/N+h+AUAAP//AwBQSwECLQAUAAYACAAAACEAtoM4kv4A&#10;AADhAQAAEwAAAAAAAAAAAAAAAAAAAAAAW0NvbnRlbnRfVHlwZXNdLnhtbFBLAQItABQABgAIAAAA&#10;IQA4/SH/1gAAAJQBAAALAAAAAAAAAAAAAAAAAC8BAABfcmVscy8ucmVsc1BLAQItABQABgAIAAAA&#10;IQAs5JUZ3QEAAKwDAAAOAAAAAAAAAAAAAAAAAC4CAABkcnMvZTJvRG9jLnhtbFBLAQItABQABgAI&#10;AAAAIQD/3nCx3gAAAAsBAAAPAAAAAAAAAAAAAAAAADcEAABkcnMvZG93bnJldi54bWxQSwUGAAAA&#10;AAQABADzAAAAQgUAAAAA&#10;" filled="f" strokecolor="#ddd" strokeweight=".26456mm">
                <v:path arrowok="t"/>
                <v:textbox inset="0,0,0,0">
                  <w:txbxContent>
                    <w:p w14:paraId="2D842D9C" w14:textId="77777777" w:rsidR="003C6D7D" w:rsidRPr="00336269" w:rsidRDefault="00E102D7">
                      <w:pPr>
                        <w:spacing w:before="179" w:line="210" w:lineRule="exact"/>
                        <w:ind w:left="199"/>
                        <w:rPr>
                          <w:rFonts w:ascii="Consolas"/>
                          <w:sz w:val="18"/>
                          <w:lang w:val="en-US"/>
                        </w:rPr>
                      </w:pP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 xml:space="preserve">Future&lt;String&gt; </w:t>
                      </w:r>
                      <w:proofErr w:type="gramStart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chat(</w:t>
                      </w:r>
                      <w:proofErr w:type="gramEnd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 xml:space="preserve">String message, {required int level, required String topic}) async </w:t>
                      </w:r>
                      <w:r w:rsidRPr="00336269">
                        <w:rPr>
                          <w:rFonts w:ascii="Consolas"/>
                          <w:spacing w:val="-10"/>
                          <w:sz w:val="18"/>
                          <w:lang w:val="en-US"/>
                        </w:rPr>
                        <w:t>{</w:t>
                      </w:r>
                    </w:p>
                    <w:p w14:paraId="42D68B0B" w14:textId="77777777" w:rsidR="003C6D7D" w:rsidRPr="00336269" w:rsidRDefault="00E102D7">
                      <w:pPr>
                        <w:spacing w:line="210" w:lineRule="exact"/>
                        <w:ind w:left="199"/>
                        <w:rPr>
                          <w:rFonts w:ascii="Consolas"/>
                          <w:sz w:val="18"/>
                          <w:lang w:val="en-US"/>
                        </w:rPr>
                      </w:pP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 xml:space="preserve">final prompt = ''' You are a friendly English tutor for children aged 5-10 (level </w:t>
                      </w:r>
                      <w:r w:rsidRPr="00336269">
                        <w:rPr>
                          <w:rFonts w:ascii="Consolas"/>
                          <w:spacing w:val="-2"/>
                          <w:sz w:val="18"/>
                          <w:lang w:val="en-US"/>
                        </w:rPr>
                        <w:t>$level).</w:t>
                      </w:r>
                    </w:p>
                    <w:p w14:paraId="3BA108E0" w14:textId="77777777" w:rsidR="003C6D7D" w:rsidRPr="00336269" w:rsidRDefault="00E102D7">
                      <w:pPr>
                        <w:spacing w:line="202" w:lineRule="exact"/>
                        <w:ind w:left="199"/>
                        <w:rPr>
                          <w:rFonts w:ascii="Consolas"/>
                          <w:sz w:val="18"/>
                          <w:lang w:val="en-US"/>
                        </w:rPr>
                      </w:pP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 xml:space="preserve">Topic: $topic Child's message: $message Respond in a simple, encouraging way. '''; </w:t>
                      </w:r>
                      <w:r w:rsidRPr="00336269">
                        <w:rPr>
                          <w:rFonts w:ascii="Consolas"/>
                          <w:spacing w:val="-2"/>
                          <w:sz w:val="18"/>
                          <w:lang w:val="en-US"/>
                        </w:rPr>
                        <w:t>final</w:t>
                      </w:r>
                    </w:p>
                    <w:p w14:paraId="2BDE5816" w14:textId="77777777" w:rsidR="003C6D7D" w:rsidRDefault="00E102D7">
                      <w:pPr>
                        <w:ind w:left="199"/>
                        <w:rPr>
                          <w:rFonts w:ascii="Consolas"/>
                          <w:sz w:val="18"/>
                        </w:rPr>
                      </w:pP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response</w:t>
                      </w:r>
                      <w:r w:rsidRPr="00336269">
                        <w:rPr>
                          <w:rFonts w:ascii="Consolas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=</w:t>
                      </w:r>
                      <w:r w:rsidRPr="00336269">
                        <w:rPr>
                          <w:rFonts w:ascii="Consolas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await</w:t>
                      </w:r>
                      <w:r w:rsidRPr="00336269">
                        <w:rPr>
                          <w:rFonts w:ascii="Consolas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_</w:t>
                      </w:r>
                      <w:proofErr w:type="spellStart"/>
                      <w:proofErr w:type="gramStart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model.generateContent</w:t>
                      </w:r>
                      <w:proofErr w:type="spellEnd"/>
                      <w:proofErr w:type="gramEnd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([</w:t>
                      </w:r>
                      <w:proofErr w:type="spellStart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Content.text</w:t>
                      </w:r>
                      <w:proofErr w:type="spellEnd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(prompt)]);</w:t>
                      </w:r>
                      <w:r w:rsidRPr="00336269">
                        <w:rPr>
                          <w:rFonts w:ascii="Consolas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return</w:t>
                      </w:r>
                      <w:r w:rsidRPr="00336269">
                        <w:rPr>
                          <w:rFonts w:ascii="Consolas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response.text</w:t>
                      </w:r>
                      <w:proofErr w:type="spellEnd"/>
                      <w:r w:rsidRPr="00336269">
                        <w:rPr>
                          <w:rFonts w:ascii="Consolas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??</w:t>
                      </w:r>
                      <w:r w:rsidRPr="00336269">
                        <w:rPr>
                          <w:rFonts w:ascii="Consolas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sz w:val="18"/>
                        </w:rPr>
                        <w:t>I'm</w:t>
                      </w:r>
                      <w:proofErr w:type="spellEnd"/>
                      <w:r>
                        <w:rPr>
                          <w:rFonts w:ascii="Consolas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z w:val="18"/>
                        </w:rPr>
                        <w:t>here</w:t>
                      </w:r>
                      <w:proofErr w:type="spellEnd"/>
                      <w:r>
                        <w:rPr>
                          <w:rFonts w:ascii="Consolas"/>
                          <w:sz w:val="18"/>
                        </w:rPr>
                        <w:t xml:space="preserve"> to </w:t>
                      </w:r>
                      <w:proofErr w:type="gramStart"/>
                      <w:r>
                        <w:rPr>
                          <w:rFonts w:ascii="Consolas"/>
                          <w:sz w:val="18"/>
                        </w:rPr>
                        <w:t>help!</w:t>
                      </w:r>
                      <w:proofErr w:type="gramEnd"/>
                      <w:r>
                        <w:rPr>
                          <w:rFonts w:ascii="Consolas"/>
                          <w:sz w:val="18"/>
                        </w:rPr>
                        <w:t>"; 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FDE6FF" w14:textId="77777777" w:rsidR="003C6D7D" w:rsidRDefault="00E102D7">
      <w:pPr>
        <w:pStyle w:val="Paragraphedeliste"/>
        <w:numPr>
          <w:ilvl w:val="0"/>
          <w:numId w:val="6"/>
        </w:numPr>
        <w:tabs>
          <w:tab w:val="left" w:pos="225"/>
        </w:tabs>
        <w:spacing w:before="218"/>
        <w:ind w:left="225" w:hanging="219"/>
        <w:rPr>
          <w:b/>
        </w:rPr>
      </w:pPr>
      <w:r>
        <w:rPr>
          <w:b/>
        </w:rPr>
        <w:t>Génération</w:t>
      </w:r>
      <w:r>
        <w:rPr>
          <w:b/>
          <w:spacing w:val="-7"/>
        </w:rPr>
        <w:t xml:space="preserve"> </w:t>
      </w:r>
      <w:r>
        <w:rPr>
          <w:b/>
        </w:rPr>
        <w:t>d'indices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contextuels</w:t>
      </w:r>
    </w:p>
    <w:p w14:paraId="0A93A992" w14:textId="77777777" w:rsidR="003C6D7D" w:rsidRDefault="00E102D7">
      <w:pPr>
        <w:pStyle w:val="Corpsdetexte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7343C08" wp14:editId="69EFCD21">
                <wp:simplePos x="0" y="0"/>
                <wp:positionH relativeFrom="page">
                  <wp:posOffset>728662</wp:posOffset>
                </wp:positionH>
                <wp:positionV relativeFrom="paragraph">
                  <wp:posOffset>129177</wp:posOffset>
                </wp:positionV>
                <wp:extent cx="6115050" cy="923925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5050" cy="9239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BD60F4" w14:textId="77777777" w:rsidR="003C6D7D" w:rsidRPr="00336269" w:rsidRDefault="00E102D7">
                            <w:pPr>
                              <w:spacing w:before="179" w:line="210" w:lineRule="exact"/>
                              <w:ind w:left="199"/>
                              <w:rPr>
                                <w:rFonts w:ascii="Consolas"/>
                                <w:sz w:val="18"/>
                                <w:lang w:val="en-US"/>
                              </w:rPr>
                            </w:pP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 xml:space="preserve">Future&lt;String&gt; </w:t>
                            </w:r>
                            <w:proofErr w:type="spellStart"/>
                            <w:proofErr w:type="gramStart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getHint</w:t>
                            </w:r>
                            <w:proofErr w:type="spellEnd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 xml:space="preserve">String question, String </w:t>
                            </w:r>
                            <w:proofErr w:type="spellStart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correctAnswer</w:t>
                            </w:r>
                            <w:proofErr w:type="spellEnd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 xml:space="preserve">, int level) async { final </w:t>
                            </w:r>
                            <w:r w:rsidRPr="00336269">
                              <w:rPr>
                                <w:rFonts w:ascii="Consolas"/>
                                <w:spacing w:val="-2"/>
                                <w:sz w:val="18"/>
                                <w:lang w:val="en-US"/>
                              </w:rPr>
                              <w:t>prompt</w:t>
                            </w:r>
                          </w:p>
                          <w:p w14:paraId="633D30DA" w14:textId="77777777" w:rsidR="003C6D7D" w:rsidRPr="00336269" w:rsidRDefault="00E102D7">
                            <w:pPr>
                              <w:ind w:left="199"/>
                              <w:rPr>
                                <w:rFonts w:ascii="Consolas"/>
                                <w:sz w:val="18"/>
                                <w:lang w:val="en-US"/>
                              </w:rPr>
                            </w:pP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=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'''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Give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a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simple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hint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for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a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level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$level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child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to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find: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correctAnswer</w:t>
                            </w:r>
                            <w:proofErr w:type="spellEnd"/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Question:</w:t>
                            </w:r>
                            <w:r w:rsidRPr="00336269">
                              <w:rPr>
                                <w:rFonts w:ascii="Consolas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$question Make it fun and encouraging! '''; final response = await</w:t>
                            </w:r>
                          </w:p>
                          <w:p w14:paraId="3D880E96" w14:textId="77777777" w:rsidR="003C6D7D" w:rsidRDefault="00E102D7">
                            <w:pPr>
                              <w:ind w:left="199"/>
                              <w:rPr>
                                <w:rFonts w:ascii="Consolas"/>
                                <w:sz w:val="18"/>
                              </w:rPr>
                            </w:pP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_</w:t>
                            </w:r>
                            <w:proofErr w:type="spellStart"/>
                            <w:proofErr w:type="gramStart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model.gene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rateContent</w:t>
                            </w:r>
                            <w:proofErr w:type="spellEnd"/>
                            <w:proofErr w:type="gramEnd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([</w:t>
                            </w:r>
                            <w:proofErr w:type="spellStart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Content.text</w:t>
                            </w:r>
                            <w:proofErr w:type="spellEnd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(prompt)]);</w:t>
                            </w:r>
                            <w:r w:rsidRPr="00336269">
                              <w:rPr>
                                <w:rFonts w:ascii="Consolas"/>
                                <w:spacing w:val="-7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return</w:t>
                            </w:r>
                            <w:r w:rsidRPr="00336269">
                              <w:rPr>
                                <w:rFonts w:ascii="Consolas"/>
                                <w:spacing w:val="-7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response.text</w:t>
                            </w:r>
                            <w:proofErr w:type="spellEnd"/>
                            <w:r w:rsidRPr="00336269">
                              <w:rPr>
                                <w:rFonts w:ascii="Consolas"/>
                                <w:spacing w:val="-7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336269">
                              <w:rPr>
                                <w:rFonts w:ascii="Consolas"/>
                                <w:sz w:val="18"/>
                                <w:lang w:val="en-US"/>
                              </w:rPr>
                              <w:t>??</w:t>
                            </w:r>
                            <w:r w:rsidRPr="00336269">
                              <w:rPr>
                                <w:rFonts w:ascii="Consolas"/>
                                <w:spacing w:val="-7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Think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18"/>
                              </w:rPr>
                              <w:t>about</w:t>
                            </w:r>
                            <w:r>
                              <w:rPr>
                                <w:rFonts w:ascii="Consolas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it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18"/>
                              </w:rPr>
                              <w:t>carefully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8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18"/>
                              </w:rPr>
                              <w:t>";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43C08" id="Textbox 59" o:spid="_x0000_s1061" type="#_x0000_t202" style="position:absolute;margin-left:57.35pt;margin-top:10.15pt;width:481.5pt;height:72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CvQ3AEAAKwDAAAOAAAAZHJzL2Uyb0RvYy54bWysU8GO0zAQvSPxD5bvNGkhC62armCrRUgr&#10;QNrdD3Acp7FwPMbjNunfM3aSbgU3tDk4juf5zbw3k+3t0Bl2Uh412JIvFzlnykqotT2U/Pnp/t0n&#10;zjAIWwsDVpX8rJDf7t6+2fZuo1bQgqmVZ0RicdO7krchuE2WoWxVJ3ABTlkKNuA7EejTH7Lai57Y&#10;O5Ot8vwm68HXzoNUiHS6H4N8l/ibRsnwo2lQBWZKTrWFtPq0VnHNdluxOXjhWi2nMsR/VNEJbSnp&#10;hWovgmBHr/+h6rT0gNCEhYQug6bRUiUNpGaZ/6XmsRVOJS1kDrqLTfh6tPL76adnui55sebMio56&#10;9KSGUMHA6ITs6R1uCPXoCBeGLzBQm5NUdA8gfyFBsivMeAEJHe0YGt/FNwlldJE6cL64TlmYpMOb&#10;5bLICwpJiq1X79erIubNXm47j+Grgo7FTck9dTVVIE4PGEboDInJjGU9MRWrD2OdYHR9r42JMfSH&#10;6s54dhI0EPv0TMnwGhbp9gLbEZdCE8zYSe8oMSoPQzUkC5cfZ8MqqM/kV0+DVXL8fRRecWa+Wepc&#10;nMJ54+dNNW98MHeQZjVWa+HzMUCjk8iYauSdKqCRSDZN4xtn7vo7oV5+st0fAAAA//8DAFBLAwQU&#10;AAYACAAAACEApy9wBd8AAAALAQAADwAAAGRycy9kb3ducmV2LnhtbEyPzU7DMBCE70i8g7VI3KiT&#10;0jYlxKkQUs9AgQO3bWziiHgdxc5P+/RsT3Db2R3NflPsZteK0fSh8aQgXSQgDFVeN1Qr+Hjf321B&#10;hIiksfVkFJxMgF15fVVgrv1Eb2Y8xFpwCIUcFdgYu1zKUFnjMCx8Z4hv3753GFn2tdQ9ThzuWrlM&#10;ko102BB/sNiZZ2uqn8PgFJzP6dis7ANOn/j64k7pej+MX0rd3sxPjyCimeOfGS74jA4lMx39QDqI&#10;lnW6ytiqYJncg7gYkizjzZGnzXoLsizk/w7lLwAAAP//AwBQSwECLQAUAAYACAAAACEAtoM4kv4A&#10;AADhAQAAEwAAAAAAAAAAAAAAAAAAAAAAW0NvbnRlbnRfVHlwZXNdLnhtbFBLAQItABQABgAIAAAA&#10;IQA4/SH/1gAAAJQBAAALAAAAAAAAAAAAAAAAAC8BAABfcmVscy8ucmVsc1BLAQItABQABgAIAAAA&#10;IQBiuCvQ3AEAAKwDAAAOAAAAAAAAAAAAAAAAAC4CAABkcnMvZTJvRG9jLnhtbFBLAQItABQABgAI&#10;AAAAIQCnL3AF3wAAAAsBAAAPAAAAAAAAAAAAAAAAADYEAABkcnMvZG93bnJldi54bWxQSwUGAAAA&#10;AAQABADzAAAAQgUAAAAA&#10;" filled="f" strokecolor="#ddd" strokeweight=".26456mm">
                <v:path arrowok="t"/>
                <v:textbox inset="0,0,0,0">
                  <w:txbxContent>
                    <w:p w14:paraId="13BD60F4" w14:textId="77777777" w:rsidR="003C6D7D" w:rsidRPr="00336269" w:rsidRDefault="00E102D7">
                      <w:pPr>
                        <w:spacing w:before="179" w:line="210" w:lineRule="exact"/>
                        <w:ind w:left="199"/>
                        <w:rPr>
                          <w:rFonts w:ascii="Consolas"/>
                          <w:sz w:val="18"/>
                          <w:lang w:val="en-US"/>
                        </w:rPr>
                      </w:pP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 xml:space="preserve">Future&lt;String&gt; </w:t>
                      </w:r>
                      <w:proofErr w:type="spellStart"/>
                      <w:proofErr w:type="gramStart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getHint</w:t>
                      </w:r>
                      <w:proofErr w:type="spellEnd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(</w:t>
                      </w:r>
                      <w:proofErr w:type="gramEnd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 xml:space="preserve">String question, String </w:t>
                      </w:r>
                      <w:proofErr w:type="spellStart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correctAnswer</w:t>
                      </w:r>
                      <w:proofErr w:type="spellEnd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 xml:space="preserve">, int level) async { final </w:t>
                      </w:r>
                      <w:r w:rsidRPr="00336269">
                        <w:rPr>
                          <w:rFonts w:ascii="Consolas"/>
                          <w:spacing w:val="-2"/>
                          <w:sz w:val="18"/>
                          <w:lang w:val="en-US"/>
                        </w:rPr>
                        <w:t>prompt</w:t>
                      </w:r>
                    </w:p>
                    <w:p w14:paraId="633D30DA" w14:textId="77777777" w:rsidR="003C6D7D" w:rsidRPr="00336269" w:rsidRDefault="00E102D7">
                      <w:pPr>
                        <w:ind w:left="199"/>
                        <w:rPr>
                          <w:rFonts w:ascii="Consolas"/>
                          <w:sz w:val="18"/>
                          <w:lang w:val="en-US"/>
                        </w:rPr>
                      </w:pP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=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'''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Give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a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simple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hint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for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a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level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$level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child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to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find: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$</w:t>
                      </w:r>
                      <w:proofErr w:type="spellStart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correctAnswer</w:t>
                      </w:r>
                      <w:proofErr w:type="spellEnd"/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Question:</w:t>
                      </w:r>
                      <w:r w:rsidRPr="00336269">
                        <w:rPr>
                          <w:rFonts w:ascii="Consolas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$question Make it fun and encouraging! '''; final response = await</w:t>
                      </w:r>
                    </w:p>
                    <w:p w14:paraId="3D880E96" w14:textId="77777777" w:rsidR="003C6D7D" w:rsidRDefault="00E102D7">
                      <w:pPr>
                        <w:ind w:left="199"/>
                        <w:rPr>
                          <w:rFonts w:ascii="Consolas"/>
                          <w:sz w:val="18"/>
                        </w:rPr>
                      </w:pP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_</w:t>
                      </w:r>
                      <w:proofErr w:type="spellStart"/>
                      <w:proofErr w:type="gramStart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model.gene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rateContent</w:t>
                      </w:r>
                      <w:proofErr w:type="spellEnd"/>
                      <w:proofErr w:type="gramEnd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([</w:t>
                      </w:r>
                      <w:proofErr w:type="spellStart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Content.text</w:t>
                      </w:r>
                      <w:proofErr w:type="spellEnd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(prompt)]);</w:t>
                      </w:r>
                      <w:r w:rsidRPr="00336269">
                        <w:rPr>
                          <w:rFonts w:ascii="Consolas"/>
                          <w:spacing w:val="-7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return</w:t>
                      </w:r>
                      <w:r w:rsidRPr="00336269">
                        <w:rPr>
                          <w:rFonts w:ascii="Consolas"/>
                          <w:spacing w:val="-7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response.text</w:t>
                      </w:r>
                      <w:proofErr w:type="spellEnd"/>
                      <w:r w:rsidRPr="00336269">
                        <w:rPr>
                          <w:rFonts w:ascii="Consolas"/>
                          <w:spacing w:val="-7"/>
                          <w:sz w:val="18"/>
                          <w:lang w:val="en-US"/>
                        </w:rPr>
                        <w:t xml:space="preserve"> </w:t>
                      </w:r>
                      <w:r w:rsidRPr="00336269">
                        <w:rPr>
                          <w:rFonts w:ascii="Consolas"/>
                          <w:sz w:val="18"/>
                          <w:lang w:val="en-US"/>
                        </w:rPr>
                        <w:t>??</w:t>
                      </w:r>
                      <w:r w:rsidRPr="00336269">
                        <w:rPr>
                          <w:rFonts w:ascii="Consolas"/>
                          <w:spacing w:val="-7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sz w:val="18"/>
                        </w:rPr>
                        <w:t>Think</w:t>
                      </w:r>
                      <w:proofErr w:type="spellEnd"/>
                      <w:r>
                        <w:rPr>
                          <w:rFonts w:ascii="Consolas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18"/>
                        </w:rPr>
                        <w:t>about</w:t>
                      </w:r>
                      <w:r>
                        <w:rPr>
                          <w:rFonts w:ascii="Consolas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z w:val="18"/>
                        </w:rPr>
                        <w:t>it</w:t>
                      </w:r>
                      <w:proofErr w:type="spellEnd"/>
                      <w:r>
                        <w:rPr>
                          <w:rFonts w:ascii="Consolas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z w:val="18"/>
                        </w:rPr>
                        <w:t>carefully</w:t>
                      </w:r>
                      <w:proofErr w:type="spellEnd"/>
                      <w:r>
                        <w:rPr>
                          <w:rFonts w:ascii="Consolas"/>
                          <w:sz w:val="18"/>
                        </w:rPr>
                        <w:t>!</w:t>
                      </w:r>
                      <w:proofErr w:type="gramEnd"/>
                      <w:r>
                        <w:rPr>
                          <w:rFonts w:ascii="Consolas"/>
                          <w:sz w:val="18"/>
                        </w:rPr>
                        <w:t>"; 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DCECDA" w14:textId="77777777" w:rsidR="003C6D7D" w:rsidRDefault="00E102D7">
      <w:pPr>
        <w:pStyle w:val="Paragraphedeliste"/>
        <w:numPr>
          <w:ilvl w:val="0"/>
          <w:numId w:val="6"/>
        </w:numPr>
        <w:tabs>
          <w:tab w:val="left" w:pos="232"/>
        </w:tabs>
        <w:spacing w:before="213" w:line="228" w:lineRule="auto"/>
        <w:ind w:left="6" w:right="120" w:firstLine="0"/>
      </w:pPr>
      <w:r>
        <w:rPr>
          <w:b/>
        </w:rPr>
        <w:t>Encouragements</w:t>
      </w:r>
      <w:r>
        <w:rPr>
          <w:b/>
          <w:spacing w:val="-1"/>
        </w:rPr>
        <w:t xml:space="preserve"> </w:t>
      </w:r>
      <w:r>
        <w:rPr>
          <w:b/>
        </w:rPr>
        <w:t>adaptatifs</w:t>
      </w:r>
      <w:r>
        <w:rPr>
          <w:b/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L'IA</w:t>
      </w:r>
      <w:r>
        <w:rPr>
          <w:spacing w:val="-1"/>
        </w:rPr>
        <w:t xml:space="preserve"> </w:t>
      </w:r>
      <w:r>
        <w:t>génère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messages</w:t>
      </w:r>
      <w:r>
        <w:rPr>
          <w:spacing w:val="-1"/>
        </w:rPr>
        <w:t xml:space="preserve"> </w:t>
      </w:r>
      <w:r>
        <w:t>personnalisés</w:t>
      </w:r>
      <w:r>
        <w:rPr>
          <w:spacing w:val="-1"/>
        </w:rPr>
        <w:t xml:space="preserve"> </w:t>
      </w:r>
      <w:r>
        <w:t>selon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performances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l'enfant, maintenant la motivation et l'engagement.</w:t>
      </w:r>
    </w:p>
    <w:p w14:paraId="7F77447A" w14:textId="77777777" w:rsidR="003C6D7D" w:rsidRDefault="003C6D7D">
      <w:pPr>
        <w:pStyle w:val="Corpsdetexte"/>
        <w:spacing w:before="2"/>
      </w:pPr>
    </w:p>
    <w:p w14:paraId="1D8B01FF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spacing w:before="0"/>
        <w:ind w:left="367" w:hanging="361"/>
      </w:pPr>
      <w:r>
        <w:t>Contenu</w:t>
      </w:r>
      <w:r>
        <w:rPr>
          <w:spacing w:val="-6"/>
        </w:rPr>
        <w:t xml:space="preserve"> </w:t>
      </w:r>
      <w:r>
        <w:rPr>
          <w:spacing w:val="-2"/>
        </w:rPr>
        <w:t>Pédagogique</w:t>
      </w:r>
    </w:p>
    <w:p w14:paraId="78D848E8" w14:textId="77777777" w:rsidR="003C6D7D" w:rsidRDefault="00E102D7">
      <w:pPr>
        <w:spacing w:before="206"/>
        <w:ind w:left="6"/>
      </w:pPr>
      <w:r>
        <w:t>L'application</w:t>
      </w:r>
      <w:r>
        <w:rPr>
          <w:spacing w:val="-5"/>
        </w:rPr>
        <w:t xml:space="preserve"> </w:t>
      </w:r>
      <w:r>
        <w:t>propose</w:t>
      </w:r>
      <w:r>
        <w:rPr>
          <w:spacing w:val="-4"/>
        </w:rPr>
        <w:t xml:space="preserve"> </w:t>
      </w:r>
      <w:r>
        <w:rPr>
          <w:b/>
        </w:rPr>
        <w:t>6</w:t>
      </w:r>
      <w:r>
        <w:rPr>
          <w:b/>
          <w:spacing w:val="-4"/>
        </w:rPr>
        <w:t xml:space="preserve"> </w:t>
      </w:r>
      <w:r>
        <w:rPr>
          <w:b/>
        </w:rPr>
        <w:t>modules</w:t>
      </w:r>
      <w:r>
        <w:rPr>
          <w:b/>
          <w:spacing w:val="-4"/>
        </w:rPr>
        <w:t xml:space="preserve"> </w:t>
      </w:r>
      <w:r>
        <w:rPr>
          <w:b/>
        </w:rPr>
        <w:t>thématiques</w:t>
      </w:r>
      <w:r>
        <w:rPr>
          <w:b/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rPr>
          <w:b/>
        </w:rPr>
        <w:t>13</w:t>
      </w:r>
      <w:r>
        <w:rPr>
          <w:b/>
          <w:spacing w:val="-4"/>
        </w:rPr>
        <w:t xml:space="preserve"> </w:t>
      </w:r>
      <w:r>
        <w:rPr>
          <w:b/>
        </w:rPr>
        <w:t>leçons</w:t>
      </w:r>
      <w:r>
        <w:rPr>
          <w:b/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b/>
        </w:rPr>
        <w:t>50+</w:t>
      </w:r>
      <w:r>
        <w:rPr>
          <w:b/>
          <w:spacing w:val="-4"/>
        </w:rPr>
        <w:t xml:space="preserve"> </w:t>
      </w:r>
      <w:r>
        <w:rPr>
          <w:b/>
        </w:rPr>
        <w:t>questions</w:t>
      </w:r>
      <w:r>
        <w:rPr>
          <w:b/>
          <w:spacing w:val="-4"/>
        </w:rPr>
        <w:t xml:space="preserve"> </w:t>
      </w:r>
      <w:r>
        <w:rPr>
          <w:spacing w:val="-10"/>
        </w:rPr>
        <w:t>:</w:t>
      </w:r>
    </w:p>
    <w:p w14:paraId="1C71F21B" w14:textId="77777777" w:rsidR="003C6D7D" w:rsidRDefault="003C6D7D">
      <w:pPr>
        <w:pStyle w:val="Corpsdetexte"/>
        <w:spacing w:before="9"/>
        <w:rPr>
          <w:sz w:val="19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2154AA"/>
          <w:left w:val="single" w:sz="6" w:space="0" w:color="2154AA"/>
          <w:bottom w:val="single" w:sz="6" w:space="0" w:color="2154AA"/>
          <w:right w:val="single" w:sz="6" w:space="0" w:color="2154AA"/>
          <w:insideH w:val="single" w:sz="6" w:space="0" w:color="2154AA"/>
          <w:insideV w:val="single" w:sz="6" w:space="0" w:color="2154AA"/>
        </w:tblBorders>
        <w:tblLayout w:type="fixed"/>
        <w:tblLook w:val="01E0" w:firstRow="1" w:lastRow="1" w:firstColumn="1" w:lastColumn="1" w:noHBand="0" w:noVBand="0"/>
      </w:tblPr>
      <w:tblGrid>
        <w:gridCol w:w="1845"/>
        <w:gridCol w:w="990"/>
        <w:gridCol w:w="5775"/>
        <w:gridCol w:w="1017"/>
      </w:tblGrid>
      <w:tr w:rsidR="003C6D7D" w14:paraId="58011C78" w14:textId="77777777">
        <w:trPr>
          <w:trHeight w:val="539"/>
        </w:trPr>
        <w:tc>
          <w:tcPr>
            <w:tcW w:w="1845" w:type="dxa"/>
          </w:tcPr>
          <w:p w14:paraId="5A61B92B" w14:textId="77777777" w:rsidR="003C6D7D" w:rsidRDefault="00E102D7">
            <w:pPr>
              <w:pStyle w:val="TableParagraph"/>
              <w:spacing w:before="139"/>
              <w:rPr>
                <w:b/>
                <w:sz w:val="20"/>
              </w:rPr>
            </w:pPr>
            <w:r>
              <w:rPr>
                <w:b/>
                <w:color w:val="ABABAB"/>
                <w:spacing w:val="-2"/>
                <w:sz w:val="20"/>
              </w:rPr>
              <w:t>Module</w:t>
            </w:r>
          </w:p>
        </w:tc>
        <w:tc>
          <w:tcPr>
            <w:tcW w:w="990" w:type="dxa"/>
          </w:tcPr>
          <w:p w14:paraId="72098BC6" w14:textId="77777777" w:rsidR="003C6D7D" w:rsidRDefault="00E102D7">
            <w:pPr>
              <w:pStyle w:val="TableParagraph"/>
              <w:spacing w:before="139"/>
              <w:rPr>
                <w:b/>
                <w:sz w:val="20"/>
              </w:rPr>
            </w:pPr>
            <w:r>
              <w:rPr>
                <w:b/>
                <w:color w:val="ABABAB"/>
                <w:spacing w:val="-2"/>
                <w:sz w:val="20"/>
              </w:rPr>
              <w:t>Leçons</w:t>
            </w:r>
          </w:p>
        </w:tc>
        <w:tc>
          <w:tcPr>
            <w:tcW w:w="5775" w:type="dxa"/>
          </w:tcPr>
          <w:p w14:paraId="73440D02" w14:textId="77777777" w:rsidR="003C6D7D" w:rsidRDefault="00E102D7">
            <w:pPr>
              <w:pStyle w:val="TableParagraph"/>
              <w:spacing w:before="139"/>
              <w:ind w:left="174"/>
              <w:rPr>
                <w:b/>
                <w:sz w:val="20"/>
              </w:rPr>
            </w:pPr>
            <w:r>
              <w:rPr>
                <w:b/>
                <w:color w:val="ABABAB"/>
                <w:spacing w:val="-2"/>
                <w:sz w:val="20"/>
              </w:rPr>
              <w:t>Vocabulaire</w:t>
            </w:r>
          </w:p>
        </w:tc>
        <w:tc>
          <w:tcPr>
            <w:tcW w:w="1017" w:type="dxa"/>
            <w:tcBorders>
              <w:right w:val="single" w:sz="4" w:space="0" w:color="2154AA"/>
            </w:tcBorders>
          </w:tcPr>
          <w:p w14:paraId="14B3FD17" w14:textId="77777777" w:rsidR="003C6D7D" w:rsidRDefault="00E102D7">
            <w:pPr>
              <w:pStyle w:val="TableParagraph"/>
              <w:spacing w:before="139"/>
              <w:ind w:left="170"/>
              <w:rPr>
                <w:b/>
                <w:sz w:val="20"/>
              </w:rPr>
            </w:pPr>
            <w:r>
              <w:rPr>
                <w:b/>
                <w:color w:val="ABABAB"/>
                <w:spacing w:val="-2"/>
                <w:sz w:val="20"/>
              </w:rPr>
              <w:t>Niveau</w:t>
            </w:r>
          </w:p>
        </w:tc>
      </w:tr>
      <w:tr w:rsidR="003C6D7D" w14:paraId="3FB4AD3E" w14:textId="77777777">
        <w:trPr>
          <w:trHeight w:val="569"/>
        </w:trPr>
        <w:tc>
          <w:tcPr>
            <w:tcW w:w="184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ADFB84" w14:textId="77777777" w:rsidR="003C6D7D" w:rsidRDefault="00E102D7">
            <w:pPr>
              <w:pStyle w:val="TableParagraph"/>
              <w:spacing w:before="84"/>
              <w:rPr>
                <w:sz w:val="20"/>
              </w:rPr>
            </w:pPr>
            <w:proofErr w:type="gramStart"/>
            <w:r>
              <w:rPr>
                <w:rFonts w:ascii="Arial MT" w:eastAsia="Arial MT"/>
                <w:spacing w:val="18"/>
                <w:w w:val="145"/>
                <w:sz w:val="31"/>
              </w:rPr>
              <w:t>🎨</w:t>
            </w:r>
            <w:proofErr w:type="gramEnd"/>
            <w:r>
              <w:rPr>
                <w:rFonts w:ascii="Arial MT" w:eastAsia="Arial MT"/>
                <w:spacing w:val="-36"/>
                <w:w w:val="145"/>
                <w:sz w:val="31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Couleurs</w:t>
            </w:r>
          </w:p>
        </w:tc>
        <w:tc>
          <w:tcPr>
            <w:tcW w:w="99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96BB36" w14:textId="77777777" w:rsidR="003C6D7D" w:rsidRDefault="00E102D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77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98F2A9" w14:textId="77777777" w:rsidR="003C6D7D" w:rsidRPr="00336269" w:rsidRDefault="00E102D7">
            <w:pPr>
              <w:pStyle w:val="TableParagraph"/>
              <w:ind w:left="174"/>
              <w:rPr>
                <w:sz w:val="20"/>
                <w:lang w:val="en-US"/>
              </w:rPr>
            </w:pPr>
            <w:r w:rsidRPr="00336269">
              <w:rPr>
                <w:sz w:val="20"/>
                <w:lang w:val="en-US"/>
              </w:rPr>
              <w:t>red,</w:t>
            </w:r>
            <w:r w:rsidRPr="00336269">
              <w:rPr>
                <w:spacing w:val="-7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blue,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green,</w:t>
            </w:r>
            <w:r w:rsidRPr="00336269">
              <w:rPr>
                <w:spacing w:val="-7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yellow,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orange,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purple,</w:t>
            </w:r>
            <w:r w:rsidRPr="00336269">
              <w:rPr>
                <w:spacing w:val="-7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brown,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white,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pacing w:val="-2"/>
                <w:sz w:val="20"/>
                <w:lang w:val="en-US"/>
              </w:rPr>
              <w:t>black</w:t>
            </w:r>
          </w:p>
        </w:tc>
        <w:tc>
          <w:tcPr>
            <w:tcW w:w="1017" w:type="dxa"/>
            <w:tcBorders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59A23AC0" w14:textId="77777777" w:rsidR="003C6D7D" w:rsidRDefault="00E102D7">
            <w:pPr>
              <w:pStyle w:val="TableParagraph"/>
              <w:ind w:left="170"/>
              <w:rPr>
                <w:sz w:val="20"/>
              </w:rPr>
            </w:pP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3C6D7D" w14:paraId="2E86194D" w14:textId="77777777">
        <w:trPr>
          <w:trHeight w:val="554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670708" w14:textId="77777777" w:rsidR="003C6D7D" w:rsidRDefault="00E102D7">
            <w:pPr>
              <w:pStyle w:val="TableParagraph"/>
              <w:spacing w:before="93"/>
              <w:rPr>
                <w:sz w:val="20"/>
              </w:rPr>
            </w:pPr>
            <w:proofErr w:type="gramStart"/>
            <w:r>
              <w:rPr>
                <w:rFonts w:ascii="Arial MT" w:eastAsia="Arial MT"/>
                <w:spacing w:val="16"/>
                <w:w w:val="150"/>
                <w:sz w:val="30"/>
              </w:rPr>
              <w:t>🐾</w:t>
            </w:r>
            <w:proofErr w:type="gramEnd"/>
            <w:r>
              <w:rPr>
                <w:rFonts w:ascii="Arial MT" w:eastAsia="Arial MT"/>
                <w:spacing w:val="-37"/>
                <w:w w:val="150"/>
                <w:sz w:val="3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Animaux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8579C6" w14:textId="77777777" w:rsidR="003C6D7D" w:rsidRDefault="00E102D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7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9D7FC9" w14:textId="77777777" w:rsidR="003C6D7D" w:rsidRPr="00336269" w:rsidRDefault="00E102D7">
            <w:pPr>
              <w:pStyle w:val="TableParagraph"/>
              <w:ind w:left="174"/>
              <w:rPr>
                <w:sz w:val="20"/>
                <w:lang w:val="en-US"/>
              </w:rPr>
            </w:pPr>
            <w:r w:rsidRPr="00336269">
              <w:rPr>
                <w:sz w:val="20"/>
                <w:lang w:val="en-US"/>
              </w:rPr>
              <w:t>cat,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dog,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bird,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rabbit,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cow,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pig,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chicken,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lion,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elephant,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pacing w:val="-4"/>
                <w:sz w:val="20"/>
                <w:lang w:val="en-US"/>
              </w:rPr>
              <w:t>zebra</w:t>
            </w:r>
          </w:p>
        </w:tc>
        <w:tc>
          <w:tcPr>
            <w:tcW w:w="10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7C3C4092" w14:textId="77777777" w:rsidR="003C6D7D" w:rsidRDefault="00E102D7">
            <w:pPr>
              <w:pStyle w:val="TableParagraph"/>
              <w:ind w:left="170"/>
              <w:rPr>
                <w:sz w:val="20"/>
              </w:rPr>
            </w:pP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3C6D7D" w14:paraId="525F66B0" w14:textId="77777777">
        <w:trPr>
          <w:trHeight w:val="569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8566FA" w14:textId="77777777" w:rsidR="003C6D7D" w:rsidRDefault="00E102D7">
            <w:pPr>
              <w:pStyle w:val="TableParagraph"/>
              <w:spacing w:before="93"/>
              <w:rPr>
                <w:sz w:val="20"/>
              </w:rPr>
            </w:pPr>
            <w:proofErr w:type="gramStart"/>
            <w:r>
              <w:rPr>
                <w:rFonts w:ascii="Arial MT" w:eastAsia="Arial MT"/>
                <w:spacing w:val="16"/>
                <w:w w:val="150"/>
                <w:sz w:val="30"/>
              </w:rPr>
              <w:t>🔢</w:t>
            </w:r>
            <w:proofErr w:type="gramEnd"/>
            <w:r>
              <w:rPr>
                <w:rFonts w:ascii="Arial MT" w:eastAsia="Arial MT"/>
                <w:spacing w:val="-37"/>
                <w:w w:val="150"/>
                <w:sz w:val="3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Nombres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CC7404" w14:textId="77777777" w:rsidR="003C6D7D" w:rsidRDefault="00E102D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7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8B8635" w14:textId="77777777" w:rsidR="003C6D7D" w:rsidRPr="00336269" w:rsidRDefault="00E102D7">
            <w:pPr>
              <w:pStyle w:val="TableParagraph"/>
              <w:ind w:left="174"/>
              <w:rPr>
                <w:sz w:val="20"/>
                <w:lang w:val="en-US"/>
              </w:rPr>
            </w:pPr>
            <w:r w:rsidRPr="00336269">
              <w:rPr>
                <w:sz w:val="20"/>
                <w:lang w:val="en-US"/>
              </w:rPr>
              <w:t>one,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two,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three,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four,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five,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six,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seven,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eight,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nine,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pacing w:val="-5"/>
                <w:sz w:val="20"/>
                <w:lang w:val="en-US"/>
              </w:rPr>
              <w:t>ten</w:t>
            </w:r>
          </w:p>
        </w:tc>
        <w:tc>
          <w:tcPr>
            <w:tcW w:w="10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6EA88767" w14:textId="77777777" w:rsidR="003C6D7D" w:rsidRDefault="00E102D7">
            <w:pPr>
              <w:pStyle w:val="TableParagraph"/>
              <w:ind w:left="170"/>
              <w:rPr>
                <w:sz w:val="20"/>
              </w:rPr>
            </w:pP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3C6D7D" w14:paraId="413EA776" w14:textId="77777777">
        <w:trPr>
          <w:trHeight w:val="554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F359E9" w14:textId="77777777" w:rsidR="003C6D7D" w:rsidRDefault="00E102D7">
            <w:pPr>
              <w:pStyle w:val="TableParagraph"/>
              <w:spacing w:before="93"/>
              <w:rPr>
                <w:sz w:val="20"/>
              </w:rPr>
            </w:pPr>
            <w:proofErr w:type="gramStart"/>
            <w:r>
              <w:rPr>
                <w:rFonts w:ascii="Arial MT" w:eastAsia="Arial MT"/>
                <w:spacing w:val="46"/>
                <w:w w:val="140"/>
                <w:sz w:val="30"/>
              </w:rPr>
              <w:t>👋</w:t>
            </w:r>
            <w:proofErr w:type="gramEnd"/>
            <w:r>
              <w:rPr>
                <w:rFonts w:ascii="Arial MT" w:eastAsia="Arial MT"/>
                <w:spacing w:val="-29"/>
                <w:w w:val="140"/>
                <w:sz w:val="3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Salutations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CD0FAC" w14:textId="77777777" w:rsidR="003C6D7D" w:rsidRDefault="00E102D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7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DEECAA" w14:textId="77777777" w:rsidR="003C6D7D" w:rsidRPr="00336269" w:rsidRDefault="00E102D7">
            <w:pPr>
              <w:pStyle w:val="TableParagraph"/>
              <w:ind w:left="174"/>
              <w:rPr>
                <w:sz w:val="20"/>
                <w:lang w:val="en-US"/>
              </w:rPr>
            </w:pPr>
            <w:r w:rsidRPr="00336269">
              <w:rPr>
                <w:sz w:val="20"/>
                <w:lang w:val="en-US"/>
              </w:rPr>
              <w:t>hello,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goodbye,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thank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you,</w:t>
            </w:r>
            <w:r w:rsidRPr="00336269">
              <w:rPr>
                <w:spacing w:val="-6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please,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sorry,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good</w:t>
            </w:r>
            <w:r w:rsidRPr="00336269">
              <w:rPr>
                <w:spacing w:val="-5"/>
                <w:sz w:val="20"/>
                <w:lang w:val="en-US"/>
              </w:rPr>
              <w:t xml:space="preserve"> </w:t>
            </w:r>
            <w:r w:rsidRPr="00336269">
              <w:rPr>
                <w:spacing w:val="-2"/>
                <w:sz w:val="20"/>
                <w:lang w:val="en-US"/>
              </w:rPr>
              <w:t>morning</w:t>
            </w:r>
          </w:p>
        </w:tc>
        <w:tc>
          <w:tcPr>
            <w:tcW w:w="10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7629EB8E" w14:textId="77777777" w:rsidR="003C6D7D" w:rsidRDefault="00E102D7">
            <w:pPr>
              <w:pStyle w:val="TableParagraph"/>
              <w:ind w:left="170"/>
              <w:rPr>
                <w:sz w:val="20"/>
              </w:rPr>
            </w:pP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3C6D7D" w14:paraId="79BD102B" w14:textId="77777777">
        <w:trPr>
          <w:trHeight w:val="569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AB43E5" w14:textId="77777777" w:rsidR="003C6D7D" w:rsidRDefault="00E102D7">
            <w:pPr>
              <w:pStyle w:val="TableParagraph"/>
              <w:spacing w:before="84"/>
              <w:rPr>
                <w:sz w:val="20"/>
              </w:rPr>
            </w:pPr>
            <w:proofErr w:type="gramStart"/>
            <w:r>
              <w:rPr>
                <w:rFonts w:ascii="Arial MT" w:eastAsia="Arial MT"/>
                <w:spacing w:val="48"/>
                <w:w w:val="135"/>
                <w:sz w:val="31"/>
              </w:rPr>
              <w:t>🍕</w:t>
            </w:r>
            <w:proofErr w:type="gramEnd"/>
            <w:r>
              <w:rPr>
                <w:rFonts w:ascii="Arial MT" w:eastAsia="Arial MT"/>
                <w:spacing w:val="-27"/>
                <w:w w:val="135"/>
                <w:sz w:val="31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Nourriture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585C7F" w14:textId="77777777" w:rsidR="003C6D7D" w:rsidRDefault="00E102D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7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E11F5F" w14:textId="77777777" w:rsidR="003C6D7D" w:rsidRPr="00336269" w:rsidRDefault="00E102D7">
            <w:pPr>
              <w:pStyle w:val="TableParagraph"/>
              <w:ind w:left="174"/>
              <w:rPr>
                <w:sz w:val="20"/>
                <w:lang w:val="en-US"/>
              </w:rPr>
            </w:pPr>
            <w:r w:rsidRPr="00336269">
              <w:rPr>
                <w:sz w:val="20"/>
                <w:lang w:val="en-US"/>
              </w:rPr>
              <w:t>banana,</w:t>
            </w:r>
            <w:r w:rsidRPr="00336269">
              <w:rPr>
                <w:spacing w:val="-4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apple,</w:t>
            </w:r>
            <w:r w:rsidRPr="00336269">
              <w:rPr>
                <w:spacing w:val="-3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orange,</w:t>
            </w:r>
            <w:r w:rsidRPr="00336269">
              <w:rPr>
                <w:spacing w:val="-3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milk,</w:t>
            </w:r>
            <w:r w:rsidRPr="00336269">
              <w:rPr>
                <w:spacing w:val="-4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bread,</w:t>
            </w:r>
            <w:r w:rsidRPr="00336269">
              <w:rPr>
                <w:spacing w:val="-3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pizza,</w:t>
            </w:r>
            <w:r w:rsidRPr="00336269">
              <w:rPr>
                <w:spacing w:val="-3"/>
                <w:sz w:val="20"/>
                <w:lang w:val="en-US"/>
              </w:rPr>
              <w:t xml:space="preserve"> </w:t>
            </w:r>
            <w:r w:rsidRPr="00336269">
              <w:rPr>
                <w:spacing w:val="-2"/>
                <w:sz w:val="20"/>
                <w:lang w:val="en-US"/>
              </w:rPr>
              <w:t>honey</w:t>
            </w:r>
          </w:p>
        </w:tc>
        <w:tc>
          <w:tcPr>
            <w:tcW w:w="10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037D51F0" w14:textId="77777777" w:rsidR="003C6D7D" w:rsidRDefault="00E102D7">
            <w:pPr>
              <w:pStyle w:val="TableParagraph"/>
              <w:ind w:left="170"/>
              <w:rPr>
                <w:sz w:val="20"/>
              </w:rPr>
            </w:pPr>
            <w:r>
              <w:rPr>
                <w:sz w:val="20"/>
              </w:rPr>
              <w:t>2-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3C6D7D" w14:paraId="6D03F2E3" w14:textId="77777777">
        <w:trPr>
          <w:trHeight w:val="554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22335C" w14:textId="77777777" w:rsidR="003C6D7D" w:rsidRDefault="00E102D7">
            <w:pPr>
              <w:pStyle w:val="TableParagraph"/>
              <w:spacing w:before="93"/>
              <w:rPr>
                <w:sz w:val="20"/>
              </w:rPr>
            </w:pPr>
            <w:proofErr w:type="gramStart"/>
            <w:r>
              <w:rPr>
                <w:rFonts w:ascii="Arial MT" w:eastAsia="Arial MT"/>
                <w:spacing w:val="16"/>
                <w:w w:val="150"/>
                <w:sz w:val="30"/>
              </w:rPr>
              <w:t>👤</w:t>
            </w:r>
            <w:proofErr w:type="gramEnd"/>
            <w:r>
              <w:rPr>
                <w:rFonts w:ascii="Arial MT" w:eastAsia="Arial MT"/>
                <w:spacing w:val="-37"/>
                <w:w w:val="150"/>
                <w:sz w:val="30"/>
              </w:rPr>
              <w:t xml:space="preserve"> </w:t>
            </w:r>
            <w:r>
              <w:rPr>
                <w:spacing w:val="-4"/>
                <w:w w:val="120"/>
                <w:sz w:val="20"/>
              </w:rPr>
              <w:t>Corps</w:t>
            </w:r>
          </w:p>
        </w:tc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19466E" w14:textId="77777777" w:rsidR="003C6D7D" w:rsidRDefault="00E102D7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7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AFED63" w14:textId="77777777" w:rsidR="003C6D7D" w:rsidRPr="00336269" w:rsidRDefault="00E102D7">
            <w:pPr>
              <w:pStyle w:val="TableParagraph"/>
              <w:ind w:left="174"/>
              <w:rPr>
                <w:sz w:val="20"/>
                <w:lang w:val="en-US"/>
              </w:rPr>
            </w:pPr>
            <w:r w:rsidRPr="00336269">
              <w:rPr>
                <w:sz w:val="20"/>
                <w:lang w:val="en-US"/>
              </w:rPr>
              <w:t>eyes,</w:t>
            </w:r>
            <w:r w:rsidRPr="00336269">
              <w:rPr>
                <w:spacing w:val="-4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ears,</w:t>
            </w:r>
            <w:r w:rsidRPr="00336269">
              <w:rPr>
                <w:spacing w:val="-3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nose,</w:t>
            </w:r>
            <w:r w:rsidRPr="00336269">
              <w:rPr>
                <w:spacing w:val="-3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mouth,</w:t>
            </w:r>
            <w:r w:rsidRPr="00336269">
              <w:rPr>
                <w:spacing w:val="-4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hand,</w:t>
            </w:r>
            <w:r w:rsidRPr="00336269">
              <w:rPr>
                <w:spacing w:val="-3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feet,</w:t>
            </w:r>
            <w:r w:rsidRPr="00336269">
              <w:rPr>
                <w:spacing w:val="-3"/>
                <w:sz w:val="20"/>
                <w:lang w:val="en-US"/>
              </w:rPr>
              <w:t xml:space="preserve"> </w:t>
            </w:r>
            <w:r w:rsidRPr="00336269">
              <w:rPr>
                <w:sz w:val="20"/>
                <w:lang w:val="en-US"/>
              </w:rPr>
              <w:t>arm,</w:t>
            </w:r>
            <w:r w:rsidRPr="00336269">
              <w:rPr>
                <w:spacing w:val="-3"/>
                <w:sz w:val="20"/>
                <w:lang w:val="en-US"/>
              </w:rPr>
              <w:t xml:space="preserve"> </w:t>
            </w:r>
            <w:r w:rsidRPr="00336269">
              <w:rPr>
                <w:spacing w:val="-2"/>
                <w:sz w:val="20"/>
                <w:lang w:val="en-US"/>
              </w:rPr>
              <w:t>brain</w:t>
            </w:r>
          </w:p>
        </w:tc>
        <w:tc>
          <w:tcPr>
            <w:tcW w:w="10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1832B985" w14:textId="77777777" w:rsidR="003C6D7D" w:rsidRDefault="00E102D7">
            <w:pPr>
              <w:pStyle w:val="TableParagraph"/>
              <w:ind w:left="17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</w:tbl>
    <w:p w14:paraId="4B89EAEC" w14:textId="77777777" w:rsidR="003C6D7D" w:rsidRDefault="00E102D7">
      <w:pPr>
        <w:pStyle w:val="Corpsdetexte"/>
        <w:spacing w:before="243" w:line="228" w:lineRule="auto"/>
        <w:ind w:left="6" w:right="92"/>
      </w:pPr>
      <w:r>
        <w:rPr>
          <w:b/>
        </w:rPr>
        <w:t xml:space="preserve">Progression pédagogique : </w:t>
      </w:r>
      <w:r>
        <w:t>Le contenu est organisé par niveaux de difficulté croissante, avec un déblocage progressif selon les performances de l'enfant.</w:t>
      </w:r>
    </w:p>
    <w:p w14:paraId="05062E57" w14:textId="29BF66D5" w:rsidR="003C6D7D" w:rsidRDefault="003C6D7D">
      <w:pPr>
        <w:pStyle w:val="Corpsdetexte"/>
        <w:spacing w:before="1"/>
      </w:pPr>
    </w:p>
    <w:p w14:paraId="2ED8B6F9" w14:textId="4AF02DC5" w:rsidR="00336269" w:rsidRDefault="00336269">
      <w:pPr>
        <w:pStyle w:val="Corpsdetexte"/>
        <w:spacing w:before="1"/>
      </w:pPr>
    </w:p>
    <w:p w14:paraId="7B18CB0F" w14:textId="0132FF41" w:rsidR="00336269" w:rsidRDefault="00336269">
      <w:pPr>
        <w:pStyle w:val="Corpsdetexte"/>
        <w:spacing w:before="1"/>
      </w:pPr>
    </w:p>
    <w:p w14:paraId="1C771D62" w14:textId="20AEF7FF" w:rsidR="00336269" w:rsidRDefault="00336269">
      <w:pPr>
        <w:pStyle w:val="Corpsdetexte"/>
        <w:spacing w:before="1"/>
      </w:pPr>
    </w:p>
    <w:p w14:paraId="736CA3E0" w14:textId="29D7AD58" w:rsidR="00336269" w:rsidRDefault="00336269">
      <w:pPr>
        <w:pStyle w:val="Corpsdetexte"/>
        <w:spacing w:before="1"/>
      </w:pPr>
    </w:p>
    <w:p w14:paraId="5221C67C" w14:textId="74C861C1" w:rsidR="00336269" w:rsidRDefault="00336269">
      <w:pPr>
        <w:pStyle w:val="Corpsdetexte"/>
        <w:spacing w:before="1"/>
      </w:pPr>
    </w:p>
    <w:p w14:paraId="465B19BB" w14:textId="2FF6F513" w:rsidR="00336269" w:rsidRDefault="00336269">
      <w:pPr>
        <w:pStyle w:val="Corpsdetexte"/>
        <w:spacing w:before="1"/>
      </w:pPr>
    </w:p>
    <w:p w14:paraId="3024A116" w14:textId="084491E7" w:rsidR="00336269" w:rsidRDefault="00336269">
      <w:pPr>
        <w:pStyle w:val="Corpsdetexte"/>
        <w:spacing w:before="1"/>
      </w:pPr>
    </w:p>
    <w:p w14:paraId="499DF447" w14:textId="4BB12BD2" w:rsidR="00336269" w:rsidRDefault="00336269">
      <w:pPr>
        <w:pStyle w:val="Corpsdetexte"/>
        <w:spacing w:before="1"/>
      </w:pPr>
    </w:p>
    <w:p w14:paraId="66EB03EF" w14:textId="565BBE38" w:rsidR="00336269" w:rsidRDefault="00336269">
      <w:pPr>
        <w:pStyle w:val="Corpsdetexte"/>
        <w:spacing w:before="1"/>
      </w:pPr>
    </w:p>
    <w:p w14:paraId="189D5977" w14:textId="677DEC04" w:rsidR="00336269" w:rsidRDefault="00336269">
      <w:pPr>
        <w:pStyle w:val="Corpsdetexte"/>
        <w:spacing w:before="1"/>
      </w:pPr>
    </w:p>
    <w:p w14:paraId="64D441B9" w14:textId="77777777" w:rsidR="00336269" w:rsidRDefault="00336269">
      <w:pPr>
        <w:pStyle w:val="Corpsdetexte"/>
        <w:spacing w:before="1"/>
      </w:pPr>
    </w:p>
    <w:p w14:paraId="592C6179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spacing w:before="0"/>
        <w:ind w:left="367" w:hanging="361"/>
      </w:pPr>
      <w:r>
        <w:t>Système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Gamification</w:t>
      </w:r>
    </w:p>
    <w:p w14:paraId="16A43CB2" w14:textId="77777777" w:rsidR="003C6D7D" w:rsidRDefault="00E102D7">
      <w:pPr>
        <w:pStyle w:val="Corpsdetexte"/>
        <w:spacing w:before="206"/>
        <w:ind w:left="6"/>
      </w:pPr>
      <w:r>
        <w:t>Pour</w:t>
      </w:r>
      <w:r>
        <w:rPr>
          <w:spacing w:val="-7"/>
        </w:rPr>
        <w:t xml:space="preserve"> </w:t>
      </w:r>
      <w:r>
        <w:t>maintenir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motivation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enfants,</w:t>
      </w:r>
      <w:r>
        <w:rPr>
          <w:spacing w:val="-7"/>
        </w:rPr>
        <w:t xml:space="preserve"> </w:t>
      </w:r>
      <w:r>
        <w:t>l'application</w:t>
      </w:r>
      <w:r>
        <w:rPr>
          <w:spacing w:val="-6"/>
        </w:rPr>
        <w:t xml:space="preserve"> </w:t>
      </w:r>
      <w:r>
        <w:t>intègre</w:t>
      </w:r>
      <w:r>
        <w:rPr>
          <w:spacing w:val="-7"/>
        </w:rPr>
        <w:t xml:space="preserve"> </w:t>
      </w:r>
      <w:r>
        <w:t>plusieurs</w:t>
      </w:r>
      <w:r>
        <w:rPr>
          <w:spacing w:val="-7"/>
        </w:rPr>
        <w:t xml:space="preserve"> </w:t>
      </w:r>
      <w:r>
        <w:t>mécanismes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gamification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35B9350F" w14:textId="77777777" w:rsidR="003C6D7D" w:rsidRDefault="00E102D7">
      <w:pPr>
        <w:pStyle w:val="Corpsdetexte"/>
        <w:spacing w:before="7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F9D5D1B" wp14:editId="744E91A5">
                <wp:simplePos x="0" y="0"/>
                <wp:positionH relativeFrom="page">
                  <wp:posOffset>723900</wp:posOffset>
                </wp:positionH>
                <wp:positionV relativeFrom="paragraph">
                  <wp:posOffset>143708</wp:posOffset>
                </wp:positionV>
                <wp:extent cx="6120765" cy="91821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-12" y="0"/>
                          <a:ext cx="6120777" cy="918213"/>
                          <a:chOff x="-12" y="0"/>
                          <a:chExt cx="6120777" cy="918213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12" y="3"/>
                            <a:ext cx="6120765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18210">
                                <a:moveTo>
                                  <a:pt x="6120269" y="40805"/>
                                </a:moveTo>
                                <a:lnTo>
                                  <a:pt x="6116371" y="31419"/>
                                </a:lnTo>
                                <a:lnTo>
                                  <a:pt x="6111786" y="24549"/>
                                </a:lnTo>
                                <a:lnTo>
                                  <a:pt x="6105830" y="18605"/>
                                </a:lnTo>
                                <a:lnTo>
                                  <a:pt x="6105360" y="18122"/>
                                </a:lnTo>
                                <a:lnTo>
                                  <a:pt x="6099873" y="12649"/>
                                </a:lnTo>
                                <a:lnTo>
                                  <a:pt x="6093015" y="8051"/>
                                </a:lnTo>
                                <a:lnTo>
                                  <a:pt x="6077458" y="1612"/>
                                </a:lnTo>
                                <a:lnTo>
                                  <a:pt x="6069355" y="0"/>
                                </a:lnTo>
                                <a:lnTo>
                                  <a:pt x="55079" y="0"/>
                                </a:lnTo>
                                <a:lnTo>
                                  <a:pt x="46990" y="1612"/>
                                </a:lnTo>
                                <a:lnTo>
                                  <a:pt x="31419" y="8051"/>
                                </a:lnTo>
                                <a:lnTo>
                                  <a:pt x="24561" y="12649"/>
                                </a:lnTo>
                                <a:lnTo>
                                  <a:pt x="19075" y="18135"/>
                                </a:lnTo>
                                <a:lnTo>
                                  <a:pt x="12649" y="24549"/>
                                </a:lnTo>
                                <a:lnTo>
                                  <a:pt x="8064" y="31419"/>
                                </a:lnTo>
                                <a:lnTo>
                                  <a:pt x="1612" y="46977"/>
                                </a:lnTo>
                                <a:lnTo>
                                  <a:pt x="0" y="55079"/>
                                </a:lnTo>
                                <a:lnTo>
                                  <a:pt x="0" y="917879"/>
                                </a:lnTo>
                                <a:lnTo>
                                  <a:pt x="19050" y="917879"/>
                                </a:lnTo>
                                <a:lnTo>
                                  <a:pt x="19050" y="63500"/>
                                </a:lnTo>
                                <a:lnTo>
                                  <a:pt x="19875" y="54635"/>
                                </a:lnTo>
                                <a:lnTo>
                                  <a:pt x="46443" y="22301"/>
                                </a:lnTo>
                                <a:lnTo>
                                  <a:pt x="63500" y="19050"/>
                                </a:lnTo>
                                <a:lnTo>
                                  <a:pt x="6060935" y="19050"/>
                                </a:lnTo>
                                <a:lnTo>
                                  <a:pt x="6069800" y="19862"/>
                                </a:lnTo>
                                <a:lnTo>
                                  <a:pt x="6077991" y="22301"/>
                                </a:lnTo>
                                <a:lnTo>
                                  <a:pt x="6085522" y="26377"/>
                                </a:lnTo>
                                <a:lnTo>
                                  <a:pt x="6091847" y="31635"/>
                                </a:lnTo>
                                <a:lnTo>
                                  <a:pt x="6092368" y="32067"/>
                                </a:lnTo>
                                <a:lnTo>
                                  <a:pt x="6098057" y="38912"/>
                                </a:lnTo>
                                <a:lnTo>
                                  <a:pt x="6102121" y="46443"/>
                                </a:lnTo>
                                <a:lnTo>
                                  <a:pt x="6104572" y="54635"/>
                                </a:lnTo>
                                <a:lnTo>
                                  <a:pt x="6105385" y="63500"/>
                                </a:lnTo>
                                <a:lnTo>
                                  <a:pt x="6105385" y="917879"/>
                                </a:lnTo>
                                <a:lnTo>
                                  <a:pt x="6120269" y="917879"/>
                                </a:lnTo>
                                <a:lnTo>
                                  <a:pt x="6120269" y="40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33366" y="67625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9" y="47619"/>
                                </a:moveTo>
                                <a:lnTo>
                                  <a:pt x="20654" y="47619"/>
                                </a:lnTo>
                                <a:lnTo>
                                  <a:pt x="17616" y="47009"/>
                                </a:lnTo>
                                <a:lnTo>
                                  <a:pt x="0" y="26965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69" y="0"/>
                                </a:lnTo>
                                <a:lnTo>
                                  <a:pt x="47623" y="23811"/>
                                </a:lnTo>
                                <a:lnTo>
                                  <a:pt x="47623" y="26965"/>
                                </a:lnTo>
                                <a:lnTo>
                                  <a:pt x="26969" y="4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120765" cy="918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DA2A7" w14:textId="77777777" w:rsidR="003C6D7D" w:rsidRDefault="003C6D7D">
                              <w:pPr>
                                <w:spacing w:before="146"/>
                              </w:pPr>
                            </w:p>
                            <w:p w14:paraId="0855E1EC" w14:textId="77777777" w:rsidR="003C6D7D" w:rsidRDefault="00E102D7">
                              <w:pPr>
                                <w:spacing w:before="1"/>
                                <w:ind w:left="269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w w:val="115"/>
                                  <w:sz w:val="31"/>
                                  <w:szCs w:val="31"/>
                                </w:rPr>
                                <w:t>⭐</w:t>
                              </w:r>
                              <w:r>
                                <w:rPr>
                                  <w:rFonts w:ascii="Segoe UI Symbol" w:eastAsia="Segoe UI Symbol" w:hAnsi="Segoe UI Symbol" w:cs="Segoe UI Symbol"/>
                                  <w:spacing w:val="-49"/>
                                  <w:w w:val="115"/>
                                  <w:sz w:val="31"/>
                                  <w:szCs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105"/>
                                </w:rPr>
                                <w:t>Points</w:t>
                              </w:r>
                              <w:r>
                                <w:rPr>
                                  <w:b/>
                                  <w:bCs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105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bCs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105"/>
                                </w:rPr>
                                <w:t>niveaux</w:t>
                              </w:r>
                              <w:r>
                                <w:rPr>
                                  <w:b/>
                                  <w:bCs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pacing w:val="-10"/>
                                  <w:w w:val="105"/>
                                </w:rPr>
                                <w:t>:</w:t>
                              </w:r>
                            </w:p>
                            <w:p w14:paraId="61C8DADF" w14:textId="77777777" w:rsidR="003C6D7D" w:rsidRDefault="00E102D7">
                              <w:pPr>
                                <w:spacing w:before="132"/>
                                <w:ind w:left="769"/>
                              </w:pPr>
                              <w:r>
                                <w:t>+25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points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par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bonne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réponse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9D5D1B" id="Group 60" o:spid="_x0000_s1062" style="position:absolute;margin-left:57pt;margin-top:11.3pt;width:481.95pt;height:72.3pt;z-index:-15725056;mso-wrap-distance-left:0;mso-wrap-distance-right:0;mso-position-horizontal-relative:page;mso-width-relative:margin" coordorigin="" coordsize="61207,9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HU3gQAAIsRAAAOAAAAZHJzL2Uyb0RvYy54bWzsWEuP2zYQvhfofxB0z5rUg3pgvUG7aRYF&#10;giRAtuiZliVbqCyqJG1r/32HHNJ2NonkpIue6oNFWZ+GM9886dvX464LDrVUreiXIb0hYVD3lVi3&#10;/WYZ/vH49lUeBkrzfs070dfL8KlW4eu7n3+6PQ5lHYmt6Na1DEBIr8rjsAy3Wg/lYqGqbb3j6kYM&#10;dQ8PGyF3XMOt3CzWkh9B+q5bRISwxVHI9SBFVSsFv77Bh+Gdld80daU/NI2qddAtQ9BN229pv1fm&#10;e3F3y8uN5MO2rZwa/Ae02PG2h01Pot5wzYO9bL8QtWsrKZRo9E0ldgvRNG1VWxvAGkqeWfMgxX6w&#10;tmzK42Y40QTUPuPph8VW7w8fZdCulyEDenq+Ax/ZbQO4B3KOw6YEzIMcPg0fJVoIy3ei+kvB48Xz&#10;5+Z+cwaPjdyZl8DQYFyGr2gUBk8n3utRBxX8zGhEsiwLgwqeFTSPaIyOqbbgva+8WG1/m351wUvc&#10;2ip4Uug4QJSpM5Hq3xH5acuH2vpHGZI8kfRMJMYVo0ilRRkeLbGqVI7Sb7DkSPiMJZZesGQ9dDKV&#10;l9Ve6YdaWMb54Z3SGN1rv+Jbv6rG3i8l5IjJjs5mhw4DyA4ZBpAdK3TCwLV5z7jRLIOjc5hRZev8&#10;RWzw78ShfhQWqI3XjF8jVliXJyQnqREI+p5xXf85nrI4A/ogDGKa0MLhPcpfByed0ixnFh0laTKH&#10;JmkeQ4yDbJqzky5epr962SSNTUZYNI2iaU1IUeRZjOiIzWlCiphQIA9kAyc2NoAUr4C/OkUgMZIU&#10;iqhRBPic0YMVcYqSfWx4cf6KYtOUZOiXaVzCisKxMLc5Ouwqo8BbkBLWpFm2aEEytIjmNPYR5K3x&#10;V7SKWmlG7nw85IQlVoX5QLO8G6nABlQpjGG/s7+iBsgVsjuPKyB+wQ1TQDA/RaHfBWZxSqY9SyFi&#10;kdc0AfSkEglLEozuKILQncTizta3VvUp4xhhkAvOu9egixysQtk5m8uFLCsKjLIrtCZ5mkKW29iB&#10;GjTtZdCa5gn0K4iJGErWNHuAjmKGKRxHhM3KhqLgZOfFXMZTEtEIrUQvTfJNSZJmaOW81xmFGpij&#10;d+bj6RJ9RahetobvhF92Ep99VSdUjaabHmW7zKlvQXG97IxKdO36bdt1plEpuVnddzI4cGiBcczY&#10;/b0L7wsYDBG+WZvVSqyfoNcfYWpchurvPZd1GHS/9zBNQHRqv5B+sfILqbt7YQdR2yOl0o/jn1wO&#10;wQDLZaih078XfqjgpW/hoL8BINa82Ytf9lo0renvVjfUyN3AgGPmtv9i0oFQ8iOjm3RsUprNYR6a&#10;n3Ri+DDs4CxjUWprIS/9xJOY33DewSV62I9Ll071XMEE/vLjjtMDhh1cGR+cZxis/DDn+EknY6fJ&#10;5YzykerQhKXYfkDiCe0x/uq6GiCQoyQjZLpdYHU0ukzXJIezWkxVDChXTs/pbnK2fhpn+HOdJM7p&#10;dCe5wM7ac97/a3y+THUg9vN/dfjynOpLlst7fw4CR2N1eISEXokxYPZEc1EdAj3+KuCgcDoffeNE&#10;hOFqQ+tcHUwLySbPQ6ZqmvOQq6/mpGPPKb5YuMKKR6ZnRV6Pq9Gei2luXG6UfqG6f0X1tqdWOPHb&#10;Pub+nTB/KVze22p//g/l7h8AAAD//wMAUEsDBBQABgAIAAAAIQCS+V/e4QAAAAsBAAAPAAAAZHJz&#10;L2Rvd25yZXYueG1sTI9BS8NAEIXvgv9hGcGb3SRqojGbUop6KoKtIN6m2WkSmp0N2W2S/nu3J73N&#10;Yx7vfa9YzqYTIw2utawgXkQgiCurW64VfO3e7p5AOI+ssbNMCs7kYFleXxWYazvxJ41bX4sQwi5H&#10;BY33fS6lqxoy6Ba2Jw6/gx0M+iCHWuoBpxBuOplEUSoNthwaGuxp3VB13J6MgvcJp9V9/Dpujof1&#10;+Wf3+PG9iUmp25t59QLC0+z/zHDBD+hQBqa9PbF2ogs6fghbvIIkSUFcDFGWPYPYhyvNEpBlIf9v&#10;KH8BAAD//wMAUEsBAi0AFAAGAAgAAAAhALaDOJL+AAAA4QEAABMAAAAAAAAAAAAAAAAAAAAAAFtD&#10;b250ZW50X1R5cGVzXS54bWxQSwECLQAUAAYACAAAACEAOP0h/9YAAACUAQAACwAAAAAAAAAAAAAA&#10;AAAvAQAAX3JlbHMvLnJlbHNQSwECLQAUAAYACAAAACEAJPCh1N4EAACLEQAADgAAAAAAAAAAAAAA&#10;AAAuAgAAZHJzL2Uyb0RvYy54bWxQSwECLQAUAAYACAAAACEAkvlf3uEAAAALAQAADwAAAAAAAAAA&#10;AAAAAAA4BwAAZHJzL2Rvd25yZXYueG1sUEsFBgAAAAAEAAQA8wAAAEYIAAAAAA==&#10;">
                <v:shape id="Graphic 61" o:spid="_x0000_s1063" style="position:absolute;width:61207;height:9182;visibility:visible;mso-wrap-style:square;v-text-anchor:top" coordsize="6120765,91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2BZwAAAANsAAAAPAAAAZHJzL2Rvd25yZXYueG1sRI9Bi8Iw&#10;FITvC/6H8ARva6qHotUoIgiexK16fzTPpti8lCTW7v76zcKCx2FmvmHW28G2oicfGscKZtMMBHHl&#10;dMO1guvl8LkAESKyxtYxKfimANvN6GONhXYv/qK+jLVIEA4FKjAxdoWUoTJkMUxdR5y8u/MWY5K+&#10;ltrjK8FtK+dZlkuLDacFgx3tDVWP8mkVLE/WhJ9ncyx1n99O8nJ+eF0rNRkPuxWISEN8h//bR60g&#10;n8Hfl/QD5OYXAAD//wMAUEsBAi0AFAAGAAgAAAAhANvh9svuAAAAhQEAABMAAAAAAAAAAAAAAAAA&#10;AAAAAFtDb250ZW50X1R5cGVzXS54bWxQSwECLQAUAAYACAAAACEAWvQsW78AAAAVAQAACwAAAAAA&#10;AAAAAAAAAAAfAQAAX3JlbHMvLnJlbHNQSwECLQAUAAYACAAAACEAyN9gWcAAAADbAAAADwAAAAAA&#10;AAAAAAAAAAAHAgAAZHJzL2Rvd25yZXYueG1sUEsFBgAAAAADAAMAtwAAAPQCAAAAAA==&#10;" path="m6120269,40805r-3898,-9386l6111786,24549r-5956,-5944l6105360,18122r-5487,-5473l6093015,8051,6077458,1612,6069355,,55079,,46990,1612,31419,8051r-6858,4598l19075,18135r-6426,6414l8064,31419,1612,46977,,55079,,917879r19050,l19050,63500r825,-8865l46443,22301,63500,19050r5997435,l6069800,19862r8191,2439l6085522,26377r6325,5258l6092368,32067r5689,6845l6102121,46443r2451,8192l6105385,63500r,854379l6120269,917879r,-877074xe" fillcolor="#36c" stroked="f">
                  <v:path arrowok="t"/>
                </v:shape>
                <v:shape id="Graphic 62" o:spid="_x0000_s1064" style="position:absolute;left:3333;top:676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HPLwwAAANsAAAAPAAAAZHJzL2Rvd25yZXYueG1sRI9Bi8Iw&#10;FITvgv8hPMGbpvbQ1WoqIrh4EXZV0OOzebalzUtpslr/vVlY2OMwM98wq3VvGvGgzlWWFcymEQji&#10;3OqKCwXn024yB+E8ssbGMil4kYN1NhysMNX2yd/0OPpCBAi7FBWU3replC4vyaCb2pY4eHfbGfRB&#10;doXUHT4D3DQyjqJEGqw4LJTY0rakvD7+GAWb21fMySHefjTV9bKY7+vPW39WajzqN0sQnnr/H/5r&#10;77WCJIbfL+EHyOwNAAD//wMAUEsBAi0AFAAGAAgAAAAhANvh9svuAAAAhQEAABMAAAAAAAAAAAAA&#10;AAAAAAAAAFtDb250ZW50X1R5cGVzXS54bWxQSwECLQAUAAYACAAAACEAWvQsW78AAAAVAQAACwAA&#10;AAAAAAAAAAAAAAAfAQAAX3JlbHMvLnJlbHNQSwECLQAUAAYACAAAACEA29Rzy8MAAADbAAAADwAA&#10;AAAAAAAAAAAAAAAHAgAAZHJzL2Rvd25yZXYueG1sUEsFBgAAAAADAAMAtwAAAPcCAAAAAA==&#10;" path="m26969,47619r-6315,l17616,47009,,26965,,20654,20654,r6315,l47623,23811r,3154l26969,47619xe" fillcolor="black" stroked="f">
                  <v:path arrowok="t"/>
                </v:shape>
                <v:shape id="Textbox 63" o:spid="_x0000_s1065" type="#_x0000_t202" style="position:absolute;width:61207;height:9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67FDA2A7" w14:textId="77777777" w:rsidR="003C6D7D" w:rsidRDefault="003C6D7D">
                        <w:pPr>
                          <w:spacing w:before="146"/>
                        </w:pPr>
                      </w:p>
                      <w:p w14:paraId="0855E1EC" w14:textId="77777777" w:rsidR="003C6D7D" w:rsidRDefault="00E102D7">
                        <w:pPr>
                          <w:spacing w:before="1"/>
                          <w:ind w:left="269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Segoe UI Symbol" w:eastAsia="Segoe UI Symbol" w:hAnsi="Segoe UI Symbol" w:cs="Segoe UI Symbol"/>
                            <w:w w:val="115"/>
                            <w:sz w:val="31"/>
                            <w:szCs w:val="31"/>
                          </w:rPr>
                          <w:t>⭐</w:t>
                        </w:r>
                        <w:r>
                          <w:rPr>
                            <w:rFonts w:ascii="Segoe UI Symbol" w:eastAsia="Segoe UI Symbol" w:hAnsi="Segoe UI Symbol" w:cs="Segoe UI Symbol"/>
                            <w:spacing w:val="-49"/>
                            <w:w w:val="115"/>
                            <w:sz w:val="31"/>
                            <w:szCs w:val="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105"/>
                          </w:rPr>
                          <w:t>Points</w:t>
                        </w:r>
                        <w:r>
                          <w:rPr>
                            <w:b/>
                            <w:bCs/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105"/>
                          </w:rPr>
                          <w:t>et</w:t>
                        </w:r>
                        <w:r>
                          <w:rPr>
                            <w:b/>
                            <w:bCs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105"/>
                          </w:rPr>
                          <w:t>niveaux</w:t>
                        </w:r>
                        <w:r>
                          <w:rPr>
                            <w:b/>
                            <w:bCs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0"/>
                            <w:w w:val="105"/>
                          </w:rPr>
                          <w:t>:</w:t>
                        </w:r>
                      </w:p>
                      <w:p w14:paraId="61C8DADF" w14:textId="77777777" w:rsidR="003C6D7D" w:rsidRDefault="00E102D7">
                        <w:pPr>
                          <w:spacing w:before="132"/>
                          <w:ind w:left="769"/>
                        </w:pPr>
                        <w:r>
                          <w:t>+25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points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par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bonne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réponse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35435D" w14:textId="539133FF" w:rsidR="003C6D7D" w:rsidRDefault="00336269">
      <w:pPr>
        <w:pStyle w:val="Corpsdetexte"/>
        <w:rPr>
          <w:sz w:val="16"/>
        </w:rPr>
        <w:sectPr w:rsidR="003C6D7D">
          <w:pgSz w:w="11900" w:h="16840"/>
          <w:pgMar w:top="1080" w:right="992" w:bottom="460" w:left="1133" w:header="284" w:footer="268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4849D40" wp14:editId="7B3D624B">
                <wp:extent cx="6120765" cy="3409950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3409950"/>
                          <a:chOff x="-12" y="0"/>
                          <a:chExt cx="6120777" cy="3333756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-12" y="6"/>
                            <a:ext cx="6120765" cy="333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3333750">
                                <a:moveTo>
                                  <a:pt x="6120269" y="0"/>
                                </a:moveTo>
                                <a:lnTo>
                                  <a:pt x="6105385" y="0"/>
                                </a:lnTo>
                                <a:lnTo>
                                  <a:pt x="6105385" y="3270173"/>
                                </a:lnTo>
                                <a:lnTo>
                                  <a:pt x="6104572" y="3279038"/>
                                </a:lnTo>
                                <a:lnTo>
                                  <a:pt x="6077991" y="3311360"/>
                                </a:lnTo>
                                <a:lnTo>
                                  <a:pt x="6060935" y="3314623"/>
                                </a:lnTo>
                                <a:lnTo>
                                  <a:pt x="63500" y="3314623"/>
                                </a:lnTo>
                                <a:lnTo>
                                  <a:pt x="54635" y="3313811"/>
                                </a:lnTo>
                                <a:lnTo>
                                  <a:pt x="46443" y="3311360"/>
                                </a:lnTo>
                                <a:lnTo>
                                  <a:pt x="38925" y="3307296"/>
                                </a:lnTo>
                                <a:lnTo>
                                  <a:pt x="32588" y="3302038"/>
                                </a:lnTo>
                                <a:lnTo>
                                  <a:pt x="32080" y="3301593"/>
                                </a:lnTo>
                                <a:lnTo>
                                  <a:pt x="26377" y="3294748"/>
                                </a:lnTo>
                                <a:lnTo>
                                  <a:pt x="22313" y="3287230"/>
                                </a:lnTo>
                                <a:lnTo>
                                  <a:pt x="19875" y="3279038"/>
                                </a:lnTo>
                                <a:lnTo>
                                  <a:pt x="19050" y="3270173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8594"/>
                                </a:lnTo>
                                <a:lnTo>
                                  <a:pt x="1612" y="3286683"/>
                                </a:lnTo>
                                <a:lnTo>
                                  <a:pt x="8064" y="3302241"/>
                                </a:lnTo>
                                <a:lnTo>
                                  <a:pt x="12649" y="3309112"/>
                                </a:lnTo>
                                <a:lnTo>
                                  <a:pt x="18605" y="3315068"/>
                                </a:lnTo>
                                <a:lnTo>
                                  <a:pt x="19088" y="3315551"/>
                                </a:lnTo>
                                <a:lnTo>
                                  <a:pt x="24561" y="3321024"/>
                                </a:lnTo>
                                <a:lnTo>
                                  <a:pt x="31419" y="3325609"/>
                                </a:lnTo>
                                <a:lnTo>
                                  <a:pt x="46990" y="3332061"/>
                                </a:lnTo>
                                <a:lnTo>
                                  <a:pt x="55079" y="3333673"/>
                                </a:lnTo>
                                <a:lnTo>
                                  <a:pt x="6069355" y="3333673"/>
                                </a:lnTo>
                                <a:lnTo>
                                  <a:pt x="6077458" y="3332061"/>
                                </a:lnTo>
                                <a:lnTo>
                                  <a:pt x="6093015" y="3325609"/>
                                </a:lnTo>
                                <a:lnTo>
                                  <a:pt x="6099873" y="3321024"/>
                                </a:lnTo>
                                <a:lnTo>
                                  <a:pt x="6105347" y="3315551"/>
                                </a:lnTo>
                                <a:lnTo>
                                  <a:pt x="6105830" y="3315068"/>
                                </a:lnTo>
                                <a:lnTo>
                                  <a:pt x="6111786" y="3309112"/>
                                </a:lnTo>
                                <a:lnTo>
                                  <a:pt x="6116371" y="3302254"/>
                                </a:lnTo>
                                <a:lnTo>
                                  <a:pt x="6116459" y="3302038"/>
                                </a:lnTo>
                                <a:lnTo>
                                  <a:pt x="6120269" y="3292856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33362" y="57156"/>
                            <a:ext cx="4762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952750">
                                <a:moveTo>
                                  <a:pt x="47625" y="2925711"/>
                                </a:moveTo>
                                <a:lnTo>
                                  <a:pt x="26962" y="2905061"/>
                                </a:lnTo>
                                <a:lnTo>
                                  <a:pt x="20650" y="2905061"/>
                                </a:lnTo>
                                <a:lnTo>
                                  <a:pt x="0" y="2925711"/>
                                </a:lnTo>
                                <a:lnTo>
                                  <a:pt x="0" y="2932023"/>
                                </a:lnTo>
                                <a:lnTo>
                                  <a:pt x="20650" y="2952673"/>
                                </a:lnTo>
                                <a:lnTo>
                                  <a:pt x="26962" y="2952673"/>
                                </a:lnTo>
                                <a:lnTo>
                                  <a:pt x="47625" y="2932023"/>
                                </a:lnTo>
                                <a:lnTo>
                                  <a:pt x="47625" y="2928874"/>
                                </a:lnTo>
                                <a:lnTo>
                                  <a:pt x="47625" y="2925711"/>
                                </a:lnTo>
                                <a:close/>
                              </a:path>
                              <a:path w="47625" h="2952750">
                                <a:moveTo>
                                  <a:pt x="47625" y="2716161"/>
                                </a:moveTo>
                                <a:lnTo>
                                  <a:pt x="26962" y="2695511"/>
                                </a:lnTo>
                                <a:lnTo>
                                  <a:pt x="20650" y="2695511"/>
                                </a:lnTo>
                                <a:lnTo>
                                  <a:pt x="0" y="2716161"/>
                                </a:lnTo>
                                <a:lnTo>
                                  <a:pt x="0" y="2722473"/>
                                </a:lnTo>
                                <a:lnTo>
                                  <a:pt x="20650" y="2743136"/>
                                </a:lnTo>
                                <a:lnTo>
                                  <a:pt x="26962" y="2743136"/>
                                </a:lnTo>
                                <a:lnTo>
                                  <a:pt x="47625" y="2722473"/>
                                </a:lnTo>
                                <a:lnTo>
                                  <a:pt x="47625" y="2719324"/>
                                </a:lnTo>
                                <a:lnTo>
                                  <a:pt x="47625" y="2716161"/>
                                </a:lnTo>
                                <a:close/>
                              </a:path>
                              <a:path w="47625" h="2952750">
                                <a:moveTo>
                                  <a:pt x="47625" y="2497086"/>
                                </a:moveTo>
                                <a:lnTo>
                                  <a:pt x="26962" y="2476436"/>
                                </a:lnTo>
                                <a:lnTo>
                                  <a:pt x="20650" y="2476436"/>
                                </a:lnTo>
                                <a:lnTo>
                                  <a:pt x="0" y="2497086"/>
                                </a:lnTo>
                                <a:lnTo>
                                  <a:pt x="0" y="2503411"/>
                                </a:lnTo>
                                <a:lnTo>
                                  <a:pt x="20650" y="2524061"/>
                                </a:lnTo>
                                <a:lnTo>
                                  <a:pt x="26962" y="2524061"/>
                                </a:lnTo>
                                <a:lnTo>
                                  <a:pt x="47625" y="2503411"/>
                                </a:lnTo>
                                <a:lnTo>
                                  <a:pt x="47625" y="2500249"/>
                                </a:lnTo>
                                <a:lnTo>
                                  <a:pt x="47625" y="2497086"/>
                                </a:lnTo>
                                <a:close/>
                              </a:path>
                              <a:path w="47625" h="2952750">
                                <a:moveTo>
                                  <a:pt x="47625" y="2287549"/>
                                </a:moveTo>
                                <a:lnTo>
                                  <a:pt x="26962" y="2266899"/>
                                </a:lnTo>
                                <a:lnTo>
                                  <a:pt x="20650" y="2266899"/>
                                </a:lnTo>
                                <a:lnTo>
                                  <a:pt x="0" y="2287549"/>
                                </a:lnTo>
                                <a:lnTo>
                                  <a:pt x="0" y="2293861"/>
                                </a:lnTo>
                                <a:lnTo>
                                  <a:pt x="20650" y="2314511"/>
                                </a:lnTo>
                                <a:lnTo>
                                  <a:pt x="26962" y="2314511"/>
                                </a:lnTo>
                                <a:lnTo>
                                  <a:pt x="47625" y="2293861"/>
                                </a:lnTo>
                                <a:lnTo>
                                  <a:pt x="47625" y="2290711"/>
                                </a:lnTo>
                                <a:lnTo>
                                  <a:pt x="47625" y="2287549"/>
                                </a:lnTo>
                                <a:close/>
                              </a:path>
                              <a:path w="47625" h="2952750">
                                <a:moveTo>
                                  <a:pt x="47625" y="2078012"/>
                                </a:moveTo>
                                <a:lnTo>
                                  <a:pt x="26962" y="2057349"/>
                                </a:lnTo>
                                <a:lnTo>
                                  <a:pt x="20650" y="2057349"/>
                                </a:lnTo>
                                <a:lnTo>
                                  <a:pt x="0" y="2078012"/>
                                </a:lnTo>
                                <a:lnTo>
                                  <a:pt x="0" y="2084311"/>
                                </a:lnTo>
                                <a:lnTo>
                                  <a:pt x="20650" y="2104974"/>
                                </a:lnTo>
                                <a:lnTo>
                                  <a:pt x="26962" y="2104974"/>
                                </a:lnTo>
                                <a:lnTo>
                                  <a:pt x="47625" y="2084311"/>
                                </a:lnTo>
                                <a:lnTo>
                                  <a:pt x="47625" y="2081161"/>
                                </a:lnTo>
                                <a:lnTo>
                                  <a:pt x="47625" y="2078012"/>
                                </a:lnTo>
                                <a:close/>
                              </a:path>
                              <a:path w="47625" h="2952750">
                                <a:moveTo>
                                  <a:pt x="47625" y="1868462"/>
                                </a:moveTo>
                                <a:lnTo>
                                  <a:pt x="26962" y="1847811"/>
                                </a:lnTo>
                                <a:lnTo>
                                  <a:pt x="20650" y="1847811"/>
                                </a:lnTo>
                                <a:lnTo>
                                  <a:pt x="0" y="1868462"/>
                                </a:lnTo>
                                <a:lnTo>
                                  <a:pt x="0" y="1874774"/>
                                </a:lnTo>
                                <a:lnTo>
                                  <a:pt x="20650" y="1895424"/>
                                </a:lnTo>
                                <a:lnTo>
                                  <a:pt x="26962" y="1895424"/>
                                </a:lnTo>
                                <a:lnTo>
                                  <a:pt x="47625" y="1874774"/>
                                </a:lnTo>
                                <a:lnTo>
                                  <a:pt x="47625" y="1871624"/>
                                </a:lnTo>
                                <a:lnTo>
                                  <a:pt x="47625" y="1868462"/>
                                </a:lnTo>
                                <a:close/>
                              </a:path>
                              <a:path w="47625" h="2952750">
                                <a:moveTo>
                                  <a:pt x="47625" y="1258874"/>
                                </a:moveTo>
                                <a:lnTo>
                                  <a:pt x="26962" y="1238224"/>
                                </a:lnTo>
                                <a:lnTo>
                                  <a:pt x="20650" y="1238224"/>
                                </a:lnTo>
                                <a:lnTo>
                                  <a:pt x="0" y="1258874"/>
                                </a:lnTo>
                                <a:lnTo>
                                  <a:pt x="0" y="1265186"/>
                                </a:lnTo>
                                <a:lnTo>
                                  <a:pt x="20650" y="1285849"/>
                                </a:lnTo>
                                <a:lnTo>
                                  <a:pt x="26962" y="1285849"/>
                                </a:lnTo>
                                <a:lnTo>
                                  <a:pt x="47625" y="1265186"/>
                                </a:lnTo>
                                <a:lnTo>
                                  <a:pt x="47625" y="1262037"/>
                                </a:lnTo>
                                <a:lnTo>
                                  <a:pt x="47625" y="1258874"/>
                                </a:lnTo>
                                <a:close/>
                              </a:path>
                              <a:path w="47625" h="2952750">
                                <a:moveTo>
                                  <a:pt x="47625" y="1049337"/>
                                </a:moveTo>
                                <a:lnTo>
                                  <a:pt x="26962" y="1028674"/>
                                </a:lnTo>
                                <a:lnTo>
                                  <a:pt x="20650" y="1028674"/>
                                </a:lnTo>
                                <a:lnTo>
                                  <a:pt x="0" y="1049337"/>
                                </a:lnTo>
                                <a:lnTo>
                                  <a:pt x="0" y="1055636"/>
                                </a:lnTo>
                                <a:lnTo>
                                  <a:pt x="20650" y="1076299"/>
                                </a:lnTo>
                                <a:lnTo>
                                  <a:pt x="26962" y="1076299"/>
                                </a:lnTo>
                                <a:lnTo>
                                  <a:pt x="47625" y="1055636"/>
                                </a:lnTo>
                                <a:lnTo>
                                  <a:pt x="47625" y="1052487"/>
                                </a:lnTo>
                                <a:lnTo>
                                  <a:pt x="47625" y="1049337"/>
                                </a:lnTo>
                                <a:close/>
                              </a:path>
                              <a:path w="47625" h="2952750">
                                <a:moveTo>
                                  <a:pt x="47625" y="839787"/>
                                </a:moveTo>
                                <a:lnTo>
                                  <a:pt x="26962" y="819137"/>
                                </a:lnTo>
                                <a:lnTo>
                                  <a:pt x="20650" y="819137"/>
                                </a:lnTo>
                                <a:lnTo>
                                  <a:pt x="0" y="839787"/>
                                </a:lnTo>
                                <a:lnTo>
                                  <a:pt x="0" y="846099"/>
                                </a:lnTo>
                                <a:lnTo>
                                  <a:pt x="20650" y="866749"/>
                                </a:lnTo>
                                <a:lnTo>
                                  <a:pt x="26962" y="866749"/>
                                </a:lnTo>
                                <a:lnTo>
                                  <a:pt x="47625" y="846099"/>
                                </a:lnTo>
                                <a:lnTo>
                                  <a:pt x="47625" y="842949"/>
                                </a:lnTo>
                                <a:lnTo>
                                  <a:pt x="47625" y="839787"/>
                                </a:lnTo>
                                <a:close/>
                              </a:path>
                              <a:path w="47625" h="2952750">
                                <a:moveTo>
                                  <a:pt x="47625" y="230200"/>
                                </a:moveTo>
                                <a:lnTo>
                                  <a:pt x="26962" y="209550"/>
                                </a:lnTo>
                                <a:lnTo>
                                  <a:pt x="20650" y="209550"/>
                                </a:lnTo>
                                <a:lnTo>
                                  <a:pt x="0" y="230200"/>
                                </a:lnTo>
                                <a:lnTo>
                                  <a:pt x="0" y="236512"/>
                                </a:lnTo>
                                <a:lnTo>
                                  <a:pt x="20650" y="257175"/>
                                </a:lnTo>
                                <a:lnTo>
                                  <a:pt x="26962" y="257175"/>
                                </a:lnTo>
                                <a:lnTo>
                                  <a:pt x="47625" y="236512"/>
                                </a:lnTo>
                                <a:lnTo>
                                  <a:pt x="47625" y="233362"/>
                                </a:lnTo>
                                <a:lnTo>
                                  <a:pt x="47625" y="230200"/>
                                </a:lnTo>
                                <a:close/>
                              </a:path>
                              <a:path w="47625" h="2952750">
                                <a:moveTo>
                                  <a:pt x="47625" y="20650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25"/>
                                </a:lnTo>
                                <a:lnTo>
                                  <a:pt x="26962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120765" cy="333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B5253" w14:textId="77777777" w:rsidR="00336269" w:rsidRDefault="00336269" w:rsidP="00336269">
                              <w:pPr>
                                <w:spacing w:line="254" w:lineRule="exact"/>
                                <w:ind w:left="769"/>
                              </w:pPr>
                              <w:r>
                                <w:t>Passage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niveau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tous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les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100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points</w:t>
                              </w:r>
                            </w:p>
                            <w:p w14:paraId="14B228AD" w14:textId="77777777" w:rsidR="00336269" w:rsidRDefault="00336269" w:rsidP="00336269">
                              <w:pPr>
                                <w:spacing w:before="61"/>
                                <w:ind w:left="769"/>
                              </w:pPr>
                              <w:r>
                                <w:t>Déblocage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nouvelles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leçons</w:t>
                              </w:r>
                            </w:p>
                            <w:p w14:paraId="11CF2541" w14:textId="77777777" w:rsidR="00336269" w:rsidRDefault="00336269" w:rsidP="00336269">
                              <w:pPr>
                                <w:spacing w:before="200"/>
                                <w:ind w:left="269"/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 w:eastAsia="Arial MT" w:hAnsi="Arial MT"/>
                                  <w:sz w:val="30"/>
                                </w:rPr>
                                <w:t>🔥</w:t>
                              </w:r>
                              <w:proofErr w:type="gramEnd"/>
                              <w:r>
                                <w:rPr>
                                  <w:rFonts w:ascii="Arial MT" w:eastAsia="Arial MT" w:hAnsi="Arial MT"/>
                                  <w:spacing w:val="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Séries</w:t>
                              </w:r>
                              <w:r>
                                <w:rPr>
                                  <w:b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jours</w:t>
                              </w:r>
                              <w:r>
                                <w:rPr>
                                  <w:b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consécutifs</w:t>
                              </w:r>
                              <w:r>
                                <w:rPr>
                                  <w:b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>:</w:t>
                              </w:r>
                            </w:p>
                            <w:p w14:paraId="52D4EF20" w14:textId="77777777" w:rsidR="00336269" w:rsidRDefault="00336269" w:rsidP="00336269">
                              <w:pPr>
                                <w:spacing w:before="147"/>
                                <w:ind w:left="769"/>
                              </w:pPr>
                              <w:r>
                                <w:t>Suivi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régularité</w:t>
                              </w:r>
                              <w:r>
                                <w:rPr>
                                  <w:spacing w:val="-2"/>
                                </w:rPr>
                                <w:t xml:space="preserve"> d'apprentissage</w:t>
                              </w:r>
                            </w:p>
                            <w:p w14:paraId="4DE68786" w14:textId="77777777" w:rsidR="00336269" w:rsidRDefault="00336269" w:rsidP="00336269">
                              <w:pPr>
                                <w:spacing w:before="61" w:line="295" w:lineRule="auto"/>
                                <w:ind w:left="769" w:right="4083"/>
                              </w:pPr>
                              <w:r>
                                <w:t>Encouragement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à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pratique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quotidienne Visualisation de la meilleure série</w:t>
                              </w:r>
                            </w:p>
                            <w:p w14:paraId="1FEA04E9" w14:textId="77777777" w:rsidR="00336269" w:rsidRDefault="00336269" w:rsidP="00336269">
                              <w:pPr>
                                <w:spacing w:before="137"/>
                                <w:ind w:left="269"/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 w:eastAsia="Arial MT" w:hAnsi="Arial MT"/>
                                  <w:w w:val="110"/>
                                  <w:sz w:val="30"/>
                                </w:rPr>
                                <w:t>🏆</w:t>
                              </w:r>
                              <w:proofErr w:type="gramEnd"/>
                              <w:r>
                                <w:rPr>
                                  <w:rFonts w:ascii="Arial MT" w:eastAsia="Arial MT" w:hAnsi="Arial MT"/>
                                  <w:spacing w:val="-35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Succès</w:t>
                              </w:r>
                              <w:r>
                                <w:rPr>
                                  <w:b/>
                                  <w:spacing w:val="-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débloquer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</w:rPr>
                                <w:t>:</w:t>
                              </w:r>
                            </w:p>
                            <w:p w14:paraId="6FCB2154" w14:textId="77777777" w:rsidR="00336269" w:rsidRDefault="00336269" w:rsidP="00336269">
                              <w:pPr>
                                <w:spacing w:before="132"/>
                                <w:ind w:left="769"/>
                              </w:pPr>
                              <w:proofErr w:type="gramStart"/>
                              <w:r>
                                <w:rPr>
                                  <w:rFonts w:ascii="Arial MT" w:eastAsia="Arial MT" w:hAnsi="Arial MT"/>
                                  <w:w w:val="110"/>
                                  <w:sz w:val="24"/>
                                </w:rPr>
                                <w:t>🏅</w:t>
                              </w:r>
                              <w:proofErr w:type="gramEnd"/>
                              <w:r>
                                <w:rPr>
                                  <w:rFonts w:ascii="Arial MT" w:eastAsia="Arial MT" w:hAnsi="Arial MT"/>
                                  <w:spacing w:val="-1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Premier</w:t>
                              </w:r>
                              <w:r>
                                <w:rPr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(1</w:t>
                              </w:r>
                              <w:r>
                                <w:rPr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leçon)</w:t>
                              </w:r>
                            </w:p>
                            <w:p w14:paraId="5ECA86AE" w14:textId="77777777" w:rsidR="00336269" w:rsidRDefault="00336269" w:rsidP="00336269">
                              <w:pPr>
                                <w:spacing w:before="46"/>
                                <w:ind w:left="769"/>
                              </w:pPr>
                              <w:proofErr w:type="gramStart"/>
                              <w:r>
                                <w:rPr>
                                  <w:rFonts w:ascii="Arial MT" w:eastAsia="Arial MT" w:hAnsi="Arial MT"/>
                                  <w:sz w:val="24"/>
                                </w:rPr>
                                <w:t>🏅</w:t>
                              </w:r>
                              <w:proofErr w:type="gramEnd"/>
                              <w:r>
                                <w:rPr>
                                  <w:rFonts w:ascii="Arial MT" w:eastAsia="Arial MT" w:hAnsi="Arial MT"/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t>Apprenant</w:t>
                              </w:r>
                              <w:r>
                                <w:rPr>
                                  <w:spacing w:val="37"/>
                                </w:rPr>
                                <w:t xml:space="preserve"> </w:t>
                              </w:r>
                              <w:r>
                                <w:t>motivé</w:t>
                              </w:r>
                              <w:r>
                                <w:rPr>
                                  <w:spacing w:val="36"/>
                                </w:rPr>
                                <w:t xml:space="preserve"> </w:t>
                              </w:r>
                              <w:r>
                                <w:t>(5</w:t>
                              </w:r>
                              <w:r>
                                <w:rPr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leçons)</w:t>
                              </w:r>
                            </w:p>
                            <w:p w14:paraId="1A9DA219" w14:textId="77777777" w:rsidR="00336269" w:rsidRDefault="00336269" w:rsidP="00336269">
                              <w:pPr>
                                <w:spacing w:before="45"/>
                                <w:ind w:left="769"/>
                              </w:pPr>
                              <w:proofErr w:type="gramStart"/>
                              <w:r>
                                <w:rPr>
                                  <w:rFonts w:ascii="Arial MT" w:eastAsia="Arial MT" w:hAnsi="Arial MT"/>
                                  <w:w w:val="110"/>
                                  <w:sz w:val="24"/>
                                </w:rPr>
                                <w:t>🏅</w:t>
                              </w:r>
                              <w:proofErr w:type="gramEnd"/>
                              <w:r>
                                <w:rPr>
                                  <w:rFonts w:ascii="Arial MT" w:eastAsia="Arial MT" w:hAnsi="Arial MT"/>
                                  <w:spacing w:val="-1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Super</w:t>
                              </w:r>
                              <w:r>
                                <w:rPr>
                                  <w:spacing w:val="-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élève</w:t>
                              </w:r>
                              <w:r>
                                <w:rPr>
                                  <w:spacing w:val="-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(10</w:t>
                              </w:r>
                              <w:r>
                                <w:rPr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leçons)</w:t>
                              </w:r>
                            </w:p>
                            <w:p w14:paraId="2C60473D" w14:textId="77777777" w:rsidR="00336269" w:rsidRDefault="00336269" w:rsidP="00336269">
                              <w:pPr>
                                <w:spacing w:before="46"/>
                                <w:ind w:left="769"/>
                              </w:pPr>
                              <w:proofErr w:type="gramStart"/>
                              <w:r>
                                <w:rPr>
                                  <w:rFonts w:ascii="Arial MT" w:eastAsia="Arial MT" w:hAnsi="Arial MT"/>
                                  <w:spacing w:val="-2"/>
                                  <w:w w:val="110"/>
                                  <w:sz w:val="24"/>
                                </w:rPr>
                                <w:t>🏅</w:t>
                              </w:r>
                              <w:proofErr w:type="gramEnd"/>
                              <w:r>
                                <w:rPr>
                                  <w:rFonts w:ascii="Arial MT" w:eastAsia="Arial MT" w:hAnsi="Arial MT"/>
                                  <w:spacing w:val="-2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Régularité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(3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jours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consécutifs)</w:t>
                              </w:r>
                            </w:p>
                            <w:p w14:paraId="0499C4CF" w14:textId="77777777" w:rsidR="00336269" w:rsidRDefault="00336269" w:rsidP="00336269">
                              <w:pPr>
                                <w:spacing w:before="61"/>
                                <w:ind w:left="769"/>
                              </w:pPr>
                              <w:proofErr w:type="gramStart"/>
                              <w:r>
                                <w:rPr>
                                  <w:rFonts w:ascii="Arial MT" w:eastAsia="Arial MT"/>
                                  <w:sz w:val="24"/>
                                </w:rPr>
                                <w:t>🏅</w:t>
                              </w:r>
                              <w:proofErr w:type="gramEnd"/>
                              <w:r>
                                <w:rPr>
                                  <w:rFonts w:ascii="Arial MT" w:eastAsia="Arial MT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t>Une</w:t>
                              </w:r>
                              <w:r>
                                <w:rPr>
                                  <w:spacing w:val="29"/>
                                </w:rPr>
                                <w:t xml:space="preserve"> </w:t>
                              </w:r>
                              <w:r>
                                <w:t>semaine</w:t>
                              </w:r>
                              <w:r>
                                <w:rPr>
                                  <w:spacing w:val="29"/>
                                </w:rPr>
                                <w:t xml:space="preserve"> </w:t>
                              </w:r>
                              <w:r>
                                <w:t>parfaite</w:t>
                              </w:r>
                              <w:r>
                                <w:rPr>
                                  <w:spacing w:val="30"/>
                                </w:rPr>
                                <w:t xml:space="preserve"> </w:t>
                              </w:r>
                              <w:r>
                                <w:t>(7</w:t>
                              </w:r>
                              <w:r>
                                <w:rPr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jours)</w:t>
                              </w:r>
                            </w:p>
                            <w:p w14:paraId="1A1FDDEB" w14:textId="7846AC8B" w:rsidR="00336269" w:rsidRDefault="00336269" w:rsidP="00336269">
                              <w:pPr>
                                <w:spacing w:before="46"/>
                                <w:ind w:left="769"/>
                                <w:rPr>
                                  <w:spacing w:val="-2"/>
                                  <w:w w:val="115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 w:eastAsia="Arial MT"/>
                                  <w:w w:val="115"/>
                                  <w:sz w:val="24"/>
                                </w:rPr>
                                <w:t>🏅</w:t>
                              </w:r>
                              <w:proofErr w:type="gramEnd"/>
                              <w:r>
                                <w:rPr>
                                  <w:rFonts w:ascii="Arial MT" w:eastAsia="Arial MT"/>
                                  <w:spacing w:val="-19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Niveau</w:t>
                              </w:r>
                              <w:r>
                                <w:rPr>
                                  <w:spacing w:val="-1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5</w:t>
                              </w:r>
                              <w:r>
                                <w:rPr>
                                  <w:spacing w:val="-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atteint</w:t>
                              </w:r>
                            </w:p>
                            <w:p w14:paraId="4A565113" w14:textId="7CF0DBB7" w:rsidR="006F430E" w:rsidRDefault="006F430E" w:rsidP="00336269">
                              <w:pPr>
                                <w:spacing w:before="46"/>
                                <w:ind w:left="769"/>
                                <w:rPr>
                                  <w:spacing w:val="-2"/>
                                  <w:w w:val="115"/>
                                </w:rPr>
                              </w:pPr>
                            </w:p>
                            <w:p w14:paraId="3F2A0114" w14:textId="49783102" w:rsidR="006F430E" w:rsidRDefault="006F430E" w:rsidP="00336269">
                              <w:pPr>
                                <w:spacing w:before="46"/>
                                <w:ind w:left="769"/>
                                <w:rPr>
                                  <w:spacing w:val="-2"/>
                                  <w:w w:val="115"/>
                                </w:rPr>
                              </w:pPr>
                            </w:p>
                            <w:p w14:paraId="22FD0447" w14:textId="77777777" w:rsidR="006F430E" w:rsidRDefault="006F430E" w:rsidP="00336269">
                              <w:pPr>
                                <w:spacing w:before="46"/>
                                <w:ind w:left="769"/>
                                <w:rPr>
                                  <w:spacing w:val="-2"/>
                                  <w:w w:val="115"/>
                                </w:rPr>
                              </w:pPr>
                            </w:p>
                            <w:p w14:paraId="491B21DF" w14:textId="30EF3843" w:rsidR="006F430E" w:rsidRDefault="006F430E" w:rsidP="00336269">
                              <w:pPr>
                                <w:spacing w:before="46"/>
                                <w:ind w:left="769"/>
                                <w:rPr>
                                  <w:spacing w:val="-2"/>
                                  <w:w w:val="115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</w:p>
                            <w:p w14:paraId="00E2A867" w14:textId="12631ACA" w:rsidR="006F430E" w:rsidRDefault="006F430E" w:rsidP="00336269">
                              <w:pPr>
                                <w:spacing w:before="46"/>
                                <w:ind w:left="769"/>
                                <w:rPr>
                                  <w:spacing w:val="-2"/>
                                  <w:w w:val="115"/>
                                </w:rPr>
                              </w:pPr>
                            </w:p>
                            <w:p w14:paraId="7F0760AA" w14:textId="591468AF" w:rsidR="006F430E" w:rsidRDefault="006F430E" w:rsidP="00336269">
                              <w:pPr>
                                <w:spacing w:before="46"/>
                                <w:ind w:left="769"/>
                                <w:rPr>
                                  <w:spacing w:val="-2"/>
                                  <w:w w:val="115"/>
                                </w:rPr>
                              </w:pPr>
                            </w:p>
                            <w:p w14:paraId="7F00DAA9" w14:textId="2BFF32A5" w:rsidR="006F430E" w:rsidRDefault="006F430E" w:rsidP="00336269">
                              <w:pPr>
                                <w:spacing w:before="46"/>
                                <w:ind w:left="769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w w:val="115"/>
                                </w:rPr>
                                <w:t>uuu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849D40" id="Group 64" o:spid="_x0000_s1066" style="width:481.95pt;height:268.5pt;mso-position-horizontal-relative:char;mso-position-vertical-relative:line" coordorigin="" coordsize="61207,3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213wQcAAL0lAAAOAAAAZHJzL2Uyb0RvYy54bWzsWk2P2zYQvRfofxB0b8wPkaKMbIo2bYIC&#10;QRogKXrWyvLaqG2pknbt/PsOP0aivIlItG5P3YMpr5+oN/OGwxHJl99fjofkqe76fXO6S+kLkib1&#10;qWo2+9PDXfrbpzffqTTph/K0KQ/Nqb5LP9d9+v2rb795eW7XNWt2zWFTdwl0curX5/Yu3Q1Du16t&#10;+mpXH8v+RdPWJ/hx23THcoCv3cNq05Vn6P14WDFC5OrcdJu2a6q67+G/P9kf01em/+22roZft9u+&#10;HpLDXQrcBvPZmc97/bl69bJcP3Rlu9tXjkb5N1gcy/0JHjp29VM5lMljt3/W1XFfdU3fbIcXVXNc&#10;NdvtvqqNDWANJVfWvO2ax9bY8rA+P7Sjm8C1V376291W758+dMl+c5fKLE1O5RE0Mo9N4Ds459w+&#10;rAHztms/th86ayFcvmuqP3r4eXX9u/7+MIEv2+6obwJDk4vx+ufR6/VlSCr4p6SM5FKkSQW/8YwU&#10;hXC6VDsQT9/3HWVpMt1Z7X72781zdy/nPBdS016Va/toQ3AkdG4hyvrJkf0/c+THXdnWRp9eOwkd&#10;CaagI21cgXHGlQal/ei+9c6lV15Ca40l5frLfjK2Gj+Ntpbr6rEf3taNcXn59K4f4EEQkxu8Knd4&#10;VV1OeNnBINHD42CGx5AmMDy6NIHhca9pl+u2HPR9eJmcPc12IJmjon8/Nk/1p8YgBy2c1pbJYhIP&#10;yE6Yw2mOJYIrcB4KDVhEYNu6XickZzmhOXeiIw7bEZ+J3IYQ4AvC1TKe5HlRUMOEc0q5REdjv9i6&#10;/okkBbfMAZ9JFuDDBYFkpMM9Ai0yOfXNFaWL3DOZZRz7DjLnqmDIm+SswMGD9mFr7eRMKMjnhjdh&#10;IS9yRhRaSagoln3CJNfjWPfNiizPlhVijFNnJVM548v60ELlzsoI9WlBIAFZJuHYmtDLHGyPMRiI&#10;UCUKk32/OgIoDCxHUUmpll2riM7tTjWWLccPZTKz45VzUlB4DOSAr/NQkmD8UEHksmrgqzF+qBBi&#10;mQnLhMQxyChhyx6BgUSRNxMwHhd5Z7IoMDYhTuE5S1YKQXLsm3MZyjZEQjJAr8Tg8zwTOK7CbHSu&#10;gfHkFA3bCniIf8wJYU9KCtk1c2ORh3XSeAUj0EZYOAokpTRXEiMyGGOAh9yAkUAYE8uRoPGZQL3C&#10;ecqfoyD3MDWWEJj9sMXZ5Pmchojq0PS1DSU9a5qRM06fMIr8CbpvDvvNm/3hoKfLvnu4f33okqcS&#10;ZmKIGfn6tQtJDwbFTL+2RYO+um82n6HmOEP1epf2fz6WXZ0mh19OUNWAGgNedHhxjxfdcHjdmILY&#10;zNRdP3y6/F52bdLC5V06QMXxvsHiplxjJQH8NcBi9Z2n5ofHodnudZlhuFlG7gsUWrp+/C8qLgim&#10;q4rLTGT64VCXhSsuXcJIm1BFTq3+U+GV5VJPkro8ZYVguS1PwRtYt/mqorP+lbLLMYGiC4loGaaC&#10;ygaoQxm6DOzB5DbhMFwtHgo0ZzzTU18gGUK2dNNjDNqmBRhVHg98OraWBSIhAQbKJ5+BYKF07FsX&#10;Rvu+CzPx0UypfDkxzdBf8Mez5GFLb11vu1vjhc+hQhiFjBBeFjAdY6CgMNi6MJmEj0A7OWc8sD9s&#10;Z8LnjGWBmdUTPs+gAFyuVj3hI9CeOBFMfDQteKA2maE9XdAPtxQ+K3ICk6udgyKEB25ZyJGT8BFo&#10;J/yMBxqK7Ux4QXgWH3qCZcEMNeWzCLQnTgSTGRpq0kCZaWcOnYm/6I9bCg/vQWKkEyE8g/eGYpm+&#10;N94i0E74GQ8UHNuZ8KzgasxRiMD2Wc6BAj+YoSbhI9CelBFMZmgyTarIF1vL20f7uiDqlsKTXJHx&#10;NS1CeCJyPgYKEsL2mdsj0E74GQ/sD9uZ8ERB9o6ebCiBsbM8s3qpPgLtiRPBZIaGV4tl3j7a1wX9&#10;cEPhqZIKlpqiUz1VWR5aPZpGfAzaCj/ngYZi6wtPoUKCd93Fd22fQSGywMw6CU9VGD2JE8NkhqYy&#10;wMRH+7qgH24pvF6GG90YHvGUcQXFVazbI9BO+BkPNBTbmfBMCgiTaAZKqFCGGlM9hRf2ENoTJ4LJ&#10;DA3LnPkibx/t64J+uKXwkAlhi8PRiRCeMCXHQEFC2F6nelhiC6Kd8DMe2B+2M+GJEDK6vKSwD8RC&#10;NckkfATaEyeCyQzNMoWeRsuwtRb6aF8XRN1QeMWLfGQT1l3Rgo5hgnSwvZY9AmxVn5HA3rD1RYdZ&#10;CZYcFwfNlOVh+TqPHusR4EmVCBo+GHYdljl7YF8O9MAN5Yb9DNjbjh7mjMDLO8KRDrbXckeArdwz&#10;Etgbtr7cjENyxzIEAdg+ezyse8BezNJq+zSn60WjAHgSJYKGDzYLfks0fLAnBxp2S7nN+3XsG3us&#10;0Ms4p7H3ZDQM25nEMliBj2sE1m9Lnp0EDmM9FYIcPCxsky5HpIf9gg+eiauXvnEXPHoZn5g/F+v/&#10;L+N7x3Rwb8Et0OPBCdhzssv4n2AH4r65JNLMwN4yfjJcfmzgXIF5CdP//8oRChveZghM6/jzgybu&#10;1IINVFzJ1/sb+gCF2wnRRyPMsR5c1XdbIPaMxdV2zHC5v5iTNLAPCb1qdjfaoYnYZzHnXOCMkNlx&#10;cueZ9CEk/7vZl5lOXb36CwAA//8DAFBLAwQUAAYACAAAACEAiGtAvd0AAAAFAQAADwAAAGRycy9k&#10;b3ducmV2LnhtbEyPQWvCQBCF74X+h2UKvdVNDNqaZiMiticRqoXS25gdk2B2NmTXJP77bnuxl4HH&#10;e7z3TbYcTSN66lxtWUE8iUAQF1bXXCr4PLw9vYBwHlljY5kUXMnBMr+/yzDVduAP6ve+FKGEXYoK&#10;Ku/bVEpXVGTQTWxLHLyT7Qz6ILtS6g6HUG4aOY2iuTRYc1iosKV1RcV5fzEK3gccVkm86bfn0/r6&#10;fZjtvrYxKfX4MK5eQXga/S0Mv/gBHfLAdLQX1k40CsIj/u8GbzFPFiCOCmbJcwQyz+R/+vwHAAD/&#10;/wMAUEsBAi0AFAAGAAgAAAAhALaDOJL+AAAA4QEAABMAAAAAAAAAAAAAAAAAAAAAAFtDb250ZW50&#10;X1R5cGVzXS54bWxQSwECLQAUAAYACAAAACEAOP0h/9YAAACUAQAACwAAAAAAAAAAAAAAAAAvAQAA&#10;X3JlbHMvLnJlbHNQSwECLQAUAAYACAAAACEAzyNtd8EHAAC9JQAADgAAAAAAAAAAAAAAAAAuAgAA&#10;ZHJzL2Uyb0RvYy54bWxQSwECLQAUAAYACAAAACEAiGtAvd0AAAAFAQAADwAAAAAAAAAAAAAAAAAb&#10;CgAAZHJzL2Rvd25yZXYueG1sUEsFBgAAAAAEAAQA8wAAACULAAAAAA==&#10;">
                <v:shape id="Graphic 65" o:spid="_x0000_s1067" style="position:absolute;width:61207;height:33337;visibility:visible;mso-wrap-style:square;v-text-anchor:top" coordsize="6120765,333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55wwAAANsAAAAPAAAAZHJzL2Rvd25yZXYueG1sRI/disIw&#10;FITvF3yHcARvFpsqq2htFBVEWfbGnwc4NMe22pzUJmp9+42wsJfDzHzDpIvWVOJBjSstKxhEMQji&#10;zOqScwWn46Y/AeE8ssbKMil4kYPFvPORYqLtk/f0OPhcBAi7BBUU3teJlC4ryKCLbE0cvLNtDPog&#10;m1zqBp8Bbio5jOOxNFhyWCiwpnVB2fVwNwpG+/a1ddvbabq6YPz57X++UE6U6nXb5QyEp9b/h//a&#10;O61gPIL3l/AD5PwXAAD//wMAUEsBAi0AFAAGAAgAAAAhANvh9svuAAAAhQEAABMAAAAAAAAAAAAA&#10;AAAAAAAAAFtDb250ZW50X1R5cGVzXS54bWxQSwECLQAUAAYACAAAACEAWvQsW78AAAAVAQAACwAA&#10;AAAAAAAAAAAAAAAfAQAAX3JlbHMvLnJlbHNQSwECLQAUAAYACAAAACEA2/4+ecMAAADbAAAADwAA&#10;AAAAAAAAAAAAAAAHAgAAZHJzL2Rvd25yZXYueG1sUEsFBgAAAAADAAMAtwAAAPcCAAAAAA==&#10;" path="m6120269,r-14884,l6105385,3270173r-813,8865l6077991,3311360r-17056,3263l63500,3314623r-8865,-812l46443,3311360r-7518,-4064l32588,3302038r-508,-445l26377,3294748r-4064,-7518l19875,3279038r-825,-8865l19050,,,,,3278594r1612,8089l8064,3302241r4585,6871l18605,3315068r483,483l24561,3321024r6858,4585l46990,3332061r8089,1612l6069355,3333673r8103,-1612l6093015,3325609r6858,-4585l6105347,3315551r483,-483l6111786,3309112r4585,-6858l6116459,3302038r3810,-9182l6120269,xe" fillcolor="#36c" stroked="f">
                  <v:path arrowok="t"/>
                </v:shape>
                <v:shape id="Graphic 66" o:spid="_x0000_s1068" style="position:absolute;left:3333;top:571;width:476;height:29528;visibility:visible;mso-wrap-style:square;v-text-anchor:top" coordsize="47625,295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BHTxAAAANsAAAAPAAAAZHJzL2Rvd25yZXYueG1sRI9Pa8JA&#10;FMTvBb/D8oTe6kYPIaSuYhWl9Ga0grdH9pmEZt+G7OZP++m7guBxmJnfMMv1aGrRU+sqywrmswgE&#10;cW51xYWC82n/loBwHlljbZkU/JKD9WryssRU24GP1Ge+EAHCLkUFpfdNKqXLSzLoZrYhDt7NtgZ9&#10;kG0hdYtDgJtaLqIolgYrDgslNrQtKf/JOqOgOJzmf5fvnnZX/dXvPrr9tklqpV6n4+YdhKfRP8OP&#10;9qdWEMdw/xJ+gFz9AwAA//8DAFBLAQItABQABgAIAAAAIQDb4fbL7gAAAIUBAAATAAAAAAAAAAAA&#10;AAAAAAAAAABbQ29udGVudF9UeXBlc10ueG1sUEsBAi0AFAAGAAgAAAAhAFr0LFu/AAAAFQEAAAsA&#10;AAAAAAAAAAAAAAAAHwEAAF9yZWxzLy5yZWxzUEsBAi0AFAAGAAgAAAAhAMKsEdPEAAAA2wAAAA8A&#10;AAAAAAAAAAAAAAAABwIAAGRycy9kb3ducmV2LnhtbFBLBQYAAAAAAwADALcAAAD4AgAAAAA=&#10;" path="m47625,2925711l26962,2905061r-6312,l,2925711r,6312l20650,2952673r6312,l47625,2932023r,-3149l47625,2925711xem47625,2716161l26962,2695511r-6312,l,2716161r,6312l20650,2743136r6312,l47625,2722473r,-3149l47625,2716161xem47625,2497086l26962,2476436r-6312,l,2497086r,6325l20650,2524061r6312,l47625,2503411r,-3162l47625,2497086xem47625,2287549l26962,2266899r-6312,l,2287549r,6312l20650,2314511r6312,l47625,2293861r,-3150l47625,2287549xem47625,2078012l26962,2057349r-6312,l,2078012r,6299l20650,2104974r6312,l47625,2084311r,-3150l47625,2078012xem47625,1868462l26962,1847811r-6312,l,1868462r,6312l20650,1895424r6312,l47625,1874774r,-3150l47625,1868462xem47625,1258874l26962,1238224r-6312,l,1258874r,6312l20650,1285849r6312,l47625,1265186r,-3149l47625,1258874xem47625,1049337l26962,1028674r-6312,l,1049337r,6299l20650,1076299r6312,l47625,1055636r,-3149l47625,1049337xem47625,839787l26962,819137r-6312,l,839787r,6312l20650,866749r6312,l47625,846099r,-3150l47625,839787xem47625,230200l26962,209550r-6312,l,230200r,6312l20650,257175r6312,l47625,236512r,-3150l47625,230200xem47625,20650l26962,,20650,,,20650r,6324l20650,47625r6312,l47625,26974r,-3162l47625,20650xe" fillcolor="black" stroked="f">
                  <v:path arrowok="t"/>
                </v:shape>
                <v:shape id="Textbox 67" o:spid="_x0000_s1069" type="#_x0000_t202" style="position:absolute;width:61207;height:33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F9B5253" w14:textId="77777777" w:rsidR="00336269" w:rsidRDefault="00336269" w:rsidP="00336269">
                        <w:pPr>
                          <w:spacing w:line="254" w:lineRule="exact"/>
                          <w:ind w:left="769"/>
                        </w:pPr>
                        <w:r>
                          <w:t>Passage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niveau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tous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les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100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points</w:t>
                        </w:r>
                      </w:p>
                      <w:p w14:paraId="14B228AD" w14:textId="77777777" w:rsidR="00336269" w:rsidRDefault="00336269" w:rsidP="00336269">
                        <w:pPr>
                          <w:spacing w:before="61"/>
                          <w:ind w:left="769"/>
                        </w:pPr>
                        <w:r>
                          <w:t>Déblocage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nouvelles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leçons</w:t>
                        </w:r>
                      </w:p>
                      <w:p w14:paraId="11CF2541" w14:textId="77777777" w:rsidR="00336269" w:rsidRDefault="00336269" w:rsidP="00336269">
                        <w:pPr>
                          <w:spacing w:before="200"/>
                          <w:ind w:left="269"/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rFonts w:ascii="Arial MT" w:eastAsia="Arial MT" w:hAnsi="Arial MT"/>
                            <w:sz w:val="30"/>
                          </w:rPr>
                          <w:t>🔥</w:t>
                        </w:r>
                        <w:proofErr w:type="gramEnd"/>
                        <w:r>
                          <w:rPr>
                            <w:rFonts w:ascii="Arial MT" w:eastAsia="Arial MT" w:hAnsi="Arial MT"/>
                            <w:spacing w:val="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Séries</w:t>
                        </w:r>
                        <w:r>
                          <w:rPr>
                            <w:b/>
                            <w:spacing w:val="3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3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jours</w:t>
                        </w:r>
                        <w:r>
                          <w:rPr>
                            <w:b/>
                            <w:spacing w:val="3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consécutifs</w:t>
                        </w:r>
                        <w:r>
                          <w:rPr>
                            <w:b/>
                            <w:spacing w:val="39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</w:rPr>
                          <w:t>:</w:t>
                        </w:r>
                      </w:p>
                      <w:p w14:paraId="52D4EF20" w14:textId="77777777" w:rsidR="00336269" w:rsidRDefault="00336269" w:rsidP="00336269">
                        <w:pPr>
                          <w:spacing w:before="147"/>
                          <w:ind w:left="769"/>
                        </w:pPr>
                        <w:r>
                          <w:t>Suivi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régularité</w:t>
                        </w:r>
                        <w:r>
                          <w:rPr>
                            <w:spacing w:val="-2"/>
                          </w:rPr>
                          <w:t xml:space="preserve"> d'apprentissage</w:t>
                        </w:r>
                      </w:p>
                      <w:p w14:paraId="4DE68786" w14:textId="77777777" w:rsidR="00336269" w:rsidRDefault="00336269" w:rsidP="00336269">
                        <w:pPr>
                          <w:spacing w:before="61" w:line="295" w:lineRule="auto"/>
                          <w:ind w:left="769" w:right="4083"/>
                        </w:pPr>
                        <w:r>
                          <w:t>Encouragement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à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pratique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quotidienne Visualisation de la meilleure série</w:t>
                        </w:r>
                      </w:p>
                      <w:p w14:paraId="1FEA04E9" w14:textId="77777777" w:rsidR="00336269" w:rsidRDefault="00336269" w:rsidP="00336269">
                        <w:pPr>
                          <w:spacing w:before="137"/>
                          <w:ind w:left="269"/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rFonts w:ascii="Arial MT" w:eastAsia="Arial MT" w:hAnsi="Arial MT"/>
                            <w:w w:val="110"/>
                            <w:sz w:val="30"/>
                          </w:rPr>
                          <w:t>🏆</w:t>
                        </w:r>
                        <w:proofErr w:type="gramEnd"/>
                        <w:r>
                          <w:rPr>
                            <w:rFonts w:ascii="Arial MT" w:eastAsia="Arial MT" w:hAnsi="Arial MT"/>
                            <w:spacing w:val="-35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</w:rPr>
                          <w:t>Succès</w:t>
                        </w:r>
                        <w:r>
                          <w:rPr>
                            <w:b/>
                            <w:spacing w:val="-7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</w:rPr>
                          <w:t>à</w:t>
                        </w:r>
                        <w:r>
                          <w:rPr>
                            <w:b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</w:rPr>
                          <w:t>débloquer</w:t>
                        </w:r>
                        <w:r>
                          <w:rPr>
                            <w:b/>
                            <w:spacing w:val="-2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10"/>
                          </w:rPr>
                          <w:t>:</w:t>
                        </w:r>
                      </w:p>
                      <w:p w14:paraId="6FCB2154" w14:textId="77777777" w:rsidR="00336269" w:rsidRDefault="00336269" w:rsidP="00336269">
                        <w:pPr>
                          <w:spacing w:before="132"/>
                          <w:ind w:left="769"/>
                        </w:pPr>
                        <w:proofErr w:type="gramStart"/>
                        <w:r>
                          <w:rPr>
                            <w:rFonts w:ascii="Arial MT" w:eastAsia="Arial MT" w:hAnsi="Arial MT"/>
                            <w:w w:val="110"/>
                            <w:sz w:val="24"/>
                          </w:rPr>
                          <w:t>🏅</w:t>
                        </w:r>
                        <w:proofErr w:type="gramEnd"/>
                        <w:r>
                          <w:rPr>
                            <w:rFonts w:ascii="Arial MT" w:eastAsia="Arial MT" w:hAnsi="Arial MT"/>
                            <w:spacing w:val="-1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Premier</w:t>
                        </w:r>
                        <w:r>
                          <w:rPr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pas</w:t>
                        </w:r>
                        <w:r>
                          <w:rPr>
                            <w:spacing w:val="-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(1</w:t>
                        </w:r>
                        <w:r>
                          <w:rPr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</w:rPr>
                          <w:t>leçon)</w:t>
                        </w:r>
                      </w:p>
                      <w:p w14:paraId="5ECA86AE" w14:textId="77777777" w:rsidR="00336269" w:rsidRDefault="00336269" w:rsidP="00336269">
                        <w:pPr>
                          <w:spacing w:before="46"/>
                          <w:ind w:left="769"/>
                        </w:pPr>
                        <w:proofErr w:type="gramStart"/>
                        <w:r>
                          <w:rPr>
                            <w:rFonts w:ascii="Arial MT" w:eastAsia="Arial MT" w:hAnsi="Arial MT"/>
                            <w:sz w:val="24"/>
                          </w:rPr>
                          <w:t>🏅</w:t>
                        </w:r>
                        <w:proofErr w:type="gramEnd"/>
                        <w:r>
                          <w:rPr>
                            <w:rFonts w:ascii="Arial MT" w:eastAsia="Arial MT" w:hAnsi="Arial MT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t>Apprenant</w:t>
                        </w:r>
                        <w:r>
                          <w:rPr>
                            <w:spacing w:val="37"/>
                          </w:rPr>
                          <w:t xml:space="preserve"> </w:t>
                        </w:r>
                        <w:r>
                          <w:t>motivé</w:t>
                        </w:r>
                        <w:r>
                          <w:rPr>
                            <w:spacing w:val="36"/>
                          </w:rPr>
                          <w:t xml:space="preserve"> </w:t>
                        </w:r>
                        <w:r>
                          <w:t>(5</w:t>
                        </w:r>
                        <w:r>
                          <w:rPr>
                            <w:spacing w:val="3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leçons)</w:t>
                        </w:r>
                      </w:p>
                      <w:p w14:paraId="1A9DA219" w14:textId="77777777" w:rsidR="00336269" w:rsidRDefault="00336269" w:rsidP="00336269">
                        <w:pPr>
                          <w:spacing w:before="45"/>
                          <w:ind w:left="769"/>
                        </w:pPr>
                        <w:proofErr w:type="gramStart"/>
                        <w:r>
                          <w:rPr>
                            <w:rFonts w:ascii="Arial MT" w:eastAsia="Arial MT" w:hAnsi="Arial MT"/>
                            <w:w w:val="110"/>
                            <w:sz w:val="24"/>
                          </w:rPr>
                          <w:t>🏅</w:t>
                        </w:r>
                        <w:proofErr w:type="gramEnd"/>
                        <w:r>
                          <w:rPr>
                            <w:rFonts w:ascii="Arial MT" w:eastAsia="Arial MT" w:hAnsi="Arial MT"/>
                            <w:spacing w:val="-1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Super</w:t>
                        </w:r>
                        <w:r>
                          <w:rPr>
                            <w:spacing w:val="-8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élève</w:t>
                        </w:r>
                        <w:r>
                          <w:rPr>
                            <w:spacing w:val="-8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(10</w:t>
                        </w:r>
                        <w:r>
                          <w:rPr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</w:rPr>
                          <w:t>leçons)</w:t>
                        </w:r>
                      </w:p>
                      <w:p w14:paraId="2C60473D" w14:textId="77777777" w:rsidR="00336269" w:rsidRDefault="00336269" w:rsidP="00336269">
                        <w:pPr>
                          <w:spacing w:before="46"/>
                          <w:ind w:left="769"/>
                        </w:pPr>
                        <w:proofErr w:type="gramStart"/>
                        <w:r>
                          <w:rPr>
                            <w:rFonts w:ascii="Arial MT" w:eastAsia="Arial MT" w:hAnsi="Arial MT"/>
                            <w:spacing w:val="-2"/>
                            <w:w w:val="110"/>
                            <w:sz w:val="24"/>
                          </w:rPr>
                          <w:t>🏅</w:t>
                        </w:r>
                        <w:proofErr w:type="gramEnd"/>
                        <w:r>
                          <w:rPr>
                            <w:rFonts w:ascii="Arial MT" w:eastAsia="Arial MT" w:hAnsi="Arial MT"/>
                            <w:spacing w:val="-2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</w:rPr>
                          <w:t>Régularité</w:t>
                        </w:r>
                        <w:r>
                          <w:rPr>
                            <w:spacing w:val="-4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</w:rPr>
                          <w:t>(3</w:t>
                        </w:r>
                        <w:r>
                          <w:rPr>
                            <w:spacing w:val="-4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</w:rPr>
                          <w:t>jours</w:t>
                        </w:r>
                        <w:r>
                          <w:rPr>
                            <w:spacing w:val="-4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</w:rPr>
                          <w:t>consécutifs)</w:t>
                        </w:r>
                      </w:p>
                      <w:p w14:paraId="0499C4CF" w14:textId="77777777" w:rsidR="00336269" w:rsidRDefault="00336269" w:rsidP="00336269">
                        <w:pPr>
                          <w:spacing w:before="61"/>
                          <w:ind w:left="769"/>
                        </w:pPr>
                        <w:proofErr w:type="gramStart"/>
                        <w:r>
                          <w:rPr>
                            <w:rFonts w:ascii="Arial MT" w:eastAsia="Arial MT"/>
                            <w:sz w:val="24"/>
                          </w:rPr>
                          <w:t>🏅</w:t>
                        </w:r>
                        <w:proofErr w:type="gramEnd"/>
                        <w:r>
                          <w:rPr>
                            <w:rFonts w:ascii="Arial MT" w:eastAsia="Arial MT"/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t>Une</w:t>
                        </w:r>
                        <w:r>
                          <w:rPr>
                            <w:spacing w:val="29"/>
                          </w:rPr>
                          <w:t xml:space="preserve"> </w:t>
                        </w:r>
                        <w:r>
                          <w:t>semaine</w:t>
                        </w:r>
                        <w:r>
                          <w:rPr>
                            <w:spacing w:val="29"/>
                          </w:rPr>
                          <w:t xml:space="preserve"> </w:t>
                        </w:r>
                        <w:r>
                          <w:t>parfaite</w:t>
                        </w:r>
                        <w:r>
                          <w:rPr>
                            <w:spacing w:val="30"/>
                          </w:rPr>
                          <w:t xml:space="preserve"> </w:t>
                        </w:r>
                        <w:r>
                          <w:t>(7</w:t>
                        </w:r>
                        <w:r>
                          <w:rPr>
                            <w:spacing w:val="2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jours)</w:t>
                        </w:r>
                      </w:p>
                      <w:p w14:paraId="1A1FDDEB" w14:textId="7846AC8B" w:rsidR="00336269" w:rsidRDefault="00336269" w:rsidP="00336269">
                        <w:pPr>
                          <w:spacing w:before="46"/>
                          <w:ind w:left="769"/>
                          <w:rPr>
                            <w:spacing w:val="-2"/>
                            <w:w w:val="115"/>
                          </w:rPr>
                        </w:pPr>
                        <w:proofErr w:type="gramStart"/>
                        <w:r>
                          <w:rPr>
                            <w:rFonts w:ascii="Arial MT" w:eastAsia="Arial MT"/>
                            <w:w w:val="115"/>
                            <w:sz w:val="24"/>
                          </w:rPr>
                          <w:t>🏅</w:t>
                        </w:r>
                        <w:proofErr w:type="gramEnd"/>
                        <w:r>
                          <w:rPr>
                            <w:rFonts w:ascii="Arial MT" w:eastAsia="Arial MT"/>
                            <w:spacing w:val="-19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Niveau</w:t>
                        </w:r>
                        <w:r>
                          <w:rPr>
                            <w:spacing w:val="-10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5</w:t>
                        </w:r>
                        <w:r>
                          <w:rPr>
                            <w:spacing w:val="-4"/>
                            <w:w w:val="11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</w:rPr>
                          <w:t>atteint</w:t>
                        </w:r>
                      </w:p>
                      <w:p w14:paraId="4A565113" w14:textId="7CF0DBB7" w:rsidR="006F430E" w:rsidRDefault="006F430E" w:rsidP="00336269">
                        <w:pPr>
                          <w:spacing w:before="46"/>
                          <w:ind w:left="769"/>
                          <w:rPr>
                            <w:spacing w:val="-2"/>
                            <w:w w:val="115"/>
                          </w:rPr>
                        </w:pPr>
                      </w:p>
                      <w:p w14:paraId="3F2A0114" w14:textId="49783102" w:rsidR="006F430E" w:rsidRDefault="006F430E" w:rsidP="00336269">
                        <w:pPr>
                          <w:spacing w:before="46"/>
                          <w:ind w:left="769"/>
                          <w:rPr>
                            <w:spacing w:val="-2"/>
                            <w:w w:val="115"/>
                          </w:rPr>
                        </w:pPr>
                      </w:p>
                      <w:p w14:paraId="22FD0447" w14:textId="77777777" w:rsidR="006F430E" w:rsidRDefault="006F430E" w:rsidP="00336269">
                        <w:pPr>
                          <w:spacing w:before="46"/>
                          <w:ind w:left="769"/>
                          <w:rPr>
                            <w:spacing w:val="-2"/>
                            <w:w w:val="115"/>
                          </w:rPr>
                        </w:pPr>
                      </w:p>
                      <w:p w14:paraId="491B21DF" w14:textId="30EF3843" w:rsidR="006F430E" w:rsidRDefault="006F430E" w:rsidP="00336269">
                        <w:pPr>
                          <w:spacing w:before="46"/>
                          <w:ind w:left="769"/>
                          <w:rPr>
                            <w:spacing w:val="-2"/>
                            <w:w w:val="115"/>
                          </w:rPr>
                        </w:pPr>
                        <w:r>
                          <w:rPr>
                            <w:spacing w:val="-2"/>
                            <w:w w:val="115"/>
                          </w:rPr>
                          <w:t xml:space="preserve"> </w:t>
                        </w:r>
                      </w:p>
                      <w:p w14:paraId="00E2A867" w14:textId="12631ACA" w:rsidR="006F430E" w:rsidRDefault="006F430E" w:rsidP="00336269">
                        <w:pPr>
                          <w:spacing w:before="46"/>
                          <w:ind w:left="769"/>
                          <w:rPr>
                            <w:spacing w:val="-2"/>
                            <w:w w:val="115"/>
                          </w:rPr>
                        </w:pPr>
                      </w:p>
                      <w:p w14:paraId="7F0760AA" w14:textId="591468AF" w:rsidR="006F430E" w:rsidRDefault="006F430E" w:rsidP="00336269">
                        <w:pPr>
                          <w:spacing w:before="46"/>
                          <w:ind w:left="769"/>
                          <w:rPr>
                            <w:spacing w:val="-2"/>
                            <w:w w:val="115"/>
                          </w:rPr>
                        </w:pPr>
                      </w:p>
                      <w:p w14:paraId="7F00DAA9" w14:textId="2BFF32A5" w:rsidR="006F430E" w:rsidRDefault="006F430E" w:rsidP="00336269">
                        <w:pPr>
                          <w:spacing w:before="46"/>
                          <w:ind w:left="769"/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w w:val="115"/>
                          </w:rPr>
                          <w:t>uuu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660221" w14:textId="77777777" w:rsidR="003C6D7D" w:rsidRDefault="003C6D7D">
      <w:pPr>
        <w:pStyle w:val="Corpsdetexte"/>
        <w:spacing w:before="11"/>
        <w:rPr>
          <w:sz w:val="4"/>
        </w:rPr>
      </w:pPr>
    </w:p>
    <w:p w14:paraId="276C806F" w14:textId="4B6E0DA5" w:rsidR="003C6D7D" w:rsidRDefault="003C6D7D">
      <w:pPr>
        <w:pStyle w:val="Corpsdetexte"/>
        <w:ind w:left="7"/>
        <w:rPr>
          <w:sz w:val="20"/>
        </w:rPr>
      </w:pPr>
    </w:p>
    <w:p w14:paraId="0887F101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spacing w:before="241"/>
        <w:ind w:left="367" w:hanging="361"/>
      </w:pPr>
      <w:r>
        <w:rPr>
          <w:spacing w:val="-2"/>
        </w:rPr>
        <w:t>Fonctionnalités</w:t>
      </w:r>
      <w:r>
        <w:rPr>
          <w:spacing w:val="11"/>
        </w:rPr>
        <w:t xml:space="preserve"> </w:t>
      </w:r>
      <w:r>
        <w:rPr>
          <w:spacing w:val="-2"/>
        </w:rPr>
        <w:t>Audio</w:t>
      </w:r>
    </w:p>
    <w:p w14:paraId="62355C33" w14:textId="77777777" w:rsidR="003C6D7D" w:rsidRDefault="00E102D7">
      <w:pPr>
        <w:pStyle w:val="Corpsdetexte"/>
        <w:spacing w:before="206" w:line="374" w:lineRule="auto"/>
        <w:ind w:left="261" w:right="2078" w:hanging="255"/>
      </w:pPr>
      <w:r>
        <w:t>L'intégration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synthèse</w:t>
      </w:r>
      <w:r>
        <w:rPr>
          <w:spacing w:val="-8"/>
        </w:rPr>
        <w:t xml:space="preserve"> </w:t>
      </w:r>
      <w:r>
        <w:t>vocale</w:t>
      </w:r>
      <w:r>
        <w:rPr>
          <w:spacing w:val="-8"/>
        </w:rPr>
        <w:t xml:space="preserve"> </w:t>
      </w:r>
      <w:r>
        <w:t>(TTS)</w:t>
      </w:r>
      <w:r>
        <w:rPr>
          <w:spacing w:val="-8"/>
        </w:rPr>
        <w:t xml:space="preserve"> </w:t>
      </w:r>
      <w:r>
        <w:t>améliore</w:t>
      </w:r>
      <w:r>
        <w:rPr>
          <w:spacing w:val="-8"/>
        </w:rPr>
        <w:t xml:space="preserve"> </w:t>
      </w:r>
      <w:r>
        <w:t>l'apprentissage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prononciation</w:t>
      </w:r>
      <w:r>
        <w:rPr>
          <w:spacing w:val="-8"/>
        </w:rPr>
        <w:t xml:space="preserve"> </w:t>
      </w:r>
      <w:r>
        <w:t xml:space="preserve">: </w:t>
      </w:r>
      <w:r>
        <w:rPr>
          <w:noProof/>
          <w:position w:val="3"/>
        </w:rPr>
        <w:drawing>
          <wp:inline distT="0" distB="0" distL="0" distR="0" wp14:anchorId="0E7B5F55" wp14:editId="2E050B09">
            <wp:extent cx="47623" cy="4761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Lecture des questions en anglais</w:t>
      </w:r>
    </w:p>
    <w:p w14:paraId="341EEA25" w14:textId="77777777" w:rsidR="003C6D7D" w:rsidRDefault="00E102D7">
      <w:pPr>
        <w:pStyle w:val="Corpsdetexte"/>
        <w:spacing w:line="181" w:lineRule="exact"/>
        <w:ind w:left="261"/>
      </w:pPr>
      <w:r>
        <w:rPr>
          <w:noProof/>
          <w:position w:val="3"/>
        </w:rPr>
        <w:drawing>
          <wp:inline distT="0" distB="0" distL="0" distR="0" wp14:anchorId="128512DE" wp14:editId="163183C7">
            <wp:extent cx="47623" cy="4761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Prononciation des réponses</w:t>
      </w:r>
    </w:p>
    <w:p w14:paraId="21094A36" w14:textId="77777777" w:rsidR="003C6D7D" w:rsidRDefault="00E102D7">
      <w:pPr>
        <w:pStyle w:val="Corpsdetexte"/>
        <w:spacing w:before="62"/>
        <w:ind w:left="261"/>
      </w:pPr>
      <w:r>
        <w:rPr>
          <w:noProof/>
          <w:position w:val="3"/>
        </w:rPr>
        <w:drawing>
          <wp:inline distT="0" distB="0" distL="0" distR="0" wp14:anchorId="04991475" wp14:editId="7FB27197">
            <wp:extent cx="47623" cy="4761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Répétition à la demande</w:t>
      </w:r>
    </w:p>
    <w:p w14:paraId="7C70B901" w14:textId="77777777" w:rsidR="003C6D7D" w:rsidRDefault="00E102D7">
      <w:pPr>
        <w:pStyle w:val="Corpsdetexte"/>
        <w:spacing w:before="61"/>
        <w:ind w:left="261"/>
      </w:pPr>
      <w:r>
        <w:rPr>
          <w:noProof/>
          <w:position w:val="3"/>
        </w:rPr>
        <w:drawing>
          <wp:inline distT="0" distB="0" distL="0" distR="0" wp14:anchorId="7BBCAAAF" wp14:editId="0FECED18">
            <wp:extent cx="47623" cy="4761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Vitesse adaptée aux enfants (0.4x)</w:t>
      </w:r>
    </w:p>
    <w:p w14:paraId="0B764ED5" w14:textId="77777777" w:rsidR="003C6D7D" w:rsidRDefault="003C6D7D">
      <w:pPr>
        <w:pStyle w:val="Corpsdetexte"/>
        <w:spacing w:before="81"/>
      </w:pPr>
    </w:p>
    <w:p w14:paraId="54BAF168" w14:textId="77777777" w:rsidR="003C6D7D" w:rsidRDefault="00E102D7">
      <w:pPr>
        <w:pStyle w:val="Titre1"/>
        <w:numPr>
          <w:ilvl w:val="0"/>
          <w:numId w:val="7"/>
        </w:numPr>
        <w:tabs>
          <w:tab w:val="left" w:pos="285"/>
        </w:tabs>
        <w:ind w:left="285" w:hanging="279"/>
      </w:pPr>
      <w:r>
        <w:rPr>
          <w:color w:val="334989"/>
        </w:rPr>
        <w:t>Évaluation</w:t>
      </w:r>
      <w:r>
        <w:rPr>
          <w:color w:val="334989"/>
          <w:spacing w:val="-12"/>
        </w:rPr>
        <w:t xml:space="preserve"> </w:t>
      </w:r>
      <w:r>
        <w:rPr>
          <w:color w:val="334989"/>
        </w:rPr>
        <w:t>et</w:t>
      </w:r>
      <w:r>
        <w:rPr>
          <w:color w:val="334989"/>
          <w:spacing w:val="-12"/>
        </w:rPr>
        <w:t xml:space="preserve"> </w:t>
      </w:r>
      <w:r>
        <w:rPr>
          <w:color w:val="334989"/>
          <w:spacing w:val="-2"/>
        </w:rPr>
        <w:t>Résultats</w:t>
      </w:r>
    </w:p>
    <w:p w14:paraId="22CC0D2E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ind w:left="367" w:hanging="361"/>
      </w:pPr>
      <w:r>
        <w:t>Métriques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Technique</w:t>
      </w:r>
    </w:p>
    <w:p w14:paraId="092274DB" w14:textId="77777777" w:rsidR="003C6D7D" w:rsidRDefault="003C6D7D">
      <w:pPr>
        <w:pStyle w:val="Corpsdetexte"/>
        <w:spacing w:before="4"/>
        <w:rPr>
          <w:b/>
          <w:sz w:val="19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2154AA"/>
          <w:left w:val="single" w:sz="6" w:space="0" w:color="2154AA"/>
          <w:bottom w:val="single" w:sz="6" w:space="0" w:color="2154AA"/>
          <w:right w:val="single" w:sz="6" w:space="0" w:color="2154AA"/>
          <w:insideH w:val="single" w:sz="6" w:space="0" w:color="2154AA"/>
          <w:insideV w:val="single" w:sz="6" w:space="0" w:color="2154AA"/>
        </w:tblBorders>
        <w:tblLayout w:type="fixed"/>
        <w:tblLook w:val="01E0" w:firstRow="1" w:lastRow="1" w:firstColumn="1" w:lastColumn="1" w:noHBand="0" w:noVBand="0"/>
      </w:tblPr>
      <w:tblGrid>
        <w:gridCol w:w="4080"/>
        <w:gridCol w:w="3105"/>
        <w:gridCol w:w="2442"/>
      </w:tblGrid>
      <w:tr w:rsidR="003C6D7D" w14:paraId="75135A86" w14:textId="77777777">
        <w:trPr>
          <w:trHeight w:val="554"/>
        </w:trPr>
        <w:tc>
          <w:tcPr>
            <w:tcW w:w="4080" w:type="dxa"/>
          </w:tcPr>
          <w:p w14:paraId="09E9B28E" w14:textId="77777777" w:rsidR="003C6D7D" w:rsidRDefault="00E102D7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ABABAB"/>
                <w:spacing w:val="-2"/>
                <w:sz w:val="20"/>
              </w:rPr>
              <w:t>Métrique</w:t>
            </w:r>
          </w:p>
        </w:tc>
        <w:tc>
          <w:tcPr>
            <w:tcW w:w="3105" w:type="dxa"/>
          </w:tcPr>
          <w:p w14:paraId="65739F84" w14:textId="77777777" w:rsidR="003C6D7D" w:rsidRDefault="00E102D7">
            <w:pPr>
              <w:pStyle w:val="TableParagraph"/>
              <w:ind w:left="169"/>
              <w:rPr>
                <w:b/>
                <w:sz w:val="20"/>
              </w:rPr>
            </w:pPr>
            <w:r>
              <w:rPr>
                <w:b/>
                <w:color w:val="ABABAB"/>
                <w:spacing w:val="-2"/>
                <w:sz w:val="20"/>
              </w:rPr>
              <w:t>Valeur</w:t>
            </w:r>
          </w:p>
        </w:tc>
        <w:tc>
          <w:tcPr>
            <w:tcW w:w="2442" w:type="dxa"/>
            <w:tcBorders>
              <w:right w:val="single" w:sz="4" w:space="0" w:color="2154AA"/>
            </w:tcBorders>
          </w:tcPr>
          <w:p w14:paraId="1FBB720F" w14:textId="77777777" w:rsidR="003C6D7D" w:rsidRDefault="00E102D7">
            <w:pPr>
              <w:pStyle w:val="TableParagraph"/>
              <w:ind w:left="166"/>
              <w:rPr>
                <w:b/>
                <w:sz w:val="20"/>
              </w:rPr>
            </w:pPr>
            <w:r>
              <w:rPr>
                <w:b/>
                <w:color w:val="ABABAB"/>
                <w:spacing w:val="-2"/>
                <w:sz w:val="20"/>
              </w:rPr>
              <w:t>Statut</w:t>
            </w:r>
          </w:p>
        </w:tc>
      </w:tr>
      <w:tr w:rsidR="003C6D7D" w14:paraId="54188629" w14:textId="77777777">
        <w:trPr>
          <w:trHeight w:val="464"/>
        </w:trPr>
        <w:tc>
          <w:tcPr>
            <w:tcW w:w="408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84C5E9" w14:textId="77777777" w:rsidR="003C6D7D" w:rsidRDefault="00E102D7">
            <w:pPr>
              <w:pStyle w:val="TableParagraph"/>
              <w:spacing w:before="109"/>
              <w:rPr>
                <w:sz w:val="20"/>
              </w:rPr>
            </w:pPr>
            <w:r>
              <w:rPr>
                <w:sz w:val="20"/>
              </w:rPr>
              <w:t>Temps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chargement</w:t>
            </w:r>
          </w:p>
        </w:tc>
        <w:tc>
          <w:tcPr>
            <w:tcW w:w="310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A93F9B" w14:textId="77777777" w:rsidR="003C6D7D" w:rsidRDefault="00E102D7">
            <w:pPr>
              <w:pStyle w:val="TableParagraph"/>
              <w:spacing w:before="109"/>
              <w:ind w:left="169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secondes</w:t>
            </w:r>
          </w:p>
        </w:tc>
        <w:tc>
          <w:tcPr>
            <w:tcW w:w="2442" w:type="dxa"/>
            <w:tcBorders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09F9ED7D" w14:textId="77777777" w:rsidR="003C6D7D" w:rsidRDefault="00E102D7">
            <w:pPr>
              <w:pStyle w:val="TableParagraph"/>
              <w:numPr>
                <w:ilvl w:val="0"/>
                <w:numId w:val="5"/>
              </w:numPr>
              <w:tabs>
                <w:tab w:val="left" w:pos="360"/>
              </w:tabs>
              <w:spacing w:before="100"/>
              <w:ind w:left="360" w:hanging="194"/>
              <w:rPr>
                <w:b/>
                <w:sz w:val="20"/>
              </w:rPr>
            </w:pPr>
            <w:r>
              <w:rPr>
                <w:b/>
                <w:color w:val="28A645"/>
                <w:spacing w:val="-2"/>
                <w:sz w:val="20"/>
              </w:rPr>
              <w:t>Excellent</w:t>
            </w:r>
          </w:p>
        </w:tc>
      </w:tr>
      <w:tr w:rsidR="003C6D7D" w14:paraId="44743A89" w14:textId="77777777">
        <w:trPr>
          <w:trHeight w:val="479"/>
        </w:trPr>
        <w:tc>
          <w:tcPr>
            <w:tcW w:w="40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DFC41C" w14:textId="77777777" w:rsidR="003C6D7D" w:rsidRDefault="00E102D7">
            <w:pPr>
              <w:pStyle w:val="TableParagraph"/>
              <w:spacing w:before="109"/>
              <w:rPr>
                <w:sz w:val="20"/>
              </w:rPr>
            </w:pPr>
            <w:r>
              <w:rPr>
                <w:sz w:val="20"/>
              </w:rPr>
              <w:t>Réponse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l'IA</w:t>
            </w:r>
          </w:p>
        </w:tc>
        <w:tc>
          <w:tcPr>
            <w:tcW w:w="31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73519E" w14:textId="77777777" w:rsidR="003C6D7D" w:rsidRDefault="00E102D7">
            <w:pPr>
              <w:pStyle w:val="TableParagraph"/>
              <w:spacing w:before="109"/>
              <w:ind w:left="169"/>
              <w:rPr>
                <w:sz w:val="20"/>
              </w:rPr>
            </w:pPr>
            <w:r>
              <w:rPr>
                <w:sz w:val="20"/>
              </w:rPr>
              <w:t>1-3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secondes</w:t>
            </w:r>
          </w:p>
        </w:tc>
        <w:tc>
          <w:tcPr>
            <w:tcW w:w="24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7D0F065E" w14:textId="77777777" w:rsidR="003C6D7D" w:rsidRDefault="00E102D7">
            <w:pPr>
              <w:pStyle w:val="TableParagraph"/>
              <w:numPr>
                <w:ilvl w:val="0"/>
                <w:numId w:val="4"/>
              </w:numPr>
              <w:tabs>
                <w:tab w:val="left" w:pos="360"/>
              </w:tabs>
              <w:spacing w:before="100"/>
              <w:ind w:left="360" w:hanging="194"/>
              <w:rPr>
                <w:b/>
                <w:sz w:val="20"/>
              </w:rPr>
            </w:pPr>
            <w:r>
              <w:rPr>
                <w:b/>
                <w:color w:val="28A645"/>
                <w:spacing w:val="-5"/>
                <w:sz w:val="20"/>
              </w:rPr>
              <w:t>Bon</w:t>
            </w:r>
          </w:p>
        </w:tc>
      </w:tr>
      <w:tr w:rsidR="003C6D7D" w14:paraId="0EB21CD7" w14:textId="77777777">
        <w:trPr>
          <w:trHeight w:val="464"/>
        </w:trPr>
        <w:tc>
          <w:tcPr>
            <w:tcW w:w="40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F6734F" w14:textId="77777777" w:rsidR="003C6D7D" w:rsidRDefault="00E102D7">
            <w:pPr>
              <w:pStyle w:val="TableParagraph"/>
              <w:spacing w:before="109"/>
              <w:rPr>
                <w:sz w:val="20"/>
              </w:rPr>
            </w:pPr>
            <w:r>
              <w:rPr>
                <w:sz w:val="20"/>
              </w:rPr>
              <w:t>Fluidité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(FPS)</w:t>
            </w:r>
          </w:p>
        </w:tc>
        <w:tc>
          <w:tcPr>
            <w:tcW w:w="31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B279DD" w14:textId="77777777" w:rsidR="003C6D7D" w:rsidRDefault="00E102D7">
            <w:pPr>
              <w:pStyle w:val="TableParagraph"/>
              <w:spacing w:before="109"/>
              <w:ind w:left="169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constant</w:t>
            </w:r>
          </w:p>
        </w:tc>
        <w:tc>
          <w:tcPr>
            <w:tcW w:w="24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5FF9D6CB" w14:textId="77777777" w:rsidR="003C6D7D" w:rsidRDefault="00E102D7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before="100"/>
              <w:ind w:left="360" w:hanging="194"/>
              <w:rPr>
                <w:b/>
                <w:sz w:val="20"/>
              </w:rPr>
            </w:pPr>
            <w:r>
              <w:rPr>
                <w:b/>
                <w:color w:val="28A645"/>
                <w:spacing w:val="-2"/>
                <w:sz w:val="20"/>
              </w:rPr>
              <w:t>Optimal</w:t>
            </w:r>
          </w:p>
        </w:tc>
      </w:tr>
      <w:tr w:rsidR="003C6D7D" w14:paraId="46961983" w14:textId="77777777">
        <w:trPr>
          <w:trHeight w:val="464"/>
        </w:trPr>
        <w:tc>
          <w:tcPr>
            <w:tcW w:w="40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091794" w14:textId="77777777" w:rsidR="003C6D7D" w:rsidRDefault="00E102D7">
            <w:pPr>
              <w:pStyle w:val="TableParagraph"/>
              <w:spacing w:before="109"/>
              <w:rPr>
                <w:sz w:val="20"/>
              </w:rPr>
            </w:pPr>
            <w:r>
              <w:rPr>
                <w:sz w:val="20"/>
              </w:rPr>
              <w:t>Taille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l'application</w:t>
            </w:r>
          </w:p>
        </w:tc>
        <w:tc>
          <w:tcPr>
            <w:tcW w:w="31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DA80CE" w14:textId="77777777" w:rsidR="003C6D7D" w:rsidRDefault="00E102D7">
            <w:pPr>
              <w:pStyle w:val="TableParagraph"/>
              <w:spacing w:before="109"/>
              <w:ind w:left="169"/>
              <w:rPr>
                <w:sz w:val="20"/>
              </w:rPr>
            </w:pPr>
            <w:r>
              <w:rPr>
                <w:sz w:val="20"/>
              </w:rPr>
              <w:t>~15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MB</w:t>
            </w:r>
          </w:p>
        </w:tc>
        <w:tc>
          <w:tcPr>
            <w:tcW w:w="24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068C11DE" w14:textId="77777777" w:rsidR="003C6D7D" w:rsidRDefault="00E102D7">
            <w:pPr>
              <w:pStyle w:val="TableParagraph"/>
              <w:numPr>
                <w:ilvl w:val="0"/>
                <w:numId w:val="2"/>
              </w:numPr>
              <w:tabs>
                <w:tab w:val="left" w:pos="360"/>
              </w:tabs>
              <w:spacing w:before="100"/>
              <w:ind w:left="360" w:hanging="194"/>
              <w:rPr>
                <w:b/>
                <w:sz w:val="20"/>
              </w:rPr>
            </w:pPr>
            <w:r>
              <w:rPr>
                <w:b/>
                <w:color w:val="28A645"/>
                <w:spacing w:val="-2"/>
                <w:sz w:val="20"/>
              </w:rPr>
              <w:t>Léger</w:t>
            </w:r>
          </w:p>
        </w:tc>
      </w:tr>
    </w:tbl>
    <w:p w14:paraId="075D8259" w14:textId="77777777" w:rsidR="003C6D7D" w:rsidRDefault="00E102D7">
      <w:pPr>
        <w:pStyle w:val="Paragraphedeliste"/>
        <w:numPr>
          <w:ilvl w:val="1"/>
          <w:numId w:val="7"/>
        </w:numPr>
        <w:tabs>
          <w:tab w:val="left" w:pos="367"/>
        </w:tabs>
        <w:spacing w:before="271"/>
        <w:ind w:left="367" w:hanging="361"/>
        <w:rPr>
          <w:b/>
          <w:sz w:val="24"/>
        </w:rPr>
      </w:pPr>
      <w:r>
        <w:rPr>
          <w:b/>
          <w:sz w:val="24"/>
        </w:rPr>
        <w:t>Alignement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avec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Bonnes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Pratiques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Recherche</w:t>
      </w:r>
    </w:p>
    <w:p w14:paraId="295E35F3" w14:textId="77777777" w:rsidR="003C6D7D" w:rsidRDefault="00E102D7">
      <w:pPr>
        <w:pStyle w:val="Corpsdetexte"/>
        <w:spacing w:before="213"/>
        <w:ind w:left="6"/>
      </w:pPr>
      <w:r>
        <w:t>L'application</w:t>
      </w:r>
      <w:r>
        <w:rPr>
          <w:spacing w:val="-4"/>
        </w:rPr>
        <w:t xml:space="preserve"> </w:t>
      </w:r>
      <w:r>
        <w:t>respecte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recommandations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recherche</w:t>
      </w:r>
      <w:r>
        <w:rPr>
          <w:spacing w:val="-4"/>
        </w:rPr>
        <w:t xml:space="preserve"> </w:t>
      </w:r>
      <w:r>
        <w:t>académique</w:t>
      </w:r>
      <w:r>
        <w:rPr>
          <w:spacing w:val="-3"/>
        </w:rPr>
        <w:t xml:space="preserve"> </w:t>
      </w:r>
      <w:r>
        <w:rPr>
          <w:position w:val="9"/>
          <w:sz w:val="18"/>
        </w:rPr>
        <w:t>[1][2][3]</w:t>
      </w:r>
      <w:r>
        <w:rPr>
          <w:spacing w:val="6"/>
          <w:position w:val="9"/>
          <w:sz w:val="18"/>
        </w:rPr>
        <w:t xml:space="preserve"> </w:t>
      </w:r>
      <w:r>
        <w:rPr>
          <w:spacing w:val="-10"/>
        </w:rPr>
        <w:t>:</w:t>
      </w:r>
    </w:p>
    <w:p w14:paraId="1E4865CC" w14:textId="77777777" w:rsidR="003C6D7D" w:rsidRDefault="00E102D7">
      <w:pPr>
        <w:pStyle w:val="Paragraphedeliste"/>
        <w:numPr>
          <w:ilvl w:val="2"/>
          <w:numId w:val="7"/>
        </w:numPr>
        <w:tabs>
          <w:tab w:val="left" w:pos="719"/>
        </w:tabs>
        <w:spacing w:before="127"/>
        <w:ind w:left="719" w:hanging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F506C64" wp14:editId="1B5AF46C">
                <wp:simplePos x="0" y="0"/>
                <wp:positionH relativeFrom="page">
                  <wp:posOffset>885821</wp:posOffset>
                </wp:positionH>
                <wp:positionV relativeFrom="paragraph">
                  <wp:posOffset>153967</wp:posOffset>
                </wp:positionV>
                <wp:extent cx="47625" cy="476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19"/>
                              </a:moveTo>
                              <a:lnTo>
                                <a:pt x="20654" y="47619"/>
                              </a:lnTo>
                              <a:lnTo>
                                <a:pt x="17616" y="47014"/>
                              </a:lnTo>
                              <a:lnTo>
                                <a:pt x="0" y="26965"/>
                              </a:lnTo>
                              <a:lnTo>
                                <a:pt x="0" y="20649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5"/>
                              </a:lnTo>
                              <a:lnTo>
                                <a:pt x="26969" y="4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56FC2" id="Graphic 72" o:spid="_x0000_s1026" style="position:absolute;margin-left:69.75pt;margin-top:12.1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J4awIAAL0FAAAOAAAAZHJzL2Uyb0RvYy54bWysVE1v2zAMvQ/YfxB0X/zRxGmMOMXQosWA&#10;oivQFDsrshwbkyVNUmLn34+SLTddh24YloNFmc/MIx/J9VXfcnRk2jRSFDiZxRgxQWXZiH2Bn7e3&#10;ny4xMpaIknApWIFPzOCrzccP607lLJW15CXTCIIIk3eqwLW1Ko8iQ2vWEjOTiglwVlK3xMJV76NS&#10;kw6itzxK4ziLOqlLpSVlxsDbm8GJNz5+VTFqv1aVYRbxAgM365/aP3fuGW3WJN9rouqGjjTIP7Bo&#10;SSPgT6dQN8QSdNDNm1BtQ7U0srIzKttIVlVDmc8BskniX7J5qoliPhcojlFTmcz/C0sfjo8aNWWB&#10;lylGgrSg0d1YDngD5emUyQH1pB61S9Coe0m/G3BErzzuYkZMX+nWYSE91Ptan6Zas94iCi/nyyxd&#10;YETBM5guIsnDp/Rg7B2TPgw53hs7CFUGi9TBor0Ipga5ndDcC20xAqE1RiD0bhBaEeu+c9ycibrw&#10;56gOlvO18si20qOsSyDNVtkKo4FqsnKxgOoLiotX6DhbzN+gAyacykdOllmSjdg4mY+RAyacAxba&#10;Fxg4Lou/wcXZPDANccI5xEsnnn4MIKPgD+eIm7J/H+dkvBg4Xlwmybscz7B/zOf31Q8cKZeGDYI4&#10;Sb0yk8yQ03kjGcmb8rbh3Elr9H53zTU6Erca/G+kfAbzPT60tWvwnSxPMC4dDEiBzY8D0Qwj/kXA&#10;QLrlEgwdjF0wtOXX0q8g31Xa2G3/jWiFFJgFtjAVDzKMO8lDxwN/Bxiw7kshPx+srBo3Dp7bwGi8&#10;wI7w+Y/7zC2h87tHvWzdzU8AAAD//wMAUEsDBBQABgAIAAAAIQBtt4083wAAAAkBAAAPAAAAZHJz&#10;L2Rvd25yZXYueG1sTI9BT8JAEIXvJv6HzZh4ky0FKdRuCSHReDFBJNHjtju2DbuzTXeB+u8dTnp8&#10;mS9vvlesR2fFGYfQeVIwnSQgkGpvOmoUHD6eH5YgQtRktPWECn4wwLq8vSl0bvyF3vG8j43gEgq5&#10;VtDG2OdShrpFp8PE90h8+/aD05Hj0Egz6AuXOyvTJFlIpzviD63ucdtifdyfnIJNtUtp8ZZuM9t9&#10;fa6Wr8eXajwodX83bp5ARBzjHwxXfVaHkp0qfyIThOU8Wz0yqiCdpyCuwDzjcZWC2TQDWRby/4Ly&#10;FwAA//8DAFBLAQItABQABgAIAAAAIQC2gziS/gAAAOEBAAATAAAAAAAAAAAAAAAAAAAAAABbQ29u&#10;dGVudF9UeXBlc10ueG1sUEsBAi0AFAAGAAgAAAAhADj9If/WAAAAlAEAAAsAAAAAAAAAAAAAAAAA&#10;LwEAAF9yZWxzLy5yZWxzUEsBAi0AFAAGAAgAAAAhAHXB4nhrAgAAvQUAAA4AAAAAAAAAAAAAAAAA&#10;LgIAAGRycy9lMm9Eb2MueG1sUEsBAi0AFAAGAAgAAAAhAG23jTzfAAAACQEAAA8AAAAAAAAAAAAA&#10;AAAAxQQAAGRycy9kb3ducmV2LnhtbFBLBQYAAAAABAAEAPMAAADRBQAAAAA=&#10;" path="m26969,47619r-6315,l17616,47014,,26965,,20649,20654,r6315,l47623,23811r,3154l26969,4761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Personnalisation</w:t>
      </w:r>
      <w:r>
        <w:rPr>
          <w:b/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Adaptation</w:t>
      </w:r>
      <w:r>
        <w:rPr>
          <w:spacing w:val="-5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t>niveau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l'enfant</w:t>
      </w:r>
    </w:p>
    <w:p w14:paraId="5A7617A1" w14:textId="77777777" w:rsidR="003C6D7D" w:rsidRDefault="00E102D7">
      <w:pPr>
        <w:pStyle w:val="Paragraphedeliste"/>
        <w:numPr>
          <w:ilvl w:val="2"/>
          <w:numId w:val="7"/>
        </w:numPr>
        <w:tabs>
          <w:tab w:val="left" w:pos="719"/>
        </w:tabs>
        <w:spacing w:before="63"/>
        <w:ind w:left="719" w:hanging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B5FA0A4" wp14:editId="6EA2590A">
                <wp:simplePos x="0" y="0"/>
                <wp:positionH relativeFrom="page">
                  <wp:posOffset>885821</wp:posOffset>
                </wp:positionH>
                <wp:positionV relativeFrom="paragraph">
                  <wp:posOffset>113401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19"/>
                              </a:moveTo>
                              <a:lnTo>
                                <a:pt x="20654" y="47619"/>
                              </a:lnTo>
                              <a:lnTo>
                                <a:pt x="17616" y="47009"/>
                              </a:lnTo>
                              <a:lnTo>
                                <a:pt x="0" y="26969"/>
                              </a:lnTo>
                              <a:lnTo>
                                <a:pt x="0" y="20649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9"/>
                              </a:lnTo>
                              <a:lnTo>
                                <a:pt x="26969" y="4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DB31B" id="Graphic 73" o:spid="_x0000_s1026" style="position:absolute;margin-left:69.75pt;margin-top:8.9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tU0cQIAAL0FAAAOAAAAZHJzL2Uyb0RvYy54bWysVF1v2yAUfZ+0/4B4X2ynqdNYcaqpVatJ&#10;VVepmfZMMI6tYWBA4uTf7wLGSVYpD9P8YC7mcHzu5/L+0HG0Z9q0UpQ4m6QYMUFl1YptiX+sn77c&#10;YWQsERXhUrASH5nB96vPn5a9KthUNpJXTCMgEaboVYkba1WRJIY2rCNmIhUTcFhL3RELW71NKk16&#10;YO94Mk3TPOmlrpSWlBkDXx/DIV55/rpm1H6va8Ms4iUGbda/tX9v3DtZLUmx1UQ1LR1kkH9Q0ZFW&#10;wE9HqkdiCdrp9gNV11ItjazthMoukXXdUuZ9AG+y9C9v3huimPcFgmPUGCbz/2jp6/5No7Yq8fwG&#10;I0E6yNHzEA74AuHplSkA9a7etHPQqBdJfxk4SC5O3MYMmEOtO4cF99DBx/o4xpodLKLwcTbPp7cY&#10;UTgJpmMkRbxKd8Y+M+lpyP7F2JCoKlqkiRY9iGhqSLdLNPeJthhBojVGkOhNSLQi1t1z2pyJ+vhz&#10;1ETLnXVyz9bSo6xzYJov8gVGQWq2cFwg9YTi4gKd5rezD+iIiavyzNk8z/IBm6aROWLiGrBQvqAg&#10;aAkK4nlcL3BpPrvONx11+jYAjyJPXAPfyfvrOJdGqCGn8eYuy4YoRa64Bs4zrI/tNX9O/4dbY/Qj&#10;H+XSsHDdpdRnZkwz+HReSEbytnpqOXepNXq7eeAa7YkbDf4ZJJ/BfI2HsnYFvpHVEdqlhwYpsfm9&#10;I5phxL8JaEg3XKKho7GJhrb8QfoR5KtKG7s+/CRaIQVmiS10xauM7U6KWPGg3wEC1t0U8uvOyrp1&#10;7eC1BUXDBmaE93+YZ24Ine896jR1V38AAAD//wMAUEsDBBQABgAIAAAAIQDUrCVN3wAAAAkBAAAP&#10;AAAAZHJzL2Rvd25yZXYueG1sTI9NS8NAEIbvgv9hGcGb3RjbponZlFJQvAhaC3rcZMckdHc2ZLdt&#10;/PdOT3qbl3l4P8r15Kw44Rh6TwruZwkIpMabnloF+4+nuxWIEDUZbT2hgh8MsK6ur0pdGH+mdzzt&#10;YivYhEKhFXQxDoWUoenQ6TDzAxL/vv3odGQ5ttKM+szmzso0SZbS6Z44odMDbjtsDrujU7Cp31Ja&#10;vqbbzPZfn/nq5fBcT3ulbm+mzSOIiFP8g+FSn6tDxZ1qfyQThGX9kC8Y5SPLQVyAecbjagXpYg6y&#10;KuX/BdUvAAAA//8DAFBLAQItABQABgAIAAAAIQC2gziS/gAAAOEBAAATAAAAAAAAAAAAAAAAAAAA&#10;AABbQ29udGVudF9UeXBlc10ueG1sUEsBAi0AFAAGAAgAAAAhADj9If/WAAAAlAEAAAsAAAAAAAAA&#10;AAAAAAAALwEAAF9yZWxzLy5yZWxzUEsBAi0AFAAGAAgAAAAhACxq1TRxAgAAvQUAAA4AAAAAAAAA&#10;AAAAAAAALgIAAGRycy9lMm9Eb2MueG1sUEsBAi0AFAAGAAgAAAAhANSsJU3fAAAACQEAAA8AAAAA&#10;AAAAAAAAAAAAywQAAGRycy9kb3ducmV2LnhtbFBLBQYAAAAABAAEAPMAAADXBQAAAAA=&#10;" path="m26969,47619r-6315,l17616,47009,,26969,,20649,20654,r6315,l47623,23811r,3158l26969,4761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Engagement</w:t>
      </w:r>
      <w:r>
        <w:rPr>
          <w:b/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ludique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rPr>
          <w:spacing w:val="-2"/>
        </w:rPr>
        <w:t>gamification</w:t>
      </w:r>
    </w:p>
    <w:p w14:paraId="7F755121" w14:textId="77777777" w:rsidR="003C6D7D" w:rsidRDefault="00E102D7">
      <w:pPr>
        <w:pStyle w:val="Paragraphedeliste"/>
        <w:numPr>
          <w:ilvl w:val="2"/>
          <w:numId w:val="7"/>
        </w:numPr>
        <w:tabs>
          <w:tab w:val="left" w:pos="719"/>
        </w:tabs>
        <w:spacing w:before="48"/>
        <w:ind w:left="719" w:hanging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53ECDF1" wp14:editId="356F7363">
                <wp:simplePos x="0" y="0"/>
                <wp:positionH relativeFrom="page">
                  <wp:posOffset>885821</wp:posOffset>
                </wp:positionH>
                <wp:positionV relativeFrom="paragraph">
                  <wp:posOffset>103950</wp:posOffset>
                </wp:positionV>
                <wp:extent cx="47625" cy="4762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19"/>
                              </a:moveTo>
                              <a:lnTo>
                                <a:pt x="20654" y="47619"/>
                              </a:lnTo>
                              <a:lnTo>
                                <a:pt x="17616" y="47014"/>
                              </a:lnTo>
                              <a:lnTo>
                                <a:pt x="0" y="26965"/>
                              </a:lnTo>
                              <a:lnTo>
                                <a:pt x="0" y="20649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5"/>
                              </a:lnTo>
                              <a:lnTo>
                                <a:pt x="26969" y="4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D9B0" id="Graphic 74" o:spid="_x0000_s1026" style="position:absolute;margin-left:69.75pt;margin-top:8.2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koabgIAAL0FAAAOAAAAZHJzL2Uyb0RvYy54bWysVFtv2yAUfp+0/4B4X2ynidtYcaqpVatJ&#10;VVepmfZMMI6tYWBAYuff7wAml07rpGl+gIPPx+E71+Xt0HG0Z9q0UpQ4m6QYMUFl1Yptib+tHz7d&#10;YGQsERXhUrASH5jBt6uPH5a9KthUNpJXTCMwIkzRqxI31qoiSQxtWEfMRComQFlL3RELR71NKk16&#10;sN7xZJqmedJLXSktKTMG/t4HJV55+3XNqP1a14ZZxEsM3KxftV83bk1WS1JsNVFNS0ca5B9YdKQV&#10;8OjR1D2xBO10+5uprqVaGlnbCZVdIuu6pcz7AN5k6RtvXhuimPcFgmPUMUzm/5mlz/sXjdqqxNcz&#10;jATpIEePYzjgD4SnV6YA1Kt60c5Bo54k/WFAkVxo3MGMmKHWncOCe2jwsT4cY80Giyj8nF3n0zlG&#10;FDRBdBZJEa/SnbGPTHozZP9kbEhUFSXSRIkOIooa0u0SzX2iLUaQaI0RJHoTEq2IdfccNyeiPj6O&#10;mig5XSf3bC09yjoHpvkiX2AUqGYLZwuonlBcXKDTfA6xfIOOmLgrbzm7zrN8xKaZjzdYjpi4ByyU&#10;L9h0XOYjg6iP+wUuzWeRadTHPeCmR56+Df747sn793EujVeB49VNlr3L8Qz7V39O78OtY/SjL5RL&#10;w0JCXEp9Zo5pBp/OC8lI3lYPLecutUZvN3dcoz1xo8F/I+UzmK/xUNauwDeyOkC79NAgJTY/d0Qz&#10;jPgXAQ3phksUdBQ2UdCW30k/gnxVaWPXw3eiFVIglthCVzzL2O6kiBUP/B0gYN1NIT/vrKxb1w6e&#10;W2A0HmBGeP/HeeaG0PnZo05Td/ULAAD//wMAUEsDBBQABgAIAAAAIQANi12j3wAAAAkBAAAPAAAA&#10;ZHJzL2Rvd25yZXYueG1sTI9NS8NAEIbvgv9hGcGb3ZjWtInZlFJQvAhaC3rcZMckdHc2ZLdt/PdO&#10;T3qbl3l4P8r15Kw44Rh6TwruZwkIpMabnloF+4+nuxWIEDUZbT2hgh8MsK6ur0pdGH+mdzztYivY&#10;hEKhFXQxDoWUoenQ6TDzAxL/vv3odGQ5ttKM+szmzso0STLpdE+c0OkBtx02h93RKdjUbyllr+l2&#10;afuvz3z1cniup71StzfT5hFExCn+wXCpz9Wh4k61P5IJwrKe5w+M8pEtQFyAxZLH1QrSeQ6yKuX/&#10;BdUvAAAA//8DAFBLAQItABQABgAIAAAAIQC2gziS/gAAAOEBAAATAAAAAAAAAAAAAAAAAAAAAABb&#10;Q29udGVudF9UeXBlc10ueG1sUEsBAi0AFAAGAAgAAAAhADj9If/WAAAAlAEAAAsAAAAAAAAAAAAA&#10;AAAALwEAAF9yZWxzLy5yZWxzUEsBAi0AFAAGAAgAAAAhAJFSShpuAgAAvQUAAA4AAAAAAAAAAAAA&#10;AAAALgIAAGRycy9lMm9Eb2MueG1sUEsBAi0AFAAGAAgAAAAhAA2LXaPfAAAACQEAAA8AAAAAAAAA&#10;AAAAAAAAyAQAAGRycy9kb3ducmV2LnhtbFBLBQYAAAAABAAEAPMAAADUBQAAAAA=&#10;" path="m26969,47619r-6315,l17616,47014,,26965,,20649,20654,r6315,l47623,23811r,3154l26969,4761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Support</w:t>
      </w:r>
      <w:r>
        <w:rPr>
          <w:b/>
          <w:spacing w:val="-9"/>
        </w:rPr>
        <w:t xml:space="preserve"> </w:t>
      </w:r>
      <w:r>
        <w:rPr>
          <w:b/>
        </w:rPr>
        <w:t>affectif</w:t>
      </w:r>
      <w:r>
        <w:rPr>
          <w:b/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Encouragements</w:t>
      </w:r>
      <w:r>
        <w:rPr>
          <w:spacing w:val="-8"/>
        </w:rPr>
        <w:t xml:space="preserve"> </w:t>
      </w:r>
      <w:r>
        <w:rPr>
          <w:spacing w:val="-2"/>
        </w:rPr>
        <w:t>positifs</w:t>
      </w:r>
    </w:p>
    <w:p w14:paraId="52B6506E" w14:textId="77777777" w:rsidR="003C6D7D" w:rsidRDefault="00E102D7">
      <w:pPr>
        <w:pStyle w:val="Paragraphedeliste"/>
        <w:numPr>
          <w:ilvl w:val="2"/>
          <w:numId w:val="7"/>
        </w:numPr>
        <w:tabs>
          <w:tab w:val="left" w:pos="719"/>
        </w:tabs>
        <w:spacing w:before="49"/>
        <w:ind w:left="719" w:hanging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FAA78D5" wp14:editId="19EA2B05">
                <wp:simplePos x="0" y="0"/>
                <wp:positionH relativeFrom="page">
                  <wp:posOffset>885821</wp:posOffset>
                </wp:positionH>
                <wp:positionV relativeFrom="paragraph">
                  <wp:posOffset>104025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9" y="47619"/>
                              </a:moveTo>
                              <a:lnTo>
                                <a:pt x="20654" y="47619"/>
                              </a:lnTo>
                              <a:lnTo>
                                <a:pt x="17616" y="47014"/>
                              </a:lnTo>
                              <a:lnTo>
                                <a:pt x="0" y="26965"/>
                              </a:lnTo>
                              <a:lnTo>
                                <a:pt x="0" y="20649"/>
                              </a:lnTo>
                              <a:lnTo>
                                <a:pt x="20654" y="0"/>
                              </a:lnTo>
                              <a:lnTo>
                                <a:pt x="26969" y="0"/>
                              </a:lnTo>
                              <a:lnTo>
                                <a:pt x="47623" y="23811"/>
                              </a:lnTo>
                              <a:lnTo>
                                <a:pt x="47623" y="26965"/>
                              </a:lnTo>
                              <a:lnTo>
                                <a:pt x="26969" y="4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0BDD6" id="Graphic 75" o:spid="_x0000_s1026" style="position:absolute;margin-left:69.75pt;margin-top:8.2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oYKbgIAAL0FAAAOAAAAZHJzL2Uyb0RvYy54bWysVFFv2yAQfp+0/4B4X2ynqdNYcaqpVatJ&#10;VVepmfZMMI6tYWBA4uTf7wDjJKvWSdP8AIfv4/juvoPl7aHjaM+0aaUocTZJMWKCyqoV2xJ/Wz98&#10;usHIWCIqwqVgJT4yg29XHz8se1WwqWwkr5hGEESYolclbqxVRZIY2rCOmIlUTICzlrojFpZ6m1Sa&#10;9BC948k0TfOkl7pSWlJmDPy9D0688vHrmlH7ta4Ns4iXGLhZP2o/btyYrJak2GqimpYONMg/sOhI&#10;K+DQMdQ9sQTtdPsmVNdSLY2s7YTKLpF13VLmc4BssvS3bF4bopjPBYpj1Fgm8//C0uf9i0ZtVeL5&#10;NUaCdKDR41AO+APl6ZUpAPWqXrRL0KgnSX8YcCQXHrcwA+ZQ685hIT108LU+jrVmB4so/JzN8ymc&#10;SMETTBeRFHEr3Rn7yKQPQ/ZPxgahqmiRJlr0IKKpQW4nNPdCW4xAaI0RCL0JQiti3T7HzZmoj4ej&#10;JlrO18k9W0uPsi6Bab7IFxgFqtnCxQKqJxQXF+g0v569QUdMnJWPnM3zLB+waTYbIkdMnAMW2hcY&#10;OC5eF2AQ/XG+wKX5LDKN/jgH3HTk6a/BH+Odsn8f52S8ChyvbrLs3VzOsH/N53Q+7BqrH3OhXBoW&#10;BHGSemVGmSGn80YykrfVQ8u5k9bo7eaOa7Qn7mnw30D5DOZ7PLS1a/CNrI5wXXq4ICU2P3dEM4z4&#10;FwEX0j0u0dDR2ERDW34n/RPku0obuz58J1ohBWaJLdyKZxmvOylixwN/BwhYt1PIzzsr69ZdB88t&#10;MBoW8Eb4/If3zD1C52uPOr26q18AAAD//wMAUEsDBBQABgAIAAAAIQANi12j3wAAAAkBAAAPAAAA&#10;ZHJzL2Rvd25yZXYueG1sTI9NS8NAEIbvgv9hGcGb3ZjWtInZlFJQvAhaC3rcZMckdHc2ZLdt/PdO&#10;T3qbl3l4P8r15Kw44Rh6TwruZwkIpMabnloF+4+nuxWIEDUZbT2hgh8MsK6ur0pdGH+mdzztYivY&#10;hEKhFXQxDoWUoenQ6TDzAxL/vv3odGQ5ttKM+szmzso0STLpdE+c0OkBtx02h93RKdjUbyllr+l2&#10;afuvz3z1cniup71StzfT5hFExCn+wXCpz9Wh4k61P5IJwrKe5w+M8pEtQFyAxZLH1QrSeQ6yKuX/&#10;BdUvAAAA//8DAFBLAQItABQABgAIAAAAIQC2gziS/gAAAOEBAAATAAAAAAAAAAAAAAAAAAAAAABb&#10;Q29udGVudF9UeXBlc10ueG1sUEsBAi0AFAAGAAgAAAAhADj9If/WAAAAlAEAAAsAAAAAAAAAAAAA&#10;AAAALwEAAF9yZWxzLy5yZWxzUEsBAi0AFAAGAAgAAAAhAD9qhgpuAgAAvQUAAA4AAAAAAAAAAAAA&#10;AAAALgIAAGRycy9lMm9Eb2MueG1sUEsBAi0AFAAGAAgAAAAhAA2LXaPfAAAACQEAAA8AAAAAAAAA&#10;AAAAAAAAyAQAAGRycy9kb3ducmV2LnhtbFBLBQYAAAAABAAEAPMAAADUBQAAAAA=&#10;" path="m26969,47619r-6315,l17616,47014,,26965,,20649,20654,r6315,l47623,23811r,3154l26969,4761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Complémentarité</w:t>
      </w:r>
      <w:r>
        <w:rPr>
          <w:b/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Outil</w:t>
      </w:r>
      <w:r>
        <w:rPr>
          <w:spacing w:val="-5"/>
        </w:rPr>
        <w:t xml:space="preserve"> </w:t>
      </w:r>
      <w:r>
        <w:rPr>
          <w:spacing w:val="-2"/>
        </w:rPr>
        <w:t>d'accompagnement</w:t>
      </w:r>
    </w:p>
    <w:p w14:paraId="3738661A" w14:textId="77777777" w:rsidR="003C6D7D" w:rsidRDefault="003C6D7D">
      <w:pPr>
        <w:pStyle w:val="Paragraphedeliste"/>
        <w:sectPr w:rsidR="003C6D7D">
          <w:pgSz w:w="11900" w:h="16840"/>
          <w:pgMar w:top="1080" w:right="992" w:bottom="460" w:left="1133" w:header="284" w:footer="268" w:gutter="0"/>
          <w:cols w:space="720"/>
        </w:sectPr>
      </w:pPr>
    </w:p>
    <w:p w14:paraId="09B1BAA1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spacing w:before="41"/>
        <w:ind w:left="367" w:hanging="361"/>
      </w:pPr>
      <w:r>
        <w:lastRenderedPageBreak/>
        <w:t>Limitations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Perspectives</w:t>
      </w:r>
      <w:r>
        <w:rPr>
          <w:spacing w:val="-10"/>
        </w:rPr>
        <w:t xml:space="preserve"> </w:t>
      </w:r>
      <w:r>
        <w:rPr>
          <w:spacing w:val="-2"/>
        </w:rPr>
        <w:t>d'Amélioration</w:t>
      </w:r>
    </w:p>
    <w:p w14:paraId="02517B66" w14:textId="77777777" w:rsidR="003C6D7D" w:rsidRDefault="00E102D7">
      <w:pPr>
        <w:pStyle w:val="Titre3"/>
      </w:pPr>
      <w:r>
        <w:t>Limitations</w:t>
      </w:r>
      <w:r>
        <w:rPr>
          <w:spacing w:val="-6"/>
        </w:rPr>
        <w:t xml:space="preserve"> </w:t>
      </w:r>
      <w:r>
        <w:t>actuelles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0AF7A16B" w14:textId="77777777" w:rsidR="003C6D7D" w:rsidRDefault="00E102D7">
      <w:pPr>
        <w:pStyle w:val="Corpsdetexte"/>
        <w:spacing w:before="152" w:line="295" w:lineRule="auto"/>
        <w:ind w:left="261" w:right="4921"/>
      </w:pPr>
      <w:r>
        <w:rPr>
          <w:noProof/>
          <w:position w:val="3"/>
        </w:rPr>
        <w:drawing>
          <wp:inline distT="0" distB="0" distL="0" distR="0" wp14:anchorId="478115AA" wp14:editId="3E28F319">
            <wp:extent cx="47623" cy="4761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Dépendance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connexion</w:t>
      </w:r>
      <w:r>
        <w:rPr>
          <w:spacing w:val="-5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(IA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 xml:space="preserve">ligne) </w:t>
      </w:r>
      <w:r>
        <w:rPr>
          <w:noProof/>
          <w:position w:val="3"/>
        </w:rPr>
        <w:drawing>
          <wp:inline distT="0" distB="0" distL="0" distR="0" wp14:anchorId="4402E5D7" wp14:editId="3E384831">
            <wp:extent cx="47623" cy="4761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Contenu limité à 6 modules</w:t>
      </w:r>
    </w:p>
    <w:p w14:paraId="58F8438A" w14:textId="77777777" w:rsidR="003C6D7D" w:rsidRDefault="00E102D7">
      <w:pPr>
        <w:pStyle w:val="Corpsdetexte"/>
        <w:spacing w:line="295" w:lineRule="auto"/>
        <w:ind w:left="261" w:right="4668"/>
      </w:pPr>
      <w:r>
        <w:rPr>
          <w:noProof/>
          <w:position w:val="3"/>
        </w:rPr>
        <w:drawing>
          <wp:inline distT="0" distB="0" distL="0" distR="0" wp14:anchorId="10364689" wp14:editId="0D3CBB3B">
            <wp:extent cx="47623" cy="4761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reconnaissance</w:t>
      </w:r>
      <w:r>
        <w:rPr>
          <w:spacing w:val="-7"/>
        </w:rPr>
        <w:t xml:space="preserve"> </w:t>
      </w:r>
      <w:r>
        <w:t>vocale</w:t>
      </w:r>
      <w:r>
        <w:rPr>
          <w:spacing w:val="-7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 xml:space="preserve">prononciation </w:t>
      </w:r>
      <w:r>
        <w:rPr>
          <w:noProof/>
          <w:position w:val="3"/>
        </w:rPr>
        <w:drawing>
          <wp:inline distT="0" distB="0" distL="0" distR="0" wp14:anchorId="6DE78885" wp14:editId="666D3819">
            <wp:extent cx="47623" cy="4761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Absence de mode multijoueur</w:t>
      </w:r>
    </w:p>
    <w:p w14:paraId="4743E269" w14:textId="77777777" w:rsidR="003C6D7D" w:rsidRDefault="00E102D7">
      <w:pPr>
        <w:pStyle w:val="Titre3"/>
        <w:spacing w:before="148"/>
      </w:pPr>
      <w:r>
        <w:t>Améliorations</w:t>
      </w:r>
      <w:r>
        <w:rPr>
          <w:spacing w:val="-8"/>
        </w:rPr>
        <w:t xml:space="preserve"> </w:t>
      </w:r>
      <w:r>
        <w:t>futures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1251A62C" w14:textId="77777777" w:rsidR="003C6D7D" w:rsidRDefault="00E102D7">
      <w:pPr>
        <w:pStyle w:val="Corpsdetexte"/>
        <w:spacing w:before="137"/>
        <w:ind w:left="261"/>
      </w:pPr>
      <w:r>
        <w:rPr>
          <w:noProof/>
          <w:position w:val="3"/>
        </w:rPr>
        <w:drawing>
          <wp:inline distT="0" distB="0" distL="0" distR="0" wp14:anchorId="070DF293" wp14:editId="3D1F9C90">
            <wp:extent cx="47623" cy="4761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Mode hors ligne avec IA locale</w:t>
      </w:r>
    </w:p>
    <w:p w14:paraId="61609929" w14:textId="77777777" w:rsidR="003C6D7D" w:rsidRDefault="00E102D7">
      <w:pPr>
        <w:pStyle w:val="Corpsdetexte"/>
        <w:spacing w:before="61"/>
        <w:ind w:left="261"/>
      </w:pPr>
      <w:r>
        <w:rPr>
          <w:noProof/>
          <w:position w:val="3"/>
        </w:rPr>
        <w:drawing>
          <wp:inline distT="0" distB="0" distL="0" distR="0" wp14:anchorId="00C60BC5" wp14:editId="48BE34AC">
            <wp:extent cx="47623" cy="4761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Extension du contenu (10+ modules)</w:t>
      </w:r>
    </w:p>
    <w:p w14:paraId="51E0960E" w14:textId="77777777" w:rsidR="003C6D7D" w:rsidRDefault="00E102D7">
      <w:pPr>
        <w:pStyle w:val="Corpsdetexte"/>
        <w:spacing w:before="77" w:line="295" w:lineRule="auto"/>
        <w:ind w:left="261" w:right="4198"/>
      </w:pPr>
      <w:r>
        <w:rPr>
          <w:noProof/>
          <w:position w:val="3"/>
        </w:rPr>
        <w:drawing>
          <wp:inline distT="0" distB="0" distL="0" distR="0" wp14:anchorId="43F7757D" wp14:editId="07631AE6">
            <wp:extent cx="47623" cy="4761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Reconnaissance</w:t>
      </w:r>
      <w:r>
        <w:rPr>
          <w:spacing w:val="-8"/>
        </w:rPr>
        <w:t xml:space="preserve"> </w:t>
      </w:r>
      <w:r>
        <w:t>vocale</w:t>
      </w:r>
      <w:r>
        <w:rPr>
          <w:spacing w:val="-8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évaluation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 xml:space="preserve">prononciation </w:t>
      </w:r>
      <w:r>
        <w:rPr>
          <w:noProof/>
          <w:position w:val="3"/>
        </w:rPr>
        <w:drawing>
          <wp:inline distT="0" distB="0" distL="0" distR="0" wp14:anchorId="000B9EE8" wp14:editId="58DBEA58">
            <wp:extent cx="47623" cy="4761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Mode collaboratif entre enfants</w:t>
      </w:r>
    </w:p>
    <w:p w14:paraId="2FE980F6" w14:textId="77777777" w:rsidR="003C6D7D" w:rsidRDefault="00E102D7">
      <w:pPr>
        <w:pStyle w:val="Corpsdetexte"/>
        <w:spacing w:line="268" w:lineRule="exact"/>
        <w:ind w:left="261"/>
      </w:pPr>
      <w:r>
        <w:rPr>
          <w:noProof/>
          <w:position w:val="3"/>
        </w:rPr>
        <w:drawing>
          <wp:inline distT="0" distB="0" distL="0" distR="0" wp14:anchorId="07BA176D" wp14:editId="09216F77">
            <wp:extent cx="47623" cy="4761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Rapports détaillés pour parents/enseignants</w:t>
      </w:r>
    </w:p>
    <w:p w14:paraId="2C052A18" w14:textId="77777777" w:rsidR="003C6D7D" w:rsidRDefault="003C6D7D">
      <w:pPr>
        <w:pStyle w:val="Corpsdetexte"/>
        <w:spacing w:before="80"/>
      </w:pPr>
    </w:p>
    <w:p w14:paraId="5D2CB48E" w14:textId="77777777" w:rsidR="003C6D7D" w:rsidRDefault="00E102D7">
      <w:pPr>
        <w:pStyle w:val="Titre1"/>
        <w:numPr>
          <w:ilvl w:val="0"/>
          <w:numId w:val="7"/>
        </w:numPr>
        <w:tabs>
          <w:tab w:val="left" w:pos="285"/>
        </w:tabs>
        <w:ind w:left="285" w:hanging="279"/>
      </w:pPr>
      <w:r>
        <w:rPr>
          <w:color w:val="334989"/>
        </w:rPr>
        <w:t>Implications</w:t>
      </w:r>
      <w:r>
        <w:rPr>
          <w:color w:val="334989"/>
          <w:spacing w:val="-8"/>
        </w:rPr>
        <w:t xml:space="preserve"> </w:t>
      </w:r>
      <w:r>
        <w:rPr>
          <w:color w:val="334989"/>
        </w:rPr>
        <w:t>Pédagogiques</w:t>
      </w:r>
      <w:r>
        <w:rPr>
          <w:color w:val="334989"/>
          <w:spacing w:val="-7"/>
        </w:rPr>
        <w:t xml:space="preserve"> </w:t>
      </w:r>
      <w:r>
        <w:rPr>
          <w:color w:val="334989"/>
        </w:rPr>
        <w:t>et</w:t>
      </w:r>
      <w:r>
        <w:rPr>
          <w:color w:val="334989"/>
          <w:spacing w:val="-7"/>
        </w:rPr>
        <w:t xml:space="preserve"> </w:t>
      </w:r>
      <w:r>
        <w:rPr>
          <w:color w:val="334989"/>
          <w:spacing w:val="-2"/>
        </w:rPr>
        <w:t>Éthiques</w:t>
      </w:r>
    </w:p>
    <w:p w14:paraId="1717A3A0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spacing w:before="252"/>
        <w:ind w:left="367" w:hanging="361"/>
      </w:pPr>
      <w:r>
        <w:t>Rôle</w:t>
      </w:r>
      <w:r>
        <w:rPr>
          <w:spacing w:val="-5"/>
        </w:rPr>
        <w:t xml:space="preserve"> </w:t>
      </w:r>
      <w:r>
        <w:t>Complémentaire</w:t>
      </w:r>
      <w:r>
        <w:rPr>
          <w:spacing w:val="-5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rPr>
          <w:spacing w:val="-2"/>
        </w:rPr>
        <w:t>l'Éducation</w:t>
      </w:r>
    </w:p>
    <w:p w14:paraId="00ECE428" w14:textId="77777777" w:rsidR="003C6D7D" w:rsidRDefault="00E102D7">
      <w:pPr>
        <w:pStyle w:val="Corpsdetexte"/>
        <w:spacing w:before="216" w:line="228" w:lineRule="auto"/>
        <w:ind w:left="6" w:right="92"/>
      </w:pPr>
      <w:r>
        <w:t xml:space="preserve">Les </w:t>
      </w:r>
      <w:proofErr w:type="spellStart"/>
      <w:r>
        <w:t>chatbots</w:t>
      </w:r>
      <w:proofErr w:type="spellEnd"/>
      <w:r>
        <w:t xml:space="preserve"> éducatifs comme "English Learning Adventure" ne </w:t>
      </w:r>
      <w:proofErr w:type="gramStart"/>
      <w:r>
        <w:t>doivent</w:t>
      </w:r>
      <w:proofErr w:type="gramEnd"/>
      <w:r>
        <w:t xml:space="preserve"> pas remplacer les enseignants mais les compléter. Leur valeur réside dans :</w:t>
      </w:r>
    </w:p>
    <w:p w14:paraId="1AF97A65" w14:textId="77777777" w:rsidR="003C6D7D" w:rsidRDefault="00E102D7">
      <w:pPr>
        <w:spacing w:before="139" w:line="302" w:lineRule="auto"/>
        <w:ind w:left="261" w:right="6071"/>
      </w:pPr>
      <w:r>
        <w:rPr>
          <w:noProof/>
          <w:position w:val="3"/>
        </w:rPr>
        <w:drawing>
          <wp:inline distT="0" distB="0" distL="0" distR="0" wp14:anchorId="62BDEAEA" wp14:editId="2AEA062D">
            <wp:extent cx="47623" cy="4761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b/>
        </w:rPr>
        <w:t>Pratique</w:t>
      </w:r>
      <w:r>
        <w:rPr>
          <w:b/>
          <w:spacing w:val="-9"/>
        </w:rPr>
        <w:t xml:space="preserve"> </w:t>
      </w:r>
      <w:r>
        <w:rPr>
          <w:b/>
        </w:rPr>
        <w:t>supplémentaire</w:t>
      </w:r>
      <w:r>
        <w:rPr>
          <w:b/>
          <w:spacing w:val="-8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 xml:space="preserve">domicile </w:t>
      </w:r>
      <w:r>
        <w:rPr>
          <w:noProof/>
          <w:position w:val="3"/>
        </w:rPr>
        <w:drawing>
          <wp:inline distT="0" distB="0" distL="0" distR="0" wp14:anchorId="6EFBA6CA" wp14:editId="473A874C">
            <wp:extent cx="47623" cy="47619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b/>
        </w:rPr>
        <w:t xml:space="preserve">Renforcement </w:t>
      </w:r>
      <w:r>
        <w:t>des acquis en classe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2B654873" wp14:editId="67993572">
            <wp:extent cx="47623" cy="47619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b/>
        </w:rPr>
        <w:t xml:space="preserve">Accessibilité </w:t>
      </w:r>
      <w:r>
        <w:t>pour tous les enfants</w:t>
      </w:r>
    </w:p>
    <w:p w14:paraId="6FD94071" w14:textId="77777777" w:rsidR="003C6D7D" w:rsidRDefault="00E102D7">
      <w:pPr>
        <w:spacing w:line="258" w:lineRule="exact"/>
        <w:ind w:left="261"/>
      </w:pPr>
      <w:r>
        <w:rPr>
          <w:noProof/>
          <w:position w:val="3"/>
        </w:rPr>
        <w:drawing>
          <wp:inline distT="0" distB="0" distL="0" distR="0" wp14:anchorId="7BA4562A" wp14:editId="6A8A7DD8">
            <wp:extent cx="47623" cy="4761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Motivation </w:t>
      </w:r>
      <w:r>
        <w:t>par la gamification</w:t>
      </w:r>
    </w:p>
    <w:p w14:paraId="7C8A2CE4" w14:textId="77777777" w:rsidR="003C6D7D" w:rsidRDefault="00E102D7">
      <w:pPr>
        <w:pStyle w:val="Titre2"/>
        <w:numPr>
          <w:ilvl w:val="1"/>
          <w:numId w:val="7"/>
        </w:numPr>
        <w:tabs>
          <w:tab w:val="left" w:pos="367"/>
        </w:tabs>
        <w:spacing w:before="253"/>
        <w:ind w:left="367" w:hanging="361"/>
      </w:pPr>
      <w:r>
        <w:rPr>
          <w:spacing w:val="-2"/>
        </w:rPr>
        <w:t>Considérations</w:t>
      </w:r>
      <w:r>
        <w:rPr>
          <w:spacing w:val="14"/>
        </w:rPr>
        <w:t xml:space="preserve"> </w:t>
      </w:r>
      <w:r>
        <w:rPr>
          <w:spacing w:val="-2"/>
        </w:rPr>
        <w:t>Éthiques</w:t>
      </w:r>
    </w:p>
    <w:p w14:paraId="5BE91665" w14:textId="77777777" w:rsidR="003C6D7D" w:rsidRDefault="00E102D7">
      <w:pPr>
        <w:pStyle w:val="Corpsdetexte"/>
        <w:spacing w:before="216" w:line="228" w:lineRule="auto"/>
        <w:ind w:left="6" w:right="92"/>
      </w:pPr>
      <w:r>
        <w:rPr>
          <w:b/>
        </w:rPr>
        <w:t xml:space="preserve">Protection des données : </w:t>
      </w:r>
      <w:r>
        <w:t>Sauvegarde locale uniquement (</w:t>
      </w:r>
      <w:proofErr w:type="spellStart"/>
      <w:r>
        <w:t>SharedPreferences</w:t>
      </w:r>
      <w:proofErr w:type="spellEnd"/>
      <w:r>
        <w:t>), pas de collecte de données personnelles, conformité RGPD potentielle.</w:t>
      </w:r>
    </w:p>
    <w:p w14:paraId="180D0C5E" w14:textId="77777777" w:rsidR="003C6D7D" w:rsidRDefault="00E102D7">
      <w:pPr>
        <w:pStyle w:val="Corpsdetexte"/>
        <w:spacing w:before="225" w:line="228" w:lineRule="auto"/>
        <w:ind w:left="6" w:right="92"/>
      </w:pPr>
      <w:r>
        <w:rPr>
          <w:b/>
        </w:rPr>
        <w:t>Équité</w:t>
      </w:r>
      <w:r>
        <w:rPr>
          <w:b/>
          <w:spacing w:val="-4"/>
        </w:rPr>
        <w:t xml:space="preserve"> </w:t>
      </w:r>
      <w:r>
        <w:rPr>
          <w:b/>
        </w:rPr>
        <w:t>d'accès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multiplateforme</w:t>
      </w:r>
      <w:r>
        <w:rPr>
          <w:spacing w:val="-4"/>
        </w:rPr>
        <w:t xml:space="preserve"> </w:t>
      </w:r>
      <w:r>
        <w:t>(Android,</w:t>
      </w:r>
      <w:r>
        <w:rPr>
          <w:spacing w:val="-4"/>
        </w:rPr>
        <w:t xml:space="preserve"> </w:t>
      </w:r>
      <w:r>
        <w:t>iOS,</w:t>
      </w:r>
      <w:r>
        <w:rPr>
          <w:spacing w:val="-4"/>
        </w:rPr>
        <w:t xml:space="preserve"> </w:t>
      </w:r>
      <w:r>
        <w:t>Web),</w:t>
      </w:r>
      <w:r>
        <w:rPr>
          <w:spacing w:val="-4"/>
        </w:rPr>
        <w:t xml:space="preserve"> </w:t>
      </w:r>
      <w:r>
        <w:t>gratuite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open-source</w:t>
      </w:r>
      <w:r>
        <w:rPr>
          <w:spacing w:val="-4"/>
        </w:rPr>
        <w:t xml:space="preserve"> </w:t>
      </w:r>
      <w:r>
        <w:t>potentielle,</w:t>
      </w:r>
      <w:r>
        <w:rPr>
          <w:spacing w:val="-4"/>
        </w:rPr>
        <w:t xml:space="preserve"> </w:t>
      </w:r>
      <w:r>
        <w:t>faible consommation de données.</w:t>
      </w:r>
    </w:p>
    <w:p w14:paraId="47A0264C" w14:textId="77777777" w:rsidR="003C6D7D" w:rsidRDefault="00E102D7">
      <w:pPr>
        <w:pStyle w:val="Corpsdetexte"/>
        <w:spacing w:before="210" w:line="228" w:lineRule="auto"/>
        <w:ind w:left="6" w:right="92"/>
      </w:pPr>
      <w:r>
        <w:rPr>
          <w:b/>
        </w:rPr>
        <w:t xml:space="preserve">Bien-être de l'enfant : </w:t>
      </w:r>
      <w:r>
        <w:t>Temps d'écran raisonnable encouragé, feedback toujours positif, pas de publicité ni d'achats intégrés.</w:t>
      </w:r>
    </w:p>
    <w:p w14:paraId="65EA1BA2" w14:textId="77777777" w:rsidR="003C6D7D" w:rsidRDefault="003C6D7D">
      <w:pPr>
        <w:pStyle w:val="Corpsdetexte"/>
        <w:spacing w:before="83"/>
      </w:pPr>
    </w:p>
    <w:p w14:paraId="6132F083" w14:textId="77777777" w:rsidR="003C6D7D" w:rsidRDefault="00E102D7">
      <w:pPr>
        <w:pStyle w:val="Titre1"/>
        <w:numPr>
          <w:ilvl w:val="0"/>
          <w:numId w:val="7"/>
        </w:numPr>
        <w:tabs>
          <w:tab w:val="left" w:pos="285"/>
        </w:tabs>
        <w:ind w:left="285" w:hanging="279"/>
      </w:pPr>
      <w:r>
        <w:rPr>
          <w:color w:val="334989"/>
          <w:spacing w:val="-2"/>
        </w:rPr>
        <w:t>Conclusion</w:t>
      </w:r>
    </w:p>
    <w:p w14:paraId="7A41C98C" w14:textId="77777777" w:rsidR="003C6D7D" w:rsidRDefault="00E102D7">
      <w:pPr>
        <w:pStyle w:val="Corpsdetexte"/>
        <w:spacing w:before="206" w:line="228" w:lineRule="auto"/>
        <w:ind w:left="6" w:right="120"/>
        <w:jc w:val="both"/>
      </w:pPr>
      <w:r>
        <w:t xml:space="preserve">L'évolution des </w:t>
      </w:r>
      <w:proofErr w:type="spellStart"/>
      <w:r>
        <w:t>chatbots</w:t>
      </w:r>
      <w:proofErr w:type="spellEnd"/>
      <w:r>
        <w:t>, d'ELIZA en 1966 à Gemini en 2024, illustre une progression technologique remarquable qui ouvre de nouvelles possibilités pédagogiques. L'application "English Learning Adventure" démontre comment les LLM modernes peuvent être intég</w:t>
      </w:r>
      <w:r>
        <w:t>rés efficacement dans des applications mobiles éducatives pour créer des expériences d'apprentissage personnalisées, engageantes et accessibles.</w:t>
      </w:r>
    </w:p>
    <w:p w14:paraId="48DDF8A5" w14:textId="77777777" w:rsidR="003C6D7D" w:rsidRDefault="00E102D7">
      <w:pPr>
        <w:pStyle w:val="Corpsdetexte"/>
        <w:spacing w:before="210" w:line="228" w:lineRule="auto"/>
        <w:ind w:left="6" w:right="120"/>
        <w:jc w:val="both"/>
      </w:pPr>
      <w:r>
        <w:t xml:space="preserve">La recherche académique confirme les bénéfices des </w:t>
      </w:r>
      <w:proofErr w:type="spellStart"/>
      <w:r>
        <w:t>chatbots</w:t>
      </w:r>
      <w:proofErr w:type="spellEnd"/>
      <w:r>
        <w:t xml:space="preserve"> éducatifs tout en soulignant l'importance d'une int</w:t>
      </w:r>
      <w:r>
        <w:t>égration réfléchie et complémentaire avec l'instruction humaine. L'architecture technique de l'application, basée sur Flutter et Gemini API, offre une solution scalable, performante et multiplateforme.</w:t>
      </w:r>
    </w:p>
    <w:p w14:paraId="0698A44B" w14:textId="77777777" w:rsidR="003C6D7D" w:rsidRDefault="00E102D7">
      <w:pPr>
        <w:pStyle w:val="Corpsdetexte"/>
        <w:spacing w:before="209" w:line="228" w:lineRule="auto"/>
        <w:ind w:left="6" w:right="120"/>
        <w:jc w:val="both"/>
      </w:pPr>
      <w:r>
        <w:t>Les perspectives d'amélioration sont nombreuses : reco</w:t>
      </w:r>
      <w:r>
        <w:t>nnaissance vocale, mode hors ligne, extension du contenu,</w:t>
      </w:r>
      <w:r>
        <w:rPr>
          <w:spacing w:val="52"/>
        </w:rPr>
        <w:t xml:space="preserve"> </w:t>
      </w:r>
      <w:r>
        <w:t>et</w:t>
      </w:r>
      <w:r>
        <w:rPr>
          <w:spacing w:val="53"/>
        </w:rPr>
        <w:t xml:space="preserve"> </w:t>
      </w:r>
      <w:r>
        <w:t>fonctionnalités</w:t>
      </w:r>
      <w:r>
        <w:rPr>
          <w:spacing w:val="52"/>
        </w:rPr>
        <w:t xml:space="preserve"> </w:t>
      </w:r>
      <w:r>
        <w:t>collaboratives.</w:t>
      </w:r>
      <w:r>
        <w:rPr>
          <w:spacing w:val="53"/>
        </w:rPr>
        <w:t xml:space="preserve"> </w:t>
      </w:r>
      <w:r>
        <w:t>L'avenir</w:t>
      </w:r>
      <w:r>
        <w:rPr>
          <w:spacing w:val="53"/>
        </w:rPr>
        <w:t xml:space="preserve"> </w:t>
      </w:r>
      <w:r>
        <w:t>des</w:t>
      </w:r>
      <w:r>
        <w:rPr>
          <w:spacing w:val="52"/>
        </w:rPr>
        <w:t xml:space="preserve"> </w:t>
      </w:r>
      <w:proofErr w:type="spellStart"/>
      <w:r>
        <w:t>chatbots</w:t>
      </w:r>
      <w:proofErr w:type="spellEnd"/>
      <w:r>
        <w:rPr>
          <w:spacing w:val="53"/>
        </w:rPr>
        <w:t xml:space="preserve"> </w:t>
      </w:r>
      <w:r>
        <w:t>éducatifs</w:t>
      </w:r>
      <w:r>
        <w:rPr>
          <w:spacing w:val="53"/>
        </w:rPr>
        <w:t xml:space="preserve"> </w:t>
      </w:r>
      <w:r>
        <w:t>réside</w:t>
      </w:r>
      <w:r>
        <w:rPr>
          <w:spacing w:val="52"/>
        </w:rPr>
        <w:t xml:space="preserve"> </w:t>
      </w:r>
      <w:r>
        <w:t>dans</w:t>
      </w:r>
      <w:r>
        <w:rPr>
          <w:spacing w:val="53"/>
        </w:rPr>
        <w:t xml:space="preserve"> </w:t>
      </w:r>
      <w:r>
        <w:t>leur</w:t>
      </w:r>
      <w:r>
        <w:rPr>
          <w:spacing w:val="52"/>
        </w:rPr>
        <w:t xml:space="preserve"> </w:t>
      </w:r>
      <w:r>
        <w:t>capacité</w:t>
      </w:r>
      <w:r>
        <w:rPr>
          <w:spacing w:val="53"/>
        </w:rPr>
        <w:t xml:space="preserve"> </w:t>
      </w:r>
      <w:r>
        <w:rPr>
          <w:spacing w:val="-10"/>
        </w:rPr>
        <w:t>à</w:t>
      </w:r>
    </w:p>
    <w:p w14:paraId="28E37643" w14:textId="77777777" w:rsidR="003C6D7D" w:rsidRDefault="003C6D7D">
      <w:pPr>
        <w:pStyle w:val="Corpsdetexte"/>
        <w:spacing w:line="228" w:lineRule="auto"/>
        <w:jc w:val="both"/>
        <w:sectPr w:rsidR="003C6D7D">
          <w:pgSz w:w="11900" w:h="16840"/>
          <w:pgMar w:top="1080" w:right="992" w:bottom="460" w:left="1133" w:header="284" w:footer="268" w:gutter="0"/>
          <w:cols w:space="720"/>
        </w:sectPr>
      </w:pPr>
    </w:p>
    <w:p w14:paraId="7FAC335F" w14:textId="77777777" w:rsidR="003C6D7D" w:rsidRDefault="00E102D7" w:rsidP="00336269">
      <w:pPr>
        <w:pStyle w:val="Corpsdetexte"/>
        <w:spacing w:before="56" w:line="228" w:lineRule="auto"/>
        <w:ind w:left="6" w:right="92"/>
      </w:pPr>
      <w:proofErr w:type="gramStart"/>
      <w:r>
        <w:lastRenderedPageBreak/>
        <w:t>combiner</w:t>
      </w:r>
      <w:proofErr w:type="gramEnd"/>
      <w:r>
        <w:t xml:space="preserve"> intelligence artificielle avancée, design centré sur l'utilisateur, et princ</w:t>
      </w:r>
      <w:r>
        <w:t>ipes pédagogiques solides pour créer des outils qui enrichissent véritablement l'expérience d'apprentissage des enfan</w:t>
      </w:r>
      <w:r>
        <w:t>t</w:t>
      </w:r>
      <w:r>
        <w:t>s</w:t>
      </w:r>
      <w:r>
        <w:t>.</w:t>
      </w:r>
    </w:p>
    <w:p w14:paraId="69633129" w14:textId="77777777" w:rsidR="00336269" w:rsidRDefault="00336269" w:rsidP="00336269">
      <w:pPr>
        <w:pStyle w:val="Corpsdetexte"/>
        <w:spacing w:before="56" w:line="228" w:lineRule="auto"/>
        <w:ind w:left="6" w:right="92"/>
      </w:pPr>
    </w:p>
    <w:p w14:paraId="4DF6C444" w14:textId="77777777" w:rsidR="00336269" w:rsidRDefault="00336269" w:rsidP="00336269">
      <w:pPr>
        <w:pStyle w:val="Corpsdetexte"/>
        <w:spacing w:before="56" w:line="228" w:lineRule="auto"/>
        <w:ind w:left="6" w:right="92"/>
      </w:pPr>
    </w:p>
    <w:p w14:paraId="0A1DF4EE" w14:textId="77777777" w:rsidR="00336269" w:rsidRDefault="00336269" w:rsidP="00336269">
      <w:pPr>
        <w:pStyle w:val="Titre1"/>
        <w:ind w:left="0" w:firstLine="0"/>
      </w:pPr>
      <w:r>
        <w:rPr>
          <w:color w:val="334989"/>
          <w:spacing w:val="-2"/>
        </w:rPr>
        <w:t>Références</w:t>
      </w:r>
    </w:p>
    <w:p w14:paraId="3A4A102C" w14:textId="77777777" w:rsidR="00336269" w:rsidRDefault="00336269" w:rsidP="00336269">
      <w:pPr>
        <w:pStyle w:val="Titre3"/>
        <w:spacing w:before="196"/>
      </w:pPr>
      <w:r>
        <w:t>Sources</w:t>
      </w:r>
      <w:r>
        <w:rPr>
          <w:spacing w:val="-4"/>
        </w:rPr>
        <w:t xml:space="preserve"> </w:t>
      </w:r>
      <w:r>
        <w:t>académiques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465B4D4A" w14:textId="77777777" w:rsidR="00336269" w:rsidRDefault="00336269" w:rsidP="00336269">
      <w:pPr>
        <w:pStyle w:val="Paragraphedeliste"/>
        <w:numPr>
          <w:ilvl w:val="0"/>
          <w:numId w:val="1"/>
        </w:numPr>
        <w:tabs>
          <w:tab w:val="left" w:pos="274"/>
          <w:tab w:val="left" w:pos="406"/>
        </w:tabs>
        <w:spacing w:before="170" w:line="220" w:lineRule="auto"/>
        <w:ind w:right="1711" w:hanging="400"/>
        <w:rPr>
          <w:sz w:val="20"/>
        </w:rPr>
      </w:pPr>
      <w:r w:rsidRPr="00336269">
        <w:rPr>
          <w:sz w:val="20"/>
          <w:lang w:val="en-US"/>
        </w:rPr>
        <w:t>MDPI</w:t>
      </w:r>
      <w:r w:rsidRPr="00336269">
        <w:rPr>
          <w:spacing w:val="-5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(2024).</w:t>
      </w:r>
      <w:r w:rsidRPr="00336269">
        <w:rPr>
          <w:spacing w:val="-5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"AI</w:t>
      </w:r>
      <w:r w:rsidRPr="00336269">
        <w:rPr>
          <w:spacing w:val="-5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Chatbots</w:t>
      </w:r>
      <w:r w:rsidRPr="00336269">
        <w:rPr>
          <w:spacing w:val="-5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in</w:t>
      </w:r>
      <w:r w:rsidRPr="00336269">
        <w:rPr>
          <w:spacing w:val="-5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Education:</w:t>
      </w:r>
      <w:r w:rsidRPr="00336269">
        <w:rPr>
          <w:spacing w:val="-5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Challenges</w:t>
      </w:r>
      <w:r w:rsidRPr="00336269">
        <w:rPr>
          <w:spacing w:val="-5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and</w:t>
      </w:r>
      <w:r w:rsidRPr="00336269">
        <w:rPr>
          <w:spacing w:val="-5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Opportunities".</w:t>
      </w:r>
      <w:r w:rsidRPr="00336269">
        <w:rPr>
          <w:spacing w:val="-5"/>
          <w:sz w:val="20"/>
          <w:lang w:val="en-US"/>
        </w:rPr>
        <w:t xml:space="preserve"> </w:t>
      </w:r>
      <w:r>
        <w:rPr>
          <w:i/>
          <w:sz w:val="20"/>
        </w:rPr>
        <w:t>Information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16(3),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235. </w:t>
      </w:r>
      <w:hyperlink r:id="rId27">
        <w:r>
          <w:rPr>
            <w:color w:val="3366CC"/>
            <w:spacing w:val="-2"/>
            <w:sz w:val="20"/>
          </w:rPr>
          <w:t>https://www.mdpi.com/2078-2489/16/3/235</w:t>
        </w:r>
      </w:hyperlink>
    </w:p>
    <w:p w14:paraId="37B0D98A" w14:textId="77777777" w:rsidR="00336269" w:rsidRPr="00336269" w:rsidRDefault="00336269" w:rsidP="00336269">
      <w:pPr>
        <w:pStyle w:val="Paragraphedeliste"/>
        <w:numPr>
          <w:ilvl w:val="0"/>
          <w:numId w:val="1"/>
        </w:numPr>
        <w:tabs>
          <w:tab w:val="left" w:pos="274"/>
          <w:tab w:val="left" w:pos="406"/>
        </w:tabs>
        <w:spacing w:before="110" w:line="235" w:lineRule="auto"/>
        <w:ind w:right="668" w:hanging="400"/>
        <w:rPr>
          <w:sz w:val="20"/>
          <w:lang w:val="en-US"/>
        </w:rPr>
      </w:pPr>
      <w:r w:rsidRPr="00336269">
        <w:rPr>
          <w:sz w:val="20"/>
          <w:lang w:val="en-US"/>
        </w:rPr>
        <w:t xml:space="preserve">Springer (2023). "Role of AI chatbots in education: systematic literature review". </w:t>
      </w:r>
      <w:r w:rsidRPr="00336269">
        <w:rPr>
          <w:i/>
          <w:sz w:val="20"/>
          <w:lang w:val="en-US"/>
        </w:rPr>
        <w:t xml:space="preserve">International Journal of </w:t>
      </w:r>
      <w:r w:rsidRPr="00336269">
        <w:rPr>
          <w:i/>
          <w:spacing w:val="-2"/>
          <w:sz w:val="20"/>
          <w:lang w:val="en-US"/>
        </w:rPr>
        <w:t>Educational Technology in Higher Education</w:t>
      </w:r>
      <w:r w:rsidRPr="00336269">
        <w:rPr>
          <w:spacing w:val="-2"/>
          <w:sz w:val="20"/>
          <w:lang w:val="en-US"/>
        </w:rPr>
        <w:t xml:space="preserve">. </w:t>
      </w:r>
      <w:hyperlink r:id="rId28">
        <w:r w:rsidRPr="00336269">
          <w:rPr>
            <w:color w:val="3366CC"/>
            <w:spacing w:val="-2"/>
            <w:sz w:val="20"/>
            <w:lang w:val="en-US"/>
          </w:rPr>
          <w:t>https://link.springer.com/article/10.1186/s41239-023-00426-1</w:t>
        </w:r>
      </w:hyperlink>
    </w:p>
    <w:p w14:paraId="16964BD1" w14:textId="77777777" w:rsidR="00336269" w:rsidRPr="00336269" w:rsidRDefault="00336269" w:rsidP="00336269">
      <w:pPr>
        <w:pStyle w:val="Paragraphedeliste"/>
        <w:numPr>
          <w:ilvl w:val="0"/>
          <w:numId w:val="1"/>
        </w:numPr>
        <w:tabs>
          <w:tab w:val="left" w:pos="274"/>
          <w:tab w:val="left" w:pos="406"/>
        </w:tabs>
        <w:spacing w:before="118" w:line="220" w:lineRule="auto"/>
        <w:ind w:right="600" w:hanging="400"/>
        <w:rPr>
          <w:sz w:val="20"/>
          <w:lang w:val="en-US"/>
        </w:rPr>
      </w:pPr>
      <w:r w:rsidRPr="00336269">
        <w:rPr>
          <w:sz w:val="20"/>
          <w:lang w:val="en-US"/>
        </w:rPr>
        <w:t>ScienceDirect</w:t>
      </w:r>
      <w:r w:rsidRPr="00336269">
        <w:rPr>
          <w:spacing w:val="-7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(2025).</w:t>
      </w:r>
      <w:r w:rsidRPr="00336269">
        <w:rPr>
          <w:spacing w:val="-7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"AI-driven</w:t>
      </w:r>
      <w:r w:rsidRPr="00336269">
        <w:rPr>
          <w:spacing w:val="-7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chatbots</w:t>
      </w:r>
      <w:r w:rsidRPr="00336269">
        <w:rPr>
          <w:spacing w:val="-7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in</w:t>
      </w:r>
      <w:r w:rsidRPr="00336269">
        <w:rPr>
          <w:spacing w:val="-7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second</w:t>
      </w:r>
      <w:r w:rsidRPr="00336269">
        <w:rPr>
          <w:spacing w:val="-7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language</w:t>
      </w:r>
      <w:r w:rsidRPr="00336269">
        <w:rPr>
          <w:spacing w:val="-7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education:</w:t>
      </w:r>
      <w:r w:rsidRPr="00336269">
        <w:rPr>
          <w:spacing w:val="-7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A</w:t>
      </w:r>
      <w:r w:rsidRPr="00336269">
        <w:rPr>
          <w:spacing w:val="-7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systematic</w:t>
      </w:r>
      <w:r w:rsidRPr="00336269">
        <w:rPr>
          <w:spacing w:val="-7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review".</w:t>
      </w:r>
      <w:r w:rsidRPr="00336269">
        <w:rPr>
          <w:spacing w:val="-6"/>
          <w:sz w:val="20"/>
          <w:lang w:val="en-US"/>
        </w:rPr>
        <w:t xml:space="preserve"> </w:t>
      </w:r>
      <w:r w:rsidRPr="00336269">
        <w:rPr>
          <w:i/>
          <w:sz w:val="20"/>
          <w:lang w:val="en-US"/>
        </w:rPr>
        <w:t>Computers</w:t>
      </w:r>
      <w:r w:rsidRPr="00336269">
        <w:rPr>
          <w:i/>
          <w:spacing w:val="-7"/>
          <w:sz w:val="20"/>
          <w:lang w:val="en-US"/>
        </w:rPr>
        <w:t xml:space="preserve"> </w:t>
      </w:r>
      <w:r w:rsidRPr="00336269">
        <w:rPr>
          <w:i/>
          <w:sz w:val="20"/>
          <w:lang w:val="en-US"/>
        </w:rPr>
        <w:t>and Education Open</w:t>
      </w:r>
      <w:r w:rsidRPr="00336269">
        <w:rPr>
          <w:sz w:val="20"/>
          <w:lang w:val="en-US"/>
        </w:rPr>
        <w:t xml:space="preserve">. </w:t>
      </w:r>
      <w:hyperlink r:id="rId29">
        <w:r w:rsidRPr="00336269">
          <w:rPr>
            <w:color w:val="3366CC"/>
            <w:sz w:val="20"/>
            <w:lang w:val="en-US"/>
          </w:rPr>
          <w:t>https://www.sciencedirect.com/science/article/pii/S2215039025000086</w:t>
        </w:r>
      </w:hyperlink>
    </w:p>
    <w:p w14:paraId="1EE74BBF" w14:textId="77777777" w:rsidR="00336269" w:rsidRDefault="00336269" w:rsidP="00336269">
      <w:pPr>
        <w:pStyle w:val="Titre3"/>
      </w:pPr>
      <w:r>
        <w:t>Sources</w:t>
      </w:r>
      <w:r>
        <w:rPr>
          <w:spacing w:val="-5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2A51A86B" w14:textId="77777777" w:rsidR="00336269" w:rsidRDefault="00336269" w:rsidP="00336269">
      <w:pPr>
        <w:pStyle w:val="Paragraphedeliste"/>
        <w:numPr>
          <w:ilvl w:val="0"/>
          <w:numId w:val="1"/>
        </w:numPr>
        <w:tabs>
          <w:tab w:val="left" w:pos="274"/>
          <w:tab w:val="left" w:pos="406"/>
        </w:tabs>
        <w:spacing w:before="171" w:line="220" w:lineRule="auto"/>
        <w:ind w:right="142" w:hanging="400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 xml:space="preserve"> </w:t>
      </w:r>
      <w:r>
        <w:rPr>
          <w:sz w:val="20"/>
        </w:rPr>
        <w:t>Big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(2024).</w:t>
      </w:r>
      <w:r>
        <w:rPr>
          <w:spacing w:val="-8"/>
          <w:sz w:val="20"/>
        </w:rPr>
        <w:t xml:space="preserve"> </w:t>
      </w:r>
      <w:r>
        <w:rPr>
          <w:sz w:val="20"/>
        </w:rPr>
        <w:t>"60</w:t>
      </w:r>
      <w:r>
        <w:rPr>
          <w:spacing w:val="-8"/>
          <w:sz w:val="20"/>
        </w:rPr>
        <w:t xml:space="preserve"> </w:t>
      </w:r>
      <w:r>
        <w:rPr>
          <w:sz w:val="20"/>
        </w:rPr>
        <w:t>ans</w:t>
      </w:r>
      <w:r>
        <w:rPr>
          <w:spacing w:val="-8"/>
          <w:sz w:val="20"/>
        </w:rPr>
        <w:t xml:space="preserve"> </w:t>
      </w:r>
      <w:r>
        <w:rPr>
          <w:sz w:val="20"/>
        </w:rPr>
        <w:t>avant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ChatGPT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connaissez-vous</w:t>
      </w:r>
      <w:r>
        <w:rPr>
          <w:spacing w:val="-8"/>
          <w:sz w:val="20"/>
        </w:rPr>
        <w:t xml:space="preserve"> </w:t>
      </w:r>
      <w:r>
        <w:rPr>
          <w:sz w:val="20"/>
        </w:rPr>
        <w:t>son</w:t>
      </w:r>
      <w:r>
        <w:rPr>
          <w:spacing w:val="-8"/>
          <w:sz w:val="20"/>
        </w:rPr>
        <w:t xml:space="preserve"> </w:t>
      </w:r>
      <w:r>
        <w:rPr>
          <w:sz w:val="20"/>
        </w:rPr>
        <w:t>ancêtre</w:t>
      </w:r>
      <w:r>
        <w:rPr>
          <w:spacing w:val="-8"/>
          <w:sz w:val="20"/>
        </w:rPr>
        <w:t xml:space="preserve"> </w:t>
      </w:r>
      <w:r>
        <w:rPr>
          <w:sz w:val="20"/>
        </w:rPr>
        <w:t>Eliza</w:t>
      </w:r>
      <w:r>
        <w:rPr>
          <w:spacing w:val="-8"/>
          <w:sz w:val="20"/>
        </w:rPr>
        <w:t xml:space="preserve"> </w:t>
      </w:r>
      <w:r>
        <w:rPr>
          <w:sz w:val="20"/>
        </w:rPr>
        <w:t>?".</w:t>
      </w:r>
      <w:r>
        <w:rPr>
          <w:spacing w:val="-7"/>
          <w:sz w:val="20"/>
        </w:rPr>
        <w:t xml:space="preserve"> </w:t>
      </w:r>
      <w:hyperlink r:id="rId30">
        <w:r>
          <w:rPr>
            <w:color w:val="3366CC"/>
            <w:sz w:val="20"/>
          </w:rPr>
          <w:t>https://www.lebigdata.fr/eliza-60-</w:t>
        </w:r>
      </w:hyperlink>
      <w:r>
        <w:rPr>
          <w:color w:val="3366CC"/>
          <w:sz w:val="20"/>
        </w:rPr>
        <w:t xml:space="preserve"> </w:t>
      </w:r>
      <w:hyperlink r:id="rId31">
        <w:r>
          <w:rPr>
            <w:color w:val="3366CC"/>
            <w:spacing w:val="-2"/>
            <w:sz w:val="20"/>
          </w:rPr>
          <w:t>ans-avant-</w:t>
        </w:r>
        <w:proofErr w:type="spellStart"/>
        <w:r>
          <w:rPr>
            <w:color w:val="3366CC"/>
            <w:spacing w:val="-2"/>
            <w:sz w:val="20"/>
          </w:rPr>
          <w:t>chatgpt</w:t>
        </w:r>
        <w:proofErr w:type="spellEnd"/>
      </w:hyperlink>
    </w:p>
    <w:p w14:paraId="19B6D608" w14:textId="77777777" w:rsidR="00336269" w:rsidRPr="00336269" w:rsidRDefault="00336269" w:rsidP="00336269">
      <w:pPr>
        <w:pStyle w:val="Paragraphedeliste"/>
        <w:numPr>
          <w:ilvl w:val="0"/>
          <w:numId w:val="1"/>
        </w:numPr>
        <w:tabs>
          <w:tab w:val="left" w:pos="274"/>
          <w:tab w:val="left" w:pos="406"/>
        </w:tabs>
        <w:spacing w:before="109" w:line="235" w:lineRule="auto"/>
        <w:ind w:right="2757" w:hanging="400"/>
        <w:rPr>
          <w:sz w:val="20"/>
          <w:lang w:val="en-US"/>
        </w:rPr>
      </w:pPr>
      <w:r w:rsidRPr="00336269">
        <w:rPr>
          <w:sz w:val="20"/>
          <w:lang w:val="en-US"/>
        </w:rPr>
        <w:t>Google</w:t>
      </w:r>
      <w:r w:rsidRPr="00336269">
        <w:rPr>
          <w:spacing w:val="-6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Developers</w:t>
      </w:r>
      <w:r w:rsidRPr="00336269">
        <w:rPr>
          <w:spacing w:val="-6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(2024).</w:t>
      </w:r>
      <w:r w:rsidRPr="00336269">
        <w:rPr>
          <w:spacing w:val="-6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"Build</w:t>
      </w:r>
      <w:r w:rsidRPr="00336269">
        <w:rPr>
          <w:spacing w:val="-6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a</w:t>
      </w:r>
      <w:r w:rsidRPr="00336269">
        <w:rPr>
          <w:spacing w:val="-6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Gemini</w:t>
      </w:r>
      <w:r w:rsidRPr="00336269">
        <w:rPr>
          <w:spacing w:val="-6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powered</w:t>
      </w:r>
      <w:r w:rsidRPr="00336269">
        <w:rPr>
          <w:spacing w:val="-6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Flutter</w:t>
      </w:r>
      <w:r w:rsidRPr="00336269">
        <w:rPr>
          <w:spacing w:val="-6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app".</w:t>
      </w:r>
      <w:r w:rsidRPr="00336269">
        <w:rPr>
          <w:spacing w:val="-6"/>
          <w:sz w:val="20"/>
          <w:lang w:val="en-US"/>
        </w:rPr>
        <w:t xml:space="preserve"> </w:t>
      </w:r>
      <w:r w:rsidRPr="00336269">
        <w:rPr>
          <w:i/>
          <w:sz w:val="20"/>
          <w:lang w:val="en-US"/>
        </w:rPr>
        <w:t>Google</w:t>
      </w:r>
      <w:r w:rsidRPr="00336269">
        <w:rPr>
          <w:i/>
          <w:spacing w:val="-6"/>
          <w:sz w:val="20"/>
          <w:lang w:val="en-US"/>
        </w:rPr>
        <w:t xml:space="preserve"> </w:t>
      </w:r>
      <w:proofErr w:type="spellStart"/>
      <w:r w:rsidRPr="00336269">
        <w:rPr>
          <w:i/>
          <w:sz w:val="20"/>
          <w:lang w:val="en-US"/>
        </w:rPr>
        <w:t>Codelabs</w:t>
      </w:r>
      <w:proofErr w:type="spellEnd"/>
      <w:r w:rsidRPr="00336269">
        <w:rPr>
          <w:sz w:val="20"/>
          <w:lang w:val="en-US"/>
        </w:rPr>
        <w:t xml:space="preserve">. </w:t>
      </w:r>
      <w:hyperlink r:id="rId32">
        <w:r w:rsidRPr="00336269">
          <w:rPr>
            <w:color w:val="3366CC"/>
            <w:spacing w:val="-2"/>
            <w:sz w:val="20"/>
            <w:lang w:val="en-US"/>
          </w:rPr>
          <w:t>https://codelabs.developers.google.com/codelabs/flutter-gemini-colorist</w:t>
        </w:r>
      </w:hyperlink>
    </w:p>
    <w:p w14:paraId="163DBD7C" w14:textId="77777777" w:rsidR="00336269" w:rsidRDefault="00336269" w:rsidP="00336269">
      <w:pPr>
        <w:pStyle w:val="Paragraphedeliste"/>
        <w:numPr>
          <w:ilvl w:val="0"/>
          <w:numId w:val="1"/>
        </w:numPr>
        <w:tabs>
          <w:tab w:val="left" w:pos="274"/>
        </w:tabs>
        <w:spacing w:before="103"/>
        <w:ind w:left="274" w:hanging="268"/>
        <w:rPr>
          <w:sz w:val="20"/>
        </w:rPr>
      </w:pPr>
      <w:r w:rsidRPr="00336269">
        <w:rPr>
          <w:spacing w:val="-2"/>
          <w:sz w:val="20"/>
          <w:lang w:val="en-US"/>
        </w:rPr>
        <w:t>Flutter</w:t>
      </w:r>
      <w:r w:rsidRPr="00336269">
        <w:rPr>
          <w:spacing w:val="10"/>
          <w:sz w:val="20"/>
          <w:lang w:val="en-US"/>
        </w:rPr>
        <w:t xml:space="preserve"> </w:t>
      </w:r>
      <w:r w:rsidRPr="00336269">
        <w:rPr>
          <w:spacing w:val="-2"/>
          <w:sz w:val="20"/>
          <w:lang w:val="en-US"/>
        </w:rPr>
        <w:t>Documentation</w:t>
      </w:r>
      <w:r w:rsidRPr="00336269">
        <w:rPr>
          <w:spacing w:val="11"/>
          <w:sz w:val="20"/>
          <w:lang w:val="en-US"/>
        </w:rPr>
        <w:t xml:space="preserve"> </w:t>
      </w:r>
      <w:r w:rsidRPr="00336269">
        <w:rPr>
          <w:spacing w:val="-2"/>
          <w:sz w:val="20"/>
          <w:lang w:val="en-US"/>
        </w:rPr>
        <w:t>(2024).</w:t>
      </w:r>
      <w:r w:rsidRPr="00336269">
        <w:rPr>
          <w:spacing w:val="10"/>
          <w:sz w:val="20"/>
          <w:lang w:val="en-US"/>
        </w:rPr>
        <w:t xml:space="preserve"> </w:t>
      </w:r>
      <w:r w:rsidRPr="00336269">
        <w:rPr>
          <w:spacing w:val="-2"/>
          <w:sz w:val="20"/>
          <w:lang w:val="en-US"/>
        </w:rPr>
        <w:t>"Create</w:t>
      </w:r>
      <w:r w:rsidRPr="00336269">
        <w:rPr>
          <w:spacing w:val="11"/>
          <w:sz w:val="20"/>
          <w:lang w:val="en-US"/>
        </w:rPr>
        <w:t xml:space="preserve"> </w:t>
      </w:r>
      <w:r w:rsidRPr="00336269">
        <w:rPr>
          <w:spacing w:val="-2"/>
          <w:sz w:val="20"/>
          <w:lang w:val="en-US"/>
        </w:rPr>
        <w:t>with</w:t>
      </w:r>
      <w:r w:rsidRPr="00336269">
        <w:rPr>
          <w:spacing w:val="10"/>
          <w:sz w:val="20"/>
          <w:lang w:val="en-US"/>
        </w:rPr>
        <w:t xml:space="preserve"> </w:t>
      </w:r>
      <w:r w:rsidRPr="00336269">
        <w:rPr>
          <w:spacing w:val="-2"/>
          <w:sz w:val="20"/>
          <w:lang w:val="en-US"/>
        </w:rPr>
        <w:t>AI".</w:t>
      </w:r>
      <w:r w:rsidRPr="00336269">
        <w:rPr>
          <w:spacing w:val="12"/>
          <w:sz w:val="20"/>
          <w:lang w:val="en-US"/>
        </w:rPr>
        <w:t xml:space="preserve"> </w:t>
      </w:r>
      <w:hyperlink r:id="rId33">
        <w:r>
          <w:rPr>
            <w:color w:val="3366CC"/>
            <w:spacing w:val="-2"/>
            <w:sz w:val="20"/>
          </w:rPr>
          <w:t>https://docs.flutter.dev/ai/create-with-</w:t>
        </w:r>
        <w:r>
          <w:rPr>
            <w:color w:val="3366CC"/>
            <w:spacing w:val="-5"/>
            <w:sz w:val="20"/>
          </w:rPr>
          <w:t>ai</w:t>
        </w:r>
      </w:hyperlink>
    </w:p>
    <w:p w14:paraId="599B09F3" w14:textId="77777777" w:rsidR="00336269" w:rsidRDefault="00336269" w:rsidP="00336269">
      <w:pPr>
        <w:pStyle w:val="Paragraphedeliste"/>
        <w:numPr>
          <w:ilvl w:val="0"/>
          <w:numId w:val="1"/>
        </w:numPr>
        <w:tabs>
          <w:tab w:val="left" w:pos="274"/>
        </w:tabs>
        <w:spacing w:before="101"/>
        <w:ind w:left="274" w:hanging="268"/>
        <w:rPr>
          <w:sz w:val="20"/>
        </w:rPr>
      </w:pPr>
      <w:r>
        <w:rPr>
          <w:sz w:val="20"/>
        </w:rPr>
        <w:t>Google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(2024).</w:t>
      </w:r>
      <w:r>
        <w:rPr>
          <w:spacing w:val="-2"/>
          <w:sz w:val="20"/>
        </w:rPr>
        <w:t xml:space="preserve"> </w:t>
      </w:r>
      <w:r>
        <w:rPr>
          <w:sz w:val="20"/>
        </w:rPr>
        <w:t>"Gemini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Documentation".</w:t>
      </w:r>
      <w:r>
        <w:rPr>
          <w:spacing w:val="-2"/>
          <w:sz w:val="20"/>
        </w:rPr>
        <w:t xml:space="preserve"> </w:t>
      </w:r>
      <w:hyperlink r:id="rId34">
        <w:r>
          <w:rPr>
            <w:color w:val="3366CC"/>
            <w:spacing w:val="-2"/>
            <w:sz w:val="20"/>
          </w:rPr>
          <w:t>https://ai.google.dev/docs</w:t>
        </w:r>
      </w:hyperlink>
    </w:p>
    <w:p w14:paraId="2BD98931" w14:textId="77777777" w:rsidR="00336269" w:rsidRDefault="00336269" w:rsidP="00336269">
      <w:pPr>
        <w:pStyle w:val="Titre3"/>
        <w:spacing w:before="201"/>
      </w:pPr>
      <w:proofErr w:type="spellStart"/>
      <w:r>
        <w:t>Frameworks</w:t>
      </w:r>
      <w:proofErr w:type="spellEnd"/>
      <w:r>
        <w:rPr>
          <w:spacing w:val="-7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outils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5370F571" w14:textId="77777777" w:rsidR="00336269" w:rsidRDefault="00336269" w:rsidP="00336269">
      <w:pPr>
        <w:pStyle w:val="Paragraphedeliste"/>
        <w:numPr>
          <w:ilvl w:val="0"/>
          <w:numId w:val="1"/>
        </w:numPr>
        <w:tabs>
          <w:tab w:val="left" w:pos="274"/>
        </w:tabs>
        <w:spacing w:before="156"/>
        <w:ind w:left="274" w:hanging="268"/>
        <w:rPr>
          <w:sz w:val="20"/>
        </w:rPr>
      </w:pPr>
      <w:r>
        <w:rPr>
          <w:sz w:val="20"/>
        </w:rPr>
        <w:t>Flutter</w:t>
      </w:r>
      <w:r>
        <w:rPr>
          <w:spacing w:val="-5"/>
          <w:sz w:val="20"/>
        </w:rPr>
        <w:t xml:space="preserve"> </w:t>
      </w:r>
      <w:r>
        <w:rPr>
          <w:sz w:val="20"/>
        </w:rPr>
        <w:t>SDK</w:t>
      </w:r>
      <w:r>
        <w:rPr>
          <w:spacing w:val="-5"/>
          <w:sz w:val="20"/>
        </w:rPr>
        <w:t xml:space="preserve"> </w:t>
      </w:r>
      <w:r>
        <w:rPr>
          <w:sz w:val="20"/>
        </w:rPr>
        <w:t>(2024).</w:t>
      </w:r>
      <w:r>
        <w:rPr>
          <w:spacing w:val="-4"/>
          <w:sz w:val="20"/>
        </w:rPr>
        <w:t xml:space="preserve"> </w:t>
      </w:r>
      <w:hyperlink r:id="rId35">
        <w:r>
          <w:rPr>
            <w:color w:val="3366CC"/>
            <w:spacing w:val="-2"/>
            <w:sz w:val="20"/>
          </w:rPr>
          <w:t>https://flutter.dev</w:t>
        </w:r>
      </w:hyperlink>
    </w:p>
    <w:p w14:paraId="2F84C552" w14:textId="77777777" w:rsidR="00336269" w:rsidRPr="00336269" w:rsidRDefault="00336269" w:rsidP="00336269">
      <w:pPr>
        <w:pStyle w:val="Paragraphedeliste"/>
        <w:numPr>
          <w:ilvl w:val="0"/>
          <w:numId w:val="1"/>
        </w:numPr>
        <w:tabs>
          <w:tab w:val="left" w:pos="274"/>
        </w:tabs>
        <w:spacing w:before="101"/>
        <w:ind w:left="274" w:hanging="268"/>
        <w:rPr>
          <w:sz w:val="20"/>
          <w:lang w:val="en-US"/>
        </w:rPr>
      </w:pPr>
      <w:r w:rsidRPr="00336269">
        <w:rPr>
          <w:sz w:val="20"/>
          <w:lang w:val="en-US"/>
        </w:rPr>
        <w:t>Dart</w:t>
      </w:r>
      <w:r w:rsidRPr="00336269">
        <w:rPr>
          <w:spacing w:val="-4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Programming</w:t>
      </w:r>
      <w:r w:rsidRPr="00336269">
        <w:rPr>
          <w:spacing w:val="-4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Language</w:t>
      </w:r>
      <w:r w:rsidRPr="00336269">
        <w:rPr>
          <w:spacing w:val="-4"/>
          <w:sz w:val="20"/>
          <w:lang w:val="en-US"/>
        </w:rPr>
        <w:t xml:space="preserve"> </w:t>
      </w:r>
      <w:r w:rsidRPr="00336269">
        <w:rPr>
          <w:sz w:val="20"/>
          <w:lang w:val="en-US"/>
        </w:rPr>
        <w:t>(2024).</w:t>
      </w:r>
      <w:r w:rsidRPr="00336269">
        <w:rPr>
          <w:spacing w:val="-2"/>
          <w:sz w:val="20"/>
          <w:lang w:val="en-US"/>
        </w:rPr>
        <w:t xml:space="preserve"> </w:t>
      </w:r>
      <w:hyperlink r:id="rId36">
        <w:r w:rsidRPr="00336269">
          <w:rPr>
            <w:color w:val="3366CC"/>
            <w:spacing w:val="-2"/>
            <w:sz w:val="20"/>
            <w:lang w:val="en-US"/>
          </w:rPr>
          <w:t>https://dart.dev</w:t>
        </w:r>
      </w:hyperlink>
    </w:p>
    <w:p w14:paraId="1392A964" w14:textId="77777777" w:rsidR="00336269" w:rsidRDefault="00336269" w:rsidP="00336269">
      <w:pPr>
        <w:pStyle w:val="Paragraphedeliste"/>
        <w:numPr>
          <w:ilvl w:val="0"/>
          <w:numId w:val="1"/>
        </w:numPr>
        <w:tabs>
          <w:tab w:val="left" w:pos="375"/>
        </w:tabs>
        <w:spacing w:before="101"/>
        <w:ind w:left="375" w:hanging="369"/>
        <w:rPr>
          <w:sz w:val="20"/>
        </w:rPr>
      </w:pPr>
      <w:r>
        <w:rPr>
          <w:sz w:val="20"/>
        </w:rPr>
        <w:t>Google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Generative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Package</w:t>
      </w:r>
      <w:r>
        <w:rPr>
          <w:spacing w:val="-5"/>
          <w:sz w:val="20"/>
        </w:rPr>
        <w:t xml:space="preserve"> </w:t>
      </w:r>
      <w:r>
        <w:rPr>
          <w:sz w:val="20"/>
        </w:rPr>
        <w:t>(2024).</w:t>
      </w:r>
      <w:r>
        <w:rPr>
          <w:spacing w:val="-5"/>
          <w:sz w:val="20"/>
        </w:rPr>
        <w:t xml:space="preserve"> </w:t>
      </w:r>
      <w:hyperlink r:id="rId37">
        <w:r>
          <w:rPr>
            <w:color w:val="3366CC"/>
            <w:spacing w:val="-2"/>
            <w:sz w:val="20"/>
          </w:rPr>
          <w:t>https://pub.dev/packages/google_generative_ai</w:t>
        </w:r>
      </w:hyperlink>
    </w:p>
    <w:p w14:paraId="7C79298E" w14:textId="77777777" w:rsidR="00336269" w:rsidRDefault="00336269" w:rsidP="00336269">
      <w:pPr>
        <w:pStyle w:val="Corpsdetexte"/>
        <w:rPr>
          <w:sz w:val="20"/>
        </w:rPr>
      </w:pPr>
    </w:p>
    <w:p w14:paraId="4F3C30AF" w14:textId="77777777" w:rsidR="00336269" w:rsidRDefault="00336269" w:rsidP="00336269">
      <w:pPr>
        <w:pStyle w:val="Corpsdetexte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19C9FFA" wp14:editId="50B23500">
                <wp:simplePos x="0" y="0"/>
                <wp:positionH relativeFrom="page">
                  <wp:posOffset>723900</wp:posOffset>
                </wp:positionH>
                <wp:positionV relativeFrom="paragraph">
                  <wp:posOffset>229888</wp:posOffset>
                </wp:positionV>
                <wp:extent cx="6120765" cy="1905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66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74EAE" id="Graphic 89" o:spid="_x0000_s1026" style="position:absolute;margin-left:57pt;margin-top:18.1pt;width:481.95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RtOgIAAOsEAAAOAAAAZHJzL2Uyb0RvYy54bWysVFFv2yAQfp+0/4B4X+ykS9ZacaopVatJ&#10;VVepmfZMMI7RMMeAxM6/34GD63Uv07QXOLiP83ff3Xl927eKnIR1EnRJ57OcEqE5VFIfSvptd//h&#10;mhLnma6YAi1KehaO3m7ev1t3phALaEBVwhIMol3RmZI23psiyxxvRMvcDIzQ6KzBtszj0R6yyrIO&#10;o7cqW+T5KuvAVsYCF87h7d3gpJsYv64F91/r2glPVEmRm4+rjes+rNlmzYqDZaaR/EKD/QOLlkmN&#10;Hx1D3THPyNHKP0K1kltwUPsZhzaDupZcxBwwm3n+JpuXhhkRc0FxnBllcv8vLH86PVsiq5Je31Ci&#10;WYs1erjIgTcoT2dcgagX82xDgs48Av/h0JH95gkHd8H0tW0DFtMjfdT6PGotek84Xq7mi/zTakkJ&#10;R9/8Jl/GWmSsSI/50fkHATEQOz06P5SqShZrksV7nUyLBQ+lVrHUnhIstaUES70fSm2YD+8Cu2CS&#10;bsKkSUSCt4WT2EHE+ZBE4LtYYjcPdD9GbZDuK07pKR6b7Q0y+dNuYtwBl5JPvrQPmOm3/x6Joo4s&#10;UzyuwIlQuyH90YiS4OVUdAdKVvdSqSCCs4f9VllyYqju1dVqtd0GQfHJBBY7YmiC0A57qM7YXB22&#10;U0ndzyOzghL1RWP7hlFMhk3GPhnWqy3EgY36W+d3/XdmDTFoltRjDz1BGg5WpO4ISY3Y8FLD56OH&#10;WobWidwGRpcDTlRM4DL9YWSn54h6/UdtfgEAAP//AwBQSwMEFAAGAAgAAAAhALG+S1bfAAAACgEA&#10;AA8AAABkcnMvZG93bnJldi54bWxMj81OwzAQhO9IvIO1SNyok4BaHOJUCAmQEBxo4MDNjZckwj+R&#10;7bbu27M9wXFmR7PfNOtsDdtjiJN3EspFAQxd7/XkBgkf3ePVLbCYlNPKeIcSjhhh3Z6fNarW/uDe&#10;cb9JA6MSF2slYUxprjmP/YhWxYWf0dHt2werEskwcB3Ugcqt4VVRLLlVk6MPo5rxYcT+Z7OzEl67&#10;KYuqezmWX+XbM34G8WSykPLyIt/fAUuY018YTviEDi0xbf3O6cgM6fKGtiQJ18sK2ClQrFYC2JYc&#10;UQFvG/5/QvsLAAD//wMAUEsBAi0AFAAGAAgAAAAhALaDOJL+AAAA4QEAABMAAAAAAAAAAAAAAAAA&#10;AAAAAFtDb250ZW50X1R5cGVzXS54bWxQSwECLQAUAAYACAAAACEAOP0h/9YAAACUAQAACwAAAAAA&#10;AAAAAAAAAAAvAQAAX3JlbHMvLnJlbHNQSwECLQAUAAYACAAAACEAJ7h0bToCAADrBAAADgAAAAAA&#10;AAAAAAAAAAAuAgAAZHJzL2Uyb0RvYy54bWxQSwECLQAUAAYACAAAACEAsb5LVt8AAAAKAQAADwAA&#10;AAAAAAAAAAAAAACUBAAAZHJzL2Rvd25yZXYueG1sUEsFBgAAAAAEAAQA8wAAAKAFAAAAAA==&#10;" path="m6120258,19049l,19049,,,6120258,r,19049xe" fillcolor="#36c" stroked="f">
                <v:path arrowok="t"/>
                <w10:wrap type="topAndBottom" anchorx="page"/>
              </v:shape>
            </w:pict>
          </mc:Fallback>
        </mc:AlternateContent>
      </w:r>
    </w:p>
    <w:p w14:paraId="53248C67" w14:textId="77777777" w:rsidR="00336269" w:rsidRDefault="00336269" w:rsidP="00336269">
      <w:pPr>
        <w:pStyle w:val="Corpsdetexte"/>
        <w:spacing w:before="144"/>
        <w:rPr>
          <w:sz w:val="20"/>
        </w:rPr>
      </w:pPr>
    </w:p>
    <w:p w14:paraId="3C2B3BA9" w14:textId="77777777" w:rsidR="00336269" w:rsidRDefault="00336269" w:rsidP="00336269">
      <w:pPr>
        <w:spacing w:before="1" w:line="228" w:lineRule="auto"/>
        <w:ind w:right="113"/>
        <w:jc w:val="center"/>
        <w:rPr>
          <w:sz w:val="20"/>
        </w:rPr>
      </w:pPr>
      <w:r>
        <w:rPr>
          <w:b/>
          <w:color w:val="666666"/>
          <w:sz w:val="20"/>
        </w:rPr>
        <w:t xml:space="preserve">Note : </w:t>
      </w:r>
      <w:r>
        <w:rPr>
          <w:color w:val="666666"/>
          <w:sz w:val="20"/>
        </w:rPr>
        <w:t>Ce rapport présente une application fonctionnelle développée avec les technologies les plus récentes (Flutter 3.24,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Gemini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2.0)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et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s'appuie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sur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la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recherche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académique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actuelle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en</w:t>
      </w:r>
      <w:r>
        <w:rPr>
          <w:color w:val="666666"/>
          <w:spacing w:val="-4"/>
          <w:sz w:val="20"/>
        </w:rPr>
        <w:t xml:space="preserve"> </w:t>
      </w:r>
      <w:proofErr w:type="spellStart"/>
      <w:r>
        <w:rPr>
          <w:color w:val="666666"/>
          <w:sz w:val="20"/>
        </w:rPr>
        <w:t>chatbots</w:t>
      </w:r>
      <w:proofErr w:type="spellEnd"/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éducatifs.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Le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code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source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complet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est disponible et documenté dans le dépôt GitHub du projet.</w:t>
      </w:r>
    </w:p>
    <w:p w14:paraId="6965823A" w14:textId="1D61DA0C" w:rsidR="00336269" w:rsidRDefault="00336269" w:rsidP="00336269">
      <w:pPr>
        <w:pStyle w:val="Corpsdetexte"/>
        <w:spacing w:before="56" w:line="228" w:lineRule="auto"/>
        <w:ind w:left="6" w:right="92"/>
        <w:sectPr w:rsidR="00336269">
          <w:pgSz w:w="11900" w:h="16840"/>
          <w:pgMar w:top="1080" w:right="992" w:bottom="460" w:left="1133" w:header="284" w:footer="268" w:gutter="0"/>
          <w:cols w:space="720"/>
        </w:sectPr>
      </w:pPr>
    </w:p>
    <w:p w14:paraId="15885331" w14:textId="0BA42662" w:rsidR="003C6D7D" w:rsidRDefault="003C6D7D" w:rsidP="00336269">
      <w:pPr>
        <w:pStyle w:val="Titre1"/>
        <w:ind w:left="0" w:firstLine="0"/>
        <w:rPr>
          <w:sz w:val="20"/>
        </w:rPr>
      </w:pPr>
    </w:p>
    <w:sectPr w:rsidR="003C6D7D">
      <w:pgSz w:w="11900" w:h="16840"/>
      <w:pgMar w:top="1080" w:right="992" w:bottom="460" w:left="1133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1CC29" w14:textId="77777777" w:rsidR="00E102D7" w:rsidRDefault="00E102D7">
      <w:r>
        <w:separator/>
      </w:r>
    </w:p>
  </w:endnote>
  <w:endnote w:type="continuationSeparator" w:id="0">
    <w:p w14:paraId="39C73B26" w14:textId="77777777" w:rsidR="00E102D7" w:rsidRDefault="00E10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CA7F2" w14:textId="77777777" w:rsidR="003C6D7D" w:rsidRDefault="00E102D7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79595F87" wp14:editId="74B2C4D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77761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776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685383" w14:textId="10910F5A" w:rsidR="003C6D7D" w:rsidRDefault="003C6D7D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95F8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2" type="#_x0000_t202" style="position:absolute;margin-left:23pt;margin-top:817.5pt;width:297.45pt;height:10.95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iUHrAEAAEYDAAAOAAAAZHJzL2Uyb0RvYy54bWysUsGO0zAQvSPxD5bvNGmrbSFqugJWIKQV&#10;IO3uBziO3VjEHuNxm/TvGTtNdwW3FRd7bD+/eW9mdrej7dlJBTTgar5clJwpJ6E17lDzp8cv795z&#10;hlG4VvTgVM3PCvnt/u2b3eArtYIO+lYFRiQOq8HXvIvRV0WBslNW4AK8cvSoIVgR6RgORRvEQOy2&#10;L1ZluSkGCK0PIBUi3d5Nj3yf+bVWMv7QGlVkfc1JW8xryGuT1mK/E9UhCN8ZeZEhXqHCCuMo6ZXq&#10;TkTBjsH8Q2WNDICg40KCLUBrI1X2QG6W5V9uHjrhVfZCxUF/LRP+P1r5/fQzMNPWfM2ZE5Za9KjG&#10;2MDI1qk4g8eKMA+eUHH8BCM1ORtFfw/yFxKkeIGZPiChUzFGHWzaySajj1T/87XmlIRJulxvt9vN&#10;8oYzSW/L9Ydyc5PyFs+/fcD4VYFlKah5oJ5mBeJ0j3GCzpCLmCl/khXHZszuVrOZBtozeRmo5TXH&#10;30cRFGf9N0c1TfMxB2EOmjkIsf8MeYqSJQcfjxG0yQJSpon3IoCalS1cBitNw8tzRj2P//4PAAAA&#10;//8DAFBLAwQUAAYACAAAACEAetVybOAAAAAMAQAADwAAAGRycy9kb3ducmV2LnhtbEyPwU7DMBBE&#10;70j8g7VI3KgNtBYJcaoKwQkJkYYDRyd2E6vxOsRuG/6e7ancdmdHs2+K9ewHdrRTdAEV3C8EMItt&#10;MA47BV/1290TsJg0Gj0EtAp+bYR1eX1V6NyEE1b2uE0doxCMuVbQpzTmnMe2t17HRRgt0m0XJq8T&#10;rVPHzaRPFO4H/iCE5F47pA+9Hu1Lb9v99uAVbL6xenU/H81ntatcXWcC3+VeqdubefMMLNk5Xcxw&#10;xid0KImpCQc0kQ0KlpKqJNLl44omcsilyIA1Z2klM+Blwf+XKP8AAAD//wMAUEsBAi0AFAAGAAgA&#10;AAAhALaDOJL+AAAA4QEAABMAAAAAAAAAAAAAAAAAAAAAAFtDb250ZW50X1R5cGVzXS54bWxQSwEC&#10;LQAUAAYACAAAACEAOP0h/9YAAACUAQAACwAAAAAAAAAAAAAAAAAvAQAAX3JlbHMvLnJlbHNQSwEC&#10;LQAUAAYACAAAACEAufIlB6wBAABGAwAADgAAAAAAAAAAAAAAAAAuAgAAZHJzL2Uyb0RvYy54bWxQ&#10;SwECLQAUAAYACAAAACEAetVybOAAAAAMAQAADwAAAAAAAAAAAAAAAAAGBAAAZHJzL2Rvd25yZXYu&#10;eG1sUEsFBgAAAAAEAAQA8wAAABMFAAAAAA==&#10;" filled="f" stroked="f">
              <v:textbox inset="0,0,0,0">
                <w:txbxContent>
                  <w:p w14:paraId="5D685383" w14:textId="10910F5A" w:rsidR="003C6D7D" w:rsidRDefault="003C6D7D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4800" behindDoc="1" locked="0" layoutInCell="1" allowOverlap="1" wp14:anchorId="09363D42" wp14:editId="00D8B5AB">
              <wp:simplePos x="0" y="0"/>
              <wp:positionH relativeFrom="page">
                <wp:posOffset>7075735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4A3A5F" w14:textId="77777777" w:rsidR="003C6D7D" w:rsidRDefault="00E102D7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363D42" id="Textbox 4" o:spid="_x0000_s1073" type="#_x0000_t202" style="position:absolute;margin-left:557.15pt;margin-top:817.5pt;width:15.15pt;height:10.95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BbPqgEAAEUDAAAOAAAAZHJzL2Uyb0RvYy54bWysUsFu2zAMvQ/oPwi6N3bStFiNOMW2YsOA&#10;YivQ7gNkWYqFWaImKrHz96PkOC3a27CLTFmPj++R3NyNtmcHFdCAq/lyUXKmnITWuF3Nfz1/vfzI&#10;GUbhWtGDUzU/KuR324sPm8FXagUd9K0KjEgcVoOveRejr4oCZaeswAV45ehRQ7Ai0jXsijaIgdht&#10;X6zK8qYYILQ+gFSI9Pd+euTbzK+1kvGn1qgi62tO2mI+Qz6bdBbbjah2QfjOyJMM8Q8qrDCOip6p&#10;7kUUbB/MOyprZAAEHRcSbAFaG6myB3KzLN+4eeqEV9kLNQf9uU34/2jlj8NjYKat+ZozJyyN6FmN&#10;sYGRrVNzBo8VYZ48oeL4GUYacjaK/gHkbyRI8QozJSChUzNGHWz6kk1GidT/47nnVITJxHa7WpfX&#10;nEl6Wl7dljfXqWzxkuwDxm8KLEtBzQONNAsQhweME3SGnLRM5ZOqODZjNnc1e2mgPZKVgSZec/yz&#10;F0Fx1n931NK0HnMQ5qCZgxD7L5CXKDly8GkfQZssIFWaeE8CaFbZwmmv0jK8vmfUy/Zv/wIAAP//&#10;AwBQSwMEFAAGAAgAAAAhAJOhu/7iAAAADwEAAA8AAABkcnMvZG93bnJldi54bWxMj8FOwzAQRO9I&#10;/IO1lbhRJzSNaBqnqhCckBBpOHB0YjexGq9D7Lbh79mcym1ndzT7Jt9NtmcXPXrjUEC8jIBpbJwy&#10;2Ar4qt4en4H5IFHJ3qEW8Ks97Ir7u1xmyl2x1JdDaBmFoM+kgC6EIePcN5220i/doJFuRzdaGUiO&#10;LVejvFK47flTFKXcSoP0oZODful0czqcrYD9N5av5uej/iyPpamqTYTv6UmIh8W03wILego3M8z4&#10;hA4FMdXujMqznnQcJyvy0pSu1lRr9sRJkgKr59063QAvcv6/R/EHAAD//wMAUEsBAi0AFAAGAAgA&#10;AAAhALaDOJL+AAAA4QEAABMAAAAAAAAAAAAAAAAAAAAAAFtDb250ZW50X1R5cGVzXS54bWxQSwEC&#10;LQAUAAYACAAAACEAOP0h/9YAAACUAQAACwAAAAAAAAAAAAAAAAAvAQAAX3JlbHMvLnJlbHNQSwEC&#10;LQAUAAYACAAAACEAyVgWz6oBAABFAwAADgAAAAAAAAAAAAAAAAAuAgAAZHJzL2Uyb0RvYy54bWxQ&#10;SwECLQAUAAYACAAAACEAk6G7/uIAAAAPAQAADwAAAAAAAAAAAAAAAAAEBAAAZHJzL2Rvd25yZXYu&#10;eG1sUEsFBgAAAAAEAAQA8wAAABMFAAAAAA==&#10;" filled="f" stroked="f">
              <v:textbox inset="0,0,0,0">
                <w:txbxContent>
                  <w:p w14:paraId="154A3A5F" w14:textId="77777777" w:rsidR="003C6D7D" w:rsidRDefault="00E102D7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9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CA8DE" w14:textId="77777777" w:rsidR="00E102D7" w:rsidRDefault="00E102D7">
      <w:r>
        <w:separator/>
      </w:r>
    </w:p>
  </w:footnote>
  <w:footnote w:type="continuationSeparator" w:id="0">
    <w:p w14:paraId="5236D373" w14:textId="77777777" w:rsidR="00E102D7" w:rsidRDefault="00E10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2173A" w14:textId="77777777" w:rsidR="003C6D7D" w:rsidRDefault="00E102D7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60D4E28F" wp14:editId="620471AC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55344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53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59B327" w14:textId="77777777" w:rsidR="003C6D7D" w:rsidRDefault="00E102D7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2/10/26,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/>
                              <w:sz w:val="16"/>
                            </w:rPr>
                            <w:t>12:</w:t>
                          </w:r>
                          <w:proofErr w:type="gramEnd"/>
                          <w:r>
                            <w:rPr>
                              <w:rFonts w:ascii="Arial MT"/>
                              <w:sz w:val="16"/>
                            </w:rPr>
                            <w:t>04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D4E28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23pt;margin-top:14.25pt;width:67.35pt;height:10.95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ZpWpwEAAD4DAAAOAAAAZHJzL2Uyb0RvYy54bWysUsFu3CAQvVfKPyDuXXuTbJRY643aRK0q&#10;RW2kpB+AMaxRDUMZdu39+w7Yu4nSW5QLDPB4b97MrG9H27O9CmjA1Xy5KDlTTkJr3Lbmv5+/fb7m&#10;DKNwrejBqZofFPLbzdmn9eArdQ4d9K0KjEgcVoOveRejr4oCZaeswAV45ehRQ7Ai0jFsizaIgdht&#10;X5yX5VUxQGh9AKkQ6fZ+euSbzK+1kvGX1qgi62tOucW8hrw2aS02a1Ftg/CdkXMa4h1ZWGEciZ6o&#10;7kUUbBfMf1TWyAAIOi4k2AK0NlJlD+RmWb5x89QJr7IXKg76U5nw42jlz/1jYKal3nHmhKUWPasx&#10;NjCyZSrO4LEizJMnVBy/wpiAySj6B5B/kCDFK8z0AQmdMKMONu1kk9FHqv/hVHMSYZIur1eri8tL&#10;ziQ9LS9uyqtVki1ePvuA8bsCy1JQ80AtzQmI/QPGCXqEzLlM8imrODbjbKKB9kAeBmp1zfHvTgTF&#10;Wf/DUS3TXByDcAyaYxBifwd5epIVB192EbTJykli4p2VqUk593mg0hS8PmfUy9hv/gEAAP//AwBQ&#10;SwMEFAAGAAgAAAAhAC9Al3PeAAAACAEAAA8AAABkcnMvZG93bnJldi54bWxMj8FOwzAQRO9I/IO1&#10;SNyoTdWGELKpKgQnJEQaDhydeJtEjdchdtvw97gnOI5mNPMm38x2ECeafO8Y4X6hQBA3zvTcInxW&#10;r3cpCB80Gz04JoQf8rAprq9ynRl35pJOu9CKWMI+0whdCGMmpW86stov3Egcvb2brA5RTq00kz7H&#10;cjvIpVKJtLrnuNDpkZ47ag67o0XYfnH50n+/1x/lvuyr6lHxW3JAvL2Zt08gAs3hLwwX/IgORWSq&#10;3ZGNFwPCKolXAsIyXYO4+Kl6AFEjrNUKZJHL/weKXwAAAP//AwBQSwECLQAUAAYACAAAACEAtoM4&#10;kv4AAADhAQAAEwAAAAAAAAAAAAAAAAAAAAAAW0NvbnRlbnRfVHlwZXNdLnhtbFBLAQItABQABgAI&#10;AAAAIQA4/SH/1gAAAJQBAAALAAAAAAAAAAAAAAAAAC8BAABfcmVscy8ucmVsc1BLAQItABQABgAI&#10;AAAAIQB5/ZpWpwEAAD4DAAAOAAAAAAAAAAAAAAAAAC4CAABkcnMvZTJvRG9jLnhtbFBLAQItABQA&#10;BgAIAAAAIQAvQJdz3gAAAAgBAAAPAAAAAAAAAAAAAAAAAAEEAABkcnMvZG93bnJldi54bWxQSwUG&#10;AAAAAAQABADzAAAADAUAAAAA&#10;" filled="f" stroked="f">
              <v:textbox inset="0,0,0,0">
                <w:txbxContent>
                  <w:p w14:paraId="2559B327" w14:textId="77777777" w:rsidR="003C6D7D" w:rsidRDefault="00E102D7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2/10/26,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rFonts w:ascii="Arial MT"/>
                        <w:sz w:val="16"/>
                      </w:rPr>
                      <w:t>12:</w:t>
                    </w:r>
                    <w:proofErr w:type="gramEnd"/>
                    <w:r>
                      <w:rPr>
                        <w:rFonts w:ascii="Arial MT"/>
                        <w:sz w:val="16"/>
                      </w:rPr>
                      <w:t>04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3776" behindDoc="1" locked="0" layoutInCell="1" allowOverlap="1" wp14:anchorId="5F89B8A3" wp14:editId="417D274C">
              <wp:simplePos x="0" y="0"/>
              <wp:positionH relativeFrom="page">
                <wp:posOffset>3249314</wp:posOffset>
              </wp:positionH>
              <wp:positionV relativeFrom="page">
                <wp:posOffset>181131</wp:posOffset>
              </wp:positionV>
              <wp:extent cx="227203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20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E73548" w14:textId="77777777" w:rsidR="003C6D7D" w:rsidRDefault="00E102D7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 MT" w:hAnsi="Arial MT"/>
                              <w:sz w:val="16"/>
                            </w:rPr>
                            <w:t>Chatbots</w:t>
                          </w:r>
                          <w:proofErr w:type="spellEnd"/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Éducatifs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et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Apprentissage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Langues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89B8A3" id="Textbox 2" o:spid="_x0000_s1071" type="#_x0000_t202" style="position:absolute;margin-left:255.85pt;margin-top:14.25pt;width:178.9pt;height:10.95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Y4qqgEAAEYDAAAOAAAAZHJzL2Uyb0RvYy54bWysUsFu2zAMvQ/oPwi6N3ZcrNuMOMW2YkWB&#10;YhvQ9gNkWYqFWaImKrHz96PkOC22W7GLTJlPj++R3NxMdmAHFdCAa/h6VXKmnITOuF3Dn5++XX7k&#10;DKNwnRjAqYYfFfKb7cW7zehrVUEPQ6cCIxKH9egb3sfo66JA2SsrcAVeOUpqCFZEuoZd0QUxErsd&#10;iqosr4sRQucDSIVIf2/nJN9mfq2VjD+0RhXZ0HDSFvMZ8tmms9huRL0LwvdGnmSIN6iwwjgqeqa6&#10;FVGwfTD/UFkjAyDouJJgC9DaSJU9kJt1+Zebx154lb1Qc9Cf24T/j1Z+P/wMzHQNrzhzwtKIntQU&#10;W5hYlZozeqwJ8+gJFacvMNGQs1H0DyB/IUGKV5j5ARI6NWPSwaYv2WT0kPp/PPecijBJP6vqQ1Ve&#10;UUpSbn31qbx+n+oWL699wHinwLIUNDzQTLMCcXjAOEMXyEnMXD/JilM7ZXfrxUwL3ZG8jDTyhuPv&#10;vQiKs+HeUU/TfixBWIJ2CUIcvkLeomTJwed9BG2ygFRp5j0JoGFlC6fFStvw+p5RL+u//QMAAP//&#10;AwBQSwMEFAAGAAgAAAAhAMLe31rfAAAACQEAAA8AAABkcnMvZG93bnJldi54bWxMj8FOwzAMhu9I&#10;vENkJG4s6cRKV5pOE4IT0kRXDhzTJmujNU5psq28Pd4Jbrb+T78/F5vZDexspmA9SkgWApjB1muL&#10;nYTP+u0hAxaiQq0Gj0bCjwmwKW9vCpVrf8HKnPexY1SCIVcS+hjHnPPQ9sapsPCjQcoOfnIq0jp1&#10;XE/qQuVu4EshUu6URbrQq9G89KY97k9OwvYLq1f7vWs+qkNl63ot8D09Snl/N2+fgUUzxz8Yrvqk&#10;DiU5Nf6EOrBBwipJngiVsMxWwAjI0jUNDSXiEXhZ8P8flL8AAAD//wMAUEsBAi0AFAAGAAgAAAAh&#10;ALaDOJL+AAAA4QEAABMAAAAAAAAAAAAAAAAAAAAAAFtDb250ZW50X1R5cGVzXS54bWxQSwECLQAU&#10;AAYACAAAACEAOP0h/9YAAACUAQAACwAAAAAAAAAAAAAAAAAvAQAAX3JlbHMvLnJlbHNQSwECLQAU&#10;AAYACAAAACEAA3GOKqoBAABGAwAADgAAAAAAAAAAAAAAAAAuAgAAZHJzL2Uyb0RvYy54bWxQSwEC&#10;LQAUAAYACAAAACEAwt7fWt8AAAAJAQAADwAAAAAAAAAAAAAAAAAEBAAAZHJzL2Rvd25yZXYueG1s&#10;UEsFBgAAAAAEAAQA8wAAABAFAAAAAA==&#10;" filled="f" stroked="f">
              <v:textbox inset="0,0,0,0">
                <w:txbxContent>
                  <w:p w14:paraId="4DE73548" w14:textId="77777777" w:rsidR="003C6D7D" w:rsidRDefault="00E102D7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proofErr w:type="spellStart"/>
                    <w:r>
                      <w:rPr>
                        <w:rFonts w:ascii="Arial MT" w:hAnsi="Arial MT"/>
                        <w:sz w:val="16"/>
                      </w:rPr>
                      <w:t>Chatbots</w:t>
                    </w:r>
                    <w:proofErr w:type="spellEnd"/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Éducatifs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et</w:t>
                    </w:r>
                    <w:r>
                      <w:rPr>
                        <w:rFonts w:ascii="Arial MT" w:hAns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Apprentissage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des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Langues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5D98"/>
    <w:multiLevelType w:val="multilevel"/>
    <w:tmpl w:val="BDD88918"/>
    <w:lvl w:ilvl="0">
      <w:start w:val="1"/>
      <w:numFmt w:val="decimal"/>
      <w:lvlText w:val="%1."/>
      <w:lvlJc w:val="left"/>
      <w:pPr>
        <w:ind w:left="286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34989"/>
        <w:spacing w:val="0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182" w:hanging="36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numFmt w:val="bullet"/>
      <w:lvlText w:val="✓"/>
      <w:lvlJc w:val="left"/>
      <w:pPr>
        <w:ind w:left="721" w:hanging="215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8A645"/>
        <w:spacing w:val="0"/>
        <w:w w:val="74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1851" w:hanging="21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2983" w:hanging="21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115" w:hanging="21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247" w:hanging="21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378" w:hanging="21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510" w:hanging="215"/>
      </w:pPr>
      <w:rPr>
        <w:rFonts w:hint="default"/>
        <w:lang w:val="fr-FR" w:eastAsia="en-US" w:bidi="ar-SA"/>
      </w:rPr>
    </w:lvl>
  </w:abstractNum>
  <w:abstractNum w:abstractNumId="1" w15:restartNumberingAfterBreak="0">
    <w:nsid w:val="48535D7D"/>
    <w:multiLevelType w:val="hybridMultilevel"/>
    <w:tmpl w:val="AF1653A4"/>
    <w:lvl w:ilvl="0" w:tplc="3134DEB2">
      <w:numFmt w:val="bullet"/>
      <w:lvlText w:val="✓"/>
      <w:lvlJc w:val="left"/>
      <w:pPr>
        <w:ind w:left="361" w:hanging="195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8A645"/>
        <w:spacing w:val="0"/>
        <w:w w:val="74"/>
        <w:sz w:val="20"/>
        <w:szCs w:val="20"/>
        <w:lang w:val="fr-FR" w:eastAsia="en-US" w:bidi="ar-SA"/>
      </w:rPr>
    </w:lvl>
    <w:lvl w:ilvl="1" w:tplc="0E622636">
      <w:numFmt w:val="bullet"/>
      <w:lvlText w:val="•"/>
      <w:lvlJc w:val="left"/>
      <w:pPr>
        <w:ind w:left="566" w:hanging="195"/>
      </w:pPr>
      <w:rPr>
        <w:rFonts w:hint="default"/>
        <w:lang w:val="fr-FR" w:eastAsia="en-US" w:bidi="ar-SA"/>
      </w:rPr>
    </w:lvl>
    <w:lvl w:ilvl="2" w:tplc="2BC0DCF2">
      <w:numFmt w:val="bullet"/>
      <w:lvlText w:val="•"/>
      <w:lvlJc w:val="left"/>
      <w:pPr>
        <w:ind w:left="773" w:hanging="195"/>
      </w:pPr>
      <w:rPr>
        <w:rFonts w:hint="default"/>
        <w:lang w:val="fr-FR" w:eastAsia="en-US" w:bidi="ar-SA"/>
      </w:rPr>
    </w:lvl>
    <w:lvl w:ilvl="3" w:tplc="ECECA8A4">
      <w:numFmt w:val="bullet"/>
      <w:lvlText w:val="•"/>
      <w:lvlJc w:val="left"/>
      <w:pPr>
        <w:ind w:left="980" w:hanging="195"/>
      </w:pPr>
      <w:rPr>
        <w:rFonts w:hint="default"/>
        <w:lang w:val="fr-FR" w:eastAsia="en-US" w:bidi="ar-SA"/>
      </w:rPr>
    </w:lvl>
    <w:lvl w:ilvl="4" w:tplc="31D8B2F8">
      <w:numFmt w:val="bullet"/>
      <w:lvlText w:val="•"/>
      <w:lvlJc w:val="left"/>
      <w:pPr>
        <w:ind w:left="1187" w:hanging="195"/>
      </w:pPr>
      <w:rPr>
        <w:rFonts w:hint="default"/>
        <w:lang w:val="fr-FR" w:eastAsia="en-US" w:bidi="ar-SA"/>
      </w:rPr>
    </w:lvl>
    <w:lvl w:ilvl="5" w:tplc="57525CAE">
      <w:numFmt w:val="bullet"/>
      <w:lvlText w:val="•"/>
      <w:lvlJc w:val="left"/>
      <w:pPr>
        <w:ind w:left="1394" w:hanging="195"/>
      </w:pPr>
      <w:rPr>
        <w:rFonts w:hint="default"/>
        <w:lang w:val="fr-FR" w:eastAsia="en-US" w:bidi="ar-SA"/>
      </w:rPr>
    </w:lvl>
    <w:lvl w:ilvl="6" w:tplc="1D6C17B4">
      <w:numFmt w:val="bullet"/>
      <w:lvlText w:val="•"/>
      <w:lvlJc w:val="left"/>
      <w:pPr>
        <w:ind w:left="1601" w:hanging="195"/>
      </w:pPr>
      <w:rPr>
        <w:rFonts w:hint="default"/>
        <w:lang w:val="fr-FR" w:eastAsia="en-US" w:bidi="ar-SA"/>
      </w:rPr>
    </w:lvl>
    <w:lvl w:ilvl="7" w:tplc="DC787D78">
      <w:numFmt w:val="bullet"/>
      <w:lvlText w:val="•"/>
      <w:lvlJc w:val="left"/>
      <w:pPr>
        <w:ind w:left="1808" w:hanging="195"/>
      </w:pPr>
      <w:rPr>
        <w:rFonts w:hint="default"/>
        <w:lang w:val="fr-FR" w:eastAsia="en-US" w:bidi="ar-SA"/>
      </w:rPr>
    </w:lvl>
    <w:lvl w:ilvl="8" w:tplc="01742AEA">
      <w:numFmt w:val="bullet"/>
      <w:lvlText w:val="•"/>
      <w:lvlJc w:val="left"/>
      <w:pPr>
        <w:ind w:left="2015" w:hanging="195"/>
      </w:pPr>
      <w:rPr>
        <w:rFonts w:hint="default"/>
        <w:lang w:val="fr-FR" w:eastAsia="en-US" w:bidi="ar-SA"/>
      </w:rPr>
    </w:lvl>
  </w:abstractNum>
  <w:abstractNum w:abstractNumId="2" w15:restartNumberingAfterBreak="0">
    <w:nsid w:val="4B664E04"/>
    <w:multiLevelType w:val="hybridMultilevel"/>
    <w:tmpl w:val="6DA270E8"/>
    <w:lvl w:ilvl="0" w:tplc="DA66F3E8">
      <w:start w:val="1"/>
      <w:numFmt w:val="decimal"/>
      <w:lvlText w:val="[%1]"/>
      <w:lvlJc w:val="left"/>
      <w:pPr>
        <w:ind w:left="406" w:hanging="2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BF80141E">
      <w:numFmt w:val="bullet"/>
      <w:lvlText w:val="•"/>
      <w:lvlJc w:val="left"/>
      <w:pPr>
        <w:ind w:left="1337" w:hanging="270"/>
      </w:pPr>
      <w:rPr>
        <w:rFonts w:hint="default"/>
        <w:lang w:val="fr-FR" w:eastAsia="en-US" w:bidi="ar-SA"/>
      </w:rPr>
    </w:lvl>
    <w:lvl w:ilvl="2" w:tplc="0478C8BA">
      <w:numFmt w:val="bullet"/>
      <w:lvlText w:val="•"/>
      <w:lvlJc w:val="left"/>
      <w:pPr>
        <w:ind w:left="2274" w:hanging="270"/>
      </w:pPr>
      <w:rPr>
        <w:rFonts w:hint="default"/>
        <w:lang w:val="fr-FR" w:eastAsia="en-US" w:bidi="ar-SA"/>
      </w:rPr>
    </w:lvl>
    <w:lvl w:ilvl="3" w:tplc="18DC086E">
      <w:numFmt w:val="bullet"/>
      <w:lvlText w:val="•"/>
      <w:lvlJc w:val="left"/>
      <w:pPr>
        <w:ind w:left="3212" w:hanging="270"/>
      </w:pPr>
      <w:rPr>
        <w:rFonts w:hint="default"/>
        <w:lang w:val="fr-FR" w:eastAsia="en-US" w:bidi="ar-SA"/>
      </w:rPr>
    </w:lvl>
    <w:lvl w:ilvl="4" w:tplc="E5BAA6BE">
      <w:numFmt w:val="bullet"/>
      <w:lvlText w:val="•"/>
      <w:lvlJc w:val="left"/>
      <w:pPr>
        <w:ind w:left="4149" w:hanging="270"/>
      </w:pPr>
      <w:rPr>
        <w:rFonts w:hint="default"/>
        <w:lang w:val="fr-FR" w:eastAsia="en-US" w:bidi="ar-SA"/>
      </w:rPr>
    </w:lvl>
    <w:lvl w:ilvl="5" w:tplc="4502D1B0">
      <w:numFmt w:val="bullet"/>
      <w:lvlText w:val="•"/>
      <w:lvlJc w:val="left"/>
      <w:pPr>
        <w:ind w:left="5087" w:hanging="270"/>
      </w:pPr>
      <w:rPr>
        <w:rFonts w:hint="default"/>
        <w:lang w:val="fr-FR" w:eastAsia="en-US" w:bidi="ar-SA"/>
      </w:rPr>
    </w:lvl>
    <w:lvl w:ilvl="6" w:tplc="C35ACBC8">
      <w:numFmt w:val="bullet"/>
      <w:lvlText w:val="•"/>
      <w:lvlJc w:val="left"/>
      <w:pPr>
        <w:ind w:left="6024" w:hanging="270"/>
      </w:pPr>
      <w:rPr>
        <w:rFonts w:hint="default"/>
        <w:lang w:val="fr-FR" w:eastAsia="en-US" w:bidi="ar-SA"/>
      </w:rPr>
    </w:lvl>
    <w:lvl w:ilvl="7" w:tplc="39528406">
      <w:numFmt w:val="bullet"/>
      <w:lvlText w:val="•"/>
      <w:lvlJc w:val="left"/>
      <w:pPr>
        <w:ind w:left="6961" w:hanging="270"/>
      </w:pPr>
      <w:rPr>
        <w:rFonts w:hint="default"/>
        <w:lang w:val="fr-FR" w:eastAsia="en-US" w:bidi="ar-SA"/>
      </w:rPr>
    </w:lvl>
    <w:lvl w:ilvl="8" w:tplc="5D74A5EA">
      <w:numFmt w:val="bullet"/>
      <w:lvlText w:val="•"/>
      <w:lvlJc w:val="left"/>
      <w:pPr>
        <w:ind w:left="7899" w:hanging="270"/>
      </w:pPr>
      <w:rPr>
        <w:rFonts w:hint="default"/>
        <w:lang w:val="fr-FR" w:eastAsia="en-US" w:bidi="ar-SA"/>
      </w:rPr>
    </w:lvl>
  </w:abstractNum>
  <w:abstractNum w:abstractNumId="3" w15:restartNumberingAfterBreak="0">
    <w:nsid w:val="5325743F"/>
    <w:multiLevelType w:val="hybridMultilevel"/>
    <w:tmpl w:val="DF02E7E4"/>
    <w:lvl w:ilvl="0" w:tplc="C1B6E77E">
      <w:numFmt w:val="bullet"/>
      <w:lvlText w:val="✓"/>
      <w:lvlJc w:val="left"/>
      <w:pPr>
        <w:ind w:left="361" w:hanging="195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8A645"/>
        <w:spacing w:val="0"/>
        <w:w w:val="74"/>
        <w:sz w:val="20"/>
        <w:szCs w:val="20"/>
        <w:lang w:val="fr-FR" w:eastAsia="en-US" w:bidi="ar-SA"/>
      </w:rPr>
    </w:lvl>
    <w:lvl w:ilvl="1" w:tplc="4F5AAA7C">
      <w:numFmt w:val="bullet"/>
      <w:lvlText w:val="•"/>
      <w:lvlJc w:val="left"/>
      <w:pPr>
        <w:ind w:left="566" w:hanging="195"/>
      </w:pPr>
      <w:rPr>
        <w:rFonts w:hint="default"/>
        <w:lang w:val="fr-FR" w:eastAsia="en-US" w:bidi="ar-SA"/>
      </w:rPr>
    </w:lvl>
    <w:lvl w:ilvl="2" w:tplc="C0E46D7E">
      <w:numFmt w:val="bullet"/>
      <w:lvlText w:val="•"/>
      <w:lvlJc w:val="left"/>
      <w:pPr>
        <w:ind w:left="773" w:hanging="195"/>
      </w:pPr>
      <w:rPr>
        <w:rFonts w:hint="default"/>
        <w:lang w:val="fr-FR" w:eastAsia="en-US" w:bidi="ar-SA"/>
      </w:rPr>
    </w:lvl>
    <w:lvl w:ilvl="3" w:tplc="EA4ADA62">
      <w:numFmt w:val="bullet"/>
      <w:lvlText w:val="•"/>
      <w:lvlJc w:val="left"/>
      <w:pPr>
        <w:ind w:left="980" w:hanging="195"/>
      </w:pPr>
      <w:rPr>
        <w:rFonts w:hint="default"/>
        <w:lang w:val="fr-FR" w:eastAsia="en-US" w:bidi="ar-SA"/>
      </w:rPr>
    </w:lvl>
    <w:lvl w:ilvl="4" w:tplc="655E44B8">
      <w:numFmt w:val="bullet"/>
      <w:lvlText w:val="•"/>
      <w:lvlJc w:val="left"/>
      <w:pPr>
        <w:ind w:left="1187" w:hanging="195"/>
      </w:pPr>
      <w:rPr>
        <w:rFonts w:hint="default"/>
        <w:lang w:val="fr-FR" w:eastAsia="en-US" w:bidi="ar-SA"/>
      </w:rPr>
    </w:lvl>
    <w:lvl w:ilvl="5" w:tplc="9A8C993C">
      <w:numFmt w:val="bullet"/>
      <w:lvlText w:val="•"/>
      <w:lvlJc w:val="left"/>
      <w:pPr>
        <w:ind w:left="1394" w:hanging="195"/>
      </w:pPr>
      <w:rPr>
        <w:rFonts w:hint="default"/>
        <w:lang w:val="fr-FR" w:eastAsia="en-US" w:bidi="ar-SA"/>
      </w:rPr>
    </w:lvl>
    <w:lvl w:ilvl="6" w:tplc="04D0E2DA">
      <w:numFmt w:val="bullet"/>
      <w:lvlText w:val="•"/>
      <w:lvlJc w:val="left"/>
      <w:pPr>
        <w:ind w:left="1601" w:hanging="195"/>
      </w:pPr>
      <w:rPr>
        <w:rFonts w:hint="default"/>
        <w:lang w:val="fr-FR" w:eastAsia="en-US" w:bidi="ar-SA"/>
      </w:rPr>
    </w:lvl>
    <w:lvl w:ilvl="7" w:tplc="4A8C542A">
      <w:numFmt w:val="bullet"/>
      <w:lvlText w:val="•"/>
      <w:lvlJc w:val="left"/>
      <w:pPr>
        <w:ind w:left="1808" w:hanging="195"/>
      </w:pPr>
      <w:rPr>
        <w:rFonts w:hint="default"/>
        <w:lang w:val="fr-FR" w:eastAsia="en-US" w:bidi="ar-SA"/>
      </w:rPr>
    </w:lvl>
    <w:lvl w:ilvl="8" w:tplc="47B2E482">
      <w:numFmt w:val="bullet"/>
      <w:lvlText w:val="•"/>
      <w:lvlJc w:val="left"/>
      <w:pPr>
        <w:ind w:left="2015" w:hanging="195"/>
      </w:pPr>
      <w:rPr>
        <w:rFonts w:hint="default"/>
        <w:lang w:val="fr-FR" w:eastAsia="en-US" w:bidi="ar-SA"/>
      </w:rPr>
    </w:lvl>
  </w:abstractNum>
  <w:abstractNum w:abstractNumId="4" w15:restartNumberingAfterBreak="0">
    <w:nsid w:val="66A76DB3"/>
    <w:multiLevelType w:val="hybridMultilevel"/>
    <w:tmpl w:val="53AA1984"/>
    <w:lvl w:ilvl="0" w:tplc="3DE86CC8">
      <w:start w:val="1"/>
      <w:numFmt w:val="decimal"/>
      <w:lvlText w:val="%1."/>
      <w:lvlJc w:val="left"/>
      <w:pPr>
        <w:ind w:left="226" w:hanging="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B7A6FD58">
      <w:numFmt w:val="bullet"/>
      <w:lvlText w:val="•"/>
      <w:lvlJc w:val="left"/>
      <w:pPr>
        <w:ind w:left="1175" w:hanging="220"/>
      </w:pPr>
      <w:rPr>
        <w:rFonts w:hint="default"/>
        <w:lang w:val="fr-FR" w:eastAsia="en-US" w:bidi="ar-SA"/>
      </w:rPr>
    </w:lvl>
    <w:lvl w:ilvl="2" w:tplc="DA36D684">
      <w:numFmt w:val="bullet"/>
      <w:lvlText w:val="•"/>
      <w:lvlJc w:val="left"/>
      <w:pPr>
        <w:ind w:left="2130" w:hanging="220"/>
      </w:pPr>
      <w:rPr>
        <w:rFonts w:hint="default"/>
        <w:lang w:val="fr-FR" w:eastAsia="en-US" w:bidi="ar-SA"/>
      </w:rPr>
    </w:lvl>
    <w:lvl w:ilvl="3" w:tplc="207E081A">
      <w:numFmt w:val="bullet"/>
      <w:lvlText w:val="•"/>
      <w:lvlJc w:val="left"/>
      <w:pPr>
        <w:ind w:left="3086" w:hanging="220"/>
      </w:pPr>
      <w:rPr>
        <w:rFonts w:hint="default"/>
        <w:lang w:val="fr-FR" w:eastAsia="en-US" w:bidi="ar-SA"/>
      </w:rPr>
    </w:lvl>
    <w:lvl w:ilvl="4" w:tplc="2334C3DC">
      <w:numFmt w:val="bullet"/>
      <w:lvlText w:val="•"/>
      <w:lvlJc w:val="left"/>
      <w:pPr>
        <w:ind w:left="4041" w:hanging="220"/>
      </w:pPr>
      <w:rPr>
        <w:rFonts w:hint="default"/>
        <w:lang w:val="fr-FR" w:eastAsia="en-US" w:bidi="ar-SA"/>
      </w:rPr>
    </w:lvl>
    <w:lvl w:ilvl="5" w:tplc="8A568DF6">
      <w:numFmt w:val="bullet"/>
      <w:lvlText w:val="•"/>
      <w:lvlJc w:val="left"/>
      <w:pPr>
        <w:ind w:left="4997" w:hanging="220"/>
      </w:pPr>
      <w:rPr>
        <w:rFonts w:hint="default"/>
        <w:lang w:val="fr-FR" w:eastAsia="en-US" w:bidi="ar-SA"/>
      </w:rPr>
    </w:lvl>
    <w:lvl w:ilvl="6" w:tplc="ABFEB6F4">
      <w:numFmt w:val="bullet"/>
      <w:lvlText w:val="•"/>
      <w:lvlJc w:val="left"/>
      <w:pPr>
        <w:ind w:left="5952" w:hanging="220"/>
      </w:pPr>
      <w:rPr>
        <w:rFonts w:hint="default"/>
        <w:lang w:val="fr-FR" w:eastAsia="en-US" w:bidi="ar-SA"/>
      </w:rPr>
    </w:lvl>
    <w:lvl w:ilvl="7" w:tplc="63EE0A16">
      <w:numFmt w:val="bullet"/>
      <w:lvlText w:val="•"/>
      <w:lvlJc w:val="left"/>
      <w:pPr>
        <w:ind w:left="6907" w:hanging="220"/>
      </w:pPr>
      <w:rPr>
        <w:rFonts w:hint="default"/>
        <w:lang w:val="fr-FR" w:eastAsia="en-US" w:bidi="ar-SA"/>
      </w:rPr>
    </w:lvl>
    <w:lvl w:ilvl="8" w:tplc="55C4C1C4">
      <w:numFmt w:val="bullet"/>
      <w:lvlText w:val="•"/>
      <w:lvlJc w:val="left"/>
      <w:pPr>
        <w:ind w:left="7863" w:hanging="220"/>
      </w:pPr>
      <w:rPr>
        <w:rFonts w:hint="default"/>
        <w:lang w:val="fr-FR" w:eastAsia="en-US" w:bidi="ar-SA"/>
      </w:rPr>
    </w:lvl>
  </w:abstractNum>
  <w:abstractNum w:abstractNumId="5" w15:restartNumberingAfterBreak="0">
    <w:nsid w:val="66B9207E"/>
    <w:multiLevelType w:val="hybridMultilevel"/>
    <w:tmpl w:val="8562A7FC"/>
    <w:lvl w:ilvl="0" w:tplc="18F02D62">
      <w:numFmt w:val="bullet"/>
      <w:lvlText w:val="✓"/>
      <w:lvlJc w:val="left"/>
      <w:pPr>
        <w:ind w:left="361" w:hanging="195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8A645"/>
        <w:spacing w:val="0"/>
        <w:w w:val="74"/>
        <w:sz w:val="20"/>
        <w:szCs w:val="20"/>
        <w:lang w:val="fr-FR" w:eastAsia="en-US" w:bidi="ar-SA"/>
      </w:rPr>
    </w:lvl>
    <w:lvl w:ilvl="1" w:tplc="68F4CC4E">
      <w:numFmt w:val="bullet"/>
      <w:lvlText w:val="•"/>
      <w:lvlJc w:val="left"/>
      <w:pPr>
        <w:ind w:left="566" w:hanging="195"/>
      </w:pPr>
      <w:rPr>
        <w:rFonts w:hint="default"/>
        <w:lang w:val="fr-FR" w:eastAsia="en-US" w:bidi="ar-SA"/>
      </w:rPr>
    </w:lvl>
    <w:lvl w:ilvl="2" w:tplc="8C2860EE">
      <w:numFmt w:val="bullet"/>
      <w:lvlText w:val="•"/>
      <w:lvlJc w:val="left"/>
      <w:pPr>
        <w:ind w:left="773" w:hanging="195"/>
      </w:pPr>
      <w:rPr>
        <w:rFonts w:hint="default"/>
        <w:lang w:val="fr-FR" w:eastAsia="en-US" w:bidi="ar-SA"/>
      </w:rPr>
    </w:lvl>
    <w:lvl w:ilvl="3" w:tplc="E3EEB0BA">
      <w:numFmt w:val="bullet"/>
      <w:lvlText w:val="•"/>
      <w:lvlJc w:val="left"/>
      <w:pPr>
        <w:ind w:left="980" w:hanging="195"/>
      </w:pPr>
      <w:rPr>
        <w:rFonts w:hint="default"/>
        <w:lang w:val="fr-FR" w:eastAsia="en-US" w:bidi="ar-SA"/>
      </w:rPr>
    </w:lvl>
    <w:lvl w:ilvl="4" w:tplc="6794F548">
      <w:numFmt w:val="bullet"/>
      <w:lvlText w:val="•"/>
      <w:lvlJc w:val="left"/>
      <w:pPr>
        <w:ind w:left="1187" w:hanging="195"/>
      </w:pPr>
      <w:rPr>
        <w:rFonts w:hint="default"/>
        <w:lang w:val="fr-FR" w:eastAsia="en-US" w:bidi="ar-SA"/>
      </w:rPr>
    </w:lvl>
    <w:lvl w:ilvl="5" w:tplc="7A1CF7A8">
      <w:numFmt w:val="bullet"/>
      <w:lvlText w:val="•"/>
      <w:lvlJc w:val="left"/>
      <w:pPr>
        <w:ind w:left="1394" w:hanging="195"/>
      </w:pPr>
      <w:rPr>
        <w:rFonts w:hint="default"/>
        <w:lang w:val="fr-FR" w:eastAsia="en-US" w:bidi="ar-SA"/>
      </w:rPr>
    </w:lvl>
    <w:lvl w:ilvl="6" w:tplc="95DC9D9A">
      <w:numFmt w:val="bullet"/>
      <w:lvlText w:val="•"/>
      <w:lvlJc w:val="left"/>
      <w:pPr>
        <w:ind w:left="1601" w:hanging="195"/>
      </w:pPr>
      <w:rPr>
        <w:rFonts w:hint="default"/>
        <w:lang w:val="fr-FR" w:eastAsia="en-US" w:bidi="ar-SA"/>
      </w:rPr>
    </w:lvl>
    <w:lvl w:ilvl="7" w:tplc="93A23844">
      <w:numFmt w:val="bullet"/>
      <w:lvlText w:val="•"/>
      <w:lvlJc w:val="left"/>
      <w:pPr>
        <w:ind w:left="1808" w:hanging="195"/>
      </w:pPr>
      <w:rPr>
        <w:rFonts w:hint="default"/>
        <w:lang w:val="fr-FR" w:eastAsia="en-US" w:bidi="ar-SA"/>
      </w:rPr>
    </w:lvl>
    <w:lvl w:ilvl="8" w:tplc="E8105678">
      <w:numFmt w:val="bullet"/>
      <w:lvlText w:val="•"/>
      <w:lvlJc w:val="left"/>
      <w:pPr>
        <w:ind w:left="2015" w:hanging="195"/>
      </w:pPr>
      <w:rPr>
        <w:rFonts w:hint="default"/>
        <w:lang w:val="fr-FR" w:eastAsia="en-US" w:bidi="ar-SA"/>
      </w:rPr>
    </w:lvl>
  </w:abstractNum>
  <w:abstractNum w:abstractNumId="6" w15:restartNumberingAfterBreak="0">
    <w:nsid w:val="75AE7317"/>
    <w:multiLevelType w:val="hybridMultilevel"/>
    <w:tmpl w:val="03F2AE32"/>
    <w:lvl w:ilvl="0" w:tplc="219A828A">
      <w:numFmt w:val="bullet"/>
      <w:lvlText w:val="✓"/>
      <w:lvlJc w:val="left"/>
      <w:pPr>
        <w:ind w:left="361" w:hanging="195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8A645"/>
        <w:spacing w:val="0"/>
        <w:w w:val="74"/>
        <w:sz w:val="20"/>
        <w:szCs w:val="20"/>
        <w:lang w:val="fr-FR" w:eastAsia="en-US" w:bidi="ar-SA"/>
      </w:rPr>
    </w:lvl>
    <w:lvl w:ilvl="1" w:tplc="58E26958">
      <w:numFmt w:val="bullet"/>
      <w:lvlText w:val="•"/>
      <w:lvlJc w:val="left"/>
      <w:pPr>
        <w:ind w:left="566" w:hanging="195"/>
      </w:pPr>
      <w:rPr>
        <w:rFonts w:hint="default"/>
        <w:lang w:val="fr-FR" w:eastAsia="en-US" w:bidi="ar-SA"/>
      </w:rPr>
    </w:lvl>
    <w:lvl w:ilvl="2" w:tplc="D5887E7E">
      <w:numFmt w:val="bullet"/>
      <w:lvlText w:val="•"/>
      <w:lvlJc w:val="left"/>
      <w:pPr>
        <w:ind w:left="773" w:hanging="195"/>
      </w:pPr>
      <w:rPr>
        <w:rFonts w:hint="default"/>
        <w:lang w:val="fr-FR" w:eastAsia="en-US" w:bidi="ar-SA"/>
      </w:rPr>
    </w:lvl>
    <w:lvl w:ilvl="3" w:tplc="484E702A">
      <w:numFmt w:val="bullet"/>
      <w:lvlText w:val="•"/>
      <w:lvlJc w:val="left"/>
      <w:pPr>
        <w:ind w:left="980" w:hanging="195"/>
      </w:pPr>
      <w:rPr>
        <w:rFonts w:hint="default"/>
        <w:lang w:val="fr-FR" w:eastAsia="en-US" w:bidi="ar-SA"/>
      </w:rPr>
    </w:lvl>
    <w:lvl w:ilvl="4" w:tplc="8BE66454">
      <w:numFmt w:val="bullet"/>
      <w:lvlText w:val="•"/>
      <w:lvlJc w:val="left"/>
      <w:pPr>
        <w:ind w:left="1187" w:hanging="195"/>
      </w:pPr>
      <w:rPr>
        <w:rFonts w:hint="default"/>
        <w:lang w:val="fr-FR" w:eastAsia="en-US" w:bidi="ar-SA"/>
      </w:rPr>
    </w:lvl>
    <w:lvl w:ilvl="5" w:tplc="4ADE8A60">
      <w:numFmt w:val="bullet"/>
      <w:lvlText w:val="•"/>
      <w:lvlJc w:val="left"/>
      <w:pPr>
        <w:ind w:left="1394" w:hanging="195"/>
      </w:pPr>
      <w:rPr>
        <w:rFonts w:hint="default"/>
        <w:lang w:val="fr-FR" w:eastAsia="en-US" w:bidi="ar-SA"/>
      </w:rPr>
    </w:lvl>
    <w:lvl w:ilvl="6" w:tplc="00504F32">
      <w:numFmt w:val="bullet"/>
      <w:lvlText w:val="•"/>
      <w:lvlJc w:val="left"/>
      <w:pPr>
        <w:ind w:left="1601" w:hanging="195"/>
      </w:pPr>
      <w:rPr>
        <w:rFonts w:hint="default"/>
        <w:lang w:val="fr-FR" w:eastAsia="en-US" w:bidi="ar-SA"/>
      </w:rPr>
    </w:lvl>
    <w:lvl w:ilvl="7" w:tplc="B5CE1722">
      <w:numFmt w:val="bullet"/>
      <w:lvlText w:val="•"/>
      <w:lvlJc w:val="left"/>
      <w:pPr>
        <w:ind w:left="1808" w:hanging="195"/>
      </w:pPr>
      <w:rPr>
        <w:rFonts w:hint="default"/>
        <w:lang w:val="fr-FR" w:eastAsia="en-US" w:bidi="ar-SA"/>
      </w:rPr>
    </w:lvl>
    <w:lvl w:ilvl="8" w:tplc="E4A2C226">
      <w:numFmt w:val="bullet"/>
      <w:lvlText w:val="•"/>
      <w:lvlJc w:val="left"/>
      <w:pPr>
        <w:ind w:left="2015" w:hanging="195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7D"/>
    <w:rsid w:val="00211455"/>
    <w:rsid w:val="00336269"/>
    <w:rsid w:val="003C6D7D"/>
    <w:rsid w:val="00526E34"/>
    <w:rsid w:val="006F430E"/>
    <w:rsid w:val="00E102D7"/>
    <w:rsid w:val="00EC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469619"/>
  <w15:docId w15:val="{3BCBF62B-1CEF-407E-A11E-2DCD276F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285" w:hanging="279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spacing w:before="251"/>
      <w:ind w:left="367" w:hanging="361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spacing w:before="206"/>
      <w:ind w:left="6"/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52"/>
      <w:ind w:left="6" w:right="92"/>
    </w:pPr>
    <w:rPr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pPr>
      <w:ind w:left="367" w:hanging="361"/>
    </w:pPr>
  </w:style>
  <w:style w:type="paragraph" w:customStyle="1" w:styleId="TableParagraph">
    <w:name w:val="Table Paragraph"/>
    <w:basedOn w:val="Normal"/>
    <w:uiPriority w:val="1"/>
    <w:qFormat/>
    <w:pPr>
      <w:spacing w:before="154"/>
      <w:ind w:left="167"/>
    </w:pPr>
  </w:style>
  <w:style w:type="paragraph" w:styleId="En-tte">
    <w:name w:val="header"/>
    <w:basedOn w:val="Normal"/>
    <w:link w:val="En-tteCar"/>
    <w:uiPriority w:val="99"/>
    <w:unhideWhenUsed/>
    <w:rsid w:val="0033626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36269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3626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36269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hyperlink" Target="https://ai.google.dev/docs" TargetMode="Externa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docs.flutter.dev/ai/create-with-ai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sciencedirect.com/science/article/pii/S221503902500008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codelabs.developers.google.com/codelabs/flutter-gemini-colorist" TargetMode="External"/><Relationship Id="rId37" Type="http://schemas.openxmlformats.org/officeDocument/2006/relationships/hyperlink" Target="https://pub.dev/packages/google_generative_ai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link.springer.com/article/10.1186/s41239-023-00426-1" TargetMode="External"/><Relationship Id="rId36" Type="http://schemas.openxmlformats.org/officeDocument/2006/relationships/hyperlink" Target="https://dart.dev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lebigdata.fr/eliza-60-ans-avant-chatgp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mdpi.com/2078-2489/16/3/235" TargetMode="External"/><Relationship Id="rId30" Type="http://schemas.openxmlformats.org/officeDocument/2006/relationships/hyperlink" Target="https://www.lebigdata.fr/eliza-60-ans-avant-chatgpt" TargetMode="External"/><Relationship Id="rId35" Type="http://schemas.openxmlformats.org/officeDocument/2006/relationships/hyperlink" Target="https://flutter.dev/" TargetMode="External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1677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Chatbots Éducatifs et Apprentissage des Langues</vt:lpstr>
    </vt:vector>
  </TitlesOfParts>
  <Company>UCBL - Lyon 1</Company>
  <LinksUpToDate>false</LinksUpToDate>
  <CharactersWithSpaces>10885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Chatbots Éducatifs et Apprentissage des Langues</dc:title>
  <dc:creator>ZHAO MUCONG p2208995</dc:creator>
  <cp:lastModifiedBy>ZHAO MUCONG p2208995</cp:lastModifiedBy>
  <cp:revision>2</cp:revision>
  <dcterms:created xsi:type="dcterms:W3CDTF">2026-02-10T12:12:00Z</dcterms:created>
  <dcterms:modified xsi:type="dcterms:W3CDTF">2026-02-10T12:12:00Z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2026-02-10T00:00:00Z</vt:filetime>
  </property>
  <property fmtid="{D5CDD505-2E9C-101B-9397-08002B2CF9AE}" pid="5" name="Producer">
    <vt:lpwstr>Skia/PDF m144</vt:lpwstr>
  </property>
</Properties>
</file>