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129A8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44B04CF9" w:rsidR="00373AD7" w:rsidRPr="00DD225F" w:rsidRDefault="00373AD7" w:rsidP="00373AD7">
      <w:pPr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1" w:name="_Hlk135990298"/>
      <w:r w:rsidRPr="00DD225F">
        <w:rPr>
          <w:rFonts w:ascii="Times New Roman" w:hAnsi="Times New Roman" w:cs="Times New Roman"/>
          <w:b/>
          <w:sz w:val="32"/>
          <w:szCs w:val="24"/>
        </w:rPr>
        <w:t xml:space="preserve">Математическое моделирование </w:t>
      </w:r>
      <w:r w:rsidR="00972FE3" w:rsidRPr="00DD225F">
        <w:rPr>
          <w:rFonts w:ascii="Times New Roman" w:hAnsi="Times New Roman" w:cs="Times New Roman"/>
          <w:b/>
          <w:sz w:val="32"/>
          <w:szCs w:val="24"/>
        </w:rPr>
        <w:t>–реакции фотовосстановления</w:t>
      </w:r>
      <w:r w:rsidRPr="00DD225F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972FE3" w:rsidRPr="00DD225F">
        <w:rPr>
          <w:rFonts w:ascii="Times New Roman" w:hAnsi="Times New Roman" w:cs="Times New Roman"/>
          <w:b/>
          <w:sz w:val="32"/>
          <w:szCs w:val="24"/>
        </w:rPr>
        <w:t>о-</w:t>
      </w:r>
      <w:r w:rsidRPr="00DD225F">
        <w:rPr>
          <w:rFonts w:ascii="Times New Roman" w:hAnsi="Times New Roman" w:cs="Times New Roman"/>
          <w:b/>
          <w:sz w:val="32"/>
          <w:szCs w:val="24"/>
        </w:rPr>
        <w:t>хинон</w:t>
      </w:r>
      <w:r w:rsidR="00972FE3" w:rsidRPr="00DD225F">
        <w:rPr>
          <w:rFonts w:ascii="Times New Roman" w:hAnsi="Times New Roman" w:cs="Times New Roman"/>
          <w:b/>
          <w:sz w:val="32"/>
          <w:szCs w:val="24"/>
        </w:rPr>
        <w:t>ов в присутствии третичных аминов</w:t>
      </w:r>
    </w:p>
    <w:bookmarkEnd w:id="1"/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 w:displacedByCustomXml="next"/>
    <w:bookmarkStart w:id="2" w:name="_Toc135419983" w:displacedByCustomXml="next"/>
    <w:bookmarkStart w:id="3" w:name="_Hlk134743938" w:displacedByCustomXml="next"/>
    <w:sdt>
      <w:sdtPr>
        <w:rPr>
          <w:rFonts w:asciiTheme="minorHAnsi" w:eastAsia="SimSun" w:hAnsiTheme="minorHAnsi" w:cstheme="minorBidi"/>
          <w:caps w:val="0"/>
          <w:color w:val="auto"/>
          <w:sz w:val="22"/>
          <w:szCs w:val="22"/>
          <w:lang w:eastAsia="en-US"/>
        </w:rPr>
        <w:id w:val="145544302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73D2F895" w14:textId="6C58F29C" w:rsidR="00761D78" w:rsidRDefault="00761D78" w:rsidP="009143C3">
          <w:pPr>
            <w:pStyle w:val="11"/>
          </w:pPr>
          <w:r>
            <w:t>Оглавление</w:t>
          </w:r>
          <w:bookmarkEnd w:id="2"/>
        </w:p>
        <w:p w14:paraId="2C134EC1" w14:textId="1B99FF7D" w:rsidR="006E3D47" w:rsidRPr="006E3D47" w:rsidRDefault="00761D78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E3D4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E3D4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E3D4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41998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1138F" w14:textId="6A01494F" w:rsidR="006E3D47" w:rsidRPr="006E3D47" w:rsidRDefault="00BF150C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83FCC" w14:textId="7F7EA7C3" w:rsidR="006E3D47" w:rsidRPr="006E3D47" w:rsidRDefault="00BF150C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 Актуальность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44FD8" w14:textId="28EB297B" w:rsidR="006E3D47" w:rsidRPr="006E3D47" w:rsidRDefault="00BF150C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 Цель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81066" w14:textId="48EFA76F" w:rsidR="006E3D47" w:rsidRPr="006E3D47" w:rsidRDefault="00BF150C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7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3. Задачи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_Toc135419987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E782" w14:textId="1B9B6F4C" w:rsidR="006E3D47" w:rsidRPr="006E3D47" w:rsidRDefault="00BF150C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8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Литературный обзор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_Toc135419988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32086" w14:textId="6225268D" w:rsidR="006E3D47" w:rsidRPr="006E3D47" w:rsidRDefault="00BF150C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9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 Описание химических реакций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_Toc135419989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3744C" w14:textId="5A16AD29" w:rsidR="006E3D47" w:rsidRPr="006E3D47" w:rsidRDefault="00BF150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0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1.1. Фотосенсибилизация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_Toc135419990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14340" w14:textId="6A3FC9E5" w:rsidR="006E3D47" w:rsidRPr="006E3D47" w:rsidRDefault="00BF150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1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1.2. Фотовосстановление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_Toc135419991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DDE91" w14:textId="2F538A5C" w:rsidR="006E3D47" w:rsidRPr="006E3D47" w:rsidRDefault="00BF150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2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1.3. Радикальные реакции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_Toc135419992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0453B" w14:textId="3A6F19D0" w:rsidR="006E3D47" w:rsidRPr="006E3D47" w:rsidRDefault="00BF150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1.4. Стабильность продуктов реакции фотовосстановления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CB921" w14:textId="14E17A2A" w:rsidR="006E3D47" w:rsidRPr="006E3D47" w:rsidRDefault="00BF150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1.5. Фотолиз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718E2" w14:textId="23AB6C20" w:rsidR="006E3D47" w:rsidRPr="006E3D47" w:rsidRDefault="00BF150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1.6. Ингибирование полимеризации хинонами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24D2C" w14:textId="04893EC7" w:rsidR="006E3D47" w:rsidRPr="006E3D47" w:rsidRDefault="00BF150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1.7. Итоговый механизм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77E3A" w14:textId="2014FCFF" w:rsidR="006E3D47" w:rsidRPr="006E3D47" w:rsidRDefault="00BF150C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7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 Описание метода моделирования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_Toc135419997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270D4" w14:textId="528C7550" w:rsidR="006E3D47" w:rsidRPr="006E3D47" w:rsidRDefault="00BF150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8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2.1. Проблемы моделирования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_Toc135419998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F5539" w14:textId="1B972138" w:rsidR="006E3D47" w:rsidRPr="006E3D47" w:rsidRDefault="00BF150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9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2.2. Формирование системы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_Toc135419999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54E3D" w14:textId="22E746A3" w:rsidR="006E3D47" w:rsidRPr="006E3D47" w:rsidRDefault="00BF150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0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2.3. Дискретизация по времени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_Toc135420000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74E88" w14:textId="77115A83" w:rsidR="006E3D47" w:rsidRPr="006E3D47" w:rsidRDefault="00BF150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1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2.4. Линеаризация системы и итерационное решение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_Toc135420001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C7F1E" w14:textId="50EBE820" w:rsidR="006E3D47" w:rsidRPr="006E3D47" w:rsidRDefault="00BF150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2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2.5. Решение СЛАУ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_Toc135420002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54EDB" w14:textId="74AA35FC" w:rsidR="006E3D47" w:rsidRPr="006E3D47" w:rsidRDefault="00BF150C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F00CD" w14:textId="2B93CF9C" w:rsidR="006E3D47" w:rsidRPr="006E3D47" w:rsidRDefault="00BF150C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Результаты и обсуждение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E78C3" w14:textId="689CD817" w:rsidR="006E3D47" w:rsidRPr="006E3D47" w:rsidRDefault="00BF150C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BA4D5" w14:textId="355BCB9C" w:rsidR="006E3D47" w:rsidRPr="006E3D47" w:rsidRDefault="00BF150C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75CE4" w14:textId="49EF70F8" w:rsidR="00761D78" w:rsidRPr="006E3D47" w:rsidRDefault="00761D78">
          <w:pPr>
            <w:rPr>
              <w:rFonts w:ascii="Times New Roman" w:hAnsi="Times New Roman" w:cs="Times New Roman"/>
              <w:sz w:val="28"/>
              <w:szCs w:val="28"/>
            </w:rPr>
          </w:pPr>
          <w:r w:rsidRPr="006E3D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9ADF4CC" w14:textId="4B7FD58C" w:rsidR="00441670" w:rsidRPr="00782C96" w:rsidRDefault="00373AD7" w:rsidP="009143C3">
      <w:pPr>
        <w:pStyle w:val="11"/>
      </w:pPr>
      <w:bookmarkStart w:id="4" w:name="_Toc135419984"/>
      <w:r w:rsidRPr="00782C96">
        <w:rPr>
          <w:rFonts w:hint="eastAsia"/>
        </w:rPr>
        <w:lastRenderedPageBreak/>
        <w:t>Введение</w:t>
      </w:r>
      <w:bookmarkEnd w:id="4"/>
    </w:p>
    <w:p w14:paraId="6DE3AD5E" w14:textId="7105E3F9" w:rsidR="00F37A8C" w:rsidRDefault="00E77C5A" w:rsidP="004129A8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 w:rsidR="00EC50FD">
        <w:t>Фотополимеризация</w:t>
      </w:r>
      <w:proofErr w:type="spellEnd"/>
      <w:r w:rsidR="00EC50FD">
        <w:t xml:space="preserve">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060C43EA" w:rsidR="00DD1997" w:rsidRDefault="00EC50FD" w:rsidP="004129A8">
      <w:pPr>
        <w:pStyle w:val="a3"/>
      </w:pPr>
      <w:r>
        <w:t xml:space="preserve">Выбор мономеров </w:t>
      </w:r>
      <w:r w:rsidR="00972FE3">
        <w:t xml:space="preserve">и </w:t>
      </w:r>
      <w:proofErr w:type="spellStart"/>
      <w:r w:rsidR="00972FE3">
        <w:t>фотоинициирующих</w:t>
      </w:r>
      <w:proofErr w:type="spellEnd"/>
      <w:r w:rsidR="00972FE3">
        <w:t xml:space="preserve"> систем </w:t>
      </w:r>
      <w:r>
        <w:t xml:space="preserve">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</w:t>
      </w:r>
      <w:r w:rsidR="00081494">
        <w:t>и с высокими степенями конверсии мономера и</w:t>
      </w:r>
      <w:r>
        <w:t xml:space="preserve">з жидкой композиции получать механически твердые материалы </w:t>
      </w:r>
      <w:r w:rsidR="00B65979" w:rsidRPr="00F37A8C">
        <w:t xml:space="preserve">Метод полимеризации с использованием радикальных инициаторов (например, </w:t>
      </w:r>
      <w:proofErr w:type="spellStart"/>
      <w:r w:rsidR="00B65979" w:rsidRPr="00F37A8C">
        <w:t>ацильных</w:t>
      </w:r>
      <w:proofErr w:type="spellEnd"/>
      <w:r w:rsidR="00B65979" w:rsidRPr="00F37A8C">
        <w:t xml:space="preserve"> пероксидов или </w:t>
      </w:r>
      <w:proofErr w:type="spellStart"/>
      <w:r w:rsidR="00B65979" w:rsidRPr="00F37A8C">
        <w:t>азосоединений</w:t>
      </w:r>
      <w:proofErr w:type="spellEnd"/>
      <w:r w:rsidR="00B65979" w:rsidRPr="00F37A8C">
        <w:t>) имеет свои преимущества: он прост в реализации и</w:t>
      </w:r>
      <w:commentRangeStart w:id="5"/>
      <w:r w:rsidR="00B65979" w:rsidRPr="00F37A8C">
        <w:t xml:space="preserve"> дает воспроизводимые результаты</w:t>
      </w:r>
      <w:commentRangeEnd w:id="5"/>
      <w:r w:rsidR="00081494">
        <w:rPr>
          <w:rStyle w:val="afc"/>
          <w:rFonts w:eastAsia="SimSun" w:cstheme="minorBidi"/>
          <w:color w:val="auto"/>
          <w:lang w:eastAsia="en-US"/>
        </w:rPr>
        <w:commentReference w:id="5"/>
      </w:r>
      <w:r w:rsidR="00B65979" w:rsidRPr="00F37A8C">
        <w:t xml:space="preserve">. Однако у него есть и недостатки, такие как </w:t>
      </w:r>
      <w:r w:rsidR="00081494">
        <w:t>необходимость точного</w:t>
      </w:r>
      <w:r w:rsidR="00B65979" w:rsidRPr="00F37A8C">
        <w:t xml:space="preserve"> 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</w:t>
      </w:r>
      <w:r w:rsidR="00081494">
        <w:lastRenderedPageBreak/>
        <w:t xml:space="preserve">передатчики цепи), вязкость </w:t>
      </w:r>
      <w:proofErr w:type="spellStart"/>
      <w:r w:rsidR="00081494">
        <w:t>полимеризуемой</w:t>
      </w:r>
      <w:proofErr w:type="spellEnd"/>
      <w:r w:rsidR="00081494"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 w:rsidR="00081494">
        <w:t>полимеризуемой</w:t>
      </w:r>
      <w:proofErr w:type="spellEnd"/>
      <w:r w:rsidR="00081494"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 xml:space="preserve">Это влияет на соотношение </w:t>
      </w:r>
      <w:r w:rsidR="00972FE3">
        <w:t>эффективных</w:t>
      </w:r>
      <w:r w:rsidR="00972FE3" w:rsidRPr="00F37A8C">
        <w:t xml:space="preserve"> </w:t>
      </w:r>
      <w:r w:rsidR="00081494" w:rsidRPr="00F37A8C">
        <w:t xml:space="preserve">констант скоростей роста и обрыва реакционных цепей (гель-эффект), что приводит к получению </w:t>
      </w:r>
      <w:r w:rsidR="001901CD">
        <w:t>различных</w:t>
      </w:r>
      <w:r w:rsidR="001901CD" w:rsidRPr="001901CD">
        <w:t xml:space="preserve"> </w:t>
      </w:r>
      <w:r w:rsidR="00081494" w:rsidRPr="00F37A8C">
        <w:t>полимерных цепей</w:t>
      </w:r>
      <w:r w:rsidR="001901CD">
        <w:t>.</w:t>
      </w:r>
    </w:p>
    <w:p w14:paraId="59D64893" w14:textId="47B585AB" w:rsidR="00DD225F" w:rsidRDefault="00DD225F" w:rsidP="00DD225F">
      <w:pPr>
        <w:pStyle w:val="a3"/>
      </w:pPr>
      <w:r w:rsidRPr="00DD225F">
        <w:t xml:space="preserve">Отсюда постоянный интерес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="00972FE3" w:rsidRPr="00DD225F">
        <w:t xml:space="preserve">Моделирование </w:t>
      </w:r>
      <w:r w:rsidR="00DD1997" w:rsidRPr="00DD225F">
        <w:t xml:space="preserve">подобных </w:t>
      </w:r>
      <w:r w:rsidR="00972FE3" w:rsidRPr="00DD225F">
        <w:t>брутто-</w:t>
      </w:r>
      <w:r w:rsidR="00DD1997" w:rsidRPr="00DD225F">
        <w:t xml:space="preserve">процессов </w:t>
      </w:r>
      <w:proofErr w:type="spellStart"/>
      <w:r w:rsidR="00972FE3" w:rsidRPr="00DD225F">
        <w:t>фотополимеризации</w:t>
      </w:r>
      <w:proofErr w:type="spellEnd"/>
      <w:r w:rsidR="00972FE3" w:rsidRPr="00DD225F">
        <w:t xml:space="preserve"> </w:t>
      </w:r>
      <w:r w:rsidR="00DD1997" w:rsidRPr="00DD225F">
        <w:t xml:space="preserve">хорошо описывается рядом математических моделей, однако не позволяет соотнести </w:t>
      </w:r>
      <w:r w:rsidR="009022A5" w:rsidRPr="00DD225F">
        <w:t>свойства</w:t>
      </w:r>
      <w:r w:rsidR="00DD1997" w:rsidRPr="00DD225F">
        <w:t xml:space="preserve"> инициирующих систем с наблюдаемыми результатами. </w:t>
      </w:r>
      <w:r w:rsidRPr="00DD225F">
        <w:t xml:space="preserve">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81F1178" w14:textId="77777777" w:rsidR="0026597B" w:rsidRDefault="0026597B" w:rsidP="009E69A0">
      <w:pPr>
        <w:pStyle w:val="21"/>
      </w:pPr>
      <w:bookmarkStart w:id="6" w:name="_Toc135419985"/>
      <w:r w:rsidRPr="00644CFE">
        <w:t>Актуальность</w:t>
      </w:r>
      <w:r>
        <w:t xml:space="preserve"> работы</w:t>
      </w:r>
      <w:bookmarkEnd w:id="6"/>
    </w:p>
    <w:p w14:paraId="15C03C26" w14:textId="3D7AFD5B" w:rsidR="00BB3F1E" w:rsidRDefault="00DD225F" w:rsidP="0022550E">
      <w:pPr>
        <w:pStyle w:val="a3"/>
      </w:pPr>
      <w:r>
        <w:t xml:space="preserve">Само же явление </w:t>
      </w:r>
      <w:proofErr w:type="spellStart"/>
      <w:r w:rsidR="00361F48">
        <w:t>фотополимеризации</w:t>
      </w:r>
      <w:proofErr w:type="spellEnd"/>
      <w:r w:rsidR="00361F48">
        <w:t xml:space="preserve"> имеет множество применений </w:t>
      </w:r>
      <w:r w:rsidR="0022550E">
        <w:t xml:space="preserve">как </w:t>
      </w:r>
      <w:r w:rsidR="00361F48">
        <w:t>в научной</w:t>
      </w:r>
      <w:r w:rsidR="0022550E">
        <w:t>, так и в</w:t>
      </w:r>
      <w:r w:rsidR="00361F48">
        <w:t xml:space="preserve"> технической сферах. По словам крупного исследователя полимеризации инициируемой УФ светом </w:t>
      </w:r>
      <w:proofErr w:type="spellStart"/>
      <w:r w:rsidR="008700AA">
        <w:t>Декера</w:t>
      </w:r>
      <w:proofErr w:type="spellEnd"/>
      <w:r w:rsidR="008700AA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jZUMTQ6MDI6MTM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 w:rsidR="000053AF"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 w:rsidR="006D4713">
              <w:t>[1]</w:t>
            </w:r>
          </w:hyperlink>
          <w:r w:rsidR="000053AF">
            <w:fldChar w:fldCharType="end"/>
          </w:r>
        </w:sdtContent>
      </w:sdt>
      <w:r w:rsidR="00E77C5A">
        <w:t xml:space="preserve">, </w:t>
      </w:r>
      <w:r w:rsidR="002F4CF7">
        <w:t xml:space="preserve">именно </w:t>
      </w:r>
      <w:r w:rsidR="00361F48">
        <w:t>она</w:t>
      </w:r>
      <w:r w:rsidR="00E77C5A">
        <w:t xml:space="preserve"> является одним из наиболее эффективных методов достижения </w:t>
      </w:r>
      <w:proofErr w:type="spellStart"/>
      <w:r w:rsidR="00E77C5A" w:rsidRPr="0022550E">
        <w:t>квазиминутной</w:t>
      </w:r>
      <w:proofErr w:type="spellEnd"/>
      <w:r w:rsidR="00E77C5A">
        <w:t xml:space="preserve"> полимеризации</w:t>
      </w:r>
      <w:r w:rsidR="00F30733">
        <w:t xml:space="preserve"> т.е. полимеризации с очень высокой скоростью реакции</w:t>
      </w:r>
      <w:r w:rsidR="00E77C5A">
        <w:t xml:space="preserve">. Ее огромный потенциал в простом и быстром производстве материалов с особыми свойствами приводит к широкому спектру потенциальных </w:t>
      </w:r>
      <w:r w:rsidR="00E77C5A">
        <w:lastRenderedPageBreak/>
        <w:t>применений.</w:t>
      </w:r>
      <w:r w:rsidR="00EB26E8">
        <w:t xml:space="preserve"> </w:t>
      </w:r>
      <w:r w:rsidR="00E77C5A"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yNlQxNDowMjoxM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 w:rsidR="006D4713">
              <w:t>[2]</w:t>
            </w:r>
          </w:hyperlink>
          <w:r w:rsidR="000053AF">
            <w:fldChar w:fldCharType="end"/>
          </w:r>
        </w:sdtContent>
      </w:sdt>
      <w:r w:rsidR="00E77C5A"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I2VDE0OjAyOjEz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 w:rsidR="006D4713">
              <w:t>[3]</w:t>
            </w:r>
          </w:hyperlink>
          <w:r w:rsidR="000053AF">
            <w:fldChar w:fldCharType="end"/>
          </w:r>
        </w:sdtContent>
      </w:sdt>
      <w:r w:rsidR="00E77C5A"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yNlQxNDowMjoxM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0053AF">
            <w:fldChar w:fldCharType="separate"/>
          </w:r>
          <w:hyperlink w:anchor="_CTVL00151b2b1ee088e4183b1fc32db850d3839" w:tooltip="Pappas, S.P. Radiation curing / S.P. Pappas, 1992." w:history="1">
            <w:r w:rsidR="006D4713">
              <w:t>[4]</w:t>
            </w:r>
          </w:hyperlink>
          <w:r w:rsidR="000053AF">
            <w:fldChar w:fldCharType="end"/>
          </w:r>
        </w:sdtContent>
      </w:sdt>
      <w:r w:rsidR="00E77C5A">
        <w:t xml:space="preserve">, изготовление </w:t>
      </w:r>
      <w:proofErr w:type="spellStart"/>
      <w:r w:rsidR="00E77C5A">
        <w:t>микрожидкостных</w:t>
      </w:r>
      <w:proofErr w:type="spellEnd"/>
      <w:r w:rsidR="00E77C5A">
        <w:t xml:space="preserve">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965194">
            <w:fldChar w:fldCharType="separate"/>
          </w:r>
          <w:hyperlink w:anchor="_CTVL001ab75b46309be4ee5b38c04fd1e949d34" w:tooltip="Kloosterboer, J.G. / J.G. Kloosterboer // Adv. Polym. Sci. – 1988. – Т.84." w:history="1">
            <w:r w:rsidR="006D4713">
              <w:t>[5]</w:t>
            </w:r>
          </w:hyperlink>
          <w:r w:rsidR="00965194">
            <w:fldChar w:fldCharType="end"/>
          </w:r>
        </w:sdtContent>
      </w:sdt>
      <w:r w:rsidR="00E77C5A"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965194">
            <w:fldChar w:fldCharType="separate"/>
          </w:r>
          <w:hyperlink w:anchor="_CTVL001b8a662bd057c4565858afb9872ef0c97" w:tooltip="Decker, C. / C. Decker // Progr. Polym. Sci. – 1996. – Т.21. – C.593." w:history="1">
            <w:r w:rsidR="006D4713">
              <w:t>[6]</w:t>
            </w:r>
          </w:hyperlink>
          <w:r w:rsidR="00965194">
            <w:fldChar w:fldCharType="end"/>
          </w:r>
        </w:sdtContent>
      </w:sdt>
      <w:r w:rsidR="00E77C5A"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jZUMTQ6MDI6MTM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965194"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 w:rsidR="006D4713">
              <w:t>[7]</w:t>
            </w:r>
          </w:hyperlink>
          <w:r w:rsidR="00965194">
            <w:fldChar w:fldCharType="end"/>
          </w:r>
        </w:sdtContent>
      </w:sdt>
      <w:r w:rsidR="009022A5">
        <w:t xml:space="preserve">. </w:t>
      </w:r>
      <w:proofErr w:type="spellStart"/>
      <w:r w:rsidR="009022A5">
        <w:t>Фотополимеризация</w:t>
      </w:r>
      <w:proofErr w:type="spellEnd"/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r w:rsidR="002D010D" w:rsidRPr="00E77C5A">
        <w:t>оптоэлектро</w:t>
      </w:r>
      <w:r w:rsidR="002D010D">
        <w:t>н</w:t>
      </w:r>
      <w:r w:rsidR="002D010D" w:rsidRPr="00E77C5A">
        <w:t>ике</w:t>
      </w:r>
      <w:r w:rsidR="00E77C5A">
        <w:t xml:space="preserve">. </w:t>
      </w:r>
      <w:r w:rsidR="00B65979" w:rsidRPr="00B65979">
        <w:t xml:space="preserve">Метод </w:t>
      </w:r>
      <w:proofErr w:type="spellStart"/>
      <w:r w:rsidR="00B65979" w:rsidRPr="00B65979">
        <w:t>фотоинициируемой</w:t>
      </w:r>
      <w:proofErr w:type="spellEnd"/>
      <w:r w:rsidR="00B65979" w:rsidRPr="00B65979">
        <w:t xml:space="preserve">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B65979" w:rsidRPr="00B65979">
        <w:t>фотополимеризующихся</w:t>
      </w:r>
      <w:proofErr w:type="spellEnd"/>
      <w:r w:rsidR="00B65979" w:rsidRPr="00B65979">
        <w:t xml:space="preserve"> композиций, содержащих </w:t>
      </w:r>
      <w:proofErr w:type="spellStart"/>
      <w:r w:rsidR="00B65979" w:rsidRPr="00B65979">
        <w:t>олигоэфир</w:t>
      </w:r>
      <w:proofErr w:type="spellEnd"/>
      <w:r w:rsidR="00B65979" w:rsidRPr="00B65979">
        <w:t xml:space="preserve">(мет)акрилаты в качестве основы, — это </w:t>
      </w:r>
      <w:proofErr w:type="spellStart"/>
      <w:r w:rsidR="00B65979" w:rsidRPr="00B65979">
        <w:t>стереолитография</w:t>
      </w:r>
      <w:proofErr w:type="spellEnd"/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jZUMTQ6MDI6MTM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965194"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6D4713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proofErr w:type="spellStart"/>
      <w:r w:rsidR="00BB3F1E">
        <w:t>ф</w:t>
      </w:r>
      <w:r w:rsidR="00BB3F1E" w:rsidRPr="00BB3F1E">
        <w:t>отоинициаторы</w:t>
      </w:r>
      <w:proofErr w:type="spellEnd"/>
      <w:r w:rsidR="00BB3F1E" w:rsidRPr="00BB3F1E">
        <w:t xml:space="preserve">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B931E1">
      <w:pPr>
        <w:pStyle w:val="a3"/>
        <w:numPr>
          <w:ilvl w:val="0"/>
          <w:numId w:val="5"/>
        </w:numPr>
      </w:pPr>
      <w:r>
        <w:t>высокая эффективность инициирования полимеризации</w:t>
      </w:r>
    </w:p>
    <w:p w14:paraId="23C7E43C" w14:textId="070FCEA6" w:rsidR="00BB3F1E" w:rsidRDefault="00BB3F1E" w:rsidP="00B931E1">
      <w:pPr>
        <w:pStyle w:val="a3"/>
        <w:numPr>
          <w:ilvl w:val="0"/>
          <w:numId w:val="5"/>
        </w:numPr>
      </w:pPr>
      <w:r w:rsidRPr="00BB3F1E">
        <w:t>растворимость в мономерах</w:t>
      </w:r>
    </w:p>
    <w:p w14:paraId="750577C0" w14:textId="2159B8F4" w:rsidR="00BB3F1E" w:rsidRDefault="00BB3F1E" w:rsidP="00B931E1">
      <w:pPr>
        <w:pStyle w:val="a3"/>
        <w:numPr>
          <w:ilvl w:val="0"/>
          <w:numId w:val="5"/>
        </w:numPr>
      </w:pPr>
      <w:r w:rsidRPr="00BB3F1E">
        <w:t>устойчивость в ФПК</w:t>
      </w:r>
    </w:p>
    <w:p w14:paraId="5CB9454E" w14:textId="2FFF7740" w:rsidR="00BB3F1E" w:rsidRDefault="00BB3F1E" w:rsidP="00B931E1">
      <w:pPr>
        <w:pStyle w:val="a3"/>
        <w:numPr>
          <w:ilvl w:val="0"/>
          <w:numId w:val="5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B931E1">
      <w:pPr>
        <w:pStyle w:val="a3"/>
        <w:numPr>
          <w:ilvl w:val="0"/>
          <w:numId w:val="5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73BA6C2C" w14:textId="439F2A5B" w:rsidR="00B65979" w:rsidRDefault="00BB3F1E" w:rsidP="00B931E1">
      <w:pPr>
        <w:pStyle w:val="a3"/>
        <w:numPr>
          <w:ilvl w:val="0"/>
          <w:numId w:val="5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0B97DC8A" w:rsidR="00965194" w:rsidRDefault="00BB3F1E" w:rsidP="004129A8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Pr="00BB3F1E">
        <w:lastRenderedPageBreak/>
        <w:t>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</w:t>
      </w:r>
      <w:proofErr w:type="gramStart"/>
      <w:r>
        <w:t xml:space="preserve">чтобы  </w:t>
      </w:r>
      <w:proofErr w:type="spellStart"/>
      <w:r>
        <w:t>фотоинициаторы</w:t>
      </w:r>
      <w:proofErr w:type="spellEnd"/>
      <w:proofErr w:type="gram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>, которые могут участвовать в последующих химических реакциях полимеризации.</w:t>
      </w:r>
      <w:r w:rsidR="00B72113" w:rsidRPr="00B72113">
        <w:t xml:space="preserve"> </w:t>
      </w:r>
      <w:r w:rsidR="002D010D">
        <w:t xml:space="preserve">Одним из применяемых </w:t>
      </w:r>
      <w:proofErr w:type="spellStart"/>
      <w:r w:rsidR="002D010D">
        <w:t>фотоинициаторов</w:t>
      </w:r>
      <w:proofErr w:type="spellEnd"/>
      <w:r w:rsidR="002D010D">
        <w:t>, позволяющих проводить полимеризацию в толстых слоях являются о-</w:t>
      </w:r>
      <w:proofErr w:type="spellStart"/>
      <w:r w:rsidR="002D010D">
        <w:t>бензохиноны</w:t>
      </w:r>
      <w:proofErr w:type="spellEnd"/>
      <w:r w:rsidR="002D010D">
        <w:t xml:space="preserve">. </w:t>
      </w:r>
      <w:r w:rsidR="00B72113" w:rsidRPr="00B72113">
        <w:t>Системы на основе о-</w:t>
      </w:r>
      <w:proofErr w:type="spellStart"/>
      <w:r w:rsidR="00B72113" w:rsidRPr="00B72113">
        <w:t>бензохинонов</w:t>
      </w:r>
      <w:proofErr w:type="spellEnd"/>
      <w:r w:rsidR="00F50791">
        <w:t xml:space="preserve"> давно изучаются в </w:t>
      </w:r>
      <w:r w:rsidR="002D010D">
        <w:t xml:space="preserve">лаборатории ФППМ </w:t>
      </w:r>
      <w:r w:rsidR="00F50791">
        <w:t xml:space="preserve">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jZUMTQ6MDI6MTM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</w:t>
      </w:r>
      <w:proofErr w:type="spellStart"/>
      <w:r w:rsidR="00F50791" w:rsidRPr="00F50791">
        <w:t>полимеризационноспособные</w:t>
      </w:r>
      <w:proofErr w:type="spellEnd"/>
      <w:r w:rsidR="00F50791" w:rsidRPr="00F50791">
        <w:t xml:space="preserve">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5860E71E" w:rsidR="00965194" w:rsidRDefault="0026597B" w:rsidP="004129A8">
      <w:pPr>
        <w:pStyle w:val="a3"/>
      </w:pPr>
      <w:r>
        <w:t xml:space="preserve">Математическое моделирование такой системы избавит от </w:t>
      </w:r>
      <w:r w:rsidRPr="008700AA">
        <w:t xml:space="preserve">необходимости в частом проведении </w:t>
      </w:r>
      <w:r w:rsidR="0022550E">
        <w:t>экспериментов по поиску составов с нужными свойствами</w:t>
      </w:r>
      <w:r>
        <w:t xml:space="preserve"> и даст возможность прогнозировать </w:t>
      </w:r>
      <w:r w:rsidR="0022550E">
        <w:t xml:space="preserve">эти </w:t>
      </w:r>
      <w:r>
        <w:t xml:space="preserve">свойства.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</w:t>
      </w:r>
      <w:r w:rsidR="0027712E">
        <w:t xml:space="preserve">, найти наилучшее строение </w:t>
      </w:r>
      <w:proofErr w:type="spellStart"/>
      <w:r w:rsidR="0027712E">
        <w:t>фотоинициатора</w:t>
      </w:r>
      <w:proofErr w:type="spellEnd"/>
      <w:r w:rsidR="0027712E">
        <w:t xml:space="preserve"> для заданных задач. Такая модель позволит лучше объяснить механизм 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4129A8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t>построение математической модели</w:t>
      </w:r>
      <w:r w:rsidR="00C27ED1" w:rsidRPr="00C27ED1">
        <w:t xml:space="preserve"> </w:t>
      </w:r>
      <w:proofErr w:type="spellStart"/>
      <w:r w:rsidR="00C27ED1" w:rsidRPr="00C27ED1">
        <w:t>фотополимеризации</w:t>
      </w:r>
      <w:proofErr w:type="spellEnd"/>
      <w:r w:rsidR="00C27ED1" w:rsidRPr="00C27ED1">
        <w:t xml:space="preserve"> </w:t>
      </w:r>
      <w:proofErr w:type="spellStart"/>
      <w:r w:rsidR="00C27ED1" w:rsidRPr="00C27ED1">
        <w:t>олигоэфир</w:t>
      </w:r>
      <w:proofErr w:type="spellEnd"/>
      <w:r w:rsidR="00C27ED1" w:rsidRPr="00C27ED1">
        <w:t xml:space="preserve">(мет)акрилатов с учетом диффузии </w:t>
      </w:r>
      <w:r w:rsidRPr="00C27ED1">
        <w:t xml:space="preserve">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 xml:space="preserve">систематических исследований проводимых в лаборатории </w:t>
      </w:r>
      <w:proofErr w:type="spellStart"/>
      <w:r w:rsidR="008B451D">
        <w:t>фотополимеризации</w:t>
      </w:r>
      <w:proofErr w:type="spellEnd"/>
      <w:r w:rsidR="008B451D">
        <w:t xml:space="preserve">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9E69A0">
      <w:pPr>
        <w:pStyle w:val="21"/>
      </w:pPr>
      <w:bookmarkStart w:id="7" w:name="_Toc135419986"/>
      <w:r>
        <w:lastRenderedPageBreak/>
        <w:t>Цел</w:t>
      </w:r>
      <w:r w:rsidR="00573A4E">
        <w:t>ь</w:t>
      </w:r>
      <w:r>
        <w:t xml:space="preserve"> работы</w:t>
      </w:r>
      <w:bookmarkEnd w:id="7"/>
    </w:p>
    <w:p w14:paraId="378D4596" w14:textId="084277DD" w:rsidR="000053E7" w:rsidRPr="00573A4E" w:rsidRDefault="000104BB" w:rsidP="0022550E">
      <w:pPr>
        <w:pStyle w:val="a3"/>
      </w:pPr>
      <w:r>
        <w:t>На данном этапе целью работы является п</w:t>
      </w:r>
      <w:r w:rsidR="00573A4E">
        <w:t xml:space="preserve">остроение кинетической модели фотовосстановления о-хинонов в присутствии </w:t>
      </w:r>
      <w:r w:rsidR="00573A4E">
        <w:rPr>
          <w:lang w:val="en-US"/>
        </w:rPr>
        <w:t>H</w:t>
      </w:r>
      <w:r w:rsidR="00573A4E">
        <w:t>-доноров</w:t>
      </w:r>
      <w:r w:rsidR="006C2616">
        <w:t xml:space="preserve"> без учета диффузионных процессов</w:t>
      </w:r>
      <w:r w:rsidR="00F16911">
        <w:t xml:space="preserve"> и </w:t>
      </w:r>
      <w:r>
        <w:t xml:space="preserve">оценка </w:t>
      </w:r>
      <w:r w:rsidR="00F16911">
        <w:t>оптимальных параметров</w:t>
      </w:r>
      <w:r>
        <w:t xml:space="preserve"> </w:t>
      </w:r>
      <w:proofErr w:type="spellStart"/>
      <w:r>
        <w:t>фотоинициатора</w:t>
      </w:r>
      <w:proofErr w:type="spellEnd"/>
      <w:r w:rsidR="00F16911">
        <w:t xml:space="preserve"> для проведения </w:t>
      </w:r>
      <w:proofErr w:type="spellStart"/>
      <w:r w:rsidR="00F16911">
        <w:t>фотополимеризации</w:t>
      </w:r>
      <w:proofErr w:type="spellEnd"/>
      <w:r w:rsidR="00F16911">
        <w:t>.</w:t>
      </w:r>
    </w:p>
    <w:p w14:paraId="1B5FB86E" w14:textId="3D37E4F1" w:rsidR="00F50791" w:rsidRDefault="00F56C72" w:rsidP="009E69A0">
      <w:pPr>
        <w:pStyle w:val="21"/>
      </w:pPr>
      <w:bookmarkStart w:id="8" w:name="_Toc135419987"/>
      <w:r>
        <w:t>Задачи работы</w:t>
      </w:r>
      <w:bookmarkEnd w:id="8"/>
    </w:p>
    <w:p w14:paraId="4A4DF787" w14:textId="28CE2267" w:rsidR="00F56C72" w:rsidRDefault="00F56C72" w:rsidP="004129A8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B931E1">
      <w:pPr>
        <w:pStyle w:val="a3"/>
        <w:numPr>
          <w:ilvl w:val="0"/>
          <w:numId w:val="4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B931E1">
      <w:pPr>
        <w:pStyle w:val="a3"/>
        <w:numPr>
          <w:ilvl w:val="0"/>
          <w:numId w:val="4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B931E1">
      <w:pPr>
        <w:pStyle w:val="a3"/>
        <w:numPr>
          <w:ilvl w:val="0"/>
          <w:numId w:val="4"/>
        </w:numPr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B931E1">
      <w:pPr>
        <w:pStyle w:val="a3"/>
        <w:numPr>
          <w:ilvl w:val="0"/>
          <w:numId w:val="4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4129A8">
      <w:pPr>
        <w:pStyle w:val="a2"/>
      </w:pPr>
    </w:p>
    <w:p w14:paraId="12563ABE" w14:textId="60B03020" w:rsidR="00107C7E" w:rsidRDefault="00107C7E" w:rsidP="009143C3">
      <w:pPr>
        <w:pStyle w:val="11"/>
      </w:pPr>
      <w:bookmarkStart w:id="9" w:name="_Toc135419988"/>
      <w:bookmarkStart w:id="10" w:name="_Hlk134744030"/>
      <w:bookmarkEnd w:id="3"/>
      <w:r>
        <w:lastRenderedPageBreak/>
        <w:t xml:space="preserve">Литературный </w:t>
      </w:r>
      <w:r w:rsidRPr="009143C3">
        <w:t>обзор</w:t>
      </w:r>
      <w:bookmarkEnd w:id="9"/>
    </w:p>
    <w:p w14:paraId="62332379" w14:textId="165E948B" w:rsidR="00CE5075" w:rsidRDefault="00851DCF" w:rsidP="00B931E1">
      <w:pPr>
        <w:pStyle w:val="21"/>
        <w:numPr>
          <w:ilvl w:val="0"/>
          <w:numId w:val="22"/>
        </w:numPr>
      </w:pPr>
      <w:bookmarkStart w:id="11" w:name="_Toc135419989"/>
      <w:bookmarkStart w:id="12" w:name="_Hlk134744164"/>
      <w:r w:rsidRPr="009E69A0">
        <w:t>Описание</w:t>
      </w:r>
      <w:r>
        <w:t xml:space="preserve"> </w:t>
      </w:r>
      <w:r w:rsidRPr="00E12E83">
        <w:t>химических</w:t>
      </w:r>
      <w:r>
        <w:t xml:space="preserve"> реакций</w:t>
      </w:r>
      <w:bookmarkEnd w:id="11"/>
    </w:p>
    <w:p w14:paraId="409475A8" w14:textId="29E529D8" w:rsidR="00841974" w:rsidRDefault="00841974" w:rsidP="004129A8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="003E2351">
        <w:t xml:space="preserve"> 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43307F">
        <w:t>(</w:t>
      </w:r>
      <w:r w:rsidR="0043307F">
        <w:rPr>
          <w:noProof/>
        </w:rPr>
        <w:t>1</w:t>
      </w:r>
      <w:r w:rsidR="0043307F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jZUMTQ6MDI6MTM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 w:rsidR="00157670">
            <w:fldChar w:fldCharType="separate"/>
          </w:r>
          <w:hyperlink w:anchor="_CTVL0015042abb9e2344c32b864ac209cc9040b" w:tooltip="El'tsov, A.V. Photoinitiation of the Reactions of Quinones / A.V. El'tsov, O.P. Studzinskii, V.M. Grebenkina // Russian Chemical Reviews. – 1977. – Т.…" w:history="1">
            <w:r w:rsidR="006D4713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4129A8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BF150C" w:rsidP="004129A8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10293B78" w:rsidR="00841974" w:rsidRDefault="00841974" w:rsidP="004129A8">
            <w:pPr>
              <w:pStyle w:val="a3"/>
            </w:pPr>
            <w:bookmarkStart w:id="13" w:name="_Ref135115514"/>
            <w:bookmarkStart w:id="14" w:name="_Ref114479140"/>
            <w:r>
              <w:t>(</w:t>
            </w:r>
            <w:fldSimple w:instr=" SEQ Формула \*ARABIC  \r 1 ">
              <w:r w:rsidR="006E211B">
                <w:rPr>
                  <w:noProof/>
                </w:rPr>
                <w:t>1</w:t>
              </w:r>
            </w:fldSimple>
            <w:bookmarkEnd w:id="13"/>
            <w:r>
              <w:t>)</w:t>
            </w:r>
            <w:bookmarkEnd w:id="14"/>
          </w:p>
        </w:tc>
      </w:tr>
    </w:tbl>
    <w:p w14:paraId="3697E5A0" w14:textId="7BA4054B" w:rsidR="00841974" w:rsidRPr="009143C3" w:rsidRDefault="0035319E" w:rsidP="009143C3">
      <w:pPr>
        <w:pStyle w:val="31"/>
      </w:pPr>
      <w:bookmarkStart w:id="15" w:name="_Toc135419990"/>
      <w:bookmarkStart w:id="16" w:name="_Hlk134744241"/>
      <w:bookmarkEnd w:id="12"/>
      <w:r w:rsidRPr="009143C3">
        <w:t>Фотосенсибилизация</w:t>
      </w:r>
      <w:bookmarkEnd w:id="15"/>
    </w:p>
    <w:p w14:paraId="42549D62" w14:textId="36E33F0B" w:rsidR="009E414C" w:rsidRDefault="00157670" w:rsidP="004129A8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6E211B">
        <w:t xml:space="preserve">Схема </w:t>
      </w:r>
      <w:r w:rsidR="006E211B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</w:t>
      </w:r>
      <w:proofErr w:type="spellStart"/>
      <w:r w:rsidR="000F0FC7" w:rsidRPr="004601CE">
        <w:t>фотоакцептора</w:t>
      </w:r>
      <w:proofErr w:type="spellEnd"/>
      <w:r w:rsidR="000F0FC7"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proofErr w:type="spellStart"/>
      <w:r w:rsidR="00975EA5" w:rsidRPr="004601CE">
        <w:t>интеркомбинационн</w:t>
      </w:r>
      <w:r w:rsidR="00975EA5">
        <w:t>ая</w:t>
      </w:r>
      <w:proofErr w:type="spellEnd"/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а время жизни низших возбужденных триплетных состояний для некоторых </w:t>
      </w:r>
      <w:commentRangeStart w:id="17"/>
      <w:proofErr w:type="spellStart"/>
      <w:r w:rsidR="00975EA5" w:rsidRPr="004601CE">
        <w:t>бензофенонов</w:t>
      </w:r>
      <w:proofErr w:type="spellEnd"/>
      <w:r w:rsidR="00975EA5" w:rsidRPr="004601CE">
        <w:t xml:space="preserve"> и хинонов </w:t>
      </w:r>
      <w:commentRangeEnd w:id="17"/>
      <w:r w:rsidR="00F5283F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17"/>
      </w:r>
      <w:r w:rsidR="00975EA5" w:rsidRPr="004601CE">
        <w:t>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yNlQxNDowMjoxMy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w:anchor="_CTVL001e847070fb205461b8ab5be1baa2cb533" w:tooltip="Calvert, J.G. Photochemistry / J.G. Calvert, J.N. Pitts. – New York, N.Y.: Wiley, 1966. – 899 c." w:history="1">
            <w:r w:rsidR="006D4713">
              <w:t>[12]</w:t>
            </w:r>
          </w:hyperlink>
          <w:r w:rsidR="00584E60">
            <w:fldChar w:fldCharType="end"/>
          </w:r>
        </w:sdtContent>
      </w:sdt>
      <w:r w:rsidR="00EF5950">
        <w:t xml:space="preserve">, например,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584E60">
            <w:fldChar w:fldCharType="separate"/>
          </w:r>
          <w:hyperlink w:anchor="_CTVL0018a1ae8a3bf9a45698c73307aa964a900" w:tooltip="Carapllucci, P.A. Photoreduction of 9,10-phenantrenquinone / P.A. Carapllucci, H.P. Wolf, W. K. // J. Amer. Chem. Soc. – 1969. – Т.91. – C.4635–4639." w:history="1">
            <w:r w:rsidR="006D4713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r w:rsidR="00975EA5" w:rsidRPr="00B31157">
        <w:t>тетрахлор-бензохинона-1,4 (пара-</w:t>
      </w:r>
      <w:proofErr w:type="spellStart"/>
      <w:r w:rsidR="00975EA5" w:rsidRPr="00B31157">
        <w:t>хлоранила</w:t>
      </w:r>
      <w:proofErr w:type="spellEnd"/>
      <w:r w:rsidR="00975EA5" w:rsidRPr="00B31157">
        <w:t>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proofErr w:type="spellStart"/>
      <w:r w:rsidR="00975EA5">
        <w:t>б</w:t>
      </w:r>
      <w:r w:rsidR="00975EA5" w:rsidRPr="00B31157">
        <w:t>ензофенона</w:t>
      </w:r>
      <w:proofErr w:type="spellEnd"/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 w:rsidR="00584E60">
            <w:fldChar w:fldCharType="separate"/>
          </w:r>
          <w:hyperlink w:anchor="_CTVL0014e0005c52a7f420e85aa99600ce8e268" w:tooltip="Беккер, Г. Введение в фотохимию органических соединений / Г. Беккер. – Ленинград: Химия, 1976." w:history="1">
            <w:r w:rsidR="006D4713">
              <w:t>[15]</w:t>
            </w:r>
          </w:hyperlink>
          <w:r w:rsidR="00584E60">
            <w:fldChar w:fldCharType="end"/>
          </w:r>
        </w:sdtContent>
      </w:sdt>
      <w:r w:rsidR="00EF5950" w:rsidRPr="00EF5950">
        <w:t>)</w:t>
      </w:r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proofErr w:type="spellStart"/>
      <w:r w:rsidR="00975EA5" w:rsidRPr="004601CE">
        <w:t>фотовозбужденного</w:t>
      </w:r>
      <w:proofErr w:type="spellEnd"/>
      <w:r w:rsidR="00975EA5" w:rsidRPr="004601CE">
        <w:t xml:space="preserve">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proofErr w:type="spellStart"/>
      <w:r w:rsidR="00975EA5" w:rsidRPr="004601CE">
        <w:t>бирадикальн</w:t>
      </w:r>
      <w:r w:rsidR="00975EA5">
        <w:t>ое</w:t>
      </w:r>
      <w:proofErr w:type="spellEnd"/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Content>
          <w:r w:rsidR="009E414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 w:rsidR="009E414C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[16]</w:t>
            </w:r>
          </w:hyperlink>
          <w:r w:rsidR="009E414C">
            <w:fldChar w:fldCharType="end"/>
          </w:r>
        </w:sdtContent>
      </w:sdt>
      <w:r w:rsidR="00975EA5">
        <w:t>. Низшим возбужденным состоянием большинства пара-</w:t>
      </w:r>
      <w:proofErr w:type="spellStart"/>
      <w:r w:rsidR="00975EA5">
        <w:t>бензохинонов</w:t>
      </w:r>
      <w:proofErr w:type="spellEnd"/>
      <w:r w:rsidR="00975EA5">
        <w:t xml:space="preserve"> и </w:t>
      </w:r>
      <w:proofErr w:type="spellStart"/>
      <w:r w:rsidR="00975EA5">
        <w:t>камфорохинона</w:t>
      </w:r>
      <w:proofErr w:type="spellEnd"/>
      <w:r w:rsidR="00975EA5"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Content>
          <w:r w:rsidR="00F035B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 w:rsidR="00F035BF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При этом константа скорости дезактивации триплетов о-</w:t>
      </w:r>
      <w:proofErr w:type="spellStart"/>
      <w:r w:rsidR="009E414C">
        <w:t>бензохинонов</w:t>
      </w:r>
      <w:proofErr w:type="spellEnd"/>
      <w:r w:rsidR="009E414C"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E414C"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3,5-ди-трет-бутилбензохинона-1,2</w:t>
      </w:r>
      <w:r w:rsidR="009E414C" w:rsidRPr="00C00F2E">
        <w:t xml:space="preserve"> </w:t>
      </w:r>
      <w:r w:rsidR="009E414C"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3,6-ди-трет-бутилбензохинона-1,2</w:t>
      </w:r>
      <w:r w:rsidR="009E414C" w:rsidRPr="00C00F2E">
        <w:t xml:space="preserve"> </w:t>
      </w:r>
      <w:r w:rsidR="009E414C">
        <w:t>в толуоле)</w:t>
      </w:r>
      <w:r w:rsidR="00F9226D">
        <w:t xml:space="preserve">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DefaultPlaceholder_-1854013440"/>
          </w:placeholder>
        </w:sdtPr>
        <w:sdtContent>
          <w:r w:rsidR="00F9226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 w:rsidR="00F9226D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9226D">
            <w:fldChar w:fldCharType="end"/>
          </w:r>
        </w:sdtContent>
      </w:sdt>
      <w:r w:rsidR="009E414C">
        <w:t xml:space="preserve">. </w:t>
      </w:r>
      <w:commentRangeStart w:id="18"/>
      <w:r w:rsidR="00F9226D">
        <w:t xml:space="preserve">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F9226D">
        <w:rPr>
          <w:iCs/>
        </w:rPr>
        <w:t xml:space="preserve"> </w:t>
      </w:r>
      <w:r w:rsidR="00BE18A4">
        <w:rPr>
          <w:iCs/>
        </w:rPr>
        <w:t xml:space="preserve">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E18A4"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</w:t>
      </w:r>
      <w:r w:rsidR="00AA6B8F">
        <w:t xml:space="preserve">, принималось, что молекула </w:t>
      </w:r>
      <w:r w:rsidR="00AA6B8F">
        <w:rPr>
          <w:lang w:val="en-US"/>
        </w:rPr>
        <w:t>Q</w:t>
      </w:r>
      <w:r w:rsidR="00AA6B8F" w:rsidRPr="00AA6B8F">
        <w:t xml:space="preserve"> </w:t>
      </w:r>
      <w:r w:rsidR="00AA6B8F"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AA6B8F" w:rsidRPr="00AA6B8F">
        <w:t xml:space="preserve"> </w:t>
      </w:r>
      <w:r w:rsidR="00AA6B8F">
        <w:t>состояние мгновенно и реагирует дальше</w:t>
      </w:r>
      <w:r w:rsidR="00B43B2E">
        <w:t xml:space="preserve"> с третичным амином</w:t>
      </w:r>
      <w:r w:rsidR="00BE18A4">
        <w:t>.</w:t>
      </w:r>
      <w:commentRangeEnd w:id="18"/>
      <w:r w:rsidR="00BE18A4">
        <w:rPr>
          <w:rStyle w:val="afc"/>
          <w:rFonts w:eastAsia="SimSun" w:cstheme="minorBidi"/>
          <w:color w:val="auto"/>
          <w:lang w:eastAsia="en-US"/>
        </w:rPr>
        <w:commentReference w:id="18"/>
      </w:r>
    </w:p>
    <w:p w14:paraId="4B356988" w14:textId="25BEE51B" w:rsidR="00841974" w:rsidRDefault="00841974" w:rsidP="003D68D9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489ECCD" wp14:editId="30BA9382">
                <wp:extent cx="4249615" cy="3464169"/>
                <wp:effectExtent l="0" t="0" r="0" b="3175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464169"/>
                          <a:chOff x="0" y="0"/>
                          <a:chExt cx="4745355" cy="3868282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8894"/>
                            <a:ext cx="4745355" cy="55938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673910" w14:textId="77777777" w:rsidR="00BF150C" w:rsidRPr="004E4165" w:rsidRDefault="00BF150C" w:rsidP="009143C3">
                              <w:pPr>
                                <w:pStyle w:val="af4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72.75pt;mso-position-horizontal-relative:char;mso-position-vertical-relative:line" coordsize="47453,38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6+C0+QMAAKwIAAAOAAAAZHJzL2Uyb0RvYy54bWycVs1uGzcQvhfoOxB7&#10;l/dHK2klWA4U+QcBjESoU+RMUVwtkV2SJakfpyjQItfcei7QR8ihh6JA21eQ36gz3F05klU0DQyv&#10;h+TMcOabb4Y+f7atSrLmxgolx0F8FgWES6YWQi7HwbevrztZQKyjckFLJfk4uOc2eHbx9VfnGz3i&#10;iSpUueCGgBNpRxs9Dgrn9CgMLSt4Re2Z0lzCYa5MRR0szTJcGLoB71UZJlHUDzfKLLRRjFsLu5f1&#10;YXDh/ec5Z+5VnlvuSDkOIDbnv8Z/5/gNL87paGmoLgRrwqBfEEVFhYRL964uqaNkZcQTV5VgRlmV&#10;uzOmqlDluWDc5wDZxNFRNjdGrbTPZTnaLPUeJoD2CKcvdstermeGiMU46AZE0gpKtPv54ceH97u/&#10;4ecj6SJCG70cgeKN0Xd6ZpqNZb3CpLe5qfAvpEO2Htv7PbZ86wiDzTRJh/24FxAGZ920n8b9YY0+&#10;K6BET+xYcdVaDtJet9daZv0syRK0DNuLQ4xvH44WbAS/DVggPQHrv0kFVm5leNA4qT7LR0XN25Xu&#10;QF01dWIuSuHuPUehghiUXM8Em5l68Yh7vMf9193vDz8B8n/u/tr9QWLMEe1QtTakmNitYm8tkWpa&#10;ULnkE6uB49B5HpFD9RCXB7fOS6GvRVlisVBu8oN+OOLTCYhqrl4qtqq4dHXzGV5CqkraQmgbEDPi&#10;1ZwDl8yLRezbAap/ax1ehzzwDfF9kk2iaJg870x70bSTRoOrzmSYDjqD6GqQRmkWT+PpD2gdp6OV&#10;5ZAvLS+1aGKF3SfRnmR/MyfqvvL9SdbUT4GaOxCQ51AbItAJIcFYrWHfAKqgB7Iz3LECbRDORwRx&#10;ZaEdUOmoAeJ+lqbQTye6II2ytA8z0XdB0kvSgZ9Bey5DiY11N1xVBAWAEgLxUNI1IFmH3qo0MdVR&#10;+PAgKGxXmKW2LS6sPg8wnKSnptBdQTWHENDtI22TPW1/2X3c/QbDAsn7gfjWbFRxWhC3fa6g/z1B&#10;cf9fMIPhjIOhG2XZMK0HA1LGj45PB0CvN+xm2UH//0/MoKaqFIu2DxDMaWlqcmwK4Xjj/ECrlFhn&#10;qdCqLgLuwORpE0LJbedbP0v3yc7V4h4wMAoqCRlaza4F3HdLrZtRAy8NbMLr6V7BJy/VZhyoRgpI&#10;ocy7U/uoDxWF04Bs4OUaB/a7FcVpVb6QUGt85lrBtMK8FeSqmipoAxg7EI0XwcC4shVzo6o3QIUJ&#10;3gJHVDK4axy4Vpy6+v2ER5nxycQr1UPvVt5pGJV16yOur7dvqNENkx3U86Vq2URHR4SudWuUJyun&#10;cuHZjrjWKDZwA7O95J9EkA7e3E/XXuvxn4yL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xSyRjdAAAABQEAAA8AAABkcnMvZG93bnJldi54bWxMj0FLw0AQhe+C/2EZwZvdpJpg&#10;YzalFPVUhLaC9DbNTpPQ7GzIbpP037t60cvA4z3e+yZfTqYVA/WusawgnkUgiEurG64UfO7fHp5B&#10;OI+ssbVMCq7kYFnc3uSYaTvyloadr0QoYZehgtr7LpPSlTUZdDPbEQfvZHuDPsi+krrHMZSbVs6j&#10;KJUGGw4LNXa0rqk87y5GwfuI4+oxfh0259P6etgnH1+bmJS6v5tWLyA8Tf4vDD/4AR2KwHS0F9ZO&#10;tArCI/73Bi9NF3MQRwXJU5KALHL5n774BgAA//8DAFBLAwQKAAAAAAAAACEAhA1uDQ0cAAANHAAA&#10;FAAAAGRycy9tZWRpYS9pbWFnZTEucG5niVBORw0KGgoAAAANSUhEUgAAAqMAAAHyCAMAAADoezeV&#10;AAAAAXNSR0IArs4c6QAAAARnQU1BAACxjwv8YQUAAADGUExURf///7S0tJmZmQAAAMzMzDk5Oaen&#10;p+zs7GhoaHp6euHh4dfX11NTU/X19YuLi8DAwPb29s/Pz6GhoY+Pj1paWuPj4x8fH9nZ2WRkZDU1&#10;NcTExEhISLm5uXV1dZOTk+3t7a2trU9PT2xsbCEhIRgYGB4eHn19fRUVFcjIyJWVlV9fXwsLCyQk&#10;JBAQEKysrL29vYWFhZaWlqWlpRwcHCkpKTY2NrKysnFxcUNDQ4ODgxkZGU1NTcrKyi4uLlVVVVlZ&#10;WTMzMwAAAIdA01EAAABCdFJOU///////////////////////////////////////////////////&#10;////////////////////////////////////AEQWEAAAAAAJcEhZcwAADsQAAA7EAZUrDhsAABqC&#10;SURBVHhe7Z3JkuI4EEAJ2wfCB77ADh/q3D7XieD/v2oyJXmjgGGR5MR+b7qqDF0DjXmkUqnFBwAA&#10;AAAAAAAAAAAAAAAAAAAAAIhAU5RC0ehx5b4DWKK6qKGOvjsccRSs0Xg35aD1nvq7Aawgil7UUKX+&#10;FUeJo2CLThr6KhwLR+IoWKMvy2M4VERZ4ijYQgJnEQ4dDY6CMSQBPYVDD46CMcTRSzj0nMhHwRZa&#10;G10E0p44CrY4iaNlOxSfhIo4CrbQCn5ZnutwE8AefnCpPM1CKYApurOXlNo9mGWU9EJvCazi+k3K&#10;kbQUjFINofSqng9ghz44Wv7SdwKjdGODT3sPVqmP3tFxNimAOXw9fzkPCsAUnQ+l4RaACeZD9YKT&#10;dDYvH2B12qWQnTrKiBNYor0SUrv3jDeBJdrlDGfXb8JRsER7ZaQ6SoUULNGW53DkacurOwBWRpyc&#10;r12uJIzSrQdT6BTnaRa+bv30Sq+++6HgD6nx0/B9777W7fNekk6y13AEkIq2OdTjpKeyvLzW0PdX&#10;C58B4tO673Xj9nf0O5B6urDQyaG/FUbzPaJyr5NN5au+/DALBVag0y30RsTRWbAVJIM96d3Hqva3&#10;AHLjdnYeaf0g6YSmBM2pbAtRt0dRWIHuKBZKrqrx0ynYFN2hdh0k1/AHxNBwBLAGbtvxohyzzUqF&#10;7Maef38uT0UlcZSCKqyFW8zcTpGy1xGoeiigSj5ahHyUPhOshMs6jzNHdUSqGgb4e5G1Fk3rM6tL&#10;YCUql4mep+H7oy9BzQpUzWIgFSAzJ9eGX379LW3lNRO9cpQ+E6yHJJr6w3133aSTs7PX700oN9UX&#10;5uzDehx9O34WJxt1VHrwmp9Wuk0EO0WAAaQZdzFyXIX36+Oqzt4jCwULFGGIU4fptdvU+VF7vzv5&#10;LCUFWItqqNWfwnZ6x1BiqrmEEwAAAAAAAEAUOoYiwTiVq64D2KXgIgtgnDMb34BxSubGgW26f+W/&#10;MEsOIAs6pSgL4fkAXiUYlIHwhAAvEgTKQHhCgBcJAqUnPB/A6wSHEhOeDCA1/hKft6r47rqKL+7T&#10;CBAfv7XduLZ4gdussaUwBeviFL3bcrvNGE8s4IQVqf85Re9W8d0utyyAhxUZdq29b2Gt2cAvK+Rg&#10;LcL15h8udu9dWkqDD+vw4xUt/4Xbt3EbMpOWwhqEdFQcfSwgaSmshW5q81OqqP9XB/VpKdVSyI2E&#10;x39VWYmksw3q7+DTUqqlkJff8l9xKA/FvztV/AWdS0sL0lLIievQl657H+55SO3SUupQkI/a9edV&#10;z58nr+FVkZZCVvw1adRRvwf4M1AthZz0rtl2zXzzdGGpc1OleiyFfDyVis6pz6SlkJWXHZW0VBt8&#10;vdQiQA7ecDRMRmF4FPLwlqPh2vSkpZCD9xxleBTy8a6jYTEJaSkk531HmbUHefjEUZ+W/pCWQlI+&#10;cvRwqLRaSloKKfnQ0SEtZdYeJONjR02lpb2fQeiGditWDmyECI6aWUziBsA8RXc44uhGiOHoMGtv&#10;5QZfR79c/61xIwxclHQrxHE0zNo7rtngi6KX4VPiJr4QRzdCLEdXX0zSyYdkqi90R+LoZojmqASv&#10;VReTSBid72UhyhJHN0JER0OnZaW0VFr3xWqChji6FaI66vst6ywmkeddbqRKHN0KkR1dbzGJPOsl&#10;HHpOxNGNENtRSUvdFtDZBdE0YxFIe+LoRojvaBgePWdOS138nm+4UhFHN0IKR1dJSxt9Sqa3bJE0&#10;jg7Dozkt9YNLzGfdHokcHRaTZGxvOx1bUshDN0YyR0NamnGvvVFSVv9vi4SOhrQ0Y+PrrzclsMxq&#10;SyR1NAyP5mt83bIAx7M7WIF90jo6pKX5wpoL3craMwUhGqkdFWs0Lc23mMQPdClIuhHSO5p9MYkb&#10;6BIuVKG2QQ5Hsw+P+no+OelGyOLosJgkW1qqU5wFAukmyORoSEsTDo9ePbSTlArUJsjmaOrFJO1S&#10;yE6fjBGnTZDPUUlLtXqZKi1tr4TU7j3jTZsgp6NhMck5SRPcLmc4u34TcXQT5HU04fBoexU19Yno&#10;M22C3I4mW0zSlufFY7blM5fvgy8gu6Op0lJxcjELX56Dbv02WMHRMGsv8twknb0yjdHX8gxkoxth&#10;FUdTDI/6afi+d1/pw78yytT9MCZll5Ucjb8FdNsc6jAGqryWS8j/GI7AHuu9N5Fn7flktHbDWWUx&#10;M7TTC6NWx4dtf3+1Nh8ssWb8yLEFtBvd6vysUt+ez4Kt61b1uixfvurLD7Uqk6zbxqWftecqXYU8&#10;ha520jvGSdAO+YC4gsCxqv0tsMfKeViGLaDFUtfyS/yUqOnG8Sc01WhOZVuIuj2K2mRlRzPM2hP7&#10;XKAWR0XCvugOtXvR83Kq/E44AnsYeG8SLyYRN52j1VjUr/RFd2NxqjmXp0L+tk/4QYEPsBA/0s7a&#10;W8ZRpT/Lt3ro50suUIR8NGViDG9jo41LucZ5iKM+H1V63fC5Guag9CJrLZrWZxZA2cRKHpbuyiRD&#10;HJXWPDz8UTPRxT7PzWKfcrCFFUfFE5eWTqEs1v6hf+KoBs0/jto5D3CNoffGz9ob0lIJe8u9w9/l&#10;Tz56cnb2+r0JkbU2cAU0uIep+DFf46yT66JU96VD5h5GHtA9svzUeFqVv91B/oB5jLVxsy2gNUGN&#10;cFEyvW6TC5Liv0s65XH1h34GyEK/AnN5mDTNfo2ztM0RJHVlLYmk7tE0knbDXGj9NMxSUjCLOUf9&#10;8KikpX7UMv7lHY+hxFRfUPQ7sOeo2OOHR10X6mqVEuwQi45Kg/9P7NTGWH+kKJrCF2HT0ZCWen6Q&#10;dN8YdbSrZ5ISSfeNRUcL12uaQSTdNUYcrX7CgeAql1fQA98xRhzt5+s0tFt/DZLuFyOOHod5c46u&#10;GK8PMoKku8WIoz+LjXCErvFbMU8g6V6x4Wj378YC9y5U8QfiTIOCryOFo8Gp5ISng43zzY4i6T7A&#10;UbAOjoJ1cBSsY+J9dmPz/4Yq/m/Oi96DfUw46iv2QwFUR+upM8GICUedouPiogz7lME3YcHRTmc0&#10;i5bh5jgRP9yCnWPB0TBV9F+4qaS+uih8ERYcHaaLLkbk/fa54QbsGQuOhoVLV0a6DSF+mEkCBhwd&#10;t1a+vi5dpf39JPuUwTdhwNHKd5mEcMeE3z6XtHTfGHBUM88f7cmPVfyJ5T5lsEsMOCp6/jTHRqLp&#10;rYvN+X3KqEPtGAOOSgCt6uPh9K/UPcD/4i56H/nqovBFrO9o/e+fbvSt8XS2OHSBK6AmvYwTGGZ9&#10;RwsNnxJHdVHTvT58qovewzewvqNHjZ6VNvPjZRRuwPDoflnfURcdO/fveHiFpBQXvYdvYH1HPc/8&#10;O/zwKA3+3vgmR+Nf9B6+ga9ylLR0l3yZo0NayiD+jvg6R0lLd8cXOspikp3xjY4eEl5dFOzxnY4y&#10;a29PfKujiS96D4b4WkcPSS96D4b4YkfDrD3S0q3z1Y6GWXuscd42X+4os/Z2wLc7qlNPRdJw0XvY&#10;It/v6OKi92tx65pSHuYWfMwWHDWwmKR2Pt6CHt3HbMPR1WftNdJzCxFTN64IC1wbOSYJ+ZiNOCqR&#10;zG1qspYRzXR9qZmjem00HP2YzTga0tKVtoBupo0pF4527AzwORtydM1Ze820n9rC0cOJcbCP2ZSj&#10;683a66cmXadkTY42OPox23J0tcUk9ZRiLOPo7C/gTbbm6DBrbz01lo7C52zP0bVn7eFobDboqDSw&#10;Li1dqeqzzEfhczbp6LCYZJW6D3E0Nht1dMVZezgam806utqsPRyNzXYdDcOj2dNS8tHYbNnRsJgk&#10;8157xNHYbNvRNWbt4Whstu5o/ll7OBqbzTuafXiUfDQ2O3A0zNrLlZYSR2OzC0ezztrD0djsxNEh&#10;LQ23UoKjsdmLo4dwhdz0DT75aGz242iuWXvE0djsydE8aSmOxmZfjubYaw9HY7MzR4dZewkbfPLR&#10;2OzO0aFamqzBlwcvp1Wi8Dk7dDTtYhK3q8602v5p6gvB9w57dFSEcHvtpUhL3Uyrd7aiaEorb4U5&#10;9uloouHR5e554c4n6d8Jvvtgr47mXEzixrgG9EL9EjMn5HNSaAIrX/XlwnL8v+zX0WyLSTrt6Y+0&#10;4dMxIlbKP6Q9HCsNwzj6lx07GmbtJV9M4npoI+2hC0cBzTeaU9kWEl2bTHOzvotdOxrS0mHn0DR0&#10;R/kQtPpB6H2UbIpOev96NG0I6YJrONoUTT9/ke+xc0dDw5t81p56KgF1fJpKX2831vr7c3nSOFps&#10;q6nvXTaFox8T9tpLa6lLKNrpRfZn+VaXofolb2Uh+aiWVnP04XJRnFyag6MRyLCYxGWdx5mj2r2v&#10;hk2ee5G1k6/6fNmSo4K2UjgahdSz9iqXiZ41eHqO+sY1843Ie1eV2hpaqsDRSKSdtXdybfjl19/S&#10;Vl4z0YWj2xxn0vQFR2NxPWuv6uOFVXmn9If77rpJJ2dnr9+b8DT1Jq/Oi6NxWaalv+VPNEmPvh0/&#10;i5ONOiotoD5NVf52B/mzYWjrY+PTUi/NUaJqJEmlGXcxUieyODnlw6C33fD+FrPQCeJodGaz9pxA&#10;s3zxA+RBne06TK/dpm543/QjEecprEIcTcC4BbQfsYxiUDXU6k+hdnAMJab6snFFiaNpcDNAJRf1&#10;w+wbdyg1YxzVNOo0lqCbvijHIodSPEqscPQvftaetswCkn5CiKPSYDiCpP7GrI6hKk/F42tw9Aad&#10;ru0cYG3SB/g4qqY6xmncmlHNpHTxIBz/BUdv4haTBJD0fVwcrd3giPNwjJ0aBcam36l8v8CBo7fo&#10;arfEOYCkb+Ma8XBdX5V0FFFvTOdVVb4/hIGjf6hmMdSDpO/iWvnQG9Ljac2WZqjT8MXixjU4+oeQ&#10;38853z+B8IixX6/omQyHvmM69UcfbpuBo38IHfoF6baM2DYuHw3HztHxPOrfTOWnh4ticfQG1elP&#10;LEXSt1jEUU3xp9OoXfuh1+Rm19wFR29TFbNOk4Kk77CIo9qXn86i6jsk+udFQf8aHL1L1y80TbmP&#10;2WZZxNGlo7NeUz8rQ90ARx/RNbM+PvszvM6DOOryfl9wuoy/chMc/T8qt7hRiTehdDc8yEfdrB03&#10;1uRXKdxni46qTzkITwf3eRRHh16TXzjzgA06qvrkITwh3OVRPjr0mtr/24wNRz8gPCHc5WEc9XdU&#10;16OgXX/V9uPo+4Tng/s8ykd9r6n5XU7KazQD2Lyj5KN2eBxH/Tu1qDvVbt7u9h2NgJacKIh+jsbR&#10;MU6qo8tzqiWTUeGBHkefw8/FX54reBkNimOXSE/pslivYfbPOZb/B0efIuygG27BW/irA/gRT7+b&#10;9XkZSH9v1J1w9HlqbZt+Ho7SwSM0iAbcnoCB+RltbtSdJD/A0adxYeDqkw+pIY6+hktL81z3HgI4&#10;+iI+i0p/YQcYwdGXybCDLswhH30Df70x0tJMEEffIu0OurAAR9/DpaU/VEtzgKPvUmm1lLQ0A+Sj&#10;70Namgfi6Ce44VE2LUkMjn4EaWkGcPRD3F5lzNpLCY5+DGlpWrrj9XQzHH2Z2YUdIDp6boX5bqQ4&#10;+gbX1xuDpODoW7hZe6SlecDRN/GLSbA0Azj6LmExCWlpcnD0fdyFHfR6Y5AUHP0EV4diMUlicPQz&#10;/GISLE0Jjn6IGx69kJYmBEc/xi8mIS1NBo5GwKWlLXNLE4GjUWAxSUJwNA4Mj6YDR2NhYo2z7lN3&#10;my/ORHA0Hv36s/Zm2ypd8cXlMRyNyeppaTP13XSNYNiUrpHjL6474GhU1h4ebZa7Jo8bJx5x9HM2&#10;4uiwmGSt7K+a9kpcONp987QCHI2OT0vXafD7adWqflamDWhPOPoxG3I0zNpbZTFJP6m4iKOH5ovL&#10;YjiaArcF9BrNaz1135eOzv7i68DRNLjFJMc1i5JLR78ZHE3F2lcmWeaj3wyOJmPlxSTE0dhs0FFJ&#10;AjWWrVX1wdHYbNLRVWft4WhsNuroisOj5KOx2ayjw1572S0ljsZmu46GtDT78CiOxmbLjoa0NPOs&#10;PRyNzbYdHbaAztngk4/GZuuO5t8Cmjgam807esh9ZRIcjc0OHM28mARHJ5pimvv9PrtwNOsW0OSj&#10;gd71BXD0afKtcSaOek4nFxhw9AVyXZkER0d0ChqOvoSbtZc8LcXREd11AEdfI8usPfLREd11AEdf&#10;JcMaZ+LoCHH0PZJvAS0Pv5FrmxJHVyPtlUncrjrTavun6S7mxCaOrocbHk2UllY/+thvfATkkxOO&#10;zEAcXZNEW0AvdyYLdwrVUWJkISnGgwHZ5p3gm5aP3SCOfkTGxSSNfCCKTj8V5cXH7kaPB+TfUEgn&#10;q5MktrqEX7BBvDiqg9Gn8WQ3fVH+zl9oX14evRN7dTSkpRlm7bng2uqSf1HTdfjdM49IVnDSt/JY&#10;6W9m+dQ8Saw4Wvv8Z3ht/sasEdNfm19L95r9Oppv1p64d3afhYuLKp17j0Y0c21OZVuIuk3CesPr&#10;RIqj7kOqjI2EnvjfcCy4ZiUc32LHjsoHWGuZGWbtDQXTs3O0Lzp53/S2uxnYYp/JxVFJYsRN5+EY&#10;O/W8T6edOPqQPLP2lo4qlZ73bqz19+fyVMjb2Ftq6uPE0XNINVXSszsS9MZUatNfe9Sc7dzRPGuc&#10;/zra69tVD++M5KNFyEfT58fPEyWODput64ubKhcaGqaX+j+ve/eO5pi1d8NRbduqofHrRVYVtv7d&#10;aL9ekePpAbXbOJ3y4fzcAUfFFVctTdjM/nX0qAfNvHPbPEzJViFKHF04On4CXRYQjiXneVwaxlHl&#10;agvo8zlueX9w9Hd4x2p3x8LRLfaZFnFU+0lTK6GN1xAVmofZKI4GlotJ5DCqpH/i6Mk9vnO0D/la&#10;Z+9CaHHjqDZWk6PzXtPvGFFvg6MBn5Z6NfUjH1HSbnLUvxvy3mkMabRsOqsTWiNlHJ31mpr/G7jA&#10;0RG3BbRLS10xL940JGnGXV9Iw4p7O+Tt0h+u22suC52IG0evHNVz7FqO7jL+yh1wdIb2Nl0dSn/G&#10;kjQMKxX+QTWSyj3+bdEPRdSkIi5J46ieFteGFPN7b4Kjc4bFJC47jRhJrzhefBJaXywrGjmOLvPR&#10;sdfku48PwdEl/sok3tG8+0TZI2kcdQJLFGj/f0oijl7j6lCBla5IZoS4cfTaUX/HOI7hqDQ4tNdt&#10;C47+JURRZdeSpo2jrtfUnOd1DdcfEMb/x4OjS+qqL1o3H9mzZ0njxtHrfDR0Jmd1p8at39GLVS97&#10;Ajg6p9MP+5IdSxoljo71eT21ywlm2kGdh8ywiYy+CYtfxNEFs1x04Gd5YnfEx25o2z12ifRcLov1&#10;qvAsAtRDHipJwCIlxdEFtSs+LQmFov3xqRtuUGQojmip6Xq7rfPtupMkATj6kKq4DqZ7jaSfueEG&#10;6zy1JqaB+bnsb9edxNFFgoWjN6j6Wa9J2GkkXcuNar7YScDR23S97gw1cl2y2wVruVFc5a04epeu&#10;cTmUZ4+SruRGdz3PBkcfUp2G5HSHkq7kRnu9YAZH/4+qcMnp/w8rb4513KiuqqgbdtQFv+SEJ9sm&#10;q7y67u/usBs9y0GhDIQn3CKrvLbj36QKRz8kPOEWWeO1FTeq+jj6IeEJt8gKr625mvLk2Oo5Dgal&#10;JzzfFsn/2qqh6lTPw+mWzzF8RnY3qmGSWbXYkQNH4R653ZiN6i8qfTgK98jsRj2by7OY5IyjcI/M&#10;bszn8SwKUDgK97DiBo7CPXAUrIOjYB0cBevgKFgHR8E6OArWwVGwDo6CdXAUrIOjYB0cBevgKFgH&#10;R8E6OArWwVGwDo6CdXAUrIOjYB0cBevgKFgHR8E6OArWwVGwDo6CdXAUrIOjYB0cBevgKFgHR8E6&#10;OArWwVGwDo6CdXAUrIOjYB0cBevgKFgHR8E6OArWwVGwDo6CdXAUrIOjYB0cBevgKFgHR8E6OArW&#10;wVGwDo6CdXAUrIOjYB0cBevgKFgHR8E6OArWwVGwDo6CdXAUrIOjYB0cBevgKFgHR8E6OArWwVGw&#10;Do6CdXAUrIOjYB0cBevgKFgHR8E6OArWwVGwDo7Cs/RFKZx6Pa7c9zzgKDxHc1FDHUV3ODfh7gzg&#10;KDxFI272nR60zlPiKBijL8uLGqrUv+IocRRs0UlDX4Vj4UgcBWtIb+kYDhVRljgKtpDAWYRDR0Mc&#10;BWNIAnoKhx7iKBhDHL2EQ4+vkuYBR+EJtDa6CKQ9cRRscRJHy3YoPgmMM4ExtIJfluc63MwLjsIz&#10;+MGl8jQLpdnAUXiG7uwlzVlzGsBReIpR0kvG3pIHR+FJXL9JOc5GRXOAo/As1RBKl2NOycFReJ4+&#10;OFr+5uzh4yi8QDc2+BklxVF4ifroHR1nk6YHR+FFfD0/Y06Ko/AqnQ+l2QIpjsITzIfqBSdptgoU&#10;jsITtEshO3U0Wy0fR+EJ2qshUO3eD3d1RVn+phwixVF4gnY5w9n1m0IcrS7H7lCVrb+VAhyFJ2iv&#10;WnZ11FdIu4vrPDVXa0ligqPwBG15XvSa2rI8D0e+CJVwpSiOwhOIk/PGvJIw6ntR9XBwGqSND47C&#10;E+gU52mMvrqMPSb5C3/QpxsexVF4Aj8N3/fua90+bxhlugzrRSW0php5wlF4grY51OOkp7K8DOVS&#10;aepDEy9HqXpNOApP4JPR2u/vWEy9I4meIU+dbI0OjsIHNKOjHY6CScTRkIWKo7/+KDo4Ch8wOUpb&#10;DzZZ5KPz3R9jgqPwAWJmcFRspV8PFrkMLXyfbrIejsInnBhnAuNIE+/r+cdk6SiOwmcc/ch9l3Be&#10;Po7CR3R+FTPzR8Eutfbs+6F7nwIchQ+ppd+UdJsyHAXr4ChYB0fBOjgK1sFRsA6OgnVwFKyDo2Ad&#10;HAXr4ChYB0fBOji6BlVdyZ+3vzV93xcffLXt8Xh85ivZdLuXWMkNPdOz/+q6rGc37787w7cbJ/6V&#10;r9ON9+OVL7cVwh6IObW+kxP/Eq2ca/mvLVv5UOmf1/77Da8Btk1ER7uf8JgAEYl5EaY6PCbsh4u0&#10;gJ8QGtSHRFR0p46Gk/0up/BGvIum0Z8Q3rvdUIXz/hrhZL9LE072u4R/OwAAAAAAAAAAAAAAACTn&#10;cPgP6u4T3bCcIY8AAAAASUVORK5CYIJQSwECLQAUAAYACAAAACEAsYJntgoBAAATAgAAEwAAAAAA&#10;AAAAAAAAAAAAAAAAW0NvbnRlbnRfVHlwZXNdLnhtbFBLAQItABQABgAIAAAAIQA4/SH/1gAAAJQB&#10;AAALAAAAAAAAAAAAAAAAADsBAABfcmVscy8ucmVsc1BLAQItABQABgAIAAAAIQC+6+C0+QMAAKwI&#10;AAAOAAAAAAAAAAAAAAAAADoCAABkcnMvZTJvRG9jLnhtbFBLAQItABQABgAIAAAAIQCqJg6+vAAA&#10;ACEBAAAZAAAAAAAAAAAAAAAAAF8GAABkcnMvX3JlbHMvZTJvRG9jLnhtbC5yZWxzUEsBAi0AFAAG&#10;AAgAAAAhAHxSyRjdAAAABQEAAA8AAAAAAAAAAAAAAAAAUgcAAGRycy9kb3ducmV2LnhtbFBLAQIt&#10;AAoAAAAAAAAAIQCEDW4NDRwAAA0cAAAUAAAAAAAAAAAAAAAAAFwIAABkcnMvbWVkaWEvaW1hZ2Ux&#10;LnBuZ1BLBQYAAAAABgAGAHwBAACb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88;width:47453;height:5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61673910" w14:textId="77777777" w:rsidR="00BF150C" w:rsidRPr="004E4165" w:rsidRDefault="00BF150C" w:rsidP="009143C3">
                        <w:pPr>
                          <w:pStyle w:val="af4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5B150753" w:rsidR="00841974" w:rsidRDefault="0035319E" w:rsidP="009143C3">
      <w:pPr>
        <w:pStyle w:val="31"/>
      </w:pPr>
      <w:bookmarkStart w:id="19" w:name="_Toc135419991"/>
      <w:bookmarkEnd w:id="10"/>
      <w:bookmarkEnd w:id="16"/>
      <w:commentRangeStart w:id="20"/>
      <w:r>
        <w:lastRenderedPageBreak/>
        <w:t>Фотовосстановление</w:t>
      </w:r>
      <w:commentRangeEnd w:id="20"/>
      <w:r w:rsidR="0045027B">
        <w:rPr>
          <w:rStyle w:val="afc"/>
          <w:rFonts w:eastAsia="SimSun" w:cstheme="minorBidi"/>
          <w:b w:val="0"/>
          <w:color w:val="auto"/>
          <w:lang w:eastAsia="en-US"/>
        </w:rPr>
        <w:commentReference w:id="20"/>
      </w:r>
      <w:bookmarkEnd w:id="19"/>
    </w:p>
    <w:p w14:paraId="20A93A4A" w14:textId="56153F7F" w:rsidR="00EF5950" w:rsidRPr="00F52122" w:rsidRDefault="004B3E26" w:rsidP="004129A8">
      <w:pPr>
        <w:pStyle w:val="a3"/>
      </w:pPr>
      <w:bookmarkStart w:id="21" w:name="_Hlk134744485"/>
      <w:r>
        <w:t>В</w:t>
      </w:r>
      <w:r w:rsidR="00CD36C3">
        <w:t xml:space="preserve"> присутствии Н-доноров (пирокатехинов и </w:t>
      </w:r>
      <w:proofErr w:type="spellStart"/>
      <w:r w:rsidR="00CD36C3">
        <w:t>диэтиланилина</w:t>
      </w:r>
      <w:proofErr w:type="spellEnd"/>
      <w:r w:rsidR="00CD36C3">
        <w:t>)</w:t>
      </w:r>
      <w:r>
        <w:t xml:space="preserve"> наблюдается тушение таких триплетных состояний орто-хинонов</w:t>
      </w:r>
      <w:r w:rsidR="00F52122">
        <w:t xml:space="preserve"> </w:t>
      </w:r>
      <w:r w:rsidR="00F52122" w:rsidRPr="00F52122">
        <w:t xml:space="preserve">- </w:t>
      </w:r>
      <w:r w:rsidR="00F52122">
        <w:rPr>
          <w:lang w:val="en-US"/>
        </w:rPr>
        <w:t>Q</w:t>
      </w:r>
      <w:r w:rsidR="0097363D">
        <w:t xml:space="preserve">. Оно </w:t>
      </w:r>
      <w:r w:rsidR="00CD36C3">
        <w:t xml:space="preserve">происходит за счет реакции отрыва водорода от молекул </w:t>
      </w:r>
      <w:r w:rsidR="00F52122">
        <w:t xml:space="preserve">доноров водорода - </w:t>
      </w:r>
      <w:r w:rsidR="00CD36C3">
        <w:t xml:space="preserve">DH с образованием </w:t>
      </w:r>
      <w:proofErr w:type="spellStart"/>
      <w:r>
        <w:t>семихиноновых</w:t>
      </w:r>
      <w:proofErr w:type="spellEnd"/>
      <w:r w:rsidR="00914C22" w:rsidRPr="00914C2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</m:t>
            </m:r>
          </m:e>
          <m:sup>
            <m:r>
              <w:rPr>
                <w:rFonts w:ascii="Cambria Math" w:hAnsi="Cambria Math"/>
              </w:rPr>
              <m:t>∙-</m:t>
            </m:r>
          </m:sup>
        </m:sSup>
      </m:oMath>
      <w:r w:rsidR="00914C22">
        <w:t xml:space="preserve">, оксифеноксильных </w:t>
      </w:r>
      <w:r w:rsidR="00CD36C3">
        <w:t xml:space="preserve">радикалов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</m:t>
            </m:r>
            <m:r>
              <w:rPr>
                <w:rFonts w:ascii="Cambria Math" w:hAnsi="Cambria Math"/>
              </w:rPr>
              <m:t>Н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914C22">
        <w:rPr>
          <w:iCs/>
        </w:rPr>
        <w:t xml:space="preserve"> </w:t>
      </w:r>
      <w:r w:rsidR="00CD36C3">
        <w:t>и</w:t>
      </w:r>
      <w:r w:rsidR="00CD36C3" w:rsidRPr="00F113BC">
        <w:t xml:space="preserve"> </w:t>
      </w:r>
      <w:r w:rsidR="00914C22">
        <w:t xml:space="preserve">радикалов </w:t>
      </w:r>
      <w:r w:rsidR="00914C22">
        <w:rPr>
          <w:lang w:val="en-US"/>
        </w:rPr>
        <w:t>H</w:t>
      </w:r>
      <w:r w:rsidR="00914C22" w:rsidRPr="00914C22">
        <w:t>-</w:t>
      </w:r>
      <w:r w:rsidR="00914C22">
        <w:t xml:space="preserve">донора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>.</w:t>
      </w:r>
      <w:r w:rsidR="00F52122">
        <w:rPr>
          <w:iCs/>
        </w:rPr>
        <w:t xml:space="preserve"> От концентрации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 xml:space="preserve"> (</w:t>
      </w:r>
      <w:r w:rsidR="00F52122">
        <w:rPr>
          <w:iCs/>
        </w:rPr>
        <w:t xml:space="preserve">в случае тушения аминами – </w:t>
      </w:r>
      <w:proofErr w:type="spellStart"/>
      <w:r w:rsidR="009A32AB">
        <w:t>аминометильного</w:t>
      </w:r>
      <w:proofErr w:type="spellEnd"/>
      <w:r w:rsidR="009A32AB">
        <w:t xml:space="preserve"> </w:t>
      </w:r>
      <w:r w:rsidR="00F52122">
        <w:t>радикала) зависит скорость полимеризации на начальных этапах, именно этой частице уделяется особое внимание в данной работе.</w:t>
      </w:r>
    </w:p>
    <w:p w14:paraId="441EAD49" w14:textId="167F7B7F" w:rsidR="00E00D60" w:rsidRDefault="00EF5950" w:rsidP="004129A8">
      <w:pPr>
        <w:pStyle w:val="a3"/>
      </w:pPr>
      <w:r>
        <w:t>В</w:t>
      </w:r>
      <w:r w:rsidR="002D37FE">
        <w:t xml:space="preserve"> случае реакций с аминами образуются </w:t>
      </w:r>
      <w:proofErr w:type="spellStart"/>
      <w:r w:rsidR="002D37FE" w:rsidRPr="00E303DB">
        <w:t>оксифеноксильн</w:t>
      </w:r>
      <w:r w:rsidR="002D37FE">
        <w:t>ые</w:t>
      </w:r>
      <w:proofErr w:type="spellEnd"/>
      <w:r w:rsidR="002D37FE" w:rsidRPr="00E303DB">
        <w:t xml:space="preserve"> и </w:t>
      </w:r>
      <w:proofErr w:type="spellStart"/>
      <w:r w:rsidR="00F5283F">
        <w:t>аминометильные</w:t>
      </w:r>
      <w:proofErr w:type="spellEnd"/>
      <w:r w:rsidR="00F5283F">
        <w:t xml:space="preserve"> </w:t>
      </w:r>
      <w:r w:rsidR="002D37FE" w:rsidRPr="00E303DB">
        <w:t>радикал</w:t>
      </w:r>
      <w:r w:rsidR="002D37FE">
        <w:t>ы</w:t>
      </w:r>
      <w:r>
        <w:t xml:space="preserve"> см. </w:t>
      </w:r>
      <w:commentRangeStart w:id="22"/>
      <w:r>
        <w:fldChar w:fldCharType="begin"/>
      </w:r>
      <w:r>
        <w:rPr>
          <w:iCs/>
        </w:rPr>
        <w:instrText xml:space="preserve"> REF _Ref135240340 \h </w:instrText>
      </w:r>
      <w:r>
        <w:fldChar w:fldCharType="separate"/>
      </w:r>
      <w:r w:rsidR="006E211B">
        <w:t xml:space="preserve">Схема </w:t>
      </w:r>
      <w:r w:rsidR="006E211B">
        <w:rPr>
          <w:noProof/>
        </w:rPr>
        <w:t>2</w:t>
      </w:r>
      <w:r>
        <w:fldChar w:fldCharType="end"/>
      </w:r>
      <w:commentRangeEnd w:id="22"/>
      <w:r w:rsidR="00F5283F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22"/>
      </w:r>
      <w:r w:rsidR="00CD36C3" w:rsidRPr="00F113BC">
        <w:t>.</w:t>
      </w:r>
      <w:r w:rsidR="00CD36C3">
        <w:t xml:space="preserve"> </w:t>
      </w:r>
    </w:p>
    <w:p w14:paraId="16A63999" w14:textId="21896321" w:rsidR="00E00D60" w:rsidRDefault="000C38B6" w:rsidP="000E15C1">
      <w:pPr>
        <w:pStyle w:val="aff5"/>
      </w:pPr>
      <w:r>
        <w:object w:dxaOrig="6169" w:dyaOrig="759" w14:anchorId="13206E49">
          <v:shape id="_x0000_i1025" type="#_x0000_t75" style="width:463.9pt;height:57.7pt" o:ole="">
            <v:imagedata r:id="rId14" o:title=""/>
          </v:shape>
          <o:OLEObject Type="Embed" ProgID="ChemDraw.Document.6.0" ShapeID="_x0000_i1025" DrawAspect="Content" ObjectID="_1746637546" r:id="rId15"/>
        </w:object>
      </w:r>
    </w:p>
    <w:p w14:paraId="0F09AEC8" w14:textId="5EA27203" w:rsidR="00501C26" w:rsidRPr="00E00D60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23" w:name="_Ref135240340"/>
      <w:r>
        <w:t xml:space="preserve">Схема </w:t>
      </w:r>
      <w:fldSimple w:instr=" SEQ Схема \* ARABIC ">
        <w:r w:rsidR="00B403C2">
          <w:rPr>
            <w:noProof/>
          </w:rPr>
          <w:t>2</w:t>
        </w:r>
      </w:fldSimple>
      <w:bookmarkEnd w:id="23"/>
      <w:r>
        <w:t>. Механизм фотовосстановления о-</w:t>
      </w:r>
      <w:r w:rsidRPr="00E00D60">
        <w:t>хинонов</w:t>
      </w:r>
      <w:r>
        <w:t xml:space="preserve"> аминами</w:t>
      </w:r>
      <w:r w:rsidR="00F5283F">
        <w:t>.</w:t>
      </w:r>
    </w:p>
    <w:p w14:paraId="12EFA4C2" w14:textId="0FA64DF9" w:rsidR="00A17616" w:rsidRDefault="00A17616" w:rsidP="004129A8">
      <w:pPr>
        <w:pStyle w:val="a2"/>
      </w:pPr>
      <w:r>
        <w:t xml:space="preserve">Механизм </w:t>
      </w:r>
      <w:r w:rsidRPr="004129A8">
        <w:t>фотовосстановления</w:t>
      </w:r>
      <w:r>
        <w:t xml:space="preserve"> </w:t>
      </w:r>
      <w:r w:rsidR="0097363D">
        <w:t>о-</w:t>
      </w:r>
      <w:proofErr w:type="spellStart"/>
      <w:r w:rsidR="0097363D">
        <w:t>хононов</w:t>
      </w:r>
      <w:proofErr w:type="spellEnd"/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 xml:space="preserve">, поэтому в разной </w:t>
      </w:r>
      <w:r w:rsidR="003E4494" w:rsidRPr="004129A8">
        <w:t>литературе</w:t>
      </w:r>
      <w:r w:rsidR="003E4494">
        <w:t xml:space="preserve"> имеют место различные, но похожие друг на друга механизмы</w:t>
      </w:r>
      <w:r w:rsidR="00AA6B8F">
        <w:t xml:space="preserve">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DefaultPlaceholder_-1854013440"/>
          </w:placeholder>
        </w:sdtPr>
        <w:sdtContent>
          <w:r w:rsidR="00AA6B8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NDowMjoxMy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MtMDUtMjZUMTQ6MDI6MTM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My0wNS0yNlQxNDowMjoxMy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jZUMTQ6MDI6MTM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 w:rsidR="00AA6B8F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</w:t>
            </w:r>
          </w:hyperlink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–20]</w:t>
            </w:r>
          </w:hyperlink>
          <w:r w:rsidR="00AA6B8F">
            <w:fldChar w:fldCharType="end"/>
          </w:r>
        </w:sdtContent>
      </w:sdt>
      <w:r w:rsidR="003E4494">
        <w:t>.</w:t>
      </w:r>
      <w:r w:rsidR="00BB52B3">
        <w:t xml:space="preserve"> </w:t>
      </w:r>
      <w:r w:rsidR="005A3526">
        <w:t>Поэтому для рассмотрения принята</w:t>
      </w:r>
      <w:r w:rsidR="007500A8">
        <w:t xml:space="preserve"> </w:t>
      </w:r>
      <w:r w:rsidR="007500A8">
        <w:fldChar w:fldCharType="begin"/>
      </w:r>
      <w:r w:rsidR="007500A8">
        <w:instrText xml:space="preserve"> REF _Ref134726767 \h </w:instrText>
      </w:r>
      <w:r w:rsidR="007500A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7500A8">
        <w:fldChar w:fldCharType="end"/>
      </w:r>
      <w:r w:rsidR="007500A8">
        <w:t>,</w:t>
      </w:r>
      <w:r w:rsidR="00DF737A">
        <w:t xml:space="preserve">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yNlQxNDowMjoxM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jZUMTQ6MDI6MTM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2VDE0OjAyOjEz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 w:rsidR="00DF737A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</w:t>
            </w:r>
          </w:hyperlink>
          <w:hyperlink w:anchor="_CTVL001e8b5474b67e14347bf61d83bfcb294be" w:tooltip="Bruce, J.M. Light-induced and related reactions of quinones. Part I. The mechanism of formation of acetylquinol from 1,4-benzoquinone and acetaldehyde…" w:history="1">
            <w:r w:rsidR="006D4713">
              <w:t>, 21</w:t>
            </w:r>
          </w:hyperlink>
          <w:hyperlink w:anchor="_CTVL0017780c177f7a84040b233caa3a173ca5c" w:tooltip="Arimitsu, S. Photochemical Reactions of p -Benzoquinone Complexes with Aromatic Molecules / S. Arimitsu, H. Tsubomura // Bulletin of the Chemical Soci…" w:history="1">
            <w:r w:rsidR="006D4713">
              <w:t>, 22]</w:t>
            </w:r>
          </w:hyperlink>
          <w:r w:rsidR="00DF737A">
            <w:fldChar w:fldCharType="end"/>
          </w:r>
        </w:sdtContent>
      </w:sdt>
      <w:r w:rsidR="00DF737A" w:rsidRPr="00CD36C3">
        <w:t>,</w:t>
      </w:r>
      <w:r w:rsidR="00DF737A">
        <w:t xml:space="preserve"> </w:t>
      </w:r>
      <w:r w:rsidR="00DF737A" w:rsidRPr="00F5283F">
        <w:t>однако был доказан</w:t>
      </w:r>
      <w:r w:rsidR="00F5283F" w:rsidRPr="00F5283F">
        <w:t xml:space="preserve"> для карбонильных соединений</w:t>
      </w:r>
      <w:r w:rsidR="00DF737A" w:rsidRPr="00F5283F">
        <w:t xml:space="preserve">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94BFD8DC80724724B62670415A5CEFFB"/>
          </w:placeholder>
        </w:sdtPr>
        <w:sdtContent>
          <w:r w:rsidR="00DF737A" w:rsidRPr="00F5283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="00DF737A" w:rsidRPr="00F5283F">
            <w:fldChar w:fldCharType="separate"/>
          </w:r>
          <w:hyperlink w:anchor="_CTVL001e38ff760cb1346c5ad4d92b07adbd62e" w:tooltip="Devadoss, C. Picosecond and nanosecond studies of the photoreduction of benzophenone by N,N-diethylaniline and triethylamine / C. Devadoss, R.W. Fesse…" w:history="1">
            <w:r w:rsidR="006D4713" w:rsidRPr="00F5283F">
              <w:t>[23]</w:t>
            </w:r>
          </w:hyperlink>
          <w:r w:rsidR="00DF737A" w:rsidRPr="00F5283F">
            <w:fldChar w:fldCharType="end"/>
          </w:r>
        </w:sdtContent>
      </w:sdt>
      <w:r w:rsidR="00DF737A" w:rsidRPr="00F5283F">
        <w:t xml:space="preserve"> методом пикосекундного фотолиза системы </w:t>
      </w:r>
      <w:proofErr w:type="spellStart"/>
      <w:r w:rsidR="00DF737A" w:rsidRPr="00F5283F">
        <w:t>бензофенон</w:t>
      </w:r>
      <w:proofErr w:type="spellEnd"/>
      <w:r w:rsidR="00DF737A" w:rsidRPr="00F5283F">
        <w:t xml:space="preserve"> - N,N-</w:t>
      </w:r>
      <w:proofErr w:type="spellStart"/>
      <w:r w:rsidR="00DF737A" w:rsidRPr="00F5283F">
        <w:t>диметиланилин</w:t>
      </w:r>
      <w:proofErr w:type="spellEnd"/>
      <w:r w:rsidR="00DF737A"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4F48C649950E4FA7ABB58082ADEB89B4"/>
          </w:placeholder>
        </w:sdtPr>
        <w:sdtContent>
          <w:r w:rsidR="00DF737A" w:rsidRPr="00F5283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lQxNDowMjoxMy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jZUMTQ6MDI6MTMiLCJQcm9qZWN0Ijp7IiRyZWYiOiI4In19LCJVc2VOdW1iZXJpbmdUeXBlT2ZQYXJlbnREb2N1bWVudCI6ZmFsc2V9XSwiRm9ybWF0dGVkVGV4dCI6eyIkaWQiOiIyNiIsIkNvdW50IjoxLCJUZXh0VW5pdHMiOlt7IiRpZCI6IjI3IiwiRm9udFN0eWxlIjp7IiRpZCI6IjI4IiwiTmV1dHJhbCI6dHJ1ZX0sIlJlYWRpbmdPcmRlciI6MSwiVGV4dCI6IlsyNCwgMjVdIn1dfSwiVGFnIjoiQ2l0YXZpUGxhY2Vob2xkZXIjZjMyYjNhMjEtOTI3ZC00YmNhLTlmZTctOGQ1NTE0MmQyODQ0IiwiVGV4dCI6IlsyNCwgMjVdIiwiV0FJVmVyc2lvbiI6IjYuMTUuMi4wIn0=}</w:instrText>
          </w:r>
          <w:r w:rsidR="00DF737A" w:rsidRPr="00F5283F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 w:rsidRPr="00F5283F">
              <w:t>[24</w:t>
            </w:r>
          </w:hyperlink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 w:rsidRPr="00F5283F">
              <w:t>, 25]</w:t>
            </w:r>
          </w:hyperlink>
          <w:r w:rsidR="00DF737A" w:rsidRPr="00F5283F">
            <w:fldChar w:fldCharType="end"/>
          </w:r>
        </w:sdtContent>
      </w:sdt>
      <w:r w:rsidR="00DF737A" w:rsidRPr="00F5283F">
        <w:t xml:space="preserve">  и пары </w:t>
      </w:r>
      <w:proofErr w:type="spellStart"/>
      <w:r w:rsidR="00DF737A" w:rsidRPr="00F5283F">
        <w:t>бензофенон</w:t>
      </w:r>
      <w:proofErr w:type="spellEnd"/>
      <w:r w:rsidR="00DF737A" w:rsidRPr="00F5283F">
        <w:t xml:space="preserve"> – </w:t>
      </w:r>
      <w:proofErr w:type="gramStart"/>
      <w:r w:rsidR="00DF737A" w:rsidRPr="00F5283F">
        <w:t>N,N</w:t>
      </w:r>
      <w:proofErr w:type="gramEnd"/>
      <w:r w:rsidR="00DF737A" w:rsidRPr="00F5283F">
        <w:t>-</w:t>
      </w:r>
      <w:proofErr w:type="spellStart"/>
      <w:r w:rsidR="00DF737A" w:rsidRPr="00F5283F">
        <w:t>диэтиланилин</w:t>
      </w:r>
      <w:proofErr w:type="spellEnd"/>
      <w:r w:rsidR="00F5283F">
        <w:t>, выводы можно обобщить и на систему о-</w:t>
      </w:r>
      <w:proofErr w:type="spellStart"/>
      <w:r w:rsidR="00F5283F">
        <w:t>бензохинон</w:t>
      </w:r>
      <w:proofErr w:type="spellEnd"/>
      <w:r w:rsidR="00F5283F">
        <w:t xml:space="preserve"> - амин</w:t>
      </w:r>
      <w:r w:rsidR="00DF737A" w:rsidRPr="00F5283F">
        <w:t>.</w:t>
      </w:r>
    </w:p>
    <w:p w14:paraId="6820FDC9" w14:textId="5EB7720B" w:rsidR="004D1E41" w:rsidRDefault="007500A8" w:rsidP="00184F68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29B7EAAC" wp14:editId="74ED585E">
                <wp:extent cx="5557520" cy="1292226"/>
                <wp:effectExtent l="0" t="0" r="5080" b="3175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45548"/>
                          <a:ext cx="5557520" cy="1246678"/>
                          <a:chOff x="0" y="355794"/>
                          <a:chExt cx="5557520" cy="1246678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882" y="355794"/>
                            <a:ext cx="5419756" cy="951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361807"/>
                            <a:ext cx="555752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21934" w14:textId="34E9E363" w:rsidR="00BF150C" w:rsidRPr="00596DA9" w:rsidRDefault="00BF150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4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24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7EAAC" id="Группа 8" o:spid="_x0000_s1029" style="width:437.6pt;height:101.75pt;mso-position-horizontal-relative:char;mso-position-vertical-relative:line" coordorigin=",3557" coordsize="55575,12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i13aBgQAANMIAAAOAAAAZHJzL2Uyb0RvYy54bWycVs1u3DYQvhfoOxC6&#10;ryVtpP0RLAeb9Q8CGMmiTpEzl0utiEgkS3J/3KJAi15zy7lAHyGHHooCbV9h/UadoaTdeO0gRmBY&#10;HpIzw5lvvhn69Pm2rsiaGyuUzIP4JAoIl0wthFzmwfdvLnujgFhH5YJWSvI8uOU2eH727TenG53x&#10;vipVteCGgBNps43Og9I5nYWhZSWvqT1Rmks4LJSpqYOlWYYLQzfgva7CfhQNwo0yC20U49bC7nlz&#10;GJx5/0XBmXtdFJY7UuUBxOb81/jvHL/h2SnNlobqUrA2DPoVUdRUSLh07+qcOkpWRjxwVQtmlFWF&#10;O2GqDlVRCMZ9DpBNHB1lc2XUSvtcltlmqfcwAbRHOH21W/ZqPTNELPIACiVpDSXafbj75e633X/w&#10;85GMEKGNXmageGX0jZ6ZdmPZrDDpbWFq/AvpkK3H9jYPkjRNvDXN+NYRBgdpmg7TPpSBwXncTwaD&#10;YavBSijTwfYZKI6TpjisvPiCedhFEGKg+7i0YBn8tqiB9AC1L7MLrNzK8KB1Uj/JR03Nu5XuQYE1&#10;dWIuKuFuPVmhlBiUXM8Em5lmcSjAYF+AP3Z/3f0KJfhn9+/ubzJAHNAOVRtDioldK/bOEqmmJZVL&#10;PrEayA6wonZ4X90v7906r4S+FFWFVUO5zQ8a44hYj0DUkPZcsVXNpWu60PAKUlXSlkLbgJiM13MO&#10;pDIvFzGUGyaAA2ZpI6TzbQKMuLYOb0du+Eb5qT+aRNG4/6I3TaNpL4mGF73JOBn2htHFMImSUTyN&#10;pz+jdZxkK8shfVqda9GGDrsPgn+0K9r50fSb71uypn46IHA+oO6vDxG2ECGM1TrDHStRLAC87wDw&#10;xmZ/4JE+gItlsNAyaHHUJIPRaNQPCDTCp2Tfd0oSj4cpMAI7ZZzGydCzYM90IICx7oqrmqAAQEMs&#10;Hlm6hqibqDqVlg9NID5CiAu7Gkau7UoPq6fhhwP3sWF1U1LNIQR0eyD1cE/q33cfd3/CTEFqvydD&#10;pGmrikOFuO0LBSPC0xf3PwMbDA+cHc8G8SjyPj4zXfpJNBikvhcO0HeAPAkzKLeqxKLrErSdVqbh&#10;yqYUjrfO72lVEkstFVo1RcAdmEtdQii57XzrR26/A2GuFreAgVFQScjQanYp4L5rat2MGniQYBMe&#10;WfcaPkWlNnmgWikgpTI/PraP+lBROA3IBh64PLA/rCjOsuqlhFqDS9cJphPmnSBX9VRBV0D3QjRe&#10;BAPjqk4sjKrfAhUmeAscUcngrjxwnTh1zTMLbzfjk4lXakbitbzRMEhjz1fE9c32LTW6rYqDHnil&#10;OjbR7IjQja7vRj1ZOUDasx1xbVBs4QZme8m/nCDde5o/XXutw/8iZ/8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HhXd/3QAAAAUBAAAPAAAAZHJzL2Rvd25yZXYueG1sTI9BS8NA&#10;EIXvgv9hmYI3u0lKtKTZlFLUUxFsBfE2zU6T0OxsyG6T9N+7erGXgcd7vPdNvp5MKwbqXWNZQTyP&#10;QBCXVjdcKfg8vD4uQTiPrLG1TAqu5GBd3N/lmGk78gcNe1+JUMIuQwW1910mpStrMujmtiMO3sn2&#10;Bn2QfSV1j2MoN61MouhJGmw4LNTY0bam8ry/GAVvI46bRfwy7M6n7fX7kL5/7WJS6mE2bVYgPE3+&#10;Pwy/+AEdisB0tBfWTrQKwiP+7wZv+ZwmII4KkmiRgixyeUtf/AAAAP//AwBQSwMECgAAAAAAAAAh&#10;ANEcL7glhAAAJYQAABQAAABkcnMvbWVkaWEvaW1hZ2UxLnBuZ4lQTkcNChoKAAAADUlIRFIAAAUX&#10;AAAA5QgCAAABMUJnMQAAAAFzUkdCAK7OHOkAAAAEZ0FNQQAAsY8L/GEFAAAACXBIWXMAACHVAAAh&#10;1QEEnLSdAACDuklEQVR4Xu3dBVwUTRsA8LW767W747Nfu9vXwO7u7u4OsLGwEFuUFEVplJLu7oaD&#10;4zp2577d26UPBCQO7vn/fuLM3sHF7Oyzz+7sDiYDqqHct/SQtnWZUinCmf9LEB5vxZSKSWm0dIsR&#10;l2QygqkUN4EMpTHF0qNv+ZspyWTuQSymVKz+GbmIKcmNHnsZSf7qg/6hpT+t6T61UcOWLfsNm3eZ&#10;WZSdIDmCKSkk9iR/XP2VeHd5L3pBbnPmzJEhQs8pkqkrsp58Tl4QIn/Yvz9L13KTUo8XJySO/N/U&#10;PWQhMDCQ/Nllla58cU4Wv5yZ0t9A3KDXW+jigh796ULRUC3dd/5NulJklpE8cWoIUymSeo161u8x&#10;jSykt4uA/Gcfy+t0xUGQaEYvKgiCyLnxGLX2AVOSyU7NG4JhmFAme/ToEVeS+cxajYZdnNaKLpNP&#10;IB8lyWR8eklBuLm5MaV0cU46dEFAfiTEbO+XaDmTf58u+7/dQf4kHySXIBGbXlgoBNuD/Fm973YM&#10;qypfIMr441l1WvmOXF5SW+9jecv6omI8s8cNnXeb/JnM9EGqpfd88itsS+dNSv7jh1nTlRyO9q6d&#10;0dJZFKKlC4hsaaaU3tJJQuqNZW1pc3Nz5ptSpHv37szzZDLne2vIn5WxauktzaCfyVTINanaeOon&#10;XeGLRXShaAipaMXNn0zlr+A2UVQbF1C1lruYUsHk6O9PP/kwJcWolr6wbyFd+Ru9e61nSnkoWp+m&#10;+Vk/Z0r5Kqk+XTqk8iANCqJ8t7RMFsv8L5PFexbLRr7CKu8tDQoKWlpVqHpLc7lcplTRQUtTLY0I&#10;vHGHcTIZmWlXWNDSVEu76T6Mc1d8qKvCgJaGrbdqoFtawk+gqxUYtDT38jY1plKhQUszW+996p/o&#10;QkUFLc0Ns34bm1T0w87lBbQ07JGphpI7b6tsVL2lVQe0tKqAllYV0NKqQiVamh6YEuv2vlK3yZ0o&#10;U+QLsum9QgvDmsqLqEbdYfJChaK6fXqYXMbopOr/9Etv6YpJVVr69KR+zm9OM5V8SZK9JBVxdBrE&#10;aVUBLa0qyntLl8EoEXdnC6ZUrvyhpfV8U5hSkVQfsIQu3LEMTTLP89Kpv4Db+0czxdJSs96kBp2G&#10;MpUSI5Jf3TJu3GbfVEnIN+pyqvub/5M/UkR/26d/2ee8HikrCfWDuSSpSo+DdCE76iTS+UtX6Epe&#10;Gs85w5Sy2zR2eAoh23P9DVPP5dcvR6ZUrF7ZxIw/8GbsOm2mnouInTkQvch6dZvA56alsfl7Htsz&#10;i/4C09J2GgvoQv6cnJyYUjpf4+sygrq+JpEvb9ZCy3a6MOjlWrrgT64eBIcu82WyEds06HLRbD+n&#10;3aZxH7qMZV5gR2mEdaALJAxbSj6KCPHYpjP+fu9b/hckEnYQ+d9dU/8WzKkUHMMqywsUg8uryVcs&#10;cgTiZHmXE49/zDhbgwuZLfGMvV/Inz66p2pM3I+dnPMvWWnSfaX8oaIY0a4O+bMqVp2ukugrwBTa&#10;v3+/n58f8zxK9hPDfGZNolo6/SqqYmnpjQ9/kQWuOOc17jlami5EBsXQhaLhZF7FKdk2tTP5X1Ws&#10;RXpLZ4MnURdL5sB8U4rUqlWLeVIuZEszJV7A0UP7yCeTRbqlafTLC6LSxPJCERl/MZERRdteZWtp&#10;z+jk9CNa2ShsaSknnin9CdnS8v8JP17hPqZtYBxTKiJmOydOsKMLNFxQbAMfLq6bzZSyIMQKTror&#10;WNHKC4IdmBBsy1TAn5Tjlm43ZKkM8ejy2gN36ALISzluaVAo0NKqAlpaVUBLUxYM7ZrKLf67migV&#10;aGmKFCei45idu4oKWlpm9dPfJ6EiX09Lg5aW+f7+yZfmvItZxQMtrSqgpSm8XMfDKx5oadnOk5cC&#10;kv/qxnvlArS0qoCWVhXQ0qoCWlpVQEurCmhpxS5YVbS7GVX8lpYkUTdPH7jhMYZhAu8XnTp1opfL&#10;hMxgMbUj7+kCadmbQHrcHbR0+fN6JzWHRwOsNl2lcWKdhw0dOGwYdU1ljpZmShWOqmy9I10/Xr3z&#10;jKnQRIp77aEzfxh8Xk5BnFYV0NIAFILtlw9pf3/ZR0n6uy4tCD1xo+zuwYgSZ8tdvPuaXmD9/MjN&#10;mzc9U6SzF+44f3gnvVDJNd/znSlVaPY35jKlcm7n+F7itJjHZws3p1Np+ssonWJoYn1lyXSydGrl&#10;cPJntPNb+fJScuVHGF2o3rgb+ZMb7cSVX4rapUUZTGpaBImu73aeu89UKrS7P/0PPbeky4ObUVO7&#10;re/fl67mNVmkUiIco3hzGrZ3fvGBELEiIyM++rINXQLJdQ4hNHTKenrg0oezq5K5ZXYWPLNL7z19&#10;NzYm0iqkENOuVmpGzeJ5wyklMEWy3zhiz55z9PKCM/zuEWFWxCk1L/ZrSBdGjZhFF6o2p6cBFJlG&#10;pMoLBZFxJRy1LZhx0oguX39nHuJtJyay7WP5eVp+dPEN9PXYfO0zWY0ID2+96gHZit6mNzxCw8kl&#10;Rb4gFOECcVF256gpPKv0ZG7Ts/3oLXrczNfX9w6dpeaN/KPEH+e6yF15okfV8YiDBw/OGnzwzo65&#10;ZOFnTLb1cmunE3QhMFDB9aEFJqFm+ZTJgkTMwD1ds2C6UBA/zexE/hmHuSSBgaHkfwjhe/fuj+ZQ&#10;Fzv6GKqT73zVU5fVa7eTBUWT14rpj9x3es6LiwO8XZhSAeBigUiKc4VSMTdZ/iIomMsMWxp3tkC3&#10;zAiyfhkdG7tt4yayLBWk1qvXICaJHRwW8b9VF8k/+OzUup+BSfQzFQoNDhy25EZgYOB//zE3o+jb&#10;pZsEybu0v+5JehFJZ+kgppRdg6LCMKx169bMX8lln0Fw0NdbZOG/IW3oJSQM68mUikOTJk2YkmJM&#10;l0ZIunDxKhv5lzjzTsb9BzgmgczF+nIC+UXdFEy+fleuWZf6kPXr0JcE5NOl5V9GodWoUYP8Ajmc&#10;rO8hExJROykNxjLNJ79wWHTkjTtdFcc4pYjwOB/zgfMO00sUyrh6/O5sqgmyzNdLXUlufP/wWR1z&#10;eklGl6Zn+8wf8wEKj/y8nTtTF5wrtOiqBcv9TXo/pfrwioGZ7VsLq0T+zLhMnZ4rdv343p6J2SZK&#10;peeNJSFeSABfkvEV/c3MormJxeLv3/PMqlb0asuUyI1yZeptkx+c/gboy+CFfK4EzzZcOePmBxky&#10;ro2nT9SkpqYiukvLED8lLYlcp9dMmUpV8zB16lR7+2K414ZCeJITjpD2gwfk2/jkk8gsLQ0KWjHB&#10;21jg9ZEb/HvSHurmKWanmRtPIsT3Izf7CK0aL7+ZDUIdL1NfCD/hB08+jWo+XZps4MqVK5O7Z0y9&#10;BND3AtgxonNqmIfuo09jug2glyuCROmrC9OlEZp0kYotObp0HpguffbIq5SfimefJ82ePfvr169M&#10;pUTQ9yAgjCP53kk8QswNTaOW5OjSGby8mQnxM7r0vJ7Zgkfxduk/GjF4fZoQN7b9Sq8VGFaFWorQ&#10;hGMfqEIuubo0mr7HmPzP/tUpuk5jPrzyML+7ZeB2Zh72UlGcrViYHW/0LaaYp4TYfvZ51g3GMjUF&#10;t8RI91ebFhxXvNdQ6iQ4njlEXyKIM/XK79Y0NrF/uBpLyi9E1qm0lK5Lq4i3x+dfucPcIguAYgRd&#10;WqkQgSwxIph7WgFQBNClAahQoEurNNWZ4lF1QJdWadClKx7o0iota5dO8vuxZsmMKA/qtBwrjjnf&#10;A8od6NIqLaNLs0Kdf/wOocugXIMurdIyuvQ3a39vF9tBA/ptXPyYXgLKKejSKi2jSydFeCJEjWin&#10;B2CB8gu6tEqjuzTZmZ/dOle/fsPnxtlmdwLlEXRplUZ3aVxYqmObQYmCLq3SMna8ab6JIkttyKXL&#10;N+jSqktTU9Pb25upgIoCujQAFQp0aQAqFOjSAFQo0KUBqFCgS1cQ0W5fv5uZXzpxja4e3rldUuAb&#10;lzx88KDnuJUPHz5Yt/c8WU0JtO7atY+Zb8Kbz4ZT9t5FMoRhWPOuC+gnV7yZSCoY6NIVwfLx6fMC&#10;yWQdalBtamKgJ7/9cR7Spw/KkDG7DIZR913FsOpqcrlnmoEureSgS1cQfRZfj+JJ/EN/p4kKMGN2&#10;Hl064udLMXNru6byxRV58qiKCrp0hYIIPIUnenF8uUyWX5AuFI6PHvmHfZLFTB0oN+jSAFQo0KUB&#10;qFCgSwNQcJLrx5V9+kTo0mXpxY1T9HxKFZ24ycD5TLGcqzlTiykpq7/q0g9uMGdBywQ9E+3s2XNT&#10;RVJ6yfZjFzaSVd+vN2/e1DT2ohcqM6HfO6ZU0d36Fc+UyjcULpR+s3X585xgZeevuvSrg/8xpbKQ&#10;EmZJz/YoCWbOqe6fy8xv2qzbQbqg5P77X5eEIMfzaycx9YoKpeBiDiLCsk02Vw7xQy1v6DkxFZmM&#10;EKYQMpn5w+N01TIsgC5s3Xcprux2vv6qS7ftOTcqOioNyeI8fx0zDiKXbLj4jX6oFJyfwMz9h2K/&#10;0KdiK7Wmp+mT2KQW4NysEug7dVkCn9nFqMC+HZpq+ko9fSVHydRUgVL/1PJ3R6TTi0eTP2Pl4/Iu&#10;qj8+Nme8DGftm72ZrMaFe0RGR5MFCSfx9a+yPJn/V13aOILc7BKJ1BSIUrJ9CB41d3ah2Do4SbLP&#10;4Vxwddr9Sxdmtm5MF/a+ouZhjfhRiEme+w4dvuskNaue64/3G5ZtoBcWzZw5swr3SZAkOEU8uVkv&#10;o0dGnChXHKHCdm4hO9biVyGmRC4rrVuvkIkTpAQVpNnW5wIDA92ti5iR/vrloGjK6NKGpEIRkrXu&#10;vpVced8HpJFLYpzf0g+R6Am0ywrTpdlRbpFx8Xf3r6OrBSKmZvq2uTSXG+EZrrtdRnA5BRm3lBWi&#10;ttPt1r+ga4V15Gsk+VPKjUrky7f3KIyeEXbOwBZUtWDGn2VaQiqVptoxhwZ+vT4fGxe3aEO2aZnF&#10;vJTKlTBydXypvp/ciCEC3zqyX1R0dHJ4VL22g3lSclmRZn2XGzegKPveP80dRP6Z2bh/IBUcyC3D&#10;3r37Y+Tzp/8RPXl6l+4DxfK5aeev333wIJmzEOTP3VvX08/JQSpI3WwQxVQKr2ml+uTPJU3r0tVC&#10;oqbIr9SNmU/7+K37dOHbG81DZ6lZyknb9x88cGCvjONLfoQps87SC7PaM2sw/aF/uFGz/GdAIvaO&#10;Z4XYPiaT4qmxsSmpVJe+tzd9AnqigCEa7dF4FxXqFcOhxvBEh3tfN3AlFx5fNjo6PJh8Nz16jqef&#10;lwf85Ix25Npo+0M3jkv9hTj3r3tu6JIFqktHmN/NWBcHXimpGaTzgObJJ8heNICZuHxg/2l0oXRk&#10;dGk5fryI4Ef+EKZ/Hf2WZgv4VatQU3uTxnWixkuqTxhIV7EOo+T/F71LK+Tl9ecjfLGO2hkvSq7u&#10;ktRAJkQgqeaPQHa4DYZhNTqPkbL8HjGyfl4Z4kZHc6kNMeJ6c+TjzTbd/EX+DDe9Qv58vmIs+evL&#10;71o/ZX6XRG1B/qZL54+g+uwfjFilSRcuaFNrcLvGvenq2QXySb+5/vTOzvH21LrdjPwAGObGzfZn&#10;q/W4If8fLbv+JeMrIut7CtOl/1Llmsw83tE/rspbTGoUQs2Vq7V3Fvlzfv8m5Lu6b5fte95jHMqU&#10;5ExPjaALlhcXkT/lHxQj25L62FhTKhmgtdppwpSyo+enL6zq1atXqSKfCFsRSTy19gxZ94j8PIe+&#10;MJvM5N/UvOfFxdvbOzw828Y4h4wubflWvU3/qeSX+7/0CcdJGFaLKclldGmtJRPIn2SXpj/mH7s0&#10;/bQiIBupffv2zF/JZcl1S5bbq4wXJVfbZQOaMBWZrCZWiQzZnRvXSRXn2U8yujRpyupX5M+sXRoh&#10;AqtUh8wIqIezKEiXZj5AIZErTOXKlSUSxbsYSEQ1Zd3RzOEoeZcWH3pJBjeKONY5USDN0aXF3Pia&#10;nakEOKv0Li1rR7Z1lq+oeLt0y5YtmZIiDbYYMCUZ/4Z9EtkF6tSjvoFaNapSyxBKlQf/rPLq0rJk&#10;2yBcRkjFPAEVrqmPfTz9qfG/X+e1UpYsxNF0TqaL4pCvCo+Lnjt37liRkL1i3rx5zF/JJXuUphjt&#10;Hc6UyD6cHgFoGV167cQe5M+SjtL5UNhLyUWbJ2deklUV+3MCkrVLL75oRv7M2qXzUnJRulDkXVq6&#10;XtOGrvLDbdminF1aoYwu3RCrQxdoeXVpZk0qPHLd09JScNTANF5Sp/U2piLyj6COt2WL0jnQf23I&#10;om3kz6fph9wzunTyr9tZVzzqY49s2u9ntOi+W2wsL88DNBwOh9x8MpUSULPyICTlRPOk6yZ2ZxaV&#10;itxdmjRtyWUyMtmbPaOrM45+pgtVKlNfFy7hWwSyyML18QPki2VY+5Hy//Pr0qtWrXr1igqDJUfe&#10;ywmTSL5PMo8Qc8I5ebZmYhgzV05Gl3a9zxxGKXiXJiQc8ifTgXIRi8XkCoNyRfhiRO947x7dlR3u&#10;+Vnr87hu/amleXVplLm3QXdpAhe4xGQ7wVyaO94Sjj871EaSFjdxEZXwIyQxDKZi2eM9/+X1peWI&#10;0t9OUrEHEfjs48xJXFrmx65Sf+b7a5eYSlnwcLCysKZuDe/DhI3SoLBL02b9O97sOXXAzNvJnF7y&#10;J4WI0jr3zjCl4pM1cPftu1EcX1L32ae7NC5K8/r963rZjSGhu3Q6Kgv3SRMxNUXsEv5wyLA0u3Q6&#10;wtA1VNs75z62Qs8dC/RV57lzUkZQtWrVmWKpyKdLF14huvTL9VQ2XrwkeOa2UMKP/eEdy1RysbAv&#10;+rpLJthKsuN9/vkHpiS3Qm02U1JMYT6Xifxcu8ugSxc/ZevSqqLD0M0fdC07d1jL1AEoJtClywRa&#10;f+BEWLIyjxQG5RV06TIgFSaSu8hte56w9c42M7uEHYwjmWsi3D8EFB10aSVyZS11BSKXD10aFB10&#10;aQAqFOjSAFQo0KUBqFCgSwNQoUCXBqBCgS4NQIUCXRow3G2Nq1euoq1vIcUJq5/U/WFAeQRdGjBW&#10;rFj1JYIbmSZBCDn75XeROVBm0KUBIyI+ify55+5zugrKKejSgLJ2cfoV+aCcgy4NZDKCg2QyXpgD&#10;UwXlGXRpIEOiJB6bpX728L/jVzOLQLkFXRqQfZoIjEr69OkrUwXlGXRpQEJvnaL5fKGUR90aHZRr&#10;0KUB+uxfoHtfgXIBujSQseJCBjZtPGX2fL787vygXIMuDRiEMC3V6Q5TAeUWdGkgI0rybtuglEGX&#10;BrIDOzaY//wtjvVk6qA8gy4NGOJoV0LMZSqg3IIuDUCFAl1ade3Zs6dTp8xp8UDFAF1adU2ZMqUg&#10;8zmD8gW6NAAVCnRpACoU6NIAVCjQpQGoUKBLA1ChQJcGoEKBLg1AhQJdGhQK3CNB2UGXriCuPXr7&#10;46tRiggny9z4APUXBb/rELF8fM8HDx/evX2HLaFGnnz/8u7uG31Cwls4cZihseHdtVMwDOPLH4Iu&#10;rfygS1cE9at3owv2j/aSP8keSBLIZJ3SseVdPcMzbVemJGdynbmLoN+TZYjs4hKue6KErG4a25v8&#10;uW9Mb/KvpYmgS5cP0KUrAOmMG9bpxWizVFzESbR29meWKJJXl5bJopwSJGSXnjBjrpqaWoem9ZjF&#10;maBLKzvo0hVBw4WadAFP/E0G53wMk+vcuS/5c+mVz/TCjC6NUsy4KGeUBuULdOmKIMJeJyXQkxPv&#10;PmH2AWZRvvKK0n3+O07+hC5drkGXrlA8Y1MsU/GhUxb7BMUzixT5bOjDlAqga9chPxy8mApQetCl&#10;K5TYiHBy99k8kHVw+h5m0V9bduWr4/t7TAUoPejSAFQo0KUBqFCgSwMAAABKCoI0AACAkoDE4pQa&#10;1frBzB9/A4I0UGEoGas2nSmD8o8X/XXCtg9MBSgB18fbT1nGMRVQJGUXpBEKNru1OeNiAxWDhEk9&#10;sA4RadSgS4QQLkkb36pdqCjbHqfltXW997zMXCQNqNzgHwHMR1d8vh2Z9SJYyFRA+besYZ0IajZl&#10;4v2Dexp3PzFLQVlBKQOajxfjwo9OMYhImzxzM2y8iqAsM+lZHXolSFW01Vxe7pm58yVToUm9qjfu&#10;nnFJMxKzBtdp7JOYeVHVwxndFzz3ZirgryFRZMfWC5L97X3ieGTlxWsT5gFQPokC3jaeccXSwT3H&#10;NiXI4af+J92vP6z5YjwxwOmL/qcv381ZIinzsEzWZZUuUwLFyvHZ4dMfPYXJIYP7z+AQOTf1aREW&#10;i858YyrZ4Jumzk/NfnuHRB/Drfd/MRUVU2ZBGvd7/L//btFlo4MjjEOZhObcmO4uyUz/ub12zI8Q&#10;Dl2uWIhmlZv7cLKthf4v1zdtR92OhOb78cTIlTeYChlR+L4NKrcsgT0aROAUpZoXS/6OqPdUkntw&#10;yOjM8icOkQihqW26x0sJhDNrHUHgYpI0W+sApYdP6NKSR/2fPKjpJAGO/I206QdkRGSnwbvoIi5M&#10;adVvDt3ShFTMk+u09BVdwEt0jVMxSMod0XUCR/6NamxRSxIkffeMIrc3GqtmeiSKyMf39O/IQjKW&#10;ryNOJPdZ+ED+SxRxvPu07Y9ztITG8nEBPBWdu6+sgjTRtVIDvrwdEM+jfq+D8oUyGe93h3HqVAEJ&#10;Zoz4jyUuyVYhkjuNPUn+H2h8dci+9/Sy0hFnvL/H7IdMRS7Z83OrIVuzrJeod5X6tlGZR2K1Nkxe&#10;9cyZqRQn9vizb5miHBKzB7YbmyJBMhTWoOvEsusW4hHbNEpuk4kk7IVzdojJF0Do+8vrel9M/BO4&#10;5NItQ3pr6Zq8fav7xcSJeWpJkYwfvVEik6W6Pm8/MXNvjMbncthsdvndTbi15ilTksPFQvLjcIUl&#10;+IGQOMXaK4ouxgV6uLl6ZKw8D6e0/hLBdCXba7OvW8fQ5QwllklLxo1cL2/iF23HyzdrmZC8hdlM&#10;TckgiYB8b3whdTKueCFCenDVOhFCzoaagy5YW5kak820oXnPtFhfh3AmH7PXOqj9O5YupxN37ae6&#10;h8qzBmnk9Pb0Zk1zpkaRTO7WKaYEImWClbqaDnOjOzetLb4s1vfPpmT5eN8WH2y+PjN2KZ32QIiI&#10;CHSaMmtZ1jtnIlx47+D6N3ZB5HvgRLn8N3dvPI/c7yseEkFaaIBzzepVvgWEhpFCg0zea87coynK&#10;3IVHsdER5nc2tOk2Nzg8FkdInJbg6/ildc3mdp4BXOaWu8UoZ5CmEOyLB/f1HLEmKJlPLyC/KJ1D&#10;cy/pZznYjic0rNqbld/7EVStUsk/y/fqrnt++t4XRPo5dfUJAztdcaDLJEGiGdZhFPN6lJIN0nlA&#10;xveu+MaxUljJr+88LOkYiRAeFeg+ecAcXq7Puf2cdsY3mxpk1nT0kYw346d3YesNE/prRLho75Q+&#10;9J1gz3zwpJ9QKIgb3QjrEM1l/jySpAxt38M3JXPv8OK0VptuZh5mDDe9gmFL6bKY5Vmtsvy1G/QJ&#10;Tc3WR7Z2OsGUMvE3G9BBtPQgXJwa61C31XYuT0SGB3ZqRON/xqZxs6xlJYxq4iD3qQNzN7Hkgnbm&#10;ngE72LzRiIMZTexveHGzxpeMniLj+rfAsMyj8+R2sj22RIvZZXd4vk/eBliXxbfy6S/+b3dU65G5&#10;L5jo+XnQjCMi6vy94rUIidh7nrnQ5VLDD/2+9LHd2e3XMz8IEm1XWx/05bxPWtYv4G8gV+2diy9T&#10;4YZBpI3u3D9WkPH3pRhW1SgkS4K0d9bE4x/lReLq0lH0F4VhzV3iMp+TA7nBTBPm94ZNT42YsfcL&#10;UyH/Li+sa/OhfHlz8EO+1WReAlM78YlclB6k8aT2daqFCHNuc31fbqg/8C5TUTL6+vrt2rU7ffq0&#10;SFSUIMoLsz77QR51JOHNqtaiv1HnJ3trjrkiL2ZA7w/NG3Swop61yhmk2RE/uk8/KO8keMPqLf3l&#10;x+S1ZrcdvVKHWpaVxAer1SGSua93bjmCNAkd/m/wkIvMXqBSBulCsLGxadas2Z49e4q2+qE03wP3&#10;zeRFHoZVCcv2RWUEafT66MJeW5/Jl2UKs3xYpc08CYFEKYFNmO6MtRu6MZ89przkCNJyaG79Sue/&#10;h9GVfIK0471NzGtj2DXTQHohTUmC9F8yNjZu06bNsWPHitrEfvvuZTRxpdBsTZwRpNG7E0t6bn4i&#10;L2cKt9aq0mquWL7VzjdII7V26Zv0yvWT6OcrkiNIk3ghltWq9RdKCYVrUZkE6VLw7eCUul3OMJUM&#10;0ghyb9OLT7dQPkEaOb05X1X+RTXvMpuVK1xmwIUpe4xDmYoiOYI0Sez3DsMaSqiAHdW/cR35i9R5&#10;Yk51KyZI31o4evKtn3Q5ExINbNfwTVDp7XiWMSJ5QIMqL7xzHoPCI82rYVgSU1M6UVFRjRo1qlKl&#10;yqNHj3g86qxcYSjKpHOZXgWboZFr9ZClYVg9q4i87heeO0jLHiwaV3UWc6fx8h6kSxQTpBFvWrPK&#10;5z/70QszEIkeZCcO5BfD0UhFQVqmqdZuxALm8Gw+QTofFSNIl6T0II34M5tXPkNnC1kQSV51McyX&#10;K985yDeTLqDcQZrMW9tjmG32QyAZlDxISySSAQMGkHFsy5YtYWHMDmVB7P1fhwbrcg/751WpjD11&#10;T5OX8wnS+UPUWBY5QVrCTv0ApkKNb8kZznMHaZRoRX6cBEWbPCZI293bMvOePVngxAcZfLVDJHHq&#10;zEEjfRMLF6GnTp3au3fvvn37ji11ly5dYt5E0aEzsweNvJ4zGgUZX8b+WcFUlExKSgqZz2loaCQm&#10;JjKLCqdAQVrKCW3erH88lTQja+PPQfFccqHB9n9XqFvST1AkZ5CWpga1a/EvPf0eqSSC9OHDh8nV&#10;j8SsE6Xow4fivDw343C358cLNUcckhczOT0/0n3B5czDoX9BUZAWN6hSzzGB2XYXLUgrUjxBetmy&#10;ZWXVxG/f/rmnFFjm4W7vT5dqDt9PlzM46xzvNv8i08QlE6RDze83Gb03r7FyyhykyQg9ceLENWvW&#10;+Pv7F3bEK5Imt6pSL5Ba4ZHzDwPXUBa50O7OhoFbMoYlFTlIZyp8Jk2cnNzvup3iKReyn5M2/XDm&#10;7CXNR8/aHLeQLxB89YmWP1QUL1684PPLXxae4qW/eP+N76ZWEgJJYkye3z6hYVBK58jLQoGCNAMX&#10;WhjoHDt7/cEzrTNPv5PfCZKkWDtTK1aMw5sjms8yukuMi96M7O5pG3PST2CT/X/7hoPkjgVp76HD&#10;ZCaus3UPXb1yev/vJHqd+atMmuy6enp6aWn0rnH5k/WcNPlpTLTO3HqoZWbv7P7767D5B9nUMBGc&#10;nWv3/A8Qb0HfNkvu2TFVmUwY5/3p5d1qWOOn7/WNjY0N9PVunNxx6Q21s05BPEs7p3XDuyzYdc/s&#10;mytZ9/tt/ebqltatJzs42CcJsiXfBZAtSBNi9oSevXYcOWNk7SwoUjPjOP7y5UsOp5xe/ZHtnDT5&#10;fXx7eubWI7qJv/2rtj+VbmIpzo72tf2q07V1ayP73/YhKTJJ2k87h8XdWs/e/8DM2lNhhMWjTevW&#10;6+CYfo0MucDV5tvZlcOr/LOEbGXSB9336+bP9oildrXzUlEPdzMIiZPZ52Nnrtx78Ojsqdv0t6ht&#10;EJTkZXTswhVqS6R+5ewjE/Krm79iv3zLpHF4/fyCr/H5BmnumkWzmc2i3KrD13wik5kHFckapDMQ&#10;A6tUwrDK+5/9LPJWsmJACJ/Tvqudf8ilBWPEzLIKpjBBOgvH+1swDGvefYlEvrOPi9lm/qn0Q8Wk&#10;pA53J/y89989R6airLIH6Wzuzu3YtmPn5vUHC6SFDNIkPMErvqyiWrYgLeVED5h7Topk/AgD/eD8&#10;okUFlSNIZ3NfrWMbqokH8Yo6UDTZ31jyd52nggfpLEJ+aFLnf7G+ouI4NFUSFAZpoDrYg2YsOn36&#10;9L3nWYY7ljV18g2dPtFm0YXi7zRIPK3/ULYQRwQe4u/tG160cwQl7uW1E6tXr64wtwhICTAnP84L&#10;V+rQIpCTqp/cuXp1zqPcSgKPsiLb66FNIc71gpIDQRqokMhfzxac+qz9zJyQ34uVU3wX1wEAQEmA&#10;IA1UBiFZ1XdAGA+XocTmnZeRC7xDEuhH8kKI08xNrX7ZueR9bQsAAJQgCNJAVYjSvA88Zc5Gmz09&#10;p6H1kbpzPEIbetaVn5TKNPj0d/KBh9unLdp94vyhrYb2wfRvAQBAKYMgDYBiaZHOWm/0LX98sbK2&#10;4ZToHWoBACAPEKQBAAAAJQVBGgAAAFBSEKQBUFFcrgpeoAxAOQNBGgAVBUEaAOUHQRoAFQVBGgDl&#10;B0EaABWVV5Be0m/Q6buvIpIghANQ9iBIA6Ci/pRJo907TwfHxf3QezF/xqQenVpNUFuw4dQr5kEA&#10;QKmAIA2AisorSN8y9o2PCfcNiUEIyRDytLQW5DGhIQCgpEGQBkBF5ZNJI1willBT80mFKfrGlhII&#10;0gCUEQjSAKioHEEaieL0vvsIBTyLD/eW7dWGsAyAMoAgDYCKyplJI+HB2eNWbNr58bvNL1PDaK6E&#10;XMZJ5dEPAgDKBARpAFSUwsPdPKEUydFVIReCNABlCYI0ACoq5+FuQYyu0a+PD6/s2rpuw4YdPvEC&#10;SZJ/EswsAkCZgiANgIrKGqQRgmAMgDKCIA2AisoSpNEr9Qu/XHz4Yildl6bFJvKZMgCgDEGQBkBF&#10;KTwnTRNHOVu5+n7RfX7wngWzCABQFiBIA6Ci8gnS6RAOV0gDUKYgSAOgorIe7t5xXetHKIepAQCU&#10;BgRpAFRUjkyaIKRsVmKAm8OrJ/c2L5vZql3HQfP3xAuo+44BAMoKBGkAVNQfD3cLws01vwUyFQBA&#10;WYAgDYDKUVNTI3+SQfrt27ehoaH0QgCAEoIgDYDKSUtLq1atGoZhL168YBYBAJQSBGkAVJGPj89/&#10;//3HVAAAygqCNAAAAKCkIEgDAAAASgqCNAAAAKCkIEgDAAAASgqCNAAAAKCkIEgDAAAASgqCNAAA&#10;AKCkIEgDAP4aknramRl8sUgVSJgljMgLVglMEQBQeBCkAVAWHs/3zTn7lUDM7JASdvjwAVMT5VNc&#10;SNlhnWtS9wgjTVytST+heJlcX6125D1TkclE7MD6TQZw0meqJCRcDGvqnpgZgzeN7b3sDX1nb3bX&#10;ZjXo90b6nchLcNbuyGjXqGU7ujTy5A/5kwEAhQBBGgCl8GbfnDoL7jGVdNI4h7pYA6FMhvPjRrZu&#10;JA+ClVed/sw8XCjCmGfarkxZkRxBmsK3q9y4a6p8Sul8gzSZSYs+Pbi078i1qFQBs4QBmTQAfwWC&#10;NADKQLpiQuc5t38ytQxEbMeamAW7OOaLLEKQlkVhWBM3FhWY/xCk84Tw9AMDAIAigCANgFIQJ7o1&#10;rNGdL89ag7yco9giMsJZae4ctu0p/YS/Vfggbbh3xNKrFnS5qEEaAPBXIEgDoEQQITF4pj5/8dJt&#10;e46t2UYf1iaeevDcdB8FcKQyGT599CP5wsLLL0hLa2TXdegCC6+ojBTY/832Zevl1i5eqeUk5cZ0&#10;GzSdXjB2/Fhpms8jUz/yvRveuJRIML8CACgWEKQBUFIen05R56AbDcNlyN/NMjE65LvBy387TVK2&#10;OCiK94mKj3P9ZbFt3jSrcA6zFABQHCBIAwAAAEoKgjQAAACgpCBIAwAAAMoIIjQAAACgjCBCAwAA&#10;KH6pET7azx/ufenG1EHhQYQGAABQ/Ahc6vxg+THzeKYOCg8iNFBRMW5mOzcu6HrgG1MH5VxKuN/l&#10;VUM07WKZOih7aF//tuFwufxfgAgNVJfFyclPvOFC3opjU++uIQIICEoDpXVoPIYpgyIpswht/uHl&#10;6b37ApNFTF2VmKlvnp3F0nW7TB2Dst7PGBexZi9aqX7z5s2rJ9btfkEuOLJj1VmNGzdvXF+1aEea&#10;GLZBxYKY1rZRKtxGuuLgteg0DfqG8hBHmP+z6K4MES5W3zwdvq18ZM88AAqszCI0IeXPajswUaKi&#10;Hcrq5tYFJz/TURkRRKjprd4bXssfYSBpQr/atWM5YqYukz0Y3WjBUzcIKMWGiGtaay5TBuUfijPq&#10;vfYDWeDHut69e81bPgUIKENOj/ac0vcPs9QRE8j3w9n79jHMA6DAyixCizlR3SfuVNF4g/BDU9tr&#10;/oxgqhQ0rXolx1QpU5PJOMGWVRrPFslnA5STNsEwi3jY6BQbtvvr3of1CanQxNgkylm/+2FT5gFQ&#10;Pv08P1nTOSXSzTwmTayzpOfOj77MA/lC/AToVCWD2D9nyOGjp2OS05gF2SBbzT0fPJPIklSYtPOw&#10;Dr2UQvDmLr/0/fgsh8x9LOShf+ubk03PbTlmY6v4yixCJ7o8WXzZnKmoGELC61y5XQA725bhepdK&#10;OwxCmYpMZv/04OAt9zP3YIR+GNY4M6EGf83g6MInzpFm1r8ImSzB09w9Icdsx6B8IaY2qmlkZR7O&#10;EjILaDjbxuKbrp6Bc2AMkoltrMw+ftSzcQxgHiXDg5cWTGpdEpCENazTVI4UN7235dRHL2ZpBoQO&#10;TR8bI1aQo6X5GW+7b8NUaEiyc/Z/yRJVTOjKLELr7hl17sknr+DwcP8fu7XpC+aEpsbvmvQdy7Qa&#10;Em8YNj5GWAEPgwtTXev2np5j5VxWo9I2vWCmIiMuLOlzVt+HqclkceZXsGYHmAooBpIlo/pv27zV&#10;yCbzSwblGBFXq+qMAG+XdWs2xHGz7ftG/bi47IY1XY73+jhjp07WngcRuoRwI+wGr7hGftVs75cz&#10;j5rIEPtnApfKho20vjv7hTjr/W/QJvJRp5c6fnYv3nqm0L8lEaTqnl7x0sYrNiVjTwtFhvoOGb0l&#10;OjqWUL3Zx8sqQqMRleu70AcxUGq7vlvkC2USvvugaRp0Wcjy7T3zaIVskAj9/aOWPmEqNCSohGE/&#10;YpkkmZAK+mONnWMz19GH8wap6QQxteKDCAKXQ0qz6iNUGm+J4Ed167mM3EmKs9dcSB3LQVL6hAJC&#10;EjFFeb4QUBBcD532h03Iwq9bW658CSB7kFX6KaFHS/qahPDp8teri29aR5IFsn0FPArb8V6ovMAX&#10;KkroQFF5fjh1RJdKnYVszwV3bV11P4oIxI93m7L6PrmQ4NhMu0zuNuFO4Sz9QxO90nD5L5GIaxsW&#10;+CZlOxAiTPWduD7LYXBVUkYRGo9u0mkrXRQGvByZfgowXHf7XgM6j0QP102yjSrRA4+4p6Otw0/b&#10;0MS0Uu6Zl4Y2Pvol84A2iev9Bqs7OuNtiDgBVdoM52QePhAN69bEgZexEhcbpwebpv03e86cxV5J&#10;zOZMnBZz58J5jWuntu2/wsPLYJMl9Ps4Z86cKSN628aV4HVQCR56M/a/IgvxdprLbv9CoohAgYSM&#10;zjrqx9xiOYSEc9okWwMVO3JHxMfV0cnOJjCGzSwCf0H/wOy3gdT5Tqub2z/5Jcb8fJveW/AetZs5&#10;BwTSFnXp6E9NuZ2p5HJopontbQKiU5lFKs/91d7TJlSm4XF3rlEYl8MRyhC/W4c1Qh6H2dgg8epJ&#10;s1nZRxCzPF9sf+fNVFRM2UToNPubU+8602X10a3N45nc8VTPBq5pVP+Jtr5/5F3J3ivu55WlFtEC&#10;hPOG9egVJyn+4Jc3SaPKtXyyhlsk3jSm16egzC11nOXF/tPOMhVyrzLNr0WVLiVxhIeM0An8bIcE&#10;HZ/tP6JDNY3m7HaXLaPphaUv4sf1Eo3QLu8uvPpNjSwV86KOXdUyMrIkv94Ez8+Dp+/9/tXAyNgo&#10;ll+yq0SQwYmXznEyJJnarKVrlhGCJISL2SRu9vOp5QeRbOPNzfrtIS6H+kBMrWT4/bIS4dRmHUn5&#10;Do6/g1PSL+MU+zfpvIMpy7jNO03J9l2XZIQONT754jfVxDNatMrRxLhYKG/h0tzsFALVWuwsCULx&#10;SfTSv2YaQvDj1g5ulpQY7BDOQfHfdxiGm+rq0y+HxCkTxq2WZt/U/X64Wi+Ay1RUTPYITYg/XDli&#10;aOsZHxcX4GK6cvs1vGSO9WnP723Bkq+yKLl21fGEjLC0skIyUe3q3cl1NsxG+6mFX0mnb5yw30lU&#10;DxGN6tE6oTQjNM+let2+WV4P/bi385iOXdbDqo/VOqx5nrmDEmWrhQ3cUxLHXXNHaOoYM3W8Fx9Y&#10;v1VUli2IlBs9e/FO//DouNio9xr7n1oFMg8oQESHBd3fOLxRn3104uL003TehHE+6UOx+KmJQfbv&#10;mtar5xgSFccWynBhVEzUrH/qrbj8OSScGttJKukIrZCf3pnz3zKGApQsQXJgCJuMImha8wYOmYf4&#10;KHi09Svz38EJPKYuk6VGeZ49uu/gwYMfzFyZRcVA2iW78WrbnUISmQdlMt31C8lXpOzZ8NmfnRZt&#10;v3TTHqp64MDGlZeYJylCROn+ZGX9RCg6IsTg1BymVrrivp2aocl0JRRj0HvFS7qcgUj1KaF7MlBN&#10;nEo18cyWjXI0cbTtEzMn74Qs58vZMd5nj1FN/P6HC7OI/E2paNbkFdR3fvDg2tWLyP7wdPWmAwcO&#10;kNX9O9Ya+BRo1yLWTZdp4HRHrzzn5HtPhbDAwNePLpRISESIzUpOTuUQIk5SSiq1SUNEXHySUMq8&#10;H2Gy/9w91CVzWd2e3Tu5+I7nEWLOjg0bHX1C4mJjf7xWP/vKJv1Po5iYaKMLau16zQ4LjxDjhIQT&#10;H+xs0qReM3OP4Ciqt8qSAmwG9+i24cyLIp8REaTG+7qZYNVa/PDwI7eNAT6uNw6tufDWLvPvIcHt&#10;PQv7DZnlFkkdesmM0LiQNX3M5Bh+5r4ey+lZn83vmEpxkvRt24dpEJTWZuWTaD+noDQJSnNo1PfY&#10;87u34nnZYkbJEaYl6mocOK3rkuXbRkkhP+fPPZwqIr8Hqc6FrY9NXIsteUVEfFTEp3OL6vU6ESbn&#10;62q3c/FUm8DMzaJEwA4L8mpeu94tE3cWh+re4aEhF1ZM/HfLndCw4r+9be4ITfL+8nLPBrXL2mbS&#10;9A8uSPLv1XsG2UR0lWSjvnz9Y8d8vhfvpytajHzIVMiPIWZP6tQnI0jL2G71MSxrWrGzNbb7Y+aB&#10;rDKJ0JK0yLPX9Nns1Fh/W9NAZuhKyRHxU348O7lT6xdTT0dGaMtQ5tURIb6wfKyhP4uukr80s9/Y&#10;kFQ6vUZx7oZ1MEr95pPYRbq1gO7ZJUvOGjAVmczjw5lhu95kXOInTHXH6g5KzvzD4qFdGn2KpduN&#10;eLJjkvzFsSWXDLL2kVwRmuJ2bwlTKj2Iz027MbOvYQiLzDSEPO6P8zMvmAZLSvHcDdXEz0/veGjL&#10;1NNF2z4NZjE7BmQTX1o5zsAvs4n/6zc6mGliypOlE9sdM2YqJKkL1qI33TcIccq/zarLG6GmY34X&#10;IwibN6jhndnfiB0TB+m7x8q/CMVrkY3e3VJPWokj08d6WerYRGS+cpzz+8t6v2dteMrU/xqSpg38&#10;p2t0lgHI3p8vTjuqm7FOxBnuadt7I1Mh31NqUH2saRyH2kiKYn83kH9RpNGr7uazGon4+Z855WI1&#10;2sdkvgVkcGbZRi36di7EjlE9mNfAOkSkidMjNMGf0a2VQ3z2A2sotU6NuswQCyXD5/NTUophG0qI&#10;U6f8Oz6Mx6y80T+ftp98PsuXS3y6sPbgC9sSSF+VgsIITft1c8HKa/TlcGjX0LaXvuZILgUNq9Zx&#10;TMjzSGyOCE3y+XSh5eQzTEUpI3TB4TielMSk+3+F4M/r0c8pe7/LEqHR2+OLlz7Idiem1FCrtv2W&#10;8qgtKX5sZkemL2OVjhgEkM/Xf5STmXMY85uK5IjQpPtqXfe/Za6NyS9C8wOaVq3EvDjWkSPGo92/&#10;06/48Mrmgzce0GW7COZIQFlE6L9CNjGLlRE1/wIhWNi7v2NctibOEqHR+5NLl2hm20tjh9u27btY&#10;3sSUfCJ0uN5epgUwrO2oG/JlCuWI0DIpJ7Jri77RVBKfey2ilEWELgXo9uw+CzR/MzWGqP8/9QzD&#10;mBU1nwgdYavFfE8YVm3QYsXbTbnvr0/m3EXNJkeEJhshoXmdeuEichF3WIe6zGtgmGkIi4nQv26s&#10;bTr/OV3OQlivVlXfrNtRpSEWi4cMGTJhwgQXl8yDQoWBa2zbw5HH3Q9rRw26JW8zPOV/zep48bJ+&#10;czKCF9q+TvOkIiUoyi9nhEZo/9BOxv7U0RW/t9snbH5BLcRDsaotAnPd7vjKyMazDhoylVxyR2hp&#10;zK/aWF3mxcp/hJ4xY8bo0aPt7OyYRYX06syOKPmpbte7al0WUGPWMmREaJwd3LZmg4gs95WjIKFa&#10;vyaPqNvdEC/2T2O6MlbznVdRwknuCI1H69brOoF+yfwiNM5q16gm8+L/TKPPAdOUJof+K2QTT5o0&#10;aezYsc7OzIiZwnp9ZnukfLiJm+aCjmrZhiJnRGg8LbRdzfqh8iOomZBwwf+a3Ldmdq3yidBpfq+Z&#10;JsCwSSfzub1EzghNttL+uf13v3HLay2qmBGaiKtdtZIDJ+fK+W71wJZj79DlfCI0IUya1Km5/Iuq&#10;fvF9fnGn0BFahia2arzotT9ZMLu9S/4SWIfB68i9NDpC8we0q/c9JdfflATXqoIlFzh9bFC66tcn&#10;N/KU2rVrv39f2HvNEBfnq1HnEgju5O69AuUnhBKdtDGsb66PK53Qv/XuL2U2Zip/rVu3vnOHWbeK&#10;IFcOjXhJwRvmLdywdMqWc0/ozS7u/Rhr1JGd63sxPjas+6S9TCWX3BFaxvFrgWGu9GZCHqGZhpSr&#10;XulvI7SjoyPzt0pFxupXq1YtdXV15k0U2IeDc+W3vJUs7dLIIjrb8cmMCB3p8ALDhmbkUumI00tH&#10;tN9L3SMWSQX3DyzCsKbaFv5FO8yTO0LLUDiGtQngUi+a71FumZjlP7V307YDFoayBFlfvOQiNLk7&#10;znz7pSJrEz95kv3yyALQPTgnQd7EK7o3Mc9+WUpGhI5y0sGwIZxcTXx+xah2u5lT5vlEaISI3wZ3&#10;GlXBtlx+l++YodwRWvZ229xK/1HrrcK1SJkj9N27d8n9Y4Egn6P6ihFhX6tgWGKu78lTa1ndpmPp&#10;MhmhK1WuzqwBpPr1yG+GjtAkApewU1O5fFH+3a3wEVq2v13zNpPk6xh1RoaTyuZI5ZtfKkITKZ6N&#10;sWY51hFS5PdrlRssZioq4NftLRimxlSyWD+qZ811ukxF+WzcuLFKlSpTp0719S3QbQ6zyucodwYi&#10;7D3WsGPuGSYMDw/93/STTCWX3BEasX2aYVgk/XfKeQ5dojIitJ/BFQwbK8h13vTK6vFV5zC3DfhL&#10;CiK0LBLDGjvLL6/IP0LnpWLk0CUqI0IHfLmOYWP4OcYuy2TX102sOvsaXc4nQheYggj9frsa1nk/&#10;U8lFyXNofX19cs+pcePGX758kUr/sEJmIOKsq2JYfK5NmfvDJfWaz6LL+eTQ+cPpGynImWgfEzBF&#10;kiRXOFcQoXe1bdZllxFTyUIeoeMc62D96XomJFo+uIu2e+YgporhrG+ee16e705h2FSmkgmtGtGt&#10;x7nsd6HL17HSNWTIEHJlbdas2d69eWa0OdwKYs6KFSRCy1Bi1cqNXXPNQ3C0d71VGnl+LbkjNMff&#10;uErV/sy6qqoRWiss+/FMRTIidLK3EYb14IhzRDtiv9qAaVe/M7W/oyBCi5wr1e8WLx8VWLQIjXA2&#10;P/N+8gzVidCPQv/cxBkRmuVngmHd2KKcTXxowaCpl7/SlZKJ0OjG6gl99r5larkUNkIzG6PSsmzZ&#10;MnKjV7VqVbLA4RT0y/BIZTWqUeVrTM4Gejy7d8/VzFHYIkdo3WunmTd37NjSOaOOMsVjx05cjs95&#10;6WbuCI33bl7v1m8FJ6rkR7lxVo9mHannExI7U6MQFhnDkMfnK/NPvC7UMOakpKTeciNHjhxb6pg3&#10;8RfEcfb1KjXMftKPJBjWpaFuuHIOmJNt2LBh1KhRv379KviOZFYFitAy2avdkzfctiQLElaQvqkd&#10;ldRJo2rV6ZpADW1QLFeERq8PLdiqlT6otQQidGJiYrle/TJkRGgkTRvdqZF1TLZNJZKkDG/c2DFS&#10;4WwEhZY7Qkfqbu6jpk53+6JFaIWKJUJHRERUjCbOiNBkE4/r3NgiMtuqjiSpI5s0sotgmrhEIjQS&#10;zO3VwsQ/z9GOypxDf//+vU2bNh8+fOByC/0eHe+sHryBOn2Ac6PfffpG7YjiSW0btAxLD6JFjtBZ&#10;FfYotyjGtnarmbmOpFCYkWKhJleXPnDx+UVl2cnmWt5GN45q/6QfKixDQ8NatWo1b96cIPLcfCsr&#10;dHXO/w6ZRpGFcFezp/rUNcrJnvr1B24qibuFKIMCRmgZEh+aPsUiKOnWr1Rypf1mZb68V/+AjJuu&#10;oJQ6dVtnrOJyyOvJ8uYjHjAVRET8ejF48cWM47Uo1bUehmU5+oN2tMJ2ffDKqBc5h3Z3d69WrVr7&#10;9u1Foj+nMsopI0KT0vwNa/bfQSCpmaEJP8HbI0Xk+enskkt5DtDLB5IKgmNYOa6qzxGhEZ5St3KD&#10;jGtPSyxCIw+9x/7UvYnwKekrScE5OjqSTdyzZ0+xONfudDmREaFJnADjWv23kU1sbmDMT/RxZwm9&#10;9S8sOq9PP0oqbIQWpYTmOu6SI0KjEOuHo9fey7YqZFcxR4rJPd8x+6l10Hv7IPJ7cPn25sKiGZZh&#10;mTd9izXY3abXhoxugqcE1sOaxKYVbk3LP0IjxMGqt4uW9zLyhSScuJH/Gx6epnh7xURokoQTeef6&#10;BY07d5+dXkIPPA8zNRDnOgdWQFFRUa9fZ5vwuJyQHF8+7ZOlg6MrFaevXXqybv3OpCzXiFcwBY3Q&#10;csnhXncunbhx4/aNg3tj5desu7r8lG+9JWd37dazzRhMJzq9aeGMLOZtP+nonznUzlXvwflr6hoa&#10;GtevXLhmGiTj+O85cZmsamioL9miRT/nL49ys1gsff3MbVz5kjVCk8TJ/ps2n3lwX8fNw+P6vEGv&#10;bKjrYTixhb44PtDkVrNW/bKMJyKMjQw3Tus7ZMEhI2OS0YdXz2fP28pK7/KRjtY2xpqt2w/5Ym0b&#10;mSaR8JOsfpoP79vpiLaZ/c9CTzeSI0K7vDszdMqS65raPkFxzLJCio6O1tVV3tEh+csaoUni5IBN&#10;m04/uEc2sbv6gsE6Vv7kQk5sAiJw6x82++eM7bborN1PG7LLhTg42Bndat114Fdb2yi24msdN/Rq&#10;NXHxLaYikwlSIg0/v6hbo7L6R0OqnQ0/Pb99atOVD/nnTxU4QpM4iaFPbl7Q0LipefOyXTR1fDQ1&#10;2pKQSY8dP0xtmDQ0Tu3ZG8UWx1ndOX9dXte4dMgkv6sWc8gnQvsZ3GA2i7T//nvx2VKYd5zNjNAZ&#10;fLXX3LGLSol0O61lVsT4XL6hlNgQY0ND0x9mbzW2suSHHowOFXokZ7lQqAidIcX11dzjOqzYoP27&#10;mTHMODfRsVhvol4y56GR168viwZ3scx92YIyyRGhs+LZnvvgSx3GOHv0DbOoMFCaawndJfCPckTo&#10;QA+rxKhgUz3toR0mlrtDbX8vR4TOivfzwnt5E58/XpQmpgVa5xj9V2gVO0Jn4Ef/Hrn4THJSzM7p&#10;65hFxcHDUqe41moFEZrjoolhWJ12oxIEFTZ3LKBYx0f/HXgS7PpllLojs6hiKVqERlJWm4Y1Mazq&#10;g1/Ura1J3qbvi3q0RbESGykmHdqlj5Kv1vlEaJk0pFrdpl06tdv+IsddFwrE5r1pSdw7tiByRGid&#10;kyvMAljkZz00dZcKpgH5RGh5Ezchm3jbUwdmSaGhNxYRTLGoVCRCI5w/sy91ifPuT8U/c2CxUBCh&#10;QQacn9Snfu2adZrHqsgdS5RGCUVoxA9q2XkbU1FWZIQ2D0rCs9wDJCvblxfnbtfI57BYXvCUoNCk&#10;4jzOUWAIx3HnOyp03eYfRds+CUjky2+Ar8CvV5fmbL2e+yq7Agr4rM2UiopsL8tPt1UhQis/iNAq&#10;jYzQ+4+dPH36QghbWRJLcbjF6dOnd6+cXBIROsrmodr1H2RBwI739PAUpd+vX6kQKf7rV6/epl2y&#10;c7uVIun1kztXr87z0lsVlBJgsXr16heuxXFX0RJwaM2a1buO53lHX1CKIEID1YFe7J31yTtBEGPv&#10;ERh9Zfus1x4V7XJ/AEBFAhEaqAwkWjxwSGCgXbh80jAeJ62shk0BAEBBQIQGqkLKDuvYd+ypE2df&#10;GzoW77g2AAAoCRChgaqIdX298PBnsmCwa+AbnzQkShDkvLFDDija3/mXg11YkpLeUQ4AULFBhAaq&#10;Qv+cmpYjdaOPd6t72CRK/H/8EOQxXloOGVzdaxeSLEMSnTuPmWUAAFCKIEIDVfF494oU+dFtXBh3&#10;4Og5xyBqJG1KoB6WUz0yZZYm+zVqPvDKtWu7Tt3jwDFxAEBZgAgNgALCWBe1vS/kRcTjcirm5fAA&#10;AOUGERoARZD07YunP8wtjUwsHD0LcUteAAAoLhChAQAAAGUEERoAAABQRhChAQAAAGUEERoAAABQ&#10;RhChAQAAAGUEERoAVdSvXz+mBABQVhChAVBFEKEBUH4QoQFQRRChAVB+EKEBUEUQoQFQfhChAVBF&#10;EKEBUH4QoQFQRRChAVB+EKEBUEV5RWg85MPYqeu//fKQwoxeAJQ1iNAAqKJ8cmh+SuRT9UPN6teu&#10;Wq3G2qPX3INjRGIJQijC3polhlm+ACg9EKEBUEV/PMotifry7NPPMN/fl/euH/3vwOYtes8dNy04&#10;RcI8DAAoeRChAVBFeUdo4taRbWvWrRsyfi8h4dnau9EHu3Exz9/DOU2Iy2sAgNIAERoAVZTneWhv&#10;7fjEBH9PT7ZASlVFLEfPCPohAEApgwgNgCrKM4dGHB1zj1SugEqdCcm+BbOffXaEMWMAlAmI0ACo&#10;ovzPQ/MF8ggtQwGOP3xj2PJlAIDSBhEaAFWkIEITIr2HF07cepkqgQHbACgFiNAAqKLcEdpSXy+F&#10;L0iO8tm9fJFXkohZCgAoOxChAVBFuSO0v/3PNOZyZ/zTtx9w7hmAMgcRGgBVlDtCx7p8HjZmxuFz&#10;D109PHTNnMgITeAiKQRqAMoORGgAVFHuCO34/StHIIiPCjV482Tz0lm9/zdwz5GdvgI4Jw1AmYEI&#10;DYAqUjBSjIQLyR8EwSTOiJCKIYcGoOxAhAZAFeWO0CJOvJWdC19KeFp9dQmOY5YCAMoORGgAVFHu&#10;CG1hou/maHlw5/6FS1cdvGOAZMjulw/zGACgLECEBkAV5Y7QhIRv+voJWZCIBBKckMmQ449fcJAb&#10;gDIEERoAVZQjQmecewYAKA+I0ACooqwRWhprOXzqTgjRACgbiNAAqKKsERpP9VDXNgqLY6VfWYUC&#10;QsOYIgCg7ECEBkAV5TjKLRHyflsY7F07t07dev906Ltq90mfsATmMQBAGYEIDYAqyj1SLAv08Yuh&#10;p5O1+sld8RI4+A1AmYEIDYAqyj9CJ7FYMhk+Y/D0QB7OLAMAlDqI0ACoonwjNIOQSpkSAKAsQIQG&#10;QBVli9AIsTgw3SQASgciNACqKGuEFrg+vnv2BpxwBkDZQIQGQBVlz6H5t69fWL52w4PXet6BYQIx&#10;bvrzJ/MQAKDsQIQGQBXlPA+NkEjAjYsOt/iqf/nUoX69OnXp2l1Tz4l5FABQFiBCA6CK8h0phoys&#10;rMif8ZFB9skwWAyAMgMRGgBVlG+EphHqBw7w4Ow0AGUHIjQAqqgAERoAUMYgQgOgWhwdHS0sLMgI&#10;LZFI1NTUmKUAAOUDERoA1UIG5po1a7Zt23bMmDHm5ubMUgCA8oEIDYDK2b17N4ZhjRs3ZuoAAKUE&#10;ERoAlRMfH09G6KNHjzJ1AIBSgggNgCrq1KkTQjBQGwClBhEaAAAAUEYQoQEAAABlBBEaAAAAUEYQ&#10;oQEAAABlBBEaAAAAUEYQoQEAAABlBBEaAAAAUEYQoQEAAABlBBEaAAAAUEYQoQEAAABlBBEaAAAA&#10;UEYQoQEAAABlBBEaAAAAUEYQoQEAAABlBBEaAFBSXm2azJQAAIUHERoA8Ld4SRF6up+c/SKJ7FNO&#10;Q4QG4G9AhAZAaSDRgwsnDb58M7cw/6CtqfsrgFlOQhLrjw83bTrgEZHKLCk+/HD7u+pnqmH1T6vf&#10;e/jw4f37mtfOHHzyw4t5WCbV0TM5u3HquHk7DD9+JN9KoKu53tPL3bv2M/j6zS4iTZLo2rxqFYxS&#10;8+YXX+aX5CBCA/A3IEIDoBwQu1vTrlFcMVNDxNfbO/Y//0nXPp5aXkkeA6tUa+2aKJIvLE6In9gE&#10;axuWJmWqCNc9MnfjMze6SvquPn/cqjtMRSbDIy2rY23osvPjrfK3Rqk67SxCaGWfjrRm9WoxpY4d&#10;k7On1wCAP4IIDYAyQBpLhq3TDWVqNClrSNN/glLJeCxZN7QpEwMx7MQXMrdGczrldOSFA/OLipjc&#10;eMommHJuOSK0nKBa1Tq+HGZJPhFaFGlWuxKz/7D/hRO9kAY5NAB/AyI0AGUP8ULa1qgUJckRQtGp&#10;WUMHn/1OFqweHa4qj4G1Gv4vmC1hHi+Mwkdo2YH2VZffsqPL+URoUnKQw84t23S+/sbhPDQAxQci&#10;NABlj+X5GcOaS3KMs5LJjPbNxBpupUoID/W0//TpS2yqQP5IoRUhQj9Z2H7orKt0mYzQTdv1U0s3&#10;d9roSlkidF4gQgPwNyBCA1D2WF56GPaPNFeENjkwC2u6nan8naJF6BFz79Ll/HPovBB4tj8IACgU&#10;iNAAlD3EDWpTrXKUBGfqDHRp7rA+J0yYWqHh93arDUvXo32nIUyRNCGCOr2dSWGE3tgU2/zClS4X&#10;LUIDAP4GRGgAlAFxZ8PEJVrU2GkxJ8HRxZfMppEwvn/LDgGpQvoZf6mwOTQSR1et1S1exPwORGgA&#10;Sh9EaACUApJyN4/+n2Uoy+6nI4GL9B5/vbdnhbZVQHFdo1S4CI1zNwwfYuiXzFQhQgNQFiBCA6BE&#10;WOEu+1YvXr1h85XLe6PlA6OFbu8Icdq5Y2/IcortpYAcB8ILLJ8IHW9ypEZWtZseVNfmZw4sF/4z&#10;YPJ6uUndB5HR/O35lcvWUdU1K9UOfwt9vPOsECd3MKJPXLZifgMAUBwgQgOgjIQpjlMPveFyWFun&#10;nSJEqRN69d526LSB1W9hUXNq65e6nLxz6L+AHu+Y89/yLfeefYhISGOWAQCKA0RoAJQRIeUPalId&#10;w7D9+n64MNU2MN7b2e7SgUXqv+KZZygL4ruLV0Sw7yftm9OXnSuuY/IAABJEaACUExJyWeERcQRC&#10;krTIQWrnpUjGi9A3DOEyjysLYt6k2QlCKS5mnT/1EiI0AMUIIjQAAACgjCBCAwAAAMoIIjQAAACg&#10;jCBCAwAAAMoIIjQAAAAAAAAAAFBQkEUDAAAAAAAAAAAFBVk0AAAAAAAAoFyQsKP87Mz0Hx9f1Kxe&#10;/SFX7HlwyzRQFiCLBgAAlYJIhBxOIsga8wAAQAlwPD9pnj2wabHaxB6DJ+x86wkZAgC5ITzy08YR&#10;1epvMI5Pnz4bgNIFWTQAAKgUXJASHx7s+eWSGoa1WPE2QMIsBwAoCzE38O6yIf2mnrSMFDCLAACZ&#10;pCz7+/+2aztY3V7MLAGgtEEWDQAAKgdx3dXHdcL6XHThEcwiAICyIOItL/6vZdcVWi5cOBENQC5I&#10;EPxqw8RmHTd/ieHTC3AhO8zH2dbKzNT0Z0AyHHsCpUH1smhxrIv515dXto5s2mn2rpcBKXAMSzUg&#10;cUqEv4frz3cX1/WrVavDlN2vvtu7e3jSPNxcHKy/vr59fMGISWr7tQO4ikcHIUKSGhvs4eHw+fae&#10;0d3/aTho/VMrFz9PT7/AOK6E3NNBEl5ycICvp7v1g5X9GjZtM3TJ1S+/Pb29A6KTuVICdoWA8hCG&#10;6B9r36T32s+RkEMDoHSIkIczO3foc9AsWsQsAQBkEsfaPpjcd+AcDUu+hJAKWe7fXhs4h6fyEpye&#10;HBjRpXmzLR9YzDMBKEGqeC6aEKc5aO3u02Paha+BAkhtVAghYQVp7Z9So/7oIzrOqVJFbY/YTreX&#10;VcfarHzuJVR8tSjCU/wfbZ3eFOu2/sFPjjh3DoLwGKOltbH6/8x46JLKLANAiSCC5XRhUp96Iy76&#10;42QNIVzCTQy2Nnz35L7GhTO39P1SILUGoOzgLLMTLWo1nvvEXUj2VjEn0uXLk/eWoSmcWPuX+9fN&#10;36TjCSfagApDBCfw5faZbbqueunk4/NV+5VDXAEvjEYozen1xZ3rl81cvPueiT8/fS8Pkf2Mz2Gn&#10;kSl5Hjt+omQP46dnLl67cnj3pbdubMU7kEjCi3HQf3r98rmj+07etw5T+CxQkahiFs2NszsxecCY&#10;FQ88WHA9oAohN5KRv7TU/mncY+5x85C0PDdufKdTbSvVbzFd8zdLwXOQMNzmycK+TeuM2/slMBnP&#10;/QzEtr8+F8OwLmveR8IWFCghxPX5cGJAu+G73vsgJE0JdTH7/t0thkcQyXa3N/Xs0nvyLTse81QA&#10;QGlDAg+NUa3qdthnFsWK9HW0dHCLTBFRsQSleetqnLtv7M8qzjF0Uu9n/dbrJTI1AJQeEkXaPl0w&#10;cOi09afvPXh4T/PenRu3Hhk5RrLFBdjlQuK0sBcHFo9fets5IXOgh1SU4mz8/LmRW5JIwakRIs3/&#10;xfaFMw68CE+JttM6d8/AK1XBzh8hTPJ9uGvt0l06fhG+ejce6NhHwE3PKjwVzKJxr1fbO3UaedzQ&#10;Oz7c0/KbiZGR/rtnT95/90gQ4MxTKMJYNwu9N8807944ee7yE+vQ7GetCRE7wvztq/dfvVIVnI0E&#10;ykgqiNc9Pqlak4EbNX8l55PfCl3OdahUtVGrFe8Dsq4QcghPi3h3cn6jKj1XXzWN5ed6nNxAh+gv&#10;7NQEwybcd2MXYIMOQClDkljHswuGNR60+u6r90aWjgGJfNiEAaA0hOH6h5rVajV8zf7DB45qaH9x&#10;C4nnS/LuowQvxs/bzkBjQZ9BszfcMLb3CIxOFlFXEEnZUX6OFu8OLBg3fsmRNz8cPf2jOZLcMUsm&#10;9dLqsko3gakBoOQQzg55fXReh+FrX7nEUtfSyWSc0E+rWreetPV9qIDsKQTH184hNvNQMJKSfcRe&#10;X/eTgcEn3S8uLl81pvUZe0zPXyj/XSRKcPlq8Pnz28/fvVnZ9+cRgXNivcyMPj0+s75/vwkbLjzW&#10;MzImc4VcuTHOCfplbPjpwem1w/qMWH/pmb7x99+hSXAdnypQvSxa5HKib+OGbaYdemoVxRFSs7yQ&#10;CxH7y7Ex3Yad/hmfcYgXEVKJkB/39sD4DsM2fvTJlhEhUaqd1q7eXSac+OzNhX5STnAD3s2vV6fb&#10;uN3GgZy824zgOtxsVwmr13zibfvknE9D0nivD+t71sWqVK/bsElzRZo2rFO5ElZ/k0ESTB8ElBDi&#10;eH08P67dmD2PbWKSkyJcjU6vnDB05WXz0LxHZwAASgtKdTo/skv1wVe8xNSEdOKUwLdHFvUYuFbH&#10;JVqSZ0wR/by1qGXnsee+ZRtBinChv8HZoW0Hbrj3k9yjZ5bmAlk0KE+QOOb361V9Bi88/CmMw+Sz&#10;qd7as9t0m3/fkQxjKNXtxUfHJD411BThvCCLhxuWb7z3I4C6OQ3ZoyT+6jP79p9x241N/i4SBRmd&#10;0LZhiaSx5ten9lr0zFXBCETECX1/aPmYRWd/RaTlc8RZwot5e3T+0FlX7OPgXgYqRNWyaFGozurG&#10;Tf89ZRqR9ZAskvhcG9Ou28hrzqlZjzEhftCbOS3aTDtjlpit6+AR1remdxm4noxM9HEwoPwQ+8ep&#10;sZUadlJTt2XlvSFEosCnC/phWPWeO4zicj0NF6V8v76oXpWuCw8ZRCg4gUcIgoxWDelctcr0JwH0&#10;TSOVnDjRz95Q991bxocv5i6xvNwn4AmJkJMQGR4WFh4RHuLnFxbH4uZx7VDFJElw12O+IrnvbmSE&#10;Lp+fnxDGulxZO7bj3GOWIanUGoxQst+HVS3b/7dTlzqKj8SRRi8/hdNH8ak9Dn5yuKuN0dNb6jce&#10;Pnl67/otnW8+iXA3CQBKBuL5vTvc7Z9/9xiGMUsEkQaHl3buuVrHlTrtJuX5G9wzisq2+UFE0rd1&#10;HVoMmPfYh5tt6y3mBN5dMbTHxAMmwZkHjhEhjf6ltWxw30xdW1dv2K4nUyENnLhPyzsx44pRAJQI&#10;kvJDbd9dPn//Z1hmTkuGqqSgX2/u3br/+KWBnW+KgDqaRC6M/Pngv+6DV9+wTmS6DMG1vzK42aAj&#10;JuFZ9vWRJNpofc8ea597KJqYHWcHme9Vm7PsjFFUHvedpXFjzfeNGaR2yTxRwWBvUGGpVhaNkq12&#10;tKrRfu6zoKxXPiCO5/0lDeoNPJytX5HLE7/sHda80/K3vhxmCQlP9dTeNnrYkjuW4fRokHKIEMT+&#10;1n749MnDu5rPXj7T1Di5a+umg3dMfRLwCnv6FEnD3s2sWbV1r816QXle8okkCdYaa/+p16rfhnfy&#10;cUE5cSOMN3Ss32LIYi3HeAUD4/Ak25sbejWp32Hr69TykWSynR5sGn/2bYL8qK1CSCoINn+yY+XO&#10;JzahfCo2EKIYk809m/WcfdYiQlHEqeDEET+uj9imYRuXz3AG5YVwrq/h1Sndxux6+CuJHrqGEMvv&#10;87qxY1c9c+EQwngX09cWASKcfAiJ0yKMb+2duezYR7c4MbU+49w4r/caF7R+JyhY+csPcWrwd+3H&#10;mo8ePXz84qXWzRMHty/bePbN79iCXFEHygrCObHh8YKKfvAOpXk/Wjd7xLpHQbz0YXFIlOD55dSp&#10;i5qffjjaWxq++x6S40AnSnO6MrVBw4Hb7ulZWGZl/vbikpZNeiy/a6/oGs5M5fFctIQd8kP78f1H&#10;jx48ek724pMHty/fePa1E/RikAlJhZ5vj4wYuuixUwK9XiCe163pbTuvfBXKTfFycXD0iieTa8T3&#10;vTe1W58tn6MFbF/XXzbOkfKbEKQjeP4m6rPHqF364s/Pb/uDIk3ODOs6/YZtbLmOj6CwCpBF40JW&#10;hLel8buHd27fvH7t6tWrGndfGP30iucIy1tE47rdX1oV+/eKXVKWN46nOGoOrNdo+HGzZDKJFCa4&#10;enkFxZLpARL7vxhTs8a/J81Y9OdEonint1vW7jqh4xSf7Qrq8oaI/Lh2cKV6Mx6503eQxlNcX00a&#10;2LbygFOugvyOtJVjKMns6CisRr2xl2xSFa+0SMzy0zk0v1u/ORcMPPlUFpGb0Oneguo1Wk3cRubY&#10;uVcAnBtkumVan6o1p9/9FYXKx/GIAmTRhIQV6mL00cgxiEy75B9K6HpmULOWfVboeObxXZKQlBcf&#10;ZPft3f3LFy5evX79uvqt+y8MrT1i2IKiHqkRxTh/PrFh3tS8zdl6/O4LQ8fAOF6uawiRiO2i/3Dn&#10;1qMXrpFvhnH1yoWDx45f+RZE3e2W46e9+eChs5eYx+Sunju8arPW76SswwrKeRZNSNPiw3x8QliZ&#10;59KpO3QL0xLCAgOCgsOikzkSeQshXBD45fKELoPWqRu4B4WEBgd4e/uHRSfxyv1tIIQumgsatRp+&#10;SC9AKK+jRIsdLRtXqTH/bWB+tz3GE91u7ls3eRxllsYvuPl+KSOidLd2OvGTlVfklSZ66B3YMFfe&#10;PovVbVVneDKShH2eW79qxwUvgrPt+5OJZsCdaR3bD9r3LeIPg0fKYRYtdH+wsNE/Q/d/9k/vxZa7&#10;2jSrVHXu6/x6MbmS6B9UxZWkGEhDjJaNH099c/PWXiDzSWaxckNkHp3sYfH+zh3Npy91dD6a/HJ2&#10;c/hwbsuuC49ev/3yyzdFHs6QMML47PZNJx68efPJxiOSl+2mOQjnxuif3zhB7bRVWP4Tt6foHxzf&#10;c5KGCzVQXCmRgT41xvOnsfYd9UtXqT0h9Zv3Xhv/CopNZXbtspEmeRqeOnvs1IUrWXaarpw5tO/c&#10;U5NItpgMiXFWt9Q2H822z3T9yskdSw98CVWmBInrq6e+av5/zG5ibtOnLz945fknS9+oFFGRBhHk&#10;lUVT92sPsdJauXj++hvGoalkwkyRP0DChXFOt1aPaTflqE18+ehNJCLq2+p2zeus+hCfdY3Bg1/M&#10;7FZj4r0gct9RyvFxsjW3DqEOD6A4411Dq9Vc+C6IL+XF2mpfP3b2nnVIskRxflXOyBuRyWaQMNLw&#10;1NLOXefetA6TEnl9OnL3mx/tbaWtcXzTmhUrVqxavXr1ur2X3pq5xeY7xEVJ4CEfp9atWafBGoPc&#10;AwgQErICPpxbN3Xy8jtfvdlicj3IoyOxfmxsULlhp8nqNrEKviY8xenpweFN6vfa8SQ8NY9JspTO&#10;n7PoLBCeFu1u+XRdr86zT3wOIUONgg9JCBJ9Xh5eMHza+uc/Q4Tyy5CoxdTaRvYvluvLQz3aj930&#10;1LmoZ7HJv8L3erK8SmWs+YgHftkuAaQQUkGQ+X21fn1Gr73zOybXi5DPSHW9Pn5APQzreNle0UWG&#10;iJ/wY0crDGs/ctcHLx75fGZ5hvKdRRccIsQxrq83L1p86Udo5sqBCEFShLtN+T5vK19TKPJKmsvD&#10;jc3qDdz2KSTvi04peLT19nPalqGK5wBDwmjzO1vG9FC78vl3TJoIJ0gSTrT7p0vL/zdo9b3v/hyF&#10;4RlJUkLtX5xc2b1ZvcqVWvy79MxHx8hSGS5PfnqCwKW8aFeNTWNrYC1nHNAJTBbK3zYJFwtSw9zM&#10;Hh5a2LHf5M2aFik57sUo/22CkCb66W7oXQ+r3lXtwIfAFOrX5d8q9d0i8q8L438+3tG7ZW0MG3Xe&#10;PFIg/+vyJ8j/Bj/S6sWZWf9rUalKvQ5DV1z7ZE/PuZ+XP2XRGfhu95ZsNohiahUeSrI4NbVypRHq&#10;Djmu55Qmfj3UuHbLeQ9dyO0YsywP8gb705OUDPOe6XeN0lwfb/mnwcAtuvn3Ykm07dML2rrBLMWX&#10;rZK92Epz6+iusy99csroxdwYj8+XV/YbsPKOqV9a9l4sf32yu0g4IVYnZgyqj2ENFtz0SxNnrujy&#10;xwlCnOb3emEDDKvfcdpxvRCOmO4p9DNwUaqP2ZPtU//XtFql2t0n7rllFJp9WH4BUH+Leh/8iC/n&#10;1BrWqlK14zFrloh6ZZqElxTmZvTw8JQe7abseuAQyVWwESvYtgiJ2DZ6d/c8c+EyCyo8ghNtf27H&#10;0l2v3DgKUs0s0iz39Rhy+kd0/s8qE4SE7fDiwJTh4/Zr2yXwqT03EtOFcH6Y7bNFo8bPPvQ6RNGO&#10;K5kKxhrsxrAqbXptMAwWUL+YFfkHUgIf7/mvHtZkwrEPsWnUvRzSHxLHOb1ePbhTTSxDnU7Dtr51&#10;jstvQ19SyPfF+XZyOFa93fQ9xtFZOjL1JZB7jtxo8/u7B3UctlLdNDHH2UQkiPhxa1KbxpWYT0Fq&#10;PGDuWYugFPrPKMiikYTl/v74uO79F176Ep53f0Z8v4fz+9WsPeH671w3YVJG0hQfw5NH71tF5zhU&#10;ifDUYNOXjx6/evfJ0CaEnk+C3GeKtT2x5fCF+y9N7f3ieWXR6CUMEULvLw+uXD5/dNu2Tev2XdX5&#10;4Z/AJTftzMPpkIQdbPF43cSRY7dp/Y7JsTYgXJBk9+K02tg5+++ZhKQIcv96WULCKKdPx1bNmpCn&#10;uesPnLv/2sTRPyb32ct04linD3vWzKWePmPT0XPHNi+aTpWn7XjwxY9D7VyKgw3OUIsmzVq+8cCx&#10;A1vUZk2lnjDhxI8o5b/DRKGyaJok1V9v+8Auo7bcs4vMlhrgEraj9v5BLbvO2KPjx8orzUJ40q9T&#10;g5rWaTnzunl4kUazCLyfrqhapVKLkQ+puY4VQOIknye7Z7ZsMWr/m9/sHPekZbupTxhI7u50uuKg&#10;8PCPINFsZ2sM6zBq90dvRQcIVSWLliPE7ChHkw8vtF++effq8f0n+lZe8fyKMFwFidP8bT9qXLl0&#10;ev/GZZt2n7xr4EVu3PJtUcVZNLl9DDI7tWBY897rdLLfgTIDLkyy0NwxpNfobZrfIznkTga9mBCn&#10;hrw+PKsZE5Uz1Oo0bIeen/yS9ZKHuNG6Z5c0wjosOWsQrTDW4ymuz3a0rf3P5AMfg9JyxkFhqvvF&#10;aa2wuoM23fyVrOAdi8NNrwzt0gjDln6KzbLaEKmuT3a2b1KL+cQZWs26ZREiv5pAAciis0PilHB7&#10;c33t+zcuXiZdu//iwzcrH3K3DgkTPay+fXxx78K5i1euXL316KWhuWMku+Bb+HIDiTmBvz5RvfjA&#10;puWbdp+4o+8Zo/hoVbo8smgkSQu2OLNoxD+91770zqMXi5KtH+4a2mvUljumEZm9OB3X/8nSiS0w&#10;rN0xY8XbR6nL8fYY1qL3Ei3nLNcHIk6Q7rKOuTpC5YbTLtsye+iFI/R/u6N5gxrVetzwVvQ+yD22&#10;MJsnywb0HbboskUgK/3mJoXYFqlMFo1wdtC3F7euaD7XeaXvHJmWx3YH58V4GT67f/+Z1qPn3wJS&#10;inP+ueKBRIl2mlNa1e805qR5VF5HaBGe5vd8w/jG9QdtfuPFy7niSeMM92BY1ba9NxqF0CM/siFS&#10;g7T2zqqPNZ14/GMcJ2M7I45x1FkyrCWzKmWq3GDk2pfOWeNBQeEitp2++iWzqD/GgDxwTU+NwGq0&#10;n7H3S0weQYYX+n3vuJ41W81/7JWS/iqC4C9XRnYlo1gOVZvOOmkTzib/Uo4smuCHmx2c0L1y3YlX&#10;raL+dL5B6PtyQ71aVevP1A4r6sdSQYmJiXPmzNmyZcu7d+8iIiIkkjIPbwhnuajPHli/0djzNnFZ&#10;2pwQRv88P39o9VrDjptG5rkyIHGi+6fN4/q1HbDpjUscroQH4kCe/pRFIyTmxdi8f/bgjXV45kyM&#10;KNzgUAus8fAFN5wTM35R4PlsXUusbq/xx8zC878tDZJGfJhdr1Ld9mNPGAYW/szbH7NoEp7q9Xnl&#10;2C5Vao6+YB7OLKNBFl2mRCLRqVOn1qxZ8+DBg4CAALFYCXY7pNEGu0Zgldste+yaT6MqyKIJfqj5&#10;g/n9WtbqtcU4OJ8h3ogQxJvd3tq7/j+Dtzz0TKSvrcNTwywPTW3LROQsqnYctvezn3xvBUkS3V9S&#10;OVL+HujbBqYVaaT9n7NoijhGf2ezKnV7zrpgG5OtvxYxi+b5aS0Y3rgy83mzaLvwpgVHhCNcFObw&#10;WZ35dIxLR5b/23j8lpPynDHTI7Ms982SU7Fz0WVBKBRu2rRp69atL1++DAkJUYJ9GLIXxxjuGY1h&#10;bRY/zKcXK8qiCUGY5aOF/VvV7LlRP4DFLFQAEcIEi3vb+9ZvMWiTpns8L9ueThGzaDzk4/a6zMqf&#10;VeW2A686c4rQo/+QRVOQIMzqkdr//mk0aLu+d4J8KqaCbIsYqncuulwTxXy/2Kd29Zr1Zj3xyH/i&#10;VYQnWO3p17IS1nTmbafsPahoWTSeFvTj0Kx+uQ4R1euldtIsJL9bnecFF6Z8f31yj3GRh4v/MYsm&#10;iePMr/RoVhero6YTQN9BSZLk8nrpoHbVmPefocm/2x75JFEBMWsWjYRh37eN6l69Ut+9X6NzjOFS&#10;hGV9cXad6pXrj3rgX4QDCyqMIAg3N7d58+aRTVGvXr3OnTsvWbLk27dvaWlpzDNKkCjM6GSXpvVb&#10;LngVnr4yIq7vowVDG1XuscUgPL3ZkSTO/rTa0HqVG4+6avuH4ymI5/Px1JAO9Sq3XK0fkd+1hSCH&#10;2NhYBwcHNpvN1Evbn7NoETvo3eltGw6+9Emmh2kgaaLD+dl9W/Vd9cgmy8nkJNN1tStj9dpNPWeW&#10;+McjKSjx7Za+GNZo2LxrvxMKm0cVJIuWIba35qKxTTGs2tJn2a5+gyy6rEmlUl9fX3IvvE6dOrVq&#10;1erTp8+AAQPev38fHx/PPKMk4X4vRtat3Wn0KZu4jLs3JVuemohVqjfunHXeF/rnzqJxTojlAbW+&#10;VbCOy29ZskX5R3ac7f9t04yeWKWuax/bC6iRLwjhgiinj9vH9axNB2W5uk3HHtX+nZz15pclqWBZ&#10;NLnWOx/pWrNS3W6Lz5nFZ9kzKGIWLSOE8b/vbBpXNWsiXb+n2qkPAcl5DmiCc9FKhcyc3d3dFy1a&#10;RDYd2ZHJfZjZs2fr6uqmpKQwzyhJuP/LUXVrdRhxwiqzF7OszkzBsNqjT1ul5NmLc2fRBCfM+siC&#10;flWwDks1zFKEf+jFaYE/tv7XC6vUZfWDn9nuEFHELFqGixKt7m8b2CTrLnrNjnMvWUUpGnT9ZwXI&#10;osl8KdFdffW4+lj1bvvesoTk8wqxLYIsumjI/uLv708GPpGoFIcosp0vDetendy4znsZ/ue9Mrbd&#10;1TlVKmENW638HJw1Wy5aFk3+QULCjXUxerx/wfD6VSpVqdpq5KJDT764UWN7//ReFCqVLFqG4i22&#10;t6WGZXQ9ZsZsyxAhZkfYvlXfNLVvTaxSzQZdp647/8HGL0UopT9IZhaNJNHGR+d3rF213qoXScyy&#10;fCBp5PfNvdtVwZrM1s5nbxbkh8vlOjo6GqUzNjZ2cXFhHitBSMryM3p4auWUiQvXr18yddq0aeuv&#10;vbWN5WYZp4S4nu9PjmxXB8OmarokMwvzhETBJiuGd61KZh8XfinfoBalRm5YySyiWrVqjRo12rJl&#10;i42NDbkjUlpH94swolsxqdu9TuSGp3Gn/+46FOBQEPfL8eHk7kLnCTsM/Ap75KhAWbSM46e1ZAK5&#10;W4N1POGadX8CsmilIRaLbW1tmW2fnL29PYeTdSezREj5MdY6VzYtmzN7+bpVcyeOmrHixGPTfK5d&#10;ouXMohHPz/ja9H/I3d+x5z/7Cf40/JJI9Liyejy5Pa2pdjPor7tbcSloFi2L1FRrh2GNhs+/6pSR&#10;t2Rk0ViVGrXrN2qsQMN6tatWrpQriy4KyKKVE9mLf/78yXRgOXIfphTiFy6MtX19bfPyObOWrVul&#10;Rvbi5ccfff1TL86VRSN+wFeN/1qSvXjMmQ/e/D+dOyKSvK6vm1iX7MVz1f25WdKh9Cy6cq16zKqf&#10;U4NalRVk0cWtIFk02UVC329XI5N6rM1uq5TCJXWQRRcZGdo0NTXbtWtXqVKlLl263LhxIygoiM/n&#10;43je9+L5O3iI4dyebcj1ruFWwwLkdAL5HWcq1Wk64rJ11lMPRc2ii1vpZNGyZNv97ZpTnWPik8CC&#10;vVJmFk3E2h+aPaQm1n3bO19mUZ4Qzg/9cGhuqzpN++7USyjSQTNQanSjC5/YEsl2t7cMbEh2QLUX&#10;3n8+U4pHmq8f1ZOMRTXXfypAdy00XV1dZqreiujNmzd37tz5999/ya5Lq1q1ao8ePcgcg/n8xcQk&#10;TiIfwZWh2LJoGdfhSOdaWM3WE/caZJ/LVBEU83xFN6xyizHLH3llm6G9IAqSRSM83vHcnH/rYTV7&#10;HjHKlgxDFq1KyN1i88yLDv5KrixaGGbzeEHvhhg24uR7L740/yiIpHEuF1aMroVVabv5ebzSTIVQ&#10;0Cwahd6a3gqr3HryOm1/TubTinouuiiIRIurix56Znn1PEAWXdEIcPQjoVh6ce4sWhTx6+niPmQv&#10;HnbstTs3z9uj0JA03u3y6rG1sSptNj6Jzho0i3ouurgVKItG3KBXW2a3wbDq06/6ZkyoVjAlnUV7&#10;eXkxe0UV14EDB5j9PLl69ept2rQpKamYd5zd2dIIls+jOf+rWRmrN/qeb44b+OdGjcmaWqUS1rjT&#10;HrPYrGtFqWfRoihLncf3c9G8o7Fr7fQJ285rMguyePDC0NqX9YcxXAXJopEkRE+tVWMMqzvjgZuC&#10;T6tIlnPRHP8n6ya2qNLvsEEws0gxJEkNen9iabfuY7c/tmWJC5atFx5BEB4eHs7pyDKXyy2hYzYg&#10;F3HMT62pA1piWP8jJhHMsjzhbLc3Mwa1q4R1Wqsbmv+KDHLg8XgaGhq9evUit6edOnXatm3b69ev&#10;AwICSmXkT/Fl0TI8zu7WmCZ12wxdo+OamO9GAU9z0uhXvVqrARteeSQVfvNRgCwa8QO/qE/q3rzx&#10;iAPm4dnPdZeTLJpsfXIdYLZ9cuTWj3kMlIVcI7qROMn7wbYpTSs3/Pfw+zhe/j1IEufyfsWotljD&#10;iZe+BoiVZqKHAmbRRNTHWbUqN+gy5ZJpaNare0oziy4wJcqioRcrmdwjupEk2ffRrunNKjcYevBN&#10;NCf/lFKS4PZx9Zh2WMPx5439RFkPnJWnLBrnhljsntOvStX+u165CP9w+C8nOBddZFKp9Pfv38uX&#10;L69Rowa5szdmzJiLFy+amprGxMSQDzFPKmYEP/DTki4Nq9UecNQkLN8QRfD9P87t3BSrPuK0eXT2&#10;Z6rSuWgixf7m6hb16v4z+5F/jmn585blumiEcwMNtw7v3Hz27RAJIjcvrFAPC2Nz76iE5Bgvveff&#10;Q4U4wgWhNk9WzZi05Oxbz1gONZEN88vFj7587ubNmz179pQfsqF07tzZ1tY2skJLTv7jCOrSgPDU&#10;3092d2lep+qoy1753gMKCcI/H5zXoWbTEYf1Uv5wNBdk4+rqeuDAAXJLmpSUJBQKiTxnGishxZhF&#10;yxAhTQr4fnjm4K5jN7/9HS0ikEzop6Ou6x2TnBTpY/HD/HdQshSJ46xv/Fu34cCNz7xTck5SSIjY&#10;MWGRrD9cnPaHLBrhvMAfmmq9+o7doOkak+u28+Uki8ZxPCoqSltbe9y4cY0aMfeHbNGixatXr5jN&#10;RAVVCiO6i0bB3cUQIU501dwwsXmdwbs++DDrAyFKDnMzfvvylYFNaAo9LwghiHO/sWFUww6Tzn52&#10;Y6ffGFcZFCSLRlyPG5P+qdt04sWvoTluql8Os2gk5Sc4Gzw+e/qs+u07Gid2bj1xbP+ql8El8+4k&#10;EklQUNDTp0/79etH7zqTWrVqZWJiwqzuFVSp3OGlCBTdXYzqxe4PNk9qUXfQjrdeGb2YFe7+5Z3O&#10;K32bEBaf6cUJnrc3j27YfsIpXVd2jthVbrJoJE0L/3RqSfumQ7Y8tEoQMBd2Fhxk0UXD5/PfvXt3&#10;69YtDw+PlJSUEkubcyO3eEE6W8Y0bzf6uK43NRGFKOr7a2OnwNg0Voy7jYGhXYQISVO99TaO6NN5&#10;+umfcfTNL7NSlSwaieIs727v0+x/izTM5fPvFFTWu4vJIV6kzdMtk/7bf+PlqycPDFxDY+LiYqNC&#10;Xd8d7jN+wd4rbxxDWfIBm2RCzeWIJKV2clgsFnt5ee3Zs6djx44DBw40MDAgdzSZx0BJwdk+HzcO&#10;atds5D4D/2QxLoxysTa1/B3HE/HiPT9r6brG8fhJfu/Prx0ydN45PXdOke4TC8pOcWbRDCTlxnp9&#10;vrF3/ubjT17fOX7tq39kTGxsTISP+dUtC0ZNWHdTz42ZjQThIpFQIEzfXOFBD2d2qFujQa/JOz95&#10;5b5BDCHmsSJD/L3dzO9tGFa5Etao9z5dF2+/DF6uDrY/Xt86MGfsqEUndNzI/Jn5RQqZ4fNY8aHB&#10;If6/3m4Z1a9Z/fptVt23DwoPC4+ISRVSz8QFiaFhYZERnt9uzGpZv367ISsufXINCg4Iiedmmyur&#10;zEZ0R0dHX79+fdiwYX379tXS0iKjMvMAKBUKsmiGJMXL4ODsf0duUDdxCfLwsDc3D5LfYQIRCZbn&#10;NIxtjO9vnDtjnYZhUPo0iiUOCaN+Pl80qE3tbouf/Y7JM0YjhLPD355Y0ABrv/C0XlTmjgM127NE&#10;xE+N8/v24MjYLsPmnjIM5eeOtoif5HSGzB3q9F93zSoh5y1jyJcVBBmfH9ypAYYteBNWpFntiiKf&#10;LJraNule3jlrw0P78ITUNK6A3IERuT1erVNCWXRuwcHBly9fJvdhBg0apKurqxT3qFchirJohiTF&#10;x/Dw3OHD1l374hLs5WVv9iNQRPfiRKsLN4x/mjzYNHf6musGgaxcvZjsLqneDxaNa4ZhrQ98zp2F&#10;UH+Eb3ewDYY167nwvn1q4U8+IbbjmRGtq9Xtte6efd4zYJHvg+upvblZ/erVul/3yDpoRN6feakJ&#10;XqYP180YN27VFbOA5MKkCZkgiy6XEBJzY+3eXd+8advZu7cu3vnk7B8WQwrz1ru5c8K/s/bfNg5O&#10;ZtZcHBdyuOTagyT8lIiIiPBQT8PzavXrN2zfe/Y1fefg4NCo+FT5QAwkTosNCAwJcDI+tmx00/rN&#10;+6+6YOYWGB7kH54qLNLK9QdFzaJxASs2OMDPy8XoxPR2WLXmw5fc+OHuw+w3+vn5ev62+fH51pE1&#10;kyerHXxiHp1W6DCdK4tWTBxlcKD2NC3qHDWFECa4aT/Q/R1GTU8oXwIqMEKQ6Geic+/8+Zu3NG7e&#10;uPNEz/jrd3Nzs2/vTiwaP+/AA2u/WAEzLkic4BXAyrWbCZRVCWTReeIHGl2as+aMiV8ytReBkCjZ&#10;31D3ub57tpNYSJrm521v46y0N1soR9dFI1yYFhXoZmtp/k3/reY906A/3HoH5CfvLJqBCElqTICD&#10;meHLp1qPtZ69fP3mw+cvhupLJ56zYGXmp6xfmh9deSV9sQYhYoWavdJ68OLWkTu2iu6Iiqd5fNyR&#10;j10HT1/T0jNzDIxlS3KPPycS7e9fOnfr0csstLXunDz4wj6GTz7MZwUYPL585d4TbeZB8mHtp5q3&#10;b2t89mOV9KYm33PRiBCyQr89Prdu3owJIwb3aN+0RtsR688bhHBK7dQQKEP5ZNEMhKTsmABHcyMd&#10;shc/fvry9ev3VC9eNu5Mtl5s90DXJU2IcEmUk/7FE+qPnmdd05/f0rhy1zyEmq1EEG1+967GrUfa&#10;2hlP0H7+6NbJi28dI9l/uiNhFnhawPenF8/df6Xz9HtY7vOBkpRQ++dXDjGdV5F9F++81rPwCInj&#10;FXIIdw6QRVcs0iTfL0e3brys58WhVwwk9DG8fOlrhBLugP31ueiSUsAsWhT6YXuVynXa9x89dfr0&#10;iaNHjZ176KNDFDVoE6gqREh9PhwfO/GAcSA18zh1yCf48/KN72NgpSg3SjOLRtJEx3PTBzZv0XnI&#10;mAkTx43o02vwnP2fwgRZNokIT43xsTSyiy2tmX4Krzxl0eROnoDHTnR7q9arTePFz2ILsdcGcvpj&#10;Fq0QitNf8k+r8Tse/QyIiAp2fH1i7YyTuonU7DKlgOD5mL5ziS218WLKId9z0ZzoT49O7n/jzgyH&#10;kRGi1N9X5wzdYxSmtFscUHz+nEUrhOIMl7ZoMXb7A1t/shc7vTm9fubJD3GlETSzEaZFO3w2i/zD&#10;vKMlC7LoigXhvEi9M8t7NGnZa/CoCRPG/Nu7bfux113TlPGoIiJwASeZxfvj3WtLWwGzaHKHLNX9&#10;1cnpA9p3m7H72Xdvlqikbs4Oyg1EcGJ+nZjarlKVqtWqk6pVqTT6miMLVovyozSzaPlWhBv2/cGJ&#10;WYPa9Zmx97lVMC/bUBaU5vVJ2zqyiJMJlpJylEXLIbbT423dm01Xt42Djvk3ipZFk4mbz9s9Xekr&#10;YrFqLacdtwpPxUvj6LMkycX0s50PW6hqw8Xyz6JjTLVP7r54/eDWNcuWrlq3fPbkpaf0vFmFvjwU&#10;lEtFzKLJFcf/w75uGb14yhHz0JRS6cVZSIL0bn4KLrULI/IAWXRFgxAhTHQ1fLB5+sDuo5ad/+DG&#10;hgHGhVTALBoARRDOZ4VY6lzfuHH7oZu6XvFwE/Xyhcqixx5/HpKQwqFweXxh9qmwAAVJhVz5F8Th&#10;sHwNL/y7hcxJy0UWTQjDzHZOHtBhlWYop6RHEVdwVBa96+TFRzqf9PSMnaMKOAcGKC0ELyHY1uyL&#10;nt77Gxsn5313MaDKyCz68Z6TJ+7rfNDTM3GOgltLFAKRGvxNT+/zh1cXT+/fClk0AOkgiwZAZQlj&#10;nI3vqV88x7jy8KVFuFIO5ilb4kjbW8xXJKdjEcEtrTtF/Q0py/7RnkHtpl408qdOSRLSlEgvm+8W&#10;ttY/Pj2/cfjoC5cY2BcCAAAAACgKyKIBAKDiIbih1gfmj+ix4hqZLUtZbu9fmfnEpkkRzg21OrFi&#10;/uytWj5JcDYGAAAAAKAoIIsGAIAKBiFJ6u8Xh4Y37jVv/eFzD7/4s7glOr0/AAAAAIBKgSwaAAAq&#10;FkRwohzOLBo1cOkVu0geLkj0Mb09u2PfuQc/BsN8VwAAAAAAfw2yaAAAqFCQlO/58digTsP36bil&#10;MbeLS9Tf9r8WXVZ98OfKZIQgxPq1lVcKv8jXwJOJuf/Xx/cfvjOytLZ3dnEyN/z4UdcsnAMpOgAA&#10;AABUAmTRAABQoQhTva7OHThk5hWH+IzZRYU+LzYN63nSNknMi/z9+atlQDyviEO8pWxP3UtTRyw8&#10;p+fJlRAyhMRpEaYvb2s8/5kohml3AQAAAKASIIsGAABQQAQ/0uHUssmjNt71ihPAhdYAAAAAUE2Q&#10;RQMAACggRAhiLTRPrd9/3ymKQ40Wp6bQ4scFuZpb2AdEp8GQbgAAAACoAsiiAQAAFAaS8lgx/j4+&#10;fv7+Ab6enr6h8Wy+FG4BDgAAAACVAVk0AAAAAAAAAABQUJBFAwAAAAAAAAAABQVZNAAAAAAAAAAA&#10;UFCQRQMAAAAAAAAAAAUFWTQAAACgKvr168flcpkKAAAAAIoEsmgAAABAVUAWDQAAAPw9yKIBAAAA&#10;VQFZNAAAAPD3IIsGAAAAVAVk0QAAAMDfgywaAAAAUBWQRQMAAAB/D7JoAAAAQFVAFg0AAAD8Pcii&#10;AQAAAFVR6CwaiVLiEzligqkCAAAAALJoAAAAQHUUNotGPK/7W2b3blmnes3adevVb9iox4Sl+25q&#10;69v5RnFEkFoDAABQUZBFAwAAAKriL0d0IwkvIfjLwb6jFmxcP3tInx5dO7Vr1bxB/fYDpyzZf1rj&#10;2ccvP138w2NC7HQePn5hEsWVMr8GAAAAVCyQRQMAAACqoihZNEK4RMjjCcRSqTg15NuVwzsNfKN/&#10;f/9h5x6VJkHk41JRWlJ0oLv910/Prh7Ytnb5gukTJq84+8o/UcT8BQAAAKBigSwaAAAAUBWFzqJ5&#10;7ndWL54/Z+rIgd2b1anZsPvkQy8dUiU4lVqLOJEedlb2brE8OOcMAABAtUAWDQAAAKiKQl8XHftF&#10;yyhMiijMIpp8CUHg0ng3w5/uMani7A8DAAAAFRlk0QAAAICqKMKIblzCi/S00n2l88nKI4EjYrJl&#10;Qhzr8nbbsL7D/lt59u2veHb6cgAAAEAFQBYNAAAAqIq/vLsYAAAAAEiQRQMAAACq4s9ZNJIk+5gc&#10;3rV2/qKFM4b3qtOwWZtuAxade+edKISzzQAAAAANsmgAAABAVfwxi0aciB/m3yy9k4mMpBkRwpRg&#10;w0cPn338zRLDHNEAAAAAZNEAAACAyijAiG5CGOv++dVrY1uv6OQ0EU4n00ia6K1rauEeyYMz0gAA&#10;AABk0QAAAICq+PO5aEGMud7za+qajzRvXji2d/2KlfNnTRo+atTQfycu2XXtvekvr9BYjggXpgWZ&#10;PzOPoaaLBgAAAFQOZNEAAACAqijAddG4KC3G5auO+tX7X7wSqAUI4VKJSMDjpCaG+7lY6L+8ef7I&#10;mmnDB4656JAMM0UDAABQRZBFAwAAAKqiACO6cxLz4gI8A6jR3dLMa6UBAAAAVQZZNAAAAKAq/jyi&#10;W5zqbf3xwu5Nq9du2LJl9wn112a/fSMTWQkBDp+/WQUkCiCRBgAAACCLBgAAAFTFn7NoQhDjZ6dv&#10;bOkTzZZIBOyEKB8n89cPb1y+9uiLYxhXQshkUtZPjRlDlz52ToKMGgAAgGqCLBoAAABQFQUb0Y1I&#10;BAnlkSZTj1OYKgAAAKBiIIsGAAAAVEWeWTTOi/awNrXzTxbgzBIAAAAA5AGyaAAAAEBV5JFFI6H7&#10;0z33DUx0jT0T4MpnAAAA4A8giwYAAABURZ7nopEkNdTp4/2zq2aN6tWn39DpC7ef0njx0djGyTMo&#10;KpErlIqjXY2srHyTRMzzAQAAABUGWTQAAACgKgp2XTQDidLiwv2crL+9e3L72JYF/+veul79+vXq&#10;1W3276KTj78FskRwZTQAAADVBFk0AAAAoCoKlUVngSRx3uYODkEssUxGiJP9LUx+6D9+ZJ8sZR4H&#10;AAAAVAlk0QAAAICqKGoWnRUhTvI1eaVj6hEvgnPRAAAAVBJk0QAAAICqKI4sGgAAAFB1kEUDAAAA&#10;qiKPLBoRbNe768Z0n7TPKJgLJ5gBAACA/EEWDQAAAKiKvLJoaYzlvQevjG1dA8Oik9hckRTPnksj&#10;XJAam5iYJoLZpAEAAADIogEAAACVkc+IboQLk8N9bL99uK9x/vD+HZvWLJk25N9/R4weP3Hq3MXr&#10;Dhzct/+8xicbr/C4VFGOFBsAAABQMZBFAwAAAKqiUNdFIxJBEDgulYp5ofZvPn8wtrKzMvn49N7F&#10;PWvnbbznkAbZNAAAAJUEWTQAAACgKop6dzGE85IiYmJSBFKZDE9xvDVj+JIT1166s2GmKwAAAKoI&#10;smgAAABAVRQ1i84B4WKRhIAz0QAAAFQUZNEAAABARSYQCBITE6VS6rxxRhYtEoliY2PJn/KnAAAA&#10;AKAQIIsGAAAAKrKYmJhVq1bNnTs3ICCgb9++HA7n9+/fbdu2XblypUQiYZ4EAAAAgAKDLBoAAACo&#10;4FxcXEaNGtWwYcOqVauS6XTlypWnTZtGptPMwwAAAAAoDMiiAQAAgIrv8+fPPXr0qFSpEoZhffr0&#10;iY+PZx4AAAAAQCFBFg0AAABUfARBaGhoNGzYkMyiAwICmKUAAAAAKDzIogEAAABVceTIETc3N6YC&#10;AAAAgCKBLBoAAAAAAAAAACgoyKIBAAAAAAAAAICCgiwaAAAAAAAAAAAoKMiiAQAAAAAAAACAgoIs&#10;GgAAAAAAAAAAKCjIogEAAAAAAAAAgIKCLBoAAAAAAAAAACgoyKIBAAAAAAAAAICCgiwaAAAAAAAA&#10;AAAoKMiiAQAAAAAAAACAgoIsGgAAAAAAAAAAKCjIogEAAAAAAAAAgIKCLBoAAAAAAAAAACgoyKIB&#10;AAAAVTHWmsOVIqZSvominay9WWKmBgAAAJQiyKIBAAAAUO5Evto0+YJVAlMDAAAAShFk0QAAAIAC&#10;CBFiHivcx9nS1MTQ0MiY9MXMwSskgSMimKdUGAQv2OJqPq7dfPD8k7mDZ0QSV0KgXOeypck+3+6/&#10;+ij/jjIYfHjxwtA9lvwiCTHXx97o0StdQ+YhipGh3tsPby1CUqm/hiSpgZa3di0f27tVVaxyzfrt&#10;hkzdcO3NzxiOOPeLpYMsGgAAQJmBLBoAAADIDk/x/HhxyaiFh+/ouoQl8sW4PJdDhFTIivb7/uTs&#10;qkUrjr2wjuZIsqV4SJoW+uvWtvn92zWvUaUyhlVv2KrH+AWnDT0Tsz9PWSGEc6I/n1/cEGs968Dr&#10;4NSMd40I8pNzU6L8fr24sHXY0JnbH9ul4Ao+Ei5MNjg/E8MajVhyzTFakDPdRoQg6Ovqkd2rYv/M&#10;1XInv1RmuUwU+UN9eIfGlbAcGg7crR2eJmKelRNk0QAAAMoMZNEAAAAAAyFx/E/N8a0aYf9ecuHg&#10;zNKcCF74zxOLhtTruVjLLlyE02empawA013TOzMJYKbKDQct0PwZJaGegwpF/mcLSZRg9faT3hcf&#10;bpFOlyN+osn11U2wtmpH3oelSZml2aFk28P9m9RuOF3zNytHnkxIuN/V52NY03Gr7rgnyj9xdnik&#10;5aaxvatjbZa9CWQWUfh+H4/0al2X+cKyaLbiZkCKkHlWTpBFAwAAKDOQRQMAAAByBC/Q4NK/nRtj&#10;LTeYxOV/2yppksubRcM7VKo56ap1pDyVlLJDrI7P61OdSQAzVG0+fMUz57i8MvJiJowxufH0mbYr&#10;u8SyaPJZYr8nI6tXbtJ11l27bJ+rqFk0+SeFsXba68YMbN+sXmWsUtUaDVp3Gb3u3Ef/JD6R58EE&#10;yKIBAACUGciiAQAAABIhivx5SG1IDax2/xOGAuYMc54QL0hn3aSWVbDqY24E0akkwgWJ/oZ3jy8e&#10;07dB9aoYVq/T4Jk7zr12juIoGv5cMkojiya/qqBbE5phVVpNXPMmSJD5SkXPoosCsmgAAABlBrJo&#10;AAAAgCSNd369eGRrDPtnzu2f0rzPgTKIWJMDszrWxLBKK/Rj8044S1npZNGyqCcL22NY/UEzzv6K&#10;yTxpn55FNxz83+H3ls7uubh805o/qHPV4smiub7Gb2yiBEwNAAAAKEWQRQMAAAAkJIyw3jd3YDWs&#10;9v8Kci5aGPJmy5TW1bDKw6/5l9Jw7QwELubFh/l55vbbXPPg2XMXP9h5MAuy8A6KYYnyPTxQ0Cwa&#10;970+silWvfWU7R/DRJl/r3TPRQMAAABlBrJoAAAAQA7xAo2uTujSpHLLNQbRfGahQkiS7PpuyYiO&#10;1ZpOUbeOZBYqg9I4F42zf13pUalam6FbPvqys+bkkEUDAABQEZBFAwAAAOkIYbzLu41jejToue2j&#10;XwohQzg31sXR1trB1dPTzeG7qVOsAJEptO/XQ7NG/2/ing+/I7PM2KQESjqLRoIoi1vjWjfqvkDj&#10;VzQvx4tAFg0AAEBFQBYNAAAAZIUQLk6LddW5uGvxjFWX7j5/+9UiiC2mcmVpoun5hUPHTttw8Y1j&#10;SJJQmnWmJyTlxTvpPTxz6vT1W7fVj23bdOzovlU6waU82PtvsmiEhMn+Wnum1sb+mbr7RUCy/CPL&#10;H5CKebEBDm+vbv+33+h5+5+6xqUpHBguSQt5umsEhtXt999RU/+UnM8hRIm/X6sN6lAZazD83HeW&#10;MOMtEsJ4zw/qJ/adU9e8d+v84S2btp1/8MQuuUgHAgAAAIBSAFk0AAAAUFDc4M+7h6zRcWfh8gQa&#10;EWnuD0498uFLOdEfLu6YvfGhXWgci83hCyVI7Ka17k1IOcqiywbBC/yyetbmk69sI+KT2Vy+UMQJ&#10;sjI3eOoAWTQAAAClBVk0AAAAUFBSQczrfROatR48b+O+Y0d2L580sN3yFzFkvocIISv02+ML6xfM&#10;mjhySM/2Tau3Hb7hnEEIp3Rv302IkmJiYhM4UgWnipUVkqQG2Woe2Tp/5pTRg/u2b92iw/BVN3Rd&#10;k0WQRgMAAFBSkEUDAAAABYUQzov3/nB126Q+PXsOmLb9plFoqohKBNMiPzw8deCtR/rc0IQo1fmq&#10;2vB9xuGQC+aL4PgYbDqj+S0wWUqd3keElOv37d6uXYcMfVPK0aEAAAAAKgWyaAAAAOAvkVl01Fft&#10;0/suXd+/edWSJSvWLP1v4uJTBn4p9MBvkDeC62d86saNB7eOz5kxf/Wa1cuXzF9/Wsc1hpf1onMA&#10;AABAqUAWDQAAAAAAAAAAFBRk0QAAAAAAAAAAQEFBFg0AAAAAAAAAABSMTPZ//Og5JzVL9pMAAAAA&#10;SUVORK5CYIJQSwECLQAUAAYACAAAACEAsYJntgoBAAATAgAAEwAAAAAAAAAAAAAAAAAAAAAAW0Nv&#10;bnRlbnRfVHlwZXNdLnhtbFBLAQItABQABgAIAAAAIQA4/SH/1gAAAJQBAAALAAAAAAAAAAAAAAAA&#10;ADsBAABfcmVscy8ucmVsc1BLAQItABQABgAIAAAAIQBfi13aBgQAANMIAAAOAAAAAAAAAAAAAAAA&#10;ADoCAABkcnMvZTJvRG9jLnhtbFBLAQItABQABgAIAAAAIQCqJg6+vAAAACEBAAAZAAAAAAAAAAAA&#10;AAAAAGwGAABkcnMvX3JlbHMvZTJvRG9jLnhtbC5yZWxzUEsBAi0AFAAGAAgAAAAhAEeFd3/dAAAA&#10;BQEAAA8AAAAAAAAAAAAAAAAAXwcAAGRycy9kb3ducmV2LnhtbFBLAQItAAoAAAAAAAAAIQDRHC+4&#10;JYQAACWEAAAUAAAAAAAAAAAAAAAAAGkIAABkcnMvbWVkaWEvaW1hZ2UxLnBuZ1BLBQYAAAAABgAG&#10;AHwBAADAjAAAAAA=&#10;">
                <v:shape id="Рисунок 6" o:spid="_x0000_s1030" type="#_x0000_t75" style="position:absolute;left:688;top:3557;width:54198;height:9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MmwQAAANoAAAAPAAAAZHJzL2Rvd25yZXYueG1sRI/RagIx&#10;FETfC/5DuELfatauiKxGEbHat1L1Ay6b62Z1c7Mmcd3+fSMU+jjMzBlmseptIzryoXasYDzKQBCX&#10;TtdcKTgdP95mIEJE1tg4JgU/FGC1HLwssNDuwd/UHWIlEoRDgQpMjG0hZSgNWQwj1xIn7+y8xZik&#10;r6T2+Ehw28j3LJtKizWnBYMtbQyV18PdKuhuk32+2V58/8Xjs7HNfpdjrtTrsF/PQUTq43/4r/2p&#10;FUzheSXdALn8BQAA//8DAFBLAQItABQABgAIAAAAIQDb4fbL7gAAAIUBAAATAAAAAAAAAAAAAAAA&#10;AAAAAABbQ29udGVudF9UeXBlc10ueG1sUEsBAi0AFAAGAAgAAAAhAFr0LFu/AAAAFQEAAAsAAAAA&#10;AAAAAAAAAAAAHwEAAF9yZWxzLy5yZWxzUEsBAi0AFAAGAAgAAAAhAFuGIybBAAAA2gAAAA8AAAAA&#10;AAAAAAAAAAAABwIAAGRycy9kb3ducmV2LnhtbFBLBQYAAAAAAwADALcAAAD1AgAAAAA=&#10;">
                  <v:imagedata r:id="rId17" o:title=""/>
                </v:shape>
                <v:shape id="Надпись 7" o:spid="_x0000_s1031" type="#_x0000_t202" style="position:absolute;top:13618;width:55575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75E21934" w14:textId="34E9E363" w:rsidR="00BF150C" w:rsidRPr="00596DA9" w:rsidRDefault="00BF150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5" w:name="_Ref134726767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25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7E73C8" w14:textId="1B08EC16" w:rsidR="00841974" w:rsidRPr="00EF5950" w:rsidRDefault="00841974" w:rsidP="004129A8">
      <w:pPr>
        <w:pStyle w:val="a2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</w:t>
      </w:r>
      <w:r w:rsidR="00DF73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Q</m:t>
                </m:r>
              </m:e>
            </m:sPre>
            <m:r>
              <w:rPr>
                <w:rFonts w:ascii="Cambria Math" w:hAnsi="Cambria Math"/>
              </w:rPr>
              <m:t>,DH</m:t>
            </m:r>
          </m:e>
        </m:d>
      </m:oMath>
      <w:r w:rsidRPr="00862AA4">
        <w:t>, который состоит из фотовозбужденной молекулы соединения с карбонильной группой и 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работы</w:t>
      </w:r>
      <w:r w:rsidR="00EF5950">
        <w:t xml:space="preserve">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107FA64B68EA41FA9309FA2761E2456B"/>
          </w:placeholder>
        </w:sdtPr>
        <w:sdtContent>
          <w:r w:rsidR="00EF595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 w:rsidR="00EF595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EF5950">
            <w:fldChar w:fldCharType="end"/>
          </w:r>
        </w:sdtContent>
      </w:sdt>
      <w:r w:rsidRPr="00862AA4">
        <w:t xml:space="preserve">, имеет тот же смысл, что и термин «триплетный </w:t>
      </w:r>
      <w:proofErr w:type="spellStart"/>
      <w:r w:rsidRPr="00862AA4">
        <w:t>эксиплекс</w:t>
      </w:r>
      <w:proofErr w:type="spellEnd"/>
      <w:r w:rsidRPr="00862AA4">
        <w:t>»</w:t>
      </w:r>
      <w:r w:rsidR="00A17616"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I2VDE0OjAyOjEz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jNkMzAwZjItMDVlNi00MjRhLWIyNzEtNTA1NjFhZjA0OTlmIiwiVGV4dCI6IlsyNl0iLCJXQUlWZXJzaW9uIjoiNi4xNS4yLjAifQ==}</w:instrText>
          </w:r>
          <w:r w:rsidR="00A17616">
            <w:fldChar w:fldCharType="separate"/>
          </w:r>
          <w:hyperlink w:anchor="_CTVL0019a1980ac37d9419d926bf5fcb1cdd5c7" w:tooltip="Barltrop, J.A. Excited states in organic chemistry / J.A. Barltrop, J.D. Coyle. – London: Wiley, 1975." w:history="1">
            <w:r w:rsidR="006D4713">
              <w:t>[26]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="003967F0"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 w:rsidR="003967F0">
        <w:t>н-</w:t>
      </w:r>
      <w:r w:rsidR="003967F0"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 w:rsidR="003967F0"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Content>
          <w:r w:rsidR="003967F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 w:rsidR="003967F0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3967F0">
            <w:fldChar w:fldCharType="end"/>
          </w:r>
        </w:sdtContent>
      </w:sdt>
      <w:r w:rsidR="007F1D0A">
        <w:t>.</w:t>
      </w:r>
      <w:r w:rsidR="00F52122">
        <w:t xml:space="preserve"> </w:t>
      </w:r>
      <w:r w:rsidR="009223BD" w:rsidRPr="009223BD">
        <w:t>Например,</w:t>
      </w:r>
      <w:r w:rsidR="009223BD">
        <w:t xml:space="preserve"> т</w:t>
      </w:r>
      <w:r w:rsidR="00F5116E" w:rsidRPr="009D32C9">
        <w:t xml:space="preserve">ушение возбужденного состояния </w:t>
      </w:r>
      <w:proofErr w:type="spellStart"/>
      <w:r w:rsidR="00F5116E" w:rsidRPr="009D32C9">
        <w:t>бензофенона</w:t>
      </w:r>
      <w:proofErr w:type="spellEnd"/>
      <w:r w:rsidR="00F5116E" w:rsidRPr="009D32C9">
        <w:t xml:space="preserve"> путем переноса электрона</w:t>
      </w:r>
      <w:r w:rsidR="00061E5C">
        <w:t xml:space="preserve"> с амина</w:t>
      </w:r>
      <w:r w:rsidR="009223B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87212BEE9FEE4BC38BE1FB2001C976C2"/>
          </w:placeholder>
        </w:sdtPr>
        <w:sdtContent>
          <w:r w:rsidR="009223B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jZUMTQ6MDI6MTMiLCJQcm9qZWN0Ijp7IiRyZWYiOiI4In19LCJVc2VOdW1iZXJpbmdUeXBlT2ZQYXJlbnREb2N1bWVudCI6ZmFsc2V9XSwiRm9ybWF0dGVkVGV4dCI6eyIkaWQiOiIxMyIsIkNvdW50IjoxLCJUZXh0VW5pdHMiOlt7IiRpZCI6IjE0IiwiRm9udFN0eWxlIjp7IiRpZCI6IjE1IiwiTmV1dHJhbCI6dHJ1ZX0sIlJlYWRpbmdPcmRlciI6MSwiVGV4dCI6IlsyN10ifV19LCJUYWciOiJDaXRhdmlQbGFjZWhvbGRlciM1MGUyM2I0Ny1mOGI4LTQ0ZjAtYmFmNi1kZTgwODMyNTk4NDIiLCJUZXh0IjoiWzI3XSIsIldBSVZlcnNpb24iOiI2LjE1LjIuMCJ9}</w:instrText>
          </w:r>
          <w:r w:rsidR="009223BD">
            <w:fldChar w:fldCharType="separate"/>
          </w:r>
          <w:hyperlink w:anchor="_CTVL0012b7f60b93d564e73807e2915eb54653b" w:tooltip="Peters, K.S. Diffusional Quenching of trans-Stilbene by Fumaronitrile: Role of Contact Radical Ion Pairs and Solvent Separated Radical Ion Pairs / K.S…" w:history="1">
            <w:r w:rsidR="006D4713">
              <w:t>[27]</w:t>
            </w:r>
          </w:hyperlink>
          <w:r w:rsidR="009223B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proofErr w:type="spellStart"/>
      <w:r w:rsidR="00106DFE" w:rsidRPr="00106DFE">
        <w:t>бензофенон</w:t>
      </w:r>
      <w:proofErr w:type="spellEnd"/>
      <w:r w:rsidR="00106DFE" w:rsidRPr="00106DFE">
        <w:t xml:space="preserve"> – ДМА</w:t>
      </w:r>
      <w:r w:rsidR="00106DFE">
        <w:t xml:space="preserve"> в </w:t>
      </w:r>
      <w:r w:rsidR="00106DFE" w:rsidRPr="00106DFE">
        <w:t>ацетонитрил</w:t>
      </w:r>
      <w:r w:rsidR="00310F1C">
        <w:t>е</w:t>
      </w:r>
      <w:r w:rsidR="00EF5950" w:rsidRPr="00EF5950">
        <w:t>)</w:t>
      </w:r>
      <w:r w:rsidR="007F1D0A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I2VDE0OjAyOjEz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YzBjZDRlNzYtNzUzMS00YjcyLTk2ZjEtNDMzYmQzOGVlZjA5IiwiVGV4dCI6IlsyOF0iLCJXQUlWZXJzaW9uIjoiNi4xNS4yLjAifQ==}</w:instrText>
          </w:r>
          <w:r w:rsidR="0097363D">
            <w:fldChar w:fldCharType="separate"/>
          </w:r>
          <w:hyperlink w:anchor="_CTVL001292c6354d73e44b08a255cb21fa4e588" w:tooltip="Peters, K.S. A theory-experiment conundrum for proton transfer / K.S. Peters // Acc. Chem. Res. – 2009. – Vol. 42, №1. – P.89–96." w:history="1">
            <w:r w:rsidR="006D4713">
              <w:t>[28]</w:t>
            </w:r>
          </w:hyperlink>
          <w:r w:rsidR="0097363D">
            <w:fldChar w:fldCharType="end"/>
          </w:r>
        </w:sdtContent>
      </w:sdt>
      <w:r w:rsidR="00EF5950" w:rsidRPr="00EF5950">
        <w:t xml:space="preserve"> (</w:t>
      </w:r>
      <w:r w:rsidR="00EF5950">
        <w:t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его)</w:t>
      </w:r>
      <w:r w:rsidR="00F5116E">
        <w:t>.</w:t>
      </w:r>
      <w:r w:rsidR="007F1D0A">
        <w:t xml:space="preserve"> </w:t>
      </w:r>
      <w:r w:rsidR="003967F0"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r w:rsidR="00D21DF3">
        <w:t>комплекс</w:t>
      </w:r>
      <w:r w:rsidR="0097363D">
        <w:t>а</w:t>
      </w:r>
      <w:r w:rsidR="00D21DF3">
        <w:t xml:space="preserve">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Q</m:t>
                </m:r>
              </m:e>
            </m:sPre>
            <m:r>
              <w:rPr>
                <w:rFonts w:ascii="Cambria Math" w:hAnsi="Cambria Math"/>
              </w:rPr>
              <m:t>,DH</m:t>
            </m:r>
          </m:e>
        </m:d>
      </m:oMath>
      <w:r w:rsidR="00D21DF3">
        <w:t>. Энергия КС приблизительно равна энергии триплетного фотоакцептора</w:t>
      </w:r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соединения можно считать постоянной. Э</w:t>
      </w:r>
      <w:r w:rsidR="00D21DF3" w:rsidRPr="00D21DF3">
        <w:t>нергия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 xml:space="preserve">определяется </w:t>
      </w:r>
      <w:proofErr w:type="spellStart"/>
      <w:r w:rsidR="00D21DF3" w:rsidRPr="00D21DF3">
        <w:t>red</w:t>
      </w:r>
      <w:proofErr w:type="spellEnd"/>
      <w:r w:rsidR="00D21DF3" w:rsidRPr="00D21DF3">
        <w:t>/</w:t>
      </w:r>
      <w:proofErr w:type="spellStart"/>
      <w:r w:rsidR="00D21DF3" w:rsidRPr="00D21DF3">
        <w:t>ox</w:t>
      </w:r>
      <w:proofErr w:type="spellEnd"/>
      <w:r w:rsidR="00D21DF3" w:rsidRPr="00D21DF3">
        <w:t xml:space="preserve">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Content>
          <w:r w:rsidR="000A3471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 w:rsidR="000A3471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  <w:r w:rsidR="00BB5448"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BB5448">
        <w:t xml:space="preserve">, см. </w:t>
      </w:r>
      <w:r w:rsidR="00BB5448">
        <w:fldChar w:fldCharType="begin"/>
      </w:r>
      <w:r w:rsidR="00BB5448">
        <w:instrText xml:space="preserve"> REF _Ref134726767 \h </w:instrText>
      </w:r>
      <w:r w:rsidR="00BB544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BB5448">
        <w:fldChar w:fldCharType="end"/>
      </w:r>
      <w:r w:rsidR="00BB5448" w:rsidRPr="00A90BCC">
        <w:t xml:space="preserve"> </w:t>
      </w:r>
      <w:r w:rsidR="00BB5448">
        <w:t>медленнее</w:t>
      </w:r>
      <w:r w:rsidR="00BB5448" w:rsidRPr="00A90BCC">
        <w:t xml:space="preserve"> </w:t>
      </w:r>
      <w:r w:rsidR="00BB5448">
        <w:t>в</w:t>
      </w:r>
      <w:r w:rsidR="00BB5448" w:rsidRPr="00A90BCC">
        <w:t xml:space="preserve"> 10 -100 </w:t>
      </w:r>
      <w:r w:rsidR="00BB5448">
        <w:t>раз</w:t>
      </w:r>
      <w:r w:rsidR="00BB5448" w:rsidRPr="00A90BCC">
        <w:t xml:space="preserve">, </w:t>
      </w:r>
      <w:r w:rsidR="00BB5448">
        <w:t>следовательно</w:t>
      </w:r>
      <w:r w:rsidR="00BB5448"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BB5448" w:rsidRPr="009920C7">
        <w:t xml:space="preserve"> </w:t>
      </w:r>
      <w:r w:rsidR="00BB5448">
        <w:t xml:space="preserve">(для системы </w:t>
      </w:r>
      <w:proofErr w:type="spellStart"/>
      <w:r w:rsidR="00BB5448" w:rsidRPr="00106DFE">
        <w:t>бензофенон</w:t>
      </w:r>
      <w:proofErr w:type="spellEnd"/>
      <w:r w:rsidR="00BB5448" w:rsidRPr="00106DFE">
        <w:t xml:space="preserve"> – ДМА</w:t>
      </w:r>
      <w:r w:rsidR="00BB5448">
        <w:t xml:space="preserve"> в </w:t>
      </w:r>
      <w:r w:rsidR="00BB5448" w:rsidRPr="00106DFE">
        <w:t>ацетонитрил</w:t>
      </w:r>
      <w:r w:rsidR="00BB5448"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yNlQxNDowMjoxMyIsIlByb2plY3QiOnsiJHJlZiI6IjgifX0sIlVzZU51bWJlcmluZ1R5cGVPZlBhcmVudERvY3VtZW50IjpmYWxzZX1dLCJGb3JtYXR0ZWRUZXh0Ijp7IiRpZCI6IjExIiwiQ291bnQiOjEsIlRleHRVbml0cyI6W3siJGlkIjoiMTIiLCJGb250U3R5bGUiOnsiJGlkIjoiMTMiLCJOZXV0cmFsIjp0cnVlfSwiUmVhZGluZ09yZGVyIjoxLCJUZXh0IjoiWzMwXSJ9XX0sIlRhZyI6IkNpdGF2aVBsYWNlaG9sZGVyIzY0MTJlYWYxLTgxMTgtNDQwNi1hN2I0LTZkZWFkYzA0MzY0MSIsIlRleHQiOiJbMzBdIiwiV0FJVmVyc2lvbiI6IjYuMTUuMi4wIn0=}</w:instrText>
          </w:r>
          <w:r w:rsidR="0001424B">
            <w:fldChar w:fldCharType="separate"/>
          </w:r>
          <w:hyperlink w:anchor="_CTVL001ec43236ddad642fbaf34a7b8fe91327d" w:tooltip="Peters, K.S. Picosecond dynamics of the photoreduction of benzophenone by DABCO / K.S. Peters, J. Lee // J. Phys. Chem. – 1993. – Т.97. – C.3761–3764." w:history="1">
            <w:r w:rsidR="006D4713">
              <w:t>[30]</w:t>
            </w:r>
          </w:hyperlink>
          <w:r w:rsidR="0001424B">
            <w:fldChar w:fldCharType="end"/>
          </w:r>
        </w:sdtContent>
      </w:sdt>
      <w:r w:rsidR="00BB5448" w:rsidRPr="00A90BCC">
        <w:t>.</w:t>
      </w:r>
      <w:r w:rsidR="0001424B">
        <w:t xml:space="preserve"> </w:t>
      </w:r>
      <w:r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Pr="009D32C9">
        <w:t xml:space="preserve"> </w:t>
      </w:r>
      <w:r w:rsidR="007F1D0A">
        <w:t xml:space="preserve">в комплексе столкновения </w:t>
      </w:r>
      <w:r w:rsidRPr="009D32C9">
        <w:t xml:space="preserve">приводит к образованию </w:t>
      </w:r>
      <w:proofErr w:type="spellStart"/>
      <w:r w:rsidRPr="009D32C9">
        <w:t>сольватированной</w:t>
      </w:r>
      <w:proofErr w:type="spellEnd"/>
      <w:r w:rsidRPr="009D32C9">
        <w:t xml:space="preserve"> контактной ион-радикальной пары, состоящей из анион–радикала </w:t>
      </w:r>
      <w:proofErr w:type="spellStart"/>
      <w:r w:rsidRPr="009D32C9">
        <w:t>бензофенона</w:t>
      </w:r>
      <w:proofErr w:type="spellEnd"/>
      <w:r w:rsidRPr="009D32C9">
        <w:t xml:space="preserve"> и катион–радикала N,N-</w:t>
      </w:r>
      <w:proofErr w:type="spellStart"/>
      <w:r w:rsidRPr="009D32C9">
        <w:lastRenderedPageBreak/>
        <w:t>диметиланилина</w:t>
      </w:r>
      <w:proofErr w:type="spellEnd"/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⋅-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>
        <w:t xml:space="preserve">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>
        <w:fldChar w:fldCharType="end"/>
      </w:r>
      <w:r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F906D8">
        <w:t xml:space="preserve"> </w:t>
      </w:r>
      <w:r w:rsidR="007F1D0A">
        <w:t>Г</w:t>
      </w:r>
      <w:r w:rsidR="00F906D8">
        <w:t xml:space="preserve">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</w:t>
      </w:r>
      <w:r w:rsidR="007F1D0A">
        <w:t xml:space="preserve">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A6FFB409E7C0424981CC0601D1F35385"/>
          </w:placeholder>
        </w:sdtPr>
        <w:sdtContent>
          <w:r w:rsidR="007F1D0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7F1D0A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7F1D0A">
            <w:fldChar w:fldCharType="end"/>
          </w:r>
        </w:sdtContent>
      </w:sdt>
      <w:r w:rsidR="00F906D8">
        <w:t xml:space="preserve">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proofErr w:type="spellStart"/>
      <w:r w:rsidR="00B7473F" w:rsidRPr="00B7473F">
        <w:t>бензофенон</w:t>
      </w:r>
      <w:proofErr w:type="spellEnd"/>
      <w:r w:rsidR="00B7473F" w:rsidRPr="00B7473F">
        <w:t xml:space="preserve">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BkZjIzNGQ2LWVhYWQtNDM0MC04Njk5LWFlNWRhYTZhMzA3ZCIsIlRleHQiOiJbMzFdIiwiV0FJVmVyc2lvbiI6IjYuMTUuMi4wIn0=}</w:instrText>
          </w:r>
          <w:r w:rsidR="0001424B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proofErr w:type="spellStart"/>
      <w:r w:rsidR="003908B4" w:rsidRPr="003908B4">
        <w:t>пирролохинолинхинон</w:t>
      </w:r>
      <w:proofErr w:type="spellEnd"/>
      <w:r w:rsidR="003908B4" w:rsidRPr="003908B4">
        <w:t xml:space="preserve"> –</w:t>
      </w:r>
      <w:proofErr w:type="spellStart"/>
      <w:r w:rsidR="003908B4" w:rsidRPr="003908B4">
        <w:t>бензиловый</w:t>
      </w:r>
      <w:proofErr w:type="spellEnd"/>
      <w:r w:rsidR="003908B4" w:rsidRPr="003908B4">
        <w:t xml:space="preserve">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lQxNDowMjoxMy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BhYWY5NGM3LWFmNTUtNGZmNC05Y2ZmLWViY2ZmNWM1MDZiMSIsIlRleHQiOiJbMjRdIiwiV0FJVmVyc2lvbiI6IjYuMTUuMi4wIn0=}</w:instrText>
          </w:r>
          <w:r w:rsidR="00CE6554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CE6554">
            <w:fldChar w:fldCharType="end"/>
          </w:r>
        </w:sdtContent>
      </w:sdt>
      <w:r w:rsidRPr="000B638D">
        <w:t>.</w:t>
      </w:r>
      <w:r w:rsidR="000C5EC1">
        <w:t xml:space="preserve"> </w:t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веществ: введение </w:t>
      </w:r>
      <w:proofErr w:type="spellStart"/>
      <w:r>
        <w:t>электронодонорных</w:t>
      </w:r>
      <w:proofErr w:type="spellEnd"/>
      <w:r>
        <w:t xml:space="preserve"> заместителей в молекулу </w:t>
      </w:r>
      <w:proofErr w:type="spellStart"/>
      <w:r>
        <w:t>фотоакцептора</w:t>
      </w:r>
      <w:proofErr w:type="spellEnd"/>
      <w:r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</w:t>
      </w:r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, соответственно,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∙</m:t>
                    </m:r>
                  </m:sup>
                </m:sSup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EF5950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80E513AD4B844E79B3143D39162E49CB"/>
          </w:placeholder>
        </w:sdtPr>
        <w:sdtContent>
          <w:r w:rsidR="00EF595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EF595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EF5950">
            <w:fldChar w:fldCharType="end"/>
          </w:r>
        </w:sdtContent>
      </w:sdt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43307F">
        <w:t xml:space="preserve">Рисунок </w:t>
      </w:r>
      <w:r w:rsidR="0043307F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</w:t>
      </w:r>
      <w:r w:rsidR="00814C1C" w:rsidRPr="00814C1C">
        <w:t xml:space="preserve"> свободной энергии переноса протона</w:t>
      </w:r>
      <w:r w:rsidR="000C5EC1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0C5EC1">
        <w:t xml:space="preserve"> </w:t>
      </w:r>
      <w:r w:rsidR="007F1D0A">
        <w:t xml:space="preserve">различных </w:t>
      </w:r>
      <w:proofErr w:type="spellStart"/>
      <w:r w:rsidR="007F1D0A">
        <w:t>бензофенонов</w:t>
      </w:r>
      <w:proofErr w:type="spellEnd"/>
      <w:r w:rsidR="00814C1C">
        <w:t xml:space="preserve"> </w:t>
      </w:r>
      <w:r w:rsidR="00814C1C" w:rsidRPr="00814C1C">
        <w:t xml:space="preserve"> (кривые построены по экспериментальным результатам, приведенным в</w:t>
      </w:r>
      <w:r w:rsidR="00814C1C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DefaultPlaceholder_-1854013440"/>
          </w:placeholder>
        </w:sdtPr>
        <w:sdtContent>
          <w:r w:rsidR="00814C1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lmMmI2ZjIxLTc0MjEtNDc4Mi04YmY2LTU4MjUxOWFhYTEzOCIsIlRleHQiOiJbMzFdIiwiV0FJVmVyc2lvbiI6IjYuMTUuMi4wIn0=}</w:instrText>
          </w:r>
          <w:r w:rsidR="00814C1C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814C1C">
            <w:fldChar w:fldCharType="end"/>
          </w:r>
        </w:sdtContent>
      </w:sdt>
      <w:r w:rsidR="00814C1C" w:rsidRPr="00814C1C">
        <w:t>)</w:t>
      </w:r>
      <w:r w:rsidR="000C5EC1">
        <w:t>.</w:t>
      </w:r>
    </w:p>
    <w:p w14:paraId="6D2CAD46" w14:textId="4180525B" w:rsidR="00841974" w:rsidRDefault="00E00D60" w:rsidP="003D68D9">
      <w:pPr>
        <w:pStyle w:val="aff5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2E44133" wp14:editId="0F102508">
                <wp:simplePos x="0" y="0"/>
                <wp:positionH relativeFrom="column">
                  <wp:posOffset>2579370</wp:posOffset>
                </wp:positionH>
                <wp:positionV relativeFrom="paragraph">
                  <wp:posOffset>39370</wp:posOffset>
                </wp:positionV>
                <wp:extent cx="35560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D95277C" id="Прямая соединительная линия 19" o:spid="_x0000_s1026" style="position:absolute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1pt,3.1pt" to="205.9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NJ+wEAACUEAAAOAAAAZHJzL2Uyb0RvYy54bWysU82O0zAQviPxDpbvNOmiXUHUdA+7Wi4I&#10;Kn4ewOvYrSX/yTZNegPOSH0EXoEDSCst8AzOGzF20nQFSAjExfF45vtm5pvJ4rxTEm2Z88LoGs9n&#10;JUZMU9MIva7x61dXDx5h5APRDZFGsxrvmMfny/v3Fq2t2InZGNkwh4BE+6q1Nd6EYKui8HTDFPEz&#10;Y5kGJzdOkQCmWxeNIy2wK1mclOVZ0RrXWGco8x5eLwcnXmZ+zhkNzzn3LCBZY6gt5NPl8zqdxXJB&#10;qrUjdiPoWAb5hyoUERqSTlSXJBD0xolfqJSgznjDw4waVRjOBWW5B+hmXv7UzcsNsSz3AuJ4O8nk&#10;/x8tfbZdOSQamN1jjDRRMKP4sX/b7+PX+Knfo/5d/B6/xM/xJn6LN/17uN/2H+CenPF2fN4jgIOW&#10;rfUVUF7olRstb1cuCdNxp9IXWkZd1n836c+6gCg8Pjw9PYMh0YOnOMKs8+EJMwqlS42l0EkYUpHt&#10;Ux8gFYQeQtKz1On0RormSkiZjbRS7EI6tCWwDKGbp4IBdycKrIQsUhtD4fkWdpINrC8YB7Gg1HnO&#10;ntf0yEkoZToceKWG6ATjUMEELP8MHOMTlOUV/hvwhMiZjQ4TWAlt3O+yH6XgQ/xBgaHvJMG1aXZ5&#10;pFka2MWs3PjfpGW/a2f48e9e/gAAAP//AwBQSwMEFAAGAAgAAAAhAObWeMbcAAAABwEAAA8AAABk&#10;cnMvZG93bnJldi54bWxMj0FLw0AQhe+C/2EZwYvYTWoNErMpEujFg2AjxeM2O80Gs7Mhu23Sf+/U&#10;iz0Nj/d4871iPbtenHAMnScF6SIBgdR401Gr4KvePL6ACFGT0b0nVHDGAOvy9qbQufETfeJpG1vB&#10;JRRyrcDGOORShsai02HhByT2Dn50OrIcW2lGPXG56+UySTLpdEf8weoBK4vNz/boFHy3D0+bXU31&#10;VMWPQ2bn8+79uVLq/m5+ewURcY7/YbjgMzqUzLT3RzJB9ApWSbbkqILLYX+Vpjxl/6dlWchr/vIX&#10;AAD//wMAUEsBAi0AFAAGAAgAAAAhALaDOJL+AAAA4QEAABMAAAAAAAAAAAAAAAAAAAAAAFtDb250&#10;ZW50X1R5cGVzXS54bWxQSwECLQAUAAYACAAAACEAOP0h/9YAAACUAQAACwAAAAAAAAAAAAAAAAAv&#10;AQAAX3JlbHMvLnJlbHNQSwECLQAUAAYACAAAACEAQLPDSfsBAAAlBAAADgAAAAAAAAAAAAAAAAAu&#10;AgAAZHJzL2Uyb0RvYy54bWxQSwECLQAUAAYACAAAACEA5tZ4xtwAAAAHAQAADwAAAAAAAAAAAAAA&#10;AABVBAAAZHJzL2Rvd25yZXYueG1sUEsFBgAAAAAEAAQA8wAAAF4FAAAAAA==&#10;" strokecolor="black [3213]" strokeweight=".5pt">
                <v:stroke joinstyle="miter"/>
              </v:line>
            </w:pict>
          </mc:Fallback>
        </mc:AlternateContent>
      </w:r>
      <w:r w:rsidR="00841974">
        <w:rPr>
          <w:noProof/>
          <w:lang w:eastAsia="ru-RU"/>
        </w:rPr>
        <mc:AlternateContent>
          <mc:Choice Requires="wpg">
            <w:drawing>
              <wp:inline distT="0" distB="0" distL="0" distR="0" wp14:anchorId="2424D698" wp14:editId="796960F8">
                <wp:extent cx="6159500" cy="4805045"/>
                <wp:effectExtent l="0" t="0" r="0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805045"/>
                          <a:chOff x="-1098550" y="0"/>
                          <a:chExt cx="6159500" cy="480504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0468" y="0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3595370"/>
                            <a:ext cx="6159500" cy="12096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34D4B0" w14:textId="38D54DEF" w:rsidR="00BF150C" w:rsidRDefault="00BF150C" w:rsidP="009143C3">
                              <w:pPr>
                                <w:pStyle w:val="af4"/>
                              </w:pPr>
                              <w:bookmarkStart w:id="26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6"/>
                              <w:r w:rsidRPr="000B638D">
                                <w:t>.</w:t>
                              </w:r>
                              <w:r w:rsidRPr="00814C1C">
                                <w:t xml:space="preserve"> 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814C1C">
      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      </w:r>
                              <w:r>
                                <w:rPr>
                                  <w:lang w:val="en-US"/>
                                </w:rPr>
                                <w:t>DMA</w:t>
                              </w:r>
                              <w:r w:rsidRPr="00814C1C">
                                <w:t>:</w:t>
                              </w:r>
                            </w:p>
                            <w:p w14:paraId="41B7114E" w14:textId="1D9E279F" w:rsidR="00BF150C" w:rsidRDefault="00BF150C" w:rsidP="009143C3">
                              <w:pPr>
                                <w:pStyle w:val="af4"/>
                              </w:pPr>
                              <w:r w:rsidRPr="00814C1C">
                                <w:t>1) циклогексан</w:t>
                              </w:r>
                            </w:p>
                            <w:p w14:paraId="484BD25E" w14:textId="5C97ACA5" w:rsidR="00BF150C" w:rsidRDefault="00BF150C" w:rsidP="009143C3">
                              <w:pPr>
                                <w:pStyle w:val="af4"/>
                              </w:pPr>
                              <w:r w:rsidRPr="00814C1C">
                                <w:t>2) бензол</w:t>
                              </w:r>
                            </w:p>
                            <w:p w14:paraId="784037A8" w14:textId="5762B90E" w:rsidR="00BF150C" w:rsidRPr="00814C1C" w:rsidRDefault="00BF150C" w:rsidP="009143C3">
                              <w:pPr>
                                <w:pStyle w:val="af4"/>
                              </w:pPr>
                              <w:r w:rsidRPr="00814C1C">
                                <w:t>3) ДМФА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2" style="width:485pt;height:378.35pt;mso-position-horizontal-relative:char;mso-position-vertical-relative:line" coordorigin="-10985" coordsize="61595,48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9sV8/wMAAM4IAAAOAAAAZHJzL2Uyb0RvYy54bWycVstu4zYU3RfoPwja&#10;O5L8thBn4HEeGCCYMZopZk3TlEWMRLIk/UiLAi26nd2sC/QTZtFFUaDtLzh/1ENKsmsnxQyCIMol&#10;eXl5ee65hzl/sS2LYM204VKMw+QsDgMmqFxwsRyH3769bg3DwFgiFqSQgo3De2bCFxdff3W+USlr&#10;y1wWC6YDBBEm3ahxmFur0igyNGclMWdSMYHFTOqSWAz1MlposkH0sojacdyPNlIvlJaUGYPZy2ox&#10;vPDxs4xR+ybLDLNBMQ6Rm/Vf7b9z940uzkm61ETlnNZpkGdkURIucOg+1CWxJFhp/ihUyamWRmb2&#10;jMoyklnGKfN3wG2S+OQ2N1qulL/LMt0s1R4mQHuC07PD0tfrmQ74ArVLwkCQEjXafXz46eGX3T/4&#10;+RRgGhht1DKF641Wd2qm64llNXLX3ma6dH9xoWDr0b3fo8u2NqCY7Ce9US9GESjWusO4F3d7Ff40&#10;R5HcvlYSj4a9HnwO22l+9ZkAUXN+5NLcZ6U4TfFbowbrEWqfZxd22ZVmYR2k/KIYJdHvV6qFAiti&#10;+ZwX3N57sqKULimxnnE609XgUIDRHv/fdn88/IwK/LX7e/dnMHIguX3OtdpI3MVuJX1vAiGnORFL&#10;NjEKZEcZnXd07O6HR6fOC66ueVG4mjm7vh8a44RYT0BUkfZS0lXJhK26ULMCV5XC5FyZMNApK+cM&#10;pNKvFqAVhQJYEEtpLqxvE3Di1lh3umOHb5Qf2sNJHI/aL1vTXjxtdePBVWsy6g5ag/hq0I27w2Sa&#10;TH90u5NuujIM1yfFpeJ16ph9lPyTXVHrR9Vvvm+DNfHq4IDzCTV/fYqYcgi5XI2m3wBk+MG2mlma&#10;N2AfAHXQGzSJczppi/Yw7vYhiAdyN73Rafc7/T4Y4Hqj0+sM222vTXtqo+La2Bsmy8AZQBaJeCjJ&#10;GmlWqTcuNQGqLHzxkZRrYmisaWqN0ZcB5hT2KXW6y4liSMGFPbA4QfPWMvLr7tPud4iII/OHAAvI&#10;snZ2KhLY7UuJpq8Fxvwfakei0IGGdAa1bjfoHSlL0o5H/YFXlueih+rKgi+aBnGwTgtd0WSTc8t8&#10;j514FcJVXEi3qyqHm4EkNRdzlt3Ot15tOw0Yc7m4BxZaoqaAzih6zXHeLTF2RjTeIkzifbVv8MkK&#10;uRmHsrbCIJf6+6fmnT9qi9Uw2OBtG4fmuxVxMla8Eqg6QtrG0I0xbwyxKqcSDYHGRTbexAZti8bM&#10;tCzfgRQTdwqWiKA4axzaxpza6oXFs03ZZOKdKjW8FXcKGpp45jpc327fEa1qTlsU9LVseEXSE2pX&#10;vr751GRlgbTnvcO1QrGGGxz3ln80YR29yv8de6/DvyEX/w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FKKBt/cAAAABQEAAA8AAABkcnMvZG93bnJldi54bWxMj0FLw0AQhe+C/2EZ&#10;wZvdRGmjMZtSinoqQltBvE2TaRKanQ3ZbZL+e0cvennweMN732TLybZqoN43jg3EswgUceHKhisD&#10;H/vXu0dQPiCX2DomAxfysMyvrzJMSzfyloZdqJSUsE/RQB1Cl2rti5os+pnriCU7ut5iENtXuuxx&#10;lHLb6vsoWmiLDctCjR2taypOu7M18DbiuHqIX4bN6bi+fO3n75+bmIy5vZlWz6ACTeHvGH7wBR1y&#10;YTq4M5detQbkkfCrkj0lkdiDgWS+SEDnmf5Pn38DAAD//wMAUEsDBAoAAAAAAAAAIQDIgTDG69QA&#10;AOvUAAAUAAAAZHJzL21lZGlhL2ltYWdlMS5wbmeJUE5HDQoaCgAAAA1JSERSAAADEwAAA1UIAgAA&#10;AIw5NHYAAAABc1JHQgCuzhzpAAAABGdBTUEAALGPC/xhBQAAAAlwSFlzAAAh1QAAIdUBBJy0nQAA&#10;1IBJREFUeF7s3XVYVN/6Bvz3j9cJhhm6u0FAFFFEDMAWsVtsLGzF7sLu7u5usRVRwVbCors7xfd6&#10;l84585uzRBhwgImb63Od63z38+wR9uy99j0ze9b+f/6//+8nAAAAAIgCyQkAAABAVEhOAAAAAKJC&#10;cgIAAAAQFZITAAAAgKiQnKDufP0cceH8uX2/f06dOvXlcwTVAAAAIOGQnKCOnDhxfNCAAaampv37&#10;9x81apS5mdmA/v3Pnz+XlppCdQIAAEgsJCeoC7duXDcxMW7AYHTu1On7t6/JyUlTp079fxs0cHRs&#10;cufWTaoZAABAYiE5Qa37+P5dK1dXEpsYTObeXTv5Cy9dvkSSkyKX6zdzRkpykqAZAABAkiE5Qa2b&#10;O2c2j8cjOYnFZicmxPMX8pMT0c7dPfjlC0EzAACAJENyglrXqnXrBgwGCUl9evbkL8nMzFi2ZAk/&#10;Obk4Oz998ljQDAAAIMmQnKB2HT18SE9Pjx+SJo4bx1/47euXHt26ITkBAIDUQXKC2rV5wwYtLS1+&#10;SMrJzuIvfPv2jY21NZITAABIHblOTvn5efv37vEdN3bJggWvgl9SVRAL4eQkWPjkyWP+EmLQwAFf&#10;v3wWlAAAACSZfCWnsrLSq5cvTRgzZtTw4YIzdwMGY/CQIVSnDCsqKiwsLMjNzSH/hyr9TXn5j5KS&#10;4oKCfLIWkZeXW1xc9PNnOdVWoR1bt2pra/M3dWlpCVkSHx/n1bWrYOOvXbdWuB8AAECSyVdyevb0&#10;yYqlS/R0dfmnbT5TU9NTx49TnbKEJKTMjPSkxITo6CjyM2TgwJ7duvGUlKZNnUJ1VohkpjevXy1e&#10;uMDVxUVHV9fM3Nyhkf3c2bM+ffpIkijVXKEWLVrwN/WObVvT01JfvQoxNzfjLzExMT518gTVX0tI&#10;4CP/enZWJrUcAABAdPL4ad2cmTMZTCb/zM1ksfr06U01yIbCwoKYmOj3798d2Ld3+FBvxyaNyR/L&#10;/6sJfQODU8ePUav8icSma1evGBsbKXA4Hdq3f/L4EVm4c8d2PX19MzPTjx8/lJf/EO6v0IL584yM&#10;jMg/2oDBGDZ4cPf/XhtOfh/vIYMjv32l+msDyY4rli7t17v3koULqRIAAIDo5DE5+Y4bx/+SPKGl&#10;pbV5wwaqQTZER0Vu3bypb7++nTp3MjA0ZPz3TybIn9/WzY3q/1NpacmVK5dJbCKrNGvW7NGD+4JS&#10;l65dyELfCRNIPhMsrMTBffu6enbt3LnzGJ/RJiYm/F/D1NT02NEjVGctWeO/ivyLSkpKc2bPokp1&#10;LzMzIyz00/PnQfHx/5ndCgAApIU8JqeWLV34Z27C2Nj45vVrVIPs2bNnt+AybUKRyyWhh+r506WL&#10;F/jvFXF5vJkzZgiX+MmJeHD/nvDyypWX/7h18wZ/RZ6S0uiRI6Mjv1M9tSEuNsbCwpzBZLZydX3/&#10;9g1VrTMlJcXhYaHXr19bumRJh3btnBwdz509S/UAAICEk7vkFBL8UvO/GYKcStu1b0c1yCo7Ozv+&#10;X02oqavv272LaqB8+RxhaGjI77eysrp4/pxwVZCcRg4bJry8cmGhn1o0b07WYrHZ7du3f/k8iGqo&#10;JVOmTCb/qImJybUrl6lSXSooyL9757av7wR9fX3y+7Rs0SLw6ROqBwAAJJzcJadJvr4cDod/1uco&#10;Kk6dPJlqkFXCyYlEoq+fI6gGyoD+/QT9bdq0iY2JFpTevnnt1MyJX2rq6ChYXqVJvhPIKkwWy8XF&#10;5fbtW1S1ljx6+EBFVZX8u7P9ZlKlevHm9Su3Nm3I7zNy5Ijo6CiqCgAAEk7ukpObm5vgih81NbUj&#10;hw5SDTLpwb27gjeQGExm36ouit+5Yzu/mVBSVp4xfbpw9cC+vfxP8fiES5XYtm2rjo42W0HBq5vn&#10;vXt3qWotiQgP69ixI8lqRkZVh8W68SzwqYO9vbKKyu49u6kSAABIPvlKTqEfP1hYWAhO+QYGBvHx&#10;cQkJ8YcPHFi1YsXwESOEzZs39/HDB6J8d0zyzZg+jX/PXYJklwVz5lANwt6+eW1mairYSiYmJpcu&#10;nBduWO2/SlNTU9AgXKrQh3dvV6/219XTNTc3nzl9+vu3b4WrtWr50iX8N5yuXbtKleoL+U2UlJRs&#10;rK2vXL5ElQAAQPLJV3Lat3u3YFZGBpM5fKg3WZiXm/Px/fvnQc+Gj/jP9Jj6+nrbt29//PhRbEy0&#10;iPM9SrguXboIJmLgKSlFhIdRDcKmTp5E0hW/mWjq5JSelirc4DPGR3iCA+ESJfTTx8MHD3To0N7J&#10;qWmXjh0DA58mJSZQPbXn+pUrDo0akT+8g4dHjRNweGjo9q1bBASfWu7ZtVPQI7q42Fif0aPJRiP/&#10;m5qaQlUBAEDyyVdy6tWrl+CUz2Kz5/3vF9RX/f7i+u9vPJ3Jz88TLkm1C+fOmpr9Z+ZJQkVVlWqg&#10;ODo2ETSTmEVdHnT3zm1HR0dBAyFcpUydOtXAwODkyRPv3r39VifzNgkb6u1NnmXyG74KCa5BAo6P&#10;i50xdaqDg4Ou0I9jU0fXVq0IPT09ql8UEeHhnTp0IL/SvHnzqBIAAEgF+UpO7h4egvM9l8dLE3rR&#10;Hx0VOWzoUF093WNHjxQXFwmWy4Cd27aR07zgD6/823DPnjwmWUfQrKqqumbVSuGG0ydOWFlaChoI&#10;4SolMTHh85fPot/mRYzevnnt7OxMfj3PLl1ysrOpauXy8nKnTZlsbm6uq6vTupXr1k2byF9BrFi+&#10;jIQn/l/dt1cvai1RPHnyhOx46hrqmzdvokoAACAV5Cg5PX8WaG//f98vU1JWFq5evnyphXPzfXv3&#10;lJQUCy+XAf369hXM/ElUPnX4uLFjFLmKgmYLSwtqrssN69cJX+TUqJG9cFVyjB03jsliWVlZhoZ+&#10;qtYbTufPnNbQ1FRQUODxeBMmjM/JyRYkaRIBr125bGxiTP7wUcOHC1YRUXZW5rIlS8i6NtbW589h&#10;JicAAKkkR8lp944d/Hl0+Kb4+gpKd+8GNG/mtHPHdtm4qonSs2dPwV9NVP43tnR1FXQymMxePXtQ&#10;DZN/z40kMGLoUKpBEpw7fdrayor8esuWLM7OzqKqlZg+ZQr/71LgcEaNHPHntiJLVi5bqqSkdHDf&#10;XqpErN+wnr+6MEH0jI+L7e7pSZaMHTdWJvc0AAB5IC/JqaystFev/wkQVy5dLC//EfrpY6eOHcl/&#10;TvCtek7tekFOsclJiRvWriUZhTh2+HC1Pkw8uH+fsfGv90j4Wjg3pxqEbd+6RUdHR9DM4XCW/u9d&#10;3shGs7O1FTQQvuPHCzdIgndv33Tq9Os5bezgEBr6iar+TWlJsVc3T/519Gw2e/jwv36mee9ugJ6e&#10;Xm5uDrX85YvnnTp00NDUFDbex0fwLuaXzxGWFhYaGhqr/VcJ1gIAAOkiL8np6ZPHTk5NBed7BQ6H&#10;xKbXr1+RMxl/iY/PaAm8vIkfm+bM8hP85lpaWps2bsjLy6U6/2bhwgXKKiqC1edXOh/B2tX+wp/E&#10;KSkrP7gbINywc8d2kgcEDURWVqZwQ70rLCzYuGG9ppamqppqwP/+8pU7deK4YHJ5cwsLqkrxHjK4&#10;ut8h+PGj7NGjh+TByS535tRJqgoAANJCXpLT/r17hCdvbNOqVUhIsCA2EW5t2wa/eE6tVe/KykrX&#10;/v7GnzBtbW0R73eWkZ7WT2gqcII8INUjzMvLS7jZ2tpauEpCyezZs4UbSMyq1mdhdeDWzRt2DRuy&#10;FRTmz5ubmpJMVf8mOiqykYOD4O/auqmKy7efPHpY+ZakkAT89cvn9u7u5MFbtGghgXsaAACISF6S&#10;04L583hK/5kKkujfp09Toe/eE3a2tlcuXqTWqiUf37+/c+f2FxGmtC4tLRk6eLDw78m3f/9+qrNC&#10;58+etbG2FqxlaGBQyfk+MzOjw+8vzAusWLJEuOH927eeXbsKN0wYO5a6frx+paWm+PnNJL9Yk8aN&#10;Hz96SFUrMXr0KI7if+7JY2JiQlX/3bu3b1avXGH8+6dD+/YXzp1NSkqkegAAQCrIRXKKiY7u2bMH&#10;/7zI59TUcc6c/3n7xMDA4KBoceTfjR01SpHLpS4hqhBJToJrlgW4XO6xo0epzgrt3rVLeD6CmVOn&#10;/vhRRvUI3L55Q/jedkTIyxfCDRcvXDATmheKOH/uXLXeeqlVJMMdOnhAU1NTQ0Nj6eLFor/h9O3r&#10;l5auLQV/1JIFC6iGf3dw/z5KSPBLqgcAAKSCXCSni+fO2TZsKDg1amlprVmzOi8vV7CEb6EIUUYs&#10;RE9O5eU/Hj2436Z1a8EvyeXx+vfv9+H9O6rzT+npaaN/T1ctcPfO7Uqm0j60f7+J0LXkOjrawtWc&#10;7KyFCxcIqoSlhUVcbKxwT/36+PGDW9u25Bfr26fP54hwqlqJzRs2CF8X//pVCNUAAAAgIBfJaeuW&#10;LSQtCU6No0eOKC0tKSjIb9yokWAhMXbsmLq5IYboyYkgv+r9e3e7e3Vr7uRE+Iwe9e7dW+GGv3kW&#10;+LRNm/+LXPZ2diRLUT3CqOTU3dNTuPrxw/vu3boJqsSmjRsKJGam9ayszBXLlpHfysLC4vSpU1S1&#10;cpMmTVTg/OejOj09XaoKAAAgTPaTU1JiwvDhw/jnRb7AJ4/Ly38UFRV6DxwovNytbZugZ4HU6q9D&#10;go8fPTp5ymTKxg0bHt6/R07YAXdukwwxdepU4eqsWbN2bN9268aNxPg46gGJaiUnori4iASXhw/u&#10;E9++fqGqf3Pm9CnhD9cG9O2bk1PZVNpUclq/ZrVw9fq1q/pCH/yRHBYWFircUI/I9jl/7qypqSmX&#10;xyMxiLrLXpW8hw4V/F1eXbtSVQAAAGGyn5yePn7UquX/XcXi4uyc9vvMSk63SxYtFCwnzM1M+TM7&#10;Hzt2NDo6ir96THRU4NMnw4f9T/bq27fv3YCAiPCwgoL80E+f7t4NaNTIXlBV4HC6d+/+8OGDTx8+&#10;ZFf0pf3qJqea2bRpI0fx/2YDP3vmTGlpCdUjjEpOUZHfBaXMzIwlixcJSsS2rVtFnxmhtqWmJHt2&#10;6Ux+K3cPD9EncBIQTk4jJXJiTwAAkByyn5x27dqprKwsODX279OHPwVRefmPkJBgwXKCJJ7t27cd&#10;P3aUJKrY2BjBI5SUFG/dtEnQZmpicvyPC7Tbt/u/O+LZN2oUHh5GNQirg+T04cN7L6EP14yMDL9W&#10;dcPdu3duN7L/T/6zMDcXnuSaZMQeQo/m2KSJ5FwMVFZWevb0KSUlJU0trTX+/lRVFEhOAAAgOtlP&#10;TmvXrRWcF4mAgDuCr4PFxEQLlwgjY+PmzZxuXL8m/PZMYUHBmFGjBD0eHu5/fjHK0MiQX2Wz2YMG&#10;DhAsf/zo4cABA5o7OwvT0tJqwGAYGBhQy8f4+IRV/y2TCl29ctnM1FTwO3fu0CG+os8NheXl5Xbq&#10;1InfT/KlcHK6d++eyn+n09TV1T18+JDkTEZAfm1jExOOouKQIYNrdpna5o0bdf97hTiSEwAAVE7G&#10;k1Nw8Mt2Hr+mH+QzNzf78uWzoJqWmtrl961XBPT0KogF5Nzs1NRR0DN+/LiS/51t/P69u0r/fVuL&#10;JIzlS/9vGqSrly8L3sipUtvWrV+FBAvW/Rf79+9nsliCR543Z3ZWZgbV86eJvhMUuVzSP8LbW5Cc&#10;MjPSlwp9VLdy5cqCgnzBKvWum+evKaZIeLp29QpVEtGjB/cb/fe7Asr/ex/oPx06sL/KDAoAADJM&#10;OpJTefmPU8ePTZs8aeumjVSpclcuXxKeOrxbly7xcf/3RXoSiVb+/kKWwKCBA78KRSu+7Ows/u3M&#10;CHNz8+NHjlANSxct4vz3y1mWlpbFRYWCUmlpSW5uDnkEYSSXcBQV586aRS0nv88PcUyP9PDhA2uh&#10;CTAJEn1yRJjs+17AHYvf86oLJ6fQTx9tbf8zp0Ovnj1qcCFR7bl47ix5atgK7EGDBtZ4Zimyou+E&#10;8Vzer8hIXDh7hmoQWLp0yRr/VRmVfkURAABkm3Qkpx8/yoYPGULOam3atqVKlXv65LHv2LECe3bu&#10;oC7Zjo2J7uHlxWSx9PT0du/aKVwSGCV0eTgJRmdO0jcd69WrpyBa2djYUNU/1cZ1TiRckgSQmpri&#10;v3KFufn/zFf567eyttq6eVNebk6V8WKtv7+aunqTxg4k85HNnpmZsWzJEvIIWtpa48eO+fjhPdVf&#10;j8iv18K5OfndLCwtqVINjBo5QnBB/fkzp8mGIo/PR/7/29evfEaNXLZkcVJiArUiAADIFRlPTmIx&#10;qH9//gm1AYPh/cd1MPn5eSRO8RvIqXfZ4sVUw59qIzmdPnlCR1dXFNSKf1q7apWRsbFLC2efESOa&#10;NnUkQYr878njx6i2ejfF15dsc2UVlds3b1Clmhk+bKiGhgb/80oVFRWyyxEkN7u7tbWzs1uxbGmc&#10;0PcGAABAPiE5VY2fin6dTVVVZ0yflpiYIGzhvHmC7+6Rs/ijB/ep1f9UN7MS/CPy6xH+K1c8e/qE&#10;KkmC+LhYLW1tss179ehOlf5FwK2bSxYsIDlJ8OPZteuuHduFL48DAAB5huRUhW9fv/BTEaGurt69&#10;m+d4Hx9hzs2bsdlsfoOxiTG1eoWkIjlJuIUL5ru5u7du0+bhvbtUCQAAoPYgOVVh8H8/qiNs7Wx3&#10;bttGEZ6nu3fPHtTqFUJyAgAAkFJITlWwMDfnpyImi9W/fz+qGhb6yV7o5ndrVq2kGip0+OCBcePH&#10;Xb54gVoOAAAAEg7JqTJfP0c0YDD4qUhVVXXRgvlUw/JlS9XV1fkNxAfR7sULAAAAUgrJqTKbN2wQ&#10;JCcra+uQl/TU4d7e3qz/XuTUonlzqgoAAAAyBsmpMn7TpwuSU3NnZ6pKdBO6m9t4Hx+qCgAAADIG&#10;yakyzs1/TbRIsNjsnn9c/f3g3j3BXTuIbZs2UQ0AAAAgY5Cc/upF0DO1/17DpKSktGDeXKrBf9VK&#10;DQ0NfgORnJRINQAAAICMQXL6q7X+q7i/p5MmVFRU/FesoBp8fHwEN10hqCoAAADIHiSnij199NBG&#10;6Ka5ChzOqJEjBNWI8LA5s2cZGhoKGogrly4KGgAAAEAmITnRgl88X7pw4cRx43xGjBg9fPh/jBgx&#10;bvToxfPnvwh69vjRw0njx4/z8fmfhuHDfceOnTtrFvVoAAAAIEuQnAAAAABEheQEAAAAICokJwAA&#10;AABRITkBAAAAiArJCQAAAEBUSE4AAAAAokJyAgAAABAVkhMAAACAqJCcAAAAAESF5AQAAAAgKiQn&#10;AAAAAFEhOQEAAACICskJAAAAQFRITgAAAACiQnICAAAAEBWSEwAAAICokJwAAAAARIXkBAAAACAq&#10;JCcAAAAAUSE5AQAAAIgKyQkAAABAVEhOAAAAAKJCcgIAAAAQFZITAAAAgKiQnAAAAABEheQEAAAA&#10;ICokJwAAAABRITkBAAAAiArJCQAAAEBUSE4AAAAAokJyAgAAABAVkhMAAACAqJCcAAAAAESF5AQA&#10;AAAgKiQnABCbkJcvDx86uHLlyqX//Vnlv+rOrZuR379RnQAAUgrJCQDEID42Ztu2rR7u7oaGBkwW&#10;ixytfCw2u6mj4+BBA69evUKtAgAgjZCcAOBfPXn8iGQjXV1dflpycXZu7+FBeLi5GRsb8fOTvb29&#10;v/+qmOgoal0AAOmC5AQA/+TZs0APdzcFjgI5Qvv26XPm7Jl3b9+EfvpIfPr4gVQPHDhgaGhAqppa&#10;mn4zZ8TGRFOPAAAgRZCcAKDmkpOTZvnNZCuwtbW1N2xYHxsTU1paQvUUFhY8evhg0MAB5BC2srS4&#10;dOki1QAAIEWQnACAlpSYcHDfvgVz51aoZ4/uo0aO4HfeuHFdRUWFHJsLFi7Iz88TPAKlrKz04YP7&#10;zZs1Y7KYnTt1ev0qhGoAAJAWSE4A8Et5+Y9TJ46PHzvWuXkzFVVVRS5X4S8/LBbLs2sXssrXL5+9&#10;PD3JgenZtev7d28FD1UhEp5OnDiup6fHZLGOHTtGVQEApAWSE4CcIlGJHFnEpYsXJowZQ44vvgYM&#10;BoPJ1NbR7t7Nkyz/k++4sVcuXiCP8OjRI9KvpaW1ffs24Uf+G5K0Bg749Zmdh5tblUkLAEAyITkB&#10;yJeystLc3Jy0tNRN69fr6enx0xKLxVLkcg0MDUhaWrZ40fNngdRafyJH5c2bN8m6jR0cbly/RlX/&#10;Zu3aNUwWq1XLlm9ev6JKAABSAckJQI4UFhY8fHDfe8hgdQ0NfmZSVla2trbu3asnCUxUc+Xi4+J6&#10;dOtGHmHsuLFUqRI3b1wnSYusdU3ksAUAIFGQnADkQlFhQWjop717djvY25NDSYHD0dTUdHJyWjB3&#10;bnZWJtUsCiQnAJBPSE4AMq6srPT1q5D9+/Y6NW3Kz0zm5mYDBw5Y4+//L1MrITkBgHxCcgKQZZHf&#10;vu7Zs8fF2ZkcPjwlpTatW0+ZOuXE8WNJSYlUZ3UhOQGAfEJyApBZZ8+eGer968BR4HDatmmzcsWK&#10;4JcvqJ4ay87KWrZkCXlwT0/Pr18+U9W/OXz4kL6+vpGR0aNHD6kSAIBUQHICkEGPHz5csWK5qakJ&#10;OWosLCw2bNwQJMLX5aqLPyuBsbExyUNUqULpaamTJ08mq2BWAgCQXkhOADLl+9cv+/buadumNVvh&#10;143kfEaPunbtKtUjLm/evLa1teUoKk709U1MTKCqf3r44L6TkxP5rebNm/ci6FnIyxeFhQVUDwCA&#10;hENyApAd37999fWdYGRkxJ8z6fjxYzHRUVSPGOXmZK9bt44cmAYGBuTfoqoU8ruNGjlSkcu1trK6&#10;c/v2LD+/li1brl+zprAgn+oEAJBkSE4AMiLy+7dJvhNU1dQMDA18x48LfvmCHDhUj9iFfvrY7fcN&#10;WEgMevb3DwRJgBs/bqyampqGhsaa1auzszKXL12qrq6uo6MzetTIOvg9AQDEBckJQBZER0VOnjRR&#10;RUXF0MDg1KmTqSnJdRNHSkqKjx45rKOjzWKzzS3MN65fn5GRTvVERUV27txJWVmZHMKdOnV88/t2&#10;v2mpKbNmzCALFbmKgwcNvHfntvAqAAASC8kJQOrFxcZMmTyJy+Pp6+udOHG8uLiIaqhVBQX5WzZv&#10;0tbWIkfor+hmZDRh3Nh5s2cRs2fO7Nypo76BAYvNUlVTHTig/5PHj0pLS/gr5uRkHz18iIQntoKC&#10;kbHxXYQnAJAG1U5OZIxeNH+eKLe14ouJjtqyceMUX19ix9YtSSJcRvonJCeAvyHH1PRpU5kslq6e&#10;3rGjR8rKSqmGOkDC0IugZ25t25KDlCC/DIvN/oXFasBgkCUkHvnNnEEiXfn/vhNGftvTJ447NXX8&#10;lbpUVX1GjxKuAgBIIFGTExkZs7OzBvbrRwY4Q0PDfbt3Uw3Cfv4sJ807tm3t2qkTfyQV1qNbt7i4&#10;WNJDrVUJJCeAP5GDKCUledbMGeTQ0NfX379vL9VQ9/bu2tWpQ3tVNTUFDodPQ1NzzsyZD+/fozop&#10;LZybk7zF5XJ9J4yvl/AHACCiqpNTbk5OYmLCiKFDBdGnyuSU9fvyT0H/n2xsrL99+0qtVQkkJwDK&#10;r9iUlDhn9qwGDIaRkdGunTuoBulSUlK8b88eFRUVJWXl6dOm5uXlUg0AABLir8mpoCA/JiY6NPTT&#10;xHHjOIqKwrmn8uREYtOyJYuF+ytEwlN8XBy17t8gOQFQkpOT5sz6FZtMTUy2bdtKVaURGXN279yh&#10;raOjqqo6e5bfn1eaAwBIgoqTU3xc7IF9+9p7eHC5XOG4w1d5ctqwdg3pIQO6qpqq/u8fMg4Kry7Q&#10;o1s3at2/QXICoJBsQY4yExOTrVs2UyXplZOdtX3bVgNDQzV1tfnz5qakJFMNAAD1ruLkdOL4sf79&#10;+vX9/UNyEv8aT4FKklNCfJyVlaWWttbAgQMXLpi/Z+dOYv68ea1atVJRURF+EL4P799Rj1AhJCcA&#10;YQ8f3CeHg6qa2tatW6iStMvMzCBZ0NTUVF1dfcGC+f9+Z2IAAPGqODnFxESn/vfV3p7du5R+T8Qi&#10;UEly2r19u7a21vp1a6nl79+9Heo9ROWPN59mTp1KdVYIyQlA4NbNG2ampkwWy9t7CFWSDelpqVs2&#10;bTI3N9PQUF+4YEEywhMASJKqrxAn9A0MhONOJclpmPeQv70Ifvf2jZubm/DjEEhOANVy6dJFG2tr&#10;ciwM6N8vLPQTVZUZaakpmzdtNDc319DQWDB/HvlPqgEAoL6IOTmdPXO6vPwHtVBgyeLFampqwg+F&#10;5ARAhIeFXr50ce7cuXP++7Nq1co7t27GxkQLtz18cL9x48YNGIzBgwZ9Dg8TLsme1NSULZs3mZmZ&#10;qaurz50zOyszg2oAAKgXYk5OlTu4f5+xsbHwQ714HkT1VAjJCWTY0SOHu3t1s7ezEz40eDxeU0fH&#10;od7eDx8+EHS+f/e2b+/eO3bs+Pb1i2ChDEtLSyXhqVmzZk0aOwiHyKLCgscPH5DSmLFjBDauX//w&#10;/r18TGcAALWsPpOTpYUF1fA3SE4gk75EhM+a5WdmZsZgMsnubW5u1rlDB8K9bVt9fX2yRIHDcXR0&#10;JBFBcK1PWOgnwd1L5EFGetrLly9IfCwoyOcvyc/PmzjRl8RKXV1d/kjCp62t3aRJk/HjxmI6AwCo&#10;VfWZnIYMHEg1/A2SE8ieL18+jx41Svn3d05NTU2vXbv6+vWrL58jiPCw0ODglxs3rNfR1SFVEhH8&#10;V64UfGlDnt2/G9C6TRueEo9sFvK/zs2b9ejWjWjh7Mzfklwez9XV9ca1q9SKAADiUqfJafz48Sw2&#10;W/A4CfGYCRPk1/59e8mhRPbqCePHvXn96s9bjuTl5d4NuNOlc2fS49Co0XPRPtqWYXfv3Oa/9GKz&#10;2b169ggLC42KiiTDCBEdFRkWFjZ40EDF39P2kg1768Z1anUAALGo0+Q0dNgwwYNsWLuGqlYCyQlk&#10;zIP791u6uDRgMNzbtn3/7u3fvldB4tT5s2dtGzZkMpmaWlohIcFUg1zp7tWNDAI8Hu/YkcNZWZlU&#10;lcjOzjp98gTZUKStnYc7VQUAEIu6S07nzpy2/v1tasLOzlaUaxFauroK7hvKvxAEyQlkw9p1a3/P&#10;AG58797dSr6OSpT/KNuwfp2GhgbZ//v26iW3kxvZ29vzp+SdNmkSeSlFVQXIxpzr58dis8mIMcfP&#10;j6oCAPy7OkpOZKSbPHkyf3Uy/H39KtLtfps1by74R/mQnEAGPH382MXZmezPHdq1+/Cu6mn0L144&#10;b9uwIf8QiPgcQVXlgf+K5fybEJBIRJUqxH/bSVtH58/PQAEA/lEdJadXIcHt23mQdVksVpvWrRIS&#10;4qmGCnXz8jIxNSWMTUx4SkpkdSQnkAGPHjxo5tSUyWIePnyYKv3NaB8f/jsub9+++fmznKrKvCFD&#10;BisoKJA/f97sWVSpQksXLSTNJGxdPH+OKgEA/KO6SE65uTn+/qvUNTTI2NehQ/saTEWD65xAlpw7&#10;e0ZHR9vczPT69WtU6W9WrVzB/8BuxdIlhYUFVFW25eXm8N9+VuRyqVIluFwuR1ERH9gBgNjVenIi&#10;o/zJ48esrazIis7Nmr1+/YpqEAWSE8iSffv2kZ25ZYsWgU+fUKW/OXzwgKmJCVlrYL9+5KUIVZVt&#10;N65eNTMz/XX4t3KlSpXwcGvLYDK7du1CLQcA+Ee1npxevQpxd/91uzpTM7NtW7Zk1miSOiQnkCVI&#10;TtWyfcsWHZ1f81qNGDqUKlVi7KhRZBU7OztqOQDAP6rd5JScnDRt2lSyirm5+dYtm9PTUqmG0tKS&#10;4BcvqIV/QnICWYLkVC1ITgAgUWorOZWUFJOzwvjx49XV1S0sLLZu3vzn3c5//iy/eP7chLFjqeV/&#10;QnICWXLxwgUDAwMjI6MrVy5Tpb9ZumQJ/27ZO3dsLy4uoqqyDckJACRKbSWn1NSUPr17kWYzM7Ot&#10;WyqITcTZ06cdmzTxHT+OWv4nJCeQJYJZCZYsXpSVmUFV/xQXF9u9e3f+0SeHsxK8ffO6oa0t+dur&#10;FYMcGjVisdmDRb7FEwCAiGolORUWFkyfPk1VTZU0kxeL3bt7jRg58k/WVlYcRcXF8+dTq/8JyQlk&#10;SXJSkq/vBLI/u7q2fPUqhKr+6dTJExYWFqTfydExNiaaqsoDl5YtyZ9PvAh6RpUqFPLyBWlW5HKX&#10;LlxIlQAA/lGtJKcN69by775ZJVU1tYjwMGr1PyE5gYw5c/q0mZkZl8ud6Otb+Q0cQ4JfdvP0ZP+e&#10;zejY0SPFRYVUgzyYNmUyl/frLr8D+vejShUaOfzXjZ40NDU/h4dTJQCAfyT+5HQv4A7/ogRRaGpp&#10;UatXCMkJZExmZsaC+fNUVclrB7XtW7fk/eWi77evX/fp1YuEBj19vV27dsrbteEC8XGxJGiSEUBJ&#10;SWnb5s1UlbJn506SmUjz8OpcFwUAIKKqk9O0qVM4v28/LsBksTp37vzhfQV3jbh7+5bB79u/i8hn&#10;5EjqESqE5ASy51ng01aurmSvJq8funbpQrLUnw0uLVrwjz4SAiK/f6Ma5Epk5PeWLi3IpjAyNHx4&#10;/x5VFSCxydjYmLQ1aeyQkpJMVQEA/l3Fyenalct+06YRjRo1UuBwyDBEYbHZlpaW3oMGkZ6Qly8F&#10;K5qbm1OdlZs5dapg3UogOYHsKSsteXDvbpMmTciOTV6NkPzUvp0H/7ibOG6ci0sLVTU1BpOpq6vj&#10;O2H8p48fyFFAPYK8OXH0CH/c0NbWnjxpIlUl5syZrfX7jnXEoQP7qSoAgFhUnJwunDs73seHGDd6&#10;dOVIz/Nn/7lm88a1q5PGj6caKnfh7BnBP1oJJCeQST9/lpeX/xjjM5qjWMHrE4LkgJ07d5AeObxX&#10;3Z/IRjh57Khg46ipq3Xp1HHCmDGEZ5cumr8/oSMa2dsd2r8PWwwAaolI1znVOyQnkA0kA3398vnA&#10;vr3BL/9nAtiA27dmz5yhoamppq7OZ2dnu2rZsjcifPNO3mRnZ7Vs6cLl8VhsNj8q8bFYLC6X6+zc&#10;PDExgVoFAECMkJwA6k58fNy4MT4MJnMhvi3/D/Jyc06dOD5qxAhLK0uBYUOG7Nu9Ky42hsRTqh8A&#10;QIyQnADqSElJ8ZXLlwwNDYxNjA8fPkRV4d+dPH5s5fJlf15rDwAgRkhOAHWB7MPBL1+4ODtzudxh&#10;w4Z+//aVaoB/17lLZzJK3Ll9m2xtqgQAIC5ITgB1ITs7a/zYMSw2y93NTfQb/UK1jBw5gsPhDBkw&#10;oLCggCoBAIgLkhNArSM78IXz5/T0dPX19Xft3EFVQVy2btqora3dzMkpLzeXKgEAiAuSE0Cte/0q&#10;pLGDgyKXO9R7SEx0FFUFcXnxPMjKyooMFM+fBVIlAABxQXICqHUdO3ZgMJmtWrm+ffOaKoF4devW&#10;jcliLZgzh1oOACAuSE4AtWvZ0iVk19XS1g4MfEqVQOzmzJrF5fEszM2p5QAA4oLkBFCLggKfamlr&#10;MVms1atWUiWoDd+/fTU0+nXrTGo5AIC4IDkB1KLWrVs3YDA4ioqZGelUCWqJucWvu2eu9V9FLQcA&#10;EAskJ4Da8ujhA83fN6DdsXUrVYLa06VzJ5JWfceOpZYDAIgFkhNAbXFp2ZKcwps0digpKaZKUHvm&#10;+vmx2Gwul0stBwAQCyQnAPH7+bN83LixioqKJDkVFmJWxrqmqqbGYDJxAzsAqA1ITgBiVlRUuHnD&#10;Bl09PSaLtX/vnrKyUqoBapuOri4ZLqZNnkwtBwD4d0hOAOJEYtOObVuNjIzI7tq+fbv09DSqAerA&#10;vNmzyPZv27YNtRwA4N8hOQGI09PHj1xaupB9lYSn8PAwqgp14+H9e+Qp0NTSio2JpkoAAP8IyQlA&#10;bFJTkmfPnqWiqqKtpbVn1868PNw9rd6YGBsrcrlLFy6klgMA/CMkJwDxyM3N2bVjBzlh6+rqzp09&#10;KzEhgWqAujR21Ci2gsKIYcOo5QAA/wjJCUA8Hj965OTkpKSsNG3qlLjYGKoKdez0yZNkxLCwsMAt&#10;lgFAvJCcAMQgMvL7sGHDyC7at2+fCFzeJAHKykr19HS1tbWPHT5ElQAA/gWSE8C/ys3N2bZ1i7Ky&#10;soODw40b16kq1AuSnLp16azA4Qz19qZKAAD/AskJ4F+9e/vGxsaGJKf58+ZmZ2dRVagX5eU/Au7c&#10;xqABAGKH5ATwTxITE3r36kl2zu49uuM78BIlJSWZPC/m5uZXLl2iSgAANYbkBFBzRUWF+/bs5nA4&#10;dnZ2N65fo6pQv7KzMju1b6+iqjp37hyqBABQY0hOADWXnJykrq7O5fEmTfQtLi6iqlC/CgsLVq1Y&#10;3oDB6Nu3D1UCAKgxJCeAGiotLXFp4Ux2y1atWyM2SaCfP8s/fPxAnqDmzZsHv3xBVQEAagbJCaCG&#10;Du3fR/ZJY2Pj+3cDqBJIiMjI77Y2NibGxocO7KdKAAA1g+QEUBPp6Wlkh2QrKIwbO4YqgeRITk4a&#10;MnAgeaaGDR9WWlpCVQEAagDJCaDakpMSmzdzIjukk5MTVQJJE/QskATcVq1cXwQ9o0oAADWA5ARQ&#10;PRkZ6SOHD2eyWEZGRk8fP6KqIGk+vH/XqJG9uZnZiWNHqZK0y8vLjY6K/PI54vnzoNBPH/GmGkDd&#10;QHICqJ59e3arqampqqnu3bWLKoEEioqM7N+3r7KKsr//KqokpbKzs54+eXLp8qXNmzcNGjCgc4cO&#10;GhoafXv1ykhPpzoBoDYgOQFUw6cPH9zd3ZgslveQwVQJJFNuTvaG9evI6DFo0KBYmbgTM/kr1q9b&#10;279/P1NTU/J38a1Ytiw/L4/qBIDagOQEIKr4uNjRI0fyeDw7W9vnzwKpKkisR48eGhsbN3ZwuHXj&#10;BlWSXinJSWN8fPixSV1D/ePHD1QDANQSJCcAkcTFxsyfN1dLW7uRvf2ZUyfLykqpBpBYX7987t+3&#10;r7a29oH9MjU3wcKFC/nJybVly+/fvlJVAKglSE4AInkV/NLVtSXZCfv26pWelkpVQZLFx8VOGDeO&#10;PHf+q/2pklQTJCcvT0/cMxGgziA5AYjk4IH9xibG+vr6F86fw4zh0qWwsGDjxo1kAOnZo0fop49U&#10;VUq9f/fWs0sXfnLas3t3QUE+1QAAtQTJCaBqgU+etPPwYLJYY8f4JCclUlWQfPfu3rW3szM3M7t6&#10;5TJVklJnz54xMTEmoyJJ80FBQVQVAGoPkhNAFSIjv48aNZLD4bRs0SLoWeAPXOEkhT6Hhw3o14/F&#10;Zu+XlUudtm7bymKzyKjo1qbNJ1weDlCHkJwAqnDu94t7Q0ODSxcvYLJBKVVWVrpmzRoyhkwYPy4+&#10;Po6qSp2Q4Jft3N3Jn0NMnDA+MSGeagCA2oPkBFCZF0FBrVu1IvveyBHDoyK/U1WQIsePHdXV1XVr&#10;0+Z1SAhVkjpBzwJdXVz4yenMmdM/f5ZTDQBQe5CcAP4qNiZ6zOjRZMcjZ6knuNGKlLt/727zZs3I&#10;s3nu/DmqJHWOHDnCj02mpiZ37wZQVQCoVRKdnJKSEmNioomoqMi+PXsiOUFdKikpPnb8GNnrzM3N&#10;zpw+RVVBGi1YsIA8oYcOHZLqT13Jnrljxw5+curcqdP79++oBgCoVRKdnJo1b84fHQSQnKBu/PhR&#10;9uTxY2MjIyVlpRXLl1NVkFIrV67kKCq2lfJLqt+8ftWq5a+pxYjdu3dTVQCobRKdnLp06WJoYECQ&#10;H3ICQ3KCOpOamjJy+HAmi9WzZ48vnyOoKkip2zdvODZpoq+vFxT0jCpJkQcP7uvq6ZLxUEVF5ejR&#10;o1QVAGqbRCeni+fP79u9m9iza6dbm9ZITlA3SkqKDx06SPY3S0vLc2fPUFWQXtFRkb169SLP7K5d&#10;u6R06siiosKDBw+QP4Fwbt788cOHVAMA1DZcIQ7wP37+LA8JDtbX11dVU1u4YAFVBWm3dOlSFRWV&#10;X7criY2hShKCxLuEv8+bwL/tND859e/fH2+IAtQ9JCeA/1Fe/qNXz55MFqt9+3aR379RVZB2J44d&#10;szA3t7Gx+SyRmSMq8vuyJYuvX79GLRd49+6tlZUVPzmt8l9FVQGgDiA5AfyPTRs3kD1NX1//zu1b&#10;VAlkQFhoqJubG3mKT586KWn3HwwPC120cMGqFSsiIsKpEl9RYcHh/35Up6ysvG3bVqoBAOoAkhPA&#10;/wl5+UJTU1ORq7h08SKqBDJj4kRfRUXF8WPGZGVlUqX6kpebc/bsmYm+E/bv21vhx4hHDh48uG/f&#10;7Fl+jo6O/ORE/gQvr27bt24JuHM7OzuL6geA2oPkBPB/3H/f0aJ5Myfc1leGbd64QVdHp4Vz8+Tk&#10;JKpUL7IyM1avXDl9+rRnzwL/Fubev3v77u2bR48eXrt+TeDu3YCQ4JeR378VFxVS/QBQe5CcAP5j&#10;7tw5bAUFspt9+vSRKoEsCbh9q2HDhlwuVxIuEs/Ly/UZNXLx/PmRuLcPgJRAcgL4JfDJY1NTU7KP&#10;bVy/jiqBjCkoyHf3+PXmoqWVVf3OTXDj2lVHR8cjhw6mp6dRJQCQWEhOAD+fPX1CTmANGIxG9nZF&#10;+OBDDqxZtUpdXZ0MKadOHKdKdeb61Stt27ROTU2RtAvVAaBySE4AP6dMnsRT4pHYlJmZQZVAJt2/&#10;G2BiYkKGlNHDh1OlutG3bx/n5s3IyEYtBwDJh+QEcq2kpHjntm2GBgYsNnvn9m3kP6kGkFVOzZqR&#10;IaWxQyNqea0qKysNuH2rd88e+/fsxltNAFIKyQnkF8lJ+/bsMTUxIbFp9IgR6Wm41kSOjBg+jP+F&#10;gLS0VKpUS7KyMq9dvTJm9KgD+/bm5eZQVQCQFkhOIL+ePH7U8vc9552dm/9t7kGQVQf37VVVUyPP&#10;/shhw6hSbUhNTVnjv2rggP7v3r0VXg4AUgfJCeRUUmLCmDE+ZKfS0NDYumVzTk421QAyz8XFpQGD&#10;YW9nRy0Xr8LCgo8fP6xe7b9l08YkzBMGIP2QnEBOHTl8SF3911sOY3184iT15q9Qq06fPKHA4RDU&#10;cvF6FRJMMvrmzZsSEuKpEgBIIyQnkEfR0VEjR/264bybu3tISDBVBfnBU1JisdnPnj6llotFUWFB&#10;0LPAefPm7tixnSoBgPRCcgK5k5ubs3XLZlVVVTs7u5s3blBVkCutW7VqwGCMGDaUWv7vCgryTx4/&#10;NnP6tAMH9ifEx1FVAJBeSE4gd0KCg5s0bqykrLxwwXxM4CTntmzYQAaWxo0bU8v/UXFxkb//Kr/p&#10;0x89fECVAEDaITmBfImLix00aBDZl3r27Pn16xeqCvImJjqK7Axa2trv3rymSjV26MD+YcOHrVm1&#10;8tPHD1QJAGQAkhPIkYKC/H1793B5PDt7+6tXLlNVkE+WFhZKSkpbNm6gltfMgvnzxo0eHRBwJyU5&#10;iSoBgGxAcgJ5UVpacuLYUSMjI3KanDplcn5+HtUA8mnwgAEMBsPNzY1aXl3BL557eXn5r1r5/dtX&#10;qgQAsgTJCeRFbm6Oq2tLRa7iyJEjcGt6EIiLjSVji6mpaVBgzb9hd/zo0d69ej59+iQ7O+vnz3Kq&#10;CgCyBMkJ5IXv2LEMJtPc3Dzg9i2qBPKsuLjI3t5OQ0Nj84YafmC3du0a70GD3r19S0YqqgQAsgfJ&#10;CeTCqePHyP6jqqq6euVKqgRyrrS0ZOjgwRxFxbFjfKhS5X7+LP/44b1XN0/f8ePj42KpKgDIKiQn&#10;kH35eblNHZswWaxBAwdQJQAyvBzYu4c/vBQVFlDVCpWX/ygoyL9988aAvn3PnztLVQFAtiE5gYzL&#10;y8sdPXIE2XkMDAwe3rtLVQGIxMQEZWVlfX39PTt3UqUKJScl+q9cMXTI4HsBd6gSAMg8JCeQcYcO&#10;7OfyeDwlpS2bNlIlAL6srMz+ffpoamqu8fenShXKSE+7e+d2WOgnajkAyAMkJ5Bl375+cXNry2Ay&#10;+/ftQ5UABPLycufPnUtGGE9PT0wrDwCVQ3ICmZWUlDhm9Ggul2tpYfEvXzgHeRAa+klFVaWxg0PA&#10;ndtUCQBAGJITyKyD+/fp6+tramoeOnCgvPwHVQUQFhn53aWFs4aGxmr/VVQJAEAYkhPIpvv377m5&#10;tWWz2cOHeufl5VJVAEpOTvba1avJIDNm7BiqBAAgDMkJZFBsTPSgQQPZCgpeXt1ePA/6UVZKNQD8&#10;6fHjR2SQaefh8VZ8d/8FANmD5AQyaMuWzdra2nq6urdu3igtLaGqABV6/+5tYwcHAwOD/fv2UiUA&#10;AAEkJ5A1JC01adKY7C0bN23E53QguoT4uLFjfNhs9uLFi6kSAIAAkhPIlJjoKJ/Ro1hsVv9+fb9+&#10;+UxVASpRWlpy9NhRMs4M6N8/8vs3qgoAwIfkBDLl0MGDPB5PT0/v/LmzZbi8Carp3r27hoYGzZyc&#10;MDk4APwNkhPIjvv37lpaWpD9ZO26tYhNUAOvX4W0adWKwWSu37CeKgEA8CE5gYxIiI+f6DuB7CR9&#10;+/SJCA+jqgAiOnDgANmLBg8a+A2f9gJARZCcQBaUlZacP3+e7CHGxsZHjx6hqgCiu3LlMtmLmjs5&#10;PXn0iCoBABDVS05lZaWxMTHR0VHU8splZKSHhn7iy82tyXedkJygcqGfPpqYmrAVFPxm+VElgGoJ&#10;fPLExdlZR0fn/PlzVAkAgKhGckpOSnzw4L5bmzYdO3WkSn+Tn5/3/v27adOmkdDDt279enKSKykp&#10;pjorh+QElSguLjp58gTZPRybNMGFvfCPPrx7182zK9mdNm/aVFxUSFUBAERKTokJ8Y8fPZw6ZbKJ&#10;iQkZUERJToWFBffv39u+bWvjRo1UVFRatmzZu3dvNzc3VTU18nruyNEj0VGR1CqVQHKCvykv//Eq&#10;+KWRkaGKqur8+fOpKkANbNmymcPhDB448NvXL1QJAKCK5JQQH3f79q0pkyaZmZmR4MJXZXIqKSk+&#10;ePCAnr4eaVbgcHr17Pnu7RuynAxDXbp0ZrJYZPmI4cO+f/sqvFYlkJzgb8JCPw0ZPIjsVB07dsAE&#10;TiAWZ8+cNjMzdWrq+Px5EFUCAPhrcvr08cPePXvGjR1jbW3NYDL5mYmvyuQU/PKFnp4uv9lAX3/3&#10;rp2C0pJFC9XU1PilGdOmCpZXDskJ/maS7wSyfzZxbHLp0kWqBFAzQYFP27Zpo66ufvPWTaoEAFBB&#10;ckpJTjpy+HB3Ly9VVVV+xKFUmZw8u/66SoDPsUmTu3f+79KTs6dPGRsb8Ut6eno3rl0VlCqB5AQV&#10;unzxgq6ujoqKysb166gSQI2lpaX6+PiQAWf27FlpqSlUFQDkXAXJKTMzY/++vf7+q/bv3z9z+nTy&#10;wosfdAQqT07Hjx4Rbu7Ro4fw0JOYEN/E0VFQbeniIihVAskJ/vT29atG9vZMJrNPr15xsTFUFeBf&#10;7Nm1i7y0Iy/8Prx/R5UAQM5V/GldVlYm/1apKclJI4cNU+BwBFmHqDw5derQQbh5iLc31eDSsqWg&#10;qqKq+ir4JdXwJyQn+NOEcWPJLtHI3u7Txw9UCeAfBT554tqyJU9JKTDwKVUCADlXxRXixLJFi7g8&#10;niDrEJUnJ1W1//mMr/LkpMjlrl+9mmr4E5ITUA4fPKin9+srCFs2bqBKAP8uLzfHe6g32cE2bdzA&#10;fxkJAMAn5uS0Yc2aBgyGcHPlyYk0Ozs7Uw1/QnICYc+Dnjk4NCI7T99evbKzMqkqgFgsXrRQRUVl&#10;QN++CQnxVAkA5JmYk5PftGnVSk6EjY0N1fAnJCcQNmXSRC6Pa2fbMC01lSoBiMuhA/tNTUw4ioqf&#10;Pn2kSgAgz+o/Oenr69+vat5nJCcQ2Ltrl4GBAdkZtm/dQnYMqgogLmTv6t27N9nTNqxbW1iQT1UB&#10;QG6JOTlp6+gIdxJVJidVNbU1q1ZRPRQkJ+ALCnzq5NSUpHPvQYOys7OoKoB4zZk9S1lZuW+vXpmZ&#10;GVQJAOQWkhNIjayszJkzZqioqDR1bFLd204D1MCBvXsNDAysrSxTUpKpEgDILSQnkA4ZGemjR48m&#10;+4CyisqWzZtyc3OoBgCxe/MqxKGxA9nrQkKCf/4sp6oAIJ8kOjmlp6d9+RwRER4W+ulTnx49SDOS&#10;k3zKyspcuWK5uro6R1Fx3Bif+LhYqgGglvTt25fFZg8dPLi0tIQqAYB8kujkdPrE8Z5eXh3bt+/Y&#10;rp2piQlpRnKSQwUF+ceOHrG0tCQ7gKenZyi+6AR1aMPatRoaGm1bty4pKaZKACCfJDo5rVq+XFlF&#10;RbgZyUkOffjwvkvnzlwut3379kFBz6gqQK26e+eOkdGvW21iqnoA4BNzcrK3txfuJKpMTppaWocP&#10;HKB6+B4+uL9s2bIFCxbMmz/P4fcjIznJm/S01JXLl6upqTk5Nb13N4CqAtSBdu08GAzGimVLqeUA&#10;IJ/EnJyGe/+6X4GwKpOTmZlZdFQk1UPBFeLyqbAg/8TxY6YmJro6OiQ/ZaSnUQ0AdWDq5EkcDseh&#10;USNqOQDIJzEnJ8whDmIUExPduVNHsvuNHjUqOgrTEED9ePfmtZaWFhl/qOUAIJ/EnJw+ffxYreTE&#10;YrN9Ro6kGv6E5CSH8vJyFy2Yr6SkZG9vf/P6NaoKUJcMDA3J+LN39y5qOQDIITEnJ8LO1la4ufLk&#10;xFNSOnXiONXwJyQneVNWVnr21ElNTU3yWn/50qV5mL0J6tWo4cMZDEaXSoc+AJAT4k9OI4cOFW6u&#10;PDlpaGiIMqUhkpO8KSoqdGvTmsPheA8ZghtfQL07dfwYi8XS0NSklgOAHBJ/csrNyRZutm3Y8NKF&#10;C8INwslp4rhxwqW/QXKSN9MmTWKyWEbGxvicDiRBcXGRAgnyHM7tG9epEgDIG/EnJ0L4G3ZWlpan&#10;T54UlLZv2aIjNOcTiUSCUiWQnORNAwaD7HXLFi8uL/9BlQDqBUdRkcVmz5s9i1oOAPKmiuRUVlqy&#10;YM4cRS5XkHUIj3YeRUWFVKewrKxMwSrm5ubHjx4VlDauX8//lgqDyZw2eZJgeeWQnORHaWnJuN/3&#10;p9PV07t75zZVBagvUydOJIG+a5fO1HIAkDcVJKeSkuLMzIy01JTExISTx47q6enxM5CAkpLShPHj&#10;4mJjSQ8JSX/ezok8wsH9+7W0tflvVg0fMSI+Po7/gO3at+M/gmfXLtRalUBykh8H9u0lr+x5PN5a&#10;f3+qBFCPbly9QoYgQyMjXHgHIOcqSE5hnz6uXLZ0vI9Pty5dTExMtP/y06J5c9KzbrV/5Pdv1CMQ&#10;BQX5F8+fmzh+vLGxMclJtg0b9unZ06VFCwN9/caNG8+fO6ewsIBapRJITnLi+/dvOrq65In2GT2K&#10;KgHUOy0tLSVl5ZVLMZk4gFyrIDnFREWePH5s66ZNojh35nRSYgL1CALp6WmXLpyfMX1al65d+BbO&#10;n5+UmEi1VQnJSR6QvaVLl85MFtPBwYEqAUiC0cOHcxQVJ/v6UssBQK5UfYW4JEBykgdbt2zW1NJS&#10;U1N7eP8eVQKQBDu3bSOjkJ29fXJStV/+AYDMQHICifDsWSA5IZGneMH8+X9eOQcgCfLz8zQ1NfX1&#10;9c+ePkWVAEB+IDlB/YuPix0woL8CR6FDh/bpuK0vSKrCwoIO7TxUVFUWzp9PlQBAfiA5Qf3bsmWz&#10;rp6eto72rZs38IYTSKySkuIFc+cwWax+/fpSJQCQH0hOUM8CAu40bdqUPLlr167JzcmmqgCSo7z8&#10;x7PAp2RftbO1fYCr8QDkFZIT1KeYmOjRo0axFRR69+r5/dtXqgogaVKSk1u7uqqrqy9buoQqAYCc&#10;QHKC+rRv315yEtLT071w/hw+pwPJl5ubs2j+fAaTOWzoUKoEAHICyQnqzd27Afa/v0+3du3agoJ8&#10;qgoggcrLfwQ9C/w1FrVu/eHdW+ESAMgJJCeoHx/ev+vcsWMDBqNPn97hYaFUFUBiRUSEW1iYW1pY&#10;nDpxgioBgDxAcoJ6kJycNGPaNPKEOjZufPvmTaoKIMliY2O8PD3J3jvBdwJVAgB5gOQEda28/Edg&#10;4FMzU1NdXd1dO3dQVQDJd//+fTIc+YzxKSkuokoAIPOQnKBOkdgUHh7Wzt2dxWb36tEjLPQT1QAg&#10;+R49esTl8Wysrc+fPUOVAEDmITlBncrLy53tN5PBZDZr5nTrxnWqCiAVvnyO6OHlpaamtnnTRqoE&#10;ADIPyQnqTnn5j8ePHhkbG2tpaa1ft5aqAkiLzMyMpUuXkBFpzJgxaakpVBUAZBuSE9Sdr58jWrVs&#10;yVZQ6O7l9Tk8jKoCSJFbt27q6Og0dXS8e+cOVQIA2YbkBHVnxrSpDRiMJo0b484VIO1eh4S0bd3a&#10;0NDw1MmTVAkAZBuSE9SRG9eu6enpcnm81atWUiUAqZOYkDBp4kQyKPn5zczMSKeqACDDkJygLrx/&#10;99apadMGDIaXp2d0VCRVBZBGx48fV1NT69Kp09vXr6kSAMgwJCeoC9OmTGayWNZWVu/evqFKAFIq&#10;4M5tB3t7TU3NC+fPUyUAkGFITlDrVvuv0tfXI0/f+jWrqRKA9MrMzJg2/ddU+IcPH6ZKACDDkJyg&#10;1rm6ujZo0KCnlxcuBwEZ47/an4xLfXv3/vI5gioBgKxCcoLatWjhAhVVFfLcxURHUSUAabd//z4t&#10;LS0PN7f3794KLwcAGYbkBLXoedAzxyaNyRO3fs3qkpJiqgog7W5cu9bI3p7JZF67fo0qAYCsQnKC&#10;2kKetX79+5NnzaFRo8TEBKoKIBv8/PzITn7p8qWfP8upEgDIJCQnqBVFRYVLFi9SVVNVUlJ6//4d&#10;VQWQGfPmzmWyWB3atfscgUudAOQCkhPUXHJyUkJCPF9KSrJw6crFi/a2tiQ2rVuzJjs7S7gEIEuu&#10;XLpob2dnbGz0+vUrqgQAMgnJCaotJzsrLCz02bNnw7y9e3p58Y0cPiwo6Fl4WGhOTjbpefr48bCh&#10;Q6dPm4Z5L0G2fYkI79ylMxmdTp86hYv5AOQBkhNUT1xs7PatW11buihwOOQZEcbhcFq3arVz+/b4&#10;+DhqLQAZNmuWH5fLJa8fcD0fgDxAcoJqiAgPmzZlio6ODnkuTE1M2rRpM3LUyNE+o0eMHNGmTWsT&#10;Y2OyXFdXd8b06Z8xvQ3IjSOHDpLDwbFJkyhMvQEgB5CcQFQx0VETfScoKSmpqqm2bdt2z65dwS9f&#10;lJWVklJpaUnwi+e7duwg+UlVVVVJWWnAgP5v374VrAsgw0KCXzo3b04GqOvXr/GPCACQYUhOIJLM&#10;jPT169bp6umpqqnNmDH9edCzwsICqqegID8o8OnUKZNJeCJP1sCBA758+Uz1AMikUaNGshUUpk6e&#10;lJ+XS5UAQMYgOYFIgp4Furi0IE9Bp44dK79r7+tXIe3btyOdSspKGzesxxfrQB6sXrVSU1OzdSvX&#10;zMwMqgQAMgbJCaqWmZG+YvkyLpdrYW5+5NCh/Pw8qkEYec19YP8+czMz8ny1dnX98OE91QAge65d&#10;uWxhYaGiopKamkKVAEDGIDlB1SLCw7p7epLtP3nKZFFeUmdkpE+YMIH0KyoqPnz4kKoCyJ6srMwW&#10;Li5kn1+2eDEZr6gqAMgSJCeo2vPnQTbW1hoaGjt37qBKf3PqxAkLc3PylPmvXJmDD+xADiyaP19F&#10;RcXFuTkuEgeQbUhOULXbt28zWSzbhg2vXLpElf6msLBgtM9o8pT16t49LjaGqgLInpvXr+nr67PY&#10;bCQnANmG5ARVu3XrFtn4jeztr1+9SpUq4TvRl6zl1bVrbEw0VQKQPWSYsrW1Jfv8xHHjqBIAyBIk&#10;J6gakhOAKLyHDFbkcrk8HrUcAGQJkhNULSDgDofDsbG2vnj+PFX6m+zsrGHDh5GnbFD//gm4GQvI&#10;jRVLl5LxiloIALIEyQmq9unjh/bu7mT7z5s3t7i4iKr+qaio0M9vJukn7t27R1UBAACkF5ITVC0q&#10;8rv34MFk+3fq2OH1qxCq+qfgly/at/Mg/RoaGk+ePKGqAAAA0gvJCURy+fIlTU1NdQ31VStXZqSn&#10;U1Vh6Wmpy5YuVVdXI8/X2DFj4uNiqQYA+VFUWPD182fyeoPvy+eIP29bBADSRaKT08WLF/b+/tm9&#10;Z3fLFr9u/YHkVF8iv38fP3Ysl8eztLA4fuzo36YRT09P27Jpk/nvmZwaNmz46BGmwQQ5RRJSwO3b&#10;69etG9i/f9vWrfkG9Ou3du3aO7dvFRbkU/0AIC0kOjk1+337cWFITvXo4YP7zZs1I8+Cq2vL9evX&#10;paWlUg0pKclLlizmxyZ9ff3NGzdm4R5eIJc+vH+3desWezs7wdgljCzfsnnT+3dvhVcBAGkh0clp&#10;xPDhLVu04NPX1yMjDpJTPcrISN+ze5eNjQ15ItTV1UaNGrVhw/qzZ06fP3v27OnTG9avGzFihJqa&#10;GpfHa9nShfxnLCbABLl08dy5rl26aGlpsdlsSwuLAf36bdi4gW/ggAFWlpZsBQVS7dK589vXr6h1&#10;AUDySXRyIq/JggIDiadPHnt17YrkVO8yM9IDAu60dHXlv3RWV1e3trKysSb/Y6X2+8Imon2HDkHP&#10;AvFuE8inM6dO2TZsyD8WLK2sbt+6+TkiQlD98jni9q1bNv9tcHd3E5QAQFrgCnGothPHj7Vq2VKB&#10;w+GP/gIcDqd161anT52k+gHkR98+vcmx0IDBcHZu/vjxI6rK9+TJE5eWLgwmk3QGBT6lqgAg4ZCc&#10;oNpycrLDw0KDgp4NHzq0p5cX36gRw4OCgsLDw3Jzsql+ADlxcN8+HV1dMlIpKSuHhn6iqsLCwkJV&#10;1X69TduiRQuqBAASDskJai4lJTkxIZ4vNSWZqgLIGxcXlwYMBhmptm3ZTJX+tGPrVtKpqKi4bXPV&#10;zQAgOZCcAADEYOe2rZqammSYGjpoUFFRIVX9E+lp0tiB9Ds4OFAlAJBkSE4AAGKwfs1qdXV1MkyJ&#10;cocivnGjR5N+a2trajkASDIkJwAAMSCjExmjyEhFxiuqVAmyiqqq6ppVK6nlACCxkJwAAMQAyQlA&#10;TiA5AQCIAZITgJxAcgIAEIPOXTozGIzePbqXlZVSpb9JSkwgw5q6uvrObVupEgBILCQnAAAxmD5t&#10;Ko/HMzExFj05bd24kQxrRkZGuIcdgBRBcgIAEIPDB/Zra2uTYWr79u1U6W/atGrVgMFwcXGhlgOA&#10;JENyAgAQg29fv7i4tODPhHnkyGGq+qdjR4+QTgUOZ9nSJVQJACQZkhMAgHisW7uGy+ORkcrMzOzT&#10;h/dUVdinjx8sLS1Ip52dXeT3b1QVACQZkhMAgHjEx8X27N6djFRMFqtr165XL1+mGvj27d3TuVNH&#10;FotFOu/eDaCqACDhkJwAAMQmPCy0W9eu/PDU2MFh3pw5d27dFFQDbt+eN3euhaUl4/eHenNmzxKU&#10;AEBaIDkBAIhT5PdvixbMt7AwJ/FIRVXVwsKipasrH/n/qqqqDCbT3ML83r17aWmp1LoAIPmQnAAA&#10;xCwnO+vt2zedOnQgo9afOrZv/+b1KzKsUWsBgFRAcgIAEL/y8h+5uTnhYaGrV6wYMXQon//y5aGf&#10;PpLlpEr1A4C0QHICAAAAEBWSEwBAnbpy8cK+PbuLigqp5QAgFZCcAADqVEtXVzKahYeHUcsBQCog&#10;OQEA1ClPT08mk+nZuTO1HACkApITAECdOnfmDP8OdwnxcVQJACQfkhMAQF2ztrYmA9qWDRuo5QAg&#10;+ZCcAADqmpenJ5PF6t2jB7UcACQfkhMAQF3bs3Mnl8fT19cP/fSRKgGAhENyAgCoa1GR3xvZ25Mx&#10;bd1qf6oEABIOyQkAoB6MGj6cjGlOTk7UcgCQcEhOAAD1ICI8nIxpyioqL54HUSUAkGRITgAA9cPO&#10;tiGLzR7jM5paDgCSDMkJAKB+7Nm5gwxr9vb21HIAkGRITgAA9aO0tIQMa2pqapvWr6NKACCxkJwA&#10;AOoN/zrxFi4u5eU/qBIASCYkJwCAepORkc5ksSwszO8F3KFKACCZkJwAAOpNdnZWM6emGhoaq1eu&#10;pEoAIJmQnAAA6k1hYcEcPz8yuLm7uycnJVJVAJBAdZGc0lJT3r19IxAV+b20tITqqRySEwDIqsio&#10;SH29Xz/bt26hSgAggWoxOeXm5jx68ODcubOzZ81yb9tWYPiwobt27bp8+dL3b1+pVf4GyQkAZFV6&#10;WqrPqFGKXK6Pz+i0tFSqCgCSplaSEwk6r1+FLFiwoGmTJhoaGlwez6lpUzIozJo1q327duQ/SQYy&#10;MNAfOmTIl4hwat0KITkBgKwqKio8ffKkmrpa06ZN798NoKoAIGlqJTm9eB7UsUMHEnT4OnTsEHDn&#10;dkZ6GimFBAdPnjRRSVmZXxo8cGB4WKjwuhVCcgIAGfY5ItylhbO6hsa6tWupEgBImlpJTu5ubvxg&#10;RGhra2/ZvEm4GhcbY2Jqyq+y2OwRw4cLVyuE5AQAMiwnJ5tkJjLEDRo4MD4+jqoCgEQRf3Lau3sX&#10;PxXxWVlanj55kuoZMWwYyUz8BmNj4/dv31ANFCQnAJBtjx4+0NHRsbG2vnDhPFUCAIki/uRkZGjI&#10;j0R8FSanRfPmcTgcfoO6hsaOrVupBgqSEwDItm9fvwwaMICtoLB6zWqqBAASRfzJicFk8iMRnwKH&#10;M3fuXKpHODmpqqmtWbWKaqAgOQGAbCstLdm7dw8Z5dp5eAS/fEFVAUBy1HpyIkxNTU8cPybcg+QE&#10;AEB59vRpMycnIyPD8+fPUSUAkBx1kZwIY2Pj8+fOCnr69O7FZLH4JWtr6yonxkRyAgCZF/n927Ch&#10;3mSg8xk1KiY6iqoCgIQQf3KaOG4cPxJRyAupK5cvkQxEcpKllSV/IZfLXb54MfUIf0JyAgB5cPrU&#10;SX19/ZYuLi+CgqgSAEgI8Senq5cuqmto8IMRxdjI6PLlS/PmzFb+PZ+ThqbmwAH9qdUrhOQEAPIg&#10;8OmT1q1akbFu//591b1LFQDUDfEnJ+Lc2TP8qFQJ+0aNbt24Tq34N0hOACAn1qxZw1FUbO/hEfrp&#10;I1UCAElQK8kpLy+3VevW/Lus/E1EeBi1ViWQnABATly7crmRvX1TR8fXr19RJQCQBLWSnIj09LQx&#10;Y3z09PSE05KwCePGxcZEU2v9DZITAMiJkOCXHh4eZLg7fuxYSXERVQWAeldbyYlIS0tdvmSJgYGB&#10;IC1Rxvr4RH7/Rq0lLC4mOigw8Onjx48fPujWpQtZBckJAGTe3LlzFDicgQP6x8XFUiUAqHe1lZxK&#10;SoqfBT6dPn26hYWFcFqijBo54uuXz9S6AocPHPBwc2vh7NyieXP+21dITgAg886cPmVlZaWpqfn+&#10;/TuqBAD1rlaSU1FR4ZrV/m3atCFZh8vlenl1mzlzZkMbG0FgEmArKIwfN5ZaXWDV8uXKKirC/UhO&#10;ACDzkhITvLy8yIi3ds3q/LxcqgoA9atWktOCBfPV1dX5WcfNze3Dh/eZGen79uy2srbiLxSmq6d3&#10;8/o16hH43r19c+z4sUOHDh04cKBVy5akGckJAOTBiuXL1DU0Wrq0SExMoEoAUL/En5xm+c1UVVXl&#10;pyJNTc3V/v785VmZGQf27TUzN+eXBLg87uSJvoLVK4QrxAFArty5ddPWtqGysvK5M6cxsROARBF/&#10;clL5b2wi7Oxs7wXcEZRycrIXzJ2r9t+3o/gaMBjt2rUT9FQIyQkA5EpOdtawod4cDmecj09hQQFV&#10;BYB6JObktG71apKEBKmoQ4f2BQX5wg0Z6WlNnZwEDXwtXV2Fe/6E5AQA8mb9mjWampqqqqrZ2VlU&#10;CQDqkZiTk9+0acLJqUvXLlQDsXTRIv7dVwSQnAAAKPn5efzXmVMnTqRKAFCP6iE5kRgkuOMvocBR&#10;GDF8GNVDQXICADm0ctky8jqzqWMTajkA1CMxJ6drly8JJ6eOnTqWlBRTPYTwl+zU1NU3rV9PNVCQ&#10;nABADt0LuKOjq0OGvpycbKoEAPVF/FeI6+rqClKRgYHBnl07qYbsrExzi/98w47ErJYtXaiGPyE5&#10;AYB8cmjswB8qMzLSqRIA1AvxJ6eAWze5XC4/GPGUlMaNHZOclCio5ubm+M2YrqSkxG9waNToyeNH&#10;gurfIDkBgHzauW2bAodDRr+J48dTJQCoF+JPTsS4cWMFM4YrKyuPHTvmxYvnYaGfXr9+tWXTJv6d&#10;7MhyBweHpyLEJgLJCQDklqGRIRn9RHl7HgDqQK0kp7Ky0ls3bnTv0cPSwsLYyIjL45qbmXVo145E&#10;JS6Xa2ho2KJFi1mz/J49fUKt+DdITgAgt3r16E5GP3UNjY8f3lMlAKh7tZKc+NLT006dOH5g376F&#10;CxdMmjxJYO+e3c+fBVZrVlwkJwCQW+fPniGjH4vNHjJ4EFUCgLpXi8lJjJCcAECeLVy0kAyA5ubm&#10;kd++UiUAqGNITgAAko6MgQYG+qpqauvWrKZKAFDHkJwAACQdGQNnTJvKYDI9PT2pEgDUMSQnAABJ&#10;9/Nn+ft3b/kf2F2/epWqAkBdQnICAJAC2VmZHdq1U1FVmTd3DlUCgLqE5AQAIAUKCwtWLV/egMFo&#10;07rVuzevqSoA1BkkJwAAKfDzZ3lERLiVpaWZqemxw4epKgDUGSQnAADpkJiQ0MPLi4yEI0eNokoA&#10;UGeQnAAApMazZ4EMJtPG2vrcmTNUCQDqBpITAIDUeP/+nW1Dm18f2B05QpUAoG4gOQEASI242Jjh&#10;w4aSwdDX17egIJ+qAkAdQHICAJAmt27fUuRyW7dqJfpN0wFAjJCcAACkyZvXr1q5tlRVVdmxYztV&#10;AoA6gOQEACBNsrIyly5dQsbD0aNHxcfFUlUAqG1ITgAAUubatatGRkY2NjY3b1ynSgBQ25CcAACk&#10;zMcP73t4efGUlJYtXZqRkU5VAaBWITkBAEiZvLzc9evXqamreXbpQlIUVQWAWoXkBAAgfW5cv2Zv&#10;a6uurn792lWqBAC1CskJAED65GRnTZ40iYyKgwcOjIr8TlUBoPYgOQEASKWzp05ZWVraWFuHhART&#10;JQCoPUhOAABS6e2b1+3bt2vAYNy/f58qAUDtQXICAJBWvhN9ycDo2aVLTHQUVQKAWoLkBAAgrS6c&#10;P2djbU3Gxhcvnv/8WU5VAaA2IDkBAEgx76HeDAZj8cIFubk5VAkAagOSEwCAFFu6ZLG6mpp727ap&#10;KSlUCQBqA5ITAIAUu3Prlo2NDRkeb9+6SYZKqgoAYofkBAAg3UaOGM7hcDw7dy4sLKBKACB2SE4A&#10;ANLt+NEj+uRHT+/N61dUCQDEDskJAEC6RUdFurm1ZTCZSxYuoEoAIHZITgAAUm/m9OmKXG5DGxtq&#10;OQCIHZITAIDUCwv9pKevTwbJoMCnVAkAxAvJCQBAFri7uzVgMAb060stBwDxQnICAJAF06ZMZrJY&#10;qmpq1HIAEC8kJwAAWZCVlclTUmKx2bdv3qBKACBGSE4AADKidStXBpM5d5YftRwAxAjJCQBARsyc&#10;OpWMk3r6+mVlpVQJAMQFyQkAQHbweDxFLnfhvHnUcgAQFyQnAADZMXXSRCaL5eXVLS83hyoBgFgg&#10;OQEAyI7bN28oKSkZGBhcuXiBKgGAWCA5AQDIjpKS4ratW5HwNHP6dKoEAGKB5AQAIDvKykq3b9lC&#10;RkvnFi2SEhOoKgD8O4lOTpHfvt4LCLh98+bN69e7dOyI5AQAUKXk5CQtLU1DQ8ODB/ZTJQD4dxKd&#10;nA7s3ePasmWTxo2bODhoa2sjOQEAVCk7O2v4UG+2gsKoUSOpEgD8O4lOTquWL1dWUSGBSQDJCQCg&#10;cmVlpbdu3iADZrNmzYICA6kqAPwjiU5OnyPCr1+/fvnK5YuXLnq4uSE5AQCIIioq0rlZMy6PN2fO&#10;bKoEAP8IV4gDAMia4uKikyeOkzGza9euXz9HUFUA+BdITgAAMigkJNjYyKiRvf21y5epEgD8CyQn&#10;AAAZFBEe1t7Dg8liLVywgCoBwL9AcgIAkEE/f5afv3CeDJtNmzS5c+sWVQWAGkNyAgCQTe/evvFw&#10;c9PR0T508ABVAoAaQ3ICAJBNiQnxkydNJCPn4iWLi4oKqSoA1AySEwCAzDpx4gSPx2tkb3834A5V&#10;AoCaQXICAJBZHz9+6N69Oxk8N2zYgLedAMQCyQkAQJZt3baVo6jYvbtXWOgnqgQANYDkBAAgy27d&#10;utm4cWMNDQ3yf6gSANQAkhMAgCxLSUkePXo0GT8XLJifnp5GVQGgupCcAABk3K6dO3R0dExMTEKC&#10;g6kSAFQXkhMAgIyLiY7q2bMHGULnzp6dkZFOVQGgWpCcAABk35bNm3R1dZ2aOn7//o0qAUC1IDkB&#10;AMi+xw8fNHV0VOQqfvr0kSoBQLUgOQEAyL6iwoIePX59YDd+zJic7CyqCgCiQ3ICAJAL2zZv1tPV&#10;VeBw4uPjqBIAiA7JCQBALvz8We7u4UEG0p3bt5FBlaoCgIiQnAAA5MXkSRO5PJ69nR3uxAJQY0hO&#10;AADyIijwqampKRlLY2NjqBIAiAjJCQBAjri5uTGYzEED+lPLAUBESE4AAHJky8YNSsrKlhYWoZie&#10;AKBGkJwAAOTIuzevra2tyHDatXNnqgQAokByAgCQL0O9hzRgMBQ4nGeBT6kSAFQJyQkAQL7cCwhg&#10;s9kkPI0cPpwqAUCVkJwAAOSOlZUlGVHt7GxxtRNAdSE5AQDIneVLl5ARVUVFZce2rVQJACqH5AQA&#10;IHeSEhPIiMpkMjt16kSVAKBySE4AAPLo6dMnZFDV09M7eewYVQKASiA5AQDIo+Kiop5eXjweb/Kk&#10;iVQJACqB5AQAlTl76tS0yZNEsWPrlvi4WGp1kFilpSVbNm4k42rHTh2pEgBUAskJACozfsJ4cuiJ&#10;wr1t27dvXlOrgySLjY0hT5y+vv6enTupEgD8DZITAFQGyUmGZWVmDPf2Js9dnz59SktLqCoAVKiu&#10;k1NmRnpSYuKXL5/DI8KjoiJzc7KphgohOQHUl+omp/z8vG/fvkZGfk9KTCAHu7Cc7CzqwaHeffjw&#10;nq2g0LSp46MH96kSAFSojpJTRkZ6aOinly9fTJ86dVD//mZmZq6urj6jR4l4rCI5AdSX6ian+wF3&#10;jI2NLS0tenTr1rN7d2FLFi969iyQePUqJCIivLCwgPq3oO6RjNvKtaWysjJ5dqgSAFSoLpITOTIX&#10;LVzYzKmpkrKyjo7OyBHDt2zaWFRUSLVVAskJoL5UNzm9f/vG3NycKlHIONCmVau9e/e8Cgkuw4dE&#10;9SovL3fz5k3kSenXv19iYgJVBYA/1W5yKijIf/Hi+dChQ/nDpb6e3uIFC1JTUqi2KiE5AdSXGlzn&#10;tHDhwpGjRlG6d+9uY21NGBkaKnA4/FVaODufPXM6KDBQ+F+EOvbkyRNlFWU7W9tLFy5QJQD4U20l&#10;p5KS4hfPg5YsXdK6dWsyPvKUlJybN1+72j+pRq9pkJwA6ou4rhCPjY05f/YMsX/f3sWLF3Vo397I&#10;yIjJYunr67ds0WLzls0P79+LivxOrQV14N27t06Ojro6OrvwDTsAEdRKciorK3308IG7uzt/PCWx&#10;ydt7yP17d7OyMqlOESE5AdQXcSUnyquQ4OPHjo4aNZLEJrIug8kkL64GDx60bt1aUqKaoValp6XO&#10;nz+PPAv9+vb9+uUzVQUASq0kpyePH7Vu1UownjZzcrobcIfqqRYkJ4D6UkvJiS86OirwyeM9e/e0&#10;dnU1MNAnD0JeaJEXXbNnzzpz+lRyUiLVD7Xk4cMHVpaW5mZmF86dpUoAQBF/cnr29Enz5s0Fg6me&#10;nt5qf//smr7bxIfkBFBfajU5CbwKDg64c3vXzp1Ojo7koRQ4HCsry6HeQ0h+ykhPo5pB7L5++Txw&#10;QH+OouL27duoEgBQxJ+c+vXpLRhJuTzeGB+ff3/hiOQEUF/qJjnxFRYWvHv75uTJE+QsrqmpwVHk&#10;mJmbzZw2LTEB3/mqXUVFhevXryNPYo/uXp8+fqSqACBMzMlp47p1PCUlwUiqr6+/a8d2qqcGkJwA&#10;6ktdJie+kpLihIT4K5cv9enTW0VVVUVFxc7efs6sWZj/qVYF3LndyN6ex+OdOnmSKgGAMDEnJ1Mz&#10;M+GRtH379nl5uVRPDSA5AdSXuk9OfCQ/ZWSkb1y/jrwAIw/O5fGMjY2vXrpItYG4FBUVLlq8iGzq&#10;qZMn1+xL0AByQpzJaeWypYqKioJhVEtLa+P69VRPzSA5AdSX+kpOfKWlJQUF+d7eQxQUFMg/weFw&#10;OnZof+vGdaoNxOLgwQM6OjqW5uZPHj+iSgAgILbkRMJNw4YNhYfRZs2bv3n9qk/PnkZGhoKFnTt0&#10;CA8LKysr/fmznHqESiA5AdSX+k1Owrp07sRmsxswGCoqKiuXLSspKS4v/0H1wL8IC/3UvbsXeSov&#10;XLyAbQvwN2JLTjevXdPT0xMeRslrRFVVVQNDQx1dXZ6SEoPJFJSWLVmcnJxEPUIlkJwA6l5xUWFR&#10;UeGcuXPIUSyKvr17f/zwnnoQ8bp88UKH9u0UuVyiezfPG9euiuV6ABCYP38+k8Xq4OHxOSKCKgEA&#10;n9iS0/IlS8gLQUE24igqduva5cTRo6QUFfl99aqV1tbWgirRw8tL9IkxkZwA6lhOTvahgweOHDqU&#10;n59HlepXQUH+zOnT9PX1f702U1Pz85sZExNdXFxEtUHNXL18yd7OztjY6Mmjh2TgpaoAQIgtOQ0a&#10;OJD9+0IEPpKiVq9YIdywaOFC8jJR0ECsW7NauKESSE4AdYkEkcOHDmpra7m1bfvieRBVrXcF+Xnn&#10;Tp/q36+fgeGvKwHc3d3v3Q2o1k3E4W++fo7o1asnk8Xymz49IyOdqgIAIbbk1Or3/ekE/kxOgU+f&#10;tPh9mwUBCwtz4YZKIDkB1KWPHz907tSJw+FMnTIlMSGeqkqIjPS0fXv3OLdowVFUbNfO427AnSJM&#10;WyAO69at1dLScm7WLDo6iirx5eXmfA4Pf/P6FV/k92+lpSVUD4AMq7vkRAwdNky4h3gR9IzqEfb2&#10;zeunTx4Tjx897Na1C+lHcgKobdnZWav9/cnh1rp162eBT6mqpHn58kW3bt1IeGrfrt09Ep7wztM/&#10;Cwp86uTkRHaA27dvlZWVCpcyMzNu3ri+cuXKPr16ubVpwzfUe8j27dsePXxQre/9AEivOk1OEydN&#10;VOBwhNtmTp1K9QgbPmyYi7Mz0cLZWV//1+XnSE5QS8jr5jOnT61fv37turUbN24geZ1qkBPFxUVX&#10;Ll2ytrLS0NDYtHEjVZVML54HdfP6FZ7aeXh8//6NqkINjBgxgq2gMHzY0NycbP6SkpLikOCXK1eu&#10;sLS0FB7DBZo1bXrk8KGI8DDBgwDIqjpNTps2btDR0RFuqzw5NRO6/x0fkhPUhiuXL3kPGWxiatKA&#10;wSC7GZPFcmvb9tzZM1SbPEhMTOjVs4eiouLAAQMiwsOpqsR6+fLFzBkzhgwejOQkFgf37zMwNNTU&#10;0kxNSSb/+eNH2cMH99u3a6euoc7lcm1srEeOGLFu/To+z65dTU1NybGjq6vbt0+fO7duCj8UgOwR&#10;W3Lq06cPi80WRJwKkxM5Go2NjQU9ROXJ6cqVKwd//+zfv9/VxYX0IzmB2D19/LhN61YkLQnvmQwm&#10;s3mzZvfv3aWaZVthYcG6NWtUVVWtra3Onz9HVSVccnLS929fi/FpnTgkJSYsX7Zs3NgxOdlZ5D/z&#10;8/NatmxJjgs1dfVxY8bcuX0rRugSqPfv3l6/drVLp078A4eM1TevXxNUAWSP2JLTwvnzlZWVBSce&#10;8pp14oQJVE91k5MArhCHWvL0yeNuXbu2dnXdu2f3pcuXZs/ys7Aw5++cChyOz+jRVL8MKy//cf3q&#10;FUMDA3J2nDNrFr5XJedSUpLjYmP4ExNMmTKZHBE6urrr162NiowUbhP4+OH9zOnTSRt5Cd2+Xbva&#10;ntkLoB6JLTldOn9eV1eXf8ohGjAYbu5uVM+fyYm8RqR6KoTkBLVkwcIF3oMHPXr4gH9lcVpqyqtX&#10;IZaWFvz9s3v37sLNsq2srLRL504KCgq9e/dKkNTv04lo25bNG9auFRG1LlDu3w1QUlJisVk9enSv&#10;fBI+Erb4x46autryZUupKoDMEFtyysvNoea6dG7RguqhkpO9nS3V8DdITlBLEhMTEhPihb9TXV7+&#10;Y0DfvvxdVK6S09XLlziKirp6uhfOnaVKUsfU1FRD5B9qXaDwv9dsaGQUFxdLlf70+vUr0kxeObdq&#10;1apWb8UDUI/ElpyI2X4zOUJfnWOx2YOHDBZuoJLT6OHDhauVQHKCOkOS03Bvb7Kz/bpl9bp1VFWG&#10;qamrM1msnj26y8B83KpqaoJxpkrUukBR5HLJYD59yhRqeYXI4RMUFES2qomJyZFDB6kqgGwQZ3L6&#10;UVbavp2H8JDUpEnj588CBQ2LFi1UVVXllxo7NKJmCqkEkhPUGUFysrK2enj/HlWVVfwjV0dXV/Sj&#10;UpIhOYnL5YsXSJ7mKCqS/0OV/iYmJrqhjQ0Z6hctXECVAGSDOJMTn4qqquDmvsoqKnPnzOZ/FFJS&#10;Ujxo8GCysAGDocDhHD6wX3ityiE5QZ0pLMgnexp5ne07YTxVklUXzp0lp0a2gsLVy5eokpRCchKX&#10;WdOnkxGbjOrU8kqkpCT37tGDbFjvoUOpEoBsEH9yIjp3/vX1VD5TU9PtW7dGR0fNnz+PP5y1ad3q&#10;+JHD1fpEAMkJ6syQAQPInubUtCm1XFZlZ2V16tiBnB3JgUmVpBeSk7ggOQH8qVaSU25uTuPGjbW0&#10;tMjxJhie2ApsNTU1Wzu7jx8/UP1VQnKCuvH16xeym2lpau7asZ0qyapF8+fzlHiKXK7/iuVUSXoh&#10;OYkLkhPAn2olORHZWZmbN2xYMG9ux04d+QYPHrR86ZKoyO9UpyiQnKAOpKamODk1VVFVmT17FlWS&#10;VW/evO7Qof2vL5x7daNKUg3JSVxWLl1KkpOSsjI5OqjS3yQlJXbq0IHJYvmM8aFKALKhtpKTeCE5&#10;QW1LSkxYvGihrq7u/HlzqZKs+v7tq8vvqflNTEzuBdyhqlINyUlcgl88JxlIgcM5tF/UK1OjoiIN&#10;DAw0NTVX+6+iSgCyAckJ4GdCfNzC+fNNTU2WLFlMlWRVakqy3/Tpar8TxpZNm0pKiqkGqYbkJEb6&#10;+noMJrN/377U8goVFxctX76cbFUrK6uL56TsBj4AIkJyAnkXFxszf95cayurVatW8mcSJ8gJIFKm&#10;7x177uwZm99T13p4eKQk/7qrqyxBchKjKZMmkq2kqaV15cplqvSnbVu3kGYWm92jR3fhe9sByBIk&#10;J5Brb16/njxxoq1twzWrV+fm5vAXFhTk792zOzqq4vtzyYBPHz/069uXo6hoZ2t7+9bNUtl6w4lA&#10;chKjiPAwQwMDBpPZunWrr18+U1Vhb16/0tbWJptUT09v/949VBVAZiA5gfx69PCBV7duyioqrVu1&#10;2rxxw+GDB345cGD48OHkdTbVLEu2bNmspqZGYtOxI0fy8nKpqgxAchKvs2fPkA2lpKw8aODARw8e&#10;UFW+tWvXuLm1JW2KXO7okSOTEhOoBgCZgeQEcurJ40ce7m4KCgpkv9LR0TER/BgbKykrHT9yhOqX&#10;GY8fP3JxaUH+6nXr1greZpMxSE7iVVRUOG7sWLKtOIqKrVxdlyxe9OJ5kKB6/uzZ2X5+5CAiDSw2&#10;e+jgwV+/fBFUAWQPkhPIo+fPg9q0ac3+HZv+RIJFZkY6tYpsSIyPmzplMluB7dWt26fqz6wmLZCc&#10;xKu8/Efkt6/Tpkw2MjZislhq6mq2tratWrfmMzU1VVZRIVvSxsb6+fPnMdHR1OoAMgbJCeTO48eP&#10;jYyMWGyW4NxJObR/H7UK3+tXITeuXsnOyqSWS5Hz586qqKrq6OgcOXyIf1skmYTkJHYkPJGXE3cD&#10;7rj+nsniT726d4+S3UsDAYQhOYHcKSkpTk1NqcTfbg307OmTFi1abN6wIV86rw0K+/Spa+fO5Dia&#10;v2B+tW5/JHWQnGpJWVlpVlbmi+dBi+bNG+7tzbd+7ZrI799yc7J//iyn+gFkEpITgKjIiYG88h7q&#10;PcS5ebP8/DyqKuHSUlPmzPIjB1Eje/vrV69SVRlDnibRUetClciBwD8W+Pj/SfUAyDAkJ4Bqu3Xj&#10;ur6B/tFDB6XoCusPH95bWVrq6upu3bKZKsm5kpJiGZsIFABqFZITQA317Nmjd6+e0dFRBQX5VKkO&#10;fBP5Jy0tlfRHRIT36tnDb+aMTx/eCz8ObNm0EZMPAYDokJwAaojslhfOn+vYseOhgwdiYur6+0Tk&#10;cBDRzGlTqXVBGNlEOrq68fFx1HIAgAohOQH8k8TEhPHjxs6dPevDh/c5OdlUtfYIglGVkJwqZ2Ro&#10;yOFwfMePp5YDAFQIyQngX+VkZ504fsx3/LjDhw4mJMRT1VoinI0qh+RUuT27dpKtZGFpGRb6iSoB&#10;APwJyQlADLIyM65fuzp/7ty1q/2fBT6tgyvHBcGoSkhOlSsuLmpoY8Pl8Sb6+lIlAIA/ITkBiM23&#10;r183bVg/ZdLEA/v2hrx8WVRYQDWIkXA2qhySU+XI8HLk8CGyoRo5OLwKDqaq8Kf09LTAJ4+vX73C&#10;9yr4pWxPDwZAQXICEKe01JT79+4unDdv7OjR+/fuqb2v3QmCUZWQnKqUmprStEkTHo83bSq2VWWS&#10;EhO2b9s2bNiwVq6ujezt+dp5uI+fMP74kSOY1QnkBJITgPh9/fL53t2AWTNmzJ83l7w6p6piIZyN&#10;KofkVKWSkuKTJ06QbdXMyelp7Txf0q6oqPD2zRtjxvjo6ekJ710C5mZmCxfMD37xnFoRQPYgOQHU&#10;lm9fv2zesL5/v747t22jSv9O+KRVOSQnUURFRrq0aMHlcmfPnkWVoKys9OL5c7a2DXk8nrKycvNm&#10;TkuXLL7935/RI0fa2doymEwVVRVnZ+ejhw5RqwPIGCQngFqUmZkRFhY6bvTo8ePHPQt8SlX/hXA2&#10;qhySkyhKSorPnD5NNpdz8+YP7t+jqnIuNzfHxMSEbBxtbe0lCxd+/hyRlZkhqCYmJoSHhXoPHkQa&#10;GjAY1lZWhw8eFFQBZA+SE0CtI6eWjevXdffqdnDfXqpUY+RwEBGSk4jCQj+1btWKraCwZPFiqiTn&#10;unl2JTuSkZHRmVMn/zZpWVpa6pZNG0kbCU9NHR1fBD2jGgBkBpITQK37+bO8uLjoxYvn5mZmh/bv&#10;p6o1w09FokByEhEZZ06dPkW2WPNmze7fDaCq8ozBZJLN0tTJqay0hCoJKykp5u9yOjo6O7ZupaoA&#10;MgPJCaDuvAoJbuHcfOXKFWSX/scvIvFPUaJAchLdgwf3TU1NdHV1jhw+hG+K8Y0f40P2Im1t7Ts3&#10;b1ClPx3ct5e/13X17Fpe/oOqAsgGJCeAOhUfFztj2rT+/fq9fB70L7Pg8M9PokByEl1CfNykib4M&#10;JrNfv76fw8Ooqnxisdlkg/Tu1ZNaXqGC/LzRI0aQvc7Y2Pjgvn1UFUA2IDkB1INLFy94dfM8fvxY&#10;WlpqWVkpVRWFIBhVCcmpWm7dvGFlZaWjq0uendJKP5ySBynJyUwWS4HD2bRhPVX6m+/fvysrK+vp&#10;6W3bsoUqAcgGJCeA+vH5c8Tc2bPmzZn98sXzkpJiqlol4WxUOSSnaomPi/WdMJ7NZg/z9o78/o2q&#10;yptZ06c3YDBUVFWp5ZVISUnu3aMH2fG8hw6lSgCyAckJoN58Dg9bt3bNhLFjr129EhMdVa0La0xN&#10;TES0ctlSal2o3OlTJ01MjO3t7AKfPqFK8gbJCeBPSE4A9ezWjRu+48fPmzM78Ek1ztNHDh4U0asQ&#10;3Iutej5+eN/N05MMOP7+/jnZWVRVriA5AfwJyQmg/oWFftqxY/t4H5/Tp05++/qFqkLd27xpk4aG&#10;ho219Zs3r6mSXNm0fh1JTjwlJdF3y4SEeLc2bRQUFHx9fakSgGxAcgKQFLdv3pg6eZLf9GmPHtyn&#10;SlDHIsLDunTpTMacVStWZMvx205kO/CvEBd9fqbIyO+ampo6Ojob14t6UTmAdEFyApAg5ER1/NjR&#10;8WN8tm6r4kRVVlb64N7dxYsXfY4Ip0ogFmvWrCYJwNTU9PPnCKokV8zNzRlMZseOHanlFcrPzxvi&#10;7U3G6oYNG964dpWqAsgGJCcAyVJcXPQsMPDx40fUcsrdgDtNmzrq6+vjBqu1JDoqsl27dmTYWbJo&#10;EQkEVFV+LF+6hGwEVTXV7durvnH1tGlTSbMCR2HwoEFpaalUFUA2IDkBSCUvr24sNrubZ9fYmBiq&#10;BOLiv2KFhoaGc/Nm8hwCkpMSLS0tGjAYjo6Obyu96uvBvbvKyspkoDYyMjp35jRVBZAZSE4A0meo&#10;9xBFLldTS+v0yRNUCcQo4PYta2trjqLiyePHyChEVeXHq1chv95JUlBo1arVxfPnqSrf+HFjzczM&#10;SJuSkpLfjBm5uTlUA4DMQHICkDK3b1xX4JCzueKRQwcLCwuoKohRUVHhiOHDyLZ2dW35L7fKkXbk&#10;b1+2ZDEZgZlMprm5+fCh3nfv3BZUd+3Y3qdXL54SjzSwFRSmTZokmMrh2tUrXt08r+GCJ5AtSE4A&#10;0oTEJm0dbXIstG3Tuma3bYFquXPrppGREYPJOHn8GFWSHz9/lmdlZqz1X2VpafErP7FYJLgrKSvz&#10;kRzPYDLJcscmjfPycoUj5vbt20jJw83tVTAmFQPZgeQEIDVKS0t69+pJXve3cG5OlaD2DBk8iM1m&#10;k1ggzx/Y8YWHhXbt3JmtoEDCE4lEfKzf0xb4jBjx5yT4D+/fd27enAzdx48fKy//QVUBpBSSE4B0&#10;yMhIHzRwADlFqampXTx/jqpC7XlwN0BHV5eMP4cP7KdK8un7t6/bt2yZM3Mm37HDh/L+flXTqpUr&#10;WWx2a1fX9+/eCi8HkF5ITgBSICUluX379uQQUFVVPXPyZLXucAf/bsjgQQ0YjGbNnKjlUKVHD+67&#10;tGhBdt0TJ07U4M7WABIIyQlA0qWmpPhOGK+kpMTlcefNnl1QkE81QG17+vgRm81W5HIjv3+jSlCl&#10;hQsXkE1H8tOXL5+pEoA0QnICkGg5Odkb1q0z0Ncn+/+QIYNTUpKpBqgbNjY2DCZz6JDB1HKo0tMn&#10;j52dnX+97XT8mDx/RRFkhkQnp7dvXgc+eUI8efTIq2sXJCeQN9nZWceOHnFwcFBWVvbq3v3bt69U&#10;A9SZk8eOkSFIR1f37Wu5vgdwzfj5zeQpKTk5OsbHxVElAKkj0clp+LBhLs7ORAtnZ319PSQnkDd3&#10;7wY0btxYWUVlzBifyMjvVBXqWONGjdgKCkO9vanlUKXgly+aNnUkY/jhgwdLS0uoKoB0kejk1Oz3&#10;11mFITmB/Pjy5fOAAQPIbj948GC82yQJrly6SJ4OMzOzp48fUyWo0rSpU3hKSra2tjk52VQJQLpI&#10;dHK6fPnygd8/+/btc3VxQXIC+REZ+X34sKFKSkpNmza9G3CHqkK9KCwscHF25nA4I0eOoEpQpU8f&#10;Pza0tSXD+J5dO6kSgHTBFeIAEic1JcVvxgwej9e4SeMzp07m4jW6ZCAD0c0b18lA1KxZs7DQT1QV&#10;qjTZ11eRyzUxMaGWA0gXJCcAifPhw3sNDQ19A4ONG9bn5eVSVahHMTHRZCAi5/7jR49QJahSTHSU&#10;sYkx2YAb162jSgBSBMkJQLKkpqZ06tiB7O3Ozs0Dn+B6Gsny69lp357FZo8aNZIqgSi6dO7EYDLa&#10;tmlNLQeQIkhOABKkoCDf3d2NxWI1bGhz68Z1zLksacrLfzx9+oSMRQ1tbC6eP09VoUpnTp3kcrkK&#10;Cgq3rl+jSgDSAskJQIKMGT26AYNhamZ69/Yt3CFVMsXERHt2+TW9nO9EX6oEVSKDuVvbNmTrde7U&#10;kSoBSAskJwCJUFZWeuzwIbKTq6qqrlvtT1VBojx48IDBZDa0sblw7ixVgipdvnCexWZzOJz5c+ZQ&#10;JQCpgOQEIBEO7t9HTsaKXO4ofONd4n398rlXzx5kRJoxY0ZRYQFVhSrN9fMjW8/S0jI9PY0qAUg+&#10;JCeA+hcV+V1LW5vs4T6jR1ElkExXrlxRUlJqaGNz9fJlqgRVKi//YWxszFZQGDCgf15uDlUFkHBI&#10;TgD1LDwstJ2HO4PJtLe3p0ogsb5ERPTv25cMSnPmzMnOyqSqULmfP8svXbjAU1IyMTU5f/YMVQWQ&#10;cEhOAPXp3bu3XTp3YiuwmzVr9vjhA6oKkuzkyRMaGhrWVlZ3bt2iSlClnJzs7t08ORyO95DB6Wmp&#10;VBVAkiE5AdSblOSkwYMHkZNHy5YtH9y/hy/TSZcvnyMG9O9PxqW1a9bkY8LSaiotLbl08YKaupqx&#10;sfHBA/upKoAkQ3ICqB9JSYlr/P0NDA01NDWuXrmMG8hLo63btvKUlDp16PDxw3uqBFXKzMzw85tJ&#10;BvYOHTqEhYZSVQCJheQEUA+SkxJX+68ir7Y1tTRXrFiehQtlpNO9e3ebN2umoqKya+cOXOlcAx8+&#10;vG9oY6Ourj7Lzy8pMYGqAkgmJCeAenD92lV7e3sSm1atWokvZkuvrMyM2bP8lJSV2nm4f44Ip6pQ&#10;pdyc7J3bt2tpadnZ2V69gm8pgnRAcgKoa8+DnnVo306Bw+ndq2dEeBhVBelyL+COk1NTHo+3e9fO&#10;gvw8qgpV+vLlc98+vcnhMGmib0JCPFUFkEBITgB16lVIsLubG1tBoXOnjk8ePyouLqIaQLrk5+XO&#10;mDFdSUmpdSvX2NgYqgpVKikuOnbsqLaOjpaW1qmTJ6kqgARCcgKoOx8/fmjVypXFZrdv1+7pk8e4&#10;oa9suH/vroODA0nDe3btRBSugby83IWLFpIR3tPT8+OHD1QVQNIgOQHUkeyszBXLljKYzDZtWj8L&#10;fFpWVko1gJQqLS2ZNGkST0nJyalpRkY6VQVR3L55o7GDA3lRMdvPLzk5iaoCSBQkJ4C6UFCQv27N&#10;6gYMhpqa2sqVK37+LKcaQKo9fvjAxsaGjFF7du/CvFw1QI6IHTt+XSpuYW7+8uULqgogUZCcAGod&#10;iU3r164hO7CGpsbixYuoKsiGCRPGc7ncRvZ2OTnZVAlE8enDe0/Prgwms3OHDlGRkVQVQHIgOQHU&#10;On5s0tTSWrhwAVUCmfHs6RMLCwvyRA/s1y8PU4rXyNXLl2zt7Mg2vHXrJj7OBomF5ARQu8LDQsmu&#10;y+XxFiyYT5VAxkwYP05BQYE83Tu3b6NKIKIpU6YocrlmZqahnz7ic0+QTEhOALXo1asQezu7BgxG&#10;p06dqBLInpcvnhsbG5ORyrFJkxRc5lwjoR8/tG3bhsFk+o4fX1RUSFUBJAGSE0BteRb4tGlTR7Lf&#10;uru7vQp+SVVBJk2cMJ484woczuYN66kSiOjQoYO6enpkMz588IAqAUgCJCeAWvHw4QOXFi3IS+eO&#10;HTu8ef2KqoKsev/2TWMHhwYMhpNT05DgYKoKIurfrx+bzSZH0JfPEVQJoN4hOQGI36uQYA8PDxab&#10;3c3TE7FJ3ty4drVpkyYKHM6woUOpEojoyeNHDo0akQA6feoUqgRQ75CcAMQs5OWL/n378pSUyB77&#10;+NFDXOUqh65duUKefXMLi0cP8XlTDY3zGc1ksfT19a9cukiVAOoXkhOAOMVER40Z46OkrEx210ED&#10;B2RmZlANIA9ycrKNjAxVVFTmzZlNlUBE7968sbO1JceRa8uWVAmgfiE5AYhNbHTUrJkzNDU1yb46&#10;eNDAD+/ekl2X6gF5UFRUSPYEBpPp7uYW9ukjVQURvXjxnBxKvz73HDbsLT71BomB5AQgHvFxsbP8&#10;Zqqrq+vp6e3cuSMuLhZT+cmt8vIfHz9+MDU15fJ406ZNo6ogumVLFpORX1lZec4sP6oEUF+QnADE&#10;IDEhfs7sWWR819XV2bd3T0FBPtUA8obk5ps3b5BRy97e/tqVy1QVRJSZkd6woU0DRgMLc/MTx45S&#10;VYB6geQE8K/SUlMWzJurwOFoa2vv2rmjpKSYagD5FPn9W6cOHRhM5tRpU6lSdZWX/zh94vj0KVNE&#10;sUSGbvLz82f5ly+fyeDfgMFo1aoV5kUDSYDkBFBzZFjPysxYsmgh2Tm1tDS3btlMNYCcCwgIIPuG&#10;na3tlUuXqFK1kOTEHwNFoW9gQK0u7b5//2bb0Ib8aaN9RpODjqoC1DEkJ4AaIiN4akrK0sWLyJ6p&#10;q6e7ft1aqgEgIjy8W5cuZA+ZM2dOcXERVRWdnCcnIuhZoCKXq6GhQQ40XEEI9QvJCaCGvn372tPL&#10;qwGDoa+vv3bNaqoKwHf58iVVNVVtbe39+/eV1vSTXCSnjPS0JYsWsthsDw+P4BfPqSpAXUJyAqiJ&#10;jx8/2FhbMVksR8cmq/1XUVUAgaTEhBnTp7EVFHr26B5a0xkKkJyIN29et27dmvyBU6dNTU9Po6oA&#10;dQbJCaDaQoJfNmpkT3ZIdzc38v+pKgDl9q2b9vZ2Wlpahw8dLCosoKqiQHLiu3z5sqGhoaamxsYN&#10;67Ozs6gqQN1AcgKonqdPHjdr5tSAwWjn4fE6BLd0haolJSVOnTKFo6jYs0f3iIhwqioKJCe+lOSk&#10;xYsWamho2Fhbnz97prBGMRTgHyE5AVTDgwf3XVxcmCxmp04dMakxiO76tasODo3IKf/okcM1ON8j&#10;OQlEhId5ew9R5Cq6u7mFhoZSVYA6gOQEIKqAgDutWrVisdle3bq9fhVCVQEqkZqSPHnSRC6X6+ra&#10;sgZvOyE5CQsJCXZzdyN/6fRp09LTUqkqQG1DcgIQyZ07t1u3ac1ms3v16PEq+CXZJ6kGgMq9e/fW&#10;zd2djGO+vhMyMtKpauWQnChHjhw2NTNTU1ObOWN6bm4OVQWoVUhOAFULCLjThsQmBYXevXqGvHxR&#10;VlpCNQCI4tjRo2ZmZioqKqtXriwqKqSqlUByoqSnp23fttXIyEhFVWXDWszwBHUKyQmgart27Wxk&#10;bzd86NDgly9KEZugprKzMufNnaOmpqarq3v1cjVmFUdy+lNWZobfjOnKKip6enp3bt6gqgC1B8kJ&#10;5EtCfNyq5ctEdObUKf5aqakp4eFhiYkJiE3wj1JTknv37sVmszt2aE+VKoHkVKGU5CRPT08Wm21q&#10;anr39i2qClBL6jQ5bdiwvlGjRqZmZpN8fat1M3kkJxCXV69ClEX+6d+/P7U6wL+7fOG8jo4OW0Gh&#10;u1c3qvQ3SE5/k5aW2s7j19VjRkZGVAmgltRdcrpw7qytbUP+gT2of//8/DyqoRJITiAuwcEv+Tuh&#10;KLp3706tDvDvyspKz589q6SkxGAyr1y8QFUrhORUicLCAo6iYgMGo0/vXlQJoDbUUXJ6/+5t504d&#10;BQc2khPUFyQnkBBkSCQne56S0pVLF6nSn0hyGuHtTZKWKAyNDKnVZd75s2eYLBaLzR44oD85X1BV&#10;APGqi+REXhDMmTtH+ISE5AT1BckJJId72zYk6Hh6ds3Ly6VKFJKczp0+NXvmDFGsWLqEWl0enD11&#10;UpHLVVdXX7lsaUlN76wMIIpaT05kDz6wf5+2trbwCQnJCeoLkhNIjpvXr6mpqSkpKc2Z5VetIRH+&#10;VFpa4jd9mgKHY2lpef7c2cLqXEoLUC21m5yKi4sCnz7p2qULdUJCcoL6guQEEmX50qU8Hs/Q0PD4&#10;saNUCaorMzOjX7++ilyunZ1ttSZ9AKiW2k1O0dFRI4YNo85GBJIT1BckJ5AoZCT08RlNdrY2bdpE&#10;R0VSVaiuhIT4gQMGkO3Zt28f8v+pKoBY1GJyys3NOXzwoHvbtlbWVoJTER+SE9QXJCeQNN+/f1NT&#10;U9XQ0Jg7Z3Ya7sL2zwKfPlVWUdbT01u3Zk1WZgZVBfh3tZWcCgryDx444Nys2fhxY8lwQJ2QkJyg&#10;viA5gaQhZ3cySKqrq5uZmW3ZvCk1NYVqgGqJi43x9Z2goqJib2938MB+hCcQu1pJTmVlpXfv3G7q&#10;6Og9ePD7d2+3b99OnZCQnKC+IDmBBEpLTVkwf56Ghoa5ufmpUyepKlRXdHTUpIkTVVRV7Ozs7t4N&#10;oKoA/6hWklNubk47D48hAwd+/PCB/CeSE0gOJCeQTMlJidOnTyN7Xfv27UJCgqkqVFdUVOTQYUPJ&#10;9uzdu3dERDhVBfgXtZKcpk2b6uraMiI8jP+fSE4gOZCcQGK9Cgn28HBXVFT09PR88+Y1VYXqunc3&#10;oHmzZlweb8CA/pGR36kqQI2JPzltWr9eT1//48df7zbxITmB5EByAolVVFhw985tt7ZtORxO586d&#10;QkM/UQ1QLeQsc+niBUdHR0Uut0/vXviqHYiLmJPT/YA7mpqaWzdtFF6I5ASSA8kJJFlxUeG9uwGt&#10;WrmyFRTaebh///6NaoBqKSwsuHLpor29vQKHM2XixNzcHKoBoAbEnJx69ujepLED2VmFFyI5QX15&#10;/OjhkgUL5sycaWBoeOPqFbIEyQkkXGlpyYN7d52bN2eyWCRCJSYmUA1QLSUlxRvWrdXW1lbkcg8f&#10;OkjOJlQDQHWJMzkNHjSweTOngj/mvEdygjp24exZL8+uOro65IU7Of0wmUyy81w4e4aUkJxA8pWX&#10;/3j88IGDQ6MGDMb2LVtwF7Z/VFZWOmrkCI4ih8Vmn8Rc7fDPxJOcSLK5fvWKiYnJgX37yDFPVWuc&#10;nJYtXjx6+HBi1LBhDo3syYpITkD5+bO8qKiQ7E6vX4WQXcXVxYW/jzGYTAWOApfHI2ned+zYKb6+&#10;1IoAEm7mjOkqKipkZ961fVtxcRFVheoaNtRbgcMh2/PU8WNUCaBaxJOc7gcEWFpZLlow/+vXL7Gx&#10;MZTly5fzT2YCPbp1i/gcQUrU41CaNW9OrYjkBEROTnZmRnpcXCzZhcgu16t7d/7uwWSxlJSUtLS1&#10;jU1MBvbvf+TggYz0NGpdACkybeoUFVVVsm8PHTwYM2T+uz69ezVgMFxaOGOudvgX4klOO7dt09XV&#10;5Z+9qoV6HMrgIUMcmzb9zVFDQ4P0IznJp7y8XBKSIiLC3717S0yfOrVf796c3y8fCQaTqa+vT/aT&#10;7l5eK5cuffTgPrU6gPT6FZ5+v/Pk2tIlCje2+zcP7t21sLAg4cnNrW1oWGgeLhiHGpHo5CSA65zk&#10;EHnSE+LjSE66f//+5s2bvDw9LczNBXuOjo6OoYFB+w4dOnTs0L179xPH8PY7yKwZ06cZGBiQVwjt&#10;PDyio6KoKlQLeWVlZ2dLxhBdPb09u3dlZWVSDQBVQnICSfE5Ivx1SMiD+/fOnz937vy5EyeOjx83&#10;tlnTpvxdRU1NjSSnJk2akJw0YMCATRs27N29i+wY1IMAyKTdO3eYmpjweLwJ48bhY7t/dP9uQNOm&#10;jmRUMTYx2bVzR2ZGOtUAUDnxJKdTJ463bd3azta2Qnp/hCoNDQ1bGxtSoh7nb5CcZE9aWuqTRw8J&#10;EpP2/P7p16cP2YvMzcwE+wmTxTIw0Hdr23aC74RVK1ecOHbsXsCdTNy/E+RPefmPPTt3amio6+jq&#10;rvFflZyUSDWA6MgJhbxCGzRokKqaqrmF+c7t29Nx2RNUh3iSU1Tk91s3bly+eKFCY3x8BOdCPg93&#10;tzOnTpIS9Th/g+SUkZ52+uRJ/9X+oti1a+en33cMlCjhYaFkJ7lx7eq+vXvJLzl58uQWzZsT+vr6&#10;gh2D5Ommjo49e3Rf8PtnyZIl+/fvC37xgnooADlUUJC/bNlSTU1NAwODBfPnhYWFUg1QLampKX4z&#10;Z6ipqVlZWfmvXEnOYlQDwN+IJzlVDvM5/bsvnyM6d+ggvA0rYWFufuJofc5Z8iUi/PzZM8Lmz5/f&#10;o7tXYweHRvb2ZOjn/57a2tquLi7EpEkTN27aSFy7cuXunTthuOkEQEWys7PWr1vb0MZGXV198KBB&#10;L1/iRcU/SUxMmDN7lpq6mo6ODnmFj9vdgIiQnKSDxCank8ePHzl4kNi1Y8fIUaP4OnfubGNtLYzF&#10;ZpNfzMzMzMPNrXPHjnNm+R05cuTSpYtBzwKJ5OQk6mEBoEI5OdkHD+wn4UlRUbF1m9YHDxzAJ03/&#10;IiEhfsf2bS2cnXk83qBBAz9/jqAaAP6E5CQd6jc5xURH7dy2TdiCBfMHDOjfs2dP8m+ZmpgQBgYG&#10;wr+DlZVVl06dhF24cP7Jk8fv37399PFDakoy9U8AgIiys7MuXjjv4eFODjQTExO/mTPiqpobDyqR&#10;l5dLtmezZk5cHrd/v36Y+gGqhOQkHeomOZ0/d3bd6tV8PqNHtW7Thq+pk5Oerq4wVTVVxu9bmhA9&#10;u3fn8x0//tmzQL737959+/pF2J+TywNAzRQVFZIxwW/mTLXfPz17dI+OxmwFNVeQn3f54gVHxyaK&#10;ioo9e/ZIwgX4UCkkJ+kgxuR09fKlpQsX8o0aMcJO6EdXT0/9vz9kBBF+TPLSdkDfvsKWLV706vWr&#10;sPCwxMQEPnxqAFCXMjMzNm1Yb2RkZG1tFRERTlWhWooKC8jYaGdnq6Cg0LVL5wvnzv78WU71APDV&#10;RXIqKMhPSUkWlp2dVa2dEsmpZsnp4/t3a1f7+02f3qhRIx1dXT4VVVVFLpePraBArevZuTPZ1HyH&#10;9u8TPGXp6Wm5OdnCCgsL8DYSQP0qKiokxyZRVlZKlaC6SktLrl+7am5hzmSxVFRU+PcIB/hTXSSn&#10;f4fkVLPkNHv27AYMBiFcJf/p2tJl7KhRfCeOHSWbVxjJQ3x4yQUAcoUMemQM7NO7F5PJJENlh/bt&#10;qAYAAslJOtQsOb1/+8Z/xfJpkycR+OQeQHqRVzL8MVAU+gYG1OpQXT17dOfyeAwms5unZ35+Ht7S&#10;A2FITtJBjNc5AYDUQXKqe9cuX1JWVmYrKLTzcBd93maQB0hO0gHJCUCeITnVi8Xz5ytyuWSTtmnb&#10;Jj4+jqqC3EJykg5ITgDyDMmpXuTn543xGW1lZcXj8UYMH/bp08fc3ByqB+QQkpN0QHICkGc1S07J&#10;yUm3b98KDn6ZnZUpeCiolqLCgjOnTtrb2ykpK7XzcD918kROTjbVA/IGyUk6IDkByLOaJaeHDx/Y&#10;29m2adN6+9YtCQnxgkeDasnPzzt14rizc3MSnhwdHU+eOI7wJOeQnKQDkhOAPKtZcnr37m13r27K&#10;KiqGhoYzZkx//Ohhfl6u4DFBdLk52Q/u3xs9epSysjIJT8uXLY3FHW/kGJKTdEByApBnNUtOubk5&#10;Qc8CZ/n5GRoYqKiotGzpcv7c2YKCfMHDQrV8/hxBwpOSsrKKqurEib6JiQlUA8gJJCfpEBcbM9fP&#10;r727uyi8Bw+6HxBAPQIASK9/uUI8ISF+184dbm3b8Hg8BweHGdOnZWdnCTeA6L5++bx+3Vpra2tl&#10;FeVxY8fevxuAqZ7kEJKTdCguLoqOivz08YMoyAsjXBAKIEv+JTkROTnZH96/GzxooCJXUUlZqUOH&#10;Dvfu4sVVDZHceejAAXMLCyUlJXt7+1s3rlMNIPOQnAAAJN0/Jie+mJjo3Tt36Ojqkh4LS4s2bds8&#10;fvSQ6gFR5ObmHDl8qHUrVzabbW5uHnD7FtUAsg3JCQBA0oklOREFBflRUZHubm35ncYmxtOnTaV6&#10;QBSFBfmJCfGdO3VkMJm6enrDhw2lGkCGITkBAEg6cSUnvry83EP79/Gb2QoKri1bPg96RvWAKMiW&#10;bNumNdmMHA4H4Ul+IDkBAEg68SYnvrKy0h1bt/JXMTMzO37kyM+f5QTVBlU6eewofzPq6Ohs37IF&#10;m1HmITkBAEi62khOfN++fW3ezInNZmtqaowaOSL45YvS0hKqBypHctLRw4c0NDUYTKayivKA/v2e&#10;PnmM79zJMCQnAABJR5LTeB8fVTU1UdjY2FCrV+77t69DhwzR0NBgslhNGjc+c+pUfFxsSUkx1QaV&#10;i4+Pa9++HUlOLDbbza3t7du3cJM7WYXkBAAg6Uhyunn92lp/f1Hs2LqFWr1KyUmJgjmfyEjr4ux8&#10;7erVpMSE8h9lVCdUgiTORQvmt2vnoaCgoKWltWH9utjYGGRQ2YPkBAAAv7wOCZ48eZKjo6Mil2to&#10;aDBh3NjgF89JaqPaoHLBwS/79eunp6enra01ZNDA588CEZ5kDJITAAD8n6dPHnsPGWJkbMRgMlu7&#10;ul67eiU6KpLqgcolJsQvW7LEyspSQUGhR3evkydP4KY3sgTJCQAA/se3r18OHNjftnVrJotlZGQ4&#10;etTIwKdPqB6oXEJ83OlTJ93d3dkKCrq6Ojt2bA/99JHqASmF5AQAABV4/OjhsGFDDQ0NGUymW9u2&#10;x44djfz+jeqByj14cH/C+HHq6uraOjo9e/T48P4d1QDSCMkJAAAq9v37twvnz7m6uJDwZGJiMmL4&#10;cLz5VF3xcbHz5861sbZuwGB06tRx+7atVANIHSQnAACoTNCzwDE+PoaGBopcroe7+57du2Jw5VN1&#10;JCUmPHz4wM7WlpzF9PT0fH0n4M0nqYbkBAAAlSkv/xEXG3P50kUXZ2cWm21gaDBsqPeb16+pNqhc&#10;SEjw3NmzyImMo8jp2KHDtcuXqQaQFkhOAABQtZLiopfPg8aN8dHT0+VyuW3atN61Y3tqSjLVBpXI&#10;SE978PCBuYU5CaB2dnZLFi+KCAulekDyITkBAIBIfpSVZmVmnD93trGDA5PFUlNTGzpkSEx0FNUG&#10;lSCns7dvXnds374Bg6GkrDzUe8iXzxFUD0g4JCcAAKiGsrLSVyHBI0cM59+wpaljk/17dhcXFVJt&#10;8Dfl5T9iY6IXzZ9nbGxMNqCVleXVq1eoHpBkSE4AAFATo0aPZjCZZGQmEhLiyUBNNUDlDh8+LNiA&#10;p8+cJhvw50/M2C4FkJwAAKCGFi1cYPR7wicyPu/asT09PQ23uRVddFTk0sWLrK2tmSyWianJwvnz&#10;EuLjEJ4kH5ITAADUXFDgU3d3d56SEhmiGzs0mjB2bExMdH5+HtUGf3MvIKBjhw6qaqokgM6YNvXT&#10;xw/l5T+oHpAoSE4AAPCvpk+b2rBhQ5Kf2Gy2q2vLvbt3JSUlUj3wN+Ghn5YtXWJhYcFgMCzMze/f&#10;v5eamkL1gORAcgIAADF4+vjRlMmTjI2NlZWVtbS0Jk+cGBT0LCc7i2qDv9m9a6e7uxtbQYGc7Gb7&#10;+T0PekY1gIRAcgIAAPEoLi46uH/ftKlTjAwNyYjdqFGjDevXBb98kYeLn0Tz4f27qVOn6urqkK3n&#10;4NDo+InjHz+8p3qg3iE5AQCAOGVkpB/Yv69fv37KKsoqqiru7m57du1Kw8dPItu5Y7tn167klMfl&#10;8bp7ee3buzf000eqB+oRkhMAAIjf9+/fli1b2srVVUlJydTEZMwYnwf37xUXF1FtUKGPH94vXbrE&#10;wd6enPjU1NQGDhhw+dLFlOQkqg3qBZITAADUiqyszGeBT6dMnqyjrU0GcGfn5gsXzC/CnJmiISnz&#10;6uVL3kMG29nachQV7ezs5sye9fXLZ6oN6h6SEwAA1KLY2Jg7t297enZV4HBUVFV69uq1d9cuqgcq&#10;VFJS/P3b18sXL/bp3Vvj90//fn3PnTmdXdV190GBgSuWLRs+fFi///7MnuV36MB+qg1qBskJAABq&#10;3dcvnzdtWK+urk5GcgMDgylTJj9/Fkj1QIWKigojv3/bsnmzpYUFR1HRzMxs4MABCQnxVBtffFzs&#10;sqVL7e3t+ffGIVubT1lZ2cjIqHef3iEvX1CrQHUhOQEAQF3Izc0JCwsdOngwGcx5Sko2NjaLFy+i&#10;euBvcnNyrl253LN7d2UVZQUOp6Gt7dnTp8jJUbjn+fMgDw93NTU1flpq5erav3dvPv4SkqXs7OxW&#10;+68SXguqC8kJAADqTnZW5o5tW+3sbMmQzuPxWrRoQRIA1QMVKi0pzszMuHzxgqWlJdl6aupqnTt3&#10;ElTfvHnt1LQp8/edcPr26f086FlaWmpWZgZffHzc+nVrSYn8KCkp9erZ8/3bN4J1oVokOjmt9ffX&#10;1tFR5HIJ/ruOSE4AANKurKw0Oztrrf8q/olcV1d38kRffPFeRD9+lBUVFZJsRE6LDRgMv2nTyMLM&#10;jPRFCxaQ/9TS0tqyeVNJSfGft3Ahm/3bt682NtZks2tqam5Yv45qABFJdHLyX7FCTV2d7Bz8/QPJ&#10;CQBAlkR+/9bTy4vFZpMRXl9f/8SJ4yQT4K5tIrp2+dIUX1/yf37+LA8OfklOkQwmc/KUycI9f3r1&#10;KoRscNJsZ2t75dJFqgqikOjk9OjB/aULF86dNWuOn19zp6ZITgAAMiYpKXH9mtVNmzZV5HJ/DfKu&#10;rg8f3M/JyUZ+El1qakrXzp1J+nR3d3tX1WdwmZkZK5Yt43A4ZGvPmTMHk0TUAK5zAgCAehb1/dv0&#10;6dNMTE0Uft+1bcqkSe/evc3ISKfaoELR0VFko6mpqS1ZtJAqVejb1y/9+vYlqzRzcrp/7y5VhSoh&#10;OQEAgES4dzfA29vb0MiQwWSamZvNnT3rc0Q41QMUcn68f/8eOT9aW1tfv3qVqv7N5UsXVVVVra2s&#10;rly5TJWgSkhOAAAgQfbv29u+fXttnV/Tjnfp2PHSpUuhnz5RPSBQVFQ4ZOBAsq06dupIlSoR/OJF&#10;a1dXstbWbVupElQJyQkAACTLp48fNm3c0NjBgQz7bDa7e7dux44dw5fvKoTkVPeQnAAAQBJdv3pl&#10;7ry5Ojo6ZPBXVlbu2aPHnj27w8NCqTY5h+RU95CcAABAQpHB/+iRw4sXL7a3syOnAA0NDZKftm3d&#10;Evn9G9Upt4qLi+bNnk02jotLi6jI71T1bx49fEA2qYqKykHczK76kJwAAECiFRTk3797d/myZTY2&#10;NuREoK2l5enpuWH9usTEBKpTDpWX/3j65DHZLObm5qLPxn7hwnmekpJtw4Y3rl+jSlAlJCcAAJAC&#10;2dlZzwIDly1damZm9is/aWu3b99+rb9/Xl4u1Slv4uPjjIyMOIqKEydOpEoVevPmTbPmzcg27Nql&#10;y7s3r6kqVAnJCQAApEZmZsbbN2969OxJzgiElpZWS1fX4uIiqk2u8GfCJFujcePGAXduU1VKYmLC&#10;mNGj+Vtv1qxZhQX5VANUCckJAACkDDn9L120SPv3xeNEQ1vblUuXUj3yo6ys9G5AANkObDZ75swZ&#10;VJXy5s1rJSUl0mxlaXn2zGmqCqJAcgIAAOlTUJCfmpoy28+Py+ORswOXyzUzN9+0fj3VJifSUlOm&#10;TZlCtoORkdHhQwepKl9JSfGRQwddXFqQNjU1tWVLlxTj1is1guQEAPLrPF5zS7ny8h9lZaUTx40j&#10;JwiCx+P17dM78Mljqk3m/fxZ/vx5kPnvK8AYTOaI4cP+/Prhwf37SIm/oVq5uga/fEE1gIiQnAAA&#10;QOqVlBSPGTVKkcsl4UBNTW3okMFBgU8LCwtIsqI6ZdiDB/dtbRuy2Gx+PGrfrt2oYcP4+EsaMBgm&#10;Jia7d+ygVoRqQXICAABZQHLS4YMH3N3c1NXVmSyWtra2z+hRzwKfZmVmkJMI1SyroiK/T540SUdX&#10;l4RIkpP4gYlQ4Cioqqo2d27+5NFDahWoLiQnAACQHenpafv27O7UsaOuri6LzdbT158wbtzTJ49T&#10;kpPKy39QzbLqXkDApIkTPTw8mjs78w0d6r1x3TqqDWoGyQkAAGRNQnzc7l07Pbt2NTAwYLFZRkaG&#10;k3wnPHr0MDEhnuoEqC4kJwAAkE1RUZEkP/Xo0d3Q0JDBZJqYGE/y9T1z5sz7d2+F2wCqBckJAABk&#10;2bevX/bu2d2nT28DAwNyHiERqnPHjnv27Ll18wbegoIaQHICAADZ9zki/ODBA/369tXT0yVnExab&#10;bWdnO3nSxGtXryQnJVLNAJVAcgIAAHnxJSL85MkT/v7+zZs109bWVuBw7O3tfCeMv3L5UnpaKtUM&#10;UCEkJwAAkC/FRYWBT58cOXK4d+9empqailxFezu73n16r1+7NiU5iWoGoCA5AQCAPCL56cuXz8eP&#10;H+vZo7uamho5xWhra3t4eKxetaoA98GFv0NyAgAA+VVUWBAdHfXmzetFCxfo6v66BEpTU7O5s/Pq&#10;lSupTgA+JCcAAICfOdlZUVGRs2bOVFZWJqcbVVVV+0b2mzaIdAvhkuKi82dOL5o/XxT+y5c/e/qE&#10;egSQIkhOAAAA/1FYWJCZmTFp/HhyxiEUuVxDI8MRw4cFv3hOdQrLy831/v/bu++4nP7/f+D//N5K&#10;W4NKg4aSURkNs0JGIUkolYi3PXvjjexRtsgKJVv2Hg2j7JFdUaKyaSiKfG+/Zx3O5/JquLpK76uu&#10;R7f7ze3q9Xqe47pO5zrncfbAgbLC/Whqaq5YKlQgA/GE5AQAAFACbw8PLj8Rtbpqw32G3rsbx9Rw&#10;KDkN6NePLy6bqqrqUn9/ZgxQjSA5AQAAlCw7K3P92jWtW7eSl5evJVWrfn3NsaNH3Y27k5vzSfAp&#10;eEhOEgXJCQAAoCyvX71cvXJF27ZtVFRVpaSkdHV0Jk2ccPv2rY8fP3z/XkAFSE4SBckJAADg91Ke&#10;JS9fusSmY8d66vUoP+k1bDjFd3Jubg51ITlJFCQnAAAAYSUmxC9buqRz506GBgbmZmaZmRnUiOQk&#10;UZCcAAAAyufhg/u7dmw/HxX59Ws+/YrkJFGQnAAAACoEyUmiIDkBAABUCJKTREFyAgAAqBAkJ4mC&#10;5AQ1xMcP78P37hkzZvRANzcyf+7clGfJTA0AwJ+A5CRRkJygJsjMzNiwLsjQ0FBWTo5bNqmpqfVz&#10;cUlKespUAgBUOiQniYLkBNVebs6nsJCt48aOuXnzxsEDBwYO6E+xieYWGVnZ1atWZmdnMfUAAJUL&#10;yUmi/JHklJf3Zd/uXSOGDdM3MOBYWVn97eNz+9ZNplJISE5Qhvfv3i6aP//du7f0Oj8/73JsTOfO&#10;nbglVH8Xl9evXgoWAwBUOiQnifJHklO7dm3l5OWla9fmZ5S/atWiXxUUFWf7zaT1HFP/W0hOUIaC&#10;gm9fvnzmf6W5Zfz48dyM16dXr1cv0/kuAIA/AclJolRycvr6Nd/CojUzlzDmzJqVkfGRe9aPkJCc&#10;QHh34+706NGd5pZaUlKXL8cyvQAAlY6Sk/uAAdK1awtDXV19+ZIlzBigGqnM5JSdnWXTsQOfkMqw&#10;eMH8z59zmcHLgOQEwqD5JCsrc9XKFZqaGkU7OP3evX3D1AAAAFREZSaniePGysjIqKqq6urqNiv6&#10;adSoEa3ABDMTx8io0fOUZ8zgZUBygrLl531JffH8wvlon6FDGjRoYGVlFbhqJc5wAgCASldpyenF&#10;8xRDQ0MjI6OARYuiIyO4xuSkpxPGjWvSpEltGRnB5ESWBQTww/4WkhOUpqDg26uX6VGREV06ddLS&#10;qk8zibGxcVDQ2vfv3zGVAAAAFVdpyclv+vS2baxPHDtGazKm6+TJE82bN+MzE2ewhwdTVgYkJyjN&#10;16/5EWfP+C9a1LlzZ3V1dW7uqlu37pbNwbm5OUwxAABABVVaclowb+6pE8fz8/OYdvIyPW3C+HFy&#10;P29RyEFygsqVlpY6dco/mpqa3AzWu1fPR48eMjUAAAAVVGnJKeHxo8+lb+Lv3LFdT0+PW6Vxpk+d&#10;ytSUAckJhPH8ecrwYcO4GUxVTfXcubNMAQAAQAVV5hniZTh25EjzZr8csIuNucTUlAHJCYQUHr5P&#10;R0eHm8eOHT/G9AIAAFTQf5OcLFu3zszMYGrKgOQEQoqOiqS5i5vNkJwAAKDSVVFyCtsWqqury63P&#10;iN/06eU6exfJCYTEJydK6ldwG0yQGLdv3tgSvGnjunXC+ISHOQJUQBUlp8X+i/kbEzRsoHvzxvXi&#10;l+CVAckJhMQnp8Gens+Sk5hegJpq1YrlRkZG2sL9pKenMYMDgPCqIjklJyd5eAziYhMJD9+Xl/eF&#10;qSkbkhMUF3n2zPw5c5jGLVu2yMvLm5uZnTh+rMQrPaGCrKytzMzNhcQMC3/OgrlzFZWU+MVs2VJT&#10;XzCDA4DwqiI5HTiwX1//x4V1o0eOEOEJrEhOwFi+dKmOjo6ioqK+vr7/woVc453bt7p26aKhob5x&#10;4wbBZwBDJZJXUOC+y8JghoU/h09OL148L83ihQs1NTSoBskJoCL+eHJKeZY8dIg3txjVa9jwwoXz&#10;5XrWLwfJCRhz/Pzk5eW5+UpeQb5L505egwY1bmxs36XL9atXvn7NZ+qhsnDJydrS0mfw4NKoqqpy&#10;fxpmWPhz+OTEtAvaEBSkraVFNUhOABXxZ5NTQcG3o0eP6OoWXiVuYKB/+tRJpuC3pvr60oJ4qJeX&#10;adFdyJGcgDd9yhRai8vJyxNdXd2xI0duDQ5maqDS0TSXkpKiLybTLqi5qSl9W8tei0PlQnICqDJ/&#10;MDnRdn/spUvt27alL6qent6B/eFMgTAMDA24RTAHyQngv4XkJJ6QnACqzJ9KThSbYi5d6tCuHX1L&#10;lerUGT1yZLJIFzo5OjqYt2hh3sKc2/+P5ATw30JyEk9ITgBV5o8kp4KCb/fv3uVik7Ky8qiRI5Ke&#10;JDI15PGjR0xLaXCeE4CYQHISxsuX6bR8+9OuX7/26NHDz59z6X9EcgKoMn8kOSUkxA/xLjwrXFlF&#10;ZeSIv5+WFJvibt/u7+LCNJYGyQnKKzkp6eaN69m4419lE+fklJgQT3/0CoqOjgrfH15B48aO6dq5&#10;859moK/vM2RIyrNk+uxITgBV5o8kp4kTxteSkjI2Np43b+6TxASml1y/drWbvX33rl2Z9tIgOUF5&#10;Hdwf7u3p8fixsPs1QUgiJCfKrxfPny/bgf3hmyr8M6C/q02HDhVkbGTEvfkK0tTUbGJi8qf5L1r0&#10;7t1bmshITgBVpvKTU2jIVi0tLSlp6ZYtWy72X1yiTnZ2VDDCx4cZtjRITlBehbfD8B58+NBB3Nip&#10;4m7fvMmtnkl5k1Nubs7WzcFWlpZlo4UGN0gFNTY2bmluXkF9+/adXrGfGTNmrF+/7uD+/X9a0tMn&#10;3DRHcgKoMpWcnI4ePqSlVZ9fipXt7OlTzOClQXICEWzetHH0yBEvy3/nVQn39s2b8L17168L+ufn&#10;T1d7+2UBAR8/fqBeEZLTtpCtbaysytauTZuh3t7Lli+rIMrKtGCpoIT4x4Ifp1pAcgKoMpWZnOLu&#10;3Lb4+Zh6YTCDlwHJCUTwMj3NbeCAI4cP4TEsZbt96+b20NDQLVuG+gwl/VxdTRo3rl//l02gwNWr&#10;ucfEina0LubSxbLFxlziztcB0SA5AVSZSktOtPB16NFDurY0t8T8rU62tswYyoDkBKLZumWzl8eg&#10;zMwMpl3CJSc93bNz5+xZfm5uA/v06WNtba2vr6/XsCH/9VTX0Ohubz91ypTDRw5z3rx5ww0rzmeI&#10;SzI+OdEftLQfc3NzWTk5qkFyAqiISktObm5utWVkuMWlMAZ7eDBjKAOSE4jmw4f3Tr17HTl4QIRn&#10;/tQkOZ+yDx88sNTff/y4sR1tbFq1bkU5SUVVlTIQ9300Mmrk1LOnW//+Fy9eINeuXU1MiH/75jUz&#10;HkLJ6a9atbp37UpjK43mz/1VzLDw5/DJSRhITgAVUTnJ6ca1q2NGjuzv4iK89WvXMCMpA5ITiGzH&#10;ttCejg4FBd+Ydkngv3Dh7Jkz+zr3MWnSREtLS1VVVeHn83q1tOp3s7enb+K5c2cfPHzw9OmT9LTU&#10;Vy9fMmMojpITDS4vL09jK+2n1s9AxgwLf87B/eFegwYJLmPL8P7n+f4AIILKSU55eV+ysjIzMzOE&#10;l5ubw4ykDEhOILIvXz537mR3YN9epr0GC96woU/v3g0aNKCUIycvLy1deAydMlOHdu3oe7Rpw/pX&#10;r16+ffvm48cP9E2kLxczeNm45CQkZlj4c2g+zyq2mC2NZG5IAFSWyjxD/M9BcoKK2Ldnt5WlBdNY&#10;89y7G7dw7twmJia1pKT+qlWLyy7DhwwZ+ffwQwf25+fnff2a/+3r1wquNUeP+JvGKSRmWACAGgDJ&#10;CSSCjKws95CKmoQyUG5uTmJCvP/CBdZWVvQFocAkXbu2opKS+4AB20ND8vK+MINUHPY5AYCEQ3IC&#10;iTBj2rRhNWgXyKfsrLdv39y8caNP7956eg1rSUnJyctraGq2bdtm9Ii/4//kndO55KSsrKxvYFAa&#10;/mIRZlgAgBoAyQkkhYGBQVr1v6QoLTX11q2bixbM7+XoSN8IKWnp+vXrW1lajhs75kJ0FFP8J1By&#10;wl0JAECSITmBpFgWEFBNdztlZmY8SUy4cOH8mTNnBv28/YeysjJlQVdX1y3Bmx7cv8cM8ucgOQGA&#10;hENyAkmRkfGxfbu2Dx/cZ9rFWVZW5q2bN1auWO7i7FyvXj0ujujr6Q0cOHDmjBl7du1k6qsAkhMA&#10;SDgkJ5AUeV8+rw8KGib0c6aF9OXL53t346IjI4URG3MpPS2VGUOJPn3Kvnb1yrJlS+3sbJXqKCnV&#10;qWPUqJGtrc3wv4dvCwn5D68qR3ICAAmH5AQSJCUlpXfPnteuXGHaK+LNm9e+EydYtm4tDIfu3Q+G&#10;hzNjYOTlfbl65XJAgH8nOztlFWVFJcU2baz9/Gbu3b2bstR/foUgkhMASDgkJ5AgOTmftm7ePGrk&#10;CKa9ItLSUp169uSCwm9pa2tvCApixiAoPz9vS3CwrY2NiqoK1dfX1Bw/buyF89EZGR+Zyv8KkhMA&#10;SDgkJ5Asd+7cdu7jlBD/mGkXGZ+ctOrX72RrW5p2bdpQTdnJ6UpszL//TtPX16dKOTm5dm3brFqx&#10;4nlKClP230JyAgAJh+QEkiUxMWGIl1clnlvNJydnZ+d7cXGlOXfmDNWUkZy2BG9q3bp1HeU60tLS&#10;Fq1bLw3wv33r5sePH5iy/xySEwBIOCQnkCxfPufu2LFj1KhRTLvI+OQ01Gco0yXoxYvnpSWnHWFh&#10;Xbvaa2lpUUHz5s2WLQl4/OhhptgcnmMgOQGAhENyAolz+9at4UOGHD96hGkXTUWS06H9++1sbeup&#10;q9eSkqJe1759nz9Pyc7O4gvEEJITAEg4JCeQOF+/5oeGhkyePJlpF41oySni7Fmbjh0VlZS4zOTU&#10;q1dS0lMxz0wcJCcAkHBITiCJrl65PMLH59iRw0y7CERITgcP7NfR0eayRTd7+0o8Xb0KUHL6q1at&#10;ttbWNAFLo6amxn06ZlgAgBoAyQkkVFDQ2tmzZuXn5zHt5SVCcjp29EizZk27duly5XIsUyb+KDlx&#10;qUgYzLAAADUAkhNIqMsxMaNHjDh18gTTXl4VP0O8ejE1MzMW+ocZFgCgBkByAsm1dOnSmTNnvn37&#10;hmkvF0lLTgAAEg7JCSTX1SuXbWw6+vsvzsrKZLqEh+QEACBRkJxAooWFbXN0cLh6VfQn2SE5AQBI&#10;FCQnkHSjRo0KCw3Nzc1h2oXEJ6cePbpHnDtbmj27diE5AQDUAEhOIOm2hYaMHT0qOTmJaRcSn5zq&#10;1q3bumXL0pg2b47kBABQAyA5gaR7mZ42dIh3+N49Xz7nMl3C4JOTMJCcAACqOyQngO9h20IpPL16&#10;9ZJpF0ZOzqcL56N3794ljEOHDiUmxDNjAACAagTJCeD7+/fv3AYOCN+7R+QbY8bF3RkzetTBgweY&#10;dgAAqGGQnAAK7dqxvZ9LXxFuT5Cdlblxw/rGJiba2lqrV61kegEAoIZBcgIolJvzqXevnnt37WTa&#10;y/b5c+76dUEqqqo0c7Zr2/ZybAxTAAAANQySE8AP+/fttbO1YRrLkJ+f17aNtaycnIKi4tgxYz59&#10;yqYZlakBAIAaBskJ4H862dnu2h7GNBZXUPDt69f8li3MaZ5UUFT4e/gwpgAAAGoqJCeA//GbPn3w&#10;oEFMI+PLl8/bt4XKysnRDNmwQYNzZ04zBQAAUIMhOQH8QlVNrYzbE7x8mR68aaOqqiolp+ampohN&#10;AACSBskJ4BdLFi/2dHdnGjnJyUn9+vWTkZVVUFAY7OXJ9AIAgCRAcgL4RUHBNzMzs0cPHwg2ZmZ8&#10;jI2NcennIicv37Rp09GjR30W6YbjAABQ3SE5AfyCktOGdes8Bc52SktLDVqzplmzZjQHmpuZHQgP&#10;F+05LQAAUAMgOQGw3r9/Z9+589UrV+j106dPfCdP1tHRqVOnjqur68kTx3NyPgkWAwCAREFyAmB9&#10;+fI5LDTUtZ9LVGTE338PV6pTh5LT5MmTkpKeMpUAACBpkJwASpCS8symYwdLS0ulOkrNmzdfGxiY&#10;lpbK1AAAgARCcgJg5ebmLFqwQFtLS15B3tbGJmxbaEbGR6YGAAAkE5ITwC8KCr4NGeKtoaEhJyc3&#10;YED/hw/uZ2VmMDUAACCxkJwA/ufc6VMDB/SXk5dTUlKaNGFCWuoLpgAAACQckhPAD2dPn9Jt0KC2&#10;jIyikuK2kK2Z2NUEAADFiHVyate+vbyCAkdKWhrJCf6c4cN8lOrUoXmsVcsWu3fu+PY1nykAAAAg&#10;Yp2cLK2sKDBx/qpVC8kJKldBwbcvXz5HRZwzNTWluUu6dm0rSwumBgAAQJBYJ6fVK1dM9fUlUyZP&#10;at2qJZITVKIvnz9fOB9ta2ND8xVFcw1NzeCNG/LyvjBlAAAAgnCeE0ic/Py8Vy/TQ0O2NmvShGaq&#10;uvXqde/WNTExgSkDAAAoDskJJMvn3JyoyAgvTw8NDXUlJaUWLVqsXrni3ds3TBkAAECJkJxAUhQU&#10;fHv6JHF7WFjLFi1qy8jo6+uPGD783t04pgwAAKAMSE4gKc6dPTPI3a1+/fqKiooOPbqHbQtNffGc&#10;qQEAACgbkhPUfPGPH4WGbG3dsqWUlFSjRoajRo68fvUqUwMAACAMJCeo+dzd3TQ1NWn+oX8P7A9/&#10;nvKMKQAAABASkhPUZA/u3V2+dIm8ggLNPCYmJuH7w5kCAACAckFyAjGVnZ0VsHixs3A/Xl6eRw8f&#10;ZsZw4thRRwcHdQ11mnMmTZhw6dJFpgAAAKC8kJxATH348L6fszP90YVRr169VcuX88PGP360YP48&#10;M3Ozomvo9P6dOuX1q5d8LwAAgMiQnEBM8clJR0env4tLaZx792aSU2JC/ODBXioqKrWkpDrb2l65&#10;HEuj+v69gB8zAACAyJCcQEzxyalPnz4ZGR9Lk5r6gklO9+/ddXDo0aCB7rSpU54kJtDMw48TAACg&#10;gpCcQEzxycnV1ZXpEpSVlckkp+/fC75+zc/Pz6PZBruaAACgciE5gZgSOTkBAAD8OUhOIKaQnAAA&#10;QAwhOYGYQnICAAAxhOQEYgrJCQAAxBCSE4gpJCcAABBDSE4gppCcAABADCE5gSh27to5f8F8Ib18&#10;mc4MLgwkJwAAEENITiCK7j26059DSLdv32IGL83pUyf37d7t6+t759ZNJCcAABBDSE4gCi456ero&#10;2HTs2MnWtkRmps0VFBWESU4xFy8G+C/+e8TfLczNjY2M/qpVa9/uXXxysrCwCNm8uTTr1q5FcgIA&#10;gCqD5ASi4JJTzx49rl29ei8urkRL/Bc30NUtIzmlp6cFb9zg4eHRokULij5S0tJUbGdj06Nbt/S0&#10;VD45ySsoNGzQoDS6Rf8FkhMAAFQNJCcQBZec3Pr3z8n5xHTxdm4PMzQwoDImOWVnZR4I3zdh3NhW&#10;rVppaWnVrl2baqwsLKb4Tj5z5nRiQvzTJ4lUxicnYSA5AQBA1UByAlGIlpyOHjr4z6RJjYyMNDQ1&#10;FRQKD+TVq1fX28vz3NkzL148//jxA/2h+cHpdVpaanxCvDCePEmkpMUPCwAA8IcgOYEoypucFsyZ&#10;U19LS6lOHVlZWWpRVFTs2KFDUGDg+/fvPmVnCQYmAAAAcYbkBKIoV3Jy6dNHSUmJXhBrK8s5M2d+&#10;/17AYQYBAAAQc0hOIIry7nOaP3v2pHHjmAIAAIBqB8mp6uR8yn775vXr16+EIeYHsCpyhjgAAED1&#10;heRUdQ6E73MfMMC5d29hUMRiBhcrSE4AACCZkJyqzqL585Xq1KFPIYyUlGfM4P+5d2/fvn79inuN&#10;5AQAAJIJyanq8MnJw9OzNNbW1vLy8mKSnK5evhwbc+nokcM7dmwn0//9d9GCBa+KHkKH5AQAAJIJ&#10;yanq8MmJaRe0af16HW3t/zA5Xb92dd/ePYFrAlcHrm7Xpo2VhYWmhga9H45rv34JCfFUxiWnrl06&#10;nzh+LOLc2RL5zZiuXfRZkJwAAKDGQHKqOv9hcoq5eOHo4UO88L1755Ty06Vz5wa6un/VqkXvQUpa&#10;2qJVq3Zt2w7x9p47by6JPh/NjZBLThoa6i1btGjdqlWJGjUylJWTozIkJwAAqDGQnKrOn0hOJ48f&#10;271jR2kWL1o0dtxY0q5d2+bNmvGMjYzovyhN65YtvTw91qxds379uqjICEpdqS+eM/8vl5yEhOQE&#10;AAA1BpJT1REhOW3etJGzbMkS90GDijMzNTVq1Kg0KqqqXHYh1lZWne3seP1dXXft2lmiSxcvJD19&#10;UvZtKqOiIpmhyoDnogAAQI2B5FR1ypucgtYE6v78UVdX5wJQcRSDHLt3L83KFStOF/3cuX37wf17&#10;PO6pugAAAFAuSE5Vp7zJKeXZs75OTrx/p0y5ceN6cUlPnzxLTipNdnYW818AAACAyJCcqo4IR+ve&#10;vnnNy8zIEKwEAACAqofkVHX+xBniAAAAUJWQnKoOkhMAAEB1h+RUdZCcAAAAqjskp6rDJ6eHjx6W&#10;Zu7s2RpF9+xGcgIAABBDSE5Vh09OwkByAgAAEENITlUnKDCwWdOmeg0bCiM19QUzOAAAAPznkJyq&#10;zr27cTu3h4Vu3SIM3IcJAABADCE5AQAAAAgLyQkAAABAWEhOAAAAAMJCcgIAAAAQFpITAAAAgLCq&#10;WXJSUFRs0bIlAAAASKx5s2czOaEqVbPkBAAAABJu+JAhTE6oStUmOW0N3jTUy0vMDRowgP6i8goK&#10;th07MF3ixs3VtZGhIb3bJiYmTJeY8HBzMzFpTO9QT0+P6RI3A1xcDAz06a2aNm/OdImPnj160DtU&#10;U1Pram/PdImVbvb29D7V1ev16NaV6RI3vR0dtbTq07vt2L490yVuzExN6X3q6+v1d3FhusSHubl5&#10;4ZvU03Pt25fpEitd7buoqqnSW+3l4MB0iRs7m44KCgr0Vt0HDGC6qrvtoSFMTqhK1SM5VRfv3r2l&#10;eVRDQ2PNqlVMl7hJeZbsWLQqHTN2DNMlJj58eN/P2ZneoaurK9MlbhIT4rn1/ZQpU5gu8XH5ciy9&#10;Q2Mjo727dzFdYuX06dP0Pps3a3b08CGmS9xciI6ysrCgdxsS8l8uxIXx77//0vvs2qVL/ONHTJf4&#10;8PPzozdp36nTo4cPmC6xsmfXTqNGjeitXrt2lekSN0GBgZqamvRW37x5zXRBRSA5VSYkp0qE5FS5&#10;kJwqHZJT5UJyqnRITn8IklNlqkbJ6cXzlAGurmpqalOm/MN0iYmMjI+TJkwwNTObPHky0yVunj5J&#10;7NfXmSbm7NmzmC7xQUt5eoeWrVsfOrCf6RIrERER9D7btW176sRxpkvcxF66SKt5erc7d+5kusTN&#10;vLlz6X26OPehlM90iY81a9bQ93340KFJT58wXWKF5kxHBwd6q/fu3WW6xM3uHTvs7Gzprb5//47p&#10;gopAcqpMtLK369TJ2dn5QHg40yVuMjMzaA26fMmSiLNnmC4or48f3h8I30cT83x0FNMlPtJSX9A7&#10;3BocnCDGex1IctJTep/btm5JepLIdImb1BfPd24Po3d7/664r0Evno+m93lg394PWIMCVBiSEwAA&#10;AICwkJwAAAAAhIXkBAAAACAsJCcAAAAAYSE5AQAAAAgLyQkAAABAWEhOAAAAAMJCcgIAAAAQFpIT&#10;AAAAgLCQnAAAAACEheQEAAAAICwkJwCAmiw/70vGxw/v3r3lFXz7ytQAgPCQnCROyrPkhw8f3Lp1&#10;k8TF3UlMTHiZnvb5cy5TBuX18eOHe/fu0lSNj3+ck/OJ6QWRvXn9KuXZMw7TBWWj+TAh/vH+8H2j&#10;R45w6dOHdz46imbU5ynPaKZlBgGA3xL35PQkMSEiMuJc0U90dPSz5CSmAIT3+vWriIhzDt266evr&#10;/b+//iJKSkqWFhZDvQfv2rnj7ds3TD0ILyszc03g6nrq9Wiq2nTocPPGdaYAyiXnU3Zy0tMrly/T&#10;F3/s6NFDPD1H+PgsCwhgyqA0X/Pznj5J3LB+vZmpKc2TysrKFhYW9l3tW7VuVbdu3b9q1aLGXo6O&#10;ixcuwBcfoLzENznFP3506NBBZycnKWlpQ0NDA319LS0tD3e3gwcPXL1y+cOH90w9lC0tLXXatKnc&#10;ErM4WpjOnzf3zZvXzFAgjM+fcw8fPNC0SRNuYiI5VURGxseoqMhVq1a6DRjQuLFxs2bNnJycli1Z&#10;smnDeuwZFdLXr/k0B/Zz6cvNkCoqKkO9vR89fEBd9+7GLVq4QFdXh+tSVFKiL/6rVy8FB4fSvH71&#10;8sa1a4KSnj75JnDoMzs7627cHYTRGk9Mk9OVK5cHubspKirSd9tnmM/O7WFhoSETJ02kX+Xk5du0&#10;sd64ft379++YoaA0L56nTPnHlyYdt7gsUVF4mvfu3VtmWPithPjH9l0681MSyUk0+fl5NN1mzfJr&#10;bGxMk1FdXd3Ly/PokcM4olReNMX6OvfhZ8hePXs+uHdPsIA2QfmNKLW6dZcuwc68UuXm5Jw7e2bn&#10;zh3r16+fOGFCh/btBXl6DFqzdg11nY+KOnP69Pz582jaXo6NYUYCNYw4Jqf79+72cXKSkZWlb3Xz&#10;pk0pxXPtT5OeGhsZcd/2xiaNDx48wA8CZZvl51enTh1u0pWBwlP4vr1fvnxmBocyfPjwftrUKYKT&#10;EclJBHl5X9asCbTv0oUmoJycXIsWLebOnv3kSSJTBr/17dvX7du2Cc6QU6dOZWpOnzwpXbs2X2Bt&#10;bfU8BeeQsWhNFLxp4/Tp083NzGjZSBOK0nwnO7tRo0b5/fyh8FRLSoq6LFu3Nm3enF7Y2NhgYtZ4&#10;Ypec0lJfTJwwXkVFhftKu/fvn5ubw3Wlp6c59ezJtRMHR4e4uDv8gFCaSxcumJiYaNbXtLa0XL5i&#10;+cpVKxcsWMCd/VBcH6fe2HUvPFrfHzywX1VVVXAaIjmJYPGihXXrFa6cZOXkevXsefbM6bc4diwS&#10;2vJpYmIiOEMWT06EpjNfYGBgEL5nD1MgyR7cu7smcLWDQw/1ojMXCa2SBg4YELZt27WrVz4IHO6I&#10;vXQxMDCQP/pJevXqxfdCTSV2yWl/+L7GJo35uXB/ePjXr/lcV07Opw3r1/Fd8grys2fPwtGl3xo5&#10;YoSBvn5w8KaYixcLCr5Ry+fPuVGRkbNmz+KXCzxlZeVEbOgLhybmmdOnLFq3ZqYhklN5zZ0zW01N&#10;jZt6hoYGe/fsZgpAeJSc+FmR49Cjx91iG5mCyUlbW3vjunVMQQ1z/97diRMnCnPk9/jRo5TdNTQ1&#10;+OmjoaExf97cxPh4ppJ39MjhBg0aUGUjI6OIiAimV0xcuRy7LWTr7Zs3mHYQgdglp4ULF9aWkeFn&#10;2aSkXy6mu3TpIt9FenTrdi8uTrAAGI8fPezn0nfrls3Fr5N/+vTJgP6ugtOTE59Q6gICBOXn5zn3&#10;ceKWmIKQnMrFb+YMfh8zBXffSZMEt+mhvIonpzp16vzjOzk9LVWwTNKS0yy/mXWU67x8mc60MzZt&#10;2tiyRQv+UGYtKak21taRkZHvyjzpmzainHv3ovq27doxXeKDtvGaNW366ndTAIQhXsnp+rVrnTt1&#10;4mZZTtnJiZYIR44eESwARlZW5t7du1JfPGfaSV7elz27d2lq/G/TioPkJKQh3oM72dkePHCAmYBI&#10;TsKLuXRRR1ubm260uurV05FZwUN5FU9OpJ56vTmzZ73+eSD+QnRUbYHznNq2bVuzV6hrAlfr6ev9&#10;VatW2clpc/AmI2Mj7rwlTh1l5UePHjJlxX3/XkArL9rmHzigP9MlJsaPG0sfJ2DxIqYdRCNeyWnv&#10;3j2CB4xJ2cmJTJs2FedDlC0n5xN/xJNx5XKstaWl4PQ0NNBPxk2zhHDqxHEFBYWQzcEPHtwXnIAE&#10;yUl4HTt2rPXzIi9FJaXZfn5MAZQXbREJng/KU1ZRmT9vLrfvZPbMmVI/84GKisq8OXMEx1DDxN2+&#10;RbMZdy1hGckpZOuWRoaGtaR+uW/L2sDVTFlpPnx437pVy/liOSWjIyM0NNSbNW1CG9JMF4hGvJLT&#10;6sDVzA2HfpucunftGv/4kWANCO/6tasd2rUTnJ69HB1/u0MbKDapa2hs3riBtu+RnES2ZtUqwZPr&#10;9Q30ce/1iqPNpMCVK/ipKkhOXn7RgvkZGR8NDA25FunatV36OvNX4dQ8d+PuODo4SElLc593S/Am&#10;wdsv8XZsD9PXa8isfbzc3ekLzlSWJisz02fw4IBFYrdTh2KTsbHxX7X+wjnBlUi8ktOq1asEZ1zy&#10;2+Rk37nzYyH2pkKJiieny5djv38vYMqA0btXT9q+5CYUkpPI2nfowE80WmnRVGUKQAQ0W1IA9V+0&#10;kJ+2DD4f1JaRObg/nLtqpKaaMuWXO4Z4ursX3wEfHRVpWew6D1LarvoSZWdl+U2fLoYLz6FDvGXl&#10;5NavXVtiZATRiFFyepqYMMjdjZl3f5ucSGRkpGANCO/UyRO6Ov87PNq0SZP793+5Yx4w8vPzBg7o&#10;365tm0+fsrkWJCfRBK5cKXiOnXTt2t4eHv1dXAwN9PlGKwuLs2fO5OZ8qtlr9z8hPS11oKur4Gng&#10;DA83t5q9hy8v78u6oLWampqCe5KKJ6fkpKeDvTz5At7W4ODqvg1Jn3TF0qXq6urWVpbV6HayNNm/&#10;fPks5vtBxSg5XY6NademDTP7Ijn9OfS9CgnZyk9GOXn5+XPn4M7sZTtQdNeMrZuDKUJxLUhOohk7&#10;ZrS8wi83tVdVUzMyNtI3MFBTU+MPr5Dhw4c9fHC/XDsAgLx793benDl1lJX5KcmgGJFWQ8/Hp6/n&#10;9rBt2tpa5uZmDRv+7+rX4snpckxM61at+AKOopJSDXiCSuS5s2ampmp16yYkJjBd4uzD+3dLA/yX&#10;Ll7MtIsVJCfJ9Sw5ydNjEDcNa8vIuA8c+CShOn3Bqt7z5ymdOtmNHzsmQ2ADDslJBNlZmd27dxec&#10;aDKysuvWrqUuWmNtXL/OyspKsNe2Y8drV6/gcEN5JT19wn/HS9S+fbuad6N2ik00t/Tp3btRI8P9&#10;+8OH+gzlPy+TnHJzc9auCeR7eZMmTOB3KldT79+9Gzd2TL16dQNXreSfw1Et+C9epKfXMPbSRaZd&#10;rCA5Sai8vC9HDh/SrK/JTUPaMjsfHcXUgCDaOvf2Huzu5kb5SbAdyUkE586c5h5VwVNWUREsCAkJ&#10;Uf51ZwlN1QTcL0NolB4oNm3dspmms4ysjIaGBvcYUIaUtHTnTnY17Bg9ZcE+Tk5169b9Z/Kk58+S&#10;R48ZLV37xy5MJjk9fHDf/tf74BAFRcXqPqfRlsnK5ct1dHR69uqZlPSU6RVn6WmpjRsbj/x7ONMu&#10;bpCcJFRa6gv+rLIGDRoE+C9+8/oVUwO8jx/eL5g7t2OHDteuXWW6kJxEELpli17DhoITjUlONFWd&#10;evcWLCCL5s8TrIHSUDi4ce2qu9tACkwysrJdOndavnTpUG9v7uFrjNoyMi59nWvM1z8zMyPA319R&#10;SWnYMJ+UZ8nUsnzpEnV1de7DdmjXjj/OTm5cv968aVN+UnAsLSyYrSNOdnYWJa2rVy6X5sb1a+np&#10;acxQ/wnaDG5jbW1kbERrTKZLzE0YN47+IjevX2PaxQ2SkyTKzc3ZujmYliaysrLt27ffHByMZ9WV&#10;bX94uIVFa58h3ocOHIg8d04QbdYzM2RLc/ON69dT1/17dwUX08D7bXIic+fNFSwgVpaWTA0UV1Dw&#10;jYI7nzsbN268f99ean+WnDR54kT+KTeCGjVqdLhGPED98+fc0K1bdXS0u3a1v371Cte4betWfT09&#10;/sPm5X3h68+ePcu38/r06lXifUFpAi7z93fu3bt927bF0fbSxLFjz54+xQxV9VJfPJ84YYKxUaNV&#10;K1f89sTwd2/fXLtymRZW/D0LniTE0698AeXF27duUkvyz31XL56nXDx/njmDm/4jqqFk+f79u+tX&#10;r9LrO7du5fw84nk+KpJaGPQHev/rjRIOHz6kpa0VvrdwdiU0+J2i/5qkPPvlIcoXL5ynxhKPk7x+&#10;/epKbAz13rsblydwU4mcnE/cqIqjtM2X0SDUcunChRJvH81DcpJEqakvuGeCamtrr18XxPRCcX5+&#10;fsrKys2aNmndqhWjWbFt1qLKptQ11ddX8DsJPNGSE2FqoDhKBo4ODvwU69u378ufO0JSniUPcneX&#10;k//lxHyipKQ09Z9/+DFUX7QF2LRJk8Ymjc+dPcM3ljc5LQ0IKPHEIAoHsZcubtq40brYeop07ND+&#10;9MkTT8XgpLHwfftowe7jM7TEPWc8Sga0zTxq1MhOtra0sIq5dIlrH+zlSb+eOnGCJsLunTsnT57U&#10;vWtXatm0aSNXMG/e3LZt2mwLCeE3C9+8ef3vv/+O8PEJ3brlyuXYQQMHUv3oESP4sDVu1ChrS8tj&#10;R46QtYGrqZfMmjmTBuQKOC1btujp0INeUMrZs3uXr69v927duOLtYWGClfZdulCjTceOgo0k+nz0&#10;/Llzw0JDBvbv39PRcUfYNv6OXK9fvaQ3Ru3c21gWENCjaOQDXV0pE3M1c+bMoQ9Cjd26dNlX5tMz&#10;xSg50Qa6U6/CR/8I+m1yqluvbkzMjz85CIPmpH+nTaVJJysn69qvH+4jKgxKToJznZD6OTt/+PCe&#10;GRUQYZLTls2btbS0BGsIUwPF0Recn1wUkv75x1ew99bNm/oGBnwBz9XVVbCsOqIV+YwZ0xUUFMaN&#10;GS3YXt7kFBsbwxeUaPz48cwgDRs2uHjhPFMmMr9Zs8aNH8c0Cikl5dnQoUN1dXR2797FdDFevXy5&#10;eOHCBrq69P6NjYwuX46lRooU3Plwk8ePp/hC8YiSKP1K38StWzZTQeylS2ZmptTi3r8/t9vp06ds&#10;X9/JpqamURHnQrZu7dPHiTs2Onv2LP4BlOejouxsbH68Ph9NvWTatGlcC+fk8eOqqqqnT52k159z&#10;c/eH7+vWrStXSZavWM5XbtkcrKikRI1NmzblG9+/e7tjexiF2jFjRr98me47eTJtD9Dn4pfA3Meh&#10;du7XI4cONW/WjEbi2L07n5xWB67m/juaYQ6Gh3ONJRKj5EQJd9bsWdz75v02ObWxtrp3Fw/9LYdz&#10;Z06rqKjUlpFxdOhx585twS4oDZJT5RImOdFCnDmLnDA1UNyGoCB+chXuVC66YlGQz9AhMrKyfA2n&#10;apLT3Tu3t4Vs3bxpowhofmDGxqBPShvSdrY2jx4+EGyvguTU38WFqakI3aKHiDONwvj48cPKFcsN&#10;DQ0nT5rI72gsQ1RkhEXRHRk629rev3eXWry9PDvb2VHLhqDC2Sbp6ZMe3brRr/RNPF70iNiFC+Z3&#10;sbOjUDJrxnTK6N++fZ00cQLlqvHjxlJvSEgIFXP2he+jFs6V2Jg1q1bSC4pZQWvWUC+Nwd/fny+4&#10;fzfOztZ2uM9Qfj8WLTkXzJ2j8fOWb3xyOnr4sH3nTtwjmb08BvHFQWvXGBoYWFpaREcVHoNas2oV&#10;N+yqnwPm5nw6c+rk4QM/jkqHhmxt0KAwNY4cPpw/OEsfh/vvWltY8A95LJEYJSeCe4j/aeejIk1N&#10;m9NsZ29v/+DBfaaXM3/e3JXLllX3u8BVLiSnypX64oVd0QKah+RUWYZ5e/OTS19fPywkhCl4kpig&#10;ofnjolpe1SQnd3d3SswNdHXLq4mJyVKBFW1xF6KjdHV1rawsi28NVkFyenCvMi9OFDk5xcXdaWNl&#10;ZW1txaWH3+KvYA3wX8w9G95/0cJbN2+cOnWKCxP0ul69elTg6en55vUrSlpL/BfTv5GREc+SkwoK&#10;vtGaQqmOEmU1yljcCLkJ0rxZs4sXLvD/EcUsLsm9TE8fNHAgFVDK2bl9+/8K/GbSiulu3B1+vZOW&#10;ljrz32luAwdwIxw1aiSN4V7cnRlTp+rq6nB3N+UiclZmxvqgoIZFW2KTJk36VHSklU9Ogwf9SFdv&#10;37xetXw5f8PCRQsX1paRoYJdO3fys8TK5cuoRVFR0XfSJK6lNOKVnI4eOWLSuDG9dd5vk1NQ0Fox&#10;v9moWCl6gFEtG5uOT4tm9OKuxsYYGTW6c/sWkpMg+pL3dXIqUZdiVzXXr1+fGqlrWYB/iSdMAOn9&#10;66VzhfdzWrNGsKB4cjI2MhIsgBL9NjkRnyFD+ActE3kFhQmiHh4S3s3r10YMGyb43RGep7v7kYMH&#10;mRHyzkdGmJiY0AZh8Ib1TBeJjoxoYW7Of1jB5EQLOisLC76LU3Zyung+um2x85yYmgoSLTlR1hnu&#10;M5QSyeqVK4S5O3x6WuqYUaO4979jx3b667j1d71/7y5/v36KIDQqrmDixImJCfGTJow/fOhgvsAE&#10;VFdXl5KW7unoQK8T4h/369uXq/dwdxc85WvcqFHci4cPH6ioqFBBh/btr8QWHh8k+/fubdKkydGj&#10;RwSvp3n+PGXJ4sVbfl5/Y2djc+3qla3BwauWL6MFLNfIVSYkxFtZFv4R6bNTDOIa3dzcuP1SfHJ6&#10;/eql/8KF3Ovde3ZrFz08Q1tbi0IF10g6ti98Fpm8vHzXLl2cnftYWllNnDC+xHPXxCs50Z+t169P&#10;+S47OWlra58Wg2sZqguvoocM0Pzk4z14xrRpxQ1yczMwNKRvAp4Nyfj0KZs2WUpUPM23a9Mm4txZ&#10;6srMzMBjQ0qzNCCA25zl0PYfzYGCBcWT08D+/QULoEQb1/3vaF1pyWmqr6+UlBRfRquitatXMzWV&#10;jjZxacEi+N0RHg2XW3oaGNDflTYI1wauLvH2lZ8/5/YSOIP2oMBRpBLv51R2cjp25DB3fgzPpU8f&#10;av+UnT1u9GjDRoaC+vfrF7I5mLvjw/BhPk69e/FdzU1NPdzdVi1f/qDoMJkgEZITRaXA1asox4wd&#10;Mzo7K5PpLdGN69dsO3ak/0hLq76RsZGWtnbhRYUCh6hev341oF8/KqCsY2LSWFdXt5Ot7ZWi06E4&#10;82bPpl5ZObnpU6bQrxcvnDf6+STpwNWrBe+bxSene/fucgXeQ7z5c7cHubt369Llecr/rp6jj3Nw&#10;f/jJ48f27dvL1be1th7g6nruzJml/v7c9aH03rjimzdvcCHJZ5gPPwM4OjpyA8bHP+ZaBJMTfz6T&#10;TYf2gmf7cEexlZWVZ82csbXoARu0UbGy6DgjQ7yS07dvX2fMmMF9JE7Zyal927bXr4n7jR/ExGAv&#10;T/4hVjKl/EgXPfKiiYlJNXrI0X8O93MSTVTEOWNjY36i1ZKScu7jJFhQPDmlpr4QLIASZWVl8lOM&#10;8sTfI/5mCgiTnGztbPnVWLUzdOgQeQV5czNTwZ1JDGdnZ/7DjvDx4dtpjRMWto3v4iyaP7+MS2IX&#10;LJhP86pgPXdK0PfvBbTaPnPmDNeorl6PogyFGJqw3OYT9fJ/GllZWS9Pj+zsrM+5Od+KPVZIhOSU&#10;np5mbmbWrFnT6MgIpqs0p0+f4o5wDXJ3m+o7WUdHh/KHt5cXHz5SUp41a1p4eni7tm0XzJ1D4y/c&#10;veTg8Ojhj9NjOtnaUK+GpiZ9Cvr16NEj3EE0imLhAvF0jp8ft0LJyPjo4VZ4E0G9hg1DNheeb06W&#10;LgmwtGgdE3NJcCPz/bt3i+bNy8/P45NTgwa606b8k/IsmQKoXNGKLLTojHXK4m79+3M1Y4vOtSI7&#10;tm3TKzo+26TJj3UZfaj5c+ZQhqbX169d5SJj4UhCQ/gnExw5eIBrNDExocojR49wvy5c9CNvCRKv&#10;5ESOHDoomOj5E/gJzZoXLpznu8jGjT+uk4Qy0HQ7c+qktra24KQrw8B+/XCMSXhITiIb5jNU8JG0&#10;BoYGgkvPo4d/2bin5SO/TIcy0JpgfdBafrrZ2dreunFd8OA7TWTuUAVHT18/8txZvrcaoQ+1LMBf&#10;VU2thbkZt1IsjWByGubtLdh19sxpPb1fLlZw6tmztNOrHz966PLzgBSPP5eRksHcnxc5OTj04M65&#10;FvS94BvX26xZM67lSWJCwKKFw4cMESSvoEA1TCM5IBBHBOXkfKJvR7169VYt/98FaGWjt7Jjx3bu&#10;zawOLNzd6OD4404W3AP7qOBx/GOuxdPLi1pmF+1hIqdOneJmJ+6RiJr169OvCfHx3eztuQIrC4vz&#10;0VE0H5KCb18dHXpwK3GaUP2K/hAG+vrbQ0NpPqQ5087O1nfSJO507MIJVDTUu7dvF8yZQy2CyenY&#10;0SM0SLv27bmWr1/zqZLebV8nJ/q1UaNGu3fs4Ebi4Vl4dIViXEJiAjdC+q+dnQt3DZLLsTFtra25&#10;kezevYvGyX2cCWPHUIucvPxcP7/Xr1/5TprI1VSP5ERWrFjO3/K1f9++/CHbtLRUxx4/nnVFE8XT&#10;Y1BpJ+sAj2L7iWNHaa7ippsw1gaurr4boFUPyakiaHuXv72QopLS7JkzuXZaLPrN+nFWPm3iDxo4&#10;EPe4Fx5tiLdr20ahaAVMunXrGhtzKTPjY1ZWJnU593HinkZC2+56+nqCtz6qXs6cPtW4cWMFRcXf&#10;7owsIzmR4OBg5mLDm7duCoZ43tnTp8zNzAQrzc3N+B1U6Wmp3JVoNMdOKTqAxdgVFka90rVrDxzw&#10;47jz1SuXaRB1DQ1B3D4tppHMnz+fH5WgwJUrZGVlhw5hP1cZ7sbd6dCu8JweHW3tPUX3L/jHt/Ay&#10;fmrhjoJREg1YvIh+VVFVmTNnNrVsDt5UX6vwBCP7zp25GzVRZuXeZ1rqi4CFC42NjehX4trPJWRz&#10;sEXr1vS6l4PDxHHjuBUKrcG5Aqfeve/cvkU1FKq6duly9+fxsn17dktJS7du1ZK6Iopmy3Pnzurr&#10;61Fs4t5kUGBg/aKLG8zNTN+8ed29W1eanwcV7cfik1PMpYttrK0pfS4N8M/OyrTp2IF6vT08Fi9Y&#10;wP0v27cX/hVIGyuriHNnKW5y95rnkpOGpia9Toh/3MnWlmKGpYXF2ZK+IOKYnO7djevj1JublY2N&#10;GnHnZ9F8HBd3x0C/cBcczVhNmzY9cGC/4FBQIpozTE0Lb78hvHg8Haw8kJwqIjoyYtAgd273O2lu&#10;avrkSeLL9HTaZqXFIrWoqqp27tyJFmTMgFC2rMyMwNWr9A0MVFRUaPJqaGrQKopWihrq6jKyMsoq&#10;yiZNTGjbmls/VUe0yuzRo0fdevU2rAv67UVCZScnygHDfXwEwxOlmdQXz7ldEYLWFF1RL2jsqFHc&#10;CVi0hrpx4zrX2MTE5ND+ElZPgwcVPn1ZUVFxTZlnlZXraN2zZ8lUTLnh4vlopqs0tDm9e9cu7q1a&#10;W1lxd+KmDGdq2vyvosbk5CSKgw5FKVBfT2/Htm1UEP/4kXOfPlyqO1Z0NrdT78Kzx2jLZ/Tff0/z&#10;9aWoQb9S9KEF4GAPD319fUoelKv4XEvJieY9qjFq1IgKejs6WllY8Od0k9kzZ9D4CW1QcS03rl/r&#10;5eg4ZsxoLgYEb9ygXXSPN0pOXe27nD55ghopGKhrqBsaGq5dvZoWHePGjdPT11+2dAm3L5A72NK0&#10;2f/u/LRz5w7uvKgGDRr06N5t4/p1H4sqF82fR18WmqMoAVO6qFOnjnkL89DQEk4TJOKYnMjdO7e9&#10;vLxootOkd+zePSbmUlRkxJjRo2rLyOjq6nbo2GHv3j3MIFCiLVs2d+/erX2HDsJLKfPOs8BISnrK&#10;TMDRo0bhThnlMsxnqLGxMXfCOH3rnXr1atWyhZqaWvPmzZcvW8rcaBiER4lzyeLFw4cNE5w/PQa5&#10;L5w/T/AE3monPT1t9OhRNMOsWL6MMiLTW9zAgQO5VT4pnpxIbMwlF+c+3OEnzhRf38RftyGzsjJn&#10;z/rljoMUGp48+XHcIzcnZ+7PvaT29vbxxZYA79+95e7fSOt4poshfHKi+Ni8WVNVNdUNQeV4FARN&#10;vX8mTeJmhhnTp3N7XMiCBfM7dbKjRp+hQzIyPnIF3t7e/DnU27eHUVqlRko29K2MOneWXnfq3HnL&#10;xo0JCfH9+7vSr7169Vq9csWL5ynr1gXZd+26fVsodxYUoShD8x7VDPPxOXf61JzZs+bMni34kJML&#10;0VE2trb0HvgU+OjhA+7emJw7t266uQ2kMQz28jzzsz0z42NYaIiraz8Pj0E0txPB46Tjxo2lesHT&#10;v2JjY/r2daZG+vfqz0f0cAIWLqSPM3/uXJoCs2bOKH68lSemyYmzfPmyvi59DfT19Ro2JI2Njb28&#10;PMNCQrBaAqhhoiLOLQ3w7/3zhxaC8+bOwZ1aoThKMLNm+Wlqajo792HCTWloLahcdDE86dqlC9PL&#10;eZKYMGLE31raWlJFF8qQ7vb2x48fj7tzm9y8cX1d0FruoVUcDQ0Nxx49+Ef8Znz8yB3/ojg1qaS7&#10;AYVu3SJbtFurX9++TBdD+OQ0b84cSoT8DSGhyoh1cuLsDAsL3bKFlLj/EwAAJERWZsaeXTtbtmxZ&#10;t27dqVOnhAr34+Xpwd3ykcOMk0fhKWjtmhEjRpibm9OGOlVSirKzsSHWlpY6Oto6OjrUbmHR2tXV&#10;dcWypVGREdyBwu/fC25ev8aNvH79+rNmzIiNucRwdnKSKjoUtXfXb56LImRyio6OUlVTMzYy4p9t&#10;DFWmGiQnAAAAEnfntreXp5mpaUUw4yzu1Inj+/bsmfzrz0y/mZs2bqD2qIhz/K2oOQUF3+bMnMkl&#10;J3UNdde+ziN8fAT16+ssX3QlhLa2tuCAJRImOaU8S+7Qvp2mpsauotOioYohOQEAQPXw/HnKiePH&#10;KogZZ8VRcjIruvdYg4YN16xZw/x3ZKj3YC45OTv1ZoYtrqeDg6WFBdPImDF9ulKdOsOGDqnW56tV&#10;X0hOAAAAort6OZZSkXTt2s5F9xMvrp+LC3c91wUhroC7Eht7oeh6t9IkJsQP9vT0HDTodil3T4A/&#10;DckJAABAdDOmTaVUpKSkNOPff5kucv/e3cZFp5br6+kxXaJ58+Z13J3bSU+fYIfTfwXJCQAAQHTc&#10;TYP09fWfJf/yuDDO5o0bNYvu39ivrzPTBdUUkhMAAICIzp05TamolpSUg0MPpovj0s+Fu9PBw4cP&#10;mC6oppCcAAAARDTV15dSkYys7L8lPXHl+rWr5ubmVNDYpDGeB1pjIDkBAACI4uSxo9w9NmXl5GbN&#10;mMH0Ej+/mdytpAa6uv72KTFQPfzf9/8PvVkwEsoG9Y8AAAAASUVORK5CYIJQSwECLQAUAAYACAAA&#10;ACEAsYJntgoBAAATAgAAEwAAAAAAAAAAAAAAAAAAAAAAW0NvbnRlbnRfVHlwZXNdLnhtbFBLAQIt&#10;ABQABgAIAAAAIQA4/SH/1gAAAJQBAAALAAAAAAAAAAAAAAAAADsBAABfcmVscy8ucmVsc1BLAQIt&#10;ABQABgAIAAAAIQAR9sV8/wMAAM4IAAAOAAAAAAAAAAAAAAAAADoCAABkcnMvZTJvRG9jLnhtbFBL&#10;AQItABQABgAIAAAAIQCqJg6+vAAAACEBAAAZAAAAAAAAAAAAAAAAAGUGAABkcnMvX3JlbHMvZTJv&#10;RG9jLnhtbC5yZWxzUEsBAi0AFAAGAAgAAAAhAFKKBt/cAAAABQEAAA8AAAAAAAAAAAAAAAAAWAcA&#10;AGRycy9kb3ducmV2LnhtbFBLAQItAAoAAAAAAAAAIQDIgTDG69QAAOvUAAAUAAAAAAAAAAAAAAAA&#10;AGEIAABkcnMvbWVkaWEvaW1hZ2UxLnBuZ1BLBQYAAAAABgAGAHwBAAB+3QAAAAA=&#10;">
                <v:shape id="Рисунок 9" o:spid="_x0000_s1033" type="#_x0000_t75" style="position:absolute;left:2804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9" o:title=""/>
                </v:shape>
                <v:shape id="Надпись 10" o:spid="_x0000_s1034" type="#_x0000_t202" style="position:absolute;left:-10985;top:35953;width:61594;height:1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0434D4B0" w14:textId="38D54DEF" w:rsidR="00BF150C" w:rsidRDefault="00BF150C" w:rsidP="009143C3">
                        <w:pPr>
                          <w:pStyle w:val="af4"/>
                        </w:pPr>
                        <w:bookmarkStart w:id="27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7"/>
                        <w:r w:rsidRPr="000B638D">
                          <w:t>.</w:t>
                        </w:r>
                        <w:r w:rsidRPr="00814C1C">
                          <w:t xml:space="preserve"> 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814C1C">
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</w:r>
                        <w:r>
                          <w:rPr>
                            <w:lang w:val="en-US"/>
                          </w:rPr>
                          <w:t>DMA</w:t>
                        </w:r>
                        <w:r w:rsidRPr="00814C1C">
                          <w:t>:</w:t>
                        </w:r>
                      </w:p>
                      <w:p w14:paraId="41B7114E" w14:textId="1D9E279F" w:rsidR="00BF150C" w:rsidRDefault="00BF150C" w:rsidP="009143C3">
                        <w:pPr>
                          <w:pStyle w:val="af4"/>
                        </w:pPr>
                        <w:r w:rsidRPr="00814C1C">
                          <w:t>1) циклогексан</w:t>
                        </w:r>
                      </w:p>
                      <w:p w14:paraId="484BD25E" w14:textId="5C97ACA5" w:rsidR="00BF150C" w:rsidRDefault="00BF150C" w:rsidP="009143C3">
                        <w:pPr>
                          <w:pStyle w:val="af4"/>
                        </w:pPr>
                        <w:r w:rsidRPr="00814C1C">
                          <w:t>2) бензол</w:t>
                        </w:r>
                      </w:p>
                      <w:p w14:paraId="784037A8" w14:textId="5762B90E" w:rsidR="00BF150C" w:rsidRPr="00814C1C" w:rsidRDefault="00BF150C" w:rsidP="009143C3">
                        <w:pPr>
                          <w:pStyle w:val="af4"/>
                        </w:pPr>
                        <w:r w:rsidRPr="00814C1C">
                          <w:t>3) ДМФА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798E1" w14:textId="1409A10D" w:rsidR="00E906B7" w:rsidRDefault="00841974" w:rsidP="004129A8">
      <w:pPr>
        <w:pStyle w:val="a2"/>
      </w:pPr>
      <w:r w:rsidRPr="008153C5"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>пары</w:t>
      </w:r>
      <w:r w:rsidR="007F1D0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</w:t>
      </w:r>
      <w:proofErr w:type="spellStart"/>
      <w:r w:rsidR="00C977F5" w:rsidRPr="00C977F5">
        <w:t>сольватно</w:t>
      </w:r>
      <w:proofErr w:type="spellEnd"/>
      <w:r w:rsidR="00C977F5" w:rsidRPr="00C977F5">
        <w:t>-разделенную ион-радикальную пару</w:t>
      </w:r>
      <w:r w:rsidR="00914C22" w:rsidRPr="00914C22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="00914C22" w:rsidRPr="00914C22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2VDE0OjAyOjEz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YWM4YjIwOGMtZTkxYS00Y2U1LTlhNDYtMTQ2NWNjOTA3MDM0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2VDE0OjAyOjEz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OGJjNzViYWEtYWNmNy00Y2E1LWEwMDktMzZjNDMzNjZiZTg4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lQxNDowMjoxMy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QyNzg4NmFkLTk4NDQtNGY2ZC05MTJjLWQ2ZDI2YTc2M2I3OSIsIlRleHQiOiJbMjRdIiwiV0FJVmVyc2lvbiI6IjYuMTUuMi4wIn0=}</w:instrText>
          </w:r>
          <w:r w:rsidR="00581138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581138">
            <w:fldChar w:fldCharType="end"/>
          </w:r>
        </w:sdtContent>
      </w:sdt>
      <w:r w:rsidR="00D45E5B">
        <w:t xml:space="preserve">, что значительно меньше констант переноса </w:t>
      </w:r>
      <w:r w:rsidR="00D45E5B">
        <w:rPr>
          <w:lang w:val="en-US"/>
        </w:rPr>
        <w:t>H</w:t>
      </w:r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</w:t>
      </w:r>
      <w:r w:rsidR="009920C7" w:rsidRPr="009920C7">
        <w:lastRenderedPageBreak/>
        <w:t>скорость фотовосстановления уменьшается с ростом полярности среды.</w:t>
      </w:r>
      <w:r w:rsidR="009223BD">
        <w:t xml:space="preserve"> </w:t>
      </w:r>
      <w:r w:rsidR="00581138">
        <w:t>Поэтому в</w:t>
      </w:r>
      <w:r>
        <w:t xml:space="preserve"> зависимости от того, к</w:t>
      </w:r>
      <w:r w:rsidRPr="00EF1CA2">
        <w:t>акие реагенты и растворитель используются,</w:t>
      </w:r>
      <w:r w:rsidR="00581138">
        <w:t xml:space="preserve"> изменяется</w:t>
      </w:r>
      <w:r w:rsidRPr="00EF1CA2">
        <w:t xml:space="preserve"> величин</w:t>
      </w:r>
      <w:r w:rsidR="00581138"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="00FE2145" w:rsidRPr="00FE2145">
        <w:t>, что влияет на</w:t>
      </w:r>
      <w:r w:rsidRPr="00FE2145">
        <w:t xml:space="preserve"> эффективность процесса фотовосстановления</w:t>
      </w:r>
      <w:r w:rsidRPr="00EF1CA2">
        <w:t>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 w:rsidR="007F1D0A">
        <w:t xml:space="preserve">. Так как нет достоверных данных о константах этих процессов для о-хинонов и </w:t>
      </w:r>
      <w:r w:rsidR="00D45E5B">
        <w:t>моделирование процесса происходит при почти неизменяющихся свойствах среды, в данной работе не затрагиваются диффузионные процессы.</w:t>
      </w:r>
    </w:p>
    <w:p w14:paraId="6FCE63C5" w14:textId="4088A513" w:rsidR="00E906B7" w:rsidRDefault="00E906B7" w:rsidP="004129A8">
      <w:pPr>
        <w:pStyle w:val="a3"/>
      </w:pPr>
      <w:r>
        <w:t xml:space="preserve">Кроме взаимодействия </w:t>
      </w:r>
      <w:r w:rsidR="00104911">
        <w:t xml:space="preserve">с </w:t>
      </w:r>
      <w:r>
        <w:t>аминами, о-хинон</w:t>
      </w:r>
      <w:r w:rsidR="00FE2145">
        <w:t xml:space="preserve"> в триплетном возбужденном состоянии</w:t>
      </w:r>
      <w:r>
        <w:t xml:space="preserve"> может реагировать с фенолами. 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B99141F7F6A6429E9CA8E8E965233267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 по определению механизма ингибирования в системе о-хинон – Н-донор были проведены реакции </w:t>
      </w:r>
      <w:r w:rsidR="00104911">
        <w:t xml:space="preserve">в </w:t>
      </w:r>
      <w:r>
        <w:t xml:space="preserve">обычных условиях </w:t>
      </w:r>
      <w:proofErr w:type="spellStart"/>
      <w:r>
        <w:t>термоинициирования</w:t>
      </w:r>
      <w:proofErr w:type="spellEnd"/>
      <w:r>
        <w:t xml:space="preserve"> и при облучении системы</w:t>
      </w:r>
      <w:r w:rsidR="002D37FE">
        <w:t>.</w:t>
      </w:r>
      <w:r w:rsidRPr="00105252">
        <w:t xml:space="preserve"> Известно, что при облучении видимым светом таких растворов</w:t>
      </w:r>
      <w:r>
        <w:t xml:space="preserve"> </w:t>
      </w:r>
      <w:r w:rsidRPr="00105252">
        <w:t xml:space="preserve">возникают пирокатехины и далее </w:t>
      </w:r>
      <w:proofErr w:type="spellStart"/>
      <w:r w:rsidRPr="00105252">
        <w:t>оксифеноксильные</w:t>
      </w:r>
      <w:proofErr w:type="spellEnd"/>
      <w:r w:rsidRPr="00105252">
        <w:t xml:space="preserve"> радикалы – </w:t>
      </w:r>
      <w:r>
        <w:t>ингибиторы</w:t>
      </w:r>
      <w:r w:rsidRPr="00105252">
        <w:t xml:space="preserve">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B99141F7F6A6429E9CA8E8E965233267"/>
          </w:placeholder>
        </w:sdtPr>
        <w:sdtContent>
          <w:r w:rsidRPr="00F12DE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I2VDE0OjAyOjEz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I2VDE0OjAyOjEz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Pr="00F12DE4"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</w:t>
            </w:r>
          </w:hyperlink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t>, 34]</w:t>
            </w:r>
          </w:hyperlink>
          <w:r w:rsidRPr="00F12DE4">
            <w:fldChar w:fldCharType="end"/>
          </w:r>
        </w:sdtContent>
      </w:sdt>
      <w:r w:rsidRPr="00F12DE4">
        <w:t>.</w:t>
      </w:r>
      <w:r>
        <w:t xml:space="preserve"> Поэтому влияние продуктов фотовосстановления </w:t>
      </w:r>
      <w:proofErr w:type="spellStart"/>
      <w:r>
        <w:t>орто-бензохинонов</w:t>
      </w:r>
      <w:proofErr w:type="spellEnd"/>
      <w:r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>
        <w:t>темновом</w:t>
      </w:r>
      <w:proofErr w:type="spellEnd"/>
      <w:r>
        <w:t xml:space="preserve"> режиме. В ходе работы наблюдалось </w:t>
      </w:r>
      <w:r w:rsidR="00F52122">
        <w:t>ингибирование</w:t>
      </w:r>
      <w:r>
        <w:t xml:space="preserve">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B99141F7F6A6429E9CA8E8E965233267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alias w:val="To edit, see citavi.com/edit"/>
          <w:tag w:val="CitaviPlaceholder#81355273-5b2a-4c23-bc90-5c3659a46557"/>
          <w:id w:val="252168374"/>
          <w:placeholder>
            <w:docPart w:val="B99141F7F6A6429E9CA8E8E965233267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jZUMTQ6MDI6MTM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>
            <w:fldChar w:fldCharType="separate"/>
          </w:r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t>[34]</w:t>
            </w:r>
          </w:hyperlink>
          <w:r>
            <w:fldChar w:fldCharType="end"/>
          </w:r>
        </w:sdtContent>
      </w:sdt>
      <w:r>
        <w:t xml:space="preserve"> по механизму, представленному на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_Ref135206354 \h </w:instrText>
      </w:r>
      <w:r w:rsidR="00BC3CC1">
        <w:fldChar w:fldCharType="separate"/>
      </w:r>
      <w:r w:rsidR="006E211B">
        <w:t xml:space="preserve">Схема </w:t>
      </w:r>
      <w:r w:rsidR="006E211B">
        <w:rPr>
          <w:noProof/>
        </w:rPr>
        <w:t>4</w:t>
      </w:r>
      <w:r w:rsidR="00BC3CC1">
        <w:fldChar w:fldCharType="end"/>
      </w:r>
      <w:r w:rsidR="006D4713">
        <w:t>, реакция равновесна</w:t>
      </w:r>
      <w:r w:rsidR="00337CEF" w:rsidRPr="00337CEF">
        <w:t xml:space="preserve"> </w:t>
      </w:r>
      <w:r w:rsidR="00337CEF">
        <w:t>константа этой реакции:</w:t>
      </w:r>
      <w:r w:rsidR="006D4713"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 w:rsidR="00BC3CC1"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99AB2D0FF634373B67E76C1ABF18421"/>
          </w:placeholder>
        </w:sdtPr>
        <w:sdtEndPr>
          <w:rPr>
            <w:b w:val="0"/>
            <w:bCs w:val="0"/>
          </w:rPr>
        </w:sdtEndPr>
        <w:sdtContent>
          <w:r w:rsidR="006D4713" w:rsidRPr="003E06C9">
            <w:rPr>
              <w:lang w:val="en-US"/>
            </w:rPr>
            <w:fldChar w:fldCharType="begin"/>
          </w:r>
          <w:r w:rsidR="00A14BBC">
            <w:rPr>
              <w:lang w:val="en-US"/>
            </w:rPr>
            <w:instrText>ADDIN</w:instrText>
          </w:r>
          <w:r w:rsidR="00A14BBC" w:rsidRPr="00914C22">
            <w:instrText xml:space="preserve"> </w:instrText>
          </w:r>
          <w:r w:rsidR="00A14BBC">
            <w:rPr>
              <w:lang w:val="en-US"/>
            </w:rPr>
            <w:instrText>CitaviPlaceholder</w:instrText>
          </w:r>
          <w:r w:rsidR="00A14BBC" w:rsidRPr="00914C22">
            <w:instrText>{</w:instrText>
          </w:r>
          <w:r w:rsidR="00A14BBC">
            <w:rPr>
              <w:lang w:val="en-US"/>
            </w:rPr>
            <w:instrText>eyIkaWQiOiIxIiwiJHR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cGUiOiJTd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DaXRhdGlvbnMuV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yZFBsYWNlaG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sZGVyLCBTd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aSIsIkVudHJpZXMiOlt</w:instrText>
          </w:r>
          <w:r w:rsidR="00A14BBC" w:rsidRPr="00914C22">
            <w:instrText>7</w:instrText>
          </w:r>
          <w:r w:rsidR="00A14BBC">
            <w:rPr>
              <w:lang w:val="en-US"/>
            </w:rPr>
            <w:instrText>IiRpZCI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IjIiLCIkdHlwZSI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IlN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aXNzQWNhZGVtaWMuQ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YXZpLkNpdGF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aW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ucy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Xb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JkUGxhY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Vob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xkZXJFbnRyeSwgU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DaXRhdmkiLCJJZCI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IjUyMjczZGJjLWI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YmMtNGI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Mi</w:instrText>
          </w:r>
          <w:r w:rsidR="00A14BBC" w:rsidRPr="00914C22">
            <w:instrText>04</w:instrText>
          </w:r>
          <w:r w:rsidR="00A14BBC">
            <w:rPr>
              <w:lang w:val="en-US"/>
            </w:rPr>
            <w:instrText>NGVmLTc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ZTY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OWMzNzA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NyIsIlJhbmdlTGVuZ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RoIjo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LCJSZWZlcmVuY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VJZCI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IjMyMGMyY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Q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LThlNjctNGZlMS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iODRiLTBkYTZjYzc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VkNyIsIlBhZ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VSYW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eyIkaWQiOiIzIiwiJHR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cGUiOiJTd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FjYWRlbWljLlBhZ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VSYW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nZSwgU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pYyIsIkVuZFBhZ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UiOnsiJGlkIjoiNCIsIiR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eXBlIjoiU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QYWdlTnVtYmVyLCBTd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FjYWRlbWljIiwiSXNGdWxseU</w:instrText>
          </w:r>
          <w:r w:rsidR="00A14BBC" w:rsidRPr="00914C22">
            <w:instrText>51</w:instrText>
          </w:r>
          <w:r w:rsidR="00A14BBC">
            <w:rPr>
              <w:lang w:val="en-US"/>
            </w:rPr>
            <w:instrText>bWVyaWMiOmZhbHNlLCJOdW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iZXJpbmdUeXBlIjowLCJOdW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lcmFsU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lzdGVtIjowfSwiTnVtYmVyaW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nVHlwZSI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MCwiTnVtZXJhbFN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RlbSI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RhcnRQYWdlIjp</w:instrText>
          </w:r>
          <w:r w:rsidR="00A14BBC" w:rsidRPr="00914C22">
            <w:instrText>7</w:instrText>
          </w:r>
          <w:r w:rsidR="00A14BBC">
            <w:rPr>
              <w:lang w:val="en-US"/>
            </w:rPr>
            <w:instrText>IiRpZCI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IjUiLCIkdHlwZSI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IlN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aXNzQWNhZGVtaWMuUGFnZU</w:instrText>
          </w:r>
          <w:r w:rsidR="00A14BBC" w:rsidRPr="00914C22">
            <w:instrText>51</w:instrText>
          </w:r>
          <w:r w:rsidR="00A14BBC">
            <w:rPr>
              <w:lang w:val="en-US"/>
            </w:rPr>
            <w:instrText>bWJlciwgU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pYyIsIklzRnVsbHlOdW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lcmljIjpmYWxzZSwiTnVtYmVyaW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nVHlwZSI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MCwiTnVtZXJhbFN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RlbSI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MH</w:instrText>
          </w:r>
          <w:r w:rsidR="00A14BBC" w:rsidRPr="00914C22">
            <w:instrText>19</w:instrText>
          </w:r>
          <w:r w:rsidR="00A14BBC">
            <w:rPr>
              <w:lang w:val="en-US"/>
            </w:rPr>
            <w:instrText>LCJSZWZlcmVuY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UiOnsiJGlkIjoiNiIsIiR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eXBlIjoiU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DaXRhdmkuUmVmZXJlbmNlLCBTd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aSIsIkFic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RyYWN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Q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tcGxleGl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eSI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MCwiQWJzdHJhY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RTb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VyY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VUZXh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Rm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ybWF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IjowLCJBdXRob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JzIjpbeyIkaWQiOiI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IiwiJHR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cGUiOiJTd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QZXJzb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sIFN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aXNzQWNhZGVtaWMuQ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YXZpIiwiRmlyc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ROYW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lIjoi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Jsu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JguIiwiTGFzdE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hbWUiOiLQnNCw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LfQsNC</w:instrText>
          </w:r>
          <w:r w:rsidR="00A14BBC" w:rsidRPr="00914C22">
            <w:instrText>70</w:instrText>
          </w:r>
          <w:r w:rsidR="00A14BBC">
            <w:rPr>
              <w:lang w:val="en-US"/>
            </w:rPr>
            <w:instrText>LXRhtC</w:instrText>
          </w:r>
          <w:r w:rsidR="00A14BBC" w:rsidRPr="00914C22">
            <w:instrText>60</w:instrText>
          </w:r>
          <w:r w:rsidR="00A14BBC">
            <w:rPr>
              <w:lang w:val="en-US"/>
            </w:rPr>
            <w:instrText>LDRjyIsIlByb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ZmFsc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UsIlNleCI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MCwiQ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JlYXRlZEJ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IjoiX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="00A14BBC" w:rsidRPr="00914C22">
            <w:instrText>60</w:instrText>
          </w:r>
          <w:r w:rsidR="00A14BBC">
            <w:rPr>
              <w:lang w:val="en-US"/>
            </w:rPr>
            <w:instrText>LAg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Lgg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LrQsNGC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LDQu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C</w:instrText>
          </w:r>
          <w:r w:rsidR="00A14BBC" w:rsidRPr="00914C22">
            <w:instrText>40</w:instrText>
          </w:r>
          <w:r w:rsidR="00A14BBC">
            <w:rPr>
              <w:lang w:val="en-US"/>
            </w:rPr>
            <w:instrText>LcuIiwiUGFnaW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hdGlvbiI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MCwiUHJvdGVjdGVkIjpmYWxzZSwiQ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JlYXRlZEJ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IjoiX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hPTUUiLCJDcmVhdGVkT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iOiIyMDIzLTA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LTE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VDExOjMyOjA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IiwiTW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kaWZpZWRCeSI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IT</w:instrText>
          </w:r>
          <w:r w:rsidR="00A14BBC" w:rsidRPr="00914C22">
            <w:instrText>01</w:instrText>
          </w:r>
          <w:r w:rsidR="00A14BBC">
            <w:rPr>
              <w:lang w:val="en-US"/>
            </w:rPr>
            <w:instrText>FIiwiSWQiOiJiNGZiZjdiNy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wN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E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LTQ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NmUtYWM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Yi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jOTdjYmI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YzU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YWMiLCJNb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RpZmllZE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uIjoiMjAyMy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wNS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xNVQxMTozMjowOSIsIlByb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plY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QiOnsiJHJlZiI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IjgifX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sIlB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Ymxpc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hlcnMiOltdLCJRdW</w:instrText>
          </w:r>
          <w:r w:rsidR="00A14BBC" w:rsidRPr="00914C22">
            <w:instrText>90</w:instrText>
          </w:r>
          <w:r w:rsidR="00A14BBC">
            <w:rPr>
              <w:lang w:val="en-US"/>
            </w:rPr>
            <w:instrText>YXRpb</w:instrText>
          </w:r>
          <w:r w:rsidR="00A14BBC" w:rsidRPr="00914C22">
            <w:instrText>25</w:instrText>
          </w:r>
          <w:r w:rsidR="00A14BBC">
            <w:rPr>
              <w:lang w:val="en-US"/>
            </w:rPr>
            <w:instrText>zIjpbXSwiUmF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nIjowLCJSZWZlcmVuY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VUeXBlIjoiSm</w:instrText>
          </w:r>
          <w:r w:rsidR="00A14BBC" w:rsidRPr="00914C22">
            <w:instrText>91</w:instrText>
          </w:r>
          <w:r w:rsidR="00A14BBC">
            <w:rPr>
              <w:lang w:val="en-US"/>
            </w:rPr>
            <w:instrText>cm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hbEFydGljbGUiLCJTaG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ydFRpdGxlVXBkYXRlVHlwZSI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RhdGljSWRzIjpbIjA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MjMwN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NjLTY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ODAtNDgwZC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hY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FjLWIxMTRlOTAzM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JjYiJdLCJUYWJsZU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mQ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udGVudHNDb</w:instrText>
          </w:r>
          <w:r w:rsidR="00A14BBC" w:rsidRPr="00914C22">
            <w:instrText>21</w:instrText>
          </w:r>
          <w:r w:rsidR="00A14BBC">
            <w:rPr>
              <w:lang w:val="en-US"/>
            </w:rPr>
            <w:instrText>wbGV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aXR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IjowLCJUYWJsZU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mQ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udGVudHNTb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VyY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VUZXh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Rm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ybWF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IjowLCJUYXNrcyI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W</w:instrText>
          </w:r>
          <w:r w:rsidR="00A14BBC" w:rsidRPr="00914C22">
            <w:instrText>10</w:instrText>
          </w:r>
          <w:r w:rsidR="00A14BBC">
            <w:rPr>
              <w:lang w:val="en-US"/>
            </w:rPr>
            <w:instrText>sIlRyYW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zbGF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JzIjpbXSwiVm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sdW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lIjoiMzAiLCJZZWFyIjoiMTk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OSIsIlllYXJSZXNvbHZlZCI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IjE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ODkiLCJDcmVhdGVkQnkiOiJfSE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NRSIsIkNyZWF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ZWRPbiI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IjIwMjMtMDUtMTVUMTE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MzE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NDYiLCJNb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RpZmllZEJ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IjoiX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hPTUUiLCJJZCI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IjMyMGMyY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Q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LThlNjctNGZlMS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iODRiLTBkYTZjYzc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VkNyIsIk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vZGlmaWVkT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iOiIyMDIzLTA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LTI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VDE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OjAyOjEzIiwiUHJvamVjdCI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eyIkcmVmIjoiOCJ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fSwiVXNlTnVtYmVyaW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nVHlwZU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mUGFyZW</w:instrText>
          </w:r>
          <w:r w:rsidR="00A14BBC" w:rsidRPr="00914C22">
            <w:instrText>50</w:instrText>
          </w:r>
          <w:r w:rsidR="00A14BBC">
            <w:rPr>
              <w:lang w:val="en-US"/>
            </w:rPr>
            <w:instrText>RG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jdW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lbnQiOmZhbHNlfV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sIkZvcm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hdHRlZFRleHQiOnsiJGlkIjoiMTEiLCJDb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VudCI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MSwiVGV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dFVuaXRzIjpbeyIkaWQiOiIxMiIsIkZvbnRTdHlsZSI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eyIkaWQiOiIxMyIsIk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ldXRyYWwiOnRydWV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LCJSZWFkaW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nT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JkZXIiOjEsIlRleHQiOiJbMzNdIn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dfSwiVGFnIjoiQ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YXZpUGxhY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Vob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xkZXIjZjdiZGZiMTEtMjMzNS</w:instrText>
          </w:r>
          <w:r w:rsidR="00A14BBC" w:rsidRPr="00914C22">
            <w:instrText>00</w:instrText>
          </w:r>
          <w:r w:rsidR="00A14BBC">
            <w:rPr>
              <w:lang w:val="en-US"/>
            </w:rPr>
            <w:instrText>MTMzLWE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MmUtOGY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ZDk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OWM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ZjRmIiwiVGV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dCI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IlszM</w:instrText>
          </w:r>
          <w:r w:rsidR="00A14BBC" w:rsidRPr="00914C22">
            <w:instrText>10</w:instrText>
          </w:r>
          <w:r w:rsidR="00A14BBC">
            <w:rPr>
              <w:lang w:val="en-US"/>
            </w:rPr>
            <w:instrText>iLCJXQUlWZXJzaW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uIjoiNi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xNS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yLjAifQ</w:instrText>
          </w:r>
          <w:r w:rsidR="00A14BBC" w:rsidRPr="00914C22">
            <w:instrText>==}</w:instrText>
          </w:r>
          <w:r w:rsidR="006D4713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6D4713" w:rsidRPr="003E06C9">
            <w:rPr>
              <w:lang w:val="en-US"/>
            </w:rPr>
            <w:fldChar w:fldCharType="end"/>
          </w:r>
        </w:sdtContent>
      </w:sdt>
      <w:r>
        <w:t xml:space="preserve">: </w:t>
      </w:r>
    </w:p>
    <w:p w14:paraId="5B684052" w14:textId="77777777" w:rsidR="000E15C1" w:rsidRDefault="000E15C1" w:rsidP="004129A8">
      <w:pPr>
        <w:pStyle w:val="a3"/>
      </w:pPr>
    </w:p>
    <w:p w14:paraId="671032A3" w14:textId="471D77F7" w:rsidR="000E15C1" w:rsidRDefault="009772E6" w:rsidP="009772E6">
      <w:pPr>
        <w:pStyle w:val="aff5"/>
      </w:pPr>
      <w:r w:rsidRPr="009772E6">
        <w:object w:dxaOrig="7455" w:dyaOrig="900" w14:anchorId="73D300A7">
          <v:shape id="_x0000_i1041" type="#_x0000_t75" style="width:460.15pt;height:55.85pt" o:ole="">
            <v:imagedata r:id="rId20" o:title=""/>
          </v:shape>
          <o:OLEObject Type="Embed" ProgID="ChemDraw.Document.6.0" ShapeID="_x0000_i1041" DrawAspect="Content" ObjectID="_1746637547" r:id="rId21"/>
        </w:object>
      </w:r>
    </w:p>
    <w:p w14:paraId="727387A4" w14:textId="0170D59D" w:rsidR="00E00D60" w:rsidRPr="00E00D60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28" w:name="_Ref135206354"/>
      <w:r>
        <w:t xml:space="preserve">Схема </w:t>
      </w:r>
      <w:fldSimple w:instr=" SEQ Схема \* ARABIC ">
        <w:r w:rsidR="00B403C2">
          <w:rPr>
            <w:noProof/>
          </w:rPr>
          <w:t>4</w:t>
        </w:r>
      </w:fldSimple>
      <w:bookmarkEnd w:id="28"/>
      <w:r>
        <w:t>. Фотовосстановление хинонов в присутствии пирокатехинов.</w:t>
      </w:r>
    </w:p>
    <w:p w14:paraId="1E2F9324" w14:textId="744B0F7C" w:rsidR="00A82AA0" w:rsidRPr="00CE69BE" w:rsidRDefault="00A82AA0" w:rsidP="004129A8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 w:rsidR="00BC3CC1">
        <w:t xml:space="preserve">, см.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FAE57844540441ACA20F2E3E22803B3A"/>
          </w:placeholder>
        </w:sdtPr>
        <w:sdtContent>
          <w:r w:rsidR="00E906B7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 w:rsidR="00E906B7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E906B7">
            <w:fldChar w:fldCharType="end"/>
          </w:r>
        </w:sdtContent>
      </w:sdt>
      <w:r w:rsidRPr="00236A88">
        <w:t>.</w:t>
      </w:r>
      <w:r w:rsidR="00E906B7"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Pr="00CE69BE">
        <w:t xml:space="preserve"> уменьшаются при введении трет-бутиль</w:t>
      </w:r>
      <w:proofErr w:type="spellStart"/>
      <w:r w:rsidRPr="00CE69BE">
        <w:t>ных</w:t>
      </w:r>
      <w:proofErr w:type="spellEnd"/>
      <w:r w:rsidRPr="00CE69BE">
        <w:t xml:space="preserve"> групп в орто-положения фенола, что обусловлено экранированием реакционного центра. Из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видно</w:t>
      </w:r>
      <w:r w:rsidRPr="00111886">
        <w:t>,</w:t>
      </w:r>
      <w:r w:rsidRPr="00CE69BE">
        <w:t xml:space="preserve"> что тушение триплетного состо</w:t>
      </w:r>
      <w:bookmarkStart w:id="29" w:name="_GoBack"/>
      <w:bookmarkEnd w:id="29"/>
      <w:r w:rsidRPr="00CE69BE">
        <w:t xml:space="preserve">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="00914C22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Pr="00CE69BE">
        <w:t xml:space="preserve">уменьшается при ослаблении </w:t>
      </w:r>
      <w:proofErr w:type="spellStart"/>
      <w:r w:rsidRPr="00CE69BE">
        <w:t>электронодонорных</w:t>
      </w:r>
      <w:proofErr w:type="spellEnd"/>
      <w:r w:rsidRPr="00CE69BE">
        <w:t xml:space="preserve">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>
        <w:t>.</w:t>
      </w:r>
    </w:p>
    <w:p w14:paraId="222C8AF2" w14:textId="021CC696" w:rsidR="00A82AA0" w:rsidRDefault="00A82AA0" w:rsidP="00A82AA0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21DB289A" wp14:editId="16BA4879">
                <wp:extent cx="6324453" cy="4185140"/>
                <wp:effectExtent l="0" t="0" r="635" b="635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453" cy="4185140"/>
                          <a:chOff x="-695011" y="106527"/>
                          <a:chExt cx="6324453" cy="4185140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1520" y="106527"/>
                            <a:ext cx="1989299" cy="34494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695011" y="3546377"/>
                            <a:ext cx="6324453" cy="745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FC5E76" w14:textId="0A4DA027" w:rsidR="00BF150C" w:rsidRPr="007848E7" w:rsidRDefault="00BF150C" w:rsidP="00ED799C">
                              <w:pPr>
                                <w:pStyle w:val="af4"/>
                              </w:pPr>
                              <w:bookmarkStart w:id="30" w:name="_Ref135206479"/>
                              <w:r w:rsidRPr="00BD5502">
                                <w:t xml:space="preserve">Рисунок </w:t>
                              </w:r>
                              <w:fldSimple w:instr=" SEQ Рисунок \* ARABIC ">
                                <w:r w:rsidRPr="00BD5502">
                                  <w:t>2</w:t>
                                </w:r>
                              </w:fldSimple>
                              <w:bookmarkEnd w:id="30"/>
                              <w:r w:rsidRPr="00BD5502">
                                <w:t xml:space="preserve">. 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BD5502">
                                <w:t xml:space="preserve"> от одноэлектронного потенциала окисления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BD5502">
                                <w:t xml:space="preserve"> фенолов при тушении триплетных состояний </w:t>
                              </w:r>
                              <w:r w:rsidR="00ED799C" w:rsidRPr="00ED799C">
                                <w:t xml:space="preserve"> </w:t>
                              </w:r>
                              <w:r w:rsidRPr="00BD5502">
                                <w:t xml:space="preserve">2,6-дифенилбензохинона-1,4 (энергия триплетного состояния — 2,3 эВ) в бензоле (1) </w:t>
                              </w:r>
                              <w:proofErr w:type="spellStart"/>
                              <w:r w:rsidRPr="00BD5502">
                                <w:t>антантрона</w:t>
                              </w:r>
                              <w:proofErr w:type="spellEnd"/>
                              <w:r w:rsidRPr="00BD5502">
                                <w:t xml:space="preserve"> (энергия триплетного состояния — 1,6 эВ) в бензоле (2) </w:t>
                              </w:r>
                              <w:r w:rsidR="00ED799C" w:rsidRPr="00ED799C">
                                <w:t xml:space="preserve"> </w:t>
                              </w:r>
                              <w:r>
                                <w:t>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35" style="width:498pt;height:329.55pt;mso-position-horizontal-relative:char;mso-position-vertical-relative:line" coordorigin="-6950,1065" coordsize="63244,4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VUbAwQAANUIAAAOAAAAZHJzL2Uyb0RvYy54bWycVs1u4zYQvhfoOxC8&#10;O5Js+U+Is/A6P1gg2DWaLfZM05RFrESyJB07LQq06LW3ngv0EfbQQ1Gg7Ss4b9QZSnJiJ8VuF0GU&#10;4XA4nPlm5mNOX2yrktwK66RWE5qcxJQIxfVSqtWEfv32sjOixHmmlqzUSkzonXD0xdmXX5xuTCa6&#10;utDlUlgCTpTLNmZCC+9NFkWOF6Ji7kQboWAz17ZiHpZ2FS0t24D3qoy6cTyINtoujdVcOAfa83qT&#10;ngX/eS64f5PnTnhSTijE5sPXhu8Cv9HZKctWlplC8iYM9hlRVEwquHTv6px5RtZWPnFVSW6107k/&#10;4bqKdJ5LLkIOkE0SH2VzZfXahFxW2WZl9jABtEc4fbZb/vp2bolcTuhoQIliFdRo98v9D/c/7f6B&#10;nw8E1IDRxqwyML2y5sbMbaNY1StMe5vbCv9CQmQb0L3boyu2nnBQDnrdNO33KOGwlyajfpI2+PMC&#10;ioTnOoNxP04SSsAiiQf97rAuEC8uPuIkamOIMNR9ZEbyDH4b5EB6gtzHOwxO+bUVtHFSfZKPitn3&#10;a9OBIhvm5UKW0t+FhoVyYlDqdi753NaLR0UY7ovw2+6P+x+hDH/t/t79SUYBCTyJxvVRhqlda/7e&#10;EaVnBVMrMXUGWh7AQ9yiQ/OwPLh3UUpzKcsSK4dykyGMx1F7PQNS3brnmq8roXw9i1aUkKxWrpDG&#10;UWIzUS0EtJZ9tUzCdEArXDuP12FThPn4rjuaxvG4+7Iz68ezThoPLzrTcTrsDOOLYRqno2SWzL7H&#10;00marZ2AfFl5bmQTK2ifRPvsMDS0UY9ZGFdyywIpIFIhoPZvCBFUCAnG6rwVnhco5oDWV4BwfWa/&#10;EaB9QBNxdzAneOJoMpJ0mPS7wERHHd4OSTIejbvjcT0kvTQdw6CEWj54Mtb5K6ErggKAC+EEcNkt&#10;BF4H1po0PVDHEoKE0HCagWxdW25YfRqESLXP0dRNwYyAENDto1YG5m/45Nfdh93vwCbY0D+TUUio&#10;MUY6IX77UsP0h6ZF/X9g95gdev100Bs29NCCd8Aww7TfHQeC2XMDDMz/wQ4qr0u5bCcEz85KW7fN&#10;ppBeNIU5sCoVVl1pPFUXAzXASm1aKPntYhtIN0UXqFno5R0gYTVUFLrDGX4p4b5r5vycWXiSQAnP&#10;rH8Dn7zUmwnVjURJoe23z+nRHioLu5Rs4ImbUPfNmiGTla8U1Bzfw1awrbBoBbWuZhoGBNgYogki&#10;HLC+bMXc6uodtMQUb4EtpjjcNaG+FWe+fmjh9eZiOg1GNSFeqxsDNFqTAuL6dvuOWdN0tId6vtZt&#10;V7HsqLFr2xrl6drrXIauf0CxgRs6PEjh7QTp4HF+vA5WD/+NnP0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IETgJ3AAAAAUBAAAPAAAAZHJzL2Rvd25yZXYueG1sTI9BS8NAEIXv&#10;gv9hGcGb3URpMDGbUop6KoKtIN6myTQJzc6G7DZJ/72jF708eLzhvW/y1Ww7NdLgW8cG4kUEirh0&#10;Vcu1gY/9y90jKB+QK+wck4ELeVgV11c5ZpWb+J3GXaiVlLDP0EATQp9p7cuGLPqF64klO7rBYhA7&#10;1LoacJJy2+n7KEq0xZZlocGeNg2Vp93ZGnidcFo/xM/j9nTcXL72y7fPbUzG3N7M6ydQgebwdww/&#10;+IIOhTAd3JkrrzoD8kj4VcnSNBF7MJAs0xh0kev/9MU3AAAA//8DAFBLAwQKAAAAAAAAACEA4QkE&#10;FyZcAAAmXAAAFAAAAGRycy9tZWRpYS9pbWFnZTEucG5niVBORw0KGgoAAAANSUhEUgAAAV8AAALI&#10;CAMAAADv4APVAAAAAXNSR0IArs4c6QAAAARnQU1BAACxjwv8YQUAAAMAUExURf///wAAAM7Oztbe&#10;1ikpKXN7e/fv7wgIAJylpbWttVJSWhkhISkxMebv7+bm5tbO1kJKShkZEHuEhFJSSpSclHNra1pj&#10;Wq2tpQgIEEI6Qjo6McVChEpCrcUQ5sUQhMVCtUoQ5sVCUkoQrcUQtcUQUsXFvZSMlMVzEMW9EFK9&#10;EIxzEIy9EBm9EL29vWNraxDvpRCcpRDFpRBzpRBzY85CGYxCGZzvpYwQGc4QGa1CGa0QGYyMjO/m&#10;vToQEO+9vZxzzsVzQsXvEFLvEBDv5hCc5lIQc4xzQozvEBnvEBDF5hBz5lJzEBlzEMWMnMWUEMW9&#10;MVK9MYyUEIy9MRm9McW9c1K9c4y9cxm9c+8QtcVrnMW9UlK9Uoy9Uhm9UghC5ghCrQgQ5ggQre9a&#10;OjHvpTGcpXPvpXOcpe8ZOu+cOjHFpTFzpXPFpXNzpRCUY+9aEO8ZEO+cEO9aYzFzY+8ZY++cY1Lv&#10;pVKcpVLFpVJzpc5za5ylzs5zzqVza5RC5pRChJQQ5pQQhJRCtZRCUpQQtZQQUpxz7yFCEEJCEO8Q&#10;5nNC5nNChHMQ5nMQhHNCtXNCUnMQtXMQUrVC5kpC1sXvc3Pv5lLvc3Oc5sWUQsXvMVLvMTHv5jGc&#10;5u/eOlIxc4yUQozvMRnvMYzvcxnvc+9Cte+UtTHF5jFz5nPF5nNz5lJzMRlzMbXO5u/eEO9rte/e&#10;Y1KUEBmUEMXvUlLv5lLvUlKc5ozvUhnvUlLF5lJz5pTO5u9ahDGUY+8ZhO+chClC5ilCrSkQ5ikQ&#10;rc6lzs6Ua1qMc++U5s7mtSlCe+9C5pyl7ykQe85z76WUaylCUikQUmtCKZzOtWsQKZRznO9r5ggp&#10;GVqMUs7mlAhCewgQewhCUggQUmtCCJzOlGsQCO/ehFKUMbXv5hmUMe/F75Tv5tZC5kpC91IZSs6l&#10;73uUawhKGVJSc86tnEIQMc7FnO//Otbv7+//vdbF7yFKMdbv1hkIKQgIKRkICAgAIYRreykQMbWt&#10;nHNre9a9zu///wgAAAAAAH5oDc8AAAEAdFJOU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BT&#10;9wclAAAACXBIWXMAAA7EAAAOxAGVKw4bAABXo0lEQVR4Xu2923bjuM41WvIhldhbjtVxbMf3yZ39&#10;An7/x/nHd7FykbFSlbEBkBIoipIAipJTvWpWdyI7IglOgiB4/vEXf/EXf/EXf/EXf/EXf/EXf/EX&#10;f/EXf/EXf/EXg5HXf0ihD+aF8IMliqYNaYL9xb8Fn/sV/lsd7Oe/SIpLZnG1X/xFUjxZerOl/WIw&#10;7uxvBe7mJMY1wjRGpBYJSol/CLElcgFy/fUS0qTmggPnSyvDG37qQWTCkcEGAxXntHxePp8nTtjB&#10;3LAL+Pe17aC/p0f7fCvk94Ar8mu/+BcB9HdlH9sxXyzk7kWkDpIS66vQb/s7Febv2cU+tmE+n2/s&#10;Yz9Af/f2sR0HyPrcPjcIjM2hXw6gwIV97IIXTFoislKfn0+t+kYxwI/H9lcCEOkvqpZnRChflGQi&#10;s436O7PPvaA09QmXFLVihznt1rcZ0KvgV6K/vyHGbZdY8WCiHjX8jgUBv/f4Snr9ldvfSH1G/d3a&#10;55tBwK/gFRcS/b2DGNN3n/1y+IBU7KMMqZs2BHoxPXx8ZtnCPgrg6G+rBVjUe3ceMZH62gBUvLN9&#10;7AIlx9RKzZZUSl/f8ofD4YGUq4zhGTxa+yhAPb4ZxEX/apZwnRUN9aV8YZIYhH2LMgL6AJLxXxqg&#10;95hRlf2lvEopYwiC+fySOch29hMCOptx+gs28IViA7iW8KFoNdH59bqGt19KYh5BPAIJBL9bzcqB&#10;+hPZsXpB5T+Mhzq/uz1JmRUOwaC/RivOrZlzUIvPFBbCJRRewY/z1WpFfvVveNobD7uk82Q+ztF3&#10;IazxI/xuFaEMWRWkVH/HsLoOanyAZlkwH2f4Dn9vF2vJkFhNf7EfYeDw+1Zka6zmrGBgjw2B5BhT&#10;IPOR+mCEkt97+r6JXZEVsxlk5gk+UI39Hvqbg4ZU/J4xJ+8F1tC6DsKvHGiWDEfVygvDbu9KhTXI&#10;L9bezDA1Mrv4YJp6+H34MTuWH/GVWV5ZKPzrJtyXhFewCNackJRfz3xKjbCwHQTngPmYoyLB75XD&#10;R45vmD81G6UAGvoLvxrfUY+cjEepl8wvaKgNZjgCVQdPq3xvWWSnEGv2ledtVcdU+itoqEKgEJ1M&#10;g3EtHuwzuTTYZQd9K8ck7lCFLvkV1FxEL4QtuA5j3wR+1fTX1gfLKiZurHT5HaRS8YuJQz/a0V/E&#10;1natl9drReA/jQHnb9F/Q9GP3JYF+MAsrkABs4yLoQtPrrNh43PrA7kU9IRx0h/QHlmPGH67/Fr9&#10;BdeA9RxgBeYnesU+lYi0v4mbO9DfBRi0fLFArQNNOsIv14aSlQS8CWXdBvh17QPGZyoCRZv93C2/&#10;6KFksFN/L7MZ/JGaR3rZPtEr9qnEt9HfsuqBfgIfmE3go+IX8woQz/aArn5WpizAL3xzrOhBd8Ww&#10;WxPD11+o/ChWTkoO31kDBKFLk3XX5Feqv2w+SXWlRpje61d22zkD0dHJBT6wdXb0F/8A2AYb7RC2&#10;rFMVv669gW+soYGnAzaoAHRZyOKbgrTBKv2FxgvZh5c+SC8tq5ttSW/lRDpQ2Yeq96gDhegMZvX3&#10;DYQx+ovkuPoLf0BAxlrhtjOvwFjFZUmUY3/BApXTR/C3B9PpKg7AIH4FfwUNzav36/oLUcNfQeKA&#10;E1za3+u17CGr+B0N6D+AuFD82JeC/CGxTf3NTqyUPnDFw7bkr+bvlfw69uGdTQ387WCK76E0n6Ch&#10;ixlZTpOc1V/g1+rvP/hmqDLZCOBX6aCNbH+F7SAIlB3vkRWumDswiSVHQHV2xX7HOxOcs4IiTPNv&#10;P2B/xf75c3GyFpL1F9mxEcGXl9zwSwziG2gu1ieMkHR8hRYBMmKdW3TBscNcMuigtA8QoPxrpP4m&#10;9h/uIJumiUFXB/k9oa2o+AW5gXj4mRWmIcjnW9MiVWNq+MeKXygQaqjoCQFsYhkafpH9Z3qiYGB0&#10;QEMLx0MwcZlSAVbBvcDqbvXXFEZ4uhAiWG/mkJmqfyzVX898So2w9L0fZkSnoL7v/4Pqa1DyixoE&#10;uoAqRQ5UDgbFgD4iTAT2A9iCkl+wCsAL1GUkyvALT1WxQJT/EL+WS6JtQw1esUVWD0X2ZVqwQ3Gi&#10;v26heF7Y+riAlwnfrf8GeN5mq2frqFcDPKy/axQS5ziJGbSIFwjhEPXjEz/aZ0d/d2B1XtAYQOW1&#10;fT/UMnoAXHEJCpTXEuM/r22Cs+Xn8vO/5vl+WQ543Ns8zD6f23Jzj4MWT+Aalvge7Rtis+MG43x/&#10;v7t3fIDD/Sv9nt0bioDKyx05qCWNgMpfBbj9t/udyeD53tA7g4jL5t3DWa88Hh5Acm4jvhO/DQCJ&#10;zVpILY71k9GDYv19RKW3zxCW/+DDuhPTQGp/EzdoErj+bx2ggGTgwAqzXOBeFJXmrNgCNAAtp2TF&#10;RxpI9derOH3WtIT0vRDATLbwC5YUe1844mW+gEqPAwKckQ79Rdvt1uBxofJ/RQ1VExRCb9mglWvh&#10;145fQ0WvvCQwJms2qtB/a9Vf7IhMxy/ob+lqfxucV+Dyt9hfxPWLeMVpsapJ3GaFoybgMxT7/X61&#10;D8x1AL3QNk4FaCJMq/p98Ag+KRZ5K78gM+ovd2AB85kdTyBgX4JQOiAO4NtpcnxaLBbY0XP6nN8C&#10;aCBBF7GX5TiSDgzx2HJwg1aHGbCBqmk/u5gV4lHOYbAytE6G1kA2lBtraQWLqYjIb3Z+qDlfNYBj&#10;cXrAvn45xtjEx/ZpC//ZT0oEhdbnGAUAnFp87QAorJ4yCiFvFuegnwYtM8XV30Urj6TwPFB9Nh0M&#10;Cjw6SoK5HtcLh4YUEKvv1jL/Idj8ep3NZr88japIpp4aQmRIpbpE731vxWtinG5fvr37fQed5K7p&#10;jNQYmXkveqk1HVMq8CLkRl2DQbEOyTGF1UcQGcygPRx4Ea7PmxjjFN03RYhksA/pHdlE9kyvTOMY&#10;0iEAL6I4nQIdNIaq4vQo7L9fnz2izCRS4r0jesXzERkDByNNVinFKLo/IyftxX5qYAhRFHZIBLEg&#10;tvQJU4jY+tWWJvVBtrdgQYrvLFs/kN+nCY2iii2WK5Lk2zd3wG/vcjTKnLQMEqnbhEWeGF6Znlpt&#10;77fFZj7fZVlwd5dXutLCTqQUqjaVEKlGFIx/DIKnD/nDA462A9yZlhooh3rKIoMZDAqcEJF8M8k4&#10;H5AVz5/LIntPOa56Q6haiURlyPrgaQb0hy47nJk6hNYGqkT9LvByeFOseDjqINykI8AfWSxB5Lja&#10;ItvOY4trzV1NsBQNfr1opdYopfKo4opMmILxD8Yr0Qv4jDPE8zWPVgO/vFnKBUWtjz8ymAGFi2RL&#10;hU4BD7gu0qBcOdyClmhWzoJD4Fc0p/xnILZgawDrucDjtnbQSoUXDdTASlGm/lrwgqJ/Db9tan9Z&#10;dA5rNoGbwU1ncfPStvLqsjjBv9YZ18WXu+b6O/KraitbtXZO28cBb12Tz3MEx3FxzjBzNm87wK1v&#10;iK+vliOTFtVZSjnYmr72DT7mngxBtGmQHByDfZo/HFqXlQhQ7T3wFwFT9PQjfzDbD8y5EABo23ip&#10;y4I2V3jAsyZPuJoEuKuC1QBFhH/Y4MIYZ290DSwCyGA6e2+CrogTLBJuYGzIw82vBAeo6c/L509c&#10;Q9EWCy7AJuxtkw89Ap7pW2SLZp6BXqOeb8Cjyx5LjgRfr7hN5NhvHXJ7wghgmsVyDNpdZJ8lqBXs&#10;4d32/ue7k9lSPm9O4pXLKwDGZgK/bEzMXhsPPJj3CNKZR0+j7nBhLOIjxJhn/KA9vexwk0S1aSSM&#10;EfoXyK+z66ILTeMFelYyBVk4Qou0LqBVgv/Olfu/PGan2ew8o0WC5I15+hvo3jqcQzA7fnPGBu9U&#10;nXFJBEPM9mMnKisDbWFwJ9h4kOlv2BxB2GprANdAF4sN2F478pnbhVjk++Zv0HYtNlhxtxtqeiyQ&#10;B5dzKAyyH3N2ma1q/7i7+x2Wy5cXbG+59g7aiw4FbotODtJBqgY2LoX+NuBX9BbYF6plrg721VlU&#10;JYqHhzNE5fKLzgauYn7HFg9+H0U667B14s503t/aEEU9jkY33GLS2l/XREHbqOG345UGKvuA/F7p&#10;gK81bSp7/SxUs9yYV8dHmdxZ1uqvWzauId05zZgH+wbV0wrQf9sFFLpETX8JRelmLNTjZY7+boZ4&#10;SzGQ6W+4ukDYKii0b22wb9T01/TfXsNWG1CySZt4CVVJgkvRbBE9/D67fgx0RuzThPprK7pCf13V&#10;NQD/YUPUU3/rgsswoSjw36V4L9b4P3xPryLgQwHfwVdFGVd7sRDB2DmzoNcJffzm8xPuVncm5r7K&#10;PTibIvvq4LeZQy04Bvuktb817CD7eIgEne0fLiX2r3C7M9ZsUCE22x8/swKbLcYiW+MP3NNw5qPx&#10;6vyuzu3tT/5QVgqemINWdPnwCn1V8Nd7zQMRM4hpN7DW/tYzBg57tr2+Ib378PJA+NMRjx/Jr1vb&#10;1crhgf3fxvjD/Bn++Li0dqF4Xl6WtPWcecHv24c1sfiy5yVGUG3ho++OV3QQNW1jCgzSXwhOBzpk&#10;2VObWuD272xxcU8Dc906aBbDg2+vpLpL05JtgOBqnA0Ls8NEUF8Nfv8C76Z6qezsZbuS8iBu1n/r&#10;qC4zrI4vpc/fxKryADJ7RAF8UdVcYCMwvoOYzWavv+wzEWzJutqzqdr6YWA9bB1zJuYeTJhlFeFY&#10;4BLS2982m5dDq9aF/FBAv/+9utgGCbfP0Kdr3znu4g6qwedmvpkb7UU8Bwvd8cXYVyD70FJRXAyy&#10;uoRGDFr7GymCq22/0I8gDcYjEVo2RfuoajiYUOzEAYImyelL5Ityeo+qkHSXPwXp1pgeuBwhvy0b&#10;4xykNUzYAV5Ap4yGF+13vaBGDrCFpu2VCAY78Ngwp46vi4e6UjGaydTmMN0UQH7t43T4xX6XPNeb&#10;+92u2N1T02gieNps1/vS2lqcWH+hr2ZOeKZ+Y2+fZBwgv1MYphp+06ZdwGWmqxmVX2ciQN8kO9Vm&#10;SGd8tGlpf43JrppUQK13NxIsZYr2jTDIMDGgTaR/9qMeuN0/y76oO1hTTfj8htHmG+j8oP9AR5PV&#10;jDUUTtidHK5GRI+rMwp+VakPF7Ub6BKctqiHL/UpOmjVsh10/bC3iOq7oS74OxvqGTprfZ3kQeK7&#10;gZFfjf/wXQCV3s4hAdM1bazOzzeGgia4neOm6WqgxeiOcAnkt38CObI406pCDRW9yK+dorN43NGs&#10;tpmY2xDbVQuzWXU1dindJCs58muevi9CJDscXbPMU8f57HVmjnhDJwLUt+qPW92ebhJOy69UGwdp&#10;rQBOtxrcW9c5qAEbObeBeYSuZPsgz3ChGzHI+KWKk8h1SIJZrRvczi95cPX2BXodnb4wZXNQXl2S&#10;ZfwOLtjYCNos4jVbWANALV1V/z3QsTfOaChg1nHYWErYHI9qf1OqgldC1cJLHCBt9bbIN6v38MBa&#10;dzhnQ9HQBy2/0iZ2EKseQsp/yIrT/Mf5hA3Wqq120KSr1zsFfu3TJBirfRsHTuoH6L2Z2bn27j32&#10;jH/WRzjAHf5qzcPwzFEMrg5OZH99DI/wvCXb2uFrmRu/60MNOZiTNmNtQaIlYlqlv0PSTGkuStx/&#10;0qBwaCiBkiPX12vL8LtWZyMVXKKA3y/7mBScxiBVIKKovoUMP7pm7d4ATfmVM0QWEKLjmCFp46KA&#10;1v6qFHEQtQyKJhgXrgBq5Rfp9ZXbH6xIDZ+eOxy9s88dSF6wkRH6JOPETwu/OI6WHWuuLwBsdsdo&#10;SyJ9cEDj1Pa5A8kTThQhDjWG9nfnD2damWlnrBmCeQxSQVU1DcLE8EvGL0GVpqeg6TWDQBOXgQl+&#10;M2XR7EmANezldzgcooT6y5ASxe8NUoWe5PDykcBoDfbp9rg8094AVBU29EZ6NjQOhC+vml8VEmkt&#10;RUM/GmYbG7iG/i5/ZqcZFOv5Yod2SjmWX95Q8egYl992RDLfCIb8+voL39kRs53X+u27OnuASKk6&#10;IOR3UB1H/H54OIiuWvbQ52egofX19x/O0fXL5XfeulvUBZE8nGkTg1p/45i2F3FfIxjuBsbr3HRA&#10;uDpKenLXur8usnf7OBZ8ejT+g6pMKSHSPgxm195k72Vu+/SyBKcZDkGzlZ5L8OH0gJ3lPIAznXjS&#10;DqlUPXCImqZ9480Z5bp/fVm1hEAHwuP36liBE16UpkstKYT8DhOQvFSLYb3TphwBfsEml07CXmcQ&#10;UpaDiWsS/6H09gmJR69wieBTzefCZX1fJpXNtttfCIJqS1wz04Sa30ARHz5wLaTnV/J7d3yDAcIf&#10;ERgIuiIOummP1XWsVFvw8iTakmC/nAo+PRp+w7VnhhdqAtxr8Dy49sHqr1Q/wmm6wGGcl/1+m532&#10;NNKOS90Bi/0+YDqmgZM5Ib/tdJiDbREB19KyU+O3Z/YgBIqGfgQaeLtihHB6szPyFqtZf/mMBSOq&#10;hN9ddvw6fuG+7NV8+2s+39B/9n8zBUbwVuIyxmzfDJ8FgDbW7YjuIr+7uxQntRFNWRomLgG/r/iK&#10;CPuH88H8d3a09Hx22zdlD6PfI8U5InuaT7lZ3H6MBBETy7Qvr4BfekWLFTZ5BpUBIfAfZj/SdOcg&#10;UhsP7qxDNNY3pNTLbvgpjcWvAC8XulXOptIClrdVkyGqklBz2FLvQcat6K8tIjgkC/itu6/JQaeS&#10;dFtK+isJHVJEx/CToe+49X1KGFGD/ObmGJESd/ndqbjYBf159d8JG5V65ceGxj7oAM1n4PaufL7I&#10;VmYDeQecPTI0XSTc8BVCqPiGIcRvjjfXnx9kHS3HPSq2L9sf5+1pC/+94LXcBif6wu5Z68LhXE9y&#10;YzZqL3uWfztOLvDrr8UnylT1nsqzr1ClCPB7Z29L30Ib1N8AmX0mhHpXNL8807/yBM9H8/G5oB82&#10;iIet27kzGycQ3T7dpVo+iaf5BLuH6fWyDX65hPSX8mTwvt9fVpcuBcLevkF1wEg3qMhqPQ4HJ2fx&#10;R0WvM0YTUivcH2AIBnpHuqNKB5LB1JkAv3iddx1F1+H3uECFoBpYsGEQL7PzbPaLBnIBp6qym8+I&#10;n9293A+wCqflPS6lbF1JOT3a27f8vtlw/TwW2esGYV+yyKveR/8mGRc2EMKald+/bVfb3vbvGHaa&#10;Aepg7lqe0jj0rtX0pRPilzB/2daGvSqcz2fmmEcfdAOPlKwF+1PnF4puSdl028PACoc6LltoUbee&#10;50DR6CmLDBZGK7+I6zM0Rc4AQ4k99b4AMyBhbZqttbvHrBc1Z8Kp/Xgeil1x6o7TVHM8kdmezij7&#10;AnbySzjsdjs3rxaLC/S94Pt7uw3i3HYQSRA1ft0F0Kbhwyf3Ff0geRwS9d8c9POLmP+atXXi7BvI&#10;R//RQRXcAnv5j/2SQAQjn7T21KK5QqcHt/UiHAsj4xeRY59tCQ1fzWCw05AXmgsQbXCEp5x0WAN+&#10;x6Y98nwgvTamsroMOb8VXqE3RtlGOH39R81kgeMdeKHwdBNq8zalkjtdMpVeshqpeKM0YiuAHy6C&#10;XwS2aNTNc/idtW9Da8LO4gAaSo+nm1BUj9TPO11uW9mHIZJfwg66bk6nAvpbivFcPJEZEdB56riZ&#10;IUdoXEu3L33dHRet/Tc5oOvmaCxE5PDLdLQR8wj9tnNogmyO3YVhcxC3BVU4k7FB/D58ZV9V5aVu&#10;9bGNFZX2kWYHRzOk0fB7pEZSC6OSMgg/BuRX7f1UAKft3Wqw7cmta6MQsfJSVPY5HpS6XoSeYDvo&#10;XMnbGeRX/raPMzRAC7z54nFXdgfWV9U4Txg08GufvxloIei2ZU/jDvpc9U4A8jvE0mF34OVywRqN&#10;zR0ifvqrAvUtFN5eKgg8Zuv38DCfgwdsOI4v7q0zuIfUH/JXYWYP+AR9y+0Y4xp7B8Ocqlcsq3oW&#10;KEJprOk7ugY5OKXbHQ4uNmehcpxdpXHHAsW0Fka2v5DkDduk3/mqoNk5/HAyVri8HIiC8Q8FqNTi&#10;T9wjYTjNdmtaR+97wBa1Vu+BIRGgd/2Sz7egxI7GyviVClh1upakaRSMfyhwwIJqXRAkQ1TCnRUl&#10;f7KXRBeBXeUgMR00CRbB6dDL+JWjnIeI1z0D6mQo+iuTAForMwi7btqHN6CV+kJ1i4v8DuWihpld&#10;rD6weaKTXWxbzDqo10aC1jq1ALfcklsOFDb4hYbPfAcm2tNfjYMmyKF11TpLrT/HGIvbiVNRG1kO&#10;PcDDDYhf4NLfpphvywWkQL4zXamwD2KhH38iv9YGh9EfFzlCmjmnDkgl73mvtLAgW2PIFLTWUL55&#10;qhGauH0zsNPvH6SlFFYZAQJjGLSaldLUN5Ht8hZ2K9jrojHq9wjqYJ5KQm0MCv2VY/ZsbMSgvb4U&#10;g30ukciQRuLdeg2fzSNJdtUxJfDkkg/8qs4vEebQHDw2qJEjF5ieWAel1UCvtYSezJnb4+bo5Ntv&#10;KgCrxtnBC2fc9kyhvyrlMQrcuh1VQBR1knnsSUptCEPCOkCdOeCKfT7P0uIXfGfa4gfPq5TxS/pA&#10;UkpFvaORz2xv34+p2DgTJ9gvnBA9matWbDVWIoCo9jv/r6PYX4Jp5FamqGM0qO1wEilU+sAgXQob&#10;mIsd3fHHpnNweU0++cnC2N8zLtg3SDC8aGB7cvHTZ9VUvR4xxSnB4456T77+3lVtGji/ddcC9fdy&#10;sV0ChGKSsgeQFiJYYBLSaQ4UDTCzFVlW0UUcwDmgMiCoZbXwh2eR3xp8z44QpQ/m6OhMe7s3Az2I&#10;atFKSo6GAFSx4ZUX2co2MLyKyVJG/BZXs+gf0U4l/UWVTbvUFZKMKiCaKxDcT98CfZvaJWV+Nla3&#10;dIJdvNuhh8d1dvQuayH7YJ/Tw4xWxp55Q7YuyoUmLSC29AXbEgxcBBKlKId2DtdSj88/7Xf1oTMC&#10;8msfRwDtSFtl24YXIMs2OkS1PQM3BPBLHTHL73nPd/WBHaTvfq2zL9+1AH4F/bcY95Uwf0J+Ywdy&#10;G4PAem0kSIN1ZROIOsKv5ZGm18y9oNbWghLhzYH4XSOjMv2NzBfATM+t45wS4tcqSbwIaXD/Be3U&#10;ESyW6VLSrTDWUvxYf2VfBe4xc+i1ZSXTXwLlUJ1N0+nBoteDZqQbrbUALKWq5nVmzswbLGyPnQZY&#10;Sn5/0IWhoEbOPRE2rnHtL8IkXZ5GbyF0Qyhs7F0rrA8qkkm0kHxvuKqxqoiHd4dfPDV//3nxMokY&#10;i18W8IoavNLsHmCQlUsyyN6pmlEAq8v8/pi1XKI3vv7SQBj4EPaTCtRDcfgVqr2P9OQCtq1rEN3k&#10;ZPaX8kW1TFXVDO6ojVPsHmA4+qviKEJKLZZ8SXYQ9o8K/aUQqmyWoJGIWkdBGA26zzH1K0pKTbCH&#10;52whelumv3pQ4qUE1PSauxqViOSXUBNBDlGwlTcM2YoJ7C+AnLQYgjHcBPKpsdl1dCtd6zQNv4F7&#10;gGTAYEY+ElqvjQSpOR5utllKK6qMX85XZA6poXIme6SOAAYzl1FHJkwYEnYgFPZXJaWnCnekwHr3&#10;imbx9Pvf2N9RYXg5+DHcYdNun5PCT4hmg/WzaRSMz39QUUYi6IuUQuiDhUHHC9jnDkQaJofkDR1O&#10;pp7KoONRpp1ETgSTd6p/9CREBNPzCw4r0WxldZq0r95tIP1lfqXBfMSGi4OTGvIrsL8cIkLSdfZ+&#10;OtFd/hFLYdF+/ZH6a4GLOOxjH2KUIN+sjnQYyrH4Qn7VI+24CGKttoaR+hoZzEFDUuA3bmy2ByYh&#10;vG4Ni+/6Ype1Z/9UEsxEI2pkVnrPLwmC2KIf+mZxONMW4/YvoHbbvWLl2ZC2k3G9vq2zqz0GpQsV&#10;v162N7QYRlsbpgEVpy1TGb+R/sMyO+3KTrFZLmVciGt1qFfvapa2RTxmWqTY74MRePJKtTEymz5c&#10;VVD03yh1lSlcO8yY9o1Sw+Ge0+uv1zPftNIKOl/tyx/bXIK5WeHpP/GzG9MAtw2P0n+jl9fuGJ6Z&#10;6cTVEJ9VTw5I7+ucUbBybNMoGFp1XAiTg/dzDOqvSlRGZDAHjRjGtL+Pa9ez+geoRa4QrLWLvj4d&#10;LeIp+TXig80wEYB33Djrl0FlqKpvhMhgLRiT36da7Ye2rmrkWOncy2yCoLH5utt8yLYm/x92y1kf&#10;hutlNMbk91w4/M5OoIW2kXNPieybmCP9XdRo3OCWfcSQ1WkjgorTlOkjtBHS+TeCShXWX7waE6id&#10;l42c61b1TczNyagEHbGLdBJhOjTokd1vStDXslNZkakjjjyaRs41mu5mvCCoSEJlsG8fL/JElfpd&#10;+hz2Af2HUfpvRtRyUmiGm8vRkzIHINb0t8f+Gn5tCLfZAcPcHZREKCmTU1cLNhToXo63PBW52b9d&#10;3/B0k7XpDpupTuYJ2ir71AYKce/rYP721FsyFVKxJYQjKo7/OqtQ+iGtagb5ji7RBlSnL1OnoGJm&#10;JziWGRdJNdwwLLl22nRSVogM5oBicGqAcPyXc6JVhc0pO59/nV8rB8AsR7MEg7noH3zEEPVzk4zt&#10;dY3Fd4FPj2Z8XUuthUeD3TPws9htMqj5hf26A6TxdX7zRXetixQ1MlgHkF/99OEgVJ04wPpFMGdP&#10;AYz+WwI2L5JyoYLVK3lksDDw/s3gjqE69IapXUBz48D6gqs9e20vgnw6txxws7pqImS4XY2Fxj4Q&#10;hotqbhwQt/0AfP/JqbvYC7SPMqSv922glOiHUTBN+8Zt4zC0Dem2At93hMR9DjGLMW+BCdq3Bswt&#10;TAKrVILet8+ATUlv3rqgLVLUVDlkqO1DClCPQbavjWoZNXD8cWe7c49F9+WwxJaesshgYSC/o/Tf&#10;WMqAqNjlVexzpkUQVYOJI36rt93b20niRBBSsdUPktJpo5BfQUYHt2r1CNwhBQGI38phMB0UQmvf&#10;JFLewdk0cNRKyC8rQKVGOtQ1KIbfikvmtzrb+vsC+ZVKma6W3VGXTGwg6ovQ7mbFcl8s8ryjqCNF&#10;TZfDEhO0b6FKRwf8in2sHIujf5zCB7FFP1SVjl6OrKYNIL+q8TMpSMB2fUB+5eVKi6Ts8/eGn2Oh&#10;/R2CIMk6frFH0lgD8X3h1BnkV7DthKtLu0p2wg+GywolfTgTTt3jY5uUyCWIhUZ/I6mFDtd8k2/y&#10;uXt5HN37LV4XifZBtQGURGVqpZJH57AVo9kHR1Tayk9wbKhKJWn7kXoRJYmgpywymIFfXdT8quqb&#10;0U9k0sDh9xE7vWLKcBFE3CLVieGXi9D+DgEtwFnu0CXzlvOUc54dsMWJL79H7cBXIZGxdnwnof7S&#10;y5S6vuKssxMevYQGwe3J1Nbt9aFchBZZbRPxFoHR2jfO0tpoLfBbH47BtWhffTpp08xxGlpaGACv&#10;4ZRKHll8HZigfbuYVmzpH8JzxQ0ZXWdcu8ARi5XSkJEIespIIqFYvRDa38gK5mTus3lqY2BeuBXK&#10;EaGbwS9O5FeYRYNIpsHaNgZ8aSBMw++f0oMjkk0N0LRvBH19I0Aj16gmmLZ0ccAcPeAh+hsp91Bo&#10;7G+siMWxCC/TQX57rFNlB9FdbjlCKAAWVeX0pC8Eof3VgxsIc4N6aBKK5tWE42JkrHXj6SSCnjIK&#10;Ecu0bz41+hsJYia4T8LbXNwJMtbff77CL5dx+aXU1o2uW4kc/yA8V2oSfiMbbx9OxUHlEvDLtZ2f&#10;pJj9uAMeyyvLalAM8lBjuJAS4L2XiLcI4FoPqf1VUVuvKOBehWg0445dto7/hq+KR+S7ouxAZLAO&#10;oFqo/N9IrMPDX7XNbd3ANzMVAfQy/5CC1EhfTcMY1/7u3uwCyTOfS17DAe1T70oToof4pY/fGVwu&#10;xiaNyu/uq5x0WLVtA6B+WcceTAaNt9nnbw6uM3hjnMT+cgXTVLXK6u6OvhtWlnPfuALrAzlzsrbw&#10;GwGFltpfDbUIMK5rCoNHP7cFFvcbiF/pgjPffApF1+awF6S/o9gHyOHSer1og1qHGYhfiYHQdEYM&#10;iGSf6X4QyamYxomXkezvfGv5gDTa75wmD0JiV2lveNwpzRPCK5c7zJzA/sY46LhLoni+4AXUXVd6&#10;owTt/DryUmck6pRmMRL1Q5w6g+s8BPaXs6mob9TiZ2AAAruwOUJczitqt4jfuEnkW/TfKId3eGO6&#10;1D54ut+PFQ7a9g3xik/o0ywy8USVSq7OYS+w1Rhx2uX0ctr27I+fb3GX4VlQifBO79MveWthNIge&#10;NYhsFg38mkKnK9jnW6Frpr6W2T5n+RugUZxo1ezjrUAuRP2EkjCI3z9gEs4lWXY+DFcXaX3rec+t&#10;f3M6WlWgl3L99aqp3kgkg+L8nVib1AviTdLHEHf2IglNWQ4mrhw7GPR0QyxppUkwc/UvNTP6Nqye&#10;sshgYZB3ZJ9FGMWVpIlOgV5K3/Mxnf/r13Gc3B3l/ose1PWjZ56oellsH5oQKWSicnBIpmkt+9wB&#10;lk5acbz3eoKhFAIxqLaJ+WW2pEKnhEm95Dd31u63YZCUm81y154GShG8XcD7jt6zz13gYCqVTFkO&#10;Ji7i93z+dcrezxahbA4Fns8FaD1rUjq4S7HY515QDvWUUf5TkUD81pFmuJL0ppTyFxlOQNWL8OQ3&#10;g4/9p5lQJPb5W8IvzupU3my33+7e8N8I+otOoIF7g6KLzsFHlogi+pZnTrpwScb+xWyZXc9gIe1X&#10;AXAOpexzGnf29iGDlu5XmwfB0VDC+kkMQiK/IAKP4NoXP+4EQ+xN3ReDyCvRYoJJM3tXQkjttCeq&#10;VPLoHAZg4gre2ZsaNX6NeW/kZIcbDnsPhdqgIZfqL2l8lZCYO3pR/HYfMO/2MT2slBL9pUGI/jNN&#10;cJD9O0/C+eYTx64UJw3J4SZEU0Al2igMD47VddAW1WiTcInstCMv+mcCh4xCUOoxFcfV39YNQ7QD&#10;wD9msgE6PK2f39s1aB6E/BJiqCX8Zv+sowWjwbFeWXCyo59fFpWYltIdncMATFzYvkn5HQCzyiHL&#10;TuXsQ0CL6UyT3sEFiunZfugG5ZB/SEGitdUyNe5P7wLnTF/fvCwtL9tse+m29Micr98cjX2S+XE3&#10;A0npsnV/KlT6q2La1YJ5eeh/K5C5oC/jlhXp7/fll+CSDG27QH8bajQGRGeakP4KRiq+C94maN+E&#10;kHV+yY/rm0T2zadQ9OE55Opt4tL4DypwQsGmIpQTbGszz1pxNPQEwehAd1GXkxLWU0Yh9MHCGI3f&#10;GAEDK6AompJagniy+Sbws438igZ3oqAkGVe0dg+iAcbkl2vLIDjyCvWX63iwtqcCdh76VkiSFVHy&#10;m4i3CGjsQ0pqW+JCBe4bDsF+3ldPP9qrONJ6pKxvnTBxTdR/kwIrf9/0BPWje/t5AMqhXikoRCpd&#10;2kCvdBT7ywJqlAJPtq4NUgaiEfN7C/jlgvZBvOBIDT3JaFxf/ApVBt5d9uD4xi7imQ4OyUL7y/Ro&#10;tLEDbdF0rDA7n0C5jy+02LLv2BOvQUskdAQ07dsUUtLtOUHlLHACieFXxDoiRU2ZQyMg3t8ynv8b&#10;AeQu1PtFRXBhv+4CsaWnLDJYGBr9VYEF7NY0H9R9sM+AKho0zC5UBEzn//piCfmNFJBT89NtJZ0G&#10;eeyzCzLMDuzXYojK42b9Nw6h00Y9iN9AH9nnt28cswYRuaMA+ZXa32mkxFFgsy0cQRqFn3z70D2O&#10;SVqg18aUOTRxIb/j+b8xqM/AVzkmr9eBdBGPnjIqm9hq6pfpaO0bC0g59OVtz/YMLUGz9vMUtIF+&#10;Edok8POF6ydH4ZegVx4AzrAFZuDNbmbEFddAfFN+CU628f5ugf31tHFUoKaGDkWzGrw8kwn50lxg&#10;mMgviIDGPsTaJC1wBugzUI55fvpJZwD37/Tm0FUDKUFK5TFsjWZ/GUHl6Sor6mLYGbbge7SeuN9B&#10;I7YqysTc1YMNhJpfaVUjAVl5NPLS9XudM8QtJvobgPTB4Qj5HW/8IVIL0NftOvKE+O28e0CqBR4i&#10;g/lwso38CvxfDhFJmQr+CHojTfIlZIvQbgYjtMY+qKjtUYXOuGiQ8mg/hPAPvtC1SMqLXqqXqhyK&#10;MEH7RtBJjvSZERwO58Zwjxa6dxEa2UIKpkqdgnW1vxqMZn/DxAjRu8YBX1BckDod/MwK7W8kIqgl&#10;eNuEmtW7twBuCifbQvvA1SVRxemOxlxRvz3Zg72axfS9+SUYoUdr3zwoPR9aqgoojqtgSdAV9h38&#10;+qIKRR+SQwM/n6PZXw9KyXGE4fQC/7Js74pXRYMuXJ/+0st6yiKDhTGa/R1kUXCXkOn/XrYlwfVo&#10;kN8a898Efrlo7IMe7dR26wfY35V9Y7MNjjRQF6RdMbxqKrVOSivWBorGxCXklzJLIVJVnE6cMja7&#10;0FezTy7Ei3gSUaYCcWSI0tjfSagl1BZRbkOLddrXoRA8UaWSp8/haPbXg84I1xYBr7J3++QC+e3Z&#10;hUFs6SkjUXXyMvzkhPZBX8s4oWAOu+WvmdyVc/cLx4X8qhdBTA91+6Zi2qH2AugfErfw9Jd6cl4x&#10;Eb+xWjYdhPa3Rxt7sTTT6yfhxsDa/NsqaGdpGt8+N+FpwcTlQBwZojT2N45aBPgAJ7zCu/g63kvy&#10;6i5iv4ZppCGK0KVRBBJ1iFGLhZ87PH9yFP/XyRyksTaHLM/XX7Y0u3MC5FlNz7FozGMdxG/3JD2l&#10;oVddCjacaQMcSRmFX0fAx+xUVpHHk2jvMB7XtcTu7+GftnFI4jfkWHwv4PmT43UzDckzh9PZWtTo&#10;490DX8+Xy5dHL2ujQH9rECmk3qK0w8QF7Y5IoezvmPr24+RuqNgLJtYBm1e7oK+6e8BPGOc4BYvQ&#10;CKlqez8oJf6B3SDxaUER1BJC3my/puS4tL5jmQMd6hO61RMRKWr6cgAZRz+ey+OXKrUkJ7RMp3U7&#10;p3ARj54yKptYXfKA97qPc5YCCWi0NDs5DuxT/yFnJVpWUlqQAxx33ciEAP93RP01ylMz8StFp7a5&#10;TMfRRtoMLlzEk7Ld6oajVgTgdy2oC5wvfX0Dftev9hHXPtknAWglZTlL0UgY2f+e+kuiGnlxIYHU&#10;/42gloBn/9pjUw9HlTnqPEsD+W1zfjxRpZLH5rAdwvGHQZif3rPs9Tx/fN1l75UmS0BLfj9aarf5&#10;o/0QQr2hEnNHL6ZiGoR8GYXfmoAPlyPYSvC1q6MjhfKblWjhl8/oIUuc9xvi7gL5FuQ1soHgmP+L&#10;RGU7ra9i+LUfADVRcRFEWn6Ht4M+lzhuKLC/HEzQGAZBR7vbZznQfNnxnaYW0O3q4d7RdA5DCCSq&#10;sU4o/yjzb4lyiOMjbR4HLeIJt34qURmRwTrwqOgf3wI0jNOi98RvxxwcscW6JEW9WVTCVyuogOP0&#10;3xKpAq1E4+P6atmmfQSj9+6HYdz+W7uRkOoHnfdL3bRAXNj69cwhT4wLLepyDK6w/8avqPQygRJ3&#10;DTMgvwtp7ygV1kVxhH/ZFSe86tTdkUsO9Y2/hr6VeJmnVOfSAmXeQtKBsqJJ0+CFGr6owoLuf21O&#10;HmOJr1rdx7m20+kFrNa6GrSGl8Zp31jUgcVS66bVCaAh+PZFPJSwPnVKo43pT0wyy1YXOgZob78l&#10;kPaCaThAb7Ua9YOvdPxO7llSNy08B9c1AjESnsHiv113d+Zi2Bq/qKsXLM6Hn9UfxtNfD74+tOlH&#10;AB1uLv5FMR7Xi37lAR3lpzq/KKfhco3H9JscwncS/4HpUBCjfLkNHW4u/kWyiCddpVt+lXOq4NjU&#10;Fw6A3bV1qeBKBc2z2P9VsTXQ6paANHNsUo5BA2H4DcjlfSWVXJFD3MFgHw0ei3KseuvYX3htbA89&#10;KLRGo+hiAaPA9VIz22B4dYUHSlhBmQWl0aceOQhVsw7Iqv1iy5MCk9nfQTWUWLTPDqpruW6wEw6M&#10;Vp1eZNVYgofCWbcFVnps/SU01UihWERi431yLAwm78ShXnp2dZsdzaJw8CyOb/QEyD+zhcBU8iuC&#10;lwk99Kmq7Rnb6q3viJlrvwmVP1/Cqy6q1CQAfn1xwD6Y1RjgNTqU/nfM+TdKJkHjTbd3+vMA5R45&#10;wNfRK/ZIQqXBHr/YxFqA1hp3YgOmw1n2AlKObL1SKA8dSOBpDH1Xwn5XAyWsT70/2GyRHf1RBejY&#10;mU5meeG8jQE+TtE66LNZQznX5kZDvTeLnnUQ6fxfQsP1BUDHzjyAwjqbc9CI7ZH45f5yueD/7f15&#10;FRJlqSQUOxnuMiAAGuUS/UvERQUsExr9Fp8lVAB6wAEgR2HN+PXWnlqMCLoTJB2lLlXEnve09FMn&#10;bn3anl4q+Ta4gMciqBSchlRoEWbQ2/HL8w4qk/kOm4r6+C/iZzHbWNg/BKCXsj2ENq68csaO1egq&#10;cU5o+Gfc3KkKUiQVGIBGlxdpJK29gwf3r/iHxanvSoRBIKG99l0P7CSvcXIAuqGltlLHDhH2fylh&#10;bUFaUdvlBXqbHUbQWhyjhuL0zBjyK5g/1lbn9Fhk6wtla7fnW8Av1kSIpwgSAIxvqY7zqlyBRtMN&#10;hkbB/tUUbKXYUkzMdKl+h4JXOji7i+ZXmsOYjt83KNGyO75avJ/sMWJAI1kFoLfeWcdF4gJ+uZZJ&#10;61uPQdDaC7ssm3Dv3v9GRriP33RKAa7ZwlJAM6+WPFTTx/w3bnaqE4TrC6T6K6WWwSzqw9axcod5&#10;d47BJX6r7n4JLzlp6r3vYZ+x6pzR6k6rv+VQU8MvhhAC+zsEWlWtgTTvDusdfTR4yN4rnTBORNA/&#10;o4QrysQlTC+2vA09N2fYDAm2gszITp1ofsgFri+Q6u8tYPMJ7qV5IByy/9qn3Y7y1THJmRhnt6q4&#10;l1ucr9e3a1MMof1NDrE2GZwXdf21BrfygBPxq7PTv6FsP1prp8mh0H/gWKS13SNwaAuzcja6QF/D&#10;8GtaGITP7yRezkYweY38Su2vlFoGk6zU1wb2jv8AMqOvdld1L5odKk6OmJbSrZLyschOpZ1qxQT3&#10;vwWFVivYIjudK1+T1MYdPwtOIlPC/EMKiqpfl17Xmdm03gm8/+372l/nLRzt3e/u57tdcbxQV6N3&#10;/HdcLM0O9FYY2YX292Zghmk48ogukbUUNf1VaWgSPDYGeSo4wuSfIvvLIaQZ0RvrPpytt7CzK/rc&#10;8V/S31XrXs8bYtT5Nw6Rgu67nJzdcocX9qUqLA4FdKGKpV0x6icnFF2fwz6Mdn4JIyh0JN/EpX1m&#10;79eFYxMpjUilGM60acG/u/31/Ayi1D6b/QENpKgp8eByMU9C/1ftTqWEo0u03aVy6ukICB/i7fkB&#10;JMqmU8TIb//koJNFqXpQiOHyOtwiiF8+teR8vmS7mh12/8q4nXpoxh+8vArAJPth9XEZIJnck4Pi&#10;hspXJ5j+6kUvTS1WqnZMYH+HC+2oH55aUngC00kmFZh9SlhvjilErBX3a4rQ/uoxUpWk7UTV/JsB&#10;fVfB1e5bwqiV0P4Ohk+3lH56j0Q18tKpJd6wVV1/pWdKjQNHVILQPnB1ccJ2oue96GgCK9HwjkBG&#10;aL+WNLX00NhfvU3ifKXLIZLpXT3kjkS0jwoIkL4cRrO/jMRCk7LWR67oOiKwvKfTyaWXEtanHhks&#10;DLX9HandkoN6bftaXTL6e3K+8+i5hdBGGo19SAmprSGi6OWKMlqJVtOJV9q02r3PQaSQw8uB5TUQ&#10;8svSieQESAnUgwbR6h5awGbUIBU6PTT2Vy8lk5yQ7g2SWffCiN/GIj+9NqYvB7X91WMQtSGOkEw7&#10;YZG/nl9/veIkF8DRaQpGr0QqRSp9uJX9lWab32OmSVvR2h7ezAz9kr6ZbpFJB1hKI/mt+FXBU0Q7&#10;iHa+VIu+zOJrh19p8SWHJyryKxkw1RvScXJIsRK/x+07kEynfpUTce36q7fEqQD8+sNRrdBTxiH8&#10;sINyXA5I2gUR5UxnsOvGllgAfQ77gPbhFv23QTkxAzq8CPj+i77wF0FQGlVC4hTrwaJhNOi729+g&#10;OTKLQZ1BHrtSKlWjPwBcLuZpNH5TmjzizdUoMggOv8Z/cPQ3kulEQjuiCvmlEENMWUq67Sjwt9Rf&#10;Hxr7K6WWwSH8sAOpQEK/+OAKq7/e4nwuU2np6nPYB+R35P5bIqHrHOGITrW2ebPNaITHu86FEuYf&#10;UlCsseXvl6TQPqSt3gp4zFTZJj5LwT+yJ/KJv8HUG8lLbBnJ1e3bLZgO6KAziLZZnrJHOqeSB328&#10;YpkYTupC+8shpJKTprUXxlAC6HIXsrd7oHqZG5941H2+UdDYXz0nFIJIjrVnrUA6swIADd0F0qFJ&#10;+sAxEKaIhaIPLfUm1PZBj0FCt9aA/w/5BKxfzKpf0t/AZST61COD+TCSA78vyXVLgHbLUQfn08sx&#10;NWjZ+74c1KE+XcXvLbJE4IRJXlw6EL5Bf2So9CNEMh7w5u5DpknOtutcpKUpfa8HTuZ20DgI8spF&#10;IC0MFYExIIPg9OGQ32P4IIgbAuyDeEWGXs9DipcMz0CoY3D9MQlXG6Wpp5cS+B37/L6xNPkepy+Y&#10;UFoEwdfOAihhfeqkRqlsJvDL3fgJIZWf3iNFbIbAUQfmt7Ywbawy7QUnbJ5G099ETQWBha6RjPzy&#10;UlVyIBbB09inhiOl0P76xdIP772UdJd4RAPB2kGDaP8NJiQVOj00+quXUl8sKqDG7iplIX6HORDp&#10;pZzA/gaFTpITMy1vPxh+rbIQ6ZRG02z3gYLFysfVxzyNZn8TgfNZz/Fht9vdG37LP9AkRlh/x7BO&#10;YfjyCu2vXsCUWWqQ/FAtLQGUg2Z0nLU9L6sJjqMDiYTmtPCIE4n+cghpfaMQLK8v+aCczEBxi/OD&#10;veK7GvWlMfegAyEidwyozl/XS8kk+2GlcYXKAc8kPWM553Q7XDVrgc3dsEVo6cthAvubXOhDNa6z&#10;IQ0uO8mkv4ZfSpMbORUomL5ZDENof28GpodznL1XVe4ROa3xWxuBmB4spZH8u/sPBE+Z3FEd7LWV&#10;J1OafYapNG8AHJJBPIn99YulHz3ZjGQBg11qd9K7gxDEr32uYVBrOgggkFh/9ZyEavdgLGrD6Mhv&#10;uR2O+A0pgFQppO/JMYH9TS30qrYTy+0VE7/0RGnSj+pVsRgcNgHU9nfiqsb55Cd3mJeuYTPXrll+&#10;bzuFwVIakYDfsccfglDph/dyxkdwPxK95RIDmsIYsognkfI48gr1l0NIiVERqMM9kGjWFFSn3psL&#10;lQI7t26MHPrsYvurp4ztZCzdQY3aAYunH/ndHUj/9h8imL73FqHptTG9UoBAN+m/DauJ9+V1HcfT&#10;2ekWE7+0iJKip4Tph9Me9oNeVoVw4OVrsvvffEg1hd9jthAfF6B1e8HTjolVsgrm6ab9UU/e8fTX&#10;K8hB+spCO5hf36ySoYtmVj7QEDD27oIhJgOnHrgnLgiuLtKKM2EOqV9MfTp6alvEcxOAPGL91VNG&#10;IdgWjgRzOxw+BRb5GQiTTy/lBP5vUGhpNWC70mFhcGkJXapf119KWN9QUbBUTINLPrb/MAiUz74a&#10;UC3dIf1dDxpiHwgqTpZXan9vC6Y2TPIZR36xT2dGKOOHgDvqiAaOlCCOuP/Wp0Y1ePUykeQtKAd5&#10;zEld3ulSgHFT78DI829Msh9WH1cHDK3ooZGlaC5Ck6aWVCoCiHOT/ltCzIhUABiI0hLrqWWQUuib&#10;xSCk9vd2Fcz+tk8BOYzNRQC/tIjyBtd5V/ALFsTR6W8iplXRdGnjfZGtrwDoukEXw+ys77w3YQKw&#10;lFL725XDMHrek0bTh/tj9kCDv/nDCQkmS2z55TJMlZoeIA3qb/4jz+8/cgPzlyb0UnKIRPbMx/mL&#10;zVt+Kur8OvIKkx9eDl69pAHqw6/Z6soLulL350ailnAunAU7ODG3xKNMzIlCs9lraYjnTZetHUTy&#10;IKYdkun+Y8K+hDv7fXNwPoM53qwcfqEyLs1o8Cuwi+dUvux4efA0YClNwjMUB9uHxhWLA9HTgKmy&#10;zS/7JIPz4PC7BH5pEc8qx+Fhguo6AVWr2w5HSuRXMOPKOZQSE1S35Hio8bsBfklhMmT37fxw3t56&#10;wRSKIz2/RKVzBCZ5JLrr+lvgmSbEL4C0Jt98/VRsqk8vJfL7R+7vNoD2jZ1dnB5aWn6rRgQ8UEH9&#10;dEFqpNelMCbgNwgp6fxeOMfQIa76R2R67a1wFaebky2BkWqQB5bSpHcrflXoIBk6bF/mur3zJ7uY&#10;7kk85+xl6gw6RSm0vxxCqgbERKL2uAvYoVhvAeVSE4KzyKRuoqeGRn+l1DLaFS8Z83frmTkdEXpy&#10;9phEgLNIClwM8aZOfQ77cKv2LWlODqfF6QQWt1ou5Z5Zei0XU0lBoqWS77vbX6+96Mk2zSQTqklk&#10;cCqU/sMgkIBUOY3kQvs7gSHtQKNVawOPBa/LUZS9pnlLlE1HC4T6yyGkee3RtHHg3JRTbHHY8god&#10;uNqZEFNjqvbNDytWSR3KqSJEURTv8OvJJiWRPr1STGB/R6IyCP9KzrV35KcEJG+s0L6FEdpfPZKb&#10;Mlm2KwOxuOBY6+Ser19jJ9BfwiC6FdW24veWw2aOvEJ+WW+keaX32llVUKbCvDQQ7+U11LeFRn/1&#10;NolZHIvPBspx9ZrXq1KKpBjN/jIGCa23K4bd5rIDsRj0YiqmkV/V+dWJ2i1pNJxPabYNu9P22hi+&#10;IR2tfeshUKUfqpftZSPZU0S1TKQ8jiEV8ss5lOZVxUlK0CY4xLc4Ck1jf/WUcQh92xgL2kSEcHxf&#10;vTVKBbX91SMltZK4ykE0xwCreKM0hgttynQ0+9sDqfz0Hokqto3VIJr9bDGNweJUzNOt+FWBRBXz&#10;Y674BlDZTENrHU6aQvvL6qZXvMkxt7tn7cebQmN/9arAIRKpkSwaOwghVQVGIikdTGAfgkKnz4kD&#10;y6/9BFAxTaKlku+729+ofNpRYHIgJjZRXJJGcqH9vS3UGkUreSJOMklUGI6oQvtLISh1aTa993zJ&#10;I3MirOhmEI0WmWiKZQRo7INeVA7hh5XGFVcOpo/Mi6Skqelz2IdbtW8jwyhwaCd9P6iO6H0PH0Yz&#10;hPZXr0aRBsBHZOGYQYgbnARB8lLejeRC+8tIxJsKpEwkr5huctHi9Hc4HCmF9oFDSHPY897w+tcN&#10;GoSo+EWlEBdNUozbvhGLpPFj8+mDzzRBJFIKAfzqLbS/Q3AbxaGVPJptbxVI3lRCq+3vxOB8KqsB&#10;8bucvHQ5OfOksQ8poco2vawk6oxrgatzKoVI1Hg7ogr5Zb2RapCSjuR4oLXWt5lEdqCxv/o2ikmO&#10;pTtOo/I7Oumo2ul9O6WYwP4GhU5UE8OYo+6S/lZXfCtAQSLCeTA5HM3+9hAo1RTvPVGw2SLLisvs&#10;Y7/Nsn/sd1OBy8WIOlX7NkhfSVRpifx4fMmyK62Oml8XN1lH6Si/0P5y5qTZFNORHNB1qw4D2PNO&#10;uNsIpLG/egn1xdIDSTVw99TfLWgnsjT19GUwgX0INhXS9iPCrhzcpZMr3uktBZGciump7G8sKJ9M&#10;siTbF9frPU88iMYCmifgV1LAejUa1KB5IFGlGr9Zufpbv4ykD4mEdrQA+NWdzyXNJoVISbIYZ1d/&#10;TzcbBDYQ8ktwikUIDuGH1cclxiEreNhhrdLf9FIBv4rzU6IwIpVB4D2Rdu3vBpeirXKdCFRDpdXU&#10;B9dY8/Td2zcvnyKiHtbZ8R5UOL9/gtxNe1wiC2iegN99bFlp4FtilWUmURU6iBq8WD5fiN1s+vM+&#10;HVGBXzq5vAdcBNJs9hSagq0InM/lLgzCDScQNPZBr+fMYiI+xWp/B25ahUIqefpS32XZ+l85/1au&#10;gSDYb2QgeVMJDQ2s7jxPleEcDi+f8mzP/ouHE1hMN41BNYU4MqKCfbjJ/QEqW0Mv66xTeTGcgXNc&#10;VycSKY+jBcCvv5E0BA4h1SB6j+WdWO3/r0bvDe+E+zV+/82pLZPBO2Yj278VRbHqrQPppRTq7xAM&#10;EjpS7y2tLtanNRhiwYR9hDUKwcRwK/srJd17TxrMcspYXzY/Hlfr0S2FLyB4iePob0qDS0JLqSVY&#10;ViuszWkb58LcEzcyWNTfV5n95eoirTgqOpLD0lqiKHtwv7Ji2iUnGvurp4xD+MUSqd7SYJbXErzT&#10;5dh5HNpwpfAFhP7b+3/s80gICj2yetfdM6f/Nsfhym6QaMPlMzFA/+155LwOgkeGVNS8vGDWgIPl&#10;23E7c5SSo8RgH/Ypm6IKKSMlkqWG36Da5E2wXyIeuoaDEwntaAFUJHH/jVKXapBfkFNjfjgfzuUY&#10;mlM2DzHnxsTjcKP5N502xiI3ExgZn5I4L5K0b7PZr9ZR3fmMOjEmrgn6b9NQGYY97b46bnkumG6U&#10;WCPof692gMbIfb7Du8V3v8qa++ub3//maZRYwUpYR2JxjwzP7gv9cp4gyvGNxu0w9gDXdUmqWn9v&#10;wTSxqqaWQPziRNx2+bmEDx9paivwe3kAA+8biSUw+/AARtdeYptDkhL7y5mTZtOrYH6xxLGlB+2k&#10;f6ym4xLdsgTtZtiN3hpTDwTbcoQ0xSWq50RfLD1Q1x7S3xlNx31ll76ZRqGU8xenxXQwX9nvedSM&#10;n0bDIGqHmiPy0HQLIEjeTqGhNgT5vS/nitnqTuA/BCHlzcunvqyQX6f/lgRgz4NFtivXqgOr1ury&#10;07RQ5ZheVoXg4iN+7XMvhKUO+muf6rjPlkZK1lqwTxL9ZWPe4xhWSKwy0SB+pUILccmO9qmOt9LW&#10;nsttH6r75/VS6oslEbh0iV/73AuRUvw2lyzPGueHsi1gx5g9idEwnFqutvrmDjVId8ETydsh9CvG&#10;iPB7gq/lflxI0/7tN3TmbmJ/paTze0St3urQKp6ks2648mpJawftFyVWFeNl92JE/0Gvae0gViMN&#10;OvErXV8iw/zh4Uf+sPX5Za1dZRfzQPye/g8f8pft1v5X/ZHBmZNmM5KO5EivvxZNJ6Li1xnlAH6z&#10;4h3+0XZdg7Zejp4yfbEkApsVOqpLetKcRspnv9ReS1ZtJ5mA/GY/T6fj13xxMv+CXZMBCAo9Bd9E&#10;8pyW+Wk2uZBoHfLZ9qqhv4Wdmp65m3LhrZc9fLwGjMJ3gJdPabPooH4Sz2DsLgv6jZvI6aHE7mgV&#10;89n5g9T/Tdla6dGnUZ0AD1R8Epogm7PCXKiMXgR9UWJWHI35rSn2+TlbCJSCMyfVIO89X/KRC8wp&#10;DLoTLuGqksI6Bxff/vIfXHe7GpPoh16DmGQ/rDSuBOVAUwpHkZcvkeo92+Mv4I2mRGazco7ofT0D&#10;JmcfhVmLZeOqxtRGg75YEmOPBMsVmJSivZoaNc332RYzBl7wyRKMc3L3QHt95H18fgeBCoeVOKqs&#10;IsaAO1Dg1q/PffZEtOEyC3tGClCLOH3U+Pzm/BKI1XaNCoBeLguD9NfQkQD2eg17ayryW/aK0RDt&#10;HryxDuBXYH85c1IN6nlPxdZAzMgFVo3xdOEh+8q+NjYDOViFkt8f83mzEBX6q+eESZ6SzwbsJFw/&#10;pMrjYNbtm+Bg28j2YRC1nv8Q507QJLJYf4lkMdM9Kyqwf6zid2TH1YeXzwgFA/yj4leF3ZHHyuow&#10;oiK/oyx46ykHFVH08pAQyO8ox7TcF9l7Z8HlF5H+sqjSbKroGBvIb+pJOMT9V1Z0a+cjtH9S+6Cn&#10;TF8s44D4tc9d0Er5sOizOmr7q0dQ6JHNuBf9F/Ir1V96b7iyGxFGs789kGqKl09ptil6yiE9Ib0S&#10;/U0Jk8MJ9Hc4IjWKy3CJ/E53EqUjqrB94xDSbNJ7I1sBMUabhOuHov8mrdMMDqHXvpQw9+WsenOg&#10;z6GPRj5l4w9DEBR6Wr5JfwFLcSd5ONMWwO8Nj//phZdPaba94sNl5Aajbn6rwYg6f/oD2rdIjXJC&#10;2OPYs+yrcxw4UXvhJCz0HygE+zsC6OkYEay/2SQb6Bka/1dPGYfww05L/6PhltDlpqWXCvkd2f6m&#10;bMoiK3DZviH2fepE8sYK7ZfQL0hRYB/0+Upkyrx8ShWM3mN75vI71XGURlR1/y2SNz+YKhoSVUot&#10;g0MY/9dAe2dOBBxRhfaXQ0izSe+1syiNJg1c/Z2um4zQ2F89J/piGQcuv9OeX6K2D3okolZlUfyX&#10;f5UbhttmcxyQvLFCczgjwgT8DgLJy2xJm/UGPXRdmYjeBCB5jQhC+6tHj7qp/B8StUFZL2ohDtdL&#10;drpWSxXC6BFaCidhof1lOqI16PY43GCgRWMfVDpHYJL1YQ0Ga5S+oiTFBPY3ltpbgeSNFdoPN5r9&#10;7YFUU7z3pMEom4msaSSMqEL7e1uQqFJqGfoQieAkLLQPHEIq9DfQIMbt5NDY3yEa5IeNzLE+mEpo&#10;fQ59+DFMYH+DQg/PiQZ6kofLZ1Thu9tfbo9JXmm2py2+IIwIQvtwOwOGIJL1lOlDJMqmk7C6ffMd&#10;vDZ4mbttAU0Hnx6N/R2iQX5YaTFFgouzkVBXLvQ57MME9jel0JHVQFWa9HKq8hfaBz3SmzKEtKzS&#10;K6IaRoTR+E0JElVP2cg2KAhPVFp4IbC/LKo0mz3v6dn6M4G796X2V68PFIIsxS10ieApVDfSlzrY&#10;h3/1+ZNN9IqjKpF2GMmBX935UYkyLI3Gy6e0GgynJxJcY40IE+hvECoC6GW9hdGTnEh5nISF509y&#10;CKnQ+syNiJtZf1xeLT6/T0+ZvlgSgRVRlXB6KcF9GPv8yYmpHQxS9kQarzo/VYUeUyaVn97Ta2PH&#10;e+MWN8duni7j6y9hUMtBoup5uZnVdUiG9k1if1lUqdB6OsYBFezthNHYX72UTkHa35NDlfBwKb16&#10;Op79ZQQ1/mZ894NESyXfBP7DIHj5jLROg6y/CpwwiYr6O8751SmzFKlR4RBd8SQS2tECof6SUKqm&#10;gkMEMZ1GIaRCJ4fK/uql5BB+WGlckeXAwVRC63PYhwnsb3qhx4UxnPQ4GFL7O211dsCFQyJIy+pm&#10;ZcoJmye1/g6usBEgZdJT1qKD43PPKUjtr18s/eipYInqnxDTpuZCo7/6gtcXSw/01UBF7XApPQHH&#10;838ZiaidDCRvKqHV9ndiePmUZvtmZcoJ01Oerbdj628QKgLoZfzRt3+tjvY02v4yqBVmONFn67VE&#10;f9mKSe3ZHk+BZ3nTSL6IPGOrnWnEZjvamSZ3Qv+BoGkq9pm5hgNAwbpz2I56uSykF91wMEHC82rP&#10;d6yU7RjL/q6I33Z54/RZzK8Km/quZNIHjS654HyZaMbyH55Yf4OQakr9PTG/KkWcJzwTghJ2lGc8&#10;/U2oapUynVSRMsndteUze7ZPicAJj9Z/69NfPZCjdWSkvtD1z2OeaaLRXyG1BEd/KVisPavjpL+I&#10;UCD0a2V/NTkU4Wb2N45vsf6qms95tnfFIZKHM21i+O72t55Psf2lYFKS8+w92RyvpzdS+6vSB0RS&#10;+1uRrLO/Uh2cV+2bOpthOAkL9ZdDCCu2r7/SvHZjobe/RFlD6Jo4m9T+A0NlfzUcOfobDCaNq6ZR&#10;zxGVQpDQOiusjmly2AcT13e3vzWsxjnj+yth/82D1P6q4dnf8y7SS6lpFPAbPtzw7G+BUtGT0v/1&#10;awDwuzXCzD+Xn8vnjv/xP/oR+iP8j2OH1+Xz5+zHcvkBdW4JBWcDLfEjBoT/KQL6OhBH438ChMFg&#10;H4sse4ePn7sf986evfxzud67wfBVTIEe8R99zX/E//Fb+AL/u+KdeJjMcrkxvwCD9JdJRv3Nttvt&#10;03bFRxDHAmLBXyf6CVibz+lRrIoXENrgabjgFTiq4Za4sr9/EUCs/voe3my9sFidd2DhflzXp+qr&#10;Or6gfOlP5o36Tzzf8bQu1hk8GwlLFItFkb3DO/fPrVFLAIHNP/u5gnO3MWYhh8ZqRfdJ5/jq9scO&#10;frzaUHNfdBtfI1qKblrsVh3NwGGFf33L8ZXlymBPP6FFmuGP/w2QVUjUTfmLv7gJSImHt5B/8RdT&#10;I1G/7y/ikNvuy7D+y/88Zthjs88ucDucQeozYy5PqqU3fzZe6LT3deAscuIWkZbfNzz9PCnBT2tC&#10;IAtpgK1/TB3GcKCk0F2B7tizH4N7mXoM5kWzXOamMOH/qIHQfDZrejp03yNeAz94YHwGCOrSbIaD&#10;J6sIjh8X2Ql+PQdyvM7eB4wGz+9PzVHf2SnDXlwO0sZEfQAxG52/zQpyvt+v9kPV93ylggqM0O5A&#10;ByGViPviIMPmCp5LM+J1hqvy4nBdojyNjjuoGv1+jOKX8t/g95DmnoXzssiuy2uRrRsEv2Xr6wxl&#10;f1IfLgslYwoFeG7qr+QW8SCMJjRKbLa2Fmcewy9F2rBiyG/PmVeSzhOKhuL+apbWtTi+4m8g+Bd9&#10;IccMzKEpkwAbRbz+2qFe+6kClKYxb+qDlACmzJrBDrJWoodkKCVTM5rzFytbfudA5ekBxGqmaiDD&#10;vpRbMsyt6FMKiNpvKtgqBInqwQ7dxaIxswRVIcGC3Xk5q3nKfFc1X9nxX9COhunoRg4m0pRN01eY&#10;mYYvBK6iHQ1qjV9TGP9ka1uTwYVwVUHYLkMFrekWBXusR9UNChFKLV+Zi+CgQlc80Ht3WG/oIxTk&#10;KehcdKBide2bdWz4iuVHdNcNSr3hzmTZh3kATbBPOjC/HPUl5Xo8sMKNRRVXu2Bqo68oq7JEPn76&#10;Vh0oIDjzASqELGxVmu96TUCAd9bkEqpCX6sj1xHQVd8AAeWm0s2zrdZ9qDwEdCHNU4l7MDbzOXht&#10;oZ6zAGBwfH7BoNucLuI8E7BYDaqeQAeK9brwW48GJCSfi6ZSQKtG3gOkru2/QGfKaC3Q2JLhbbZu&#10;Eaxn2qPZXkJqNpF58TOqTq+Pzevw1tlxsVgAyVe5lrbhITs2W91DaRWy/jL0sM2Ob/RQuv1NvH0F&#10;mKfWin8EUa/K+N4q+2lSgyevY9cejYvHdWAV0McKI91DayFp5bqF9syPeXlp+f2VvdBvBV6shwBt&#10;Was+RXbirs1WnRfxgNm3Tyq4q4B8jh70vmkDu2xtLIGLeXYy5nehtpT3hfXnKrc/gHXLIqQeBPp+&#10;rLUrrR9JOBQdiw+r7kEIsurxdrwPRLEqt2s1HeM+QHNMv7kT18QlTtUu2cI3h9A0269Kh1KJphFj&#10;3ubvvfrbR/LuKygV9Mjp9zIrlN5DXu76A1fKV4z5o1Xo4Mro/hn9QLCPUn1B1Xw7KloicLHrJV2i&#10;ckvqf8CJsF2XSDyEI9hYrQV3Xmt+wSoYhQLFaA49mOoNnbiAZaYc0o+WNjsQbL4qbVCg49ynWwhw&#10;GJ1gJgREagh+E/a3Sd6Q0Pmy2QvENNa2AwB1TrtOpBIY+n1+0a1tP3/ZeUFwKz6aFoBZPUSNUwdb&#10;sMrqQhYaf1ThucW53X6ZfvM1u0iUwMFjqWPQt/Adu48jWd35ah11ndZ5XfqM50qrKn7nC/3QDmAO&#10;HpjVAlxXRsDviNbPUMeO0V+cn1bFDluvatk9otCJ05ZfZXWL7IkEuLJ7CZSv1+ctNBrWY9UBuDRU&#10;rIvKYa++e1drAmEOWkA1dFW8lwv48Tt6WGcvvRx2vlA6X1c7wrstRTyRzc+L7EMr9Cv0ec6z2SPo&#10;AJZ9DnW6apSgP4doG3voSSq/2raW5tqs0oE1yh5nOGr0szlKIpC9Gpqkq6GNMiG/+Y9c0YlvSQj0&#10;6TSfzWZgxjFmnHqxwzEgb5bdZ19NmfsA+mtBtoA+Vo3+c1bsVy1dZgvSh6C8UG2NgkG1dayuBfW3&#10;9KgsALTGJb8byP31sMxO3ZL6aAiNdqYE9jD28NuaY0otahBm/lHGShZ8g1MO7OteY2xkicelJRXr&#10;gX2cLVHxth/aPnyJJc3eIHAq1hpDaPMAUWNxLs4f1yX++/jnnw9Um8MHlJlNgr6/mkZOifnBwHza&#10;HE4hX3cQ7tz53tlhOBME0Ckb6eZweCj6L+IWmB8Pq8xv6BKgZ0KIIfYE50WtgZy3OSO9jZMLiNSt&#10;BFIeVCR3+yNxALUQ2jEWtYeYLDvGjDR0A3pa0caLJO9lOl8nmfGvY/6ks+K9Us4O94HpyMEYQq8Q&#10;Y2yHXD5lK1UV6gM6fumZOC/ZpRZD27O97ON8nA7gBJHKCvYCWs+Hyjj05FBesIGxkn540ffSHVjj&#10;NhRz24n77sjnxlvQqqQNQT/Ss5cYXBJSUb33YnPohVORTGFjE46EXgsYf4S6/+8hqEEjl9UQrZ1Y&#10;4z2oKsCQ2nILMLW3JVkKlnI40+EYZDykrS2QJkQY/I/+Nz9a4QW/+43fYD5MXpqxwxs14EcKZEB/&#10;NVFUQeivGLTvJ/xXUouP9aTshxwX+ROg51wFNj/KKMxjI2ZGOaRxZ2LFH36+dPDiHw/DE+qJoRoI&#10;LZeG6nE+FId7QPq+/b8AyO9PHCGnI1OigKER2Lun0pxM+wZhGimB3+s5P0Dv0X6hxmENun/An82t&#10;GNNBVbDjUBuMtXOlFNnQPmHyFc1vbV4Hr4yvczQOCSHEpsRNDDVZQYD+BvlVpLk3a0nmdmqnC9JY&#10;VTluz1w/ggmppOx5OaC/HEKW0N6s3ohYsH5TDHJwxGjTXwX2ZmET66+0/FOC2JJSJrJ7aoRS/79T&#10;dumpX71yfAv9JSmllHnvJdLkUOpxO0Pr2JsDzyT2txtU0PRDlWMpqyFQan4EPQoXQKsIuObkcTZ/&#10;fPTjVKSxN2v5jo11Y/EYQtl0ICm7iXqzfQPXCHMIWTb3VAXOq3T0/nsAzK5wXVbHXqreurrPjsuP&#10;pbOdRV+/JsZ01QOYzc/Qe+tY99knzOGdKkC5eHBaVMLRg4q39pdV0TBCapVgZcjV0hu5ydRBnSNx&#10;LiPpINSTVIIJbaux5XrzGjhNUTNe7g/JixSb6gyGUDYxOkXt2eUjyua5sAfSnsv96N+enUQObz8G&#10;nAlS4bywuxvO2arDjE8BafXpUYBUtfDHW9Gtv3Sia19q19KEV1uPYxGp96SNepXkfCVS56b4ZmSx&#10;HUXbkvy1s0v1Wi4/y58HD2UA9GxRviLLhkiODOuEa4lh1Ty+YfO4PuIaVgzRsscVj7NyVkxeqy2r&#10;V7sYa1D9IlFjc3wDdGT28ZQtNt6s2zLLvkpHdhHeUoJbT7KnaiHxoZq1uKZZEB6PRMWSqnTBs/q5&#10;wuP/4T/DTP4BulmuNn1osc4zPN9gUZmC2Yexv/nyJcX8xRQYVMEYfVbM7kYhGDWmg6xKfsE6h486&#10;wQlN7pb8A33Ap9XTahtx3tktwaWZqFwbpYY9r+18vi7mj3PzR3ABqi1iyC/+aqaezzNno2rVfzuV&#10;9KaRVxiLfS0yzUGicmB5NNfqGp2yXxbCGBsuLEhUVbb55UT1XhWNSlQ8nZK9gdY92q9ZMXAoPYhE&#10;9Hxn8HTc7NS+a6XFsfhjoNO5hMir6Th+airxmz1hsg230ENVj4SQ3KwISu2xmkPjJ4AXMtAtSQci&#10;SsUWvUwi6vUySK00Gg4sLSHwHyyr5/AJD5D0fDfOTeAuR3qiVNAreztUooKXZfllD+HuR+2Q6rlq&#10;298UGLkwxBCUGjixpnnbZQV0e1Hy3fJ6Wi157ueu03OgivJdMtwKEjClEktRaW11JOP1y3Qe/ojJ&#10;YVVDxVrg64MqGka/WkHH1/TLlkd72P7umBWPc+g2R507pkQ9X7paoHu7QmQwAwrMrWs/tgvr8q7s&#10;yM4hMzxLTosbJCqDolHFlSjhSMSkPj/ZrvFsZUZ4dKcdRtav6XAL0+viw+u6Hd5/jr0Jf1J4OufT&#10;PXaFmC3qEz0Pa/EiwFvUVaZHlTq/HCu0Vy7iauutCQ4dozwKOJ/6Cjxam98BDqxLfVdbyHsOHaMc&#10;AKcxSGiKRhXDoOQGQ5/6tXZE+3n8A1C+GyLrghS1wfNDcezssH0rSM3KyAR2gw8zAxzedbZ3kOR6&#10;q+tBVVdJVEoyEd2y1JeZ4+vGNW2x8tYFFJOlt4CMIWGdfCqicU+Dqg0C92GQqAyKRh9XotQJqri0&#10;yrSvJjjRkTBbXmd/jgn+9jh8sHOWmXN+z+v2meRvADbbUl1KqewMVfNBImRA8Gq1WlRn7cswjvip&#10;wVL68ka2s/psm6FfhP2iC1QEg6jlQtSrQiSCYaUR8nuDsj0tIotJVcFS4g+idjAi8xppD/6iDTdT&#10;9iFg5ZlY/MHNka/2evlJhCmyPcga1QOLoxqS5iBOOPCgbE8LElUvL4WYuOIQIqm9haj/I4ikts0M&#10;/vjx/wP8r/71CTRTgAAAAABJRU5ErkJgglBLAQItABQABgAIAAAAIQCxgme2CgEAABMCAAATAAAA&#10;AAAAAAAAAAAAAAAAAABbQ29udGVudF9UeXBlc10ueG1sUEsBAi0AFAAGAAgAAAAhADj9If/WAAAA&#10;lAEAAAsAAAAAAAAAAAAAAAAAOwEAAF9yZWxzLy5yZWxzUEsBAi0AFAAGAAgAAAAhAMGBVRsDBAAA&#10;1QgAAA4AAAAAAAAAAAAAAAAAOgIAAGRycy9lMm9Eb2MueG1sUEsBAi0AFAAGAAgAAAAhAKomDr68&#10;AAAAIQEAABkAAAAAAAAAAAAAAAAAaQYAAGRycy9fcmVscy9lMm9Eb2MueG1sLnJlbHNQSwECLQAU&#10;AAYACAAAACEACBE4CdwAAAAFAQAADwAAAAAAAAAAAAAAAABcBwAAZHJzL2Rvd25yZXYueG1sUEsB&#10;Ai0ACgAAAAAAAAAhAOEJBBcmXAAAJlwAABQAAAAAAAAAAAAAAAAAZQgAAGRycy9tZWRpYS9pbWFn&#10;ZTEucG5nUEsFBgAAAAAGAAYAfAEAAL1kAAAAAA==&#10;">
                <v:shape id="Рисунок 87" o:spid="_x0000_s1036" type="#_x0000_t75" style="position:absolute;left:14715;top:1065;width:19893;height:34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3" o:title=""/>
                </v:shape>
                <v:shape id="Надпись 88" o:spid="_x0000_s1037" type="#_x0000_t202" style="position:absolute;left:-6950;top:35463;width:63244;height:7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<v:textbox inset="0,0,0,0">
                    <w:txbxContent>
                      <w:p w14:paraId="13FC5E76" w14:textId="0A4DA027" w:rsidR="00BF150C" w:rsidRPr="007848E7" w:rsidRDefault="00BF150C" w:rsidP="00ED799C">
                        <w:pPr>
                          <w:pStyle w:val="af4"/>
                        </w:pPr>
                        <w:bookmarkStart w:id="31" w:name="_Ref135206479"/>
                        <w:r w:rsidRPr="00BD5502">
                          <w:t xml:space="preserve">Рисунок </w:t>
                        </w:r>
                        <w:fldSimple w:instr=" SEQ Рисунок \* ARABIC ">
                          <w:r w:rsidRPr="00BD5502">
                            <w:t>2</w:t>
                          </w:r>
                        </w:fldSimple>
                        <w:bookmarkEnd w:id="31"/>
                        <w:r w:rsidRPr="00BD5502">
                          <w:t xml:space="preserve">. 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BD5502">
                          <w:t xml:space="preserve"> от одноэлектронного потенциала окисления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BD5502">
                          <w:t xml:space="preserve"> фенолов при тушении триплетных состояний </w:t>
                        </w:r>
                        <w:r w:rsidR="00ED799C" w:rsidRPr="00ED799C">
                          <w:t xml:space="preserve"> </w:t>
                        </w:r>
                        <w:r w:rsidRPr="00BD5502">
                          <w:t xml:space="preserve">2,6-дифенилбензохинона-1,4 (энергия триплетного состояния — 2,3 эВ) в бензоле (1) </w:t>
                        </w:r>
                        <w:proofErr w:type="spellStart"/>
                        <w:r w:rsidRPr="00BD5502">
                          <w:t>антантрона</w:t>
                        </w:r>
                        <w:proofErr w:type="spellEnd"/>
                        <w:r w:rsidRPr="00BD5502">
                          <w:t xml:space="preserve"> (энергия триплетного состояния — 1,6 эВ) в бензоле (2) </w:t>
                        </w:r>
                        <w:r w:rsidR="00ED799C" w:rsidRPr="00ED799C">
                          <w:t xml:space="preserve"> </w:t>
                        </w:r>
                        <w:r>
                          <w:t>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A0F2FD" w14:textId="67CBD81C" w:rsidR="00EF5950" w:rsidRPr="00EE6AF8" w:rsidRDefault="00EF5950" w:rsidP="004129A8">
      <w:pPr>
        <w:pStyle w:val="a2"/>
      </w:pPr>
      <w:r>
        <w:lastRenderedPageBreak/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соединений,</w:t>
      </w:r>
      <w:r w:rsidR="00F52122" w:rsidRPr="00F52122">
        <w:t xml:space="preserve"> </w:t>
      </w:r>
      <w:r w:rsidR="00F52122">
        <w:t>они</w:t>
      </w:r>
      <w:r w:rsidR="00F52122" w:rsidRPr="00FA0E5D">
        <w:t xml:space="preserve"> были изучены наиболее подробно</w:t>
      </w:r>
      <w:r w:rsidR="00F52122">
        <w:t xml:space="preserve"> и</w:t>
      </w:r>
      <w:r w:rsidR="00F52122" w:rsidRPr="00FA0E5D">
        <w:t xml:space="preserve"> зависят от строения донора водорода</w:t>
      </w:r>
      <w:r w:rsidR="00F52122">
        <w:t xml:space="preserve">. В </w:t>
      </w:r>
      <w:r w:rsidR="00AC1CAC">
        <w:t xml:space="preserve">литературе </w:t>
      </w:r>
      <w:sdt>
        <w:sdtPr>
          <w:alias w:val="To edit, see citavi.com/edit"/>
          <w:tag w:val="CitaviPlaceholder#25774c0e-a2e7-4799-8c41-826aabb951c0"/>
          <w:id w:val="-901907249"/>
          <w:placeholder>
            <w:docPart w:val="DefaultPlaceholder_-1854013440"/>
          </w:placeholder>
        </w:sdtPr>
        <w:sdtContent>
          <w:r w:rsidR="00AC1CA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I1Nzc0YzBlLWEyZTctNDc5OS04YzQxLTgyNmFhYmI5NTFjMCIsIlRleHQiOiJbMTddIiwiV0FJVmVyc2lvbiI6IjYuMTUuMi4wIn0=}</w:instrText>
          </w:r>
          <w:r w:rsidR="00AC1CAC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AC1CAC">
            <w:fldChar w:fldCharType="end"/>
          </w:r>
        </w:sdtContent>
      </w:sdt>
      <w:r w:rsidR="00AC1CAC">
        <w:t xml:space="preserve"> </w:t>
      </w:r>
      <w:r w:rsidR="00F52122">
        <w:t xml:space="preserve">представлены константы тушения хинонов различными донорами </w:t>
      </w:r>
      <w:r w:rsidR="00F52122">
        <w:rPr>
          <w:lang w:val="en-US"/>
        </w:rPr>
        <w:t>H</w:t>
      </w:r>
      <w:r w:rsidR="00AE51F7">
        <w:t xml:space="preserve"> и константы гибели хинонов </w:t>
      </w:r>
      <w:r w:rsidR="000C38B6">
        <w:t xml:space="preserve">в триплетном состоянии </w:t>
      </w:r>
      <w:r w:rsidR="00AE51F7">
        <w:t>на разных донорах электрона</w:t>
      </w:r>
      <w:r w:rsidR="00F52122">
        <w:t>.</w:t>
      </w:r>
      <w:r>
        <w:t xml:space="preserve"> </w:t>
      </w:r>
      <w:r w:rsidR="00F52122">
        <w:t>О</w:t>
      </w:r>
      <w:r>
        <w:t xml:space="preserve">днако для </w:t>
      </w:r>
      <w:r w:rsidR="00AC73FA">
        <w:t xml:space="preserve">рассматриваемых в работе </w:t>
      </w:r>
      <w:r>
        <w:t>о-хинонов значимым является</w:t>
      </w:r>
      <w:r w:rsidR="00AE51F7">
        <w:t xml:space="preserve"> </w:t>
      </w:r>
      <w:r>
        <w:t>перенос</w:t>
      </w:r>
      <w:r w:rsidR="00AE51F7">
        <w:t xml:space="preserve"> Н и е</w:t>
      </w:r>
      <w:r>
        <w:t xml:space="preserve"> от аминов </w:t>
      </w:r>
      <w:r w:rsidR="00AE51F7">
        <w:t>к</w:t>
      </w:r>
      <w:r>
        <w:t xml:space="preserve"> хинон</w:t>
      </w:r>
      <w:r w:rsidR="00AE51F7">
        <w:t>ам без диффузионных особенностей, поэтому они учтены в данной работе</w:t>
      </w:r>
      <w:r>
        <w:t>.</w:t>
      </w:r>
    </w:p>
    <w:p w14:paraId="7A1ADB32" w14:textId="34CD1603" w:rsidR="002D37FE" w:rsidRDefault="002D37FE" w:rsidP="009143C3">
      <w:pPr>
        <w:pStyle w:val="31"/>
      </w:pPr>
      <w:bookmarkStart w:id="32" w:name="_Toc135419992"/>
      <w:bookmarkEnd w:id="21"/>
      <w:r>
        <w:t>Радикальные реакции</w:t>
      </w:r>
      <w:bookmarkEnd w:id="32"/>
    </w:p>
    <w:p w14:paraId="32F782A1" w14:textId="0FAA160B" w:rsidR="002D37FE" w:rsidRDefault="002D37FE" w:rsidP="004129A8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 w:rsidR="000C38B6">
        <w:t>аминометильного</w:t>
      </w:r>
      <w:proofErr w:type="spellEnd"/>
      <w:r w:rsidR="000C38B6"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 w:rsidR="00104911">
        <w:t>формировать</w:t>
      </w:r>
      <w:r w:rsidR="00104911"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 w:rsidR="00E00D60">
        <w:t xml:space="preserve"> см. </w:t>
      </w:r>
      <w:r w:rsidR="00E00D60">
        <w:fldChar w:fldCharType="begin"/>
      </w:r>
      <w:r w:rsidR="00E00D60">
        <w:instrText xml:space="preserve"> REF _Ref135329259 \h </w:instrText>
      </w:r>
      <w:r w:rsidR="00E00D60">
        <w:fldChar w:fldCharType="separate"/>
      </w:r>
      <w:r w:rsidR="006E211B">
        <w:t xml:space="preserve">Схема </w:t>
      </w:r>
      <w:r w:rsidR="006E211B">
        <w:rPr>
          <w:noProof/>
        </w:rPr>
        <w:t>5</w:t>
      </w:r>
      <w:r w:rsidR="00E00D60">
        <w:fldChar w:fldCharType="end"/>
      </w:r>
      <w:r w:rsidR="00104911">
        <w:t>. Данное соединени</w:t>
      </w:r>
      <w:r w:rsidR="008E77E7">
        <w:t>е</w:t>
      </w:r>
      <w:r w:rsidR="00877B6A">
        <w:t xml:space="preserve"> неустойчив</w:t>
      </w:r>
      <w:r w:rsidR="00104911">
        <w:t>о и может трансформироваться с образованием в конечном итоге пирокатехина</w:t>
      </w:r>
      <w:r w:rsidR="00AC73FA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DefaultPlaceholder_-1854013440"/>
          </w:placeholder>
        </w:sdtPr>
        <w:sdtContent>
          <w:r w:rsidR="00AC73FA">
            <w:fldChar w:fldCharType="begin"/>
          </w:r>
          <w:r w:rsidR="00AC73F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AzMjQzY2M3LTFiNGUtNDcxMi04Y2FhLTZhMGE1YWE0YzllYyIsIlRleHQiOiJbMjldIiwiV0FJVmVyc2lvbiI6IjYuMTUuMi4wIn0=}</w:instrText>
          </w:r>
          <w:r w:rsidR="00AC73FA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AC73FA">
            <w:fldChar w:fldCharType="end"/>
          </w:r>
        </w:sdtContent>
      </w:sdt>
      <w:r w:rsidR="00877B6A">
        <w:t>.</w:t>
      </w:r>
    </w:p>
    <w:p w14:paraId="2EEAFC7E" w14:textId="7271AE52" w:rsidR="00E00D60" w:rsidRDefault="000C38B6" w:rsidP="000C38B6">
      <w:pPr>
        <w:pStyle w:val="aff5"/>
      </w:pPr>
      <w:r>
        <w:object w:dxaOrig="5631" w:dyaOrig="759" w14:anchorId="4B88FB72">
          <v:shape id="_x0000_i1027" type="#_x0000_t75" style="width:465.25pt;height:62.3pt" o:ole="">
            <v:imagedata r:id="rId24" o:title=""/>
          </v:shape>
          <o:OLEObject Type="Embed" ProgID="ChemDraw.Document.6.0" ShapeID="_x0000_i1027" DrawAspect="Content" ObjectID="_1746637548" r:id="rId25"/>
        </w:object>
      </w:r>
    </w:p>
    <w:p w14:paraId="7F640173" w14:textId="20D678CB" w:rsidR="00E00D60" w:rsidRPr="007848E7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33" w:name="_Ref135329259"/>
      <w:r>
        <w:t xml:space="preserve">Схема </w:t>
      </w:r>
      <w:fldSimple w:instr=" SEQ Схема \* ARABIC ">
        <w:r w:rsidR="00B403C2">
          <w:rPr>
            <w:noProof/>
          </w:rPr>
          <w:t>5</w:t>
        </w:r>
      </w:fldSimple>
      <w:bookmarkEnd w:id="33"/>
      <w:r>
        <w:t xml:space="preserve">. Механизм </w:t>
      </w:r>
      <w:r w:rsidR="008E77E7">
        <w:t xml:space="preserve">образования </w:t>
      </w:r>
      <w:proofErr w:type="spellStart"/>
      <w:r>
        <w:t>фенолэфира</w:t>
      </w:r>
      <w:proofErr w:type="spellEnd"/>
      <w:r>
        <w:t>.</w:t>
      </w:r>
    </w:p>
    <w:p w14:paraId="4718C046" w14:textId="640436E0" w:rsidR="000758F9" w:rsidRDefault="00877B6A" w:rsidP="009143C3">
      <w:pPr>
        <w:pStyle w:val="a3"/>
      </w:pPr>
      <w:r>
        <w:t xml:space="preserve">При этом в системе наблюдается равновесие между </w:t>
      </w:r>
      <w:proofErr w:type="spellStart"/>
      <w:r>
        <w:t>оксифеноксильными</w:t>
      </w:r>
      <w:proofErr w:type="spellEnd"/>
      <w:r>
        <w:t xml:space="preserve"> радикалами, хиноном и пирокатехином</w:t>
      </w:r>
      <w:r w:rsidR="009A0C45"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8BD14507C49E4F8F8A8BEC63E1DBF48D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6E211B">
        <w:t xml:space="preserve">Схема </w:t>
      </w:r>
      <w:r w:rsidR="006E211B">
        <w:rPr>
          <w:noProof/>
        </w:rPr>
        <w:t>6</w:t>
      </w:r>
      <w:r>
        <w:fldChar w:fldCharType="end"/>
      </w:r>
      <w:r w:rsidR="006258BC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DefaultPlaceholder_-1854013440"/>
          </w:placeholder>
        </w:sdtPr>
        <w:sdtContent>
          <w:r w:rsidR="006258B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zdkNzIzMmEtYzNmMC00ZmRmLTg4NTktOWE3OTJjNTcwMTU0IiwiVGV4dCI6IlszMl0iLCJXQUlWZXJzaW9uIjoiNi4xNS4yLjAifQ==}</w:instrText>
          </w:r>
          <w:r w:rsidR="006258BC"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 w:rsidR="006258BC"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C29AC1D4C1EE434D9931215314D71031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>.</w:t>
      </w:r>
    </w:p>
    <w:p w14:paraId="2F9F2B88" w14:textId="609E217C" w:rsidR="000C38B6" w:rsidRPr="000C38B6" w:rsidRDefault="000C38B6" w:rsidP="000C38B6">
      <w:pPr>
        <w:pStyle w:val="aff5"/>
      </w:pPr>
      <w:r>
        <w:object w:dxaOrig="6370" w:dyaOrig="756" w14:anchorId="5D81DCD3">
          <v:shape id="_x0000_i1028" type="#_x0000_t75" style="width:470.3pt;height:55.4pt" o:ole="">
            <v:imagedata r:id="rId26" o:title=""/>
          </v:shape>
          <o:OLEObject Type="Embed" ProgID="ChemDraw.Document.6.0" ShapeID="_x0000_i1028" DrawAspect="Content" ObjectID="_1746637549" r:id="rId27"/>
        </w:object>
      </w:r>
    </w:p>
    <w:p w14:paraId="5FFFB8E0" w14:textId="586A1C18" w:rsidR="000758F9" w:rsidRPr="0062379C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34" w:name="_Ref135051676"/>
      <w:r>
        <w:t xml:space="preserve">Схема </w:t>
      </w:r>
      <w:fldSimple w:instr=" SEQ Схема \* ARABIC ">
        <w:r w:rsidR="00B403C2">
          <w:rPr>
            <w:noProof/>
          </w:rPr>
          <w:t>6</w:t>
        </w:r>
      </w:fldSimple>
      <w:bookmarkEnd w:id="34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04130575" w14:textId="35A8E8CB" w:rsidR="00877B6A" w:rsidRDefault="00F52122" w:rsidP="004129A8">
      <w:pPr>
        <w:pStyle w:val="a2"/>
      </w:pPr>
      <w:r>
        <w:t xml:space="preserve">Эта реакция является ингибирующей </w:t>
      </w:r>
      <w:r w:rsidR="00C827E8">
        <w:t xml:space="preserve">радикальную </w:t>
      </w:r>
      <w:r>
        <w:t>полимеризаци</w:t>
      </w:r>
      <w:r w:rsidR="00C827E8">
        <w:t>ю</w:t>
      </w:r>
      <w:r w:rsidR="00810FDE">
        <w:t xml:space="preserve">. </w:t>
      </w:r>
      <w:r w:rsidR="00877B6A">
        <w:t xml:space="preserve">Эффективность ингибирования радикальной полимеризации хинонами определяется их </w:t>
      </w:r>
      <w:proofErr w:type="spellStart"/>
      <w:proofErr w:type="gramStart"/>
      <w:r w:rsidR="00877B6A">
        <w:t>электроно</w:t>
      </w:r>
      <w:proofErr w:type="spellEnd"/>
      <w:r w:rsidR="00877B6A">
        <w:t>-акцепторными</w:t>
      </w:r>
      <w:proofErr w:type="gramEnd"/>
      <w:r w:rsidR="00877B6A"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 w:rsidR="00877B6A">
        <w:t>семихиноне</w:t>
      </w:r>
      <w:proofErr w:type="spellEnd"/>
      <w:r w:rsidR="00877B6A">
        <w:t xml:space="preserve"> по сравнению с </w:t>
      </w:r>
      <w:proofErr w:type="spellStart"/>
      <w:r w:rsidR="00877B6A">
        <w:t>оксифеноксилом</w:t>
      </w:r>
      <w:proofErr w:type="spellEnd"/>
      <w:r w:rsidR="00877B6A">
        <w:t xml:space="preserve">. Это может препятствовать рекомбинации радикалов </w:t>
      </w:r>
      <w:proofErr w:type="spellStart"/>
      <w:r w:rsidR="00877B6A">
        <w:t>семихинона</w:t>
      </w:r>
      <w:proofErr w:type="spellEnd"/>
      <w:r w:rsidR="00877B6A">
        <w:t xml:space="preserve"> и увеличивать вероятность реакции </w:t>
      </w:r>
      <w:proofErr w:type="spellStart"/>
      <w:r w:rsidR="00877B6A">
        <w:t>диспропорционирования</w:t>
      </w:r>
      <w:proofErr w:type="spellEnd"/>
      <w:r w:rsidR="00877B6A">
        <w:t xml:space="preserve"> радикалов с образованием пирокатехина по </w:t>
      </w:r>
      <w:r w:rsidR="00877B6A">
        <w:fldChar w:fldCharType="begin"/>
      </w:r>
      <w:r w:rsidR="00877B6A">
        <w:instrText xml:space="preserve"> REF _Ref135052313 \h </w:instrText>
      </w:r>
      <w:r w:rsidR="00877B6A">
        <w:fldChar w:fldCharType="separate"/>
      </w:r>
      <w:r w:rsidR="0043307F">
        <w:t xml:space="preserve">Схема </w:t>
      </w:r>
      <w:r w:rsidR="0043307F">
        <w:rPr>
          <w:noProof/>
        </w:rPr>
        <w:t>7</w:t>
      </w:r>
      <w:r w:rsidR="00877B6A">
        <w:fldChar w:fldCharType="end"/>
      </w:r>
      <w:r w:rsidR="00877B6A"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0BED1A2D8EE14E7E97285AAA69121761"/>
          </w:placeholder>
        </w:sdtPr>
        <w:sdtContent>
          <w:r w:rsidR="00877B6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 w:rsidR="00877B6A">
            <w:fldChar w:fldCharType="separate"/>
          </w:r>
          <w:hyperlink w:anchor="_CTVL0017c42405d132d46b1b4369905265ff9d2" w:tooltip="Багдасарьян Х.С. Теория радикальной полимеризации / Багдасарьян Х.С.: Наука, 1966." w:history="1">
            <w:r w:rsidR="006D4713">
              <w:t>[35]</w:t>
            </w:r>
          </w:hyperlink>
          <w:r w:rsidR="00877B6A">
            <w:fldChar w:fldCharType="end"/>
          </w:r>
        </w:sdtContent>
      </w:sdt>
      <w:r w:rsidR="00877B6A">
        <w:t xml:space="preserve">. </w:t>
      </w:r>
      <w:r w:rsidR="00BE00AC">
        <w:t>Однако в данной работе моделируется лишь инициирование системы, поэтому эта реакция не используется при расчетах.</w:t>
      </w:r>
    </w:p>
    <w:p w14:paraId="3CF865EF" w14:textId="1DD92C3F" w:rsidR="000758F9" w:rsidRDefault="000C38B6" w:rsidP="004129A8">
      <w:pPr>
        <w:pStyle w:val="a2"/>
      </w:pPr>
      <w:r>
        <w:object w:dxaOrig="9495" w:dyaOrig="1697" w14:anchorId="6A49C8F8">
          <v:shape id="_x0000_i1029" type="#_x0000_t75" style="width:467.55pt;height:83.55pt" o:ole="">
            <v:imagedata r:id="rId28" o:title=""/>
          </v:shape>
          <o:OLEObject Type="Embed" ProgID="ChemDraw.Document.6.0" ShapeID="_x0000_i1029" DrawAspect="Content" ObjectID="_1746637550" r:id="rId29"/>
        </w:object>
      </w:r>
    </w:p>
    <w:p w14:paraId="68C51DB0" w14:textId="63B2BF28" w:rsidR="00877B6A" w:rsidRPr="000758F9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35" w:name="_Ref135052313"/>
      <w:r>
        <w:t xml:space="preserve">Схема </w:t>
      </w:r>
      <w:fldSimple w:instr=" SEQ Схема \* ARABIC ">
        <w:r w:rsidR="00B403C2">
          <w:rPr>
            <w:noProof/>
          </w:rPr>
          <w:t>7</w:t>
        </w:r>
      </w:fldSimple>
      <w:bookmarkEnd w:id="35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35815E8" w14:textId="78F18853" w:rsidR="002D37FE" w:rsidRDefault="00877B6A" w:rsidP="004129A8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Pr="00877B6A">
        <w:t xml:space="preserve"> </w:t>
      </w:r>
      <w:r w:rsidRPr="00E303DB">
        <w:t xml:space="preserve">Например, 3,5- и 3,6-ди-трет-бутилбензохинонов-1,2 в присутствии соответствующих им пирокатехинов приводит к образованию </w:t>
      </w:r>
      <w:proofErr w:type="spellStart"/>
      <w:r w:rsidRPr="00E303DB">
        <w:t>семихинонов</w:t>
      </w:r>
      <w:proofErr w:type="spellEnd"/>
      <w:r w:rsidRPr="00E303DB">
        <w:t xml:space="preserve">, которые после </w:t>
      </w:r>
      <w:proofErr w:type="spellStart"/>
      <w:r w:rsidRPr="00E303DB">
        <w:t>диспропорционируют</w:t>
      </w:r>
      <w:proofErr w:type="spellEnd"/>
      <w:r w:rsidRPr="00E303DB">
        <w:t xml:space="preserve">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DefaultPlaceholder_-1854013440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 w:rsidR="003E06C9">
        <w:t xml:space="preserve">, </w:t>
      </w:r>
      <w:r w:rsidR="006D4713">
        <w:t xml:space="preserve">как уже было написано, </w:t>
      </w:r>
      <w:r w:rsidR="003E06C9">
        <w:t>она равновесна с константой</w:t>
      </w:r>
      <w:r w:rsidR="00F706E1">
        <w:t xml:space="preserve"> данной реакции</w:t>
      </w:r>
      <w:r w:rsidR="003E06C9"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~0,5*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="003E06C9" w:rsidRPr="006D4713">
        <w:rPr>
          <w:b/>
          <w:bCs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990b848f-04cb-4c87-b723-053d1a87b473"/>
          <w:id w:val="953368480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3E06C9" w:rsidRPr="003E06C9">
            <w:rPr>
              <w:lang w:val="en-US"/>
            </w:rPr>
            <w:fldChar w:fldCharType="begin"/>
          </w:r>
          <w:r w:rsidR="00A14BBC">
            <w:rPr>
              <w:lang w:val="en-US"/>
            </w:rPr>
            <w:instrText>ADDIN</w:instrText>
          </w:r>
          <w:r w:rsidR="00A14BBC" w:rsidRPr="00914C22">
            <w:instrText xml:space="preserve"> </w:instrText>
          </w:r>
          <w:r w:rsidR="00A14BBC">
            <w:rPr>
              <w:lang w:val="en-US"/>
            </w:rPr>
            <w:instrText>CitaviPlaceholder</w:instrText>
          </w:r>
          <w:r w:rsidR="00A14BBC" w:rsidRPr="00914C22">
            <w:instrText>{</w:instrText>
          </w:r>
          <w:r w:rsidR="00A14BBC">
            <w:rPr>
              <w:lang w:val="en-US"/>
            </w:rPr>
            <w:instrText>eyIkaWQiOiIxIiwiJHR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cGUiOiJTd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DaXRhdGlvbnMuV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yZFBsYWNlaG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sZGVyLCBTd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aSIsIkVudHJpZXMiOlt</w:instrText>
          </w:r>
          <w:r w:rsidR="00A14BBC" w:rsidRPr="00914C22">
            <w:instrText>7</w:instrText>
          </w:r>
          <w:r w:rsidR="00A14BBC">
            <w:rPr>
              <w:lang w:val="en-US"/>
            </w:rPr>
            <w:instrText>IiRpZCI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IjIiLCIkdHlwZSI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IlN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aXNzQWNhZGVtaWMuQ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YXZpLkNpdGF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aW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ucy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Xb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JkUGxhY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Vob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xkZXJFbnRyeSwgU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DaXRhdmkiLCJJZCI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IjUyMjczZGJjLWI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YmMtNGI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Mi</w:instrText>
          </w:r>
          <w:r w:rsidR="00A14BBC" w:rsidRPr="00914C22">
            <w:instrText>04</w:instrText>
          </w:r>
          <w:r w:rsidR="00A14BBC">
            <w:rPr>
              <w:lang w:val="en-US"/>
            </w:rPr>
            <w:instrText>NGVmLTc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ZTY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OWMzNzA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NyIsIlJhbmdlTGVuZ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RoIjo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LCJSZWZlcmVuY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VJZCI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IjMyMGMyY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Q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LThlNjctNGZlMS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iODRiLTBkYTZjYzc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VkNyIsIlBhZ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VSYW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eyIkaWQiOiIzIiwiJHR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cGUiOiJTd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FjYWRlbWljLlBhZ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VSYW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nZSwgU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pYyIsIkVuZFBhZ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UiOnsiJGlkIjoiNCIsIiR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eXBlIjoiU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QYWdlTnVtYmVyLCBTd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FjYWRlbWljIiwiSXNGdWxseU</w:instrText>
          </w:r>
          <w:r w:rsidR="00A14BBC" w:rsidRPr="00914C22">
            <w:instrText>51</w:instrText>
          </w:r>
          <w:r w:rsidR="00A14BBC">
            <w:rPr>
              <w:lang w:val="en-US"/>
            </w:rPr>
            <w:instrText>bWVyaWMiOmZhbHNlLCJOdW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iZXJpbmdUeXBlIjowLCJOdW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lcmFsU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lzdGVtIjowfSwiTnVtYmVyaW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nVHlwZSI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MCwiTnVtZXJhbFN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RlbSI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RhcnRQYWdlIjp</w:instrText>
          </w:r>
          <w:r w:rsidR="00A14BBC" w:rsidRPr="00914C22">
            <w:instrText>7</w:instrText>
          </w:r>
          <w:r w:rsidR="00A14BBC">
            <w:rPr>
              <w:lang w:val="en-US"/>
            </w:rPr>
            <w:instrText>IiRpZCI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IjUiLCIkdHlwZSI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IlN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aXNzQWNhZGVtaWMuUGFnZU</w:instrText>
          </w:r>
          <w:r w:rsidR="00A14BBC" w:rsidRPr="00914C22">
            <w:instrText>51</w:instrText>
          </w:r>
          <w:r w:rsidR="00A14BBC">
            <w:rPr>
              <w:lang w:val="en-US"/>
            </w:rPr>
            <w:instrText>bWJlciwgU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pYyIsIklzRnVsbHlOdW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lcmljIjpmYWxzZSwiTnVtYmVyaW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nVHlwZSI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MCwiTnVtZXJhbFN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RlbSI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MH</w:instrText>
          </w:r>
          <w:r w:rsidR="00A14BBC" w:rsidRPr="00914C22">
            <w:instrText>19</w:instrText>
          </w:r>
          <w:r w:rsidR="00A14BBC">
            <w:rPr>
              <w:lang w:val="en-US"/>
            </w:rPr>
            <w:instrText>LCJSZWZlcmVuY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UiOnsiJGlkIjoiNiIsIiR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eXBlIjoiU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dpc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NBY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FkZW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pYy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DaXRhdmkuUmVmZXJlbmNlLCBTd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aSIsIkFic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RyYWN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Q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tcGxleGl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eSI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MCwiQWJzdHJhY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RTb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VyY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VUZXh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Rm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ybWF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IjowLCJBdXRob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JzIjpbeyIkaWQiOiI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IiwiJHR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cGUiOiJTd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lzc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FjYWRlbWljLkNpdGF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aS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QZXJzb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sIFN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aXNzQWNhZGVtaWMuQ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YXZpIiwiRmlyc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ROYW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lIjoi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Jsu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JguIiwiTGFzdE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hbWUiOiLQnNCw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LfQsNC</w:instrText>
          </w:r>
          <w:r w:rsidR="00A14BBC" w:rsidRPr="00914C22">
            <w:instrText>70</w:instrText>
          </w:r>
          <w:r w:rsidR="00A14BBC">
            <w:rPr>
              <w:lang w:val="en-US"/>
            </w:rPr>
            <w:instrText>LXRhtC</w:instrText>
          </w:r>
          <w:r w:rsidR="00A14BBC" w:rsidRPr="00914C22">
            <w:instrText>60</w:instrText>
          </w:r>
          <w:r w:rsidR="00A14BBC">
            <w:rPr>
              <w:lang w:val="en-US"/>
            </w:rPr>
            <w:instrText>LDRjyIsIlByb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RlZCI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ZmFsc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UsIlNleCI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MCwiQ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JlYXRlZEJ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IjoiX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hPTUUiLCJDcmVhdGVkT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iOiIyMDIzLTA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LTE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VDExOjMyOjA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IiwiTW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="00A14BBC" w:rsidRPr="00914C22">
            <w:instrText>60</w:instrText>
          </w:r>
          <w:r w:rsidR="00A14BBC">
            <w:rPr>
              <w:lang w:val="en-US"/>
            </w:rPr>
            <w:instrText>LAg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Lgg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LrQsNGC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LDQu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C</w:instrText>
          </w:r>
          <w:r w:rsidR="00A14BBC" w:rsidRPr="00914C22">
            <w:instrText>40</w:instrText>
          </w:r>
          <w:r w:rsidR="00A14BBC">
            <w:rPr>
              <w:lang w:val="en-US"/>
            </w:rPr>
            <w:instrText>LcuIiwiUGFnaW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hdGlvbiI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MCwiUHJvdGVjdGVkIjpmYWxzZSwiQ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JlYXRlZEJ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IjoiX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hPTUUiLCJDcmVhdGVkT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iOiIyMDIzLTA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LTE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VDExOjMyOjA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IiwiTW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kaWZpZWRCeSI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IT</w:instrText>
          </w:r>
          <w:r w:rsidR="00A14BBC" w:rsidRPr="00914C22">
            <w:instrText>01</w:instrText>
          </w:r>
          <w:r w:rsidR="00A14BBC">
            <w:rPr>
              <w:lang w:val="en-US"/>
            </w:rPr>
            <w:instrText>FIiwiSWQiOiJiNGZiZjdiNy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wN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E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LTQ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NmUtYWM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Yi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jOTdjYmI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YzU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YWMiLCJNb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RpZmllZE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uIjoiMjAyMy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wNS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xNVQxMTozMjowOSIsIlByb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plY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QiOnsiJHJlZiI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IjgifX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sIlB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Ymxpc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hlcnMiOltdLCJRdW</w:instrText>
          </w:r>
          <w:r w:rsidR="00A14BBC" w:rsidRPr="00914C22">
            <w:instrText>90</w:instrText>
          </w:r>
          <w:r w:rsidR="00A14BBC">
            <w:rPr>
              <w:lang w:val="en-US"/>
            </w:rPr>
            <w:instrText>YXRpb</w:instrText>
          </w:r>
          <w:r w:rsidR="00A14BBC" w:rsidRPr="00914C22">
            <w:instrText>25</w:instrText>
          </w:r>
          <w:r w:rsidR="00A14BBC">
            <w:rPr>
              <w:lang w:val="en-US"/>
            </w:rPr>
            <w:instrText>zIjpbXSwiUmF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nIjowLCJSZWZlcmVuY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VUeXBlIjoiSm</w:instrText>
          </w:r>
          <w:r w:rsidR="00A14BBC" w:rsidRPr="00914C22">
            <w:instrText>91</w:instrText>
          </w:r>
          <w:r w:rsidR="00A14BBC">
            <w:rPr>
              <w:lang w:val="en-US"/>
            </w:rPr>
            <w:instrText>cm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hbEFydGljbGUiLCJTaG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ydFRpdGxlVXBkYXRlVHlwZSI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MCwiU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RhdGljSWRzIjpbIjA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MjMwN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NjLTY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ODAtNDgwZC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hY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FjLWIxMTRlOTAzM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JjYiJdLCJUYWJsZU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mQ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udGVudHNDb</w:instrText>
          </w:r>
          <w:r w:rsidR="00A14BBC" w:rsidRPr="00914C22">
            <w:instrText>21</w:instrText>
          </w:r>
          <w:r w:rsidR="00A14BBC">
            <w:rPr>
              <w:lang w:val="en-US"/>
            </w:rPr>
            <w:instrText>wbGV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aXR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IjowLCJUYWJsZU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mQ</w:instrText>
          </w:r>
          <w:r w:rsidR="00A14BBC" w:rsidRPr="00914C22">
            <w:instrText>29</w:instrText>
          </w:r>
          <w:r w:rsidR="00A14BBC">
            <w:rPr>
              <w:lang w:val="en-US"/>
            </w:rPr>
            <w:instrText>udGVudHNTb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VyY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VUZXh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Rm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ybWF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IjowLCJUYXNrcyI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W</w:instrText>
          </w:r>
          <w:r w:rsidR="00A14BBC" w:rsidRPr="00914C22">
            <w:instrText>10</w:instrText>
          </w:r>
          <w:r w:rsidR="00A14BBC">
            <w:rPr>
              <w:lang w:val="en-US"/>
            </w:rPr>
            <w:instrText>sIlRyYW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zbGF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JzIjpbXSwiVm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sdW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lIjoiMzAiLCJZZWFyIjoiMTk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OSIsIlllYXJSZXNvbHZlZCI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IjE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ODkiLCJDcmVhdGVkQnkiOiJfSE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NRSIsIkNyZWF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ZWRPbiI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IjIwMjMtMDUtMTVUMTE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MzE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NDYiLCJNb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RpZmllZEJ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IjoiX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hPTUUiLCJJZCI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IjMyMGMyY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Q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LThlNjctNGZlMS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iODRiLTBkYTZjYzc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N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VkNyIsIk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vZGlmaWVkT</w:instrText>
          </w:r>
          <w:r w:rsidR="00A14BBC" w:rsidRPr="00914C22">
            <w:instrText>24</w:instrText>
          </w:r>
          <w:r w:rsidR="00A14BBC">
            <w:rPr>
              <w:lang w:val="en-US"/>
            </w:rPr>
            <w:instrText>iOiIyMDIzLTA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LTI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VDE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OjAyOjEzIiwiUHJvamVjdCI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eyIkcmVmIjoiOCJ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fSwiVXNlTnVtYmVyaW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nVHlwZU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mUGFyZW</w:instrText>
          </w:r>
          <w:r w:rsidR="00A14BBC" w:rsidRPr="00914C22">
            <w:instrText>50</w:instrText>
          </w:r>
          <w:r w:rsidR="00A14BBC">
            <w:rPr>
              <w:lang w:val="en-US"/>
            </w:rPr>
            <w:instrText>RG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jdW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lbnQiOmZhbHNlfV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sIkZvcm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hdHRlZFRleHQiOnsiJGlkIjoiMTEiLCJDb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VudCI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MSwiVGV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dFVuaXRzIjpbeyIkaWQiOiIxMiIsIkZvbnRTdHlsZSI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eyIkaWQiOiIxMyIsIk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ldXRyYWwiOnRydWV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LCJSZWFkaW</w:instrText>
          </w:r>
          <w:r w:rsidR="00A14BBC" w:rsidRPr="00914C22">
            <w:instrText>5</w:instrText>
          </w:r>
          <w:r w:rsidR="00A14BBC">
            <w:rPr>
              <w:lang w:val="en-US"/>
            </w:rPr>
            <w:instrText>nT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JkZXIiOjEsIlRleHQiOiJbMzNdIn</w:instrText>
          </w:r>
          <w:r w:rsidR="00A14BBC" w:rsidRPr="00914C22">
            <w:instrText>1</w:instrText>
          </w:r>
          <w:r w:rsidR="00A14BBC">
            <w:rPr>
              <w:lang w:val="en-US"/>
            </w:rPr>
            <w:instrText>dfSwiVGFnIjoiQ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l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YXZpUGxhY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Vob</w:instrText>
          </w:r>
          <w:r w:rsidR="00A14BBC" w:rsidRPr="00914C22">
            <w:instrText>2</w:instrText>
          </w:r>
          <w:r w:rsidR="00A14BBC">
            <w:rPr>
              <w:lang w:val="en-US"/>
            </w:rPr>
            <w:instrText>xkZXIjOTkwYjg</w:instrText>
          </w:r>
          <w:r w:rsidR="00A14BBC" w:rsidRPr="00914C22">
            <w:instrText>0</w:instrText>
          </w:r>
          <w:r w:rsidR="00A14BBC">
            <w:rPr>
              <w:lang w:val="en-US"/>
            </w:rPr>
            <w:instrText>OGYtMDRjYi</w:instrText>
          </w:r>
          <w:r w:rsidR="00A14BBC" w:rsidRPr="00914C22">
            <w:instrText>00</w:instrText>
          </w:r>
          <w:r w:rsidR="00A14BBC">
            <w:rPr>
              <w:lang w:val="en-US"/>
            </w:rPr>
            <w:instrText>Yzg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LWI</w:instrText>
          </w:r>
          <w:r w:rsidR="00A14BBC" w:rsidRPr="00914C22">
            <w:instrText>3</w:instrText>
          </w:r>
          <w:r w:rsidR="00A14BBC">
            <w:rPr>
              <w:lang w:val="en-US"/>
            </w:rPr>
            <w:instrText>MjMtMDUzZDFhODdiNDczIiwiVGV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dCI</w:instrText>
          </w:r>
          <w:r w:rsidR="00A14BBC" w:rsidRPr="00914C22">
            <w:instrText>6</w:instrText>
          </w:r>
          <w:r w:rsidR="00A14BBC">
            <w:rPr>
              <w:lang w:val="en-US"/>
            </w:rPr>
            <w:instrText>IlszM</w:instrText>
          </w:r>
          <w:r w:rsidR="00A14BBC" w:rsidRPr="00914C22">
            <w:instrText>10</w:instrText>
          </w:r>
          <w:r w:rsidR="00A14BBC">
            <w:rPr>
              <w:lang w:val="en-US"/>
            </w:rPr>
            <w:instrText>iLCJXQUlWZXJzaW</w:instrText>
          </w:r>
          <w:r w:rsidR="00A14BBC" w:rsidRPr="00914C22">
            <w:instrText>9</w:instrText>
          </w:r>
          <w:r w:rsidR="00A14BBC">
            <w:rPr>
              <w:lang w:val="en-US"/>
            </w:rPr>
            <w:instrText>uIjoiNi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xNS</w:instrText>
          </w:r>
          <w:r w:rsidR="00A14BBC" w:rsidRPr="00914C22">
            <w:instrText>4</w:instrText>
          </w:r>
          <w:r w:rsidR="00A14BBC">
            <w:rPr>
              <w:lang w:val="en-US"/>
            </w:rPr>
            <w:instrText>yLjAifQ</w:instrText>
          </w:r>
          <w:r w:rsidR="00A14BBC" w:rsidRPr="00914C22">
            <w:instrText>==}</w:instrText>
          </w:r>
          <w:r w:rsidR="003E06C9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3E06C9" w:rsidRPr="003E06C9">
            <w:rPr>
              <w:lang w:val="en-US"/>
            </w:rPr>
            <w:fldChar w:fldCharType="end"/>
          </w:r>
        </w:sdtContent>
      </w:sdt>
      <w:r w:rsidR="00810FDE">
        <w:t xml:space="preserve">. Эта реакция – обратная к процессу фотовосстановления хинонов фенолами см. </w:t>
      </w:r>
      <w:r w:rsidR="00810FDE">
        <w:fldChar w:fldCharType="begin"/>
      </w:r>
      <w:r w:rsidR="00810FDE">
        <w:instrText xml:space="preserve"> REF _Ref135241766 \h </w:instrText>
      </w:r>
      <w:r w:rsidR="00810FDE">
        <w:fldChar w:fldCharType="separate"/>
      </w:r>
      <w:r w:rsidR="006E211B">
        <w:t xml:space="preserve">Схема </w:t>
      </w:r>
      <w:r w:rsidR="006E211B">
        <w:rPr>
          <w:noProof/>
        </w:rPr>
        <w:t>8</w:t>
      </w:r>
      <w:r w:rsidR="00810FDE">
        <w:fldChar w:fldCharType="end"/>
      </w:r>
      <w:r w:rsidR="00810FDE">
        <w:t xml:space="preserve"> .</w:t>
      </w:r>
      <w:r>
        <w:t xml:space="preserve"> </w:t>
      </w:r>
      <w:r w:rsidR="002D37FE" w:rsidRPr="00786CA9">
        <w:t xml:space="preserve">Кинетика исчезновения </w:t>
      </w:r>
      <w:proofErr w:type="spellStart"/>
      <w:r w:rsidR="000C38B6" w:rsidRPr="00E303DB">
        <w:t>оксифеноксильных</w:t>
      </w:r>
      <w:proofErr w:type="spellEnd"/>
      <w:r w:rsidR="000C38B6" w:rsidRPr="00E303DB">
        <w:t xml:space="preserve"> </w:t>
      </w:r>
      <w:r w:rsidR="002D37FE" w:rsidRPr="00786CA9">
        <w:t>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4CDB067AE1C443BBB1E05514450A0905"/>
          </w:placeholder>
        </w:sdtPr>
        <w:sdtContent>
          <w:r w:rsidR="002D37FE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yMDY1YzU2LWYyYWQtNDZlYy1iZGY1LTkxNTc4NGFkZGY2OCIsIlRleHQiOiJbMTddIiwiV0FJVmVyc2lvbiI6IjYuMTUuMi4wIn0=}</w:instrText>
          </w:r>
          <w:r w:rsidR="002D37FE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2D37FE">
            <w:fldChar w:fldCharType="end"/>
          </w:r>
        </w:sdtContent>
      </w:sdt>
      <w:r w:rsidR="002D37FE">
        <w:t>:</w:t>
      </w:r>
    </w:p>
    <w:p w14:paraId="557D35F2" w14:textId="4F1F50C8" w:rsidR="000C38B6" w:rsidRDefault="000C38B6" w:rsidP="000C38B6">
      <w:pPr>
        <w:pStyle w:val="aff5"/>
      </w:pPr>
      <w:r>
        <w:object w:dxaOrig="7798" w:dyaOrig="838" w14:anchorId="4203D3ED">
          <v:shape id="_x0000_i1030" type="#_x0000_t75" style="width:465.7pt;height:49.85pt" o:ole="">
            <v:imagedata r:id="rId30" o:title=""/>
          </v:shape>
          <o:OLEObject Type="Embed" ProgID="ChemDraw.Document.6.0" ShapeID="_x0000_i1030" DrawAspect="Content" ObjectID="_1746637551" r:id="rId31"/>
        </w:object>
      </w:r>
    </w:p>
    <w:p w14:paraId="209E1E81" w14:textId="7F609AF1" w:rsidR="000758F9" w:rsidRPr="00C503EE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36" w:name="_Ref135241766"/>
      <w:r>
        <w:t xml:space="preserve">Схема </w:t>
      </w:r>
      <w:fldSimple w:instr=" SEQ Схема \* ARABIC ">
        <w:r w:rsidR="00B403C2">
          <w:rPr>
            <w:noProof/>
          </w:rPr>
          <w:t>8</w:t>
        </w:r>
      </w:fldSimple>
      <w:bookmarkEnd w:id="36"/>
      <w:r>
        <w:t xml:space="preserve">. </w:t>
      </w:r>
      <w:proofErr w:type="spellStart"/>
      <w:r>
        <w:t>Диспропорционирование</w:t>
      </w:r>
      <w:proofErr w:type="spellEnd"/>
      <w:r>
        <w:t xml:space="preserve"> </w:t>
      </w:r>
      <w:proofErr w:type="spellStart"/>
      <w:r>
        <w:t>оксифенксильных</w:t>
      </w:r>
      <w:proofErr w:type="spellEnd"/>
      <w:r>
        <w:t xml:space="preserve"> радикалов.</w:t>
      </w:r>
    </w:p>
    <w:p w14:paraId="0B0C4FF0" w14:textId="15EA79D5" w:rsidR="002D37FE" w:rsidRPr="00E548AF" w:rsidRDefault="002D37FE" w:rsidP="004129A8">
      <w:pPr>
        <w:pStyle w:val="a2"/>
      </w:pPr>
      <w:r>
        <w:t xml:space="preserve">Константы скорости реакций гибели нейтральных </w:t>
      </w:r>
      <w:proofErr w:type="spellStart"/>
      <w:r w:rsidR="006258BC">
        <w:t>оксифенксильных</w:t>
      </w:r>
      <w:proofErr w:type="spellEnd"/>
      <w:r w:rsidR="006258BC">
        <w:t xml:space="preserve"> </w:t>
      </w:r>
      <w:r>
        <w:t xml:space="preserve">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43307F" w:rsidRPr="003D089E">
        <w:t xml:space="preserve">Таблица </w:t>
      </w:r>
      <w:r w:rsidR="0043307F"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DefaultPlaceholder_-1854013440"/>
          </w:placeholder>
        </w:sdtPr>
        <w:sdtContent>
          <w:r w:rsidR="009D078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FiMjYzYmFmLWU0ZmMtNDIyOC04YTA5LWU5ZjYyNzBkNTU3YSIsIlRleHQiOiJbMTddIiwiV0FJVmVyc2lvbiI6IjYuMTUuMi4wIn0=}</w:instrText>
          </w:r>
          <w:r w:rsidR="009D078A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9D078A">
            <w:fldChar w:fldCharType="end"/>
          </w:r>
        </w:sdtContent>
      </w:sdt>
      <w:r w:rsidR="00E548AF">
        <w:t xml:space="preserve"> </w:t>
      </w:r>
      <w:r>
        <w:t>(</w:t>
      </w:r>
      <w:commentRangeStart w:id="37"/>
      <w:r>
        <w:t xml:space="preserve">по константам скорости реакций </w:t>
      </w:r>
      <w:proofErr w:type="spellStart"/>
      <w:r w:rsidR="006258BC">
        <w:t>оксифенксильных</w:t>
      </w:r>
      <w:proofErr w:type="spellEnd"/>
      <w:r w:rsidR="006258BC">
        <w:t xml:space="preserve"> </w:t>
      </w:r>
      <w:r>
        <w:t>радикалов других хинонов можно оценить значения для соответствующих реакций</w:t>
      </w:r>
      <w:r w:rsidR="000930F5">
        <w:t xml:space="preserve"> </w:t>
      </w:r>
      <w:r w:rsidR="00E548AF">
        <w:t>рассматриваемых</w:t>
      </w:r>
      <w:r>
        <w:t xml:space="preserve"> о-хинонов</w:t>
      </w:r>
      <w:r w:rsidR="00E548AF">
        <w:t xml:space="preserve">, информации по константам </w:t>
      </w:r>
      <w:proofErr w:type="spellStart"/>
      <w:r w:rsidR="00E548AF">
        <w:t>диспопроционирования</w:t>
      </w:r>
      <w:proofErr w:type="spellEnd"/>
      <w:r w:rsidR="00E548AF">
        <w:t xml:space="preserve"> </w:t>
      </w:r>
      <w:proofErr w:type="spellStart"/>
      <w:r w:rsidR="00E548AF">
        <w:t>семихинонных</w:t>
      </w:r>
      <w:proofErr w:type="spellEnd"/>
      <w:r w:rsidR="00E548AF">
        <w:t xml:space="preserve"> радикалов нужных о-</w:t>
      </w:r>
      <w:proofErr w:type="spellStart"/>
      <w:r w:rsidR="00E548AF">
        <w:t>хинонв</w:t>
      </w:r>
      <w:proofErr w:type="spellEnd"/>
      <w:r w:rsidR="00E548AF">
        <w:t xml:space="preserve"> не было </w:t>
      </w:r>
      <w:commentRangeStart w:id="38"/>
      <w:r w:rsidR="00E548AF">
        <w:t>найдено</w:t>
      </w:r>
      <w:commentRangeEnd w:id="37"/>
      <w:r w:rsidR="00E548AF">
        <w:rPr>
          <w:rStyle w:val="afc"/>
          <w:rFonts w:eastAsia="SimSun" w:cstheme="minorBidi"/>
          <w:color w:val="auto"/>
          <w:lang w:eastAsia="en-US"/>
        </w:rPr>
        <w:commentReference w:id="37"/>
      </w:r>
      <w:commentRangeEnd w:id="38"/>
      <w:r w:rsidR="00E505F9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38"/>
      </w:r>
      <w:r>
        <w:t>).</w:t>
      </w:r>
      <w:r w:rsidR="00E548AF" w:rsidRPr="00E548AF">
        <w:t xml:space="preserve"> </w:t>
      </w:r>
    </w:p>
    <w:p w14:paraId="13575584" w14:textId="77777777" w:rsidR="002D37FE" w:rsidRDefault="002D37FE" w:rsidP="002D37FE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220F6F3C" wp14:editId="2E6074FA">
                <wp:extent cx="5905500" cy="4385527"/>
                <wp:effectExtent l="0" t="0" r="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4385527"/>
                          <a:chOff x="-304832" y="212313"/>
                          <a:chExt cx="5906120" cy="4386694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690223" y="421939"/>
                            <a:ext cx="4080397" cy="4177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9DABB" w14:textId="30C9FDB7" w:rsidR="00BF150C" w:rsidRPr="003D089E" w:rsidRDefault="00BF150C" w:rsidP="009143C3">
                              <w:pPr>
                                <w:pStyle w:val="af4"/>
                              </w:pPr>
                              <w:bookmarkStart w:id="39" w:name="_Ref135124116"/>
                              <w:bookmarkStart w:id="40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39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4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F6F3C" id="Группа 77" o:spid="_x0000_s1038" style="width:465pt;height:345.3pt;mso-position-horizontal-relative:char;mso-position-vertical-relative:line" coordorigin="-3048,2123" coordsize="59061,43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DdGwQAAOEIAAAOAAAAZHJzL2Uyb0RvYy54bWycVs1uGzcQvhfoOxB7&#10;l/dH0kpaWA4U+QcBjESoU/hMUVwtkd0lS1KW3KJAi15zy7lAHyGHHooCbV9BfqPOkLuSJTtoGhhe&#10;D8nhcOabb2Z8+mJTleSOayNkPQ7ikyggvGZyIerlOPj27WVnGBBjab2gpaz5OLjnJnhx9vVXp2uV&#10;8UQWslxwTcBIbbK1GgeFtSoLQ8MKXlFzIhWv4TCXuqIWlnoZLjRdg/WqDJMoSsO11AulJePGwO65&#10;PwzOnP0858y+yXPDLSnHAfhm3Ve77xy/4dkpzZaaqkKwxg36BV5UVNTw6M7UObWUrLR4YqoSTEsj&#10;c3vCZBXKPBeMuxggmjg6iuZKy5VysSyz9VLtYAJoj3D6YrPs9d1ME7EYB4NBQGpaQY62Hx5+evhl&#10;+w/8fCSwDRit1TID1SutbtRMNxtLv8KwN7mu8C8ERDYO3fsdunxjCYPN/ijq9yNIAoOzXnfY7yfO&#10;Ns1YAUnCe51u1Bt2k4CARhIn3bjrE8SKi72RNE72RtJ01EOdsPUhRFd3ninBMvhtkAPpCXL/zTC4&#10;ZVeaB42R6rNsVFS/W6kOJFlRK+aiFPbeERbSiU7VdzPBZtovHiWhv0vCb9s/Hn6GNPy1/Xv7Jxn0&#10;MUq8icr+KsXQriV7Z0gtpwWtl3xiFFAeCtFhcqge4vLg3Xkp1KUoS6KlvRW2uCmogvzHjsl42IQM&#10;9XLEt2dQ81w+l2xV8dr64tS8hOhlbQqhTEB0xqs5B67pVwv/CHDj2lhkDrLEFcwPyXASRaPkZWfa&#10;j6adXjS46ExGvUFnEF0MesCPeBpPf0QX4162MhwAoOW5Eo2vsPvE22ero+kjvu5c/ZI76rqEpxM4&#10;5GjVuggMQ0jQV6PZNwAzdpM07TUcNVZzywq8jEC32PqkGagavHlUJ+koSpKuo3sviUfdkac7YoEV&#10;04uGUXcEdekqJh4MonR4QHZggDb2isuKoADAglsue/QOcPWBtCqNY94V5yP4iaUNnde0qYbV58GH&#10;ffe5nuU4BC6g2Ue8Tne8/nX7cfs7tBZk93sySDGgRhl7C7GblxJidwzG/U9A96lW0WIH3WbfKJJo&#10;lEbupV2f+J/QQdJlKRZYLZhHxHRaas+YdSEsb/JyoFXWqFtLvOVzgTvQodqoULKb+cY1YFfhuDOX&#10;i3sAAorSdVKj2KWA966psTOqYTxB+4ORa9/AJy/lehzIRgpIIfX3z+2jPiQWTgOyhnE3Dsx3K4pd&#10;rXxVQ8pxNraCboV5K9SraiqhNmIY5oo5ES5oW7ZirmV1C4yY4CtwRGsGb40D24pT64cuTHLGJxOn&#10;5JvjdX2joKX6foC4vt3cUq0aQlvI52vZkopmR7z2uh7lycrKXDjS71Fs4AaCO8nNUZAOBvXjtdPa&#10;/2dy9i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ycmdd3AAAAAUBAAAPAAAA&#10;ZHJzL2Rvd25yZXYueG1sTI9BS8NAEIXvgv9hGcGb3Y3FYNNsSinqqQi2gvQ2zU6T0OxsyG6T9N+7&#10;etHLg8cb3vsmX022FQP1vnGsIZkpEMSlMw1XGj73rw/PIHxANtg6Jg1X8rAqbm9yzIwb+YOGXahE&#10;LGGfoYY6hC6T0pc1WfQz1xHH7OR6iyHavpKmxzGW21Y+KpVKiw3HhRo72tRUnncXq+FtxHE9T16G&#10;7fm0uR72T+9f24S0vr+b1ksQgabwdww/+BEdish0dBc2XrQa4iPhV2O2mKtojxrShUpBFrn8T198&#10;AwAA//8DAFBLAwQKAAAAAAAAACEAlZSWBN5iAQDeYgEAFAAAAGRycy9tZWRpYS9pbWFnZTEucG5n&#10;iVBORw0KGgoAAAANSUhEUgAAAwkAAANUCAMAAADPVZGXAAAAAXNSR0IArs4c6QAAAARnQU1BAACx&#10;jwv8YQUAAAMAUExURf///wAAAN7e3vf39+/v7wgICM7Fzubm3tbW1iEpKSEhIaWlpTo6OhkZGb29&#10;vRAIEISMjFJSUnNze7W1tUpKQq2tpb3FxZycnHNzczExMYSEe1pjY0JCQmtja1pSWpSUlMVSrYRS&#10;rcUZrYQZrVJSGVIZGcW1jHtCY3sQY9ZSGYRSGYQZGdYZGa1SGa0ZGZzOGZyEGcXmjJzv3pzF3hDe&#10;5hCU5hDetRCUtb2EjBlSpRkZpRlSexkZexlSzpzOWpyEWhkZzpyM786t3ozOjJyMxc6E3mPO5lrO&#10;QmOE5lqEQhnOQhmEQs7OGc6EGWPOtVrOEGOEtVqEEBnOEBmEEGvme1J7eynme2uteymte5zvGZyl&#10;GRl7e0rmewjme0qtewitezHe5jGU5s6Urc7mtTHetTGUtUpSpUoZpaVSe6UZe0pSe0oZe6VSUqUZ&#10;UkpSzs7OWs6EWkoZziFaUhAZUtZS5pRS5tYZ5pQZ5ilSGRlS75zvWpylWhkZ77VS5nNS5rUZ5nMZ&#10;5mPv5lrvQmOl5lqlQhnvQhmlQs7vGc6lGWPvtVrvEGOltVqlEBnvEBmlEFIhUtZSe9YZe9ZSUtYZ&#10;UkpS787vWs6lWkoZ7/dahPdaGfcZhPcZGfechPecGZzerQhaGTEZUggxGffehPfeGfdatfdaSvcZ&#10;tfcZSvectfecSvcZ5vfetffO5vfeSvda5veU5s7v7xlCUikIEM7F5pyEpSkQMXtjUvf/Ovf/vQgI&#10;KXtje9bFtcXW73N7jCkhCAgAISlSOikxENa9rZR7jHOEa4R7lMXm1vfv3ggZKVpjSr3FrYychOb3&#10;797v1py1rVJKWggZCFpSSube91JjSoSMlFJaWkJCUhAIAN7W75StpWtje4SMe4RzezEpMTEhId7F&#10;zpSlpVpKQv/v9/fv762lpXOEeyEpMQAIECExMVpSY73FzubW3u/v93NzYwAIABAAAJSUhCk6OhkZ&#10;CL29rYycnO///97W1ggQAFJSQrW1pffv9/f3/+/3797W3ggIAAAAAMrm21U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A7EAAAOxAGVKw4bAAD7jUlEQVR4&#10;Xuxd62/TytPedVeWaiW+Fddysfn/P8P5dBCVXh0pLSrVkSg6pYgfl/ZAoVBRCUqp1CO9zzNrJ06a&#10;NE4v6YU8tnNxnPV6d2ZnZi8zyplhhhkcR80wwwwzzDDDDDPcJpjyfYYZfmuYmR4/wwwzzDDDDDPM&#10;MENjwIzaKT9eGE6oHLf8fCa2O8VMaZ3hRiHR2tdF+eWCcAO9pL3yy2i4sQbi8tsMdx5++X6zkYAk&#10;L4sTnOVY3RvLCS75QK+ulF9nuKNwUMs53rX2bkf3bbwUZudgWv4lSe3nLn54evVn+Xkk7uki3h/8&#10;Zx0mLD80xOncmzhsnoZppM8Bpy9Mw/B1GB6U3wbhx01TnhLS8G35qR8srlFZjR+XHyZHIYLf0cV1&#10;McJZZP0+DNNAkwy/hF1FfSCjiQ5CrYWS0iiWy0yI//GEG0baeFq7LY0HxIdUUdVRgdYRrITQmZsz&#10;7zu80uIt/oizSh0zgRyamOro/WLzyTF+XMFfI6mBUOd5kBnHK3LHZEieJys4nieZ8JES3twwRIad&#10;0NM+pIvH8taKGUhU6nmOSmKdsDlCMWhtSKzPlVp/dRTwAXYkjQNJIvG0x3Nb+giX8wyu5Y0SZBVK&#10;I4pA66xXOEnGcmErxzyECd59XCWn8BovIg8OT2UqQsEY+U0qA+UEZLi+pb/JM6zhWlu0FeQSnJT7&#10;DTYxaeLYi1GMUjHMAK6Um+Fh0zkpWskAch47UjNV/gzKKHMUquuoV7BuBB5movgn8QunNpEcMxyH&#10;ify0E/JHUPM7uYSP7sdllTVAKqmGuP/kcFzc3wd/+joIjvIUT+ukUgYm7efa8NsubE6TBciXm6e4&#10;mROmrBz1WUfBZmTpNm3HqZRgikrH/0P9AMQTzPvKR+0HeEaSvfKDzZ5+9NzWm0ZLh3/lQgu5/hbp&#10;CA1KkqHoD0CpMAlCJMeSz1BE+7vQsFCSIahR/1umBCxq/bAIUA1OAFZB0bzGo+0ih6zyPR3se8EW&#10;Lkt01sKN3Fx7Dq7sU7ASHRUBKBw3K97gaUH53xaoYnnGaeOuqOB70v6QAEEmr8AT5FE8dwbqOCZN&#10;4ELcahWFAhpVqqXfGD55/EuzEHHxn3wIEgUbzVgHztc0Q4Z1PGczQTxBoeA2yIJ/9NlvkWacPPCX&#10;qVviyXz+PbEF8xr/Xdd6LrGM83g3DQP9XT0CNRVMYAG535cyqED+z1CK2cqhykDRxdp/5S9AoT8i&#10;j7GDuvmG/7Me3xS6ZdRcoT+gKPBcyICL5wK3IQNsngI8f4GSARMotlspf1hF6iXAJKxc5Dp4CqaP&#10;UF7IfswzyArwcEuBmfdRvemOeo+7hhmeTh8VG7sNeYFtgeoEyK9FIqRokaZkOScO8FTK5FEK7OES&#10;L/NALaynSB2+QVGusczbBZ4OOSaBS6o9pMw0CAanY5QLCCD8his+JrZIP2n994lQHx4WCaPWPR3g&#10;Ig/txsaJl6PW/u0s6331lQn83NUbZcLAT62XDG4foy2LkCUk8B4FGek1/Ah63POCZ6Qm2xqRcLRy&#10;NllBmW6V57pIcf6ERLOB++NZYtYZTnnIM5+20N94mfZTEg0u8E+yfk6IUQgxyKhAArE+UuoDHtCw&#10;tfOhaHnK35WSwYncy0Fa4JGElckyIZF6SFjOvdUamhsv3iOftCzt4wo8K5+LzCHSSK5Wz7V+2qfg&#10;olzW+HhoP75RaJDIXX38mQWLZGO1LH9HW2FyPMFXIRzbIHo5WukFVsOJ3E3uG+mgrqzw0gOtH+Gl&#10;HaNMa6V4D88KOs6QwBr+H6olvYW7ocR93Kz1C/cQQlgT/i+QMzA8HmHfnjMQe8iai8ZP2koLNk0e&#10;2cSVKntnUARSvw5ulZgcvCRZlZLZ4tOiLd7iTVl3TcAm5r9vet1+c1o6aLObJA7arFUklHx6LAkn&#10;GldGQhuRIcWwgKA18FEhHtnKxitCHEynjxOcoFDrOf6BApj7uflDfveR8/ZLFrDkQam2zfYLZT7q&#10;1CERJQYF8FkZElL870e9ygSWWG61ckdSf9iSDfSmh/bJV4/AMjkSknL5pqn+UDiAtvA/NOSUyyAp&#10;cAIZsVbcwky4H5l8GVfiZixrpd6gBFDY3pHQkdJOSmZkRxY4pc4JljqdrywAD+L7B1NhO8B88dZs&#10;wcoLITlEDCX4zNp6rfMkYY3jTh3Lo3NMDjT98rtcwQRIm4l8MIE8muWEOZDlX0y4AhoWSDtPbyqF&#10;luBPywlHjyKNiiUnMIfIAPJj9U/zaAPFYjkhwmkyLi7dt+S1gTMf+FsJ5Edadkf9jylLfiqANDt8&#10;vsVIF1sgKM6bSCBZhf8fgsWEEKRocbtjneMJ+AiUH2jqoCI+zHW0lq/2c0LxHWIJn3A188sWTXKw&#10;3kYZIeWUt+JpJMCbAblNVupsLE7w+FUJKH9VR3vLvN8K74OmHqnlai7GmYLqrDqIlYmo3bFg/7E3&#10;EpZD4y0plJY32ma+WfhyNc6jAPZF/MQ6nyMRHKunVfZFIUF5Z6j5AGoWycQ2BVKCWRT9fcwEPuDp&#10;9Uv5UYBcofVHwrjWi6LoF/64F6HBY7ZQ2Gh8d1gmlUxAwRTzbOhxL4+/17gKhMOcAp/1LhgOJQEC&#10;Q4KfcD7XOZKXytFoCj5LtphAvaChooosfrbMHEd/G9UGgeXBVgDSQooehbtciULnIz7W+lULLQFy&#10;GzL/vCcLgbkFdYGTP/BKEBbuLG0nOAFgPj390HsYrrfsI2h9dML3EutC4EIvP2M2YjjnfkISzC5U&#10;4gCJWU6gpoa7b2ZIWSov48Myu7ZqoENSSItt0oUlOIgtyaxkrMLhMsoA9HoMIkAZ4MZJmQEUmL2Z&#10;tFy2kVnAU+PTOyFrD9ehSY+OoZP+sWmL0iKgedTiJ1uNFcmLTPB5O1aF1Hii/pWnVc435kp4uQGQ&#10;J+KJfCG9QBgvQ1ji78lncIKlYsDwUqFnPNFH/R5vuV59EGcVJ4BrLM16Gdt7OWsR2kcob8aaEALH&#10;tQlIDr+xvvAI0MEz/c11aw2MTRZXUtJIAkEOuVmrExQMWn8rE+7LGXPvKO/8TcuBiaJspcIzGL8l&#10;bWjQpcgEGIT1KizlEoGq1SjmquGyMsE+UudYMbcPpF0Pou/15pBVYy3wf6TGAZiaoFvo/4u89VEC&#10;w4CnKQfQGkAxxTueAbldYhPkIWdgUdF9YsqEhK07OQFkketdsTwcJBmz7V1YgCy2jxDhQaUKSkjT&#10;aTaROydY3rMtSkrjBA0968GDDiIFE+S6zcrNDKtBOQm0I5z2n8FELwku1JED2VZvM3gpcuEg/yAQ&#10;sEqvStxd20gvROU/oFuYh7bGcTNWJTJQFS1qoUBe5RG0J7dLo0MoQp3NwFa6APIg2d2cRyGUMgH/&#10;kxwUKJ5F1u2SkNZryyBSjTZZlA+/jAULJURTKAO3VWOUqBPw8N8e2vnSiiJwqX2y0A/l7Hu9NNeT&#10;CXJzFMAabh0XeNIu0ooqkALq6ynre1U0qQQK+b7lBDS+r5mDI7cj9pOFTRZlyzvDXCQZoxbs73PY&#10;mF1QEbPWltu44CTtblu6RRVChxCqz9R/ciVofMkmi7JMymJV23ypyQRcxe6UquH6hDQgTFBxC6RL&#10;ygTcCw8wv43c8g9z6pBp4BRYBHDlNCSbLnAuBiX7rJOwrBjHI4Ow+qEKGTwDclvaCfeYsWOmhJzx&#10;b8+OtPNV9DbqbNLGfSHV+0egOFiX0qAWmsYSrDiARIl84f+HkKFI8oV9MJNFYgAxWe38UXJCBukR&#10;owpCmjSGZBv4b3eRA5EJ0qKSsvAEfDKUOJNHjqVF/k9KVv2SVPEbpRJKXDjBFcXA8VG7jlolm8NO&#10;wPN+wjVUs3ckA5H+1kEt4BHwMQE5G/VvvgPLEldKI2WtZpS6mtcBTCc8GOvZ8owOHu8dWZnA+4iB&#10;9xUJsaHmw0nJNOMEPBJa/1Km04Zkou/UtobpkKK4YTZVZPmM97ZIJDPQF7ra0RGrUbj+JWpnU/pF&#10;KqBU8ExfV0jICTJmKvsJdxULjs/w8ohlxU4RZKD6s1MmS+nrJoELBsX3b918AHiAF0jAphJBb9+A&#10;lkHLovjCFoIqb+DDEgkyENirFWShTd0P4gPtjsG9an1HKO8uJ4hR8povxQmq3GVeMr+gpAg8qzSh&#10;2BK+1JoukPPmv36E1rw4Cv04ANvGaOydBV5Fs85WjANVHASz67PLQLp28VgRe/HIo7jFHyd45O+8&#10;e8mMENfugt5N1CFaVSpMa2wftnAp2pYEKcQsz6CnTzz3dIzsoqiQOIg9P4FZ6WXQMlC4qPQ5GKdQ&#10;dckiIPmTAr89BI2FyEuwjqTYe9N28Rsuh1Xr2v6dCkj4P744UmP2qgrIU0eIHqmEPh4aT+JvspR+&#10;oWZQEuDwWD/l2L3IuZxliP+jLtjjZZCk42u3862WKAo/8W07BfHKJslZ1j7OhJSqj5FCjgLdRAvl&#10;rSvzP70reS1Qw5339bydAZQ1agb3YAdcJRP+YGPCWv3MjgvhTACX8m0Fj5RQTOMhID4tJ5hdnZN5&#10;8fDHEKSf7lkKtjD/4OkXMulMdMBPBVLOviIRsMOG3l15KYwB20ElAeoa5YoSjHFK/WC14H0OpwIv&#10;JVFI6wSeqYDseqBxPDnNX63/ocXhtVH8yBzVTtSXl+StVp61KB6QkE227N5YpQVXgp21Qkug0oA1&#10;Cv7CLbNvwQbK3kf6yyHJNkVJ4QWPFam/tVd7VFhRLXAMEkESVGxZRX6h4hbO4cU/iVotSIcs2qFe&#10;FDgoEvB+K0MhkjNxEqnl+gg3oMnPR5XGGwywG9DGMlmrtZy3UAIoB8BDNlOTZwl0n5zJlFjh/aFu&#10;yBNA/85AJUeRu5AHeCj8ZvAfyz3OPXIA0oSNmrn+UQDmywIQHTKDZgRpyY2y2sALCyFkIaCp3P32&#10;7jioKUc0PaM0A9mAvXDrRXaIsDMwVUWeuU4OM0RFyGuGx3TV/Xxf/dnKom159ActeRBHuWZnz+/x&#10;ddJqtbJW9h0f97JWTjo3q0g2OVEvH+qPOW0F5bRXW9kf+CXPpW9TqQcwzBoyQskJyCyvh5AjNwfS&#10;eis0fKiVEBZmInWNSiNThPr5Csz0RcsJqPA3OJlmWcYJCaDYTyDEBLnkX0qYCDyGliAM2inkJGoO&#10;33Oqk5AJ2oPkRMZXUFs6gK6E9hTqrc9ncXzf/1qmwFEIN0PtbWW1ChdOiGWERa2EWZbgquPshetm&#10;IDjlx98PkUZVoot6VyFFJBsm6hnPu36tCuV28t34/mPVWcClSAOpWq0D/6WpzrNyoXs6BcK1t/vJ&#10;OzFJtjHDgN87vBNKUuDwbo99NCgGxfmPpLKAYliXTPHC6jlshwFzi5/wgxmyqgWEFftSiCosfCeG&#10;bctWBtnblb/yo6TqqkeL3/ckTTZyalH+41LP+Xmc+2yI5EbVzQWSwMoCTyaoelZuFyCgLLED1t+T&#10;v/B/XOwsFH7dnreA8lp+At6WuW0MJos3yIgw4vATi7zsA61wwoyXn8cBDQZ1DShBSAu0/sfblihy&#10;pGRO8gGDQWBIamgHqBN9ybZegjig7YMS8NzH9Vu5CwsL35HB4wWybw87lpbYI/Rl4ftX1ECevWHF&#10;PIXa8N1e+zzMNsrifrTQeJ4POKFeDWcj7+lVpWVwZwGrqGaqEf9a4W5KBbCHUax6Tnx/UJceZwKG&#10;y4UBze/8UywAUgQPN0mkXzs+auPrHpTQ9hK+G489ImXRlS2iSurDbo3QpbuRsCM954CYy0DJn83w&#10;+NPQJzgsbb27BLRqVNKuASZ5X+vlPhPjJ1Ftj+VTGB4VgZ6Bw53+4wwsUaXEU6TP7PfpgKbseHY5&#10;C7EnTDvDAEzCyVLXAdgv1HGnBRBAzWy8FDSWaZcIk7fbnMozQ3NwDPxGI3nXVDefYYZR1GziojSW&#10;zLsVe9HKq6duT0UwqZd9hhXlN+wSmWGGm4ykNn+6Dl/Hxe4y+08PvHJ2QaJ3ez3rpoA6GbATrxry&#10;nuF2AG2Z3S8fNJkvnHA3f5OnVPtrb2sITsosP/aDIwY+R+FcvfufvUrHap3zvCX1UHN+V45zTqDD&#10;4febO1Q75cjsJaL+lHYbco/tS++T4z0u/VlGi+QZLg1GnZwqZnPqjNZ/lp/6EZL2hRM4Edpw+Mrn&#10;wEzCGdqAqznzT3FEmesrxi64m2GGS0caW/CzH9dWrRBz9jechE4DJCrBV549EfId0GRiGcMZgp8c&#10;Tj4mJ3D2GjgB+hEvvX/P/n6vHDyRCdL3ZfLBDBcDK4KHDOCeH5Bbdlfbh4M7JDQkpWgPpTitPnMf&#10;RPfsId5BPt2998ce5Mw5YdM6vSO7O1ImdsedOcrQBZQRwSY+y6wOUmQaP+UkgnKeRzlEWeBKWRH2&#10;i7MU+Gn+8W4/K9hL+RS4pX3A8l4huOkVp4LIeH7B8U2oQt8+4nKi4gRBKlNDyj9Xe5XnPiWlUjG6&#10;xTluk8cv975ka5DzkiyBPyCP9j/23tv4CDIgiYEQ7C92Hwuka+sCr3ZnQvYH2bv5rKH6ze5StKP2&#10;GS6CXAdcLvWDn3TByUd23g9n9KHxXlIyjRKc0GlxxhOHvmXKigr0M0iKcl664LFMuDuF3J502tB9&#10;wAkgeeEEBclihzg5DbPGCbg/1+XNMMNUUa7/lBngGek7M/fR5ENWBM4K1R8Ys+AEV79d4O+4NMxJ&#10;xwpknHbnuArARuXQU0plqvi5wH7TRZnVReED3cfKhMFFJl/aAzJhph7NMHVAybFznEDHMBZAk66Y&#10;tlwHcOjp3LWcsKA7st4JlwLyT0eWrclHC6TwSj7gL1xgc6SPgk2ZhIqLl9u0g0UmQKb0cwInOPY4&#10;4d2ME2a4BnDGeo0TAu0ZqCe+XR1tPL0JshXtyK3mtgOwDty2/g/aEVfQVahkghP8cpVx73NWOWQA&#10;VWEnWHWU+v5MZAI4YWBK1V8lJ4ScrAWZ8De/zHAJgHFhTZ3z7ZUJ0jVg6nt1g75z+JPaQZXXD5yz&#10;mTjBJZJMH+SfeLH3k1d7WW+rJ9Hktf7fahuA7RnHDWHwiY3FKehUeaieg47bMIgrmeBzISUdPICI&#10;Y658tJyQefSEscGlmB6uIeyNPpR2wnG59sVsd4qXdj7xvn69lcR6AbcTmTAwemZKyRF5yFNNO5Iy&#10;srvcovusdpdK4t5nR58FXGiTGr8xXdysTBpfpBsGRzc7/Vsvc6Nf5wYNa3sb/GYrv7vjBf+p9u4t&#10;8A1gGsMOSWaG86LnJ8azMkF4gjIB5Ej3R2IxJ0FGF11GLuUaGvBFTtcWYW0qDv4nnbFfUSX9sD6r&#10;yElc8xWfHn+DrMBfZbo8OUGSmWGGaSLXy6WvlUQHyQcSociEwnruCmUd2AI0/iiCNb1ekAtgAnDF&#10;WRDJ6q4e0JizbToN8/lelEeyHCT25oM+B0YWuOcbWQUu+Rg6x3yGGa4STnH/xM0j0maY5/lrvKNt&#10;h4qfG3oRWFFuh34nFkCcToQ3N/5u8vwftZ7mjtpxZQ1YBbDJaRofhPOYq/QGceIu3ktxN0DcUc0w&#10;w/UD7fOa69bJNSuHBIJyAGAEIEQG1pOdAybYvdBarRkEqD4xLS7PcigNmLO38bB5Qvbqr5L2FWJo&#10;3rmfDbET+mDKlr9TZ48euok6XjDpapDK3OsirpzS4Z4oJvs6PNvVfw/rzzd+494MSJx/QAY4MD+w&#10;T46uvY6HQkna1x7GpE/bndfzQI5OHTNcOsQiPh/MN+sW6fyoPB7OMMO145+sz8HLRPAvukKwVMRm&#10;mOG2o3Hf/gwzzDDDlEAzCoYF7IgLv1Ym1tk7Lj1zZyp9diGBW1gD6mq3UzsyAmMNb5KnU9maHN2k&#10;uzhTMPCOOOp5rP93CJjdM7eJdvkDqqVutw57letQSQL7t4tv3OsYuDFuZ1/xtf9V/ozfSpSF2D26&#10;V84wwwwzzDDDDDPMMMMMM8wwwwwzzDDDALaux23y9cMPX4dLPPzzTowYCxMPrKcZhPsBGZBsdIb3&#10;miIFm8vea5r01VhoH0KOYU5HkQJ/NGFoDv7aUs7rU0+b8opa1ORBmG76rxf7gpB3kXYvCJf2kKXX&#10;YfKob6Yhk3g9LHcV0u7/Q2UzXFZPmdtaHjb0avmJh/0ZSHvnhh6v7QIP7VXfy9c81jkDRwP9ywDn&#10;7Fqs0htLuS7rUl/p4cX3+ZqGzqgLvoRjEEne+xEyQD5/LPQ/T+Py5LlxRgrvJQtD8wAwwtN+wTCe&#10;AKNLN0HtumxUwrcVjN54C1ALwFXBScP04MfBH2upr4bNhHfX/sDGi+zrC7z0bfHmbnAUYN/dHP6K&#10;227ubuIVn4ddwN9mmGGqGCKz8vInrTcDHbSxBXJUr+WP14ssKohfeUHXuNbBXB1B8VQuGIn0i0md&#10;Z/5f68YtzwwgNiYtP/ahe6+Po+9g5W2wURT3yzNDgTw4dntW3ivBSRPLRyL+8mzl5crLhaefi43i&#10;wf1C3vuSTMLYfbkSFhFOD83Pc0lhxRRpjOw83TNr5Q8C1PW90f+1j4p/8bYRjsHLoG3gYZ8WDz68&#10;XHnubBSf7SXymkUZoy4hjd2nxefkPs+OwIZrM4lE1o2UiY9zeKwHe2VuTVVQ+LlbaObLM/sr4Fbn&#10;hm9pUf9W23hj+zowdA248vh9OJKj9zoGwdMiuo+C+/z09Ct+2fi89SX5kXwOnfV44/MGShkFyB97&#10;r/H6F8f5kjp8tbvvf8G5NHyQpOmX6Ms6FKkKeCCz8lL+sc5rgS/rVzdqbpg+7vDljFucGGf9uXML&#10;Ru5PzswkSWX9efllGHABXsovA6DTV+OwuJqVA2c83DB8YPz0EhvlUUcqxHYGbiYFuPlA1LkZbjHM&#10;gJubGZrjePeMDpK7jRvY3F4UzoDrs8tBb37eXcbiEIcQM9xWxOeMRzkDl9mf1aM9w81Ap6Hg3phx&#10;wrnh6yrS90UQSyT5PGtdRxjGKeHLhVeQDsDpC1B+Bg79hw19lhUzTjg3/M3LqF9/8+gFHfJmdX+m&#10;dwph7umF8vPl4CRr6pPPeINuLkfhpsgEu0JoxH66Y/bKUF9zNA6+vpQ4xGyMHO9/5bfTcCd3P8fo&#10;sSi0wR0PdeK6rjyby2QdfHNd4/QPhoZuR9nuunW5qpZGd5nX+EwxBWcdecl15iU75dnGYEbLj8TA&#10;7ZxxnGDoHUoe9NSV/Q+C3aInE2jlXuDoLUAk9cpx13FJdkLUBiMU/GSi/J5v3PxesZ7nCYih464c&#10;Huv5e/m92Cjj53lkTHQvQSubqiiK8iJ31SLPSkLEVp77RsVZrJI8Aik/+pXTq2R+L8r3QU0n/u7/&#10;0V/MeqR10PF1+0gHOin0Pi+pnuaN/vb3ZpYgP5knbiLT/Fc8p/ZzHzdexLdI5bpNN32pG+WdL1Ee&#10;I1fyBIAJn/7zPnfX21lsAqRS6FjImOON/AAaze/9+OLnUYIHGlByVlw8S4KzBhk8kgyFKAkTMRvF&#10;vRwF9M8vxn+r07cp7t03yvnAYlj/Y01txXPmntZZ/h45Nk1lAqphhnPCvxyZfz9wPPFEjdYzfaL3&#10;8RZ+zXdB73o5aL9MIycIQzBdrOMWqDjWj6BL+e68n8072eLLZS/Ju13hvj6IdaFc/f3wr0+gIO/b&#10;1nEgoUfycBXUFHsO/pyo7NtWoSM/N6nXSV6uM35PL0JCqnWYZIFRf/1A47uPRKNYuzgdqiggaUdI&#10;A2yWZUZlSDQJ1nHHSlN0QP6J5+NSBwzzyGi9unzvD/DofNIiPa9r7enNUB3lBpzS42EBMrq+s4qb&#10;xXoplBwhM9lXpIkLq6kKHoqqxgknhS50isaEP+R6L/GWf75MiOiTgweoWHQMZnbC+XFZMkEfBdKX&#10;/YLpZavO412Q60Opwx/6gzOnQGnHRv3ynBScsI9rQ3F26v1SZt1dJdHx74ABTzhepNzAiUkAMb3L&#10;p6A/D5T0WH9/JMF09BMFonY86nYFmchBsj9qbSdN+ERvfdFZtKE/qvSeco/W+LhuvoK/4MqQGd6K&#10;lHmDSx0PguCb/StQMLztMxXN44cAWcAVRdvseCnYBbf/mhXSou8WauFo0KUYOOH5gc5M51uOXK3i&#10;TME4uCeBV4TKpMm7f7fSxKH2z3zLgDTys6aK46gwuBsSSLscTdCl8tn+MivMZML5cUkyodDOnjRx&#10;eQZt2teP93ReeKs4j3PUHpxAOgKfd2J6wov10yITTiDB4tenxe4RPwDirW7FqE4QSYPqSRJgB17q&#10;6q2f1IyUbin9hZcDIk4cHaZRrZXlSUdHRkfv0jSdUyZG446chW1S7r5wAjLwb+RHHi9tmywVXhZY&#10;AQc2cDJ9hOyCwzpHYaJ/xR94tSrW5rRGbjbiQP8jl/aAJ0w0HqJAo+CyNYdyg4yFyOBmTR9SacT+&#10;hZQP2Ql4v0c69I7A9i2t38kVFfAAzZYJ3L9ymdA1SS4AG3h4wDK5ksPaUHYf+K1nZnEDfLTVg6cn&#10;2wjjiVDHp29sxhO9txikB9myKir6XmQVK+d9kGagZGgCaW5lAknA14XzlJXIXIal30ZfLyUkekk2&#10;BCdAfKhFHQsnGP26p2ZnlhOCtDzFVFTWYraSSsUO9ZIbLCFRL0NWkYFQvWYG/vFyY1ksd0yNE2we&#10;XB2sv9oEbUP0/KGLRMPU+Y4HMV7KhH0obKlGtvpg1R9wrn58mLMxx9+gK31D3rwyPG4NbhslljAs&#10;qPqlo5TthfYfvGHZDKJe6tzKHY9r90omyMfx4OKPUQc7B/CO1CfuJmgAt5mEmy4uSSZE0k6jTiPq&#10;Mm9WV1xQZ7SK5EmbKM1/pa5dfKV2FIPmrHYkMiEHcXZVXCfwXrIOXJ4U0wL61vtsTi71dQI16Ksh&#10;6Wx65sTlfUuZwKg6vTaX7BEePVLH2jc+dBnkzRPtaO4TqLwAJ4Wk0mWoXC1c6sAiSE7JhHs4C2Zm&#10;ttWBdpyAquRXhTy4SlLIviZk3LDXZM/5OoehiwtabdcVe+Aj7B6ziMd1A8tgp5BJaAcWAbIU67lU&#10;vxjGCmMhzUkP253CZRfcTUPEp71puBQ7Yf2zxDpeFHVg3mzoAzajxtt0JbJsvE8O8Z7xbr9iL+js&#10;ZLhSZIIbzOM1b8cf/iesQgRHXhyza+c7uAaNaJ7FoCQ2nFG8/IT6BICW3uUEYHAC4+lQl44YkKdM&#10;A8SlI1ih+ABlJfdVkMW/oMeQrX4FLrSjPM50lri7ngHrrasw6NS77T3axeqZzasrvBYgsU+e40TZ&#10;C60D5CZDFjM+mPF7QUpMpuNUJ9Ds3UVkDxIX2eVEZv+oiI8+jSDLGI/2U0VHyBOFoOGj9ZirOfq1&#10;o5PwIW5METjDePjdOrwAzFL4gRX3OPNVGG6+StRKHL4wIZpKP9M6JrN1/sWLExYiPfwQF1Zhk4Ek&#10;Vf5Sd7A7XVoqg/onIWnzryVx+O554V+iP/t+bMkk/C5vXfiPezIhz4zt+SwRfviaJiqJU5U8WVOH&#10;f31YWgphSR+ERjnMmqCiPieQztIePihhWSdcDmJHomaBwXz3NZ8XJ9pdixYKk1orIHPW8BzhBxjG&#10;GfiLg2juh6VwlFawXuioQ+7l4y6huB58HHXpmejrO/pv4+EzZeb7xcQMo+BTs7g0hGyErwql7t4M&#10;jtigY+CKgjY5kq7sKEGj5Cagb4yZPc5opXrD/iL9wbjyRXDiKz8+Vm784YtyIJV6+MBOubUnpxd4&#10;31lcUi/qFLD1UMKlNYTjXYawawinT/pcI+oyIenqehBLUOMgrUjWb6hB5nozhuJJXdHNEtUJHm6h&#10;wCqJGEOAQWtU8cO4PV+eu/u4FO1oKnD3J2qfGnag3C3UZYLtowBMlvs0gcRqAoOg6QsDPzraU+ws&#10;a3E6B8Vtq5JrJ7S72AfohZesMtxo3B6ZMMN41GWCV3EC+6JJ/5tZCvNsgad/evZS7UbCHh/vqQPd&#10;bf51nqZH98FCSby7PNBQztlZdBfaATpUl8bqphyUCXaGAb7Vu6on2e4Wzv88l18SbK5xIOGxu0X0&#10;w76zbitO8DmAQwLUn4pMJwmn4bue2ljF//SHRDqGvSx12Zdsb6fLbrfMc2NRGSz13nEs2rHfGe4E&#10;pGOuhEyrgg2jtf5DTsiQyj9+NvfcbESlTDBqib0GMWwEGZUR8MJgQ/ntjgq926I8XxgyC2eGuwHj&#10;1QjX3Ntd+88xuY6XV79DR+LIpLPZijaTOIDVEG7iUi+BthS5kAknKvcqPdmLOirPoS6kr2Fq/zYe&#10;H7LBHsEZbi+cvm7hIgiWV3V+8nJZe55WuZ4P2h8KnSfsRfK1B1qHivTgnzW1fy99uRFUY3ABhEKc&#10;G+Xn0b39RzdANTLO9rmGVyZDiwLVdM3m78mC3Xzc/2SINe0elxdg+7q+UPW89eAnC9Xv+ChHuWam&#10;hCvnqs31v8ul5Y9E/eeh2+f5+PuCl3lZkrQ+pn3JlVvuZWvV/e220Fej9aeobb0W1ZETNgEcpx/T&#10;RbYdZNWXdM1pJcLp3gIX4eupCTz1PAwlN5sHbP8l1afa5quTwpvv/lKwBP2axQw44aOfLmyGlx/y&#10;v11l3J+dL+oQHwrczw1R8W5dIXCqZ3Bx2SXDB/CM8kKzA4WBfbvZrl57h9IDLF+u4LB2FsQgdcqs&#10;BLTKEtm897/u6R52y5+JrI1jEOVvdWRB+Zug311g9a38kSjPjIaX562caOX4mH/U7d28L9VAfs1b&#10;LVxRJVcmboGr2/lq+UsPvXx6/T/2PYCA9wuY9jy/eZ6crKPrFZDA9eXpHuo5Pv13Is8+ynP1PVsX&#10;uAWe0X5Gbtmin1692TWmm2LiPzSBibVMCctsT+6kcLXP6WyTwJ981TlnqpmkhVKXjcxL7PnHrVb3&#10;bG/LD9zyCl7j+o/37Oeie7F8xdnyBwDXLfq4tjzw2f4qx6KkgOPxXrzk4zebIl5G77UWlAW0s/fF&#10;VQ5+qbDYV2zVD7h5mQd3cdHf+6K+8Ct/rQ75nThoFSvlRwEyuciMPU4/P77Pp2zlIbLK/4THMZ7I&#10;nu3bCvxqd8DlY2KPkvSv6ooqBbkId+aD4w1nw9h//E8e/qm2jXLk7pJIP7LQpQpvs4zc8pk/n+KE&#10;m4LPMmPXORJOcPtFoK2tzuPFvcd78vHw8Z559niPgriziKr1t/y0t9TWLC66Tt4qVJhHKmlFxv1R&#10;gIILdfJqI84ddZi3jhc9/Wd5eWNwfeQMdwR9845uFD5QJJiMTbtJgk9cvJsnKRe+pmgUyAB/Q6xB&#10;sKV5vpXoXePsbnKWdKSXVKxXcHTtWX9ZfzLzsGNcpOZrVy3p1KQ6PXmQGRXheI9SSPXEln5m2fBa&#10;UFu7PDWUk/fuJm6uv6MlcIJ5vxW4avvp6n7QVouBdtl5uxWkTs5BDZOFnFnv6m//yWpVLhukYpQo&#10;g6eSJV8lvmbePrt8TzjPWcMO4qBHtiirCblsJISiKDw3GQbXo08T1zHTI78UXx43FOeRCW7XUi5x&#10;dlNRmrwTHUARK5P7Luh0A614AeP08e58/tMOXpSrVLj0BOQNntH7oHHvQxHPkbzDTU5tl2Q41ijz&#10;8tmXZLQptthb5sXOflByQhaCO+L4qRYfzuXY5NiDkAVf14SgbyxjSEfVFeBOc4Jds1YO/dP2dUDm&#10;oXiwTpQTReEKdJPIj49J/CshV8wc7wZt/IArw525ODEm17wcBor0ePnUarYrYjk/dDyX++pY56rV&#10;LvUWV3Oy/WaXEwqHnKCqEe40Uma5IHl/3t13uLarh3z3PbI0p1suBweVt7QV60omcG0MmWXiVvZa&#10;OeEyvI5NiPxS1ujdUFiZUJCUDx49/bzh3NOZ8fZzXWzGRkdJkHNK6u6yXgWlewE9hKT+lg73c5Wj&#10;nZ3LQYqR3kwLvHOxkSysuBRo+tdR7m7SncEO1Z6kt0tO4BLBx6to0Lnu8F6aUiYsy6zADrK4Ad2h&#10;jxOK2CfPGGRwjpzw0FFOsLjifVayzNeuiAwn7AVzZIH6NSEoRed5cZ6/32lOsHZCqNMgOAZBcPws&#10;MYksQO281ifbP4RO6OwmBdes23XfaD5f+lz0l6CZZqMM9Qimq9MmJ8gah0uAjc6T6EdguWSbNbcR&#10;uST4YAMMEvyCNrRvHC80dFmijkDT3qoTBrmv36nPmrZ2NyNmP3CQ21gtHIGBd/fV3pGLlAu1pfNI&#10;458ZnmQ5mFgo9KabTB8XtBP884yP51MYrbw2WJmwlKstUPB37TqBLFMXc7Ol45zkwdnHO5+W1aH7&#10;7M+KE/ivFNS/ARP2hKTIC7lW/LKog2tdgVQvqZfLq1mc/uvp9JDqvhMU+7uZAYMKcl7p724mj/KD&#10;MDzgZJGdJZ1CknXrOts98k140LNv0zA0Wweo1+MXB3yU8OA8vUBOcI3LrS4oE2A4TT4Y+hvIhCf7&#10;KJpnpOT4HmgNnLCLF0uLaD/YOv/tQQj82gNhdjlB5YHv8WqyzRGaYCfIjykfLgFfQeOvpMKQYKhh&#10;nyRc2huGfynVCaN90EH++R1oOAv8MBwyol9h0nG/ar702Zs48Fi/Vu3oYjJBuecwsn8HmfCneEpD&#10;6/rBtTKBvnbEl4hrhBOMl8zNQw+vywT1w45Tc/mOuGliMz014vBt70kiD3A9sNPSrwfia2nKuNMy&#10;gX1HGa3cA1D3AhQK6U+hdw1YpDqL83kySKzCwHF0BFJH5bt2VadSX2gpKHUIBrJKUSe4JJHQBOdo&#10;1C4ZF9EE1+z63WfeL45X+fFSzGEOrzF9TywT0iJ6fQ7boI47LxMyredA3Q5shBDmKZr54w+x+A0J&#10;Y/oCgcqtv3WousNwYOW7lZORSCajFjqPyw6jrH2qgiBXJt1PTT08LyZVjSb7gzgLOh/CwIsDek7Y&#10;djX7sU8ypoUGqDF9B8+GTAw8A3H0U61/puA2ebgU5gzFz30ShhKZMHbxYH3UBcfAPulxer8iyHgC&#10;6H0xjo0bx2jrTze1yUjD0DYS9FlbYp4ioVSl7zyc4LycIE7QrTOVTilfqXY+jgdcBZ2BCWVCbOsw&#10;eoqXpNgvitxj6GQ9UQiIK5IJhyupOa1KfOl1cEwFDWZbOCPCkvj6yDq3yEv3aYk+tYj5TsNpl5Jw&#10;UogGirc2yvWt3pJzesK2YzI7IdGP5d3Z7VYQ7meA8lsjXNBOcArv4AXpeyf8pjnQ6R68OFbOG06c&#10;9nDy4I81NsPuAW8TbmodBClPu+rgj+//BYxqv4RMZ5FQHSdc5wYKjawmvjg+yxjzmXCLYignOEWx&#10;xndTFLZhKUNF/D5osSPtHIjKoQ5xKqofpERPrjbDZDIh0bab2CnX5Z4PF5QJKUi3YMwUXxu6YXUe&#10;RrlO9xKTp06ucGaFY0DJrhdAcfy5GvjrHrTFAufCtuOumXl//3/K/2kcab2z4oRCNdEJVbKLY8Av&#10;6gyT4LyzLSr7otAu5MOB4zhpfb5gI0w2nmAdSpMTLqJzXLTvaB/sS3loUphEBT0FuUf59qHKC1iH&#10;nAn5RO84QWiM99EoHzaog3Mc/48ySJCXy3vqmUsRGlGMhom4W010ai5Fabt6r/GXC8j05moErjzB&#10;y9zhoDU5aGjygJluDZwm21f8AZTR44RBs/GsQ+lI3tQ9aOlOIGnJDNkK9TsN2wgrE0Ag+F93B3cM&#10;3UEv1nOqQ5+j54WxDkeHFV7tsIsLT+3MtUu3QAxDlXiR3lf0fr3yEqdE1sjcHs9ID/1T7aun4ATT&#10;5pwwN81o3ixwWMvV7+NYdJDIyGyDBWhJu8tPBp940r0aT2iM5lT4O+C8MiErCz0LOsrdl4/98wUb&#10;YFI7IVKLIKTE8t354F5UI19keW3k6onnKB279JBFODKEZXThHASdPxgmgSNYf4BtDAyFWGfJC/Z5&#10;iVwrTSz1lsO5lAkLOnESGda6IGYxdS6A844nHGs/+bhva9WxVTs5J0xkJ3x9v5v4IKsLeeNwdi0V&#10;nhspyytP5wLkAtpRK/+qnh1z/RR7HiRuiS5SelBJQdn3oP/5KJwP+qU6ICdI+Ov1gNc6zm68fKgY&#10;4oeSQkItXBQTyoQZ6jj3rOyPwdafwVYeHTLGZAbh7EQU/ZNgwnlHJvKiTEfpZP/qh7N8QTsh29za&#10;iQJj8oct5AWkHfkUi6HOftJoeuDH+sBOaEBh5NrLqD8F2rEeeHNxx+W215IsSTm4KyEJQ1z26dsF&#10;WZSYyYQL4NxjzCZvzevNAmS5s+fvsRHMGchyEkw4nqDUo4Qzbif9Vx3m4wVXq+ZBHt+j6c715yB2&#10;PHXxFmUgbgbiLP/wGq1+utqSmLzR8p74Nc6zAxQXFSNZeK/cVgvCg9Ee3Ly1jrN7jxcf8YcLYgqr&#10;N/mYl3DA7hp4rRuRwzex4viOHX/YPuQ/oSnjKwcrB49JUcoEpFYzdxvicZYfvkWe+oBMIKVDm+Gz&#10;QTsBT4fr5Bmb4CTLxC9NCfwV92++K+sbHHksH3jYcWZRNpOhj32Kx8NsFXU1EueprrPRYDwBkKpB&#10;xvqo7DSYPRTHyN/vGi4y70jt6ZYdmDwfJpYJgD+p4OmHa0OFnxtOEDTXYsLszcXuNilm4wkXwLnt&#10;BMGaHSs9Jy66Zu0c8C+4CGud3gFvLJrJhBmG4kIy4YI4j0y4INyP5Yc7iZlMuAAuJhMuhmtYnyDD&#10;AXcWt22MeQJURhxEutg5FeTL4EYrCBfj2mavklzUJQ1YrTDErTk+7PWQg68c6p4bZ+rhH/V8nd54&#10;f+CTyASkhh23OHs/fdMyrYngvsEL7XPkUd4Hj27eR5TXjUY1njCstvtesXeBx8JuT9Z2KYPu/jvg&#10;Ior+7cN6Pn2NbHpILmF0bobfBDfY3p0c5wzA/1Vtyz/xwkntoxAOdxl0vntODcgzcmh84+7HRVwd&#10;Mc7jaXvb8/qv+1zUtPaHXDJXXuDjLLYXqR/u2DN9245y5J+v9hOU54kctd/n8B+/dwd3q0AO5va/&#10;1q9RDv+Onxl9XM7wX9ggjuckL+6+n/Yly628SDZTMIWizEmKJJeU49uHsEfIK7rb969ylmmSDCQF&#10;mwn8G5fyPZSfe1uIK0K1fThYCvap8YlP2NtCZzABE+J09/dE+UXSn9ih5CE5xD3shv/3nkCegpk/&#10;Y4t1hlIoP+Mxyhu+OrY5xBZKRez/ybPlO7Ysbuuc71npW2UEhvezuRwzvFrs7cck5JHi+3AFuQd6&#10;Lz1kMT0RlN70bydyVsv44AmXg2nd56ZjKQ5fh6OO4bPfM8ajOgs+6HHprKMobz4Ul1Mz4Id4aSuN&#10;4w+v4w/DctEL2F4BF9cv4JrvLpL+3+ToTyGMX8eL/VeMGHhyJVM8+ifQ8f7VX19/kF1SYLRvX/nM&#10;wmMc5X/tceYUPDcJRdychuM7uN2ohkYWX/YyM5BCN4/VwTxYTSuMjeMPqX3r9LVWhn3P8Dqulkj5&#10;9D7a9085oqJMgZAha+V+iD8YBzX7AcWEFOhXtA4jBVNP7NKD4xBhSW2D+BY2pOJA2vHTBzgkl8+g&#10;AOZ+H49y+ioeZ1LADDNMCSYVhQyEywBIXh7FRfsXFbSixR+OodnNPXb4euCqE+i8/TgpkzmNE/bo&#10;zTDDJeAM/3GXgj4bmmZ3abSP61i/AtjO7uHbOdEbUpg2kgvNIToXLmeZ5E3FXHj5nAC6Ojdp3TJY&#10;j0/XgXfvyw/TQ36nu9xXpui17g7i+jjhX65bmS7e3+mJR7VwZDNMjl/Xxgnp9Dkh/1R+uJOIZpxw&#10;EVyfTNi6Bk7gxKM7i+LKOeGGmAzWeLnszPwzkwl3BU/16RGj80Io7UJdMbcOv5WdMJMJM4zEb2Un&#10;JHdZJhh6ip/h3Lg+mZBMnxP+vLaHnQLWa+HIZpgcv5WdcJ0xhK4cL/Ul2gnD0DVUh+yHssSnfBu3&#10;VxbIVW/cm+Ma+47+Lj9MD/em87CcfXDB44x9FGoyoUehZ+3jtnKf+kyAa8LvNZ5wl2WCo6cXI/Au&#10;4hr7jmpOvKaEOz3b4rnWk/qmnaGGa7QTLuh96By46zJhxgkXwDX2HU1/wtidlgkrWjwQXyW6tsPQ&#10;vXq7EUBGdsTGGftaZblHHMPcnlzlUdoJtvimsAO5jSs3N9CXccl73eq8mm3ghnaHTBCLuX7hWVvT&#10;/XfBJDJh51TPRedUs15d8hV1IxjZ29FojBlse4nIr349+vXh5Ww84UKYoO8oPBXj7HQYWzdbEdIP&#10;fz2RavHjbNTqmCZ2wpDobaYKnV3BsfVvYt+3twrptmMo7rSdsH7V4wmnpMXATlVjuAIy9VeReY1h&#10;r60sZtDvmN14JSd0TzFwUt+JQ4lBCIRofBP2DTEaGf9Vu6Tcq7mo3YI8vStT2YDl99J9B1e49y6y&#10;+t1cHvs23tlB60NADzeDO3Cn7YSxMsEd8L85UD5n7L8FmsuEUJchwrpwgsEe7FQLJziZw149fNSx&#10;CrJKUepHOnZkzWT9vSGOF8XxknBYD6GNzFQwcnnI6LjtVGUjOmjvet/RmZwQiUGdLjN2NHD8hK8X&#10;xNuwxJV1fvhI/ILxXxqisZ3wpeUNdvbErUFO2MrkGoYZUyusGHICg1EOQeKN8xHsD3BCR+I1oO2v&#10;4YsnFStBztQeefWzjltv5bdTuOt9R2dxgmsn6OX/xIVUY34ZXa4fvmn9vnh/qo28NJhIt55+O5PD&#10;LwtNxxOc+e//DDxvnC8OcMLbLNUdvIsP7mc6EE9RegQnjB1jNjn+Xn4W7Mj9+80Ep2jzZolUs6up&#10;lXn5KAvkt5YJa/ozXqvSKy5n8CFlqDj1U8IoXgmM/oPN6RTQVCY8/p/6pd+VXywe//QHOKH9R6LR&#10;HLtyWpT8ve8mGEGX//5vBL1WiDM1pLr8PrPQXzMZn6Ccm39UqC+r7npAVWkISpkQpmloQxcmXhAU&#10;ZFR/7Y8UO0+6aXorPQmPsxNS+TleSeV5A29yThhiPZx4ooh2JqLVsmcDcBll262pGmVfR5L6yklT&#10;XOfojfOsSmWAM1TmIUzoJgdREge+nbHj8q+mvFT+aM+pihOqU9nJPLUjKyrQRkE7+na4KU9XXVId&#10;rBkpgXrZ1ndc4JcWc9n/LYCgEMxZUg7/WhTtqOQEyISt9yhI4YR6avbvViagOfQeQGnehiT552ku&#10;/3TaFF5MyWkHG3nLdEPa3YpX9kDMRWXf0cBz253lTRbIoyj7oE7yxIYNHrhq6N4P46i9mm7wv7pJ&#10;dsganXsEOnbSBBxn3uGNP7gQ1KwwJ0lDH+Wfsg0KVUbNOd799sHJPI+E43lewOtyVCSsUOjBRj9x&#10;vG+ncnEFmGA8ITqlDXZlQmo76g2oDNqRDS8sZJzpYpSqsjXCrK3jtEzwyygBKRUhwng9TnBwEnpS&#10;ko0YN8hZLb4p9JyKWcxiWbckuk/xAWkwp2RQRpK9fRizZi3VT/EaO6iexA8ZQLvWFjeGnwfeZk8V&#10;ONaZnyTJc/kSe4EHEvnuBZ2dv2mfP/gW5R7FReS5hb5nqPYHDugIBU26iHnRCSOV+voYVfktNc68&#10;XqKyCzKSdgtV+jM6RQVXgQnGE3IPDVAfnFINWe9SbJvaUecbn8GwvEzn7TP7yyk0mIva7UXtwjCC&#10;KxF2OaGYx6ulAp40OYzCEW1IbgmcoxQhWiMnoHPRY1aCKg5IG4CPmstvIyecWOk2Emk1GaOjw2/B&#10;fKBJtRMj1jp3e5pVooM8z4OA0sgN1n56zAPXYEljQj+0+7hWxFGoGWt3Q8fS160+oJz3SfUqg4rk&#10;kAxDJmtYsaJkCyck+d8b+ZnPdVloLhOc4NSllcW83Q0Om4vF/J7EacYM9DQYYz7NCX6VqHHZkhNF&#10;TyaEfB0hgghbB6gAPw6gRG2JvoAmEq/Fi5ITcI/Uu42c8GWsnYACd3H8p9OO6zwd7AlsBle3Dcq5&#10;KmT/I9vCxewo/KLCTRQ+7QYfh8vBJxG2KNVEWsYsQgO1HZVNWPpw/Z0dGopy319bpZi4xx8Yxd3X&#10;qe97DYZeLxGvGsfANFGVMycpqdA9GszsUyGrmI4eTXB2vO2FYCy5mW4PrFNWW3xqnFsVyxBVnYcs&#10;36RbQ8NRWFL5oZMwX/2+jfLG9Z3gBavJtS0XmTnxd0/d5RagqMTkcKQ6c1TYMpZIUZITB7qjpHXZ&#10;WeTqWDm+z0YvtAyVI801/TrMPFa9F/mLNoZfka+CE7akXo6rS2296yiPY7aGfpC1Whx/tTMKUr2H&#10;FDLfT/u1cWstNttoO01qWzinSesUkCxoxYVgE7frh3/pXaE4sxXogTGVRHrV1DGLKx9d1JyBpySS&#10;fTfzpze0NYWOhDpNfmRLJdYg235YcdDhc4R9bI0U6jvgWqm2w265Ai9SjdvS+bSP9IWSUp0e3rJl&#10;nuXzhVaCWiIY2IEMeg0qyMttUOtMr0qR1kt82DYgYwuSJ4scalKAW5WDTGg+cHbRhzUOeGzRWYQn&#10;fvIQv/wlnGAnH3eywDrE1SD+lKaLv4k6jpCslc4icDzKL73A66aFjt4qP42Bm2WtN5l49U8zy61+&#10;BvTpOG6mg+JQqa9FlG/0F+FpeGV7PxJJN/1EahGIBhm3aAV6E6yw7WdhmP0sz46AS62tVKL28ZLw&#10;OWQownxko0DjjkPi0vDdOoA2y09D4fr0pW382JeKQZsupyfEPbboEY0s/5gJlJzAehE1nzhhHwS1&#10;fFJLR3soWTZWtt0pfIhiXkUJnHKIQ0yKCFecSFMU52C/T2xKLZVNC28byIQeHHbXAdp2FpxC/s73&#10;j6Wg3fFD5Ow3awo3tBzntwbY53G84NtbOce0fM9Eh62/A4Nv2Y10vgOdCPYemyg313nuaQ8tWqyT&#10;JN+8VTKhxMHZnHApOMk+kUR7apjlBDeANDZCuekOxCpIm/1ybOgNB1gDtP1Gpt1AQTVeBppzwR0m&#10;W4aGJVpQ6yFIC/zUOWCCxbe2cxJpqKzTg2gVkyIV0+ai8KhnNoTJhxdKyZkN4dPzVxQEnz56cUIr&#10;xoTzEZpIt62zzIsLT++o9cyL3L3Hcv3tgq+/lZ+uDq4Onj5abnebIz/QeRRFbWn0H3x0HAcskevA&#10;cYPNWL3SUfQ3CSzBhywAwX8IIpV6nrcHFvKSItgtlIMCx7lVclfxTXu0qxeSxJgkqezRqeC/83CC&#10;dymE4o2YHTQMkdUtLwiXTb3rnCrffelOBWTe7G3F6Z62y8e+DrzV+V4BZu326vLqcijieO7hkQ5c&#10;5aTJljneSnx1stb2ClFxknf/JhDdToSzJVjUVUdIF51/yw8XhTVwYMg0fCWTS+V/heAb/TpZy9sP&#10;GMel2VU/CJEJ+A37WPQKUIA8yTEcdYOv2gSlxXwaVYUM1AwK6VYc9vGeVQMGnGqAvSqk0QXVuPi7&#10;yM/uanx0i1uSJn1HVwTvrXQhTQJhJOfMykDNv1wZccljazHfUZiKE64OgxPN7hIuYKAb47pmsMHZ&#10;Lmnw7T47YpRJ4mJUZ+o4O8EUDJHdx6hRbEwkc7N7OAnlTgySXPDmsH5Hef55cac5wU6xu1KUS7Pu&#10;JJyj4aboEKwXluQqFF641u71Ilhs2P7HcNfxGcz1L62iUS3VODshlQVqfbUb4QS7oOtw9TLf5rJc&#10;dWhNJPpoFCd07rSv7GSMndAnJ3fOFeK/VY6K3UWMVJ1P4y9LchW22N3Vnf5TwrVzsL+ws/M7mOKT&#10;NuXQ7WmMkwmRDsOwv+R/RacjZucy308VZMGDzyCIf2DIVfGO++H/r/zQCOZZcavq/eXZnODna/J+&#10;8CfqLfF0dneJ+lyQqU9NsP3M06vlZ0GiPc5r7P//fTuVZI1nDT7m5IQRQmGcTChOEf2jIarcBzuZ&#10;2i7V+YNDPol6vTqc+SZbsxblMmH11sCcPR4YaDQRaM82vCMXl4atMVNTfje47fLDWITlAtgK0vw/&#10;HjgHxQQtjiMzpbmi0tfxSIdU3tnzktTGKU7ofAOF9xOnrznQD7YRTliTz74e0ctr1yc0BCwoaly3&#10;B7JcdjS2pB7iT8pknS86hc5vz89g0VgmuMHnARW9A7IckAn3UxlzrC1QyGNOzhqKh2O0oyIH870u&#10;vwjeap1nfS3fy+U4FOrPpPn+Q2o7kxUHQ1DKBH8pXCr7DtMlq26ZcAmqmLWDOuU59T2+VbMu7Fru&#10;kbCyuacT5ZodsDcUh9i38bqNDxBdJ+d9rXekn72hFZeW2fYrn96rHmtwzH5UUv1XebXIgzo5wyQY&#10;5ATtH3y0JY589R3K+yn3GL4Bab49d9JHi+scfu92kXCUo1M4IhPKUaU1fR9ZDY7KqR619LmXMgHX&#10;Eigqt+0Vkcw2Mp4uMmtnt79louI98/LCMjGuvKlH9Xh4usMvZcHgNEq8+2p3POwmOMHXRSwP7Ify&#10;1vv/6O03QafPCh4Np3CifjuBSANb+HP2zU/tPBQ7McVyQj5y3LbRvKP49IREJrvdKWc0sm17V96r&#10;lAmd9hiZkGpjQBJInNMGcrk65exKpsgZkwk5IfKQ6pmt7A3DuNxyfudjPW9kMDUB4/frmb87xCFL&#10;Myz29x0BYSURZBmeoOQETnA1bHWS03ZvBW/MzFHB0kDnFJs1Ev2B1l/sdysT7DKqNcuCJY+cAmWC&#10;cZCCzeJPtpL4xqkCcXfN2mejFkgkjhcFG7dp+kUlE0bAYR3Jw1rROHcrJ9xeHf5uzgmf9YB1fcBm&#10;2WeLutI1F0pOYFmPbaPGyATxYlrvpjU5J3E5kvh2fq+kd+t8xpJx6SVgFLhU9SVJfqMIvB3bD1xm&#10;9ukfZRJg3ljWkiuTGpXeIk5oYifIDOiNwGd1nWpjfm9M0LF4r1t0KSnIyf4kLcqKyMPu9AaPyzdP&#10;JFUzxiQbM55wwOm8IM/e+olOQKIvuza77b7tO0qFjCNPLJBRYGO4nuLaNOVItV0Utag/4vXV95IT&#10;nMz7INOKbx3GjDFbi9l7gVJKiyO2ALaDYHLQQKOxWB0XBizjU4fMWJsm7Dpma1EO3fnYlrwiIU3A&#10;EXOTTiSSJP3W7wTJLgH+QN07qpd09Wi1Rxw1nmDvq95JTT1A203yzLki4hdXu0a/8KmGXMv8Ra6A&#10;cwa8pXUfgukBZFAnBQ3g81E+ZxfkiNps8EuseVkmy2hvFSeUDzhGJsT6CEVUeEnqGefjMaRig+Wb&#10;vbK785ggCF+uPTuhORZOyGwXjLSrXYRa1garIvPTcROpV8+2E7bvef7xq2VJJLG3cR9++p94DenB&#10;nQ+0+Id0PD9ZHT603IXYCQtK1svyGbwWeDzifBN6tLAyIQC5fL+LMiHKI4ryIv8HRenk4n9ohh4a&#10;+7botAKtrQt4I0tN7+dAkUT15Wvvcaolqvp+Ho4r6WW5cDQcN89C6yPGvBPjVq3799z+ZE+KpBA3&#10;RsoJl8YkKK4vjQuSj8NM75PBIv8Xl/O6wXKG59sHb+abW6mnJ1lPd1Mgi1JnOC8a2wnGdxcrKkyC&#10;Eer4+CWbNYxdx1zH/y6DNG2nSZLl2IRqtlqt/BhMtDsPDs5bq7Qps/zz473FW9hgdj3gzHAeNJYJ&#10;dXiX0vhM0u4m+ZmmcEO8tw97isrXy/UnKzKicFtx5aMfqAKUD15huvUG3ubKsbuL7PXU6lt9hPBK&#10;X4FSJtRv39twid27cJ7R3D2lRZc28Aig7LiMqvYmp2kn1O/W204jnNDhRz01uxH5J3k7ha/VAw0z&#10;Dw7xcLb2b/IrHtCOJyC3+Iwzfcco1Eto1PabYEKZMDJw0+Q4GTfv6PIxQZfxLcTMTrgQzqUdWRh6&#10;Q3YGWKNcW2kef5YPKz/CUXOvE91kjPlSYe2Eu4qnMzvhIpiAE3asB4MuEh1E+WDMwciO8sbe1hp7&#10;UV/lSTk16TSm3z9zt2XC3kwmXAQTEIc/MAMv0avLg2MGvg20FgcrapturXU8OsbmJP6OLgdlPOY7&#10;ijHzjkqY2Ifq7xAj6uU3RSOZAJtrW6239cPyuwVdIvdgjWZPyyoZITn669X7UF8dMeJwgaRTflAO&#10;PYOfAg00/IpK6plqNulG6N4HHwZ2YCKZUJ9TcCvQ7TtiznF0951DPP8czyrlepH+pewScZk8M1BK&#10;Q/ffAs2JIy6LrouBIJiEnwWUCYsyIsxlZHmGvw0fN9ijY9jp4iw74fY3kE1kwrH2Of04itIwP3u2&#10;4m+HxnaCr8OBuagLD59sDBgBUSLhpcqQBKgZPwxHcYJ1nTxVCNsnKtkvlL9PlzBuEduh8KTIY6P8&#10;nUPZOoWjnAKXUJFAqxgXz0/IKwb7yfYJ/7H/yiawX4QqxYX4uTyFZnjn5BHPTxl2KffZ8PUClymy&#10;5LM7rSpOjsackMU/B2XCasJ1ATU6R2sjc1E/CCdQWutMJvIMgw3TOVVQJjjBV7qO8XV2jCx4TzUn&#10;C77QOWSXH6sy9jl/1zrKhLZw6ZEuTOJWM61SZTL9Iecs2Q7jKYVMAyWR53bV2wNeFDT0QX55aOLv&#10;yAl0ZL319+u2MzTmBLe9nuuN8ksNfauU3UR53hf2bFeckOtYi6f50/h3qJ3QBAYtsG/UaYcv48Dp&#10;hiayU+12QQ8JjPm/9PdqEQutmwCfCk7AE7kmUXA5Q6kTgHAMO8pSPrCsgAwe4MeY5xmnSVpkO0Oc&#10;Y/DX0GHbaIzZBZOSE+h4ZIY6JvCBh1avfwY2gZMkSFnvSEgokS8ep/zLnM84jqFYDAWJbjJA09Ih&#10;Gu8KkzZrLldsxUIyoAhoMsw0g79EXI23r+MlEDpOzzNhqlK80hfzHwzgq0WSd8S56Zy7GgmPc2l1&#10;WF7KHFI/ggV1HRO7bUyas/EhcELpA7QTr2boYgK/qP9RL6jBCclEMqkZjWepdVrt38YxbJ1NqfHE&#10;vufDoIj3oc9jmwO6odaaQtgeGdV+nkmXlnq3Nt9+VBUCW0vxUybOXSI2nSAuWfGMdj4/xv9B3oWs&#10;0nAPAmsAZUUYMiqP1dLtEjtoHhO0MJcF0yDs/h4FXAi+rxbozVDBbW63ujro02egGOPVBvlPhFr4&#10;QZO+2UiOldYj3USOhhik54e7C9o9RsairGy9/ypyvdTjhFg4AXoSvoneyMiRwuQOJdjiJkybDXIC&#10;LAIjvIS23xiKD+twyXJC8uRaZEK0WX4Yje/MpQOZIHrfhGCB3bFjrppWxhpmwwbsKMbiHn1AV9al&#10;D9VtaM1IJSGJON/66dkGWntOzdnvX73JJOpH2Qvbm+lV35hLO6xQvcrZIZBOnbGv9r9VQw0yVgeg&#10;YxlbytuOjens6n3LCWj/8VWMil1KECFuPpdLb5KUCa6eN/bSyg0GuMlyQqoShi9kR7It4xE5utxX&#10;eb6qnUeRDdvlmixI/Pw9GoPy2l6Rj95+DzSOs6a2Xb1algr0ddS/q8M07Y+zppzCKu8fvOTF5hj9&#10;gA5Mp4uSE0RYUSYwJLTx5kHKbA9g7loGKbUjkLfPK+NNMO4rRoS0dkKbNLdE94rP2JKgdRCTwoMB&#10;/TZAqkHe7lyHTGiiHSnzSgfxHIpg+hb9DUfjOGvmXqC/PbVsc1x2L0ZRxPiCPSQZzkiCYfT0pZwa&#10;jeRSYlRNAtfGVnf1e3YnLqhiN08y9ht1dJCIY7Mvq2AWLkEFxes41Rla0+MsSmK9D/LJA1/5wZED&#10;SRB4Hix28zLT2bqzyeJIdXEcIDFGR9xWv5Ci3HOKaKbxONKXN5tqMYjGcdZMHEXJH2X5/SFK9mmY&#10;UQH5h2FAnEwBexI/4aTo/KdMGqbqJAEv0wrYdlf1PBf2HkdRqIrId5TJ8vAXhASwkGc5V0i796J9&#10;sHj0Sqm1KOqkfy8pk0TxtvOPWNfhPe2twZjPc1c5vtOZYJLIpWBFH5WfzkZf2zVDBZHuE8M7O8hQ&#10;M3jT145GqwQrbweeSAYJKjR8Wru69RKK5lzo6v4znAeuXsTrpFbRvYaCRFA3vqqNCAfctVwpcMs5&#10;9Rj6zygMtpSMknq74EzMCVITk9b9XYUTjBgCvnqE05cJI1ZvDsF6nI0IfHtjMZMJF4IMFjXG3MpA&#10;0+nYgO+nseNWdPR4lF66PHU7oYzRf0fxsqGdMMNQOE0jifh0b9QaCJfb2RxkpK8bwgFO7H2StYQm&#10;/yQOp4Zg+naCxOi/eygNmplMuBA6/atvRiPVWXBqrsq/dvSgBjvr3WGo7880Jpb0djp4TQl6MZ8u&#10;3DsdcXDFTgsZB4k5bVy345bOxptj3Pje7X2FsbTYxif5Omrf4RizOnwcq3I0uoftjI5KBXOHEv/E&#10;tas3/TZK+YRdrSEDrfVNv+4aaTKSyy/T2YBueMXpdHBy8ILlc9UHMacOjRYzCGfO2N0oOCqUuccJ&#10;jHSnXC+hUdvvAesvugGGrTw57XUtkjVrJxkV8nIo1805bDsE1yAT7rSd8KWJdlR8SsLAXdery6t6&#10;eTayUEPjOGt5tOIMhMefKz46bGd6cIsNcsLbMrpUjI9ecDRiIYI3zV5UQWUnJBtREUVQ3vaexmYu&#10;TcmpJo3EZ+7zdWdbhQ9iNOg4JUNrxhSRy/bTeb6uzI1dCT8m9qZFCxrUvdTglfFUZuihcezNXL9a&#10;64/2x4Uuzvu6SDF5ImvWXG1lAsraL9SPDFQ0BNOXCX5pJ+zpNJWpU290Zp4vcw6O4wWwhEDjy1r/&#10;UJnOVpSzuhnI9Bw89gblm8/JqtHA3PSbAyMBEsYgD9w9qwa8uW3jJVeMH01lgmHx1WNzbXcCFzRV&#10;54StTA1GHAz1+qgJOOftO+o2yXOTqrBvZQERAPpmMAF8QG5znDWc+sHwcAvCoNI18KtQh6JwaG1e&#10;Bu/xgQvRGtHbtWDcLHiBmdd2OfrCTCT046CpTBB8ZntYmVEPYCSENiAgaLKkSuGExR4nwIR+AoNb&#10;jFRcwo/yFZhcJqTF/qv9ROOFW5yz5pFowx2ZKe2EbWTMdrR4rko5JduuUIB576vVyNpEnLi6k3Ex&#10;wpqv5uhGW5a3lWsZ8Dic2T54QKfalqgw/M7rrhq4T2X/23nhY+C0n8qcQ/WxwcW/FRrbCQK7HMVC&#10;VqeF+rN8IY0I+mTC2YVd9h1NALve/km4ZLfXkyrs3fGEJ12ZsLeSecj7fVnkIqt3lqNCfDbVBh9g&#10;9Av15MtxXEamvYFoIhOcdgz5t8ram/qs8RsOWV3WALH4gNiodRYlq0tx/FDL8p3eoI5wwjrn/I/n&#10;hKmrGa3STvgOU54r+rliObArzmRJ5mtyggdmY8bfd6VlrrPvbeEEPPL+jeWEJjJBlk2kD9mmlWea&#10;A6IH4hwldCdf1d+2vinJzzpgIQQdtZ1Z1T6M8W9B6cyhB+EEdUD+GixsSUdgP1UywWpb47cRqCtA&#10;Z+9dN2cMR1XKhLYjS3JSWY4nMsHzjJhD/3GpJyGeOoRtxUuMpTc8wkDqdq/BFvKV7jvIBju1ZMin&#10;iUzwdSY20UnZdFGxIhmccfQ/1N1FRRzj4OvvHHwgvagl8QshyGWRbw2WE557+6Ay6hhnYPoyobIT&#10;yIJ6X3V2rMUsdvAPnqOOB4sg0Z6jXi6TV/bEYFaPJLpVSzjhNssEtQ+Jd69TE+IzlGjq7whq1G4Q&#10;lGSfleP6iwHKtS3cYeEU0JZIZwZXD/DIKUx/PCGldpREoQ4C5PyvBRODeMw8O7ce7B64v9j4O6T5&#10;jKzwQ0cpF0T+pfODtv5kVHj0kMvVps7ADdGo72i7s/8X39OZmTAA64+lCXZML/a9tgFM53Bqpb5M&#10;zV/DGbmqdvEoXIOdwOkIqdYJc1kcOW7x9NV6WhTgWfO00AXXpsJMcBxXRtQOPE018KTI7jvx0+cq&#10;DNo/DH6/oUKhma/sGUagsUyow/lf14F0T/mfGNOfi5pTJsjQt3yzgq0Ly9KO6c0NGeRmfjfPvozl&#10;8etBI5lwEVygrm8BSjsBlpHtGhj6Oohs+ESikbAWL9IiJUmihMe1wXLi3FZZ11BtsuNhZYpaNVtC&#10;PP3WMORBh6C8qjLjR29TR2knoHQPWcJ8usHjNEjd447fA+eSCcMLdVLUFwpPByIT7iyuXCbcbVgX&#10;dpeImv0sSJKuJjWAa9CO2Dd0ZzGzEy6ExjLBLHz3+/obHP/YT3CUX0ssWl8Z2xuZ9c8fa2+ULuVN&#10;vfsivmy2v1GYyYQLoWnfkcm91kcd1pb/J5z5oHW/lxgnk2U5JnryeKHNitHxCj0qDoM39dibT++0&#10;TFg/mxMcf1BcTwwYDXd172lH/DLqoFmQWH+JIb9bJLtJlGWMK2DHOOc46wzswZbepz+kgit0dOxu&#10;nmr7bSK9gYi6oXlVG3HpquAIWAsdRTCd3a4qHCMTjJ1Sb4rWPVe5WY4tM2XZnLXxBr8FCrt6cyxy&#10;HRnlb8qojIUNylL0qz6RlsmpOZdDhcE+tSM9SjtqFcPXLVwdnn4su63uJJ5vnjWWCWnN8Rtoq96q&#10;Ya1MHn7ibqPp5AHHC3y1s1r3IyIOXlr9DX5qPQSLx12UulJbQeJV7rgHMP1Aa4/KWVJhkefIk5/f&#10;y/OcsdHm3BAtJdo/13V3Oi592Zk4zyNm/HAldHHK+re7yZjzzp5BMc96YMvXyk3so9F6Wv4wA+E2&#10;9ZXNUSVHZlvXMRB/04+t1/hMOu73tYShHRUJb/qc8JicYNRB4CSFZ1SoP37b9Y7Ay2wp8ZsJA902&#10;LZmLuq/D1JNw026wSW/A0xZgE8Nk38pPwyEh8bLAj5fFXJr+EP/NxkQTyk4FinGC/rD9B4c2zoDl&#10;mFg/UcFn5e8Ob3ymzwmS/2LhL862i1J2XmW5BDR5Gih19Er5SoJL0Wn8M06bksBqSv0oFHXqm45x&#10;s+qEr7fYyUFRl+hH9nRz1M2Hu7URruUE6M/1X+obdwsu8+hH4tkpCsZh4RLCCRKTgCbzT5BWZPVR&#10;1EJ3t9r6uzdoZrHjRPcWTYCblcA/J4KsNd34oUyUPIsLDn2A6Lks1WUU0U0V2jg53nsubqTaV4g2&#10;GIJDpAGd6/rHGf86fZjM6q68+eBBBN4K265A7+LR5qY///GGYwKZ4GSiW9TRYpAZoOg2R1Y7ijbZ&#10;3MsChTRNR0xjmDySyFoRFRtFthlYWBabAFYmhKrFObT09mNjhgCHKUNCuOpAu2bnI07aQTi7xCI0&#10;KrkFqsS4FdYyYT5+0wmPIAFngw+DOKXwjISTrYOu+8ovqSKz+N1K+Cxx1sRiHieth8T4H4M/2mn4&#10;x1pXqtvoBhNAHvZzCopfcy0blauFUi9yufhAvdAfDuQRQpmYYWXCko2+c9PhjGkZ2hzqySAPHkB3&#10;PceatTuOxjLBkc7Qwjo7NXYGRTfiZg/HsESVjVk1rtlhNOTpQjhhX6yTRVli8d0Sj8QJjHPYCQeV&#10;nWBbCNLLnwrnbodMOLO8XXHKxgm4aTC2lfoNUdoJY+EEG3/FcZy94BddCpK605cS1gx+zvVeT8dY&#10;xO/+Lj9MDWInxIyl7Ntld482hRMiOocF/Yc7L/RzCAoUCT2+qHWIupih+2+FTBgz7yiVAYSlYKnA&#10;o8044RSayoQqHrgQt648WgxyghsG2oshPByO3JzNCOfQji4Kaeh9mSZCLUGpec1AgiCSPER+H9Ov&#10;1xaYnhkL9a8n9PHyQWfflRtNXX5NjmaqfxLHnA8Tj6mc3w9N7YS4DYkQx+XSZMa3BlISfR3uvnlk&#10;l7OpZGy1XFvszUM/LrW6MI7pMNrgyfw421N4eW2eWt8WaSz+v+RaFxdcW8SVphgz76gGM2OD05ho&#10;PKFC+ukyWshk6v14Tdl+ok7dG4Or7w6qd67ftQ3EYTnBjhuc3tnVyKMPxeTTd9iTiqPrLw5fKzsB&#10;XFXP0qhtOOpXnL0BDBd+ATDTZx58MBQNHmj6Oxu1khP4bfDoR680bS2fvf8eOJdMuBxck51wZzEb&#10;IrgQrpE4/r0uO+GOYrZm7UK4TplwY+2E24mZTLgQmo4nXAGmLxMuaCfccDTvO5phADSGflpOoAk8&#10;6qCxO8p0sufrez9gSM7hgM3GN5je5UVMs7mdIH/qWr7dm9jPzXewPUcPBv45CVAco/cye9eGM2VC&#10;X69H/fGb7L8FrlFhuIbxhNIv6t3E85lMuAiu0U4Ipx9nrd/9wN3C3MxOuBAmi9F/qXgy9XlHj2Um&#10;9l3FyowTLgKHXiiuB8fTH08YsaL6buDKZQIoBS3J3Xu1e0e0I1izw3eYS/a6yl7ldsIY5Wcn3n3l&#10;9dxpVNJOxllGMCf+FU7ANU12m4rNDr52X5FsL2Nnb+VcVKB+tn9Dckh31GuV81HAPXChzdWUXwE7&#10;xrwzYpgbeUf28IFvE+2/Cd6ex07417uMtvWy5/w/GztHrjOTCTOMgqypaYoVNinKROUKNT+K42KQ&#10;/DibH3CjYoNdpSaKxVfKELxjYNezMeC23bi/igEHS2gKIztB9iDLI7nc8aMRhrFfLrG7m3C4BnuG&#10;8+K/CWRCGvBaM6+tbbGIryfZaj+xKk9McOPtu2mOnzI9V+QQ10PQoBeVAWJrWNRFJ9f3y28lYsvL&#10;qX6kEpFV3i+/NZwV3k7JB971wJzt5GWGszHBGHPnIdVs41VrlmUN8NuB8YjUroeM2XNfoAnWMU4N&#10;b6vGc0KZWAUnICUPLA9yAsmBo9fwuvsAyWrXCRblt0Hc7fGEZ2cvQzO+iEzjxhDtZv351oNrG0m6&#10;kSjHE9Bqj9qp4whyvbtHQqyGAcQvxODIXCQLvozERqAPvF9FjxNob4rNaSN3jx1jZiSn8qOYbkYc&#10;Ghb9i6djrf/Fm12hHuFWThBFNkZJD6XpVwuxfD4wE2Kgjnids883baAwUVHmbE5I7SLC+IixpQut&#10;v9kWpd5fMGzjg/0WcIWOmgAkB0IyeVfxEJL80K96p0W7xx/7KGtX43/DZYKEvT8DxosGbMCca+WK&#10;vlWhP1t0Xkcm4beIq5O9T94I08QvI4mYHUPGwAe3+CkdL3PGcJezDBE3pvqNX+z/uQ+tzC2cMLaZ&#10;TIqYTgLw90Ok0GEmTVrs+1/lciQpRo85TL7axJNX+8X+q3P0V4zCc4muPhLuEQvO137iraoin7qj&#10;8puOpmPMhytePuAL0mnrz0/7e2PczCo0oX7Hr/qDWqRfOS6cPY1kjMWcRNStBjGwFj1zc+tHQ86m&#10;eJrCMyur3+XHQTjyACbOtNZ0h8qmUQckZPyfIP+GQbXKeRTAdoL/GcYnBMgBNgUkEMkHetOHTMs1&#10;H8FllEJcilRD/iapy1X96t/FYOpOa4fAYz2wI/nlMp0+XQrCeOVapOAVoLGdEGenvKJCRbeeBbtI&#10;UzXPurUByxP9F4MZByM80RZn2wkmc4f1CyZiEFRwInuvkhNCUtw98MfwTqLHH/mKa+OlnOS7hfTX&#10;2w/JqFEAvY98l+oIzzXcziixTS9h6gflT6G9lScsBFC9ixRwX/cIqmGsH7OVYWjnUPnqHm4m7mFd&#10;HcX7Vk0BTeJeNsVLAR7hTAT0Buk8bIfIX5FrWaV9cXSV59uOxvOOHMfVNp5/hfUgXEejKioBatvC&#10;OobIRed6BZmQ6/yj1QZOgSQ7BqdlwvOqFQ0ZIJaocwLdms57bjFi3OCRZeU5Xst80+0juIdca9ZA&#10;vXyIVP+kCoFPo3DiSr5COoQ55uxW5sAyKNr4RFzv+nSeD17Gqdc4/0M4Ad/yTeSssAyuzeVygnVT&#10;Nho2aDyk1NEjdYwHaN0CX69TxARzUTv9MsHSfNqWk10z1gloUFvq2meNi2/5oRjvrLkkmRq2ujEC&#10;vlXWR79McJQbzO8PZwTaf4TRBy8i/IsigSXAJIsXYuDzVzxTyQmlGpTHYRhG2gtDaTWSUGTVgV4p&#10;yXsJaUX6D/yE64uSE5iCCaEM8R5htvbiAS5d917hW2ofS1P+8MMlodgtP4xAGzzOmnnpBWIkLNnn&#10;ncFigrmob/s5oXR1bQO1HVeccCxt9luxE17pfk/aAyg9MZ6BfWlQa0h2oXRYCzUWRR/4RzjBWswB&#10;qZMrIYbjV5lJnUGWJSDE//DFOvYuDipOSDxYRCUnFNl+QcNWGAKwLiJDaehf6Jd0JIxCSJFWITIh&#10;4mBHlxNMSxeFZj9W6hXQR1zciyVilb5Odtky4WyLWXkcbcnnuSblB6NFhOL8bIYSJ2VA5iaw2j/h&#10;pkYdltEF7EkjXTCwrK0Mjqmom2phzHCMGmfo4VnXOnZT3sWIGBnoLXysqf1b97ghqXM0Og8Z8Edo&#10;2cTg3QdsHOdapG/nBZQmIVoNgqkcB1dgTH9jVp4J6TiBVUTYkXVIFc/Xq287mlp6TJ1LnospOHSw&#10;Kt27LscimfksIIfQo5jawblgbBFMgHGNWqo3Sha9591HDnaq1qspdk4fImVtJ+5tfpXHYJmMAi7o&#10;/gOIukUto1nSx2mq9rNCJuRv2rjgQy38MZICMXR734lHRyJUzkCp8+D6RKzMVBdJmkT9nPDIiqqU&#10;F6z2LXnAPes7cM+ycg4SSPVTHHggk/H/8QFIW9QkpjPE4kYplMVgNkV8ODLYTYoH86htidNhHawy&#10;hdYnJoXkc+Z2Ta8r6Usg/8ljhV6AJtk2G5BhOxc4UKIiBsv+BT4pS3jwcDwpw9xLoZ0l+h3K0VZn&#10;vYyG7r8JJghN3uOEI7GTi+XV5dX+eIJOrHXA2Q9OnkRjtJ/1YHjvahduCh2GpELJw+4cWHvEwBCG&#10;DhK2rFFQLI/z2ZiLTID8SFw+zIk3n2xlHJB28zR5pzlWkoNM4s2P/ezdh/UnsIxpGbB99zRtAZQL&#10;suFsBKR4NvS+9ny1qD2QGxuNzzo1z9uZD3nSXv/6HiSLciqg7F1mqJ6uv6PhMEXE3x9HQauYU+GD&#10;aNR8sN8V4/reunC8TNsYMyR4KfSXftENIWKRBLHzU045/0CDOhMwNGwjOwpp9OufqOzg6JDs3KTz&#10;9r/Oz/50wyjKhW7TKBxzR/WeTProKbgp0Jww5cPEZcL+keUxSCnwnG4HdCk9Eq9B+7nKPFJWFrT0&#10;ppgsIdL0cMbX0EJ+aaYQay8NKbJQcmZpU7ego68GnsYzvcZPqogyxnu7JDSdi1opsjP0o3loctd0&#10;3patuDOq8TWlV9Qm+FdUg3Eob/TXpUyoFplwkEdu5+1PmUS743aQrqOz1MW5HxR1TuiuO2fqBOvP&#10;XdgXdsgYZr9b5sxdeyGn3M5z5biSgguik/CFnS9I2GXhfPnZkTM2tPVl6h5jZMIMY7DRVCbUkZ7V&#10;ZDZF2fnUCP7RZdzRrFo7YRDGChWKlQnbSxtC6GagqUw4P2CN9O3gYzA1imzwh9u2C0R55AMN3btP&#10;2Y+h7fPQ9o36T3UM4B2bea6A20aRnl5qZYOVlDB+cxKtzx/rbYSzbPuOGqL/gVgIpwoi1NkFJ/Dw&#10;JrTGLwAkwVRKmVCZ9meUfA31Ihq1/SaIKit46ki+jbGYzw13cbi0+dpqOt2wKaKMweduBq5eJtxt&#10;jOvhOQPGfVqcIubEdlI7xa+y1ycf1Zwn+m35aQQc1xXVug43dwfnfMGAkfewlefMztM8GOheqnCN&#10;zp2mgJlf1IshGk40p/EfA9W7eY+W3Ky18OOhja7TBU1IwPGyhfuMyZYGnq5mCA1gnJ3geElyvPpX&#10;+Y2Yi6Po+2dvoGH3beduqIvj7OFzpT56qY2ceQp3mxNmMuFiiBoSRzkHp9aFc48dSPmAM63QmpAM&#10;RPM1QNK7T9X+iIHUd2MGWKMAjX9vDAPw2dYfDjT4TiDLNznxU6lgDffeGRXQZ0JOGFhFfdMxzi9q&#10;54FUlenwsdx74zq5hwE2iBNFaRpJNOzShoAh0rMpbuMm45MgtbF2gr3c1fG7JA0Z3r7EPPsc79lV&#10;xFSAeOx4wgkrZAK1L0O5L3KuZ5af8S77nJjD49asFSR5GbWtYKd72PlB1R1PChnYwlnSQVuWWLv9&#10;syzFomSlrYzoOxqGuUcbRf4ARVQbyiUlSGKS2oXRS0rSvdiGDPY4AQVT+aG1OUd5+9+knNxcw7RJ&#10;tcdZJecAW0TGwpaFF5cL58v684mjzV8eooZG5KK0xEVNtQ85mNybiySAik76juXsK5KsHjm3Ztw6&#10;5uMATBCXId0E9maFJgdU8FEnOGs84Q8Z5D2Zl1i5p1H5O2qEex7SLntXbwW+nK1tOruci9oJ3oS6&#10;zQlcnfOSssyaymWS1qXCgL026w3flNG078iQiNZPDT70c4IbWO3onihR+yDOLP8ZjWh8rCeKMZCJ&#10;OhUimeJa6Jrt4AQfRIGas1OUZC7USAK22pExxsEmjU/8+alYMXNp8XzdfOHHwxX8iHc/YcR+XnRL&#10;YPSIBqCEjdGPssGTcWi73sZMgojEWk7cvQiMGeg9plC7fEnTGJFoN81g2oNsI5p7D/cKOys7/8Rv&#10;LC3s7u5wZmvkK7s7G5WwM+b6TvmeEWYszwb6AVnlLE54yYCzAJOKdBxznWVlBbEaKGQ4R9WkheYk&#10;8FuDMb4t1EOu3mxljp2TYiYZ2OzDU1ZnHydwKAg62Iml7Lkn++KUasdxDZeM8yNe7IeTnbnn+wXr&#10;x8/0PFMK94tQpdSkyQnhNXLCcDIdilPzfh2vsqCldNUPlC85wU7hYGntPj0c6eWlga/s/unRoFe3&#10;6/DCdzhm9MWxRnXJCQlnHmejhI1wgjnwKTgohhO2ohKDXJ1o1xWudgMvFAvlHuN3SyD2W4Jx/o5W&#10;2WvdIsNHSv2pdQYTYiJYQjceBbOV1a/jfZT9QbBP7TQul39/K9sULtlms8JpV1yfh1J3Ah04iRd0&#10;ttWxboXvWXNp4CW4NnKFE64RYieApvCYo/aueVjN1qtOOEFh+/u3u82w5QS76IFT82GgDbJPhfEx&#10;+k8qRqjqzIRZGFuaRxmX9F6XCSmXVFZWlzVHu3sZU8d5oeLXSnH6xmf2fq2LezEuepDK5eoZLsdz&#10;cfZ0K9ufngUyR5MVBcWWr/8VFo19xdehr2Ls1hK7ABxZsyYJSncO71xPfVlkwsN1NB0iDcju9SyO&#10;eh3InW0Orf3WCUi87NUAoTO6O85RcDury6gcg5ItOL9XWqCEhS2u2QsxNNjsiA3JSha3WUZo59ow&#10;gUywHZU9OG2KNOFjuxoeGJQJZ2B8TB2uA1YfUIB9sOyBtvuZfFXRLtUbywlnL30pZQJqAe0VPsrC&#10;H5tZcwTekmfoGGdDt1CNUSy24a1B0kQmkABBq2y3zrlmTVTUqm7lizjZZCspJZiz48664ok0F+oB&#10;LOzPLGxff8fpNj+QbuTvrE/WDDXU6xQKTfuOAK5StBBV822LVMe2EygZoeQEcc8+TtiNi7Mma29Q&#10;Rr36cth8n0r2l+TAln0wf1btCic8X9vWGcwDVJ/lBGmdkhcVJxwEusX507cO77iS+gyITOAaJEeH&#10;XGv6Wp89JWkErEQpOeHt7vJzJVPYpaFncySuTKz9CJXJOiLRX5WXURle1AvKOcKlduG7LF/NvHBN&#10;XHomcVF657GSbJo7YGUCJPxZWqOIXDxXKT/ec4a9+uQdhOFBtmrPlVgQTjAeHuz7gOG6c0jX5Tv0&#10;f0cXeKVMgPjFjuT6X3G/TIdhuJYLJyTS+y1+ZvxBSRNZW4XU++iozCHRfcrubmVCeGhF+jPlUWBT&#10;hqNmcEoEfoE7DfQDVGqCzZ5NqpZRKZyLgH9HWnQRdoHXur8jm03C5pZfoKODVWLPMVnwRf+NwviE&#10;yyaHlfd23bhS97W7Li2izGkGJ7iaTgvKObpR2Smq0Xa+szIhikOKj1iWqFtOaG0bv9vIXh+aa0c9&#10;Ly+0gPCwFrUlmgAIKUXBhA/TMGeRnIExfUelBy3eiiUrbJUHiRn005N8tIN7W/pgbVNqaSTETjD+&#10;DmvhABaFCGfxw2FYcdJMBeAOy863Dc7ZXl6gyXsrqLvgCOWFL4Pc3hBlr8nrknQTHYWSUCkTTrgq&#10;lhTP6kru2eWpSn9LbZCAx2IngI4S/QFf7ZJv/L+5K8arQ3NOcGTRuoDeVFRcuGFRSI9YF8VqUciq&#10;wE7xebgfuh7G9B0ZpP0Uh+RvO+TSMmVSLxrohSbDfBMtJyk+vyPXjIbIBL6933qwS3kgvaj489cD&#10;nabQalFtnk6SQrcnWHF0U2DO9vJCnwR8D6XGyi+Tw7W0bYf0AU/rP/m+Qd0AMtvXu0hZ3Dg7HmhG&#10;Wk9yT8pK2uN56XjR31wY3KwE2gnWke71oum8I4jcsEv0oZDeEMxNUL7j+45qcDLyF4pMXmuQUbLy&#10;8zhYToBx/fnp56fyp/hpAUFgcp0V0QOtjw7V8S7lkPjHv2UY5+XlUmDuBVtJupUEOrdFlGi7HL34&#10;5tjyLXSeiI+PJAicw4yfHErbmBr1AT75m/ya6sALHqJSIZ5SVMDudbPCBP6OenBq8/DOj+bxmIH8&#10;MvSVUiYMrL1mIdjzKVuslZeO45/pnuaGwumK7CvC4Q6MBJ1FudbvKYqpTKI1tzUTkbJl1LqA8swx&#10;bFD3Y5N7ek9t6uAE+m2hnDzYcML7UgGdKIrY++ckPnjI6TZn1vCa7kY4Mleuewo21NC9tL9K2J7T&#10;PpRm2QhUd+vDRDH6aXw0RfUw/RswMkZ/lXh6qlmwj1/rTbAPWn8c+XqxjfuFEYudIMnxgBJZu8FI&#10;4DI7mnTGaxePjnSOxLhy202tNVzpNcXuz45r+7V3xFG4crhEXBlIjP9wAifx9XCCapwuDldGTIWY&#10;ApqMMV8uSplwRzHOG+Ql4ED/gXahxD44wXfDUj8413r4m4QJiMP9PsjQi99P+ZReX7BSzvinrh5E&#10;EzvBORVW7Qz4C6UTVl/apNO4KCd8WbjJhvTTq6fF2Eays3hGt05B2U+6snrbOaGxnfB1I2tlYZ0u&#10;TRS0sr8HaKOc1+VnXjn7x82SWunV0cROGIwlYuL9OBP9tAffpuNkcejJT8kb2696ChflhIlmdU8d&#10;0o85XRxnuQwmQK/MeiFmbidcG/NjLMz7/CsMnjoRSkd8ZpfhdGGH102WGZXTX+mHwPdGFFGDuai1&#10;jluBYei2alCnhPXmqCRMwwrvlQY/RvSVj7QTGqKcsHNDcb9R35EZJTB/U8DssUaVlQky5nsmEhkq&#10;KTi1xf5XKfEQnOD/1fIouYwhNOzAirTA3r7tSMaldt8ph5lxbSkT8Pn0bhEPSCxfHytTkjmzQUt2&#10;v/KLysaJnuw/5e6bAUFXZnkimcA/iFKM3KCgsNt5Gcwcn6P/1d7hfDuTOO8xJ2Up+ezZCfzKozL0&#10;kT98lVcn0jrFPeM8c+T/uGbs/lugaUwdRqvpN4v8TVKy26e+mCDQj/Auc1FlglDqhfmIADXjZYJp&#10;Dwj8e0zXKqYVHgXCCeWatVg7j3eD+VGxNy8mE9ygfymMqbzf3Qw0sROM5/n50d5cvLwggUxn6KKp&#10;nWDe7CbGsXq4RTnXzrbIJcL8Hj35vly2nPCGqornjfCNNb7vaC1wTN/C83+Wn3fK1WYlTvYLywnV&#10;rGwn0dm6N1w7KjnBecHwAcp52/npcjWJWnd/iqcYkLajHKHvvV///IoYXmG787bj/icdgpSL5j9+&#10;lxwk8zqQBW9OdC/KI/H6YeiktZ6/KaJJ3xFnVKHKufDCOc+S/juMjsSCaYDU063VesS0+5ptel+g&#10;HV8vyDC7ZQ8hzsBXWb3DoYaFUjsaCSo8WX2atat3vSLN92vp+ZnNAW7GWWhb2l2AKMozKh2n0BG2&#10;D7UujtJn26scTObs7Jee3m1n+Cnc1JHyuIiNS0q83YDdAVy8LotbVL76hSOigHQG6CDN2syLyXGx&#10;XS7hac+GZr8GxA3sBJMFvk9OgLjOOdVhhi4a9wOfRA/1biJ+bQXd6YYiVCy9Jl/t6s1IOm+4rmkN&#10;uowEph2CUaZ0BRoYfb4tkC6/2VPHEf9uFsoc2BUSLkg21qjs4ZOe/uYsGM406nxjMMC1QMe0txlq&#10;KtcqSRwdbq+3kXlnuW2U/41TaFS0+7gQYSKTa2EJpWAH/MARVbSxckmiMmmR+UM562zqMDKpbQy4&#10;5G/TtUue+4q2AbqGzdBmxsL+CpNk0qM3Cjj9zeLvZb7yO7KDWh36CoTt0KS57kngkhNkBR6aylID&#10;t2crJxShevHGxMGIIFPCCTDlelmqb6BqsJddG0VftLTcSLKVIrQr7TRgbxaLswX36LNa8VKJLFtP&#10;jBsvFQGWqu3tJ9qkBYnWhdQq5plZ9SRW33CX/0FrW9BPcOF9IZiwCq6era4cGunO0trdsgtdLNlH&#10;W9t2VU8U0UUDLsbtmu+XA+vvCOVJmx5H35NXcNu7gY4caEd4ChYtard34bDtt0HUv75gFJyHbHJL&#10;IrT4aIlgl0Sy942UA1hOiGSS7T6JcysYGdx4/uy2s9BFsZ/pjyJzLGzzbzMBS9kKKHvSLqyVCe/P&#10;ao76+mHn1idZJvPKKUjKLGwVSDR+rLRjtp9C68tEqBRCMGFccUJLuQV+Snjxt0xzboFog+rvRO1b&#10;3cQvQGjyaepotAw4X6bGGVqZMGba/G+GSGTCWJSeU+zojbVZ3wgZDcRpq+xoKxPk1Eh4MolxJI7X&#10;wjDMdR5aoUTIgoLKOF4rHV+XjmbKKGmjmEBgMxvrPLecUCoyK6v6V3akQEgyETUCrTCKrNoQgnm9&#10;bzmBRWA6YDwgw125ZFrNM4X1XH39JCXja328ek369/MmnABupsnMQQUbdXeGCg+ayYRFq1QWEkM5&#10;l1Z4gd1Egx2T1Zq1d6RYUZ9GY5ydQFR2wtwfJErb02UnQXZRWirS2R+dTYVWJhCWE+YlBLnxvv0H&#10;uuAK1E2cTf4mJ/C2VO9iNp3CCfRaYN5KY5CDFVLG+bQy4T8kK0EIZbHbciVopoxmMiHosD1J9hiF&#10;lmMOM1RoKBOcoA1i2LJEZ+mEMcOePx2QsImWuYnOtw4+jqEIb4yvbFBWnMP85ady0RpHeQdnaZQy&#10;gU22jQM9GrLilunklpusTBButgKMJjK5PaQDWJoEvm7hh+7Kc4BLUiBV8C/vsBSBTFb6MEMmskpf&#10;c9eARjF19qzQQyvVdcIwg0VDmSCdDpYalfpgG+r1AIXaX+ur+mkcU6dO/jdOIoy1E4DveRzLCg+O&#10;jfLeZj/IqgA4FlTa/xYSoG8dYdTRkGVJWe7GWrpZHXFSojo6Cj9IYErhCVndnOsg5im8ZDgN4nHa&#10;ssw/0d+os4GKRE3ynLJkNFe8hToLN3W5jH3aaCQT1Jc4lmKP475inKH0DNEAc3O9foRSZZGein6w&#10;30LQ/TAaY+yEAZSG9+Dg/4v9ON635ropu7lGw45+FTq3naxPtV5+CeIAKaOJRHt+BKUJ0gc87GzQ&#10;gY/Iou9qDRRvYtGknrWF6mXkLsatwfVkGk4MBCHO7cdFEhbxF/48bXwRqTbDeXGeeeUO/fBeHE3s&#10;hC7suvELIuKkQLJMia/GMha7AE5wfOWHcgy7/saXasRsp1oQXCGXEWu665Gv14aTq169aXtV0fjh&#10;8e/YK9EzIk+DZDLYBhNFs/mrffjKkuR95eB4cAM7oYbzhGvFDes7EmkqAE+jHD4ZAj6PvPfZKCSa&#10;7njMFF6VeildvfSk0yPXvhB2Q2HJe/iGv9n9t0DjeMyXj/F2Qg2janIinMX242DV6xsMM6a7YIaz&#10;cRHiWEiTU+uLm9OLT59s08UFZMLNx4qVCTOcExdY6ZTqLAqkp6iHlXkZYTVptP+HEHqSjFyzVire&#10;U8RF2P7GYyYTLgaZ8t8AkSeoFbavPYOXfkt2y6rTSeur6jzAB0fnXiRWwSm8Gxd78/Iho293FS/P&#10;9oE3w2hIR2fZd1RFE6sfbMtpLvGzyoN7Xi4epiu4m7sux5fKrwKTCSc49OO0w979MAPFDx9pKr2p&#10;wTIbuZ8BctdwDrMYSAk70LjLeDQa9A5fE8b4wIP9TCu4yOhOcykDOG7SLZoZmioMeQrOSPra1M5/&#10;JOe+/8fVNAUoPoYfU71QSBTAIZhsPOEycCn+w24qTof+GoIk2Coe+gxpttxfczPcb2gnFHQL9+KU&#10;JnrcN7BpggfyXRbZ25ly70cO/J48nHpvzKDrS7fMgeP7MHfqFo/rGjkHOP4iV6T2wbEj6WmWGFy3&#10;t46W1c9Lk8n1iUvp65oIDIYyFtQPNzKT+/7LRkPSvxEmMSK/DKjZRZ4HfYE+sqcJy3evt2YtjHxv&#10;hEzYKrWjKSJfABG7H76oKI+MSls6kKkbfhAE3pqKIDMEsXKPdqEKyjyP2Mt0sKaMW/7IHoF4OWgH&#10;J3hevfvTletMFkDdEFbIZBR6+mTWiBOizeSRrN4Y7dv2d8UkY8xLA3O29o5TL6+ZvW5mJKBHbfUm&#10;vhrrQvYUzh3y7vz4BzKhkweOCnnvIPLXaPC7gbfSCTQoqdBR4gcwhk4yHSYpyZk6nj8fuM7XNZzy&#10;M/rsTnXsrLHP0tCX5pY+5tw7cE3gcbjSBGms39sbThOmSU3+3NXzmyx3Z/I+VzwhLLM7+UpMIBPW&#10;26eUI3VoFSHXKceshbwf9zghWHNS/UXuNrCrf1kXHA7tGwg9azfimMQYt/OW+oiTgCp7I6JnbwKZ&#10;d1QccNIcsku+5gTTvI1UXV1oS88SaYdaBKeVG/FALYEMF2j8SHHhSvNK+oBp6vh45OcPuf5Lpqzi&#10;mrnvGrrkdCcmkLb5ys/15662En7Q3tQML79hRUL9kmHbb+PkBdXWXCb81c806wXblohklIhJQIhz&#10;rM5ulxMc2GYjnCgkE3vcjnVEUP34X1xEMlVuIlAmMHzOB0gAfHIcnw6ShLqRWw1SxmmPazCkv7X4&#10;ZrJ5WRzstRNHFisxRphyExNvSgpvCv8BV8avC3WVMxNjMAfZZMpo5Cs7y56595C755qOO2aooblM&#10;cAKJsgwYaWLaQoiyOuAwqGrBzvh/b2mLzY6T8sQwTG4nPG1nSfouddIUifJ1UnqjnaCKte3YFc7N&#10;ggBEUQXfBCeYPpnA3oTcKvxB/sjIgn5bXKkXlcuY8zR93eZSBkqDRKb8P75vxce0kTTy8oLaopP8&#10;cesJf0M0H2PuLU8LxW9LJvPwBzjJckJqaetsSnfyS5nROglEO3qVZe6S0LFSz+gZqScTnB4n8Fxx&#10;RKWJ1/GclQk8zwVLlhM4dYrhFe0qmSd6X5mvW9H1yIRnTeaiUoC5npqbn3HCIJqOMaMQe5wgVOC3&#10;HWPsQvoePL1IvdVDExlBtz4LLoPjTxdWJhzRYjbqsfVE41ecwBGTHifQTvDu86khAIUfjitOkCUx&#10;sZQBJ5bT26oR1xYxzAPN6FrXMJFEqc9N2rRQBxvMr54NSA+i13fEmuUxZKhZHJDe6w4MhLKYXf3r&#10;6d3lvsECN4ZZwKVdfh7vf7bnRmJ6fUegZWsyWou5pOOUnZ7ZMhv0SBlZmm8tZip9YRCqlKz6mH2k&#10;92jcW4sZxUXPrEtaF0atwcxYF8fpic7ifaqLwXzLQPcY6GWbBmqxN/vBZ8dzoYUCjsOQVRaOL3sp&#10;NbGafw8MaDdnoIz2CoTDXcyBE5YkUnMzXNN4wpbOfSVrMrn8kuFyYSgDyIyP7/wCVskD2OXyvCF/&#10;BAclePNzzRB6+ClzKTX+wPM6lrR8nKSGRJdMTuD1+defDr40sBNmGI2mY8x1hJWadCFc03jC9/gJ&#10;3XkTaVw+yMnrD728pBwfFou5wilV50Z6Xr/yiIMolru6E1YmlF+min8tJ4gQHr+PQtXxfdbGXTDS&#10;Jdgp9HHCOTHlRWtWz60/t924j0D9ssGN+2+F5vGYLxvJ6tT7jmQ8oQmMN/Fgx7Wjia/sGUajuZ3Q&#10;DI2DI6t/pz8jQfqOGiEZOQxyYyG+x2Y4NxqPMS8c/BgQH2EQnA6tXvrHSoIyuHc60oZuEF3qstFc&#10;O7qFmMmEi6GpTFjLPz/wik5toUqs980p35rWa7xKPGOkSyXS2ShX2Vs3WSbcQkwh9uadRnc8AXbX&#10;yehXlyTvajtGAHbYVs8etg4hAvotS+ejcIJ4JT9ByvRdHcjk5tphY4N1ZQJSH3tU//5aO7qpjd1L&#10;E/COy4RXQ4aNbQmglHbwvn2IavPDP2EBuWmaJiOD6tQKrSy43wHuqBVl/TDZ6oFSv7rDzDizuvmW&#10;XfBWGyrhBpYTRGuKMmV0cNIfDKQHY6fzTxP+JfQI3VjYiEFj8Kyd5UGoNjhIYqdUzVDCaejF88l7&#10;EDedR3eRcd3BwOrNDzknd6pHwjGcAh9raFAjamgiH3iXAqfK7EKSJOPvfljyvTPSP8dNQiO/qJwR&#10;tR+oV+nbjn5467rHrhTOJFNkIgkrUEI6Gvs5IWmbeXLCU+GEE7DASh7Pj5p6MP11zK5k1njZqmdH&#10;krPMdedp5J8kH7OMmc7wZpJ/lnBZ9EZnJJY4WPU8lFKczfsm97Ib2qv0pQknxLgobqsVVvzw8O2/&#10;LRrNai/hBnXt4hd56LifE+I9iU37t8Q7Z+TaJJuLR62Omr5M6NjMustfzG4OAyjVqTmRaBCQdtDs&#10;QEqpDnzz8QhZizM31qtKrev2z0WKujl6g3h8HVOKGqGRTHACnbbkuoATDScC5OJd3Wm3lpzAKXbj&#10;cJiL7cugZ4SJ7rtbnuUEx3eYhDNXBhQQmRDqv3A4whvDIH5RmYcmB40449J+m1OyZB6g9xg5MX63&#10;sDJBKRj+EmSMy80MjX6Htsy6LKjwIpU8hOhz5k9AXPjDO1DYitAN43NabXwg9f79OjbAyoT6Sbv1&#10;g9OoGH3oB1cSnpVb7r8VHC7CagSnFQ4MCruF79uAj93Jl5YTEomzluqOcrJIlrYNw0R+UQknsIvq&#10;6awnyzwuqZwMcckJIOtdmvFfl92TgiG6bQiSz3ZSdrLKLz5DrIh7C99NPwmT5GuuuzDK6rl2NLMT&#10;HoZJQB3Xm/W5DqCxduTnjO9UI17DZcTl8p3uMgXLCfbsBeOsDYF7vJAs8LaESaysmABJyQng3k1y&#10;QqL9+1ucYvRASsFOyg4CicP8T3mtUgfae2M5QX/0vBvLCTb25hhQADIcV6e/z2+G5jJhLmcI89Ty&#10;zU82lQlXIiza+TluUvq5K52rZ7QTClLPGZi+neBb6k7/KmXCgobCw6WmH6Qv2XLCZizdvkXFCRLP&#10;0y7fAak5EoXwJqKRTOBAKh0PFKIizVBDQ5lgiiMupudaNJL7KsxNIXq6FqwD7EGaSt9/lU7UMzFR&#10;/IRLQekrO15T6sjKBDwPZYIN1f3mCFJmdUPlXKLTkU41PAIdE5hV4QScsSuWbyIaxd50deS2PQec&#10;cFMf41pAM7lTjqyBtPHh9L5zyJ+4iEUghZ1ukshNFtx/Pzg6FmlNMjps5Rseaa2LPmMM6QLzdKt3&#10;0mjHv0bb9L2Eh229oXLbIqqX6556megNs/j8HSeGkz0MGTiRcOTLkTLeJ0dtZzp5eQAuCPSj45aI&#10;ugzs4GpOpLIG5Y3a1cpQTpBHnzvclkIEttpkBBWe1QBKgrUS/D2QNpt+TE8SQBlg0KUaAfZIU0bn&#10;riPLUxnEN2k6NvCON9xz8BWCI2sr4OcCtkDguYubOnJizRFCX2dFaQt4xg30pg/DCFyNltPd1EH4&#10;BsUUB4EP9i+nFt44zNw7XgwrTS3mOkLpTr0opm8nsBfV6KM/OKzuHP1USZqAZw/o+mfxjzXJztYf&#10;oVlPQ+HwFwdi03emns9zoZGdMMNIdB6WHybBJOPSozH9MWYZWavCRKV3bGJqo76jGUbCaRiPuQ+X&#10;00hOXya8JSfcVcxkwsUwyWyLS8b0+46qMeY7iUbzjmYYieZjzJeOiceYL4zuXNS7iJlMuBh+XqNM&#10;uKa5qHcUV28nHN7dHShlAr9UxyXDdncP7ERjO2HwjwQyal3fy17v/h7c2KU+Zx+snIt6Gajn6Sbs&#10;XZmwIztKpf5au6wP9XIatf0umNkJdwWNxphnGInfyk74eYc5YW5mJ1wMT6+POGZ2wqViRcuMkhnO&#10;iUfXqB1NXSas3WVOMFc9qc5aIHd1Vz9FO6qfqqzQwR2G58Dr0F2mfNUMruEbQU7g59MJj3qt77hJ&#10;E3ANg+SHe79MqJbDVcd4SCo3cQMOzxhPqF/av3GfQdAonvWVwJl+JJHZeMIMI3F9fUfu5kg7oeD8&#10;5zp8v3LU7voj5zw536uLHj8b3sbPxphnGIkb2XdUxvnrIvWyjKGPQcutLBuI0mEK+UU5WRGKBxaT&#10;7o5wuXqJ4wk3DzOZcDHE18cJI9cnuIEHQ6AHEyyAG3ZB5e68UemAn5XCLqV22jAYk/Y6+Cj1locv&#10;uuiuyLyLaDbGbB7vsWydx3uN1qWMgAuUH+8M9i9nhvV54FWxbQaxP9ALEnKJ3Nw8TubzpPxuHcLc&#10;214P7NWx+A8InkBsmPAFP5dGoTULxTLkQmTBIUhCzPD6bi3x07ss26uWfXVTu1E7clnJBPsg/a/d&#10;69T201UGjnO8j7tsLaoSGr1J0l0Yx/iRUcmR1qtM7i7hK534XAv29Ag7wd1lbPAeTCDuXPJMddj8&#10;u/RU1IV5VYgztx3rtiT4paLM/zZgZlTIK7fd4uvnTBjH7YWC6KOGmwobCXcMktUdN0sO398/JVqb&#10;wHm/m2s2PLF+Wp66OzDXFlRnZJy1Ao1W3Y+zOJcQTnB0+t9Gf6yShfyxyARx0gU5o51Mh9Z90WnY&#10;mDo/oihbgxUuAf8jiMTtEO9MlW84TYoqtGbjyQKKIi+6vtBDjdHITsjf8CkNuIDHxFjYCrXO1bP+&#10;Nep3A73YstPGKE5w7xkVb9a02JITsky91lmRBp9qARk6waJ1uFdY9zIBOCFXft1/aw05HZK5+nPy&#10;aPOdSvMk0CFDk4e6SDXeJRFHPBoVOk5DSdKNdBrp/OaLhS/jfIkQeKbES7YzXRSjGqIxQBPxofhW&#10;fiFOpGjMui0hYxYf2OAxX1fCmDkyUKmoVuEkz29/5ZVmo/i8wdDVNwd0A3U9GMEJJ/SZ1xcvvScT&#10;IvFEpF/xqy/lbRL8zCeILSe0teMHzihOeL+Kf4hgP3igkufq03uV0hVWW8wMpHeEI2GEk5yu/XKx&#10;ocIct7hJVTYCJ2McrQm+eNDwjVqknxKW34SwbY6u9Fq/AHLIFuO0dQtlnpjMyzdFOJlY629HeyxZ&#10;SJ9NxvQNvWLtZZTRh4Sv9eauRPelMXPtB2cql5yAUsGZiV5NXBQfjDFhsY9XsPzZlw+80t+ocELX&#10;mrO7SvKTE5N/5E8lejJBMmvogIhuiA7s0HAudkJs3VJCJjieby1j3Kg/aXHo4gQq+Zq0QAdzyvsH&#10;bT7Op8p4WrmLitTBCCdOQB6wPfRLRZ0T6gnenJ14fkacte5VsS4y/VClkXuk5+XMRGBhnby2FQA4&#10;kd73KE0dHUAlLVQWBrrA2XjOBm3M6CKKumon8mCnF2ha/EwMOlf7nYEuwmvG+aMiO94RW5YKH4er&#10;5qPhBEK7g4hbklxtbM1lKdK9kmN5ItdUj9LK2XNPZAAFC3xkWHCJuh9a300iSCp3TYxNTtqPijiO&#10;cNJYRViCxrnZdudbAxX8ujHX4hOMwRrIM9EZg2aMMqbGAk2RyF9gS3d8/RhpfZN2HoJ1jal6JKpw&#10;H+UpVE+LJGJjwugN656V9+Cmb+cRS1eGS/PpFr4uPzSG96v80Ief1HrSvlpKpEmOMxAoRz9sf2kX&#10;ZQgHG/Jt60w9Rvy1olpCd0/0rLIZMMu7zpy0/ynOOvR/JHxlMgn2rQ9VcBssxHF+aAk/WEeVa81u&#10;ZimCcwAKVmVt//teqFtF9Asxp3OtXpC6hTtQfrG2nIAbBfqtcAKEr53VgMwGH+8kJ0yO/1Uty2lU&#10;7ZVvo+g/BJW+XEbpFyxFsEQdDqQ9IbXzoCdKhuDnrosWjZ9yaY5KTojk9GvlqzUSB2cG5sFPNn4R&#10;dDK2bcOZ9oahaCC4XBhZjo5oLlvROjmi/PGnSii8+1stgBNsYwRZoVFzKFgpV9B8bjUhnAdEJqTe&#10;QhnjEtUgXppvDB5dHydQSx8KJ/R0RIfEtLYYXPA+dJ64jaI0LbTXrf4ROZfhPgA2TtHZLsk424Lk&#10;rR5L+AS0okI8rJsEH2MVsm7e4B5LOnJQlS5qMf8Trdd9XnfDUYxuWXpwlqHSKzUP/bOBMjUEJndR&#10;WCKAUWpWJnQ0XeyT4tUBKT7Re2AEtC/7XZnAEAK4tu1K/4QfMuSdjUV5U3CNMqEM3TwEcztqTqxq&#10;lJ28h21NRkA9/E/39ws58Yf5zVCadrDNGBPsLe2EJIMUf0UGQ4XqRbzTSgDFP/bfsjcj1t4XSiWt&#10;v8GQyTRyUGhri9xs7DeQCYBdqj53Pj5AYaEkvqJw0AQFSfFIfSdTSA+HoZ0gMuEjTK1FivUNaaQo&#10;rQMrE2g7eJQeOf2V3yg74ec1yoQGKkcVLXPupOwhGbYuAYxj36trRsHOwPu6/6rUC9jjRaSFe5K8&#10;OlT+/iujPhT7L/lbuifJFbjkxJw0W8BwrWiiHV0YW2JdoGlg33L+rSMyAfSPs1C3DPXaROLKQGNK&#10;X3zTUDJD0n+bnBDyWsY9hqlxzETq1uB140bKhB4q0+xycKd94KlY7PurA4RJGkDuomWgDI19SsoF&#10;rQNfPV/WxT2ha8jSqOBww9xSkO+n0T2K1V2K3QdgGvBPoXcTlTK640YhI/doY9CSXddrd1cn+VQ5&#10;AbeXg/AsJ9i+7u7ehXyO6mcmQjdBuwsuuD7hcA55P2Qhiit9KFg35xWwfUf4Cik2dLd6UT8Gimno&#10;3sN+q4goT1ccxzHK4ZwYfMIJ82ijoCSFnSCaKoEf5Z47uMLw+k705zN+AgHIbzcM1zYDr5FMuFzc&#10;6fUJav/qy9Oy3FmQXtRbiWvUjiRi02XirbWyR+PsPtbbjuKMQeapoTZn/pbhGjnh48g27Okp2y8t&#10;HWEseqemQToSPhzv3v2IsfRfJknIQOJDkN8kC+3SMTDieC2IuoNutw42vvC1YAS5KvXv7mDb7bSl&#10;u1P5udt50D+wZuxcVOUGHWU8VEMCGy74Lr8Nwo7T3VU0GWO+CCr77iyYvceTywTaL9d5WFyeTEBB&#10;HeKAKgmDEpblqM+41KqbXX9H9TVSMNDMRxn9lM8lQjuUY2jeB6zw3kMkEthNqY0HeEmDFZWki25r&#10;j9nppckNcC+gSVvjsZelGwXJ1v7ZVhCu4fzHKMudOVVkWcw470223wRvr1EmsLNtCCBhByZVc84c&#10;B5a/I7M7jCTeg8l0mzbaTwmr6h7tKWNU0r/orYvOkEXboxbkuov+yqH0i+D+vn8L7MDiR/nhDJgo&#10;T4JcuXrRtysBZ6hwjXbCm+E0OJeVa/S7MHnkfWTkswg/mPU+8Vt4ljNsbHQ7L9UdNYr/n1xarmaP&#10;chgYptg9avknfivPscdoNN0ozzfw/0Lr9OThan5M/auamxDzstY0RrDOgSYja1y5sRiofchVGQ2e&#10;oYvrtBOGc0IUDXoZSPWKta4jHcXRH/UKXMjctpD3vsgE4QS0ezwzBHY8AaqWNSdSOso4SHdzV+v5&#10;QAdtfQJSOUoz9omfZJ75KqOlob5/HGqJUQpVbF6PtG+uGc1m4EWO38Yjpe6ld93dclyjTBju78gN&#10;nNaATEh8O/bwLCBhbtS1oyjtVJOyuzIh0aPUhNJXdsAJY7ksU57H9YXmZIFYOylaSaYgEwjUgy3I&#10;J9okcm9rl3cCc3PdCjWabbGlj4JYfd2EmBuhFl4GrEU1xsSAnQcD8hBX7eDbdR0gAg6WlnYCvp1j&#10;59L67g69Anvd0Bq9laCdUJ6oldm6r1qlnVC7Wsaj3aNgHW9Ck8auwed6RCFv2499QE7wBkRKD1Ym&#10;pF6gn6ndqCDTFIsReGLfEYUBCTvJ3vNfkkB04DguThqZaZPIRGQkIE2HzdnN2aT3QDgBnwfrujqI&#10;nSLw9D3leMWqKJIzdHF+meAGeRQV5f75qZ1GPQlG2AlV+9sHaZfNR1LyV2n9odxYx2FdmcD/yAof&#10;euQZDjvGHOqO/tPPOanS10GwvMqVD93e+JU4CCwnBEFwhJNujRMgVIaHwr8JKKgfjoHfXkfxhp9h&#10;LT+9Pm3gRsI595hgGba/i4PyfGOMsBNUVybUYGdm/CIlz4lFoNKy4e8uWbPakUx+GQUrE4xWej7z&#10;yQmJHaYgYnvTBd1atNpRRKYCJ8hUSlyJy3cWPfXyxhJQwYDrY5BlrHK7dlVKbIYK1xhdaqRf1K5M&#10;OCk4J5qwnCBL1rimpoaSE5Ss6M+zMydclHaCVu+1Nv+iXfTFuQu1O2hHQhhcPVJywjvLCXaZDpdh&#10;xfTjcHMDgDexE9YCFyVGnzbbvq7ppDNca9/RKL+orUrR36/G7qGJ8U1UuYGh1IoTXuMK/7Ra1Yeu&#10;THCRbshVtBluZUKuXH5VcgL4I+H9V9i3QmcMMD7S7T390UCVmv+OPEws/KaEJpzw3GvHMKx83cqq&#10;FZiNgeLi0FzjV9gmo3/tWjh2r0ZKr+MoYb0PTA1shlBCYsBZv6hSEmWpoJiAdFX/U1aq1UzIEp54&#10;kUp0vN/f55E+1UEsZx5raytUOF3ypZ2ARJT2f2kOya3Te0/wliet75JCc8F64Kh/2MtqT0Z4e4Nr&#10;Pf1GfcXPJZ/eDHTLr8cJw6p7juP7RLIkTV9YXix/H7P/HnBkBeq1YMQYc/Jg6bWtLaBcbPviw5Jw&#10;glqIBxq+9MnS0odRatYg7EqdV6DlReXGS39xtC6NlyTleElkghs+WcJP/caT+0FY7CVPLzx53fR2&#10;U0ajXtQZRsGxy+GvAyMt5h7c/tl2F8XdXp9wKznBSh2rJlzXDqUBuDSLGSLYSumzNu5dWE4YJX23&#10;KdPjS1VEtq2dcAmoP9P1btxLPKUBU/+tvo2ATeDs/TdBcgP7jnqw3HppuMvxmJX6c6YdXQR9vnin&#10;i2uIx3ynh1VndsKFcP+SZcL6m3JJzfLY3tmRY8xXhp93eixpxgkXQumbrwkiG/Svi0SGlgd68J9I&#10;J2cSLDzivB5UT1APCtKHBhbzJePS7IQbiavnBNbkJRx1+8VuNwF2PIGLyIZkmcecrDg7oW0tHely&#10;in+wLqfFFSN+LY0rIxcZxqwx9P+XLnda1cJj/I4/S9c+rWFrJ+Bk3Yy3fd4lmOBo2JsOBW5T322g&#10;NJxfOzUo1ne/2wY8Up2YRs47ql2nzFaCtstN3iUJp2fJT2P23wSNZYLJy8HcCkngu5239/rdzMYy&#10;2XerTeahX9/wH3EfOBTTtxM+n5rPNBqmf0hhEG5ySqK5A+Jx2mgy78gN3ser4RzXHtmRxBkq0Ddf&#10;IyRB/7JJ5UoP5zv5XMHPPc5pey9XUtwkunjDCUFD4F/lBPnhoG+LE8fBq7NASvbDdEGewvUyhlII&#10;ncRPFnAYlXhc6ivc4GeZRxXPTdIs85OEJ7+vekf8Z5RlTph5SPFwP9CeTJMyOVLLJDT0VNFEO4q8&#10;QxU9nAtdlyPtM9RgZ5s1QOhtDbl056/yg0UcyVqZfFeoRG8pRwdHlXY0APNwxA9Xh4Uct/XSIPOd&#10;gt6EPe1lnHPtHOk0Dj6AEzwd5C3OdvIDnbn7YhnlgZt60Qkjrnl5Hsgkbf3wWRiQO7xC7chccKNB&#10;Xh5X/zjptyi6htn/TawgP4iMf0QmbVzxvw28ZjPwnCAZFpJtwFN55H/nxK5/ZAJQrF+r4mEnFdIZ&#10;gvlJp4BdGI9IK5F6sgGyoUTyoCpnOOdyfmmsU88YhpWKSc8RCP1wGVZQQntnZ7UwxiHxyHxYX/+A&#10;SUThkKJllYmBIdNeszPGc0fNT5/OfjZRdwqdcWY2Gy35PgEo764AsESQ8vXusFDVfw3noppFZUP7&#10;9aETdM2E0rSSFS1VOMxQsWkUJwrWqOuDV3mgKGeJcedlJ2ob78jcQHZ7u+u7i9gfw263Rh2s575j&#10;BFxOskpV/BrKD9ezuycw7kEXZRCkByCl4Fk5BfyYlP1KK8cy+3Ke7ClGDbPqpA/K11xAF225j7fw&#10;uNsSu9axXA/ukFBPlZ16lRt3iw/CCfXf6luJRM/bQKJt5p7n+WXc8TtggjVrQ2RC0ZaVMdthN/r9&#10;Ai8qNM0Hzvhv67+iI4mVeRp2zcEkCKOcuDcfwN7DMammW8472g9VviB0vP93RnGwId5fkKZRbOgl&#10;Yz947T44wd7Fg/IjdobIBGUOCl9kQuZ5Hxm3tlzebFVB/OMa3O2lDWSCE4Sw+GC5bcljzNDDBOsT&#10;TnPCz8DOkDvMdRWhVwILSTwzNKihcvZXs7TbIPWjKxMao/D2P8bfFwrlJDBck0Q6YycA/eQBcZG6&#10;ZpdtnZ+I5//PViYIJ6wo9YmcEJcyAaKCP3rZHMhoAVzDbuPU+6y+6+f4lH1na5KAE9hDyzXPRoay&#10;KT6mjCY+8DZWv1gRyI69Geq4kEw4rlZ7hF5PJiySvfjVK1caj8LkMuGiKOcdxdDZ1kDHRnwowX58&#10;amXCvWJOZELOjEn3cgyaCcQvEDO7SN98IhM+gYldWfeaPeEnFMyfbBRCCBBGDcD56csE+iQYB9Fw&#10;o0KtTyxP7zya2glAJOoAkJR+JQ7/d7r/IeIp03rY1ZlHY/oOd6R3ZXsx/kXqNSqVth8ZZtQ8EAnY&#10;1z+Cupfw/PtVo1a8LZ5fUzuyGk4CnotNof9kkCpcb7wWOQRliCtermQgxlUOqYxbPXcVaOIr290M&#10;/Hj5pdhw5wCq/bL3mg1zvShlQs+yGrUpY+1KIJRAiqz8U/XNIKMs4ywrBgm9XgC01XuRRGo3kR8m&#10;A/613b8jEdjS1SuHyHFLlre1E0xGPV5HZkG/v18ssy3PdfFU+j1zvaQ6AT2tRjooPFGMCv05o3Mk&#10;J9e5a+Y1aB/XBz+8TUflwWZssvIPEl5GybWxXmVX5RUDz9QtOfK0nDyN7mWACQOOnLjpFLJ3uzDO&#10;L2rXIehrfZSdWJHqHonCQE4YkAmpDrIUmrbyW0f3x5V1w/7bS4Ttcd/XMBnTMDXqnRfsxlSRvoY6&#10;YG7cKGgZxwvWQNieOigzmB6kP/DADv7jmIMUZ921Ic7F3DVxdPPzANcmB9DHp4yr9pV9x9HcTgBh&#10;z5UiNWWHO/DyQipA17aYGiZZnzDB1MQbgiZ2wgwjcS7fFvkYC6AZKKWniwnmohrrWu82YSYTLoQJ&#10;+o66cM/2KtQU05+V/XP37N6sGsJgaeoi64K4CTF1bjEm6Du6bFzDmrXNqd9yirgRcdZuL84jE7oo&#10;A230oQq+UTnUGQ3P3S4/TQvOrdN4JsHMTrgQGsfUScKlMHxbfhHEWuujwQEaGWNmJ1IrY6ere6T1&#10;UtX9NICRPvCuDHd8zdpu+eGKwGq8zGPnULq68fEmvJYyQXqch+8l0sCfe+5xLl2F79o3c/1u5wC6&#10;VyQ/hMpkkVL3CmMn7g2mB5R2AjLS5MBfeyLkUJzAfJVH6O4wXmqvVUd7fZu+v6P63a9yI0qZUD89&#10;uKG+04MtvPnp2h9rhuWKwjr79XdBw74jh4tR1M+6Y+1Yy1Btv1Cwa9ZUTpLjjDC966dWSpzGNdgJ&#10;d1smNNCOnCz/jKrchzg/Fc3uN0dDO8GX0Xlfpq2VSDnpqKOrgWeB09acd+TsPuQ3JB3rI+vcdwiu&#10;oe/IcoKbJqsP27lRx+nWF5O+E7GWvpOCcP5NfWVSEsnjqF0wi51ieTVI1OFKHoTqOCguNIhyhWjS&#10;d5QGLkdK8vuRpz3I1Bm6+G9wmHg4TAayNn1z5gzXP9oQf11kuWfnovKsD3mxwSkIMhP+NLw+q2Ma&#10;KGVCqvVPmTX06luQOt909p8y0ZvII2v6nOtd0EWwo3NX+PyBfvJlOfuq3N3AV4/aR/0LVm8OmvQd&#10;FagecAJE+yzg4ACaeoN0A53J2sR+5N/qjLSw7GaUCYWmLuqA2PRfTmvkmrXrkgmqeKp+CAeTtV/Q&#10;1OEytZ2PR3g+D0yQcvVpAaGxwWY2e3iihMG/c4qSXZ9wE9FEJqwH7fgbxbsTyJyqGbpwuBq3CdY0&#10;eEH8vNeQrPYFw19wLcnYNWuhfr2Ib+moCcDXZyfET1Qo7JkVyt1EZo3MOko09IV2pNIcbeZJBm52&#10;/sFps/7SFxVvD5ww12rxjzcRjcaYQwhp1kcxEwkDWK+mWo/B8WqyEgeyUr+HhYelzrzQZQiRCb3V&#10;m14783Y5Je80JvdtYYoFn5uflZg0garvaOOLOhBOmHdPCnZ/lSvO+OrlqSxGdvS/PEWEXnDEVUXu&#10;Ju7ZzK66DjQZTzgOUj9g7fR1A84A/NdMJrji5cHVmjM3S5gog2FJRjI93zle8JMreHg1V2+aVsu6&#10;SjmNcuRhAjhH0uWhtR/HeStjZPHJYOMngOJB3VYmpFHCBXZlvwHjlmQa2xyftbIHwsB3QipTi567&#10;6Oc3lhOa2Alcte1DdxUfBjPUEWv6i6r3OQ/bVDEvDJPrdBtX21WTEVeGO9SdVQDl2Z6UlY/OLsv5&#10;VX8ww1pqklbJCTK+MubA9XJP17fg/7pAeg33rkwAWa9ZTgAXkOStTJAcHWTQ50jtWenARs4m5ITH&#10;fNao5IQyycqHQO3oPej0NpZOIY/UfdrTO5DjEcj2NmjvDDWkzYrknnQxHf6SxfkJ9WiVfHI7rpsI&#10;cXWnXex9k+4lcf1lHaOOxLuJZcKFUfUdgZj/B9JeUfOQXS70Q5OzM8CjMbwa0d8FCLpo41SYQLN2&#10;lNviY22RE/KbayfMlx/OQLT7K8+DFbNarTufoULRzE6wA3BLlm1yDZXKMB4Z0B+T51gHXNvjB1s/&#10;Q+pJZ2By7ejCYN/RT9/xUifSOndDP/g8d1hQKrq7+64s33y5DDZPdGTUejuL8sBVzsPVX5/o78sJ&#10;gn1anNT8biL2ZTX22TCp94k6bVFKxxm6+NAwzlqaFaAL2wvkcJG7k3kCkQEVikwfyYBZ4X3jGuCz&#10;8O/0OcFH/e/Hnhd4SZLsPlXh8urPx6vLfAR3w5NhdPxaqMjzKALTttg4TpKolS1XrSdbvvIL8QZ5&#10;E1GM6KOboRGixnHW/HSrooG0JZr+aST/glgsxnaRXoNMSEVpKwcE4j/t+53BvgyRXCFY6Xf1AF3I&#10;vIjJYMqImE1RmXWl1VbC2gl9p0Zi8L892F+a7IC1Ey5jGGOHSSJRvMvEwMHjOlD5ymaeBg9WNq3q&#10;AfAZKpeDh7gOl53efxNY92+TQbyjXBjXIBPu+Ay8WcfoRdBcO7psXIOdkDfoXbm9uD/jhItg4xza&#10;0eXgGmTCrzstE7IZJ1wE1ycTrmE8If9YfriLMP97X36a4TxIN6dOjyWczam3YT82b2oP6GVg+n5m&#10;7xQutKL/YpjcV/ZFYX1431XM/B1dCNfICTJFaao4l5uzWwMz44SLwHLCQA/ywL5j+6RHopx1JrFs&#10;6ysCpR/fbravuv4KmSB6bXXFpFvtY7MNOKdM6BssOGRSzH951G9xnRsyI5ywzQGCkYcdU5DS6+0z&#10;EGb6fnorTF8mrHh75ae7CH8mEy6C67QT/i4/TA2PZAr5XcXMTrgQrpMT+lZ+TgM/77TFPPOBdyE4&#10;soL3fPBzb7Tnd3eshzvv7PULQ2FOk7KpGOp01PxBuO0hc2/uDJIr9oEH1OyjO3eoRqsRQUBzyhQO&#10;/9I1e1OdJbHXki767qyzl4mBaaa+Pt0NMlpjTmYjUQ3B/FhOcDOv/89RFuWDc49LZxPOpzyQEPnq&#10;5cLwhdNKdewUdGSWgXZqR9enXt/nt7Vzvf3GguERxwAVgiKyIZ2abZZIJgOXFZ7jb9cMiZbXDMXA&#10;pR69Gr0Xhy49hLK4zUSZ24lfgz6XV9+MmLnqM37f2djX/dMjmANnYJGduyuTiUwQKne+QNWlWWvE&#10;Uv/tiWbg+Vlwu+YvjFnH7PhSKsYufh1cA3temLhH81meiR+gTOvBZdImt63UDUZzO2ExGLhUvH4N&#10;BOQ0yzKHQqLZz6GNCvXBlh4+gpbo++WnUXBW+x3E2FHpbrg3wfaG5ZaUzf0BgyzP52prxJjdRL6y&#10;o8D9das077PtBJNJoFQTaXrxjIPgHGv6zWlqzvXjrpxMygjZRrxn9MErQ/PdYDTmBJTkwKWGInCA&#10;E3Kt2VEpiwPnUB6hNgNu8roYOwPP/BqIPV5IAfdX+FYgnECRoNQz1m4efK9W3Q/itExwhyxWMDZf&#10;/j08nHy6JTi778gJpEUqPD/a9Y1ecXTD1Yo1pL5yconwXwHEX+uYrlyczJ+q2pBhGG82GnOCn7UG&#10;lzzvdFwUTD20XrJqgxCKh2AVxCiB14x+PAxjOcHxon5OaInjlbp77u3Ow1Q4gf72ADp2W2/Tl+NQ&#10;WN8WjkuwYkxy9K0Qn5QHEvxfgotH2aZI8s69IrhVnDDGB94HygTG6FfHzs6nKs70RICe6+h6dRrU&#10;d88b3NeKE8T9Gwu681buYRwVFMrp3s/hz44b5S5MSuN2/sM3ww+sC7ezw487/Dv+Ydzw4BGH/5iY&#10;vfZqYO2EkzPXLeHk3Nv2YtRmhmpYgD5oW1k+EOjSBMf/YyG49vTGnyg4LyiLDhd0DxrYdi4qbjt8&#10;QzOfxOKDi99wgxOXjgTY9JE97B1VkXfkXoUWnywob/V3LnH3+XPXuLevIhNMEh7tzj8VzsmzhSSU&#10;bOx9KxIdPOI5/UP+v5N7xkYk4P3x72ofubbrevdKJtSN+/pulVlYWv+FcnVHPHlMBh8tjF9vOg+y&#10;uF8mSNLghEW2UoEOpK5M5h2078VHbGDcCPDQmJksAGngZx9U5K4FsO2guC2An785PEfniW2QfUgK&#10;YmW90blxtb6yIaGmMqFDXaH/0u1n/yZJ/qmmEm5lVjC6VvJCHH/X6cEIv6jjZILJUCp1mVDyV3nS&#10;Nvu+eVtywgd+DTaUCzGcjliRQ89fz1IVo2Dp8Mf9Bhlj5oVR91Nl06Xz1xaKezvLO15TgXkjMGY8&#10;IaFMaOmgCKjfFOf10VEnGF8n32sepg2MASLelKrNUaA58+TlyWd9tBCygJEBre/rH8hASNfquDCF&#10;HvGH1B9zaLtc6CjCZZcK49t33tPI2OJLNoZoLoDmFjM4ob/shP//E3fSxnaVOr56Q2XUttN0pxXq&#10;KBjhDbLBmjV60euh5IR9ERSoV9v+2LP7pXZEXyy+U4xoOCgTdlwVL6kdTmH+IbornWGBMlAPcrPE&#10;V9YLatJ+k0Tty+lhmQrG9B2JTGiBztZZ5S7o71xOv+sEEwXOQo0TIBMCYi2Qqi08RxWbrKoYtYKb&#10;0wHfvXgdFBMf4FrIfeFOdaDz5VjNFeJ/rSVyhdXT2XxEAx/fHGZd6MVW1pVgAk540L+ox81zaBOW&#10;6D1LpIBMJnprvSChBB5J6IGhaLBmrV8mmHm5SSz/g4JqpYLlhFf6NT9DJqhwU4v5PARl31G8b8TY&#10;sB5q7vEkZ6+VN4vzzasTwVeJMXaCUB091qLKDZRLq0NOjLBHMH6wbunzqwFwYsBOUGZNQ798woIN&#10;7rNBX4SC5WhZOi/Xdr5RIBtPw25BFaASM6thZQ/j4r1OYJVIJpl1cLITBlfnd22CicoDax8TMZbe&#10;ynPlXceob0hdxnvD17NJvcGaNWsndFE5Hubnt+2SwSwn2Egn6og++p6NYD1cW3JCnubB/I7yRC+S&#10;ZsZAsgknzP3SH/rjRNwajJl39I4Nq4smHJxQ4AFf0wvs5Ch1ZJJr5L2KYQWGSFVL497rO4KdMPd8&#10;Q3/OIBNa+ru4IAeVU344okUwuAZgq8AlvZtNpT9kMPLYwn3ywhCtFThB6pW/Q7SEB560Ubz5ZR/b&#10;k2hH3SXPCf/q61XkuWxZwoqqLRFFZI9kdM3QgjtDJkBuinHelQluwbkb4q+05o1YYIXSnFwZ0rXv&#10;GWDf0ZeQ2pGkZXMg/Vzv1lDcpAyp6CuUwVeIyk6oWfd2n5MeiojE6uoHh67eIidYuvwqdHD2ax+s&#10;01iCpu4+tP4cdSA9St2q8Tg1YKUdpDIB4LXIBJBJxQkS6M1WLZUmdvAGHWXcQ6Z1AJlglWwXnBAK&#10;h0kjlWrQwBW2Uc05wXiVdpRpmQQRL8dxNNhjaTUOpjquZR1vJ8xlFSe0pUAkbv5W/992XlvFTMhg&#10;nLynTNgXOwEcDDWBjoyF28ybP2xxg14c1MzVlfcV4myZ4IJmUXKMn+CRZgfGahpjgGD6TNiKEz5R&#10;W5DFILRdQjYxIhNK2pBOK9GCEibmtGOTMa7JDmv5hV53C7lUEpD0pbmVdusm2AlpoTef2L7jfzTH&#10;cklEaAr6h6agjNL/Lhg4HMe+Y+2E70g/j6WVn7dNA6y8N/0KE9slfcSEwDWnpiQNorQTWhlKOUN7&#10;V+jPT0kQO/NMRmgDOh9wgWmJ14dmMfrNE46a4GooMJMB8gXI2fqj4Muy9mrjCRUnOJvUaUC+CzHt&#10;BAWzK9WZkbEMErhwQoyz0GzBDhl0/3uk+gX+DdaBazoBfhD6T3XufhC7jW2UymCFXxFkPAHC8+wd&#10;SOMP8YeSdtf+BzIaBrQ7+r5QkWFXZReHKMb6QYidwL760xt3EGUcxx/sRNOfZSuNVPvZx8E1cSzc&#10;GH943a8bUQWrH3hY4QRGXyjnQjnxa5YsFAeXp1n0bgxh8aGPE2yGYGTe2EMeb4ydcDlIyqkGUIz4&#10;lVOMqs4jaZVA2VB2OPK87qEhw+/8gZIoW11mWZvMtlzSjnKEAZf4qAGY8Tjxmlc6eJR2ZyXSu7iQ&#10;TRMZATJtdQX/GSP2z48J7IQexviDb4YGfUddOG0ZLrgoRsVjrmZn+OeyIW8KxownXA7SKBfKZ9co&#10;YcKiaqVNsf+KhLHoHNoJSuyhsh92YBDM2QYQykVsK36unLyXkI/5D+mAMoatrFw7Jy2bwb+JE35l&#10;kleEc3FCbf7h+TGJD7z9Ca49AwcjOOFuoElMnUvDpEvCaSfcbJyLEy4Fk8gEt65qnR9/32lOiMcY&#10;ZpcKjgBMAA4V33Bcn+OT6/CBd7dlwjT7fnvT6RoBNsMlsgJDjQ2LQnbOY04WbNkotDgDBYw3GPUG&#10;JXpQHH7PVx+eCifoiBZptt5LXI5RoBGe5JLsKVj7VFTEyVH9edgGe2BSTqiSk38z0zfxgBrN7PXi&#10;J1Cvrh1l9q8VjuOMiE9/Y/Df5jOW5likUTGwcHJBZ85i0O5flu/Y8YR//5e4qxQ2rueNWr3578DK&#10;zClgJhNmGImGdoJhkEGZTNiFzGPxB6bo2DFBJ9hTap1D0u3IyUaIxWSaaq3FxDLhVqGRnZB4Xuao&#10;UAKD9TVsvz1kneV4gOINrpUxkRJ7FBHl/NAKTiCcEHFWtOGouhepeEQM7K2puzuyMmFQnxOcnCoF&#10;3zfdiGqysmQATsLePkcmnli4x51G4vWqwCkU45AGiR98MJvv//mlvVGOD35POHXiHo0OJ9pyPu0A&#10;7LTaEocrWcHvTkCKkzm2iR45o/y6ZMI93//ubGVZYVSaZdkL0sPrTGfgayeR0P9x5JOnM21bTSdr&#10;BxsgeBNlOS4Q08jPWqscFip09t96TrE3Fweay02AiIlIzMKpoklMHc5WeBoY6AEvy7m8zUHOHzGi&#10;2hjWZjljH4qBa+x+2fgpxM2Ey/SHvm2rt52uKsQThHm8l2jxr1hapNtxvkVOcLWVCaC7MJD1S3Sc&#10;siPuUmDBoTRhhat//+n+c7INhnZ3t/kbug+ByISckym+cNkUnmdJFuMsBvMu10KkjqezItLBMdQ8&#10;nfoy+dXx4sd7dCBjch36SRAYNefo+MsBp5wYdgzkfMRQh4uhnYmQ6+xIyyg2+wSmcbA8yzhrLGF8&#10;7e7VJbZEomDjeS5NUPCUr19xftz2m2B9gjhrA0t13E+e1nYSS4ncP7acYGWChkjomGDEquLkV/lh&#10;ehCZEEeUUjHo2EfOZFZffoTmPdJOqlKSt8yYynDe1X+p9SIAIXHCHsx/SgE2HR/wYmO6k+D/xKVz&#10;nGypPJmQ9f3T9rtmSuelolGcNQi6gIKrYUT63wjGDp43wqmJgMZfyG3XUKUBCd2fZDKzBC0q7fHk&#10;SJYYn8JLWG7nBZfk42XSBGQwz90AQxhZG4v/O17gGFK9ciKvsNNTQ/KunfroJU+EfZwscHxD/0fi&#10;pskBC83L1Pkf0aNOoh/jmVk4jqykw5MZO/F+qljkopAxwKNmm+TeqUzNuF0Y5RHlFL7EA6QrgysS&#10;2B5NZpVKxrmJuUxBj/ULNJfvs90RHr4khPlESP/5Jds9zsqa+6AnXcBkp8Zz0mbRCT7jUxjJxG/r&#10;Ru8D5489BAX7bNClU83VsRPKIqpjYQz8uK5/8OLUS2Ruvb/peQ/1O5GAQCBN7byr8gZkeck4aSCH&#10;CihyiwGYtvQcOEMPTTnBbYPkTY0XFmXUMNKocpBB1SM3T18HdnGZLEFNPkajCN6bODCy+SW9fx5D&#10;7LuwbyfVQNxAuktiHRVqk7PtVrZCLhKRhUXqtYYeRCVHOEHWk3NZypJwQiqcALUp1X9IRlK5FKYz&#10;x+nFWGAa5dpDcMKg/Lx6NIkkItnaWMW1bMAmBowGPN85diiY9vWka34MbhwExDXDXuuXXcXGG3U5&#10;gZ9HHGIzucssOjvx14g0KGQ+bijNbNquyF26ihL9L6463dNUgQmfRyYMR/2ZztroK1tckogHJsoE&#10;8msKMj6WnH6iTseZYuKvweG11CGsRu1p8G0O5nipYZh6LAcrE0Ba/1F8xFyjqIKWcaPvmakN4tWH&#10;g6/osE/X44TeM+M8r5Fa5DWuTucM9L2tvqGhGYCGI2snWWzMSsdqv5n8R5YOm3xwzZr2DcxQXDfW&#10;JvPE59Y04QY0aH3RkY8SmPwg/QJt/0va+aLnHdInQGJlQrqeyvMGnjG+foCyohQ44MNTABRH/DHC&#10;P32dGjWnM7PO9YmRpsUtZsN0kXY5YTSQw/zh6hfwbV9XxwyNOWEPmjkhFwdaeuDC5eLVcn/bEudQ&#10;4EEHSVAUmXDNGYA2PWXY9QkJ6TXXnwxYOnqvuQrqu84KzWBXufZWHolDKkfr3UA0u1R7uTgzDDd3&#10;XeteNNRFkbID1g82YxWJx1guayczJSyluM9V3HTQbM3a9x+prAm332booqGvbF8XYfagJR1waAjp&#10;QkKprTB8UfcFifIND0LpafWzEX2nPUwyK/uSYNes7YWhr9w1GhlJ+EKyq/wwFMU5Df84cUI+g/Sb&#10;WjjhAS9WX9w1R/kdZjsMa4sWS+yFB/ypEy4w4YNzeRO6CKayZu3uYv08fQh5l0gugGvghEl8Zb8/&#10;n2Osa8SsY/RCcHYn19bDy9GBJ+87uihKf0eNENHqv1WY6pq1uwdngjHmCqIqXBhOqWpNET+bc4Ib&#10;9bkkuA1oZifMMAINZ+BdAaSHfrqYRCbcPly1nVD2yrIH/aJHNRnqBhx4Ii5Gq+wEfhxyFQ9eiU/D&#10;4Iw2F8yLNUvnrvgoR/p4Q2r2lavmrJ1gU2+4D8HAFWfvI31bXBm22ZXPpYEVCVzRwYfr2gk75W4p&#10;t7cxH30oRyLGbb8J/ju3THC8KAr2B3qI4k3GIKD/uyLjugT3SFdOrQcx4MxuGpjJhBlG4jx2goBT&#10;11Qn6B+qXA+sSzTOajHeH+yLdEL6sxyCa+g7msBOuIVoZCf4H4Lip/JT4nLsvbuCc9sJiYTtGphe&#10;86f1mGodZuwj6VBHRXu4TJjE39El4Y7LhAZ9R6Fu/dL7h3RdVw6TzlDi3DIh5lgrvVjarwJ67uPM&#10;ngdylm3UzugCvz6Z8HY14XJeQyXON3nMVZpu5HnMaJInWyt+/uQYzafntTnJzvHsB9fzAr/AF0nk&#10;5qHJeAKnQ/0TGJ06yXV5IIJ1cqN22FR4RfMtruDFr/jQnRcOtZo84QQ767SE47WPhLyrQAeOij03&#10;CyCFh6TwTiYB8ZcmO+zsbXqm6dmIk25AKRPWPe+fjLOijBcs7hRcXmaOPqW5Lk6Ur3XLSfVmrJJg&#10;w/V4VaRjJz9yGN8lPXHbfbzfh75yAw5tV8S0UNoJvOXI22bfQhMtc2HGP9N3LXKzcW7tyC5MyOoj&#10;sXHgfMzY5WTHZ/f1B4lJEAyPjnzM1ZvTRdV39OG1OpD5gTJHiqQtixAK7SYm1P+ZnHOROLdOXMp/&#10;WqbfZnA4PSCa4NxdDFeNJnbCXqC9QKpsphsN4NzaERc1g2zqLWT+08aQKGXCK1CPDjqhHu7c4l/K&#10;lOnir5IT4hX1QhYSeLlKdknf32j5Q2EwXx9oP/wfGMFhVCzn8TNIjpdgBHLClmZAmhvLCU36jkx2&#10;FOxybmA4eTTmO4743BWbvPGyQMucBOv4jpgX8v5Hzu6j2Qm94KF1+HAKycSTNY1fws1ycUIxqaFR&#10;yQSQffqNnJDlCw8Zcs3YScpUnRPPxrRyutLOWctyWZ6Q6rwobi4nNLATzC/PdSTA+6hQdL8v/PPK&#10;BEuYVYjkStTaBQyVTMCLYQzfoXg3sb8jV+vlj5phTMEFObZRSY8Co9AS4IRQ7MUsyDsuHsHOTTfU&#10;5RIdeQHI3pFnIGAn4+xb0Y6erQfnL7ArRoO+IwmmzIdtOBm/DlT0peyyag2GDEdtb8IbXrHX56Ly&#10;67CD/zm14Zk+5x3QhtBWWEU6mbPOIBNrJwzSDI1vHPg3TcquvyN8b7LjlgsLL9Wx7xxP2hEuCeCl&#10;6kUFJ6xZTtDJNgXF103OMxdjIM92tr4x1hHtBCKhQRR6UJMWyRzVAmDUaXXY4Vspp26p4bQM9JYf&#10;rviVlWpbHjlnT3f3HbrYmZOhbrZUe3gMWVkL9Gp09PabIC6JY2IkVJ2FSmpItbhuMdkfaHo8WT4/&#10;EuLvaLoQTjCK8a9ikMSWorMKORkfcaXdJgiKvPye3V1QIh659xLwR/g2kpWqhV4Ap9Dpy41Ek/GE&#10;JIh+4QlL/wMz1LBxXrXXBJ7jBgMKSlIGIFzYTDremP7qa/B3tAiiN9mBF0WRp/O1t3EQuE7O6SBz&#10;u1nkcR1zQecEhV711cqqhib2CKaz1p6nI/UzwAts5+mvy2yGrq/ss+DmHhuvS4mKdLcg3nzOhTDY&#10;/yRB7nsoMq1zUUD38ofsjTkLk9sJF0ZITgBdJ/+mKln9rI63kmOTpjKylgYF10vEyz985W+9/Q6l&#10;Ikm3OFHk5xYeyTdq/V3Kn9LKfrhpKK4uavfvgEttHBLOZulnjtG4Br+oEls9Lp/4yzhWvW24TesT&#10;aCjCmjl14DwMk+l9w1GZQqko8z3zaHCT6y8MOuvEXpmTPFRKmVC/1dnbCNQvOWsTXGn8BBSxfUq7&#10;Tx/FxN3SLJeRJfu7IZq+jlLCdjNNFedXBW8DGvlFnWEUHJl3dB2wQw9TRf6/8sOdhPWVPcN5cSmB&#10;js8Db/h0pKvETCbMMBoN7UYn0nogPj5U/Swc9IxRBnZJtQ2h3GJPjZw5hWuQCe5N7fa5FMw44UJ4&#10;0IweHa84XCmEuLtwlmPlWu/TXZQxdtKAHxeV0ol1HzoE12En/Mac4ErYCOWEVXvmTzpSf8fRkDh8&#10;6yCxbxguXnXUWn+ctY6Ns2YDuKNmGIBQXEoPwXXYCb8xJ6Sakwgd7/3qw86OXbPWtL/794CdiTYW&#10;Dh2gGhmF7SLzvqhUFnp1kUAZQvl2RFJwUVqhgwGp0UUx/aUioVUFl3bfk2iKzd1gc1eUtyQIxBdH&#10;+jQ2zoF4iIyOynN+8C0Mgqzf7eVNxJhB+4ju7sPAmQsjNyu+x+dYs7YzSbf3bdqIcqUOvrAPvH6A&#10;TjkMgDdS7KMNUMV9RtGY43fOvfGWHfy2jU8Vtl/lGZdvWplg9Af19BOaH07AqN/X3rn0bVE/PXzD&#10;ver7If6ONx71q8ZthCuT8o0uzP3Al2Agq8cMq5Ho0PF28VOye6C+0lWBcoM9U4ZNy3Sa41EAGZU5&#10;a5Oiuo6DBVJ6ja8P2tSPlOLa10sQ7S4udzX/U8/8qO03wSQrdXZyRtfoIvPC+zYSZYX1wPU4VS2y&#10;c/v1a66MCkc0Ptewjrlcn8CVQ0v5zlbINWsMgBChOYg1Q2QFLyErqOBt8FJrGLn3kdf6Y95Q+GeP&#10;Mbu7kBkMKZpLp929yUXC3cYkqzcHZp5maDK/9Dm3MKmaJ/HY9QmM24I9te3pKVyjb4v/XPCnQVvK&#10;1ZsUbI5yc63CHcXlFpwG4u5S61uTB4YCeSvi841Zs+ZuUsKFsA+oI7ozK2EAE8gEP+ibU2Q8MoHM&#10;2Qf1VFQtcdZ+We+6KPIs+LgcPJdfBjG5TDAJIN22//HTxMGlYC/K2xrU/kBT8ScnEI/nA09TzQgY&#10;u4qcII/1l3DCGjlh6lw7OfbPZlf/CM+V6Oix+CS419fTMcMEMsGkLaH5LmyHqcQYQ0tTmcUe7QRf&#10;TrqgI3OQPxkRCn7L+raYABKrI8i8zAv4Se9O2lCXMuG5u5bPS5v4RjjBfG6nHWhHSC5Y7Lyl9mA5&#10;4b6VCc5tkQlnNvMprZ4sO1R7OlOH8mQTg/bGnQMsIRpDVibYL4M2Vh1f79Gpo6l5Uv8qMuGtLANM&#10;X8spIOMogiOu8XprOodi8rmoh4/3XLfjum6+hA977uMza74HeTq8yPK0Eh9/8emtTJAu4n2t4hO1&#10;CUnxAyfLfmC9orL0obklMkGebmfErra4sCJvc6kqx4HOrJvfETZG/3hsSZ/nE2lJnCzuktF+3c0L&#10;4AnNyLSGMQL4utasqdRX63/JiqLUrropYMk4EewE9ZwhyqkdnWS5e/g9+MSW1DuEOX0LhqGKs8u7&#10;pXUBdsj9CA+zL5w+Qw3NYvTPPdoMciAQFxCwutjmJ5ASh/lAR3umue6FK8cfjSnsa1izZu2EtSD3&#10;rHKQ2wdh7LQs00sOcl8cPg64dtNvB5kOv6ABxaW+1t+mHvZkYoxZn0CfIGonzbIWKvHVbVD3pouG&#10;vrIXRTEvPTs6IBi+R9H7vN8Rtg/aop8gE7Xz1vAuoy6uTSYoxy+NbeMnkv0533eUj3x/Xzj++izx&#10;6dHS6djpCLzU8b8vUMG42ZjEV/bPEdHif2M07DsyyULCvWxJNktKWrDvXTgLuEiIyz0e1+gk05+L&#10;OvOVfRGgXtEc3MlXwvpFFYty9DaIRLwcDaA+2DwApjFw+2ods70BTozdh6Zv/95k416NJ5wP23SW&#10;0ht2v1E7Ozgmjp/A5+Ho9Nmvp6v/buJcflE9atcXxTWsY671Hd1BzGJvXgjX5x8zuTY74Y5iFnvz&#10;QohWyw9TxzX0Hc3shBlGIrq2dcyfZzLhcjGxnTBDBdqg0di+I2tsjsZZI9NnYXAd82A6Awd2mG+y&#10;iwFMW05CizTfJ7QTzugCuGngw6n90vAaKLjuMcOZuD7t6BrWrFW+su8mZjLhQoiuzWKe/jrm+ryj&#10;O4gpjCfc1Z2wMqHX7X56K/evuKw6CMjb7UNqEDu1fZun7Q7gxMAd8Wf7CliZIEvScK5+x+HbaXTz&#10;1mQnSjsBmf6KU91c2b2bN/uKvxwy/BwHEGQkgSdv7CtRrmPGN1srA694LBupTlb92Wdusv8u2Lg2&#10;i7n0BzNN3O2+o5mXlwvht7IT7njf0cwH3kVwfTLhGnzgzWTCDCPRWCY4aZROMJPXpOPWtoyVCUZS&#10;uMwlMndcJsw44SI4WyZYY5NWVuplSZgV9mvXiI0Yu76vr9p/6NM+84MMF6vtzn7/4ucaxvYdfQi8&#10;5dVlBiuxedhRjuclkReUdy/z4CflhzxODT84vnzv32g2Nh9PsDe0+63ACY7RnMAa4iEPVJZHU/TV&#10;ni/rxz9f3pTuzPM8Fy2U500cPvKy0VQmZFzb8tTGjurC1YxSWYfzSdasJUFy6Eh4b+0ejZiuN1Ym&#10;FPPRx+i/Z+U3wtWe9qLBPFjyTlBnMW/lB3k2Ymni7y0T7HT5HiaXtk4ui1Q8/emyJLXj6ehEHSba&#10;axyB5qrQ1E7IuUinGFgHXgYYrCHUXMds41bGG0rpCP8czu3jOeFgsBPP8dbdwQIr8xSyM90s49cw&#10;U0nd9UwNB3ebExhGeiRAxSRfE2VofY2XeR/37Q+TwKBBdN31aIAOLgCP1GHe532KxbWgqUxwuHz+&#10;s/5efhW4er78VMF5I8HsO1y3JmOedPQyihPGTe0+3cYNadOTI7tI9L38RE8CB5m7NYLJGGetDifP&#10;spz04XzqRjp3wjfZ2ctObyrO7jv6IvVg8iwMctRcnucvy18mwXtZ0P2fLHq9FHDdu4la1y0QgMZ9&#10;R19dEPin8ovF1m6y07dozWSx+LaQKPAq1ltqP/CDUZwwzglbUfiZ71O/r7AeuP7e4/KLwN219wpt&#10;K7X6FKTcDt4Mv2O55j2tqN7kkZ8EHp3NFDqPrarXCopIGPnWYYx2JP6l+PITivk55IEg332M1tt6&#10;/vDpEi3LUY3uou/6iyx0x/fdzjbORNDFvho/dNWcn7kn+PktQ9nj1ou+EVlvid8LHBOVS4Bl4I8j&#10;mVM/ePcGY8wWoc6DzT4K8x8m1okF0sKjYE+PjEfPX9YHXqFfK7e9vyucUD17daAMrGaFP9fvVm1A&#10;0f7gx32tzyOdJ5+sDCgR5Wl5LyGDzYLknY5SvBhnzSSuLnyfK7HFi9EWHeeKT1G5lXuE/4rXDmTM&#10;Dn/filfAcgI+l55ja29ESl/ZUI0e4y18BR2HJ/Eb/n/m0Yecjq0cT5Z3FToy6S6Kn3F6aT7gei/w&#10;xA3Whix5dyRkb6C9r0t0rOFqFG682VeB8xlsyYE1wNeDuF/hGQ2ToP2sG/jm/VbXXC3x0lXZJ5Re&#10;bmP0gzrn2yYYIfpGRRjposO6eqhrjsPmaIP8Iu8errjSBOVuxXXCMRD8bPXcPp/ePZBvTajonvII&#10;nPCDDLPziTOvzGbJCeqFr5xshJ1xszFWJrxFzQTZpyBVj/Wn/XZfs9YQuT74by+wJeVsMpr7/7f3&#10;bT9tK+3XM87IElbiExjL1O7/f/Fdtb3aqFz8XilQUVRpU5VSdfcApbSUqEgtUKRs6VvrGTtxQkIC&#10;pZw2KyYkjj2ew3OcwzMfIT1aJ5mGJqWtE4OimHBOyghlm4EFunBBDqZcJZMM2uOeDrnXdYnrDEju&#10;nCcE1ICE/gmdVnGC0wtxIYGmLXW+0QuQBzPjOJ5dS2cCSpaV+VO+CES6hZJ4psu11PZZ5DoAnDCr&#10;C2ODM52G7L0Zb+vCcRiq75G0QE6TzzyAWpDCmeSVFWu3DhM4weoEr6uK471D1NmFttqKdLCyFK8L&#10;7fra6UasqserOJ8qOI3FEiPOsmHRPq4JhBP2wAkJVa3ao4QZnPPp6aYzE1jBFUbedQ6TT+UebrWj&#10;AsRlNNnbArai4yQgKn7JeiySURxHJXU+UWszUWJ19ymsTNKJDpMO9Vf7DWjImVSe5elyV3TLCSEs&#10;MaCF+l5tvWhJWKbTiNi7Eiu9u9QCl6oVywnv8PbyAElIGXK96lzDdj+XgKl0AmgRws/ss8pGi4sz&#10;ISEl2cD4h3Se6MiqlnIvJaWeJwwQhQu9mXUzU9BrdPXm9kpE4fStGRsnDx7bSwUxVLjvSbfFdh4k&#10;u5L89WC6TYb+XtIPWHZ6XRZOHKw8asE6ZLndqGLmkG6nn3E92t5AjPlTiCes3sTDkLX32ivtXKWW&#10;JSS9q0m6TlE6fWXb2JjdUckeY5Dy0h8+r00gxH5kyKvxqBN8OAsf2ROW0oGYcnuVGwbGvz8Dzi6Y&#10;P4XKNvBycemFAkJWRoCIxMI7TnzpNUdjietwWOjgYBcGEzIT6ThYFq7Q75q+aCQo5TTNW1a3W5R+&#10;vLRhnKq31xHCGx4h7Y/wrPpAlkv3NafELMubRGlVFiv9azjRTbzLnl4TgmGPjW3BtOmEi3CZ1zS8&#10;9pf/ptMQkUzNoO3iall152reNriTleS+fyD/Yh1BDuEfL82aW+rfFgnoYMd0Y7YCI6Ca4hGb7bZh&#10;uaewUXu2J4ItXPVA+DAd0Y4ReN/jVgsSDbasmDMwSJklJ1jjgJ0VCXtISBli/XfYNlTM4ARIsvi5&#10;pnam/LQxltljNxhNxRJJtCGk0kh6tsU14ON0kiHVuXvgHYsqhCIo689tDQ4yN0wknACJa5wJQ2eT&#10;YluYXG8Zk9nmhTGEd5i23e1CpEsPZdsc5qhDfxxzleB4hMngXhszG8BoQxaLgGqbuwpkGh4GyukV&#10;wbGN8XfL8KDHCSPhBQEki58X0XFijptFdpGICm1b24wki+ZAA8/qWZ5whORBGahMafc4M55OvknH&#10;HMk71f/iUwadPuiZJpKS+SK04uY6m8SZfwxTe8x+pncje20alEZIfBzo/H/y0QJGYiBUhA9W441H&#10;QiV6JkifoShfOCJC5Phnp3P0kK5rCcyNqzsi1M8C5x2ZY1cfI2F7afJy1VF/QzsfvDx4Ocesp+HP&#10;ExNO4zzdNEy3Zs2kIcWZK3vInRdPInICpL2oF61TN9IrTM72EuFUFufcas8JlpzcM4Weo/IBecuw&#10;tK9h0oZ1ikMTy059pY0LuTahCf8cHo/pcDwTlR3NW/1BwjTKWCoaPD8Cm+eJbeHI/A2kGg7uAO08&#10;DcM4t1Ub0iY9E7KOmUFPB7FcDfJFZ1vaNxxXsI7ZzjvSb6Wmw4WnSTtceAtOAG+IUnChWkPuv+rD&#10;NErSbpyHi2iz2FcHCzEUbhG0TbhQayc3/N+CtB4lcrGgdoat7StDY3PAapsSl8K4k3VCHVld9VwQ&#10;k9cxT9V7cFNxu2Pgmczt5KEN438t+DWJOEbgcva0Ls6jExKZE/G7uOOxLW57DLzDuPNX+fEa8PAi&#10;OuFScA1r1uxWWHcVk/0E3zpd9xiFC400Xgo2JVb2lcKdLkT+LcVkP0FmqFwYl9mrw7TGjLgCtuP3&#10;Kl/AutUJ9bOjXoRzXHP6gTCICm94A37np9R2EgQyhM5tLsWp4Fv9D5dYHxj1ge9D7+wQF6QHQ/Xv&#10;PznV6fGsZOaDVweSMlw2mclR9qr3/raUM7TS6EyY5i57E5CbW3HAT5AKRUnlqLfeeBo+lBo/+/iP&#10;4Bw6odxvvELCkYPO8DgyR89BwLu+WeVQQ1CYwdGuPqaJlT00ww83NU+Gd/8zmZ22EhXLySu0+Yn2&#10;Xe4PNQLu0K1nIvqe2DmXtwXXEDbnLuHB1I2dlHtLVfB1y1H/6s/lV4sfMkXCZOwd9l4ozl1ojZkB&#10;kU3Rd2T3Qetj9tEhyHnwXKJlSpeswuFk+Vm9qvLR/kC5H/N0CFdUfKt80EnzjqRRlEkZmMGN0nRf&#10;Tt+jxNQ6wTS9QU4wrPkhoe14MjOpWjMAKu2osSt1Joy8AeXWhj2YLytMfGCVoqtloL/xnXSQHj9X&#10;JtKyP+4IDK95c2LPs3waL63I2nKeC7xwmVZD5m3s8rfbggnxjnJZamuyudhzjN507Ozde1Qo/YTJ&#10;iFLOvB3Gs8H6jHOPM7Ls/FD2ZaTBFz2OEyYqczfwOCjZhyPif2Aps8ETSd92JilZ0DTzfEwry3iC&#10;4Tb8nkf7KQ/82K65+KnfRXqJn7IgijhDx3zMndsVc3eCTjAezdHo46GK/S4KVnw/rw8A03O8xzEN&#10;OM+NHhsfzD+6N+Li1GAf8nvPuRCm1Qlu4A5zgp9lWfCSJauQaFfEcbV6JlV+4gYtStjTOFMnsM7M&#10;8czCoE5wdVTMZAMjC+luorkAtSNX/tQRV/RvyWAxnlo/AKsTXK9w3BnYUT4dDDuf2Gij9FP+eLwO&#10;bsApGGHt/PrG/i+ACZwgiwTNF+tBoeDS8vXW+4+DK42mQfsEHvMgJ7jcoHnACfALu/DRrsfr6J1U&#10;f0nGRnmZpBP282Rw8SbH8FfdMKhnI07sNEg754jTV97tuuM26S5j4MU7yBzIJueIhhPwZG/1pnrs&#10;KPczGGmtqR+Ft8plnsgJwt9elvE6xy4tu0cP5+k7Gg5uBJRrxfqVKvSdixv9RieOF4xduD+FnwD6&#10;HuCE3E75lgnATlzyoCsmkx1WIickOstboz3m0k+In7myTMXmQFY29Dlh+WeWbwiT+q5yztHXdO2Y&#10;yAkorq9zN3kEUXLQX1x1D8HUfgIlPafY9rBZwMR7bOcgBpWL6sokeMtenAfjhGNX60yMbQEsDPoJ&#10;Viu9FWkWVT9VOoGfZT1bkkVjCLicdxS3sox321HuOdEJyIyQhsk20kO77Oe2YTqdsKjUA+kIGHLx&#10;/vM4j04YWPwPSwX0ZvuO+qs6N+18Xa4qU/HZTCY+6wQM6YSEkRVwkpyQfC7vtzohKjnhTJX/v5IT&#10;FujEGBUyr47w7hESlmftBHvWT7h9mEYnzHvwmKIlLt5zzq0U6MZSEV/gr6EO4fpBdOIDzgwB52tH&#10;fUTwql7AV0uuyALyO+od17EQwFxJ2WsyaJ/YGF+2F7Un363/meySSmXieQ+1fS9sepWfgKfg7NB7&#10;w9ZXxQmHysFJmbpLIpZzFY5EJ3jiJ7zdHXCn+yW1r0ongBO47tznsOCJ+DTMvzwrC5bVt6HYFluS&#10;Y2RMtk65oZ9RBtu7jHroHdvcAoXth9Z0qbgNGyX6zCrs9UbzujPf/xuYWic4s3rF9m095VIMylKj&#10;vg3Hhyx7YhiYNJxgd02M8gKUwVuogSSiAIW1M7QEyLcjaxxUM+O88xJ2LuqyVziODDOFK1G0gqya&#10;XEdRpL0DKUA0o8tgC7cLE8YTitYMyxfMxjrZCzafDA/f/9cx/XiC1ropBkm6IfLXz4L11sYgI8RN&#10;Ld3zbrQe5WcaKkot1UMcjITBMz078WhRxq6VH8AJH1hb5KwHepcSvR1ETnOCVSM64TBvwY+3MWL8&#10;9BMtvtUgSfEqaFvNbibb/ublRYO+Okyyjiz2coogd2mgB+4eIPBpjUWTpolvifuxcIJaS9PhAMcz&#10;ILEWCdV8mLjZwsR4R3A0WnhZO2lWBoDVSbCSDHDQa2QiFe3ibqaTGnfc+oS4zMqDaSvjJsJQpd3j&#10;wiiXJp8LPxjP7Lexci4LxBk0iS6Eu733pvnTfUFQztY8vjDg0cDzsM5H/cD53t+1IZrCWh+GGCrn&#10;QLWB+CA4t4Ee3wiMuHw61T+A06mce81aGVr0dOZvIC40kQhUeRvKdhW4iE44JyOMwfl0wqWsthqO&#10;Gn+n8Md1wh1H9Kn8cOXwjsoPVweJi3pX8e3Pc4Jo2d95jRpMAHDWHuw8h7W0f+XvQE8n8Ovw3zYy&#10;Rv1ZM2Lw9RR6FTQOpQ6mnVH9gROgE8qzOPC46l2SOyM1/NR/jQTrtH/IZZLvcwwjEjaB3qeb/ap0&#10;AgqKxhp6L4sxBvUmH/X330A0sA7tKnENOuFOW0dr99bR72DqEHiXj2uIPXquNWu3Dfd+wm/hQgGT&#10;LweTxxMuHSP2abs7+PueE34H16gTztd3dCm403v0/3GdAD9OHJLfOPgadAr5bs/bF49rgdUJW9Lj&#10;Pwa9IgxndPQP5Vm4aSijPaRbHifE7+753rJWciRsatXBtLgtHGqN6Yw8mDj/+DD+Vd+rvxI1nTB8&#10;RZU1/OHAmd6B9PCOp/NBNxcNu1cBYLthakejt+VadQG+olhodpSs2oftPw5TBpq+BlxkJOM30T5P&#10;vKPbBuM9LD/d4yKIri0s3NidRP4cnNu5veyUuF3xB24czrFm7ZIxTeSvS8a3Ox0XtXMrV9rdFJjr&#10;G3adhhNCWX3eh/vjdJxuc2I3m3eSiVs22B217youMDXrnIBHgcNdgI1pP17gGA/5/bpeqtw5zebD&#10;+oan3uVClsE6jjhXvVe/4MCp+jEA/Ixb5TT+8G2fZ0vrqMrKqJd6ZDctqhAHK1yIbp9oD6Rju7+c&#10;oJlxQjhjz9hob33g6SyGavd7ynCK/mP5x2z1/skCQ3vIX4V6zm7Wy9Z4yQn1H/qvqh9AnGQcUnUE&#10;PssfGnTsXx0mCe5kd63JbrJO+NnjU4G/0TQg/MF2eFzu+R494Cpd/g6MsRNEJxjfd5Tvbg438a3H&#10;VDrBFM0IJXf8xb1ytck5kaJ6ZZn6XcP1baiUTN7x7tlgX48EFKvvCU388L6QE+xa/o0QOsH37f51&#10;p/GeMY6NRqqFZkdLkuc2gqoT59wS+O811+I9bK7UngP/4KqijRvtb3vLOGfCXJb3FLjGyXM+D//K&#10;ba5wEricGbvnwFScEGV+lBknoLyoFp+fCybTevfOSRGg3L/sGvBh4v4JQ8N+aL7TnGCyRC6ysS2C&#10;FaMc5T4a4zBYnUClUjAcgQlyP2NYbTfwfnBFdgePODjZ0cebptD67YnEwFvTXhLrfEutZXrmJD0O&#10;NpEVz3vXauHHVR1yf1Ck6Cy9OSnsuHm2EeXVxulXBzPkU42Er31WaxHESTAifNUUMB64SJ601ZYw&#10;CwM46lldXdeRsJ1rR4+XlesYvBxHGWNlm2k4ruwz7/y7ai973z7CZWMa7ipwfb2oE3nQeIVyqMpL&#10;OMfkjCFOcJs+7bvybCSa4cG43XraVieEqsu9N900xxsXtq+Tgj9q9VJtNuEZZPm3KKGF5bLJY+Yz&#10;5uokl7QvwyAS8lWexX1VJeLe+le+8QpuhuuedzXTJeDhVJwQGUcnrqM2301x+QDoTXCD7ARsjg/J&#10;XwyeXkTrjhtZcA9f/nfghbi5bukcfAGREp9oHeksCFp+nnuhWn4FSwT8FNPJ42atqLSv+KCgp+qB&#10;hK4WdqKy+FTjgR/H/G5/wTE4Rouiod567/Vf5Y8orHU0Pm0GxxACRyLSCnXrqH9bXOMExuU2si06&#10;vcitw2p8uoTrfeOlockiWYrtdhmgySQSMk8URkqjKctVKIv5RH1IeA0nAHftgQAkbId6v6nMQsUJ&#10;jQ5yYOc6vJRzCfeeZJJXCjvGPL46BdBfWSQh0zJxwXDtcMfABEQB5AAr+4t7DL23o5+gXYJAB9xn&#10;FuSMjzmSY3BE6ctwI120jwN/ZbGFrylNU9yAN/JJYyXzzYyGi+cwkLSo3uvC9Y0nZBM8ZtkAp9o3&#10;WZDoV8bAY7NfwrLFhZdrnPBDQkaOxHsxpLI4ey/RIJWTQXI5xrdWGEk+fYYPEonpVY8TxJyeQW4X&#10;KQrt0Pg2BKPlBC8uqFYsJ4Ry8Wyu9uyG3VcJm4NJ2IMMJqVOd/VpuLrDyobG+wV9oNS31iJaYO25&#10;3txGitzbAhbmEcWYj2+2XnUS7Kul1zOQUB09gzMyBsjqPqC7ZpbQ0tKJGcs25deEqWNbDMPEz4oH&#10;xbOi8M3y87+XN4fDXEwEd3g/A2utECkOcIL6EETw14Tmw14wehvNsc8JsxJyaSRcFtbojTYDahPJ&#10;k04Qlv6IYdM8WSfDMYFBnXC0gdzufcGngteefHkxb9VKBv1DXqw4gec2U7HHrxhTrWN2gwXQ20cb&#10;qvMiCHdh1pcxVdNIbbeDPQXbn1W4iKpgkM2yd8/plBtuuMI4K86Mnoc2YWuBEyB+cKndW4O6Hpxg&#10;kKmLUuMl4MKzfxwv2P2ud7ndvcV5C1HFwBsD0PZGDLovhs0MS/NQDeVKn1InSGpSs8lYw6QNOlfq&#10;HzRUqJfRRGu40fun5ASJt5dCpr+W+JAv4BhbTqCY32S4MbenExiBTFS8yuaHOSE2nmtNravFVFI+&#10;p6LNdvF3QU7g3uQdu0c/2wAQU7Tq3GCqqWxZkgYrcXWS8iE1ns60dTEKnYc5q3tJ6rAJTsGvxHVy&#10;wiW1mDtFMwxiUqxs/zGpM7fpimZwWtSlpcjv9VtYT8e27Lg93Uq8722Y0CSlQh1wQA5J0ESUFFaR&#10;qRN5wsdk61A8DpHzj3QbuUEr2iankLNcx08cp5fwfMI1gQdH3CfFXS2m0gk7dEmjpenYZgRcHS2E&#10;T/1SGqGyfO4cU1ULKgB1lbBiKFfKk7hamgVibcHG0e2wXqkTVjSDV1mdACk1FAb3anENM0JLcGOL&#10;SahiZRfiaKV6w8XHoTack2q2sbLZw3kGRFJv8f4whh1f6KW4xcr3sxzqZ5EXoPFg9+NhkYYIE3mX&#10;Uwiiml4zbhzkIGhfN6HnaZ99xlcYamRqneMcfBcPjOS09Lh43X8MUxG38YK4OH6MMr4tz5wPolNI&#10;1CTZFJ5uohfpbpdEv2d1wr+g/p7U8DMhdVY3HQn6CQ+4fx2TEPXhrDyiefWVjViGar0OXJZOOD+m&#10;2D8hhi6OaXCva71HOvWsRK/DeKITxGCJzlYJp3Ymd57GCxJSuIs2wAPgSOwk6mccL5Np9ivKwlnp&#10;f9qMD1QSxyBxP16IdyRiJHNXIn4r/t4RN3ZI4yuXMNPFtliLOxHUW7nvxXmRzJCQKeV5fyA6QRKK&#10;bLDaBVaw11rD6UdhKH6CDy/YldGVGcgaqxOauCnUma/agY7dJcsT0MvWdromXKNOmDzbohPHcYdW&#10;kGN36Um+lBZqHWFJ/lC+Z2uEcox5SozZvvPm4qIGzznA7gpWS1J0soJas+BgNVrGwQ8i/7XetZ+g&#10;H4NCt5ArWFKreDMJ2m4PHwooB7Qi0kJSbznYHTniJqRdfGYzb0nvLoXPVf0Bj0vqAbmd9zgNZL+r&#10;euuj7L/9Me89nYCMoOSn3wdRTtfbGv3gEmWZgKqPnGMJ1R9wDj/WTBPKeyKusEFBjeSEasYdqhhV&#10;NfQ+jOris181GFOrf9MwXfiHPPO8KArWd6iTorAeksGPvJq3bBlOTTHmUB0U0JtrRQGCt0l1bQLq&#10;sLr2unBk7bvrwIS+owE43qW4Um1r+E8BE9+6yPFXoBMmwnprtxK1ecpXjSn8hB72L8dUeR8MbDRy&#10;Brrm+fWJp4vhCmLgTUQo1s2txPtr5IQp+o4uGe2NiXs23F7cAJ0QftfBCCPsVmC4N+VcOL1+DHaM&#10;FaV+mvzL/26SjjMyzqMTLgmuN2D13i2sDa5qunSg6ibVnnEuYzIpHI4rPsi959AJZmi012R5lMsO&#10;OiVYT37wkR/8IHVnmHIQOZz2PAqVnzCUK3sgb9MQLa6Uv2FYv9seJZjcY9mH6ipgyYZHlcU//TdZ&#10;J7AbwnZF8B0108/kmcd/A+fwEzZlZ78eHG7Ld6p33w65uMEJLpB5VbEKZIrDaVyLTig/3EW8nso6&#10;Mklil323T2ZP9dD9l/Hv1JzgbOhH5UdBIp0r2aCLZLemVZymLDIq0R21MmbiwXn6jk7BibNJ+7iN&#10;gN1Tp/HYT3yf/Xp7Jy5IQ1YxOkVGlefUogK4s3Z9o+Pn6zxr/Nk15Y4yCW8EpvITTJ5lKyfKzbJq&#10;vc09LKbuYTe5J8ODPViit+PoFZzM40mTyR79XEO1EsGLGsMJv9MxmnRkK9xzotxT50AHnswSy/UD&#10;lgMZcYNmvoL/B1kwZ1TErDvBquz17wSBn7HTSUocXecw6JmYqu8o9Q4beVMVLTTn1U+NusmoZk5N&#10;ROLtDU0ed304x5xG2EcYhOSEartyWOVJ8YO71Y7CNUSNr/ZZ044R3ZXwXWIazM1wwB+k5OtZekBG&#10;dYsUBcGZ5NjFhTJTDHV1DVPrpsRUOiFnzINAtQ0Keu6C/AnPgQOwdgAPjgsIpefeXeVBM7GKi1rL&#10;yMh3k32qlmHVK6P0E3CBnAo2T0hbeyUnaNBc4YvnMAKebTikf+6/Hqph0Pr6NGQG/rY4kQTO2AM5&#10;rPZZQ5llIUGScdYohLxdV/CIP684JufKKfEpZDFCdqie6iPcxJWajl3ZZCuhOs569Z7/Rw9ko5yL&#10;ii/4YzCX039ssCyRWbPqoXXTcKO9Y/zffwOyMGwKmD2YEqfUx3zwz3P5QAELvPUTKo5KJ5ATvBku&#10;Zh0F73354crQ23sTvCmkP5srN4JOSJ4Jfdv51z9etJ4rpyOLQgUmjTgp21H5i7brX9u670mYbjyB&#10;6wt43dr5VcLdhjt9ww66BITPhaxE2mMSsTfs1FvD6YmF5y3aX07BO3doBce4Tvtf18F7+jGK5kr+&#10;mx6lTmgcgBNEQjb9ByrP1cuvfU5YOQ5gIO3ldtkDYLwo4URjKIe3ScLF1TcTU/kJvhce6O/QbV+v&#10;vufuZmNqP4ETb4cunQ9iY+dRFXblBiCc0D62OuHsljm3TliDn1tht7WytDKls98HdQJu4n1WJ2iU&#10;IP+BAsjQqESx8BLjZQ33zbpXjpbSmNhEsXAlKGj5dusEFmYWDXkTpmbcLMQTZzL30NcJdhzZl2Ux&#10;MnnZnaskjKzhUh/Zd2QmMNm5dcLfecwN+QXnVgcC6gRYRnRchBMS+I8q/8plaiAMWcisYC6G+ody&#10;RUYY/HHB1QFsiVg1Ubb2jdUJy9MItRyFMd4HyK7z12Dl+YjfeElHLdboNeNXMLVkLnUCex08g6x7&#10;oTGm/Whwxr91oVPqhHRwXiJ8Lyl5+V7TCdUo6aS/8wBPgEjHo+rOs/gJrlqOjfH1V0dtfcgNg3jh&#10;J7C54fLNrVUuXcsCqIDmcVEwwGqki2JFv1hzj4Kiq55UnWW2/XrH9cMM1vdo5IFrQjB7taCfmR+u&#10;59ofDtThfwLp7rSS2YQ6ksi+7FcvDAwGCwa86mH/g/RSmzj3J9pdfz608yn83YQk5NqRXAcbmWkf&#10;vExUEsZUa2Gov+NHN9rNjFMcc/2mH9vuhDT0VbqKEh+EjunsknFuIkw+ppOuDtPR+jvK27yATrjb&#10;mNpPcIXsrTx8PAdP2XkkZ+xi7QpiyLNB/Pj7JEK/hp1E1C8QQbckgs2vd2y2QXGeCpV1+Pfo43x7&#10;b1ZTEewi+t/ENewkoiK6NndUGppstfx0jwvgHH1Hfbjibv4uknHRS/8gXnwqP9xFXIO5eYdwoQhV&#10;8xe45zSuQyfMXUrObyjuOeF3cCGdcDm4Fp0wfWyL24d7TvgdXOMe/dehE+gx31WYP7xmrdZlfLmH&#10;7eu+1nfkolqpM9SPfOrvtzA6wSn2WTv94lEHvm7J6MGkd3vfpemEep5uxgucYHUCisvmPfW3bau9&#10;jvr9o1+S2n8C76+vX/kadMK3SwlidEMxVVzUe4yDcxGP+XIwxT5rl41r9Ir+PKabi3qPMXBbMJWu&#10;B5P3Wbt0XKin7LbgflLdb+FoYJX+leIaxphln7W7ij+uE+A1/InjhqAtq/ThFp19wOO6QLZx/VA6&#10;vQP4ZP0Em+7Ux6mInzjgCk48BL+rE+B+91xJHDcL1k9AFseAtY4/1kV/yeTNK8Z1QTauvB6UOw5e&#10;Ja4x4t+fx72f8FtIrm/hSX71fUf3fsI9xqG/WvcCMO7YLtjt+YlRWK5BJ7RvW/zr8+CqdEKYyxYq&#10;fxwXCePzG+AWYVPCxENLX03kNWWfjxqqLdhjj7uNwXiNcndM7xT3ML1inEsnmFQiW9warP15ToBT&#10;YcJAIj5V/tLvvOjpjTkaaj4gaZ76YcLhpLlsxHC+g85Sb936ZMjWWf0qACOAUGjiILGe/xp9b3Mw&#10;s4NLJUxKdlytExRPrfZXxcBDSuc6hlHzYs94McoJdQIY1Y4675/1fohr3Dwxwjj1kyhhlZGb9urp&#10;hFoL9w+0iYR5YdbdI3vDVMXgzXW819xM/wpwsZ2mvN6K+vNiep3gBEPuZgoSd4ey6+tdBoGwoZFy&#10;XyX6jeLu9qOwcvU64f3u9Bp3PVePb5XlPdUYcxxFuSy4alx0g711sEK5gPWPwngX4YR0cAPvszFA&#10;DNPrhHJT6T4o0w2DYdUQ2UhgdofGTqxe6o4KuIHrCFzH/gnfB5dq7S87ZZT712uv8ZmfGo7zHGoA&#10;SH7cKk6Yyk/Ig6VAH6OgybiAbBPwvFVk9kGGe0EZmsN448FzNtYJPy0U3HmRV/Gt/CT3iJoxZlks&#10;AznB//Jegd/ypv1coryuBnlslaaFKXfrJnhefki+FrDFxdQ1YVHMU9EVxXpRDNjKU3OC24yHjGxv&#10;7lTuyv1YS03zBpnSWX8z/SFcR6xs2VMnRdWsweBBmfSuDsindo9txkAyH/GfwYedKNnP/vTszsvE&#10;VH1HyXPoDvKAd0FOcPVmGdNHGhvWiC8bEQI0AcAmESpvqw1+oxVlMp398LWX4EYdOBCnhUqzokPB&#10;SnLaCXQQKsePdOF2i6JaC8m8DW75GOdM2CmKcKvcp82XhwYG/0vtYQqNvCVFIWSJJ1hq9CmeI3lc&#10;0UpW5YMf6jwc2Kp1Wk5wWgvhoHWUaC8qyn3DS+x9R/r4b2PgSfyExTDcfXeKmwW/FSv7YnCYr8Nc&#10;B9BvyNQ6SnSgv1IDZN/DXOf4FOksDUglqCajX8pttwPT9h2FrITkAtvhQ5aCPnWCe+V7BEPEge3r&#10;6sLTATUFDK/wl5DfO9Rvyk9+pp9CUIP6OqjtpAVZNJuRkuT5Hz831IL2/ZMUHNLNrEUB8DfuStDD&#10;go5pbzjrjBjxwUZkzzNL3x7bEjCeRiPq0BJq0Vq2OUDF4M3G+2S4Jyumpba48XCF0k/AVT2nd+S7&#10;s6k+CjPZ+gA2bazsOlttFIn+iP8lJ4hOKFLeBmdz6OjpBCRe99DOfoFUcX39Xdw+HtPA7p/AmgmR&#10;K3eXOci5a70qfpa75XHn/UxDMedJUvRapofe46Z84hVi0hhzCek/M1DVF9qa3GUsk9I8Sqnsv7hq&#10;MXBS3RLSInmzBu0uzdEGKMTXmSs2NIPCrYnxX9Dl5qV2dUyWubMO42719yssSFp1ThCKl+aSBEQm&#10;h7HNQsUyskBD623k4AgsyrPRMVmGya5WhFru331Kbkzay7uGV5LtHmxkozkWVv2gtkLB9u3J8mGM&#10;H6QzRmceifPrhE0+qweXOyCcD+VOIsIJBiVgAjagWXFQtsNR6ENjw51Idh7jBp66JZhSJ4jsS0Ir&#10;k8+NkLFMSgmR6zgOxbhUbQhfkgATZWhQGwAukrBysF6EOsAJzooYMusVJwghg05SR3iiCsKk1DOk&#10;yoiDKFUcLzDmNKxZhw1FEVZGaV6oOMELZR/4iCqc+opnJRijnXzMiG5h/o+QYRrl+h9+OFVbAzL9&#10;bPwSkunhk1RHrjnM0osGuWktM2FcwwvcnbHNc24/wRqGOo933u685adzx3KodELYZIPaYKeunsX7&#10;+pNKIkVMeVws15uM6caYHe+N1ECsLaWdD9xAXMAvgS42Sip/Yttd6Q6rNQJxW04Q2Vl25yQri81v&#10;+Tt8AifByehxAjfs7L6rkmUI45T6yvoJIC0Scq9HyNVvlI3nrEIaYOSEpTheClxcigrQWRdnUydd&#10;oUtop+EzWdm/3vECBy4/PqEKhnTir6mDQZY6Qfqk6W5aprNs3+uIKKPIz5HiBrmOHQX1v4vohDQe&#10;QC9OBS0V2EpnHrSt1FGlE+B/JagwloBCRhnUreUEDyp2aKMgZNeaiPYoTSOkirM3571e3zgz/Ics&#10;i+Ekxd2OY3iypLS+4Tn+VQOcT4jo1Ibb3gBJWXO4t3GlJe+oRxx8hwCTloZj6SiJTvYAyqTR54QY&#10;1f2YxFWwBeLOm46hcGLsTWSwyzrvc4JqttxMGEzlDYnSKcb/85UMbt8TcoIk6/6SZ/+0OgGfhBM8&#10;D+xhh8hP6YQXtgTToK8T8pDV63GcoPQzLG0r+DJSaHHKzCA9ncK17bMmNQNXwD1mjWbs8aW+FU4Q&#10;HyvTdVfqtmC6MeYqum1Dw+g4N37Z5rbm0e6DnuirlkBZ8n5MjkE9yx4tbmYyoeNkBRUtZGj9BFEf&#10;5ITmu0O7Q37fTyBq5ko426M9KIVj3r53oKBerE6QZy3hC4yEisH8UiuBH3xp2GdsZVxpbQAQwbBO&#10;sCWYBj0/AZqN+Sqke2AgGCQqRobRjBcrf8DjGYFr4IRy/wTUzBG9ZWrvA9pJJo8O0px1l+psPwku&#10;RCXXjUmSx6LihNyS8LngxJpClaKCAmMjP6w4IWItcqAVdLi00lDdrzpOswDuFn1n4Qv1V2aUWSG3&#10;9vwEw/2WQn5q07YQnVAh1F++lR/ViaItl3gU805LLLEOe1/VV5Ym80wS46QBRbm0sPiLuws33e5m&#10;UOC397sMle/pPMupmlh+cab7eNXjtQlwg2NdzsM5KVhudRgFQZ9VLQptF6I5S8HxpJq+Lp3g5zqC&#10;fmfOIw1bFw1Sdoij0UzALlZ9G5XC31PFtnBBdsSzXt/99GAPPe+K9XrxEJWni1lUFgjKwQ+JitWO&#10;3l1aEUJzYO5v4FHxsf7On/P9E3LPR/oVPnuXcr0L9eB/X1nSRQOiSD862tuozeNYe9QbJiBO9K70&#10;bQN2ZABMaZgF8hmaLIiQjcTzjvEUimgUNAtagZSx+/eaMs858mfcyDWhjPg5f6/1DC7CiLE4DZwi&#10;SnodTaLUkFvjVGaRwIU/dWyne5rXzyf1513DeIL4CSYq8JISNF4byDgn2D1xAJOhfM9/PF4z/jzN&#10;v1uGU5bvpcOwkuQ/vx3iC8+ABLblB/CCTqOHy/xRhurxjxfYt32eeM3r1sIE2sGO6K+dPOX/hp8m&#10;h06UWLoSPHccm5LF68QVdaTU6gobx1COdpkIEl57bS9ForqwecQXO+x9NnqekBNMywl1FNbIqMP6&#10;VSixM8Lcqlyv6mVR6gR8nfIYBVQKijst3Za9qENwolJOJsP2XJXhOlMjI/RPB0TAjUA5nsD1aMjc&#10;yONPY0Ff6o5ho3P8Qnz0caD7cRE43y+ysNcK1N/FNeiEap+1cZgsQ24w7Hai1wr2Av1RrOV5euYa&#10;E+eiE2WvcxHXNfgJ1d6bdxLXv2bNb8lu9X8Q+0Vg+2TGAR4f3I4LYC0oDYNrQF5uV3iFWBs33n0X&#10;0LD+4XXCX9wrjfk/Bmf+zCZ03PkL7gzx6vqkZGJ3rLlSnGP45PahP1nhDoCu2cQ5VKNxIZ1QzkUF&#10;m50+ZJlT43ALDiK8xnH+FnMLhxVPH5kB/CQxSQcPvIET7N79g7+c+7BA7uDG7p/5zpyWo5PTYOAh&#10;uL3nm+MdSeFD/cx1vzOTnPEowMlRR1nvA7A9Ame//hsox4ivA9zZ9Ypxp2NbqOK4/HCPC+Ac65gv&#10;G8n3aTc7vDS4dzkG3t2yjq4c5USS60AZA+8qUU0Uu5sYmKxwj3PiOnXCmSMkfwR3Ogaeii/YlT4t&#10;rM80jd/Qu3LkMRb0Ret/8O+2JCgJPuB9OlTeDVw7HHCipjmAaf0EWwYkzT8OY+J25A/vMqZpfyv/&#10;2fPlr9Wt9cPiQxUX9eIvPMAeqKdpOhrO8hMka6NfQ0CZ7HHDUMh6jVPZreE0adQb5L+N69QJ1xDb&#10;4m77CRMm/97jLFxoPGG7kqwO15sOYBuqwAIC52xcg59wx/uOdssPfw42qEr5ZSKmvvAmYAqdcHq5&#10;cKj/th/ioRBIaI1yuGyzsIsDG38l4+rjQvsnNM6oXTPRYLnG/RWvAPGfnsjlyoR1reMRExOMiYfn&#10;HIUPyw+3ApP7jmSB3CB6ccaGljmiro5tmK/wu9PIqC+amf4yxtmZtM+aiVG3vl8nfafQ2anlt6nV&#10;S4cdHVuJfzjWu7rTOsHMTFifMLXTORYLlhOA8kSFJI7LFc0VDpeDU2LyRmOiTnBPB+7KtbbTwf1y&#10;7UQfno1EY7izXxfVtaNPbMyZEZjkJzyzdV6bTCMxM5KhVqiouxkrN6fId4Kx88BO+QlpHMul4LrY&#10;j2UJh3ovgRJuISbsx3ywS53R+Fuuml2I4wvM+8qlOU4FSwrZUMN8GN4uTpjoJ0SnOIEhJmwdZq2h&#10;nxhKjpQlPVJcOfI/DUp9Jr+dwqR91r7mXLZfl+KyGl1lgw1eLkdMGDtwsQk3xctVczCQYA/vGc3C&#10;xGG8EHI9rRssxS1pVDPzfSeza6Ra+lkgy65uG7rZk/LTSECkUSSRaFO0DXABB9tWduPz4PLWUOex&#10;33MQK5Sxfm4LJumEn5ml7Ro0FCGXI4lKGJj4dxRkWpjjheWEHDrBj4aWOvcwyU/o8Lluvblsl+/g&#10;um+0rITnaAp/7KKhCs80x8zKlBh4CiZWnLEInZXnXGd6hHPJhnorIcAYp8auBr91KM6cr2yXHD9f&#10;KlQUQJw0GhfpPS3FDuOpuHM6N2kY4kTz0c8Da6MehgcvUXcGNa0jHYgKMcrH2fAgNFuHToiP72m/&#10;+vjkq33FFBw5ORuGLi8FS8GOg6w9+73ezX36VR7nQDWe0Lt36PiecNGpfEQG+AdC1B47750gVgck&#10;VHslfoq8VNZu2xh4kDuo8SzX6/gymHcONkzsO5IQBPVdK8rQegNDqU7mSePM2sn5AZ81syE8Vo56&#10;0GuQP5yylhRjW/hoI0eEZCwRm5Kw5DA/c5AYWrPK67bcjYRu8iEDPYzxAIyKFIh3KGxUuK9nZaS9&#10;sm6qUp71qqHkhBwyEKZBCIvhkRtC2zQLG9sIYi8TAyoPcCYo1qWKcek7rR+BjnKdy+J/Feh3Rcaa&#10;3wlgyv6l8z0aFCe44Lq2zJ6gE9wZCe5XR5aUHjN7EAYH5uLUxrboc0Kq/eHwFz1MM54wsMis5IT6&#10;wigny3PNuEeFDdoR4Fl53GZwg1Eo5x2B5BmWxE4BtNxRpD1d46TeLdUJY0pdItGo8BxCjGXvBHlw&#10;gUJaTvihM/BHDCpwdiNlFvUM+NALHChosAOveQ4pyeYydglZrF8fSFdKE5Izbyk/laWmu+SJDBQj&#10;EUNVhFPxKdfzqvBrwsIxc4oTjHps3aYl2BfDkVwSyh3UAapGOCHWeWADg5zGmwmPJvJ6UJqSEzoi&#10;/t2U3OhvuLZxJP4ZOKFQPyAZf4wxgd0lmFNsnhaKkLzVtIv2JP7Ng0onOMVMaGMZ3jpM4ATRCWww&#10;B/WYJIepBPI8H3L914fU2xU78pk2sIFy5e+J4GcLfGQVumJfLkL1oLkimR/7cqnxQQIOvkXFZi3m&#10;FBTPqMD4mjPErrQh8y/nrgLuUL/Iq4kPbp3a/mBRcusGeRJuaBltiL1yyovInZJkyQkNG0R8JKZY&#10;x1wLfQZI1VpZxIpnJoxB49BP6FgfDtaRmxmVjuEEZ0Wpv1Hba04SRH4oLVjKo+2SE2bgNjgXEZfX&#10;j6l0gnCCrfkLEF2us18v5riZEm7XrudzE4xFERxtcIJNscUYeHuWCuyOSuEbVLPQgQkf4fSy6epg&#10;xm6s4eVJYLtCimezSaH/9KK3CmlpAlT4NVEZDesE0qfED5iNYJkEEUOIpqIEgA8DOgFpG4rd0Ugn&#10;6oTtvJ7bhm8Z7LucPK4ceasT3ohOcKhv43feOEqW2BYNGwNPGxM0u8p47HJ1QCCWE7gEkhLtFsLO&#10;OxoLaRvLCan5jBMXMERKP0EQ6wx2KJhqT076Oix71b0I1/kVJ/BMWIBEUM0m8j625wL6bLp9lOoI&#10;/mYWBH5poX7Oc4+hgH8TsNysi2inWY18x0H66X2H9BMxS4dq6M8mB7TKyB3d3maIEi9Z4ARf7AcX&#10;6RE2JNqapGoZfTyqviPeWv/bRj0xE+SontRiXpYl2UOrGX5WGxlaP8Fuj3Fg+aEtGe2VgLAlsnFR&#10;XbTOWhAYdRLkfn6MZ7Sj4ocf6RNUTqt5wpD/0jl2y2A3s+iXuQZ2F3zS0JYU1ic63UYVOOePsIzK&#10;ln4MgcfKZlgGGyL+qz5QAfc0Xgsi0H2Kakb65LzYWSqjWv8ED1rX1PCraHcvWMSlJBWOBoXaNv2V&#10;ozS9z0JQ6asTndlPsZ7zZWKDmx57/gDNxGIdwVaBUJ40zfXrJJ3QnZMqJhwZapYA9MMBrqyYMgGb&#10;9eWjkj3GQHSCG+gsW1mihk++aIb2d5s6J8hN7Rd54a7npcK5TVgeqphhMOwDyD/0s8BAX/tWCJ4L&#10;R7v9Z8D4Ncr/TnGWPTLKLOm/QcdoBfZoQH2bBJxHEk91AH1gI5gKXcBERT58tezhnJlBCgnbUBrW&#10;HbCHrxATOWF+PtAfbOZiDsmgDM2lFftJnWR5nvWFBGP66V3OMzosvCyb1B12UuqEsUBdV/o7F5Pe&#10;DWLH6Xi9cJmCV1b1pBRHM2fTgu2KWlvYW9hbfC0nDJWZmSnHpMPgmgTSpWBSDDzX9WGXx4E0np/n&#10;zVLFTw93phw5JZBOaDLN/bpmd2fyTL8EbQRebMcQUp3hAo/beaQc0sOVBcO5e7jwe6ocDjas8EoY&#10;2H57V+dmP9EF4zue32S7FLgTak+9zZpZZkkPpaP57cRZujjaDnfyJq5mBZsks+v1z0BIl+IsgBMq&#10;Zirj2foz74JBBkvCQIfSOFnuSkjyszAm3pEvfA3cxsDAPTz/PtWucEf+hfWdibJspmr6nSxxTZ5l&#10;j/HZz8rpYMtZFoDiAddPoXfEYohnHLXWzCIojhTXJVmowgy/+eyBmvfzZDvKckcVWZYqCNDrUQrn&#10;Ws64Bwa/RDTFkDoLRe+BpigViO9bYV4B1ZdRvwL+TM+rGIdJMfBuNfZbE6Ta1aCnaawjfTEcwt35&#10;nReP88G6KgDt/tofEjplcV8shiqxxUOGPnsHkE/sO+rDtKbf8aTCQM0ItkbHRR2HoTq56X/frN5E&#10;5dZLbl9jUb9o3OuCsLHibwvOE+zB1CMZXwK8SdZRDSeXE3p28S7rhD8fK/tccDwt8/JvCXo6oYSp&#10;Qm4LzrTYzG91NIKpzhMX1RntmJwXk7qzbjVk68kbBHM5bXZFGNQJ+50o+N5fCZN46eu1cveQYXTf&#10;RO/C/iL6JHUcJxl9qbKR9PE/qvqZTKLNdcTKtpuS3lFseTdKJ9wyDOqEULvKrDQry/CN1jrIRwdc&#10;zfOuyvpdNdwhUQ+N7Jpy15YkCKSN3GDXXvH8q/QrX0Os7Jxbfd1VrLEf8yxcT6fMhSDOzsWPgZHa&#10;s/7KUVzcYhdxQbaLZ+Sx177JubIi7eP8YFDKpD1S9zlOYvoudJy/PBjekInzjgB/N1HPH4Fpcu2v&#10;kwMSHRyTh+wkYjjmyNLIdxz8a4hLOC1YD/TI63XJLyy3ipb43odbFEXIx4BrO/gsF+0UNk4BbrpF&#10;x9YZfgJKiCtMLtaTMYYl5pSte/QxqBPeh6id/trkznDN2plXxK70b5YT4oFTl6KmZTS+nOc123JU&#10;Hjgyif3NQhxzyHjCwpI/AbsnaNF503lDapg/pipj/jb5QVbiNrgf8/BavFuB1xM85kDmhHGvNMg7&#10;Ay1uO/7vIXBl0s4AQLDlp/it7LveRy+mi7shlg1nm1vg0mEkdtNeO3doVs+rOZ0IJ2i9EHK7uGuw&#10;jmQtHXg9D/MZ8KKn28ifCIPkWO3I8CaXXfsXWdh47ZjUdyRbxy7DQOWkoE7Tza9rYsONxPLK4GhU&#10;Gj/rz8P0mzqOYw4Elkiq+dnzllTi3nrfk1zrLKYh0kMUisqYF0JzgpBKQsbd2SDuXCK72F4xQsvl&#10;masW86yrPOZgR1jVaNfOpHTnHE4auIVKwWRnh9dsf/9ilNOK0RCR+tJT5/ew+MXpOn2E8dPgQY8K&#10;GMHmwE4xEnD/bgs7VbsmOzPOwq0HS0i0L37C+11ZvAmby3ie7IIlN6Xasfu4Xylk/2uUaweMOrMF&#10;TuA8EpnCt4+8am1ZebN1K3VCOQN6PDxWeKgholLoDz8cVPj/dZxevTkkELkCSbk0nvvoc8JAZfZn&#10;awMf3lqPuTwJTnB1kIES7emUcxWvnBNKt4gr6WAa7Fn7TAYZuGbB0n+hvbTvAN0mTNo/QTgBjK+/&#10;t/+f1rFMGL5HhRHrmOurMUA8skiePQ4GHnN3Sz70OKF+pZjY4KS8PGlJfrXGCVoHh6RDfG99hdY4&#10;LycYRj8QHIQmLbRM9jsPynhHcdaNOUPwGXNgMlaBD9qXBUhgBKfmAN0mDEeCGoZwQhq4oX7UpU+R&#10;3TsKNQyMuhYBQxM1y9UYZoML4zdrC/L7fUe5cEKzkipG5hCFEsXC5eIMwnLCSxvuKAvWlFmVVQaJ&#10;jtz1z1w0cl5OgDg7DoLdIAi4LbuOivOu9Ct1Anu6DsChCY0lq7RYNPETZEnh7dQJVUiCcSAnrHko&#10;bahTjvAMro2dAuxruoN/1iYe0Akt6X2Q9TAkUulVscvALPqcYEkqy8qldqG1eLQNPVXWbzmewHAT&#10;cNJqUnYzC2ign80JdiSAB9QIs4t/TvTjtVnDy3leRHaPd/lNNoKb+ALKuKiME/BV/yRtvA2111Um&#10;3Y0SWID49UA3P2W22+u2ofITUP8cPui/l+Mx5ASXo0VG+1zzbDmhXkWjX/8NDOiE8B2qRiI5JpCP&#10;XY81W+/hiUq7B6DgN5xhZbgogNESQPODnUElJ2QBzg5GizAOufHa9llLdeB57MdVrztRFBtYXVAw&#10;UfRV63nlZzqPbNDD24YJfkLMGGkmy15380At7zoqulURfP80BnRCt0hN+M8sRAjkYwKe8LwZ6Xd8&#10;nhDLr2uUnudxxokYR6I5fgZJEns9lSEoOcHXqTHZgwEmEVyDx2z9hDCaS1ePahlytF2/5WRggG1+&#10;FFa9bZhgHf2IIuhCN3rmUaL9gjQoteo9iGGP2dhl+89zSnLTfm+nprr5Ltzdlcz78o4vmg78jT91&#10;C7E43LlXoQ0bXMJE77R1aTPtBfmISr8GTngvOuE0qoAEZpCXbxmm3WfNtoVblwX3GNV3JKjc3gqO&#10;67qL+APCQbL2yTMjELp5LrGru7jHnhrENXDC3d4/4Y/vvcnZaHfxT2D9hMNhx+hg+ojifTf6nPgg&#10;nAAzpL6rXP1d9kGo/sZgoDATMTjN6mygQpC3cus4xtYY3Ezupv0DptUJA8Ct9u7/OsbohP3pNecI&#10;u2c6XJufgDzPu/48dFZTorkc+XvWsHvdj1Tguu1a7kx2Dha6NkzqRb3HGTDXuIorySDOrhaVTkg3&#10;dJDNFHpjk+omKYPWrHl6t5IA0Ubg9Vkhk/mbNx33e/T/DrLrG00tY+A5v6EZxL0/h1J6Xy3Rc6iP&#10;TFCSd2TnWTztB/NxwB2J6nUBFFrnZ5hoNwT3e/T/DqqpEdeARIYfjPjmjvjWJfwoPr3LYQl3Lop6&#10;lpvxgmguyt32KVfF2C3XTBh3PklSjtsGKff9BBJNt1VyQm7jn3laWy3141Wgtc6ilYflo/Jy16yb&#10;jQv5CedAf6zt7r3Ut5WSNKzjNMZ94hhl9Xc2cAW83cOtU5eOSGJWdIIvG3lA6PKLYD5IVVKPKGMc&#10;+sxyOJ6XRL0BvOUVECyYxv8O+75XJv7asaHUDkDqaYRnuscBmaDdW3vB4VUbxFWpf/EjEkiiSOaQ&#10;KD/QC+FukMCGApeSy7SptlRALvAI+ujUEdf+rXeW9Wr9BPyKsuFc/Z2rFLlbCmCqwXlpjKrWznr9&#10;J3CezpTLhuyzxoULQI0TDAORqzmvzzP9oNo2oHE1Z/rQ3dhJhECruGAVHgvdwwZio9MJgOLh2oRe&#10;DLyE0t/OGDTK9WSRSxGW82Y9vamcpS/kUuQKLBU2kcGbPxVpgk4odrl+wZ0Lgs6+OkyjaDCq5n8c&#10;19nBLn5CuaNgp88JtkvJblZk0ecEO7HVbqAA9HqfDPdXqwHJ8cRXSZT3dFbc5J3Tj4EH2qaGQMK+&#10;z7jB2XdcV07Gk0joEjDWaL1ATsgLdXILVnRO8BNiYWbIBE48THVqN464h8UUsbL/GGSfNfHYjf+m&#10;L3LtLPrRnGB3DentQIQmLVffD4rDZEV6PdcsewVZVzkbWu/V4qLK3trV/rhzJ6o43oPt4Mq87E+y&#10;qE5zhwHuE4MracDZbN1oTOg7OpIOAnC1+prKIvIbX6CrRPsap5pxnzWXlo7xftodowSe5nSmkZzw&#10;2HZ39jhhVnthR8yrwVUn2YJYfeUmX5xyGWU/H+FJPZ2wwBTET4BOeLWJS0OekdqQ01YnZNqNF6kq&#10;4jjQO7zxJmPSeILEj831A+NxzZo9d48SpZ9Q94/sC2Y0TBD7PnT+9IFregccLHtwMnCjGgWFGwe/&#10;zTpzW4fi84mfIOs/TegWle1fCd+cNJ/8FXfiOM4zbswcdxx3iBNcxuKYoxc80LKJBxKeZbAHiZ6h&#10;tXFxDcP693SC0IzoBMdZzhx4FKI/7FaKDMqxSE6IcAEelePHmWfaRqvvlU9wvd+GUCrGvoM1CFd0&#10;AleTt2j3XWg/5ruL88RFHcL7eCGO38Z8X+BbXShPBfoJlXXW6VtHWU0n7OzEO293PmY7C3zEUXuI&#10;EwQS7juxnPC0snxl3V05GVbrb5t6VTih0gm+7NzyyW578pgnM0nAhnv4trL0NNGeickpcChs36rN&#10;103GpPGEGQqGMAg9bXXCNdoDNw+/0XfEHsw6zi1h6CdUwZXsNmmCyk/oZ6xnHb0f4oQjXiPMZLfe&#10;DLXtBi05Yc1aRxT0D5FB3FTpBHETKj9hkZvCWXlaruI6Kpdt8+cdFdqSleGbbjAmrmNGeeb1Dw7D&#10;yOrN84Z5qdsGd+31OzqhwV3ecXRh98jnHvr6u/8JKtseFvxAP6FZEnzZ/0+UOiEol8MBmxUnoAn5&#10;L7c7HkIRsD1detEjOWErE/LmRmoq7JCHyqjxoc7D0E8Drf/aXA6/iHklHBn1wnOEOnBt1j/afqjn&#10;j+wOP7ZIckgN1r8MfR34MvR14MvQ14EvQ18HvtRerNA3dZ3AE/U/gIFoaSeqIhCdAL4fldSp138C&#10;1z2eUO7WWFKyy8AjCQMumfquIGlvbZVoikbV4/pBgtbN8Zy9f7vzt/0FnMC12FZI1ooo1pHYyMT6&#10;m1znzisbBY8AJ5Ws4IBLSiVXFDJe7RadCXtbXjsm6IQ0OE5RsMKZ/fJLFRBD99ZRDe3TMfCuDPQT&#10;yhBi0Anc2AnkB4nlvUSreTVRlFKcC2T4w2cLPj4AE0Seo/yMEZssJ/Rh43M8p31TeH3t8pCcwJ3w&#10;zLKE6BC2K+OEAts2cAfR7X26PZjgJ+wE3HRntbXLmSMmi6LpZ97/B3CdOiHhGLMdTwjQOgdKbYgh&#10;shcspE0xVtxUcGD/cVP+eGkzFebBpQaqPmhpTkPqZhu8vkL4aFdHT2Ee/dRFxLCPFSTYVb2z8XDs&#10;BKdbiEnzjixvm+Xn/G8+pOw1uEeJ3/ATfht2jLnFSC2Os8Y10jD86S2b+I2dBboZ9ZFr2fvgpSek&#10;D6Evy0vX7CQaM+iv731djyJR/c7AzigWyz0Vc8dwvz7hN2B1wpZ4YRQR0/6NcKPE+cJvpw+S7OBX&#10;GU+QMeZy3pFFLAEnxuCxDW5krBB3xQ+u8GZgYG08yongZQYuBinnjTiGYXWCHd+pe7x83WMCrlUn&#10;SG9+XNv1/RzjuAOTH+a57e80sLGy7yru1yf8Bq677wjCi5FVSoxe+T8SeY1nTDOofN4JuMYVeleA&#10;+zVrv4Hr7Dsq9+j//WAja/VlPmfCv9OccO8n/AauUyeIn3C1SO62TvjDnFD3O+7aSzm2H/7wnEc9&#10;jfprWiAJuq+X78ghxbMSLVasAjrkNECurrPX9w66m/U/nmVee3/wtHEabgHeCD0AAGLCSURBVP8N&#10;fOeYMd5Po1+806i33rjXfwMfr09Kvg6qLXquDEfXqAL/PO6nWv8OopXyw9XjcGl6B/mScLdj4Jn+&#10;5K17nBvXqBPcoP0b3foXQjsYiN16x3CvE34H4+KiXgGuI0LwSn8O0t2D0ad3QL3HtLCRgOv+0XSv&#10;kQenaG8dcqSZIU3hvo07RBec2j/hVHoTgXTs0c9Y9RpxlF1l9o7yHPIp4VeRKfnjL9WfXDH44nFj&#10;YXUCSjPy6FV+/aCjfZOLdIWIqrn/FwBqUvXmcZ4f1xIX9W77Cfc64eI4j3U0JDyipbiIW2PnuJNP&#10;zsSnyZzQTYpL7ewZt3/C3cAV+QnU/HdQj0zPCWmRx71Ny4nPXO3CJVB1uOU058Sb2JExjU6w68Rq&#10;SOL4FIttlun4E8n8OqdZ/XkYWeTxp8EtVO+iaz7tTBwnCHYWit067XrFzsKp2f2FJe/wuzNrN7Ac&#10;2OR/AHb/hDORDHGCU+iYm6ENQHaMBh9kWWwn4h2NXXQgq//vLCbpBJfBon4fjta5mm7u723CtDrB&#10;P4b0f67rc7xmRhDyUSDkbd6h0g0//sricbb5ZJ2wD+ljlyyXiLhGYWiLWONZ8ubOhylndSf64crA&#10;XX30YmWXcLh0X+w7u6RTVnGlgQ5upTsxwU8YCmjp77BX4LyAri9x13jh19Q6ocWoQLKivoQXJeGw&#10;iG3ZtTYhUxURBZk+zimfzAkFKryuE6z0L/SizNawgJoQVrOTbhhY2IPEGjNL206zYrJ2mX7RSpWN&#10;lGG83LfbhaR6/XVn5TbGDJ2gE1LNuKgOSBm8b/KsiityHuQM+BHpEMr6nIExbjrM56n9hC71Yp0T&#10;Mu0F3NC+hg4qiL6ErAMwlEGZDscJ2Imc4GtUeL2+bSTP7hB3cHPVqjuYwa1OdNwZ48dXe/Tr5JB7&#10;qzsB53ZbA7EIcZqjDQl+YCyU2wejz3RkXcZ7pREQQnQw+tPUU3hLNFAv5CIuGocORSs0vGBjN9hA&#10;uo1EB6z8MJWXUY08OM5AMEF7a+d75Kt09cnyYfLyAPTS8EM8uXEQBMe5rxqOF3Sc2dUnKR7g42ac&#10;Umkaflv7J/Ac0wwCVy3+PEAKSLaR/AQJgBTZpe12lbseZLy+sfwSd/K0zYBpqAQXJmnoNJQ5kHNy&#10;3cgXj3PERTWOnx1bKWIrPD7Y78Z22aRNTLm7oaygsanKksoQJod0tNYmstmj9BNsXnDJ6aNowmPG&#10;JVXHd7lO38h6nm2G12soZ+bZK+qEUh4Gx7gWUk/yaXPVOwDXTkKn/uB0tU39Ht9yIXtwwoJ9mKEJ&#10;gAQYvo98eFv+UAd8H48VCb+ZQKAVqkAdyigjKtY2wfhXH6ksoX3ANeexWJXzQasIKIlOdrNkBm0Q&#10;21BRMDNNHvhqVWfbMAweGNR3fAgpQ5qgJeo3HkO9QDsfQR7pqPFUeMzdfYf70Rx4j/GIyCAFfUIz&#10;OaU+CnEtGEPFQdAKArCip6NAmj/TmccUGJ4EiCBGIaXhVJIScFU2yeKdnhO+zQQjugwgkUmcZbBZ&#10;mOkeA/G2S06IlLPx5IfOpZ1OYaJOAE0O6gQJEYky1szh+Qy1hrPlyQACPYxdCBP5dRjlvKNEp59o&#10;s1n3PhZFkVMnyMN2Aui6/kK624MJnNB+BNk9j/Yy3sbhRrR+AWcI9Ib3Z/ola000s7ejmjzHRljW&#10;C+qHCjz3ZJcVm88wci0fwktThi3Zgh3xmvyAxtrhTxKdXLatz5fAlZSaiWYccw+Jii277/FG/YBf&#10;cxqx7C9p6/yA276koEifbJfu+g3zFinGHhx6N4/UoYc2LDtTUDGNQYfzNM6lE5yYbNgDqajkhPhY&#10;JvKBdD3dJlm+4zcI9BDZDVmUEZhiPKHUCRUqnSAM6Yjc3162Z8twkOAEJ2irH1YpnEK1HENHEf3u&#10;hJm1QZRMvl3qhMxzjbTNrYOxfD4WjIHno2QMoKazT1Wo8HOgkDgKBd9EFCPNI2uXvna221/1/1So&#10;AhCyRxsZLqgfSLN4oMIU0p+R3lDZmdY/D5AA1JGrvxjJk3oICgrl6oz0wuaxrUVqpxZjhGOTRVZF&#10;vViVaE2FThNR4DkJrgvjPRHpuQellQVt1xIMMqDULlM4A1Z6T4uuV6vrnGvqwQkUqP3tD8SuqKwj&#10;8LD+mngX1QnAoE6IqHBQX+RHeH4lg0XMQmr70qkTvNT2IY1AtfcmcsuoSS5zYDJebJCm6AR4GVT6&#10;o5n3ZsOU7T4OEgOP15Qx8M7v9B4FOl5WD+AtpiXheG2VUYYrNwo8mK0GTeBlOof5m3uJ5wvBhEHm&#10;2ebK3sDC0Z4+eJ0KcaslnIZUT7MN6ISiJH20gJf5c7ZTkBHPrTD1FrKSZJYDf582sjWFtOsef8HZ&#10;WvRPALz0qwyxGP6v5KUzMLVOSEFf1It9TvDoEMOFYt6cnN0SwHJA09vVDDUqk4QPojwaQ1VTjCdQ&#10;rdQQP3qO90KIPtSPbDs+3vA4q6bUCTCFk/wdHLGRKMeYXaYaoGq8j64JKRobUeH8iJghSErnpDnG&#10;urrZWByorNPo6YRmS+KiFufmBMgJ/cXPtR8HLVDCsmv+cax1NN+KjhyxUAOd59+5s0uum65tlq/r&#10;7vtY9G+2GTyKmnS5l20g8xWISV8fuG4OnWBDEoiuyoI8Kbf+haRbkoXqXpCV9Gd2QfCgrkCfcK/8&#10;rhNURgjw3YrIh16aOGUPSYwmn8gJQkA1v3LkQbVG4s5FVsJ+wDsj5ppfg33U8H68Ndwh3TGVKVKh&#10;PrmNf+fSCT7/22lDsZTUhCWxWrV2uISKQdWwOIeuvanu9fHFLElNRtr3Q8qUZPfY24Bb1oDrxk0G&#10;cbvJdYAa926hedSLi9rrlagfoDAY1A5olKH6GQ7KOz8nHCZZzopaYrx+kObqCxG+8AehGMhejtpA&#10;qj9JFrm3D1EMO0WIdlNarennxzp5oJ+oQ62RqR+kep87iUXQCW+kecR7Y6KlbeOgaYSgwcm2Q2bx&#10;9QYSfQZ7qSKhnDrhtdBoRTOR/sd1Sl5ahuCcyAmD1DoWWQCP3rE9RXa4a/N70PwyxAjKDfRj/Cs4&#10;Djxp+Hqin2AKWJR2vBjKGBf/+x2EbijMa/CtWnvCoJDJhLa1xU2aeZZxIA4n3D2k78R61d1b3HMp&#10;Nc2e65i9xXMTyfVjQmwL2+OR59IFCBNz4fx+giDVeu61fGpp75dq0GQBZSy6sX6oYrMLkj/QX0Ey&#10;LYMK/wvX8UGp9NN5/okOnhd6lZRawCalMS2bsFInyOZh5jiAMCUnvCzF9Iq1enz9U50E0CHRbgeE&#10;z5NmN++qbtRR+QbSCS0x71oiyNjNlZM3G5AQEzlh6tgWJ17kl0NPEMqSqhs1M4lH14cban0ALehk&#10;2V7njChegsk6IQPFZlIbSJfjFLFOnXipPmnA+Il+JAojWAAlF2c/s71BPj0Fw3onklsdKnRCvCN3&#10;3ocZ6XtaDN04Dy4WCZObrpQt90UHPigahG7YeQpWW0bysI52YTtAzRZrAWcloPEck+niENdGezqE&#10;uARtODCjPPIIfM0ILcv9U1/oMJTo/AlkrvO9NN3LDZdgbSnzRR/s41mzyAbpK8TDvgSJmt3NUt9G&#10;vcLTYuh/x8sc5ioJ0yYu8nRrXnrix2FqnQC6hxwtSZfabiRmWEuMbN14luVWbozHFH5CD992xFlu&#10;RMGSN5AuB9bsIDO7mif0lN3xuahTxrbw6WwBF+IDpfaT2VluHAx8m0UL+rMneD+cnZ11Zk8er2WZ&#10;l3kpxNb87MlrNZuAVAqY099wEtL8H2/2lx/P4Au8jDjzPoE6DRNw35xQOXeCwHsA0zliD97srDVR&#10;Y1EnKsc5N/Ny09FQCbn2yB9h5kUkox94bCYlit9JB1OkvWg/zTI3f6SzmSwDaZ5Z4AtNzjwZG6pu&#10;bTaZ/TGtWJ3GT+ihMqXas0PlcdEwiZxzfkyMENDfj/kuYsp4R/TRbiwc9rXW8feRKgbCP5MXORdm&#10;kkzbs3R4WE2KjqlZ6m5j/dXTCdCa9fODr1NoTjC5RsFGVKF+4h8dOEvc9hF2SdXQ+wBowf8+3O9T&#10;Mx+yiGxQZN2S98NSJ6DmTh8jWtECv+H2s9+vFb90VLoLF4RbsczJmZ0gF9IJ5xDlZ2H2PDpBXIHf&#10;hnOndcJdjIu6tgvj95II7kxM7ydcPvaOJ1ozl41yd6k7ijsZF9VP+xvJ/Elc6546V8LrA+jtx3wn&#10;cR8X9TdwnTphmnlHl4w7rhP+MCfQuxMP77LxRxKdGvChcEzwE+xF3GP8d8DZvzbOUDm83JhqjBle&#10;4JlApuwxCEl/9EsdTeQEPhR/tuC3DOP9BFuc+nGPIVynTjjPeMIl4V4n3GMMqsmZ14Fr8BPm7v2E&#10;3wBUyTb+Qb331PHQcS7w+t5t5Zfy2x9D3UKoXjysTtgaH7HOXmQrYCTYj41rav/syfIh+GS/VN9q&#10;V1mdUJ7Hs4beaT/x6t7RwyG/4QophT3BcO42Erw9xqGaCmVTRBrVX5mvHvAVZbYHcnLz3wmrE1g9&#10;Q22Cf6eO6V//DYT/rb6ja4wCewW432ftNzBx2vYfhHt8JR3FdYR3emTtGhyvu4P3+vr2T5A1VFeL&#10;9xIG465i+/emJUyF5Z9pmtKq5dtdQrW1xrUU63LmEp0H/+0YeJcBzr7WwdLKIxgTdWcC7gQcFjgl&#10;NV8PZw9x9jAJ/NOOYP/G4dfpa6d/r6cz+nX6sK+2nagX0cLseFwGUWIvTVwwf0PFOYRAavDDvjwN&#10;79vinKKIW8p36n5bkqY+/tmTeIoFPoS5WCXmoFXwtOsFH/fO1gn0+/ovPhhJ2nd74Jk4X30tL+v9&#10;euqQn0vGR7XxjyeUk6bMWkPtIfOpYdnkHLxOZuK2HDLkU8bAQ3mH/1DU3zlqcHOdFSH4YaZHKpMQ&#10;2oBUNxyurK6LuQjtjRc6ecUKDBN3DObnAjXAEvJpLA6sWYuDKGIQumrdSw9OGSMyz6KIK4QjL2I4&#10;gKvXCeXwyafNJElkrC8M8iBbFioiPP4cBmVYyNuGSTohsRP4y0DK6cXUo0OyPjxPMADjaTLkDYeQ&#10;RiPgEiLhiYo41/WvV1HOtRDB/Pt2uS74NKL6AkCJaJN+McodjqQT2xVnz7jzJZ8ARRSgKk9xzB9H&#10;OXzS0q1XjCql0taPQ5P9QwJZ0O1CSuPrZjsdXpV6KzAhVrZvYysXdiVY8XFlwgK/0RC1Wq6d909m&#10;kYTvJ5Bzw+sKlEl8ToPe9p1Yj1wVVC73uSEQTthh1LEHEgqRAZeI6CXfuXx044zq+jAQJ3ZlCSkk&#10;TLBoDdzE1WSoin8D8honTAonrF2LxyyCkEEYGEZHeew5s7FFjFZvxVRk9Aeueb99mKATjI2RciKc&#10;EOqJKmQ0HDb5tnCCC6NBVkhqnRovzDJWX5JlvoqyLOFqQpcPXVnSWfCPEAp+zH1hEOVn+g1lURb5&#10;sQ/p6ch5H5Y13nzj+v7V+q5t6LruIxbL6jsJVwQ4/JKSTnbdeVk7NwLmXRkBT5BIh2xCadqLmGGR&#10;a4noIUwidOcFsB1fX4NOEIE2i8LChQsYMZC1bU2mA8YLFafJ/ebndV13azBpTx07gPNYOOE9Wui8&#10;Pehi47hLeINOIJ0wDt6BjvwErBAcwaiE4eQxXGOqgxPzBVTgFDrsaL2yOMNoYerTbpDJWls3C3LG&#10;emFssCzTucnzQHtMCCIIVupaysXNl40h96d3EKQCl8tCId4tJ9Q4kTEG1EZUrL+y7DGMwXDLdp2/&#10;cEI3Y2WXXqxKQPcslQ3awfIXrYy8YU0xe9moF48RgFXf+zsnSj9hSwf5EkpqY+DZkxIhWFT85rtg&#10;xparnpmb/OIBjBPy1QWWE2zjAIv6J97tj2cfdcTsdu9a6wj2sBt8Bt1Ah87TM35LHiEZQMiBxhMn&#10;1N9pQx/hUpEy+YGSx3OR/ppcmWcNXOBHvgQJazKLEsZH4rFdIRgy9wEz+fY0Jzgy1MACzDEq6ym4&#10;wWYVbY+wcTSEE1QkEqBEHnfFDupzgvYk0tzvWkfs0DofejHwVsDEBRqQtmrJCZ/gKrBX6av+2Jb4&#10;hLcO0+mEaqD9gQYNnh8ydavUCanuhNLeEkBOmADsQDL4kju7MBgcT++yyXmpiL1sz854cb846okE&#10;C0pwPtKuA8ZIeTdOicN51QYDqeAr8448DHGCebRafkIVDgeNcJn1AkZgn2IWbMGkZoToG66NhfGj&#10;flI4AYqQQc3OXVhnhxHPKkTvxoSZHI9SJyi6ltZT2aJ8QiHMZ8oi/raUH4qvcPswyfAvNzstt8xw&#10;oKvlwzkAo1niRG1VOsELpGkl+ho4Qass0Os4kWVFmIEThC8ikFbJCfliyYjGiTrCM1EQ2bjDf2sH&#10;RpXlBN9xsiv21DjUJHGYSp0w09+6STjTOgyzKO7TX69qL8v5JXFbWJ3AS7kMGxaj1IygzgmiF2ck&#10;it65OQEOxwAelOenRrmnjsSpDI5fq//pr22fIW2RewcCbAGl9QJ/too6eLtgrHU3FnWdsIaShvqc&#10;+7T7x4WVJWhafgeJnEjTvicnpBHcq2BRQvFm+hfb+3WLMoc6YVW/wen2i/LxyyvfH9hgQfCtkywA&#10;1Tk6zRIRRqkO0/Squ1NYsHUGAW9bTnj0pdKYpsVMGYmvxE7FyPOyNMa7IE3ESq/rhAPhhER4/5XU&#10;V7PajOpD6ScwFLv4SRber/LDtJDNcAKvFQQtCKPW+YOX2nbcWtfe8tdjtMMaRJjOn6utmOOmnnhp&#10;YYBHeLbr/XZh0v4J5SJBkuJ+C63ALSTOBQjvHZm5BU5gRYITXns8ISHki1VX6/Cn1QkgG0o+c4w8&#10;kbRCaOD4fwkEPR+/xZDqjNGMu0DxYlwts4MxY5asdWR1Qt0d+pMv5OED6EtiVzIPmyQFI3oAig3v&#10;1miqh8gegBXzpesqBUultn9JfbmbZcQ5qxNSCuTDmv31+Qy2F1cNb3h6NZIOLKabHBI+Ypi9Mku9&#10;X898L4tb7se88milVZoGJiUvr+qCGU4lUuja7dIH1VDyFixtfkcx8fX0odxMRkjb0j8YxY7Jfsno&#10;olT1WUcPGWSEECiI4wvIPIdU29GR64pQikLQAygGZGAg0fEriCnW/ho7Wb/DDmV4PNAMqJ46ZZue&#10;mnUWpdO6LfTPIlybn1BQJ8CYS5X5iDy0vwt520EzmatqvHFDrqVO2JbxymjmUO17HojPWWHoYqCs&#10;xk/CCS6j4zmSrMW1jTGfgl+tV7riDovLRXK2TnC8nJtEvggYNXE7kM2gzgfIRdHDCVVzrNJdhqXG&#10;STmbwot+q/2m9lIHmnb+yTGfYwLNOC0iUGc4wIDL98gJf2XHPLkT6CgOhDfxhvO4jgzmBK2exLwS&#10;kDRkPzTmBMYHxOG3z9LhLN4D/60XwThGOFrR4hSjANALMPS2ZX8bmI0StLhCnNsnbH7fW/680S/g&#10;VbN9z0+4o+jFyv5jSELxLPbDkGZEiXLfST8MXXfeDcMoUWloL7SAAhA1m/LCJDzAFz+f+6kogNNw&#10;teisgr4i/T3AlTCz3EBnxjue4P5fNoQTRCWRqUOR8IviyieRNW3cn/bsCIjZTtsfKfwP/1AEK3MH&#10;N+yDsNgV8WNiGOKUKSWu2imiBh6tE+4Gbmq8Iy3TF244xNCvObGAszL9JmOJawnbH9wtPB8dknoI&#10;juwFeaW42zrhpsY7qroQbzRsyPlq0x6B0zy/x5gMaLJy1sJEzNwYP+Fu4IbGtoDhQNf4huOjCElG&#10;q788GBvHfjKu3k+4zpB/fx43dB2zYffdjUclJMe5AheBM21f/LnHE34bd1wn3MW4qFeF6E8IyW75&#10;fwK+rVidYPv6z3pxgZr8/S6qxapTQNbE3Z4XcTE/gQJ70t9/ACE7TK8JdrztSnHvJ9xjDEbPMr0a&#10;lJuJXyWuM+Tfn8d9vKPfgN1W9npwDTrhju+zdu8nXBwyMfCakNSm710RzuEn3ELc1PGEi6LuB/3Z&#10;F5APTIu4NAw9ZTTMil0WikvOPuCBlxE+93/jnUi4Mrtyv/E3cBzKX++4yJq464LNbRkXdaDGBv+x&#10;Nu8xEnmLKzSvB3YV8ZUivtPW0b2f8BvIA25zfD3wZRXxlcKGsbiruO87+g1cp5+wx13Zrxb5ne47&#10;kkiG97gYqg0FrgOJ3Xr9KmFXFt1RHOb0gv4oaqNtdVfwT714XBUqnQCPcfvy3m0ZqqMsFc4P/IET&#10;xE8YvHj0Uf37DchQ6S+rE6yDOXTAoew9r8r0bXnZCl3v6wR8x1m0RlXd5TfUwgWO/wKuUydcQ7j/&#10;O60T/r4Vs59vKorzr4q/NFxDKJWvVz+sfXUwjDV7jwsilJWa14SrX7N2pFvlp7uI4k6PG/5hxP8t&#10;TnDvOCeUH+4CrtBbE+SWEzgKeWmHlGHgkB9O/ZWh2et5GvWCuwel/5vv9BaBUgXiRP0JfPEc/9WP&#10;W4Y16yegIANlIeQTx5nvMQ75NS6su4YZeHfaY2YQoXtcFEl4dgDBPwqJMHalOLjTnBBe3wz7e9zj&#10;Hve4xz3ucY973OMe97jHPf7DMHf3qGC7oC/rQMIT33H8WdQGLnpHCY4t4K9hc8E/5Kk+tnA7XyXw&#10;oSslusT3S8R999Y97kGAte5xj7uEx7NJ4t5L+Hv8FxF5WdY7NrTWQSubKb+HJ7Ozs4lfe5VX108N&#10;vB4f1W+5vinR97jHeZHpLBcEu0va44emfM3zjDtpDAHXBuXHkWi1yg8C8MwArljbHMJftH/iUF7W&#10;32TwqjM8tN9+r3uStZeN3rIvzx86bjXoLqPocP7t+x+CO4/KJdZcZ29QiPungWud8uMwkjjL8myn&#10;/CYocKL2KlCQe9zjHve4xz3ucY973OMe9zgFeBpweq7mXYD/W5f2foh3uKRI/ox3e/0VA25ldchC&#10;uKEDObvVRw+HqFp832JXSFnZv/l+j3vc4zdhHIOj/HKPe/yH4Nfjazh2sKC44TE3JrOqMXJN+e8e&#10;NwVnNwdb61CazGGn/hVjcIuKROswzPWNDsTk56eDYPlFWh/RMFo2Vj6Mrn7pfQ2GUsY9qo1+bSfG&#10;wBh2i+KmC5uJuIiMMebsXX7zzKiHOnBUrCct277MASwO7xGpVyvTa81YrdcZN2IyPN2kQ0T3sRpo&#10;dY/jYMXpfWU0JJYg1WXZej+ccUwFXock8fgz3xtw136gOSPKFp+n7S+oWV0gjY4unLE3n34vB5rx&#10;ujFINSn2XEhjjxVyCiildXFV+hCt62Q7KnKisySFHzf15U33QVFsTENXb8oJwZrmjlch6QiqIUI7&#10;KCfOYledxHHGlnXjOJZMJnEsojlWNUXmxLh0PPw4tqxefx+GieOzYy06wSlBz/xmdU2RgVuUCkbW&#10;/NWAE1qkgINRwkRXqc2r34DhckFL4pzbs0MwTBSwqBxPa9cFm42vIMOqvTxR7cBuyGyUmUc1cvm7&#10;pxNSlhXKzPzzbFNvxLHOdbIQq9VAF0vBvJvquYKhOiHkMtpXhbQ7MjlvEwLcCKzjKAdlk6CeqIpM&#10;hLStE/MZ/7jFfqh1Cr4MkR+UjxwqLIrT/OTsvA3NguW6EqebIMSzs7flFwJ3GrWu9Vz5XanZhbfK&#10;33lrlPt25y0FyqeFJtnWx9cFMmiaOrEImiRGOZEm/i0I16cLvBCZ8NXC05MnayiYx/MmfBvGoeQ1&#10;jPviQODrrOTnwSCquoM3lJECw+z8b4c5CCFNmMBBmOLhTLlhkwXc0eKCeUJm0SLMFdJ4OnRdQzhO&#10;hW93vvG/LUIS+rFfy41TaEhhEuBCmf9UpFwJX58oFVXUgfboNwINibOjwybhvlQjJSoVoBusynkk&#10;+5aZddGmkZ7FhRkrQZA+U2qmCHbc3UXva9VbDSIS6lDfnkohlN9sshIBNNlb3JzI6QnycywMclly&#10;wm6fvxprWv9EkTswODpGfQbJcd/jh5HvN8pd4bw5VIEOSf0Mnn4CBkipqmaEPH9JIHxrw617HwpU&#10;Vh7EUIvMa5aoYFmpdhCrGKr1AMxYUEb6SOOr5zgeMxIFSFeq8KP3imZ+UxfGE3ufCpToSVmc6JkM&#10;HQ9JV4jjBW3c5hP9U76K5mUSZLwgVc8+f1PzgasOkFtaLyHYBrUdRWzbVLuGvBbzpDBuEHszqDEP&#10;v2Y6ifygcNzAxaWhjt8xL/m7WMPErYFyK87FKi5DzJfIUDQ3D3nO8fL4GXKRIFdgHKO+6v+1X1Aa&#10;mNy3d0W6iAPveW8II8liya52Ih1/cyCa84IXxlnjgJXHguIv1/lGRgrOszhfx39bBAcXZzEyADnx&#10;LgQpgzjDwriFzmOWuPHscxGQ2stk2Hoq4P3IQA4xpr//VJaTUqbu1QsmShAtXEIEmoZwAqW4xyCW&#10;pvZiD4KxyzyBxdIHH3XsoAi771N9YG96iTJ4Rz8yNys3BWDB6Tx4DAedb8Qez+JBuzlz4R7raAVM&#10;4Wi3G+fqR7M0IfuvqeBzRqp8atV0AlzNovhLytMuMpgh5p1kCXCtG+19Xo2DaEE0ADlVw8YLkEIz&#10;SPNUFf0tIdLgXzQdbgMVLYuZgsrefa3APJ0Dbhv2mtwkJO7vJie5EUaAm0kC46c361LX4BPQVb3S&#10;R6hlePoFkq6QN0KtonSzdhsz61Iig01ncT4nxUkO8CNZOUGqZFBaqAYnyR4Js930lctKoCiAXAhC&#10;Xg0Kc5WzpApIOnJyMGS4ao12sDImo6FW4VVHOZkROv/5Dt8f4AnZglLHuJRnXcph1OK+1AHJ0IoY&#10;gUHtZrgQ9R3rRZ6JVZc17v9QL2sZSL/7h9I4oMyE50GBKML+ogIFIV8pzN6Wq5p/IUkv/5mgYCL/&#10;UXqQUw/zzEPwVT67oMdvkGi2K0I4wWkJU1RAtTS8maoRjBdsd1ljiwUIGUXIwfMOyYDstZsZ11aC&#10;ikBIX1nNQKq/qeKLF6s8Cnq2RYoCF6yDpydqnYWl0ND6OT6hycgSawGyj6+hVPd5QVFY7vMWQCdV&#10;cHoaMP3udklyvX0KTuzVnlfkXhb2OQHnWmiwbKmAsov6cWyFYJSa45Wvxf3ApdQJsX5RFM/aeNZP&#10;1aCUxmm9m3nWsPLDINMgDWkXD9YiTNKm2Gw9sGJdHWwEAf9woHGM8X6VP+NLpt5qSGRRViW+6dDN&#10;pBmTdIXlYjNGYF4W4DuYnJzgar/N/DZQskXqBDaRSdKMlVDozfRjrMIFpup7uMz5qYqXvMJ9ADGN&#10;Dz0YKVdO4THo1uj4CA0pRNDkJRQdOod1yFb04rRDP7S7BpOCDRHmW8qrWgQX8yMoOUjA+bLNXEwy&#10;ANx0wwoqQRutsCX3uWkgdgzYhj+TwwHoDyd7rjJWeKRTOavf8JKk7tUY4QRLXl3jwxZppMWJT/pN&#10;0eInNgsVfB2m30uSBiIYpmJGtL+Ku9Yki0HhC81CY1vGB8cc58Fx+VDpj4qhILpOn8lyHVh/b/ll&#10;FqAd8Bzey2zN+hRTytk9EDMYsstNW0G7p0KnAvKEZ8jHgI1Z4oc1HAFaRnRCQzaNwFY1zYGmjrjF&#10;SyycgLOtUJmVWdBR8qBPsilJig9BgxtxYL1D5xgyIylr8BuVotBm7CVByy3erZEVm8uGaabgBMN9&#10;+F29G9UYDCCDHi6/fm7WcJjnSWoS3PCl34a/mC/Iexg65RlmIcqslf56+SHO58xdBhsBleBIw7yC&#10;ANPJv9QTCnrdx8kPbIE0iBfJCR398OEMTXqaTP4XvDlQggdbbfdBAJdkgBPweLwJJ/pS9gr6mOeE&#10;CMR4opTTWVSwZZ3gxXpO03k/+Wak9rbCbId1UEI4AWhl1r6CgSV6QoWZUwoewTdWVw7TZLN58BNF&#10;cHZLwjLWDkmPIbXgBvLsM5xiXlk1SR5+HcgsOYHWEUBzZ3cJz8jZYik0xSylew2BB0mDWrEoUCBy&#10;wqf8wMCitqUF31MBgWb9fVsJkHOHy3+f1XUHBWY6aFuTBT6pdo02l2XQBHoN1eUEzyXYNjjhsFM8&#10;HGyIiUg9b8V64O5xv0CwhYVYgCJI4d/6MC695GewyecIw3tZEuogXshPYLBBPmXw8rTzzd8IDaya&#10;9QA5szA5azqNYyhRh0/yP4oAgqIFI8PcNC2c1JDkLn6Nsm47j/+WkzSd5vWSfu5vUPBCEIQb9eJ5&#10;kKoDmGebRL2zhvZeBkJOLDMKUDTcCWp3uqrr5WYhf45spSAOV81+wf1us6v2AgfGtIOTe6Bg5DLf&#10;xvNP1PPPy8rdfOfgBMpBazjO2I0GHylS2f/wmOEIvkKYB3xzK4kn8IRg93i1y/opAt/1mF1e5G3i&#10;aaD2AiesrZg+VFFfZae5jQULheGi3p25FObrDOTn93nkita9xfPomzqETvDBVn6OaqENJ7B2iJ8d&#10;NlBdC/jJeM2XilY4q3DlvTpq1uoWaha530eb4Zmp40Ze4HmaXqAPJ9XNap4ZkP1AhUO0WIR4Eqme&#10;BYuyfTArflkPnEMq0wOdwOTMQFVd2RGmQekzBidIYBY5bQcJxPIalB1ShoN0mLyEIUvhYN45KVM5&#10;oUAbCXDa9pg/3O4cHf3LriqnWm9GB+PvNpwYi+XQcTqoHhBm9hC1nES8zn0QRRnFwpMolj7f0POC&#10;3LgQisFM4aS9rgYg0p4HI6QDmQeSczx8jaQXGixG/6DACQ2FlIHHQt00qV5y1aqeCbT+l36Rs7yC&#10;+xJIIr/qvGbW4bD3HlIqwiI3fmaFJ3LqBrgNLcFeK56T8oJ8HLUOMyHNk4SVGXufUv0DdfoLFzJB&#10;L1Wbu7j+7UryDGIf2gk+JVo2z5IU0jGGhwCCgeHmBmkCc/0oADXCTDRGv0oKydOLiuKQ2pyr3gRs&#10;GrGCKkgXASiBXdduliT5pjKRbuM8Cgh9a2iIrQf/rgfsaGXGZi2Hs3VUvOGqoxBZc8wOsij6NmeH&#10;S57YEZSyrHEHmSS/8jyKAP5KUkr7WBjR2T1Bxl1VoGSBn6gYdYUqU61kORSrrATYOw6DuZz3SAfP&#10;8yiKrHe7mRkT7qtnK3iKsZnzmsmOBsmiBcAsVGrsbfF11GR7oBqdwxwVYnThPFoxz1lUlMzMBXGy&#10;TpdpFFCcBERP6mA7/BIbDiV1jmOSjQ/P+hvczEIlaP2/mN5voFK54+EOj+fVv4eFQ37aav/blv66&#10;Gkwxx2Y/9PMI7Z55UQQxDF2iHKf9L+oLEiLkJpbO5oHiJ8flZuOPj9rvkZQB45mH0SJoZNeN9HFP&#10;10DKRUx2AFHm/RJGIJw5Z402pwnf93ulTQ7f7BWY10TRK7kf6aCJ0zyCVcAhSzB4LEVYyL+iSpNX&#10;v8wnXuLnr5I4gocHJ9uPeKWz/ipuqG5cdE30Ahwwp/PoM5mnNKoJk7dmlujWUTD34OdzHFnjSnB8&#10;c5kn1Xn16xPM6kS1X0TGnWPH80qehh8/oW3mHPX0o+0AI5w5ihsolmIxj1bhRiR4DgwV8/GVi0rs&#10;IdJ21Ofk1cfw4UeU0s9RCDRc9OsBTj/RgacT5GNWzqrCi4UKkuBBngndWwQu2NlZr1nPPZgoy3Dh&#10;X31VCAGl9aMeMUGQfBYF0f7kJ2wwp5P9wwpHros5NrStf3Dn3Nezpro9f7yq/k38bbWXv8gjZAhM&#10;7AWwtxIdrDl+G1p7B8LALXby39yrfiIjnAnHm7NyeaKbUhovft/N+rhbfhiAyJcauq6j1iZG5Wj3&#10;2++imJn0jPHAnYYZGGjRNjIORDI+eT58G3tLm5ksUx6PhzvuoOUyiGW37bp9Y0r1RmsoOPrnRU+M&#10;heSBHS8VkObjPi3C2XOHRGPP3PhdIPv8d2npXQqcnHboNDiV7Q/N/OK0d/mgqfQH4NZk7FVhS7za&#10;qfG+3ntYw0HzLE4QlHMGRkC6eO5xG+HO3yS+/C10z1cU50+U3KkPZl83avpvEnqDcufrix0DRiT5&#10;A+CqsgFMk1ncc456+H3QWSw/1sG892vFuNZEnhpomWGrcSQupflGl+AKYUtrvdHcOTg/n/bIuQfj&#10;Eqz0NTcXW8SeQUm7+CfXyLfTsLedD8Mu8z1Gwrjl5MZ7TEbgfu71FP4GTKY78LChq1peIiMFSaCP&#10;deArE3veBs3A1At22EnR76CwyHjfm7nQjX7BFnRyZscUMXtowo/hchQVtjsG8PMXrik6+67HjlbH&#10;dfCe5K+OfHHs3SPjOOwiAt4PKAvHcY1x2UWOd/Cdac8mJv/FXBmXI4Xtb87+EMXIlebIbb9v/23U&#10;4Wjecx6XH/4QnPY31b2w+Y9GYQ/IdDATVMHvMdSZiwxQwMdn72U3cY2CNOsIMF27igrUwvf2e7X2&#10;uL2NZsffUT1Zh9125efRcP51ptj4zv2inq3gP3t2bYez33Q8WHBxhh+1MT8i+P9HKhwaLwQy/Vgt&#10;ZH+3E051sN3lma/Cliv9gjJLLpfuevbbJ8ZbWZ5nX3jXKza/b6rXS7lvONIfgaMKmRuQRjJ7tY9Y&#10;7x7EnDRq8qWVwDXu95WT/YjZTLMC/OkGX4K8iee0o4KDTSqK0qMVvc4+ah0Eb8PilwyTRtEnSa/C&#10;Qd6KlpUbRc8Xo68nromLKDHgu8iR3oZu0Slk1ulOUaQGLB1FcajAro2uvaCHJEojubIRWp43acQS&#10;ZPqfteI77iki96SIYj7LqCI6wkPAp+6gEPN9nDXGQQMfscWyPHwmHWgmZr6YfyBlIs6/UTTQEE4e&#10;x/bMQiSj4hwHYiadKArx56JiIJLYtwtZJCM+yi3acgkyKzaYPJ8/9OC0cabzpGve/ApjZgGJobD1&#10;xkHRQCGcwpEgc5x4/w11wNyiuqJfT9RaEYOIUAcPIr+YI2nhQjw/jqITiknnYZj4nKWEEya0OemB&#10;AwyRF6pGnK2w5xmUoP6no21QkjPPm7oumgW3+NEzNR/9M9A9iibDT270Ai3KJxY6KLwIl0obsTlG&#10;YfFLNavvec5RCeTX5VwNmV3T1bHHUR8UMNG+cQbtaSdYPOQMuPd611XroOHE6KO1v5fwTLDN3hIu&#10;Kaenog7YvkrNzbALRqm3+B9+VYoDVgYF5iCyMjptR179GY3mgZp5BvnNkfjVYNVP3yn1MoCcA4el&#10;301SLAfrBrd+3HVkCvBHvHEGg5+aJb+xFp5omR4WDY4t8snk02Nfvcx93886xs84xMTpvVA4eXa4&#10;jHInseec6DAK2i9y5Rkn0O1v3iCrgnOTQgakis2PsyxLJBPaOE8gC/GBo/9SCev5vipmDCRKrDat&#10;yOkh1sWOThytHcORvm6QBU+WkD8niO04VqTTACVzghmz5nEIto9C54shx0/jILHSKtS5zPbLMmNQ&#10;ivgHilRwNn+GL1T/qCFPlloV0Wba/ButoMO4NmUDiHSYFl7XT7zgh+GUGo58ykTcPnyOfbJ7FZXA&#10;UbtGHvqyBCTUUQBDO9a5kUaRuUT4IdFI0+B8amLUwon+7sj8Suc75eZgL9SqTABwVbKE/8d7ahsJ&#10;uKxHTvTKcdO87jxucgoDUiqn7VSQRkD1FVlD2bG5fE0mM8lkTjy/ttymhqeZesiJKVtewOmOuG/T&#10;VfmJKmfXhBUR+fpZng3Zrl9ynzOd20UWmki/VS8Xdfgk/TlLkRx71DQdDZGEm5h/zriMoG0KHRcZ&#10;8r7hpTsy9yxPDiO9yix+2+Y4bw0FpDX/y4BUpufdoChmAhXL3BRpuy/y7idGpgaGUGIH+l+ckekK&#10;YK4dqthqyg1crAbMr68HyBHu23jMmQYnQkDJbiZVHXloPmgQV/sxZOxh+h7PCWWCyexHoaY62gEk&#10;fMtORZXpqajK3WfCCXY8krOGhBNkPjFK6+sfyM5gs/vk61nOuVEFDNEDnR1yzs7hIh72jI2jtFpl&#10;DTCBoRxwGqJMP01iVc6O1A3OzuSEwfeeZ5pgyU1ZhYGGLefeFs4ykpVKTH81YLyiESCb+qA0Ocmh&#10;LFJQlORfqy2pRXrcpdcd6y6exYuP0DYF6yCVMfMqty7a+kSKYOe9QlS0FlBa1Bdbp7OLLFA+owgy&#10;v7uGUP9t0BQiPrlSxujYJCTFJDemQBWwG9jn3eDBIaJhuSj3NyPIDqmt2E6+miuMzGqTOkDGB+3K&#10;nOPRSu3P/EKiHZUXqdemkfOerWX0gir5jfdL/mtItEyGeZ9AMHFy5ryr7XANC5tQ07zRBz8/fkbG&#10;Sp3AeauFbh+kbmiC5sGTFpsof9KEnGDNrgbhQb1zA2LymEWR+etMwG2tptmSiitdg5NSLKeYyTl3&#10;DBIXvMt6EWmkXuv8O6qK86f76I0HBZr3xEJbeJTbRaquPpR5DSqDGK6Ka2fzgrQKOzO2B64mVNmi&#10;2gkW4oIFBkHqv9AI2s5qVQnkgczoPSi6IbQl0p913g1zgp0pAq5JSDEvOW7BEak42Ik9mVqobRa8&#10;6F+rpGtoQcrLtG4H8kXS1Y1VasI4d3MvdgIVNWVKmtry48BSAZim4lBOpU+CeM7O7q0Q6m8s7tpr&#10;mAxqmeObGsQ+UIucjBkvgHHBCdGczpttHRUbK/QbqtwedTq0s78G87QDlM7inUcPoAuiTsSqLY7R&#10;pKylVtsvM9ZDqJNgDue4WsN4HigxT3NOaEr1L03OWKIG5ixG3cnD77X59iQw+z+N3Hk7/xicwHMh&#10;PODBWZc1pEGxDCHLbIK1PndhsH9ENeExD+bUPskfnHm4bylLZlrXMcNEZ91kTUdkGshDkeDKR2ux&#10;roUISIYVJ5DpCk1iX5C5+TK1fm7DWbacwHvrMHA+rNTA/Zy8TG9mM1DhYu/SjAa18QKnwfby9XZZ&#10;Usu1XF8A2pOJbj18s6ITqSYs4POEhOjoV6toQlSEzMynG6M5nVZQ6oT8r1WZMNmHyxb/sqcOKoma&#10;5a5dSHBgp+imFcWlXr4/i9LO61fp8NCszxmcpIzYjUGzB1okVziPh/lhChHsxyVteZkZyoHVCZk6&#10;/N9xKpKXlc+lXagL7/lc5/USKtHWbJ6ZH54Y1LF6znwxJZH++q9VO5+vQqrXUFx8eAyZLvJUZ2F9&#10;MqtAZjWR7dPE05nbmxoUW50wE22qr7jFbwZN5szKBuQrhLhA67zBPaG0ro67MgG8D+rFRLfFLOa6&#10;lC4blZxIO5vztEhRlhNAmK2BjFV0lHj5MpcdzbaXbBkWqDZfljphCIVuhWGhj+nkgpPDbUpscD+f&#10;zyVGvIeR4qm+oqgsSh8yL23Te7CfuycytRhkEMcJ10str6Cwh5ne85Fv9/gfmNkQ6Zwnl4Cl/UzD&#10;3LIJmJUf8EoonFmCp4PSO8RZSMj1DP4mcpPjfpreUhkxWskuiyLZL/Pu/6Gy7JoDO5lH7AXoiayu&#10;aeyyDmAXiUIpSQdBGjQO9pFEiIR5sqP33loHCih1ArT1wGQ50ncXHAptKWRvOZuS65N+rHKyTwRv&#10;ScrFdDmtmxp9mBNmWXWQncePVQx58pKaVXSwpAp1B/4QZuQc22HriFQA85yelk33bayeML/Mbj7b&#10;blEa8CaR/pxq24G6Fjkl+cKlduFFXcqFYEZc66vFB6wanEGjHZAS6xBPwTLTrM5MU+ogyTLklhlA&#10;bp3AGj3UtnbGO0u2Z5+WoJJIqaqVbVOx1kHx+Um/VzGEhBscgejBKUwEdrY89hXaxq6jQgqcCd1H&#10;XyfITHz3e5Eoh8tfqGCCZ3Z55DAyajel/unPkBwBrgFW6VtIp2HIRJzl/3Fml7/wlGfckPPnFuKf&#10;ZuEtXOj/2WW0brgQx2GzFSxwwuIJWMunQNlP2LQLehesw9rOs1h36rUNDQU6Yq2twNwI1bIXrJqM&#10;PYx7SOMLVFVHkxK63twb6kwketKWD+BmVNXhO61DUMHHIScp0zswAHk20c9ew7qPC15BkuVKNWe3&#10;WFiJle/oubekbV+mjwsDDUnkVB84EZVhuhEmYLpmDh8XKXjQkE18gDh5uiCGUkBeBoe5YGwYvpZA&#10;SnDBJVBslOlDA/7ktNZlL4oXMkok/PAP8gVhgiqwTFcBrkBnZRnp/gqtOw+24jIZZz1w/vZ2/wVB&#10;5ajjGFd0xDra0/B/Eta3n/lhBr4t4LG3BgpGC3PWS321uuskTdQ3TYInQwxsSYsXFyHEOq59u5O5&#10;HQ2i/chk34Vqh0XnhWwTF9ZUzCn10HAaHAbrCPL3BM6WZ040tUcfH/Es6UgMg0KjNLC/0bjvDt3A&#10;S3wdpGr7y9zbL3oRqWXIQH1hLp6Wo9oa7oZnvq0sOa4+frzPNY0uKlLrLBD6GINkFJdMQqq5dAC4&#10;vPFiSsQxeD/a4a8AUkrAinByt9wYrVAiiQEoGlEfNcDcAEKjHsu8mM04pn0LeW3XmKujWKrWlJE4&#10;5OQmuAosawVbidTbsxNrnscxOJ+xOeJ4Z3jIGhy2GMddN96BxoohIEiwfbRJRiBdrVOQET66u7qQ&#10;FS2bngZH/KAsiVGEEAm8zMLBLvwgfSmZRRnit6g/aW5o8cfxgrPGciV4IvKFZJHV1Q/gJ5jN3i7n&#10;0slppVaZ6wFC/A7qKx4gC25hJLO4oLEzPIdIOmRQjXHckezySaBDtMXTmEsRvL8dri+TeuSDGPbE&#10;4Gmw1XHlc5ocHclXbF7GQ+27h0p0z2pzpFnmjJU7qK3kcazuI5breTl4JI3DWhwqxm/D7bzhnOI7&#10;hGI8I44BFfAUsLJzItivZT+U/6fBoI2s9rJEdSH+TivwQUz5iDNm6iWvRFOegQnPOE8pfwtX9qC7&#10;Ar8cBzwHomJQGF094KoOqKATS53zA+bCheGcoaWHRkHvMQJUq3V4QRBkaXpwLVQzPXEbM2nmwilc&#10;u7TZfBuG7Bq4BhgzbAVeMmqL9m8rks+DNH9y7DmMSDSox68CJk1tsJPzwonMyWWbk38CmeY0jHMC&#10;tVKV7VkQtGrr6CxcuMoWJm7NnNVqLu4urzVpNuhrEHnQ6iuOZ9KnMj3SMzzbS4efZwcrHRYgiexo&#10;rp8Fue8mkOFe6ig3STdFqJ5syqrt5POBBHfDD5GcGMSHRKbLON+HuJlj/TPSQbK9eYX01Y0CzY6H&#10;C8DXfv65/HyTwekL54XJs8i2Irupiqa2HYjGTluCA52FcTmbIFp/LVE7xuE4XcvL0dS5oBNz1gdR&#10;2Yyrf62Vo4aABG04D2xvxRUh0jqVcdNYp3O0+xzP/bGb5xyMybxgM9X6I6N4hCsfs8z4bqSTx0tv&#10;KAvWE46lDiCE2M+lMmTouYbg7wakFwvmau15bIb2pwToN6PLr1L0JPnAcNE+B0jlPE/tKz9JnvvJ&#10;S1/FS5wq5bk4u6d+bJ5WoTzPZcCGUQardlBcE7GlDrmI0jDNs2GKrNbTCSPo0u2gbReFkh1wKpzj&#10;Kb1Lz0tdBOOQcfYcwZYow/a4lZe0i9qRWRMgi/eqPTgjqavUIR5d+vbgkpcSYgt3J8owRgAh0S2A&#10;f+aValZ13QuKYuFTzuJ/UjQcWbO9/CFx2cXXwHl5pETGMJGjEplq9YBtLvBlyuGPQWfeSdxktJ3o&#10;J7bnsNZDenp5gsxQ4nBVyuAFhXrTgWLwY8fpOnrz9VIIt0h90K9PKM+zLDQOis6R85O51wOR8QTm&#10;nd5uiKod6nU3FBvvbKe5H7he8Vw5jwL3qS56+/uYSBePPdZ/mPsfkbKj80WmleoVtA0DF+jjx4V+&#10;ZFDnmXqivTV2UpsXdZvr1wy4zEfbdMDiMukk86S6nMwTIbfuveMFJ4H2/fpMtuXcK0wucvIk4/hA&#10;7IVrLu71s9j75YVI4KHP0EdgojBK+ETc7zHx3DbPgZe5CxKK8EfmcU7TjpcVzNqzKC/6UQPAnWGS&#10;cBGoO1PYlpWEfqGgnPOH3BVJh8+FVHLxA0VKA/9npCCQDqUsL+EcL3DOVfltDETIlNh7Dx5s7yuZ&#10;NmjxT2k+rpXLtB32jfYtptlaJCmO/8ReVs6gB/DkTvA3P8nslqik9WoIjp1LPZ7zBrgWotc9xj2+&#10;/uXkMqciypuRlaCBPkYCPunLyWZQZ7todW/VTa0lluacTfR6yGF3d72oHkJtx/OcmFXcznPZRaB4&#10;tX7U54VTkGlx7HJzCvZql7GjDenNB5uB2mZjb/sDSZQzYTg0acOk+c3Tdkeok1BU7ZBOCHn7Fyty&#10;nKbE1vmgIZrrY0QM5rWsV7N/wZp7+MF9cKgkStiz/0l8MTzaV/PM6Rre2ux2T3HLQJyjWIepVyCj&#10;DtQBp/rlbZcN4QQ777N16pnWrMwOeoMWyxnDocThyUpDFaz+OHJ3kFs7y+pEhanRkDX4/gt/YJ20&#10;te/bHsrowD3Gszkvkik0OczLTAWum208VwwHG53sR9mWiapYaUChPbdAw1LEGBGSJihSzpjtormM&#10;9pR29YF6Run268t7ux5+UbdlLlSuk5ffBxozDNzDknzGI9Teq9y+8qjJ6RawfoWmCA47Kx86NA1W&#10;Z5NZp+SEsnHb7yQOagkGWmt49bGZ9B/WCiBBsaIV5SIlKB28c94CMltO7TvKJGBeD2lgYlkJpp03&#10;i6iP5SzBkyWtsJBR4pjzLzib9oRDYXO0VTmRBczhNJG7o2NmtgYQnZ1sZuEGHdwNKbHNiFRKLeBe&#10;w3k0Y0DpvY6mj4OwjYZp2XBs0QnMJPk90LkXwCnAR+ENnD1ENteascu5QIMIdZZLcYdmBMjUyMzm&#10;0rexmFTe8Qfmsdjx+Dfg+9R3OIpskkKSeRo1pZ+wsbIoxAlh8LLTtJzgpANxdzlGDOPnk3afcBRb&#10;ZhFzBgIj94SMDrRfqDbL1eEkjrqEcpaENlPGPzUbjKDoH0qUypLvFcMcgei32ozdKZwA94+iL5Fp&#10;nqgyGAeUUgF+9PW/0iiHRq51auVsZDjBTvo1d63MwoxrGxCeL+dgaySbvmGJZ0/aMkmcNS5zCKPc&#10;WRsMNSqzhSQ7Z2GvVkcyVy3Ooe5LxFQJRd7Ms90m3jmZASdaMpudNpyf1Si/5Zi0DFBoseZ+oZgD&#10;HuT+SfAIEhgp6SaSgmbjFImSUaNNS8cVomObbuJFGU2t9DNDd0lSwfIOSUvWHMx7mfMKitBOqZIU&#10;wkR5yALEns/K7qHp+WmdGpCYnXprfGpAWVzRKcD0nZHsQJ3Q5KRXPAPU5crAv/sAOsXmKl/nb5vk&#10;jxR0eQTm4iw4Rkpr1YSqxVvUYbCEuh7SCTAv2PENInINasTOV979OMAJNvRmpwhnrPXmZ3O8lgnm&#10;JGJllh5DJ0BWrmkv/GY5IQ4YsbcHmeDD89k6Z1rPkehZhSHcnjyDEvchYHiyKHbecgFAD64udrJA&#10;pb6O4xgWbKJTeEo9TnDUBmojeUHKgMCS+sftGvSaeHFBU/hFHnfwKJn9xNEuG9HSkVqsC0MxGFCL&#10;TpwJO6NijmzUxOhtnEIAgxNCGwDWfH1k52Fsl5yg3Oiz/amEw8nsApNmOQN4+ZBWHECf9z++YuAo&#10;4sj33fnqtWgN0qcl/aokqCzUf1kzgOiEyFItK7e+PqeV5IVX64xD7pZ3bekMJFZlndh2ACdQfrAE&#10;qMa8qVv9ST3beRzLIsgHsZ0RR56288HcQq0cIGOSg9DXkRt0cf83JsIrC+N721wNAa1ZX0eZBTtZ&#10;PYxKsJhm30k5sLB2YF2zGGGh5jIu7TqN/Psm55BDLbu55hNRmhw2daOQmbyvdcs90A9N9hAuAggA&#10;Mm7vEdq9aMF5Zr5PbI1ZFNp3W7uoPQlI3oO4CaITYMhl32zVworoBrV5A6Q4lNT5IW0PEkLqD0ly&#10;+qnyXsCySfTi4SKJ82/OKLKcsDE/u1Fj8JITEs249XCtmZSDclgyahgHpucLtncHtxf1+pgHYYhK&#10;LttwVsMoEk5o8AzoE24he/WSlp1JOm+gRUQnRKrLidK/rE5wxFlsPZYMsBh0Jy3rWAgn7EDDPXKs&#10;u7v3qG2v5Vqnh8IJhUcPA4azKxrMdSKZwKc2l1KfswUpK8QntQUD54KVnybf08P/6WfUdg2fgbs4&#10;sY5wsxq+wGjBY5dFxgJpT56ZstEkBixMC0C8ZZnxWHqXK7CBGBiz/E6mMYE1/pgTEV2AZAvgBNM8&#10;Qc0jk7CZci4csUDFLGtGgAJxz0TPHU5h8wN6YI2VNYlMzpUR4ApXh/OeYyQSbodm5WasPnDBISr1&#10;8FGtYmnelMsRbF6DL4V6h7xyGKuZ0g4oJ8pZ8KL6gEj22Zeez2Qm++HTk1sLM3aPmiQiA+dZoIMM&#10;mYQOo8+JzMoQuzMzk0iIs1ysKYtN7WUzz3DyZKBrL2eXUh5pnTk7v74cqPfsq0IB0Y41+WbgQYlf&#10;AKfR7bw2eeTnS3CU6cdLkPiXevPxpn7pyGwymeZGoc04iT1YTjBPtQ8HPFVHbO1f+CCzU4/g7kW+&#10;jezNKb1WIJegnuMEOInnmIbiE1hOcEnab6VtViBjUfo2UoTk4GICFJPLtxm8H3qhbx3BjLUWPufC&#10;VvtKWFBEgjhgNLcPxE8If4Fr+CTaTPCIwAlWDpA//KCB24vUxo5uvVHuRs02caFnXXfzHzSvmxtH&#10;kg0ltn4yb4K26hPeAGQeb7Bsw3mBXEq0P5Yfgk2QNwMEbrveGh7Cy0osfVWH75hZC1er1x204rNX&#10;DkO1MnC8oKra/NnWHs7F9ny9xuGuvdbQAVxVkwb5DwjPzmcdRybPl2DeojnYc1Rki3tL5hd7RXKv&#10;zZ4dPw++wfjmvNsDFbMtK8CjcNw6OdLp/wLnPk+VuzQLfQrnt1V2ap2Ga5noDDgnltRACXhaPhCS&#10;GjAiICz+Lauo+7VfVyQJbzOZTRI/311XW7i87BdlN1ivFcgJiSedLCbzGErT8bzwK9RQ6C2xSyVV&#10;+TvP8x5pvci1KoW31HDBW/5xrXqX7VxMXF24nhep/V86shvCPVr5FUk8Y2MCnNjUeg/Z6udyLfg+&#10;31ihEwKLi+FduVa6o+lLztEdClGtjiy+g0Dgb4aBtjP9U7m7QcSJljH+4CYx3yFcOlwoD1bxRhoO&#10;jFzlc05Biw6SwdNeVxXfV5AAiP4JUkj1OzXHJWAemITd/lzdBl1N2xIctgRDrB7zgr1OBFXr8kIu&#10;HPqXVxJD1eV4GkmQuF58CB8QX6yRGEfRxxcv7GppFOE9zYwI4rqIolapWYg9HUF1rvSFT/FrJoga&#10;YvmutyIRI0zlVzT3gpp/P8/Z22FjfBV6qZ91Suh11IMDlbTMrqPoc+5DFZKeVYrG67ZgZc/lz82e&#10;ck/w0Uk+kRKdExQrDaFp/cyuNa+wmKEmpD/AIjmGBx0022Cn2DLIQXxGEMO546EJXGcjau1OMWIr&#10;3V89xKJcCToaY2BU+L38eCYO89r8anCT86nWhbgXeIOh2raSyM47dDoMqmGe4Y9d11u4001qEx1N&#10;kjiNJGELS2xg5W9CHksvt4iAhe4xLuGTTB7+S8LmIG3yAZ6P9E0aXAypI8MUSSHrxsu7ebJew27Q&#10;WmlKKD1cnHwCkSylydMCAqnLTG2iSEVrXmUpRD/z6kIoMwEZa5nNVuVhIxCvhHS5uc+LKBhwwviG&#10;TVbEYX7GktqrTjaTzST58GnzkxTB43CqB4609dWDA/th8IyttIK9aIkstllEEh+ST5vJX2JfyRZ7&#10;rqxEcjYHwypUzx6NvtXWx8AikyGcmhCNfKDNEuninQb++SatHH7qy4MpYSNUEtyvagzChDszTQGT&#10;nlV9fwpPDL2fy4CMzNSQZuKwOpNU8yTQtIJBz0V+kSdDXeN1QonGyhjrqcTQ0MUZcN5Vi/tGIz77&#10;55HoTfj4r2Er5XDURXHhFRJwmWA5niVrLOa4K89vAQ4ajra3K0uKe6jkxG8UXpBvFJFugRMg7GXT&#10;RoaxJ6z3eBEMKB+b/RKsr8l1dlWQrYYHMEWZB8pzj+vA75L8GCQHPxMfwoR9hQEnPRTDi5PucY97&#10;3OMe97jHPe5xj3vc47+C2EYwYLfwPa4GadBmtfsqKWcencb+6fZI8nCBr+vqFFx+emEffShq8E0F&#10;J2HG9RmzF4KvvUw/DH/iUx5KiD6VhjlD256EB2EYshbxn/1pSZi4dldaPwzRro3HvICX/keQ6vcq&#10;833PxCfV9LVTGJjCITCeLoqMQ9LXACfWx8HFegudoD283uqGQmhyj1PbfguFzjuezrxE64y7efqx&#10;jgrOevmfbhayE2ykv3LnUDfQwfySjpTJvxcFFwfP4xaKSJVku88e2w5a6WV2o+Ncvdr4wjPlua32&#10;k1W8EuUeB57RASM3RsHxJ6U+hanz7afQiS/vbnHMqU1OGiYmtIMMp7b2FLirPtehOeGBg//Vw3n6&#10;Q30OCMEOZ/nDJeP+6j3kHNaRAeM6GGWyyLjVcm/z4lOQ+J+DYPQ13069OA/KLPePrf7RteWdCCfL&#10;C5Fi5QKtEffso9xcy9c/SvjfHbvKqbq7/0Jr4KhWrvHvTBi2IRPeHkxq9E5GQy3nSCuAECwpuKtP&#10;hjuHZRZiTe/Zco4oqsDmHXf03iusgpTXAycAS2ypp5rr7tlw1ZocXJylSsKKnugTrsTAjzswznJU&#10;QJqrdxl0g06dwWkOnFE2HHHnl54LuLYn3D3Bs0hOXtHU6etOcOweacb5jTJuYOK0OFnIVWsB+E9y&#10;o4LjYMSmhevBZ504xg+0lokFcwFnCD1e2tVeEMVuEATeJoqQ4vS22sTXIDhA1nIvOlJxi1+pVI//&#10;l3Kqip9/basuznUhBrqPGeMr0MWeOsGpau6I+72tVmWILe4ttauQpACb47S9Gkt8XZl6EGe4ik3b&#10;zYPg+8CVqYef5FO5nD6JN2IH2cdZn7+kqe/gDxIidXAWZYA4WZWhgz7mUy5+cdPUJCm0dZ7jYp7H&#10;mRS0cYR/PJOkn2yifcxB+j2QCVJu+hKE9DiJ4ygI/DYrKkhVGkUt2wphYC2RvY9RGuRb7Udy1vEC&#10;z88CD/dHgewuz0chc6kXzxQ1QuV09J2gQLakaVhW2zicqez5zWN8CII4DTiqnwe7MibP7f91xsCb&#10;HmhGkulhQ89xntIE+CyFoMhHLMAHnuJJkacyFXNHA30grgcDT7Zb5ARcYZy0ICf4Os71O2oRnBRG&#10;TN7KHONfKP7X3uQiwtd7hnHh69gv1Am0hHL0YzfnBESWKM+SvTw7lAiicYZznHcWwxpH1fkBg47j&#10;h/W/nienZWqoHRM00+RzsfYaatzk+ZrjFWrhwevgwA8XVNZaf6EPPvk6Wtdf1aOoqX/l+ePF3Yiz&#10;VOfWCr0MPkl05HDn/jRa5mr0Vb2JPIRO4xcYMP/C4PSrz2VrB8IJHJW5fibLlYYAjRmtcMMIWW45&#10;AAknZq0mnwPBD/DYYNXxjuvsRP2acwJfNypSrv5KtO+DJgqu3SneoaGRP5PDUyEhHjHg4jJEttED&#10;8ZZoiTVbkFmRyvVbCCPPd2fweHOcSthkJBBt4CGcLhjxaX3I5Ftuae1nEdfY/dJeNww6oOt5vepA&#10;BmpveZNUiWaZf8QJRiEsCd1VJrZUaGfv+shSZji+DWZPo6Zxg3nlLNVbzz1+9CDngjBHF46scDS5&#10;e8AK4mJAzlFWSDfyuERBd/6Wqc8qirlAkY1+OLxATBdrSTZxDtAat8QXwI6pM2YPTRQAZAzxiCY8&#10;0OEbTrtiltjcMje/w+0shBMyCNQ6J0C6cHIf6jQfDPoNpnl7ao+AObXHul8O5lueVumO8BKqLvdy&#10;bmDSpYxMP6CmklxsLidIkpwTpXWeJCPWx+EM5COXo+F5viwaMNo1RoLCxZx67OjQY247urHZ5ZJO&#10;s8OVZZBDDohBUoF445qefBYK4X+prE7QxjRkQ4FMbUcryCTXDRCMbF9keK4/wPYWkCYyd8iuGKiD&#10;o75pyU0z7jye5uwG+yoejJzBGPt8QBtZiGmMxl0DrkoPdOrm1OGMPi1LB5Ev8445ihdQwsF5asUG&#10;uEExCnms26gW3MMowzvIWYepJKFsYsCV97ODGd3Ts8rhjhfMLukTcoiE3eg27PwjLudgK7ihMl9E&#10;yEWwpPFPFiRKG0ghxI4gMTGzqWwBodoD22rzR06w3oeFYEPsdZxZmttocRATnrajO/JQN3JkySye&#10;ztnqSNxJFnS5SLACA4szAsTZeNyXy0nWn7Bag6yfQQEUl/IXkVm2q+h99R7VQp3AGfYyv9+HuuJi&#10;0lXSwVtPxXFGGYnSQFq1B2J1Jjo7kj15amDkZdaKo/PNjlYJo1rjQldlAdccG7t5DH73gh0RYO5x&#10;9GqFz9Jhmp+O6dN8wXfzUC7lhjS8QkQv3Vmjmsf/eIGTwe35IrOPpQxpL15FyQme9w7kAuHpIRuz&#10;+9qDnLML0eIl6KjokVwqzaWS3FXdomjYiMlDyPF4ktbAWgTCQeHUZplEvuajrhsQLskGya4PuxVJ&#10;yi3t/YJV4+cRmsKF1qJRBxZDu3ximbNmI5e6jRecT0O6soBPgnt1Z9YrF5CqI/JvkHkrbGTILtl5&#10;ZW7W3x1kZ1+v5FTunLj0g1FLWmvfbDQSW7NqByUIaQMvh2wvgKsz8S/MuDsUPntPGdFAtiehPLCB&#10;MiPaAX9ToPXA5ZyyIuNfyDyZhRU8l2WW5ksq09BRiRIwmpWQ2wXXz1K7djDOX21YOqmwKhUuu6g5&#10;4UPysRvBvPE8kzQzL6/WjC2wae3rs+w0MwwYMSEXilOyO7KPQNJKfQ9CyQ+WqYxgPrFpoH1SD+QF&#10;KtuCVl6D5RgES073EUwMu+ATt1rPDv+4frXmJ4hP1fyhXMsJP4RcRHgyUnOeLQcQc0nLuhrkgkTP&#10;uz6Xa3VEJ8BurcCkJLlK+LrHECbCCbzKcoJkJd9NYs/bLI6/tWXhuN1VoVx/36PYpaL9a8WFSnbb&#10;3LVOt91Y8mV1wjL9Ilw6ul/CFtYe6lXJHW95e90vlBasPObY1oGKjt2HkhO66izHFksrMfKb7rzr&#10;7isfFkVTrKPcrkchJ2wyInPhRQ/Id3AU0sGlwfhNUldBnrY3uKAeDUNCjjvukWyHv8neLzw1K/Ih&#10;xeZ/T9xZmHcGwtl1ITSDDx83Zc10yQkMnRx/RT1miWGvAZUPl6zJXg2tQmibG4pxlbs0jigwCGC8&#10;LcqzbLshFZTcJYXA77BOebHtcq0rBFIie1vAOv6HZlO6kpgZ6LAo9f4WncAYIHaOLatW/N3/8TFG&#10;9pNxN1zm4oiVjYRn30PdlzXCqY7v266Tux8+5iMj0LlZXqSysUmkow+yT+Vmk4HT115l61sRPi03&#10;V3KuAXkPS9iRGEDtPPqK7JKHCsZsdza8sGiVlEC4mY4av8TZreDkuylsK1c5n3WIpGKYuYXPtWjG&#10;a6IWUdlv9N/KOQDFJqEH7vOLR2Vwi0fQos/hQs8K6VeAweH4/iFJ0Mx55jk9WZH7YCP+zmgA2SMj&#10;8pVhBeU3qD8YHqxk2edGqZVYOY/mu5mIXaFa4bBHqF6u7CItbdMNPA2XVNJHtWa4t+VChXK7DuQu&#10;yRKGb8FXkz/l2vI6uA1HvAEj1eZLNSPUzKYqFnXakDByPZ2wHvxg+ACY8jhjPfEe1q300Z75F8UV&#10;YdRGEbgiD7Ww8L/V16LFXd3sGm4o0IfvdcU17K1aXlrxuTEEdIAnc6q5XRPFsTerzGdYeDl4+kio&#10;voC1ZZfLumJHIG/PWvulTtgH0/q7rPEeTkAYBcT2+lPwG52oBCm0IGsX9U/Ld/EzuFJ4tvcRNUff&#10;AaJSLHQdgWbqFX/oB60sK9dPm7ZEFKFas4vkYHJwgej50Fgpm6CPivDAHy4shnZ/n3bhGAMyND5d&#10;Fado5rV1mLh83t33/d7lANwrAr4gzq/FZD2TZ1kCUwMsutZsgkeypTx7ydPgzWK77WnfyP5Oz72M&#10;AXFyG4Cmh1C3Athn4OVsJoVQfRTOS0jqn3kOGf4j+B5msHedAHe3UDHgTvJE0HRzkv0Ka1yl3zfC&#10;L9/bqLJ0r5OADN+CuSFMjwOnHRy7qlF4O7k30qyMucKtDwlEA0iyfTh54OXNp0vsFdvULVdFDKvl&#10;7y4Ps0xBfwDZd5bi+Xm0nrebz4GgGWIAv72FaxD4bkZTIQczQ1+BZlaQbyHWHmyiBs/4xOyte+7R&#10;V7Leo529xYebUC9qfwlanOtSq71PSpDivjKxx56/56cgblCwnkOVcYMCAJmfo905g2bUB3i6x/pC&#10;abMg9KBoIv3Lfv8LbnoL9oesvCZxRE3pye0hzvYS8lSY+U226U8vaHr6XYJy5rBRHiWO13Jmj5GZ&#10;PMhXYN6ADLgoHem91EHz3Uo941k27+8tssZQ7kRkttEFu2QAGyvgnDgY3kTrclF6vOIbj4XPpek9&#10;wKbp2jOQ/fgnS5frKC/HRZLzI/+HfLdpfCDjreKHNv6TQQ6ygsr0JGOYFXCK3BxmWUGO3U8+c6fM&#10;AlfuQGg+R5J/S7KNpDmQqT6OmGgPYSa7uoPT5GsPsW6GBXOwpM23HDkosmdgdmTBH9Ipx1kW0gpz&#10;Mq4bV+5c4tD8jrOcuVROx/dP/CxYc/LM/fkPA1rNQjL7IooqpJlYCWkW7c9+Qf620uachGVGJcQO&#10;0lnkmkfY1llMgSP3lFjPou1nzVWU+EeWdRwosNwks6wC1+YU4lhqAhmjkDMMUHLAMz6AmnVxsv1/&#10;vBRVzAtzeQfaQ8vGDvJIlspvFztMGoQ7jyTy7ND157d9f/b5v3iSlMysphJkrI3LjuTpizg54JLW&#10;EeWuoz8gwWBedI36UF/kPi3+9ZOxT7gElM1ufmMk0Br6NxytQZXQsH0jwPMJuc/pWVqMVEEW1h4G&#10;SiK7OiyLC3YxDI1yDbKg+vRMfnc/T7Eu+Ey0oTFpZ9M6srbwhXTCZcC6iAOgWC0//i6stQUzzR43&#10;AsNZ6Q6pLVP0WD8esJVLoG5s9cTBoJkzDqP2vIfTfXjhCmF6lSt7BvbzyYNXE1CVFebsGbz+G/jW&#10;zCIabv+SaWW0tdwY8BRV3uPmYj5J/gx5/JdgEt/GaoAr5jFmx+uB4AP3uMc97nGPe1wYBig/8nP5&#10;qY9R5+5xjzsHblpbeW9JpmU4kai2IOO0wJIVGk87A7MMAesW8XCKwvZu4ovxZTR8EL/DUY0hz/Qi&#10;mDhVZXoM+6u262CCo9avqvLEb+J0sJNp8af7H/rVcWZRmf363xkA5XQnJ2ghNVy9eEiB9/nOEf7x&#10;2Hx36JQhxR39cpFjOETVIWW8qIqE3Qg6oR3cG4F5Hcg4C+GDecpIqYe9qEZZ7xzROz0dZHLLPa4a&#10;h3G8fBgWsnf13QenizRt57bZ4Kxty57lHAaVBhwuks6pduDIGPtIhPqkm5UD+jozTjkb31SB1ULQ&#10;8kqvYy7V9fDfkxHXAsHe48qwmM9/VSkna985NJQT77ytXnm5LUda69vm7BtCdEIDtlNLqR/CCVsc&#10;LvsRPBet01BJvOD7HOy2Gsg5UOZzOeDKyTErsp1/g2GiBRz3tcMfgCPxbyu4mXm8w++JW+5m3+Bw&#10;vVVtDeG8DgNGN7hNF1dO4eDwcfWHr2dt7g7O3hIFXGnMUS/oTzzSvnN9GDSp/TLyQGK0MMoM4PkV&#10;bOaGsFVlun4QlVlgZc8g+r/hdjwMeh3v3KitnwvmYdz9p4Bn9pe+9a2E/nMklyiOpFYuApQ5wc46&#10;Ph0igeoC+w/2BjKB9/KUHHzVMfjNgknxpvJylMIeVZGqtOxDZMlcH7yDD8RHyegQ7I192FRGoowM&#10;IMg63PQ/0ZxWZxFqEv3q2zCMdLEQen+tyXRZO5cWpBxWC/x4WwYNUbPfTXZcMtRLHfcGiKvp1eSO&#10;/smsxgmp9uaX8uA9PqTIy//ourzL7Qg+M4QrZX4n5wwq9Y4jKDhbTUqSebVO61FVghFIVrfDkCUI&#10;7QJtZyEMj5QJQ/wPF/C4KNeMwny4HEtufZwuNZ/dvNXPItm9CpfaFFARQF98WDjhQmrCheHTgi6q&#10;lAmE4Q4ScOQx8kMFmdubxKk6eWu16WmUuXLYaMC3sF+Hw9gO59+OmkuO58jNzo48LnS35Wm9eUJp&#10;+L96ou3miHkidwbbZru7j8N0ZQ3VY6OM2yrjLB8a+MxK7eqHubDKXGg8WcpWjpfGRSD7IxL7mhuN&#10;9fXm6zgKKsn8HVxmcHV4AO9gVyafk8MqneB65cxfgXscxcJf+a6f++YQLgeXU8kF9DjQoLPinXAi&#10;UsxJvOEjriqRC/KMzIgk+KXEvqwHq+jA1frDtoQjDp/9lSFbjhedvIChF+pmwW1I82Am8TciUHkg&#10;u7aBx98VHa6SdIIoQs0kXE0i2yNEWfpRyhDrjwG3NGH+enRyFAThga7qCki1zjn2GenA3aTgcDeK&#10;Is+Mz41NQv0Qj8rjJsrmcvETqJHbT73knN5GHudNysc+TF7Ifl1RVkQxGiFcehNFRwrp6fi7AQ2/&#10;jbxvpO606cZ5hqS4/icqfr1BBmIv6KARcKkUrHhQcIOSXLtdD+3tI28fWZ/x0uP2o56sU+ogdTdw&#10;t221u4bVoLDLO4EoyLsJDaSmnWfJFfY+50HiVNLicjBUGipwrz8N88TuywZs6wW3OThJTlbRAMWD&#10;hGZTWBSFG6Xb0mlkOUEmSBlOnOpzwiaoSe4DwYg45AKSTcs0L57JVql2e6pIrztcK2e4EQK3ISSZ&#10;y4z9WZDc536KXHLQX/RGnpG5irMkcke9pf2Xd8DfB8gWGDaVfUCSnFzgUK/xYu6pw82PMl/Fr5HC&#10;vpzEM7j4Ez+pn57age1n/P5MxjyDYiwtREHqK/bFNaBqZEuBiDtpeVkBb4uLVl2Di9/qbZWCXTgN&#10;fw1kKlUTQsJwrnwNPjgMlchVI8p7qVxatOuRH3MhAfQM9W2WywKgYr2Bh2pYG36xgwf7yxJgHue4&#10;0iZ4oF4/w0fUAjWgVC2LANlgOPWVCx0qPMnbmcP1fHcRBWV9iZmC28+gwsvNAbmtkGxnA1Q7FYXQ&#10;CbJ+k6e2RXxYGFBft7wY+IUafSbUiSRQsRB9cn4ODUBkYh0Jeeetzbe6L2gKr4BERhPoXHZ1FaYp&#10;ZL8XP3C4G46RwCXvvzTznEtqQu57bnkpLtpMMw7a27VNDxe0u/ldskK4x37+D0rgqvfc1kzNsGRR&#10;kPzNQuN8kn4lL8HiwndHh0eyFyInJB8aw1VJ8bKOwNoqfMgfbKdazJ2wikh/SGW9rYU/0wjLxVcW&#10;cHxkCl2U/JD14lJdS6+6ykskZAYXq3ZxO0SFTTZ/synz8fPcrXY+K2GyJ8hdQz3jWTTOTxb3SQBD&#10;GAoV2gNS5mTFx01paplR2gxm76FMqZcFDhQKnI2dfE7TGBwVFZupTFnHaS5dlzy4lY0LdIvCUf+S&#10;V+4i1pwe2ISunjH+zLtDJ+C8eAUtac0fMUh8B0LSkcWnkI/cdmy2pwW6NID6OoGbLuUgH5e7XiLh&#10;OLeeS1SG0g+RBhKgq2acZRg5Bu0n/buQ3tmMcSHtGkLeLm7nai4gLUy2mdjVLpBghQ65/kmceruZ&#10;U2YOREbCC7Ddv0KVT/Wzr9Y6orfkaK+goxErf502iPQJ/1oplkkwpBcuMUkCmDK4BQ9GqfgDGOxb&#10;Fi9TJzgBKoubALJgQi7mmfq1Sany8CGnUgMsrauDvNx50nqO/7RlyZiKvoauhkciszK9V2px1wug&#10;Bsx6td73JE9WmGx24Mh6Ly7cT4SXkYxUpOH9AES6rH0p2N0nReDiMnJCXGzEflyU7Wq3PuttbGfd&#10;tVhH3J80yb/JVVH+za6hxekMBZaOwXJn2JGgvYY/ZGiwY75/Xo7JLx4jQB+YTYa/gWvsl97BZ9mj&#10;57XjvRpwGHxJ3qxbb9/H4yRoaUggV3uwoD2Py4i4gVGwyy8Q5HHgaSQIKvCDKG5V6z22Uvisjuwo&#10;LfgrS2jHd49ld4sksRPG1XyYcg8aZHUD6XJ5jjRJzTpKYDKlutVR+TucjjwXpJbACIrMCcTjpg5e&#10;qGfkD7ApvAEPzmsB4jdCz+uzKvhr09DmSYP+JF9uCRr2tgJh9ASaBdIrHnRkWa3JUrPGK3A+4eqw&#10;MHdkXyRZhUxOAFM7Myg+KNk40IuwjoyI/zhY8333A6wkVQxFO1pEqap9uQXee9mDT0XHPqcOyyJR&#10;5XHf10SsJXZRE4yzwS2j9vE0rnjYrm91ZsGVNIRs0AXfQlaFSkCZWHrpuBQ90c9kx0KBZK23oZbV&#10;CayGBW2qvY5+wR+LRCfg/hnjyNaZt2Iy/J+B03bAKoZGgwkjSqboV8Sts6IooVPdPiIJRUsgjeJX&#10;3JtBGYKiklr/SfxLlvZSr3BYGkQUvZvx8l+vPq5wPzkVeexIdWVozkRySuB//BtnIZa5KlB6Zb0g&#10;dJqRC2+Um3xBir8SCz+kpTEDgm88zFKuvA4/I5HdjUIdflzptEQyWkTadcqd5AEHNgl3je4GycmO&#10;foosHsyGudn6AD+hjWYP0+M0hCCExQ97Gm5QqF+qZRBWY4U7lFNMHnPXc/AN2NBAd0bcuip61LDW&#10;oZ09TjyA2ZZz36USIHw7nrIegB/hIJuNyAmX7IJj7qQny3pRa7vQe3pT+Uf48JwyOfneVo4ru3dX&#10;6LSS5EeuDpd85a/MqrVHC89d6aKOhOYT/d7ku+8ZqmKWazodIWjaqLKzEddi8tLHa0Vg9pdCw72K&#10;0CBmDqYhr4Xl6jr+XJLSoz6NorZJ3R3HwZd+C46A7525+qwPWa7ryJp6x22/p8r4VvbcyQPESjeu&#10;OzhsSV4U0KVmDDXcYb6CmxyoK9kllVHP8E8Sabguk3Q+4i3dgR2M9Oq593RW9FZxO4Ve38rzOaVW&#10;X+U5O1NNwcVkppm/UQ/pls5mSI/nT150Iqh97h0oa+iTF7FPjzKNHjcWQ8gAAysCMt7NmmDaYBXe&#10;9lJGs8LCyXXxLe+t1QFxBp1iV6fGeCvLYU7R7Ubr8WvyWm46EgIoj7iOOM2yIoqWwTohTMi/cGHe&#10;/CdYVbO7pbcFtHNPryBTKTdVhJLeyzPuXM9wEFQgmS7WuejczXPvA4RAlPNHE63/Q/uMG9yioC3v&#10;mVRM+2vRmeXD3WQFJB7poBsvQUYwMUidEYh7QULuPkbMFKrDTDmdPj1jjIsozl+jjdFiajzWGKuh&#10;D1L5mbCBRfo4YzGVXTDeJR8/5qfne+48LVdB17J8hTjfU+rInUnUNzsjqw/HNYfCfeq5XSM+wMnE&#10;svz883vtvONaF+7xon1ir8WYhLtY7VY72JD7bm1B44g2Xv6GJ/BZr4dzcI/zo0cKfwh/eE1LqGdO&#10;U8hknFVq+e2jZcEfFYmeDzKCSrX45+v3FGQUeBzwEw44olCf9t1ebM9PdwwO6vfebXI8Dod/gtHQ&#10;ex81uHyPS4Af/u6K2j8GQ0ftHve4xz3ucY973OMe9/izKN2R8tuloRzNG8JYv4Y/4A/eT6P8Z8//&#10;JpCWPXoYna/LRekA4l/VESyY9Fi57QbDlqn/IkA3dQe2asfSjZXz9VvOeo1GrwWZ6ljgbvu4ix2A&#10;47T/rV7vxxxHpw573sW95Z9846u8AW/OEb7Ya+07Lzly7NcRh/w5DtLARcwWTuBie+Az06z+yltG&#10;Hb3rceANyb5HcjjlOo9tvt7btHHwtGM/9g8URrLey4GUyr4GLpQDv+M83gdOSvaZsuMgv/iCC3rX&#10;VP+lfqq/gQN39I7yPrzL//LNVnatysfUTO92XjXw9/gIt/KQAtbfq4fguvdtVJGckkzVssyXnLIn&#10;JCWHd/MuqVf8glNyHn+2Ns58l9bBswbecS/a0DaiXNA/X//Gu3uPu9A7GGJrmy8eh1v1g1OADF7b&#10;DbOFi3Bh7V3O4zJeyj+Fy7uN8kwXX7a2TXdrG8f2IW+S6/B7l3dWKeFXpN3FD/jOL9uHnKHabZjD&#10;2r1lFrbxjOoPP9kU8K9MpHqvMs5H4GekuMXH8izyx/sNsyu3bjPl/cEktrv4Qzb5O94a+wpp2CqS&#10;W3CVfbeX81nbTMcWpzzfPdzGSTx62xj8aFgKqRd5Qi+nuGgfxTFIZpvVgItMgx/wCzMp7/Y+JiBP&#10;ljdc2bWvqsrLmsHdtbrdx9X2dlTDtpL/1V+30cXtSAdfTr3LLXwks4A0FUslt4FOpG7QUPjMasRJ&#10;npC2NcwPWx/tb3ApWrPbOORZXM6r5L1LyijP1D7jG6mIJZF3ZIX1y1zyV9XFu1QEfz1kPnvfbHn5&#10;OFx+3ndkm6nc4x73uMc97nGPe9yjD6X+P32GyobNTpSFAAAAAElFTkSuQmCCUEsBAi0AFAAGAAgA&#10;AAAhALGCZ7YKAQAAEwIAABMAAAAAAAAAAAAAAAAAAAAAAFtDb250ZW50X1R5cGVzXS54bWxQSwEC&#10;LQAUAAYACAAAACEAOP0h/9YAAACUAQAACwAAAAAAAAAAAAAAAAA7AQAAX3JlbHMvLnJlbHNQSwEC&#10;LQAUAAYACAAAACEACxjg3RsEAADhCAAADgAAAAAAAAAAAAAAAAA6AgAAZHJzL2Uyb0RvYy54bWxQ&#10;SwECLQAUAAYACAAAACEAqiYOvrwAAAAhAQAAGQAAAAAAAAAAAAAAAACBBgAAZHJzL19yZWxzL2Uy&#10;b0RvYy54bWwucmVsc1BLAQItABQABgAIAAAAIQDycmdd3AAAAAUBAAAPAAAAAAAAAAAAAAAAAHQH&#10;AABkcnMvZG93bnJldi54bWxQSwECLQAKAAAAAAAAACEAlZSWBN5iAQDeYgEAFAAAAAAAAAAAAAAA&#10;AAB9CAAAZHJzL21lZGlhL2ltYWdlMS5wbmdQSwUGAAAAAAYABgB8AQAAjWsBAAAA&#10;">
                <v:shape id="Рисунок 75" o:spid="_x0000_s1039" type="#_x0000_t75" style="position:absolute;left:6902;top:4219;width:40804;height:4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33" o:title="" croptop="4354f"/>
                </v:shape>
                <v:shape id="Надпись 76" o:spid="_x0000_s1040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7DE9DABB" w14:textId="30C9FDB7" w:rsidR="00BF150C" w:rsidRPr="003D089E" w:rsidRDefault="00BF150C" w:rsidP="009143C3">
                        <w:pPr>
                          <w:pStyle w:val="af4"/>
                        </w:pPr>
                        <w:bookmarkStart w:id="41" w:name="_Ref135124116"/>
                        <w:bookmarkStart w:id="42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41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42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D69505" w14:textId="32377B23" w:rsidR="00D1407E" w:rsidRDefault="00450EDD" w:rsidP="009143C3">
      <w:pPr>
        <w:pStyle w:val="31"/>
      </w:pPr>
      <w:bookmarkStart w:id="43" w:name="_Toc135419993"/>
      <w:r>
        <w:t>Стабильность продуктов реакции фотовосстановления</w:t>
      </w:r>
      <w:bookmarkEnd w:id="43"/>
    </w:p>
    <w:p w14:paraId="4518D33A" w14:textId="07F744DF" w:rsidR="00383542" w:rsidRDefault="00F87803" w:rsidP="004129A8">
      <w:pPr>
        <w:pStyle w:val="a3"/>
      </w:pPr>
      <w:r>
        <w:t xml:space="preserve">Продукты фотовосстановления о-хинонов аминами - </w:t>
      </w:r>
      <w:proofErr w:type="spellStart"/>
      <w:r>
        <w:t>аминозамещённые</w:t>
      </w:r>
      <w:proofErr w:type="spellEnd"/>
      <w:r>
        <w:t xml:space="preserve"> </w:t>
      </w:r>
      <w:proofErr w:type="spellStart"/>
      <w:r>
        <w:t>фенолэфиры</w:t>
      </w:r>
      <w:proofErr w:type="spellEnd"/>
      <w:r>
        <w:t xml:space="preserve">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DefaultPlaceholder_-1854013440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E1NmQ4YzhiLTdiMmItNDc2Ni04M2M4LWU2YWNiMGVjZjY5NS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>
            <w:fldChar w:fldCharType="end"/>
          </w:r>
        </w:sdtContent>
      </w:sdt>
      <w:r>
        <w:t xml:space="preserve">. </w:t>
      </w:r>
      <w:r w:rsidR="00854DB4" w:rsidRPr="00FA2D51">
        <w:t xml:space="preserve">Степень устойчивости </w:t>
      </w:r>
      <w:proofErr w:type="spellStart"/>
      <w:r w:rsidR="00854DB4" w:rsidRPr="00FA2D51">
        <w:lastRenderedPageBreak/>
        <w:t>фенолэфиров</w:t>
      </w:r>
      <w:proofErr w:type="spellEnd"/>
      <w:r w:rsidR="00854DB4" w:rsidRPr="00FA2D51">
        <w:t xml:space="preserve"> зависит от стерических препятствий в новообразованной эфирной группе</w:t>
      </w:r>
      <w:r w:rsidR="00301230">
        <w:t xml:space="preserve">, она </w:t>
      </w:r>
      <w:r w:rsidR="00301230" w:rsidRPr="00E303DB">
        <w:t xml:space="preserve">увеличивается при уменьшении объема заместителя рядом с новой эфирной связью. Также устойчивость </w:t>
      </w:r>
      <w:proofErr w:type="spellStart"/>
      <w:r w:rsidR="00301230" w:rsidRPr="00E303DB">
        <w:t>фенолэфиров</w:t>
      </w:r>
      <w:proofErr w:type="spellEnd"/>
      <w:r w:rsidR="00301230" w:rsidRPr="00E303DB">
        <w:t xml:space="preserve"> также зависит от </w:t>
      </w:r>
      <w:proofErr w:type="spellStart"/>
      <w:r w:rsidR="00301230" w:rsidRPr="00E303DB">
        <w:t>red</w:t>
      </w:r>
      <w:proofErr w:type="spellEnd"/>
      <w:r w:rsidR="00301230" w:rsidRPr="00E303DB">
        <w:t>/</w:t>
      </w:r>
      <w:proofErr w:type="spellStart"/>
      <w:r w:rsidR="00301230" w:rsidRPr="00E303DB">
        <w:t>ox</w:t>
      </w:r>
      <w:proofErr w:type="spellEnd"/>
      <w:r w:rsidR="00301230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301230" w:rsidRPr="00E303DB">
        <w:t>фенолэфиры</w:t>
      </w:r>
      <w:proofErr w:type="spellEnd"/>
      <w:r w:rsidR="00854DB4" w:rsidRPr="00FA2D51">
        <w:t>.</w:t>
      </w:r>
      <w:r w:rsidR="00301230">
        <w:t xml:space="preserve"> Р</w:t>
      </w:r>
      <w:r w:rsidR="00854DB4">
        <w:t>еакция распада идет</w:t>
      </w:r>
      <w:r w:rsidR="00B56920">
        <w:t xml:space="preserve"> </w:t>
      </w:r>
      <w:r w:rsidR="00B56920" w:rsidRPr="00B56920">
        <w:t xml:space="preserve">по </w:t>
      </w:r>
      <w:proofErr w:type="spellStart"/>
      <w:r w:rsidR="00B56920" w:rsidRPr="00B56920">
        <w:t>гетеролитическому</w:t>
      </w:r>
      <w:proofErr w:type="spellEnd"/>
      <w:r w:rsidR="00B56920" w:rsidRPr="00B56920">
        <w:t xml:space="preserve"> механизму в соответствии с</w:t>
      </w:r>
      <w:r w:rsidR="00B56920">
        <w:t xml:space="preserve">о </w:t>
      </w:r>
      <w:r w:rsidR="007848E7">
        <w:fldChar w:fldCharType="begin"/>
      </w:r>
      <w:r w:rsidR="007848E7">
        <w:instrText xml:space="preserve"> REF _Ref135329955 \h </w:instrText>
      </w:r>
      <w:r w:rsidR="007848E7">
        <w:fldChar w:fldCharType="separate"/>
      </w:r>
      <w:r w:rsidR="006E211B">
        <w:t xml:space="preserve">Схема </w:t>
      </w:r>
      <w:r w:rsidR="006E211B">
        <w:rPr>
          <w:noProof/>
        </w:rPr>
        <w:t>9</w:t>
      </w:r>
      <w:r w:rsidR="007848E7">
        <w:fldChar w:fldCharType="end"/>
      </w:r>
      <w:r w:rsidR="007848E7"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49BA6A9246B42C59E75ED6863836E6E"/>
          </w:placeholder>
        </w:sdtPr>
        <w:sdtContent>
          <w:r w:rsidR="0030123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 w:rsidR="0030123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301230">
            <w:fldChar w:fldCharType="end"/>
          </w:r>
        </w:sdtContent>
      </w:sdt>
      <w:r w:rsidR="00B56920">
        <w:t xml:space="preserve">. Подтверждает такой механизма распада </w:t>
      </w:r>
      <w:proofErr w:type="spellStart"/>
      <w:r w:rsidR="00B56920">
        <w:t>фенолэфира</w:t>
      </w:r>
      <w:proofErr w:type="spellEnd"/>
      <w:r w:rsidR="00B56920">
        <w:t xml:space="preserve"> чувствительность скорости распада </w:t>
      </w:r>
      <w:proofErr w:type="spellStart"/>
      <w:r w:rsidR="00B56920">
        <w:t>фенолэфира</w:t>
      </w:r>
      <w:proofErr w:type="spellEnd"/>
      <w:r w:rsidR="00B56920">
        <w:t xml:space="preserve"> к полярности растворителя.</w:t>
      </w:r>
    </w:p>
    <w:p w14:paraId="15628F2A" w14:textId="77777777" w:rsidR="009143C3" w:rsidRDefault="009143C3" w:rsidP="004129A8">
      <w:pPr>
        <w:pStyle w:val="a3"/>
      </w:pPr>
    </w:p>
    <w:p w14:paraId="241B5FC0" w14:textId="0AF4F1D4" w:rsidR="000758F9" w:rsidRDefault="00BF150C" w:rsidP="004129A8">
      <w:pPr>
        <w:pStyle w:val="a3"/>
      </w:pPr>
      <w:r>
        <w:rPr>
          <w:noProof/>
        </w:rPr>
        <w:object w:dxaOrig="0" w:dyaOrig="0" w14:anchorId="1D527DA4">
          <v:shape id="_x0000_s1039" type="#_x0000_t75" style="position:absolute;left:0;text-align:left;margin-left:0;margin-top:0;width:462.65pt;height:56.3pt;z-index:251654144" filled="t" stroked="t" strokecolor="none">
            <v:imagedata r:id="rId34" o:title=""/>
          </v:shape>
          <o:OLEObject Type="Embed" ProgID="ChemDraw.Document.6.0" ShapeID="_x0000_s1039" DrawAspect="Content" ObjectID="_1746637554" r:id="rId35"/>
        </w:object>
      </w:r>
    </w:p>
    <w:p w14:paraId="66532210" w14:textId="77777777" w:rsidR="000758F9" w:rsidRDefault="000758F9" w:rsidP="004129A8">
      <w:pPr>
        <w:pStyle w:val="a3"/>
      </w:pPr>
    </w:p>
    <w:p w14:paraId="030A69E4" w14:textId="28B64121" w:rsidR="00B56920" w:rsidRPr="000758F9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44" w:name="_Ref135329955"/>
      <w:r>
        <w:t xml:space="preserve">Схема </w:t>
      </w:r>
      <w:fldSimple w:instr=" SEQ Схема \* ARABIC ">
        <w:r w:rsidR="00B403C2">
          <w:rPr>
            <w:noProof/>
          </w:rPr>
          <w:t>9</w:t>
        </w:r>
      </w:fldSimple>
      <w:bookmarkEnd w:id="44"/>
      <w:r>
        <w:t xml:space="preserve">. Механизм распада </w:t>
      </w:r>
      <w:proofErr w:type="spellStart"/>
      <w:r>
        <w:t>аминозамещенного</w:t>
      </w:r>
      <w:proofErr w:type="spellEnd"/>
      <w:r>
        <w:t xml:space="preserve"> </w:t>
      </w:r>
      <w:proofErr w:type="spellStart"/>
      <w:r>
        <w:t>фенолэфира</w:t>
      </w:r>
      <w:proofErr w:type="spellEnd"/>
    </w:p>
    <w:p w14:paraId="569C0E92" w14:textId="0B96B0F7" w:rsidR="00CC5A5F" w:rsidRDefault="00CC5A5F" w:rsidP="004129A8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,</w:t>
      </w:r>
      <w:r w:rsidR="00035089">
        <w:t xml:space="preserve"> константы были найдены при условии, что единственным продуктом реакции фотовосстановления о-хинона является </w:t>
      </w:r>
      <w:proofErr w:type="spellStart"/>
      <w:r w:rsidR="00035089">
        <w:t>фенолэфир</w:t>
      </w:r>
      <w:proofErr w:type="spellEnd"/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DefaultPlaceholder_-1854013440"/>
          </w:placeholder>
        </w:sdtPr>
        <w:sdtContent>
          <w:r w:rsidR="00035089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0seyIkaWQiOiIxMCIsIiR0eXBlIjoiU3dpc3NBY2FkZW1pYy5DaXRhdmkuQ2l0YXRpb25zLldvcmRQbGFjZWhvbGRlckVudHJ5LCBTd2lzc0FjYWRlbWljLkNpdGF2aSIsIklkIjoiZjE1MjJlNWUtMTgwYy00ODk2LWJiY2QtMGY3ZmE2MDU1YTZjIiwiUmFuZ2VTdGFydCI6MiwiUmFuZ2VMZW5ndGgiOjUsIlJlZmVyZW5jZUlkIjoiMjA1MTU2NjktYmVhOS00ZTI0LTllZTctZmRjOGVlYzUwOGJl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uLiIsIkxhc3ROYW1lIjoi0JrRg9GA0YHQutC40LkiLCJNaWRkbGVOYW1lIjoi0JAuIiwiUHJvdGVjdGVkIjpmYWxzZSwiU2V4IjowLCJDcmVhdGVkQnkiOiJfSE9NRSIsIkNyZWF0ZWRPbiI6IjIwMjMtMDUtMTRUMTc6MTM6NDEiLCJNb2RpZmllZEJ5IjoiX0hPTUUiLCJJZCI6ImI4MmZiYmI5LWQzYTctNGRhYS04NzBlLTkzY2Y0M2Y4NzBiYyIsIk1vZGlmaWVkT24iOiIyMDIzLTA1LTE0VDE3OjEzOjQxIiwiUHJvamVjdCI6eyIkcmVmIjoiOCJ9fV0sIkNpdGF0aW9uS2V5Ijoi0JrRg9GAMTE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mtGD0YDRgdC60LjQuSDigJMg0KHRgtGA0L7QtdC90LjQtSDQuCDRgNC10LDQutGG0LjQvtC90L3QsNGPINGB0L/QvtGB0L7QsdC90L7RgdGC0Ywg0LfQsNC80LXRidGR0L3QvdGL0YUiLCJTaG9ydFRpdGxlVXBkYXRlVHlwZSI6MCwiU291cmNlT2ZCaWJsaW9ncmFwaGljSW5mb3JtYXRpb24iOiJNaWNyb3NvZnQgV29yZCAodmlhIHNvdXJjZXMueG1sKSIsIlN0YXRpY0lkcyI6WyJjY2UzMzAyZS0yZjJkLTQ3YTEtOWE2Mi05NDNhNmNhNGEyOTEiXSwiVGFibGVPZkNvbnRlbnRzQ29tcGxleGl0eSI6MCwiVGFibGVPZkNvbnRlbnRzU291cmNlVGV4dEZvcm1hdCI6MCwiVGFza3MiOltdLCJUaXRsZSI6ItCh0YLRgNC+0LXQvdC40LUg0Lgg0YDQtdCw0LrRhtC40L7QvdC90LDRjyDRgdC/0L7RgdC+0LHQvdC+0YHRgtGMINC30LDQvNC10YnRkdC90L3Ri9GFINC+LdGF0LjQvdC+0L3QvtCyINC4INC40YUg0L/RgNC+0LjQt9Cy0L7QtNC90YvRhSIsIlRyYW5zbGF0b3JzIjpbXSwiWWVhciI6IjIwMTEiLCJDcmVhdGVkQnkiOiJfSE9NRSIsIkNyZWF0ZWRPbiI6IjIwMjMtMDUtMTRUMTc6MTM6NDEiLCJNb2RpZmllZEJ5IjoiX0hPTUUiLCJJZCI6IjIwNTE1NjY5LWJlYTktNGUyNC05ZWU3LWZkYzhlZWM1MDhiZSIsIk1vZGlmaWVkT24iOiIyMDIzLTA1LTI2VDE0OjAyOjEzIiwiUHJvamVjdCI6eyIkcmVmIjoiOCJ9fSwiVXNlTnVtYmVyaW5nVHlwZU9mUGFyZW50RG9jdW1lbnQiOmZhbHNlfV0sIkZvcm1hdHRlZFRleHQiOnsiJGlkIjoiMTYiLCJDb3VudCI6MSwiVGV4dFVuaXRzIjpbeyIkaWQiOiIxNyIsIkZvbnRTdHlsZSI6eyIkaWQiOiIxOCIsIk5ldXRyYWwiOnRydWV9LCJSZWFkaW5nT3JkZXIiOjEsIlRleHQiOiJbOSwgMzZdIn1dfSwiVGFnIjoiQ2l0YXZpUGxhY2Vob2xkZXIjZWNmMjI1NDUtN2YwZS00NmJiLTg3NDUtNGQ0Y2NkMmI4YzJkIiwiVGV4dCI6Ils5LCAzNl0iLCJXQUlWZXJzaW9uIjoiNi4xNS4yLjAifQ==}</w:instrText>
          </w:r>
          <w:r w:rsidR="00035089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, 36]</w:t>
            </w:r>
          </w:hyperlink>
          <w:r w:rsidR="00035089">
            <w:fldChar w:fldCharType="end"/>
          </w:r>
        </w:sdtContent>
      </w:sdt>
      <w:r w:rsidR="00035089">
        <w:t xml:space="preserve"> </w:t>
      </w:r>
      <w:r>
        <w:t xml:space="preserve">см. </w:t>
      </w:r>
      <w:r>
        <w:fldChar w:fldCharType="begin"/>
      </w:r>
      <w:r>
        <w:instrText xml:space="preserve"> REF _Ref134826791 \h </w:instrText>
      </w:r>
      <w:r>
        <w:fldChar w:fldCharType="separate"/>
      </w:r>
      <w:r w:rsidR="0043307F">
        <w:t xml:space="preserve">Таблица </w:t>
      </w:r>
      <w:r w:rsidR="0043307F">
        <w:rPr>
          <w:noProof/>
        </w:rPr>
        <w:t>2</w:t>
      </w:r>
      <w:r>
        <w:fldChar w:fldCharType="end"/>
      </w:r>
      <w:r w:rsidR="00035089">
        <w:t>:</w:t>
      </w:r>
    </w:p>
    <w:p w14:paraId="13B65A96" w14:textId="3FC0D631" w:rsidR="00E60B0F" w:rsidRPr="00AB722C" w:rsidRDefault="00AB722C" w:rsidP="009143C3">
      <w:pPr>
        <w:pStyle w:val="af4"/>
        <w:rPr>
          <w:noProof/>
          <w:color w:val="000000" w:themeColor="text1"/>
          <w:sz w:val="28"/>
        </w:rPr>
      </w:pPr>
      <w:bookmarkStart w:id="45" w:name="_Ref134826791"/>
      <w:r>
        <w:t xml:space="preserve">Таблица </w:t>
      </w:r>
      <w:fldSimple w:instr=" SEQ Таблица \* ARABIC ">
        <w:r w:rsidR="00401638">
          <w:rPr>
            <w:noProof/>
          </w:rPr>
          <w:t>2</w:t>
        </w:r>
      </w:fldSimple>
      <w:bookmarkEnd w:id="45"/>
      <w:r>
        <w:t xml:space="preserve">. Константы распада различных </w:t>
      </w:r>
      <w:proofErr w:type="spellStart"/>
      <w:r>
        <w:t>фенолэфиров</w:t>
      </w:r>
      <w:proofErr w:type="spellEnd"/>
      <w:r>
        <w:t xml:space="preserve"> и эффективные константы восстановления фенолов при различных донорах водорода</w:t>
      </w:r>
    </w:p>
    <w:p w14:paraId="7A88570B" w14:textId="546B33AF" w:rsidR="00F9773F" w:rsidRPr="00F9773F" w:rsidRDefault="00AB722C" w:rsidP="00AB722C">
      <w:pPr>
        <w:pStyle w:val="aff5"/>
      </w:pPr>
      <w:r w:rsidRPr="00AB722C">
        <w:rPr>
          <w:noProof/>
          <w:lang w:eastAsia="ru-RU"/>
        </w:rPr>
        <w:lastRenderedPageBreak/>
        <w:drawing>
          <wp:inline distT="0" distB="0" distL="0" distR="0" wp14:anchorId="2B142F97" wp14:editId="45745A36">
            <wp:extent cx="4076700" cy="50673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7" t="2612" r="9687" b="2636"/>
                    <a:stretch/>
                  </pic:blipFill>
                  <pic:spPr bwMode="auto">
                    <a:xfrm>
                      <a:off x="0" y="0"/>
                      <a:ext cx="4077169" cy="50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57DC" w14:textId="77777777" w:rsidR="00844787" w:rsidRDefault="00844787" w:rsidP="009143C3">
      <w:pPr>
        <w:pStyle w:val="31"/>
      </w:pPr>
      <w:bookmarkStart w:id="46" w:name="_Toc135419994"/>
      <w:r>
        <w:t>Фотолиз</w:t>
      </w:r>
      <w:bookmarkEnd w:id="46"/>
    </w:p>
    <w:p w14:paraId="381C1A51" w14:textId="0B4F5DF4" w:rsidR="00C17DFB" w:rsidRDefault="00C74938" w:rsidP="004129A8">
      <w:pPr>
        <w:pStyle w:val="a3"/>
      </w:pPr>
      <w:r>
        <w:t>Кроме радикальных реакций и восстановления в системе</w:t>
      </w:r>
      <w:r w:rsidR="00844787">
        <w:t xml:space="preserve"> под действием видимого излучения </w:t>
      </w:r>
      <w:r>
        <w:t>происходит и фотолиз</w:t>
      </w:r>
      <w:r w:rsidR="002F5D0C">
        <w:t xml:space="preserve">. Данный </w:t>
      </w:r>
      <w:r w:rsidR="002F5D0C" w:rsidRPr="002F5D0C">
        <w:t>процесс</w:t>
      </w:r>
      <w:r w:rsidRPr="002F5D0C">
        <w:t xml:space="preserve"> был исследован </w:t>
      </w:r>
      <w:r w:rsidR="002C1A9E" w:rsidRPr="002F5D0C">
        <w:t xml:space="preserve">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="002C1A9E" w:rsidRPr="00F9536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QzNmMxYTNjLWQ4ZTMtNDVhMS04MTRiLWFiMDJiMTE3NzI5NSIsIlRleHQiOiJbMzZdIiwiV0FJVmVyc2lvbiI6IjYuMTUuMi4wIn0=}</w:instrText>
          </w:r>
          <w:r w:rsidR="002C1A9E" w:rsidRPr="00F9536A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 w:rsidRPr="00F9536A">
              <w:t>[36]</w:t>
            </w:r>
          </w:hyperlink>
          <w:r w:rsidR="002C1A9E" w:rsidRPr="00F9536A">
            <w:fldChar w:fldCharType="end"/>
          </w:r>
        </w:sdtContent>
      </w:sdt>
      <w:r w:rsidRPr="002F5D0C">
        <w:t xml:space="preserve"> </w:t>
      </w:r>
      <w:r w:rsidR="002F5D0C" w:rsidRPr="002F5D0C">
        <w:t xml:space="preserve">для </w:t>
      </w:r>
      <w:proofErr w:type="spellStart"/>
      <w:r w:rsidR="00844787" w:rsidRPr="002F5D0C">
        <w:t>бензольных</w:t>
      </w:r>
      <w:proofErr w:type="spellEnd"/>
      <w:r w:rsidR="00844787" w:rsidRPr="002F5D0C">
        <w:t xml:space="preserve"> растворов</w:t>
      </w:r>
      <w:r w:rsidR="00231678" w:rsidRPr="00F9536A">
        <w:t xml:space="preserve"> 3,6-ди-трет-бутил-о-бензохинона и серии некоторых его 4,5-ди-производных</w:t>
      </w:r>
      <w:r w:rsidR="00844787" w:rsidRPr="002F5D0C">
        <w:t>.</w:t>
      </w:r>
      <w:r w:rsidR="00AA19CE" w:rsidRPr="002F5D0C">
        <w:t xml:space="preserve"> Ф</w:t>
      </w:r>
      <w:r w:rsidR="00AA19CE" w:rsidRPr="00AA19CE">
        <w:t xml:space="preserve">отореакции </w:t>
      </w:r>
      <w:r w:rsidR="00AA19CE">
        <w:t xml:space="preserve">таких </w:t>
      </w:r>
      <w:r w:rsidR="00AA19CE" w:rsidRPr="00AA19CE">
        <w:t>о-</w:t>
      </w:r>
      <w:proofErr w:type="spellStart"/>
      <w:r w:rsidR="00AA19CE" w:rsidRPr="00AA19CE">
        <w:t>бензохинонов</w:t>
      </w:r>
      <w:proofErr w:type="spellEnd"/>
      <w:r w:rsidR="00AA19CE" w:rsidRPr="00AA19CE">
        <w:t xml:space="preserve"> приводят к </w:t>
      </w:r>
      <w:proofErr w:type="spellStart"/>
      <w:r w:rsidR="00AA19CE" w:rsidRPr="00AA19CE">
        <w:t>декарбонилированию</w:t>
      </w:r>
      <w:proofErr w:type="spellEnd"/>
      <w:r w:rsidR="00AA19CE"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AA19CE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AA19CE">
        <w:t>В</w:t>
      </w:r>
      <w:r w:rsidR="00E454A5" w:rsidRPr="0001174A">
        <w:t xml:space="preserve"> процессе реакции формируется</w:t>
      </w:r>
      <w:r w:rsidR="00AA19CE">
        <w:t xml:space="preserve"> нестабильный</w:t>
      </w:r>
      <w:r w:rsidR="00E454A5" w:rsidRPr="0001174A">
        <w:t xml:space="preserve"> промежуточный продукт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</w:t>
      </w:r>
      <w:r w:rsidR="0020194D">
        <w:t>и</w:t>
      </w:r>
      <w:r w:rsidR="00B172E7">
        <w:t xml:space="preserve">н продукт фотореакции </w:t>
      </w:r>
      <w:r w:rsidR="00AA19CE">
        <w:t xml:space="preserve">см. </w:t>
      </w:r>
      <w:r w:rsidR="000758F9">
        <w:fldChar w:fldCharType="begin"/>
      </w:r>
      <w:r w:rsidR="000758F9">
        <w:instrText xml:space="preserve"> REF _Ref134996503 \h </w:instrText>
      </w:r>
      <w:r w:rsidR="000758F9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0758F9">
        <w:fldChar w:fldCharType="end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</w:t>
      </w:r>
      <w:proofErr w:type="spellStart"/>
      <w:r w:rsidR="00B172E7">
        <w:t>фотодимеризация</w:t>
      </w:r>
      <w:proofErr w:type="spellEnd"/>
      <w:r w:rsidR="00B172E7">
        <w:t xml:space="preserve"> двух молекул замещённого </w:t>
      </w:r>
      <w:proofErr w:type="spellStart"/>
      <w:proofErr w:type="gramStart"/>
      <w:r w:rsidR="00B172E7">
        <w:t>бицикло</w:t>
      </w:r>
      <w:proofErr w:type="spellEnd"/>
      <w:r w:rsidR="00B172E7">
        <w:t>[</w:t>
      </w:r>
      <w:proofErr w:type="gramEnd"/>
      <w:r w:rsidR="00B172E7">
        <w:t>3.1.0]гекс-3-еп-2,6-диона.</w:t>
      </w:r>
      <w:r w:rsidR="00C17DFB">
        <w:t xml:space="preserve"> </w:t>
      </w:r>
      <w:r w:rsidR="0020194D" w:rsidRPr="0020194D">
        <w:t xml:space="preserve">Следовательно, </w:t>
      </w:r>
      <w:proofErr w:type="spellStart"/>
      <w:r w:rsidR="0020194D" w:rsidRPr="0020194D">
        <w:lastRenderedPageBreak/>
        <w:t>фотолитическое</w:t>
      </w:r>
      <w:proofErr w:type="spellEnd"/>
      <w:r w:rsidR="0020194D" w:rsidRPr="0020194D">
        <w:t xml:space="preserve"> </w:t>
      </w:r>
      <w:proofErr w:type="spellStart"/>
      <w:r w:rsidR="0020194D" w:rsidRPr="0020194D">
        <w:t>декарбонилирование</w:t>
      </w:r>
      <w:proofErr w:type="spellEnd"/>
      <w:r w:rsidR="0020194D" w:rsidRPr="0020194D">
        <w:t xml:space="preserve"> производных о-хинона является двухступенчатым процессом</w:t>
      </w:r>
      <w:r w:rsidR="002C1A9E"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DefaultPlaceholder_-1854013440"/>
          </w:placeholder>
        </w:sdtPr>
        <w:sdtContent>
          <w:r w:rsidR="002C1A9E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VkMzk3YWJlLTY1OGUtNGQwZi1iZTQ0LTNiZjA3OGQyNjc4Yi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2C1A9E">
            <w:fldChar w:fldCharType="end"/>
          </w:r>
        </w:sdtContent>
      </w:sdt>
      <w:r w:rsidR="00C17DFB">
        <w:t xml:space="preserve">. </w:t>
      </w:r>
      <w:r w:rsidR="0020194D" w:rsidRPr="0020194D">
        <w:t xml:space="preserve">На первом этапе </w:t>
      </w:r>
      <w:proofErr w:type="spellStart"/>
      <w:r w:rsidR="0020194D" w:rsidRPr="0020194D">
        <w:t>фотовозбужденная</w:t>
      </w:r>
      <w:proofErr w:type="spellEnd"/>
      <w:r w:rsidR="0020194D" w:rsidRPr="0020194D">
        <w:t xml:space="preserve"> молекула о-хинона перегруппируется из</w:t>
      </w:r>
      <w:r w:rsidR="0020194D">
        <w:t xml:space="preserve"> </w:t>
      </w:r>
      <w:proofErr w:type="spellStart"/>
      <w:r w:rsidR="0020194D" w:rsidRPr="0020194D">
        <w:t>циклогексадиендионового</w:t>
      </w:r>
      <w:proofErr w:type="spellEnd"/>
      <w:r w:rsidR="0020194D" w:rsidRPr="0020194D">
        <w:t xml:space="preserve"> кольца в соответствующий </w:t>
      </w:r>
      <w:proofErr w:type="spellStart"/>
      <w:proofErr w:type="gramStart"/>
      <w:r w:rsidR="0020194D" w:rsidRPr="0020194D">
        <w:t>бицикло</w:t>
      </w:r>
      <w:proofErr w:type="spellEnd"/>
      <w:r w:rsidR="0020194D" w:rsidRPr="0020194D">
        <w:t>[</w:t>
      </w:r>
      <w:proofErr w:type="gramEnd"/>
      <w:r w:rsidR="0020194D"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="0020194D" w:rsidRPr="0020194D">
        <w:t>циклопентадиенона</w:t>
      </w:r>
      <w:proofErr w:type="spellEnd"/>
      <w:r w:rsidR="0020194D" w:rsidRPr="0020194D">
        <w:t xml:space="preserve"> с высоким выходом</w:t>
      </w:r>
      <w:r w:rsidR="000930F5">
        <w:t xml:space="preserve">, </w:t>
      </w:r>
      <w:commentRangeStart w:id="47"/>
      <w:r w:rsidR="000930F5">
        <w:t>со скоростью примерно такой же что и фотовосстановление</w:t>
      </w:r>
      <w:commentRangeEnd w:id="47"/>
      <w:r w:rsidR="000930F5">
        <w:rPr>
          <w:rStyle w:val="afc"/>
          <w:rFonts w:eastAsia="SimSun" w:cstheme="minorBidi"/>
          <w:color w:val="auto"/>
          <w:lang w:eastAsia="en-US"/>
        </w:rPr>
        <w:commentReference w:id="47"/>
      </w:r>
      <w:r w:rsidR="000930F5"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DefaultPlaceholder_-1854013440"/>
          </w:placeholder>
        </w:sdtPr>
        <w:sdtContent>
          <w:r w:rsidR="000930F5">
            <w:fldChar w:fldCharType="begin"/>
          </w:r>
          <w:r w:rsidR="000930F5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M2MTk5MjU5LTA1MzItNDI1Ny1iNmQxLWJhMzQwZjhmNDFkMCIsIlRleHQiOiJbMjldIiwiV0FJVmVyc2lvbiI6IjYuMTUuMi4wIn0=}</w:instrText>
          </w:r>
          <w:r w:rsidR="000930F5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930F5">
            <w:fldChar w:fldCharType="end"/>
          </w:r>
        </w:sdtContent>
      </w:sdt>
      <w:r w:rsidR="0020194D" w:rsidRPr="0020194D">
        <w:t>.</w:t>
      </w:r>
      <w:r w:rsidR="00C17DFB">
        <w:t xml:space="preserve"> Дальнейшие реакции, происходящие производным </w:t>
      </w:r>
      <w:proofErr w:type="spellStart"/>
      <w:r w:rsidR="00C17DFB">
        <w:t>циклопентадиенона</w:t>
      </w:r>
      <w:proofErr w:type="spellEnd"/>
      <w:r w:rsidR="00C17DFB"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FmMDM3MjcxLTk4ZGEtNDIwOS05ZmNlLTRkNTNhM2EyODhiMCIsIlRleHQiOiJbMzZdIiwiV0FJVmVyc2lvbiI6IjYuMTUuMi4wIn0=}</w:instrText>
          </w:r>
          <w:r w:rsidR="00C17DFB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03842287" w14:textId="435D723B" w:rsidR="000758F9" w:rsidRDefault="003E6BA7" w:rsidP="003E6BA7">
      <w:pPr>
        <w:pStyle w:val="aff5"/>
      </w:pPr>
      <w:r>
        <w:object w:dxaOrig="7015" w:dyaOrig="4236" w14:anchorId="56C0D722">
          <v:shape id="_x0000_i1032" type="#_x0000_t75" style="width:425.1pt;height:256.6pt" o:ole="">
            <v:imagedata r:id="rId37" o:title=""/>
          </v:shape>
          <o:OLEObject Type="Embed" ProgID="ChemDraw.Document.6.0" ShapeID="_x0000_i1032" DrawAspect="Content" ObjectID="_1746637552" r:id="rId38"/>
        </w:object>
      </w:r>
    </w:p>
    <w:p w14:paraId="19B43E0A" w14:textId="6D2A647A" w:rsidR="000758F9" w:rsidRPr="00EF334A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48" w:name="_Ref134996503"/>
      <w:r>
        <w:t xml:space="preserve">Схема </w:t>
      </w:r>
      <w:fldSimple w:instr=" SEQ Схема \* ARABIC ">
        <w:r w:rsidR="00B403C2">
          <w:rPr>
            <w:noProof/>
          </w:rPr>
          <w:t>10</w:t>
        </w:r>
      </w:fldSimple>
      <w:bookmarkEnd w:id="48"/>
      <w:r>
        <w:t>. Схема фотолиза хинона.</w:t>
      </w:r>
    </w:p>
    <w:p w14:paraId="6B8B41A8" w14:textId="6AF98381" w:rsidR="003608D7" w:rsidRPr="00BE00AC" w:rsidRDefault="003608D7" w:rsidP="009143C3">
      <w:pPr>
        <w:pStyle w:val="31"/>
      </w:pPr>
      <w:bookmarkStart w:id="49" w:name="_Toc135419995"/>
      <w:r>
        <w:t>Ингибирование</w:t>
      </w:r>
      <w:r w:rsidR="006636C3">
        <w:t xml:space="preserve"> полимеризации</w:t>
      </w:r>
      <w:r w:rsidR="00BE00AC" w:rsidRPr="006D4713">
        <w:t xml:space="preserve"> </w:t>
      </w:r>
      <w:r w:rsidR="00BE00AC">
        <w:t>хинонами</w:t>
      </w:r>
      <w:bookmarkEnd w:id="49"/>
    </w:p>
    <w:p w14:paraId="1F2D390C" w14:textId="1A2CF135" w:rsidR="006F35F2" w:rsidRDefault="001764D1" w:rsidP="004129A8">
      <w:pPr>
        <w:pStyle w:val="a3"/>
      </w:pPr>
      <w:r>
        <w:t>Еще одной крайне интересной р</w:t>
      </w:r>
      <w:r w:rsidR="00AE7EDD">
        <w:t>еакци</w:t>
      </w:r>
      <w:r>
        <w:t xml:space="preserve">ей, прежде всего, своим влиянием на </w:t>
      </w:r>
      <w:commentRangeStart w:id="50"/>
      <w:r>
        <w:t>всю</w:t>
      </w:r>
      <w:r w:rsidR="000626B8">
        <w:t xml:space="preserve"> </w:t>
      </w:r>
      <w:proofErr w:type="spellStart"/>
      <w:r w:rsidR="000626B8">
        <w:t>полимеризющуюся</w:t>
      </w:r>
      <w:proofErr w:type="spellEnd"/>
      <w:r>
        <w:t xml:space="preserve"> систему в целом </w:t>
      </w:r>
      <w:commentRangeEnd w:id="50"/>
      <w:r>
        <w:rPr>
          <w:rStyle w:val="afc"/>
          <w:rFonts w:eastAsia="SimSun" w:cstheme="minorBidi"/>
          <w:color w:val="auto"/>
          <w:lang w:eastAsia="en-US"/>
        </w:rPr>
        <w:commentReference w:id="50"/>
      </w:r>
      <w:r>
        <w:t>является</w:t>
      </w:r>
      <w:r w:rsidR="00AE7EDD">
        <w:t xml:space="preserve"> ингибирован</w:t>
      </w:r>
      <w:r>
        <w:t>ие</w:t>
      </w:r>
      <w:r w:rsidR="00AE7EDD">
        <w:t xml:space="preserve"> полимеризации хинонами</w:t>
      </w:r>
      <w:r w:rsidR="002C1A9E">
        <w:t xml:space="preserve">. </w:t>
      </w:r>
      <w:r w:rsidR="002C1A9E" w:rsidRPr="002C1A9E">
        <w:t>Так при облучении растворов хинонов и Н-донорных соединений в мономере</w:t>
      </w:r>
      <w:r>
        <w:t xml:space="preserve"> </w:t>
      </w:r>
      <w:r w:rsidR="002C1A9E" w:rsidRPr="002C1A9E">
        <w:t xml:space="preserve">возникают алкильные радикалы, которые </w:t>
      </w:r>
      <w:r w:rsidR="00C827E8">
        <w:t xml:space="preserve">способны инициировать радикальную </w:t>
      </w:r>
      <w:r w:rsidR="002C1A9E" w:rsidRPr="002C1A9E">
        <w:t xml:space="preserve">полимеризацию и </w:t>
      </w:r>
      <w:proofErr w:type="spellStart"/>
      <w:r w:rsidR="002C1A9E" w:rsidRPr="002C1A9E">
        <w:t>оксифеноксильные</w:t>
      </w:r>
      <w:proofErr w:type="spellEnd"/>
      <w:r w:rsidR="002C1A9E" w:rsidRPr="002C1A9E">
        <w:t xml:space="preserve"> радикалы</w:t>
      </w:r>
      <w:r w:rsidR="00C827E8">
        <w:t>, которые могут</w:t>
      </w:r>
      <w:r w:rsidR="002C1A9E" w:rsidRPr="002C1A9E">
        <w:t xml:space="preserve"> </w:t>
      </w:r>
      <w:r w:rsidR="00C827E8">
        <w:t xml:space="preserve">ее </w:t>
      </w:r>
      <w:proofErr w:type="spellStart"/>
      <w:r w:rsidR="002C1A9E">
        <w:t>ингибитор</w:t>
      </w:r>
      <w:r w:rsidR="00C827E8">
        <w:t>овать</w:t>
      </w:r>
      <w:proofErr w:type="spellEnd"/>
      <w:r w:rsidR="002C1A9E" w:rsidRPr="002C1A9E">
        <w:t>.</w:t>
      </w:r>
      <w:r w:rsidR="003074AF">
        <w:t xml:space="preserve"> </w:t>
      </w:r>
      <w:r>
        <w:t xml:space="preserve">Такое </w:t>
      </w:r>
      <w:r w:rsidRPr="001764D1">
        <w:t xml:space="preserve">двойственное действие </w:t>
      </w:r>
      <w:r w:rsidR="003074AF">
        <w:t xml:space="preserve">в поведении реакционной пары хинон – Н-донор делает необходимым </w:t>
      </w:r>
      <w:r w:rsidR="003074AF">
        <w:lastRenderedPageBreak/>
        <w:t xml:space="preserve">детальное изучение реакций </w:t>
      </w:r>
      <w:r>
        <w:t>не только</w:t>
      </w:r>
      <w:r w:rsidR="003074AF">
        <w:t xml:space="preserve"> </w:t>
      </w:r>
      <w:proofErr w:type="spellStart"/>
      <w:r w:rsidR="003074AF">
        <w:t>фотоинициирования</w:t>
      </w:r>
      <w:proofErr w:type="spellEnd"/>
      <w:r w:rsidR="003074AF">
        <w:t xml:space="preserve">, </w:t>
      </w:r>
      <w:r>
        <w:t>но и</w:t>
      </w:r>
      <w:r w:rsidR="003074AF">
        <w:t xml:space="preserve"> ингибирования радикальной полимеризации в присутствии хинонов</w:t>
      </w:r>
      <w:r w:rsidR="00E45A6B">
        <w:t xml:space="preserve">. </w:t>
      </w:r>
      <w:r w:rsidR="00AE7EDD"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 w:rsidR="00AE7ED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yNlQxNDowMjoxMy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zUxMWJjNWM0LTUyYzgtNGQ4Ni04NDdkLWU0Zjg3ODdhMjc0ZSIsIlRleHQiOiJbMzddIiwiV0FJVmVyc2lvbiI6IjYuMTUuMi4wIn0=}</w:instrText>
          </w:r>
          <w:r w:rsidR="00AE7EDD">
            <w:fldChar w:fldCharType="separate"/>
          </w:r>
          <w:hyperlink w:anchor="_CTVL001aadcaed744ad42e2993504fcff9a9f7a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6D4713">
              <w:t>[37]</w:t>
            </w:r>
          </w:hyperlink>
          <w:r w:rsidR="00AE7EDD"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Pr="001764D1">
        <w:t>Для квантово-химических расчетов</w:t>
      </w:r>
      <w:r w:rsidR="00C827E8"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="002F7900" w:rsidRPr="00863D0D">
        <w:t xml:space="preserve"> Расчеты</w:t>
      </w:r>
      <w:r w:rsidR="002F7900" w:rsidRPr="002F7900">
        <w:t xml:space="preserve"> выполняли </w:t>
      </w:r>
      <w:r w:rsidR="00725F81" w:rsidRPr="00725F81">
        <w:t>в соответствии с теорией</w:t>
      </w:r>
      <w:r w:rsidR="00725F81">
        <w:t xml:space="preserve"> </w:t>
      </w:r>
      <w:r w:rsidR="002F7900" w:rsidRPr="002F7900">
        <w:t>функционала плотности</w:t>
      </w:r>
      <w:r w:rsidR="00863D0D">
        <w:t>.</w:t>
      </w:r>
      <w:r w:rsidR="006F35F2">
        <w:t xml:space="preserve"> Исследование было проведено</w:t>
      </w:r>
      <w:r w:rsidR="006F35F2" w:rsidRPr="006F35F2">
        <w:t xml:space="preserve"> для бензохинона-1,2 и его </w:t>
      </w:r>
      <w:proofErr w:type="spellStart"/>
      <w:r w:rsidR="006F35F2" w:rsidRPr="006F35F2">
        <w:t>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>-бутильных</w:t>
      </w:r>
      <w:proofErr w:type="spellEnd"/>
      <w:r w:rsidR="006F35F2" w:rsidRPr="006F35F2">
        <w:t xml:space="preserve"> производных (35Q и 36Q</w:t>
      </w:r>
      <w:r w:rsidR="006B26C5">
        <w:t xml:space="preserve"> см. </w:t>
      </w:r>
      <w:r w:rsidR="006B26C5">
        <w:fldChar w:fldCharType="begin"/>
      </w:r>
      <w:r w:rsidR="006B26C5">
        <w:instrText xml:space="preserve"> REF _Ref135046881 \h </w:instrText>
      </w:r>
      <w:r w:rsidR="006B26C5">
        <w:fldChar w:fldCharType="separate"/>
      </w:r>
      <w:r w:rsidR="006B26C5">
        <w:t xml:space="preserve">Схема </w:t>
      </w:r>
      <w:r w:rsidR="006B26C5">
        <w:rPr>
          <w:noProof/>
        </w:rPr>
        <w:t>12</w:t>
      </w:r>
      <w:r w:rsidR="006B26C5">
        <w:fldChar w:fldCharType="end"/>
      </w:r>
      <w:r w:rsidR="006F35F2" w:rsidRPr="006F35F2">
        <w:t>)</w:t>
      </w:r>
      <w:r w:rsidR="006F35F2"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 w:rsidR="006F35F2">
        <w:t>фотоинициации</w:t>
      </w:r>
      <w:proofErr w:type="spellEnd"/>
      <w:r w:rsidR="006F35F2">
        <w:t xml:space="preserve"> и других процессов, специфичных для хинонов см. </w:t>
      </w:r>
      <w:r w:rsidR="006F35F2">
        <w:fldChar w:fldCharType="begin"/>
      </w:r>
      <w:r w:rsidR="006F35F2">
        <w:instrText xml:space="preserve"> REF _Ref135045914 \h </w:instrText>
      </w:r>
      <w:r w:rsidR="006F35F2">
        <w:fldChar w:fldCharType="separate"/>
      </w:r>
      <w:r w:rsidR="006E211B">
        <w:t xml:space="preserve">Схема </w:t>
      </w:r>
      <w:r w:rsidR="006E211B">
        <w:rPr>
          <w:noProof/>
        </w:rPr>
        <w:t>11</w:t>
      </w:r>
      <w:r w:rsidR="006F35F2">
        <w:fldChar w:fldCharType="end"/>
      </w:r>
      <w:r w:rsidR="006F35F2"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66217C2" wp14:editId="59222A9B">
                <wp:extent cx="5472256" cy="3189236"/>
                <wp:effectExtent l="0" t="0" r="0" b="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256" cy="3189236"/>
                          <a:chOff x="-747675" y="49814"/>
                          <a:chExt cx="4027132" cy="234722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0420" y="49814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747675" y="2234028"/>
                            <a:ext cx="4027132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696F816B" w:rsidR="00BF150C" w:rsidRPr="002A68A7" w:rsidRDefault="00BF150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1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51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41" style="width:430.9pt;height:251.1pt;mso-position-horizontal-relative:char;mso-position-vertical-relative:line" coordorigin="-7476,498" coordsize="40271,23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FdysDAQAAMYIAAAOAAAAZHJzL2Uyb0RvYy54bWycVs1u4zYQvhfoOxC6&#10;O/qxbNlCnIXX+cECwa7RbLFnmqYsYiWRJenYaVGgRa+99Vygj7CHHooCbV/BeaPOkJITOykaLIIo&#10;w+FwOPPNN8OcvtrWFbnl2gjZTIL4JAoIb5hcimY1Cb5+f9kbBcRY2ixpJRs+Ce64CV6dffnF6Ubl&#10;PJGlrJZcE3DSmHyjJkFprcrD0LCS19ScSMUb2CykrqmFpV6FS0034L2uwiSKhuFG6qXSknFjQHvu&#10;N4Mz578oOLPvisJwS6pJALFZ99Xuu8BveHZK85WmqhSsDYN+RhQ1FQ1cund1Ti0lay2euKoF09LI&#10;wp4wWYeyKATjLgfIJo6OsrnScq1cLqt8s1J7mADaI5w+2y17ezvXRCwnwQAq1dAaarT75f6H+592&#10;/8DPJwJqwGijVjmYXml1o+a6Vaz8CtPeFrrGv5AQ2Tp07/bo8q0lDJSDNEuSwTAgDPb68Wic9Ice&#10;f1ZCkfBcL0uzYTYICFik41GcdvsXrY80SrK4n3gfSR89jtEm7EIIMdJ9YEqwHH5b4EB6Atz/EwxO&#10;2bXmQeukfpGPmuqPa9WDGitqxUJUwt45vkI1Majmdi7YXPvFoxoAOm0Nftv9cf8jVOGv3d+7PwnA&#10;BlniSTT2Rymmdi3ZR0MaOStps+JTo4Dx0IcOk0PzEJcH9y4qoS5FVWHhUG4zhO44YtczIHnmnku2&#10;rnljfStqXkGysjGlUCYgOuf1ggOz9Jtl7JoDmHBtLF6HnHDt8V0ymkbROHndmw2iWS+NsovedJxm&#10;vSy6yNIoHcWzePY9no7TfG045EurcyXaWEH7JNpne6GdGr7LXLeSW+pmgmcPBORY1IUIhEJIMFaj&#10;2VeAKtiBbDW3rMQzCOcDgrgy0BpodNQMfUgjgdlzyGlEALsiztKk389aRsdA/5GbSntGQ5m1sVdc&#10;1gQFgBOCcXDSW0DTh9+ZtHH5SFyIEBi2L0xX0xUYVi8DDWfrc3PppqSKQwjo9hF5IYmWvL/uPu1+&#10;h/GBFP6ZDDKkY2uM84PY7WuJuXf6/0Du8ThIoNujxA0jTx8E72AcxMN+FA8c8x9q0AHzIuygvrIS&#10;y64n8Oys0p4om1JY3jo/sKoarHkj8ZQvBmpgDpmWECjZ7WLrpqzrY9Qs5PIOkNASKgrkMIpdCrjv&#10;mho7pxreIFDCu2rfwaeo5GYSyFYKSCn1t8/p0R4qC7sB2cCbNgnMN2uKs6t600DN8QHsBN0Ji05o&#10;1vVMQkvELhonwgFtq04stKw/ACWmeAts0YbBXZPAduLM+pcVnmvGp1Nn5EfgdXOjYHD6MYC4vt9+&#10;oFq1VbHQDG9lxyqaHxHb23qUp2srC+FY/4BiCzcw3EnusQTp4DV+vHZWD/9+nP0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BmD1Q3AAAAAUBAAAPAAAAZHJzL2Rvd25yZXYueG1s&#10;TI9BS8NAEIXvgv9hmYI3u0mkpaTZlFLUUxFsBfE2TaZJaHY2ZLdJ+u8dvejlwfCG976XbSbbqoF6&#10;3zg2EM8jUMSFKxuuDHwcXx5XoHxALrF1TAZu5GGT399lmJZu5HcaDqFSEsI+RQN1CF2qtS9qsujn&#10;riMW7+x6i0HOvtJlj6OE21YnUbTUFhuWhho72tVUXA5Xa+B1xHH7FD8P+8t5d/s6Lt4+9zEZ8zCb&#10;tmtQgabw9ww/+IIOuTCd3JVLr1oDMiT8qnirZSwzTgYWUZKAzjP9nz7/BgAA//8DAFBLAwQKAAAA&#10;AAAAACEAyI4rnLd6AAC3egAAFAAAAGRycy9tZWRpYS9pbWFnZTEucG5niVBORw0KGgoAAAANSUhE&#10;UgAAAUUAAAGWCAIAAABgvAaLAAAAAXNSR0IArs4c6QAAAARnQU1BAACxjwv8YQUAAAAJcEhZcwAA&#10;DsQAAA7EAZUrDhsAAHpMSURBVHhe7Z0FXFRL34C3aJA0AAO7W+xuveqrYndfsfvajY0KIthYIBYq&#10;Ig2S0t29NCy13Xt4z+4ecFkWRJrdeb79vR8756x35+w8Z+Y/M2cGVSH90DODPX58/vjxucWlC6fv&#10;O8YXkLnIEQBAupABnzllSb+87F9e3j95eO+Ow/c8D88mQ8ghAEC6kAGfeWwaiViS43LdcICu/sLr&#10;riklLOQIACBlyEJ7W0COw8ExfTQmHLOLKWCA6hkgpciKz6WeF2YM0Bm650VoLpWHpAEA0oaM+EyP&#10;tJo/rKvB2nvemeWgMwwgtciGz5zE18tGGujMveiQWAyCZ4D0Ihs+5zgcMuyrYXjENjKfDgfPTDqd&#10;SqHQuNw6Wt7IOTyexHOYNDaHB4E4HNDGkAmf+cHzwI69tz/2C/357YnVo9ef3fw8P987vOv43e9x&#10;RdRqDXBS5OtjG5fNmTltKsz6K18TCDRxo4v8zDetWHj5S2IxDRgNaFPIgs9w8LwADp7n7zp5wdLe&#10;3T8yMTO3sKQoN97u9KSJE3e/8MshcZAzYdhlmZGBfm6W+/p100LNvuCYUsISk7bY/eQkA81++98k&#10;FNGQJACgbSADPsPB8/JRBgrKhqsvv/6VXszgIH7yop9NGNJVa4tVQDZJvAomOB8f3ktzyCGb2EJ+&#10;A12UrO/7x3XvMGLPy6hC0FMOaGPIgM/4z9sM+6gY/HPmfWgOlSOiYOzTiUO7djAy/Zkh3udNCro1&#10;rV8ng40Pf+WQqh9ip380HtW166STX+OLGUBnQBtD+n0u8Tg3ZaBOr43mPulErmhdm+NwYFRv9eGH&#10;3kbni8XB7Ohncwfq9/zfLa+McjaSJoQUaLpgaMfRG8z8M0lssYobAGh1pN5ncuj9ecP0DVaZeqWX&#10;i4TJsJq+JtMGdOqz1TK4RnMb/2H90O7KE09/SSQwRaVlx9tuGa8/zOi6e1IpE1TOgLaHtPvMSXj5&#10;v5EGPRdedUqsPm2bFHhn3sAuPdfwZ5hU8xyu0d1PGfbW6r37RUQ+VURnZrr9kekjp64zdU0sZYBJ&#10;KYC2iLT7jLeHg2fVCUffReVXm7ZdHnhr3qDOPVeZ/hSrtgXB8/T+nQzWPvDPFgmei4Of7pgye/HJ&#10;l7/wRDYPNLUBbRIp97nE4zwcPA82fh6SI1rVVpT4mswZ0KnvajPvDCKsMz0jNKGQSBWILQyetRde&#10;c00rrQyeaemOF/5ZseaQtU9SMbOuWSgAQKsi3T6TQs3mw8Hz2rtiXdglPy/NGtCx7wbzgEwinE4P&#10;e/XYMy6HJNAXDp6H9VA2PPk5niCo0XnFEe8ubttz1ORjYEoJU7R/HABoa0i1z+z4V0tHGWjPvfAt&#10;niAaPJcH3Jg1sHMfWGc8X2eCr4Xpp9D0UsHEkd/Bcx4VouUF2906f9bkgZ1ffB6ZXa17HABoe4j4&#10;zKEWZabERoSHS3jFZxFI1bp62wUZn7cb9lU1PGwTkVdtVgjR78bYgZ3nXXFIKWFXlIS+uf/aOS6f&#10;LJhnggTPK65+cPz8+MYFE7OXjr8i04ooLNlzmVWaGhkRIV4Sfr/gYykF9Xm6BYLYxTHun5/cPX/0&#10;krm1a0gWCTkAaHJEfGaTsuIj/J3t31le2L509tjhMFNX7Dx199WX766Bidkl9PbWp0vyvTZ9SN8h&#10;e14F51Cq2cgtCby3ZfyCI+afv399ZvH848+kQipb2JBOtp03ZGS/yRuPWdq6+oVFJWYVUaSzWi6L&#10;cnl8++gWoxnTl204ePiGxfeAXGr1bj5GQeRPL0+Ht3fObp0xgl8ahi/cZ/bRydPLE359s330yPTC&#10;njX/m7Z885XXHilE5EPiQBA3x+/OrvEjBvTprqej2VG/x8DhE5adeBlOQU4ANCkiPkMcJo1CLCUU&#10;ZHs/Xj1zIAqF0ltw8JFrXD6hpJREY7a/Tl1OeYKHo6tfQj6ZJRb18ujF6WFBgX7BkXExydnF1N+1&#10;L7UgPCQ8NDoxNaeISOdIZz82t8DL9NBpy0/ugcEhv7x9vL0+3d/3z+Dh4xYfMPcv+n3z4rEo5eXl&#10;xQWZye92YDBoFEprv31mYQmcJkjOyclMjQn99d1i/7xRA8dM2msWXIp88DcQjxP/dtNgXTW4MFWB&#10;Rit27DfuglcxchKgCZEYP6c57lwyBr7yo3fd9kynIontES6LyeZwJVvJ47JoNAZLSp2tHVaCzYmT&#10;jxyiMglwEMFP4HEohDTnSws6K2t1HbLVOpZW44oEXsHyfe5iElbzYnHKMj0vT0Gh1bsOX2IWXL3W&#10;hbjU4Nujq8ksBI1T7LbqXRpyGqDpqNPnCcZ3vTPpSCJAKsj8tnfHLfccslgQwSB4X5gij8N06LHi&#10;dYL4PS7QpHafYWuZ8Q9n8SVV7LbCNhVJ5APXznnv1skLDBYDLafY+ZBrGXIioMkAPssWBZ826+sP&#10;NFx96ke6WBcfw//SYHkcGqXyj3WymNB1+1wBMbxOCiTFqm/8kIskwkA8dtbbVfwjNZFTUj3rB5aK&#10;aXKAzy2Ki4vLq1ev0tPTudzW6V2MuNtVWQGNUtSeahXNqD6Ynv1mqYIcBoVS2/e9tPqcmT/5zPO/&#10;zHcUjcEufiHaiIbb2yE3xvIPiQG3t7uu/ZSPnAZoOoDPLUpqaurixYsnTJhw9OhRd3d3BoOBHGgp&#10;Sjz3GSrJYfQM9zvmiVXQhe9XK8hhUSitI07Ev/EZggo/beRLiuk43SyyWnGBeOS099sGCRz+DRor&#10;p7fkZkCZ2DxbQBMAfG5ROByOq6vrvHnz9PX1BwwYsGzZskePHqWkpMDpyBnNDI+SE+3l7PErJovI&#10;EVv/LPLuUH57GzX5fiTrL9rbEJT7YbM2bHP3xbe9COL3J4hDygywPr1ihGaly7jus/41/ZZY40xA&#10;UwB8bmmYTGZiYuK+ffvU1NQUFBR69+49ZsyYQ4cOOTs7w4eQk5oVnqQ+fVak2XhVHAalNccsiix2&#10;vA6fyZlud7f262swZ6+Za0qxREfhVndhWtQv9x98nDy8QxOzy8CWBs1E6/tcXl7+8ePH+zLGsWPH&#10;pkyZoqysjMFg0Gi0hobG4MGD//e//z18+JBKbYUhQorvuT6qOLT+gmseNfcPQXyWX33Z1ubdO1vk&#10;9eTOmd1rjI5cMnv01iM8Kbf8D71bPLgNAiPhVgJoOlrfZwKBcOvWre2yx+zZs1VVVfmNUAGKioq9&#10;evU6fvw4kVjbZKtmgx5pMbO7nM7Irc8iCyWsWYr4rHXiR3Z2Tm5OLv+Vnhju8fzILD2d8ZuvOqSB&#10;nuo2Quv7zGazc3JykmWMK1eudOvWDYvFwk1ueXn5SZMmnT171s3NrTW6vgs8Teb07Dp6w32fjPLK&#10;xRKrIam9zeOwaKVZcfZn/9en60DD3W9TgNJtARA/tzQMBuPGjRvDhg2DTdbT09uxY8fz58+jo6ML&#10;CwvhWxtyUsvBin+7a6jhtN2WPmklrFp2CKgjfmYUOhzsi0Kp95rzJAZJArQiwOcWhUwm792718DA&#10;YPLkyZcvX/bz88vKyqJQKFAr7bVR4GUyf9q643Yh+LI6ljesw+cKKO3FArioYBR73glHkgCtB/C5&#10;Rfn+/fvRo0ffvHkDV8jFxcW17KbTQlBibfZtPHj3S0IeRWQkmoVM6xahTp8JX3fARQWNwa22ARNE&#10;Wh3gc4tSVFSUnZ1NpVJbq0KugpVgc2jHhRc/U4rp1b5KvsOxV/F/Md8TYnmfg4sKCoPtaPKrvT1R&#10;K30An2WSQs/b+67b+qWVMsXuKxTvk+vfZvyNzzz/K3yf0Vjcpk9FSCIf4HZrAHyWPQqDH+zccc7q&#10;k0dgaFh4WLVX4Nt9w8/4U8Uevqrb55CbffhCY7CdrwdVpnFiXh/6ghe+A7Qgknxmxr/fsmAI/BOp&#10;LTxhHVYAptlKE/R4m12jemhqdR8waPCQGgzqqTP3SZpY9VzwbrPAZ7lVtrk1wwSIHHxxPL+CxmDn&#10;PE0RpPA4WbbrD/5o8WF0gKjP5PgvF/evmDRp0vgR/TpqKPPvueq6vYaOmQgn7TJ9H1nQIpMRAc1K&#10;6tuFA3SwaNjOWtA65opUzwT3c1OnTIZ//NF9dIQf0OwzGn4Lc9lbdC0SRkHQ/c2jtNCYDmP/cy+A&#10;IFaO64Wt1zyJrdnXJ6uI+MyhFCTHhflLJDo9jwh2eJECqLlhgb+QH1UiIVlEpApmFScFBAQgydVJ&#10;qb7XSAWnHB/rZ//i9rXr5i/evbP59N0vqqA9r2vTfpEYPwMAfw2PSSkj5Ofm5uXlFpWBe38rAXwG&#10;AKQH4DOg/lBif7yztbG1tbi2/+D+B/5gzd02B/AZUG9YReHODrZPjq7V66SuYXg9GIx8tDmAz4B6&#10;w2NTicSSnI97UChU3x0OhUgyoO0AfAb8JUmPpsM+L36SAarntgfwGfB35NkaqaBQE+9Gt/yznYA/&#10;AnwG/BUUr2MaKFS//7zApnJtEeAz4G9gBV/ugoaD56/5YIS5LQJ8BvwNcPCMlhA8sygwYMWh1gf4&#10;DPgL8t+tUEWjhlwNrQqeyWmuj26YvnXy8bY9/6/5LzAk3boAnwH1h/LzuAYa1e+Yu/DRKSjP486V&#10;pz8T0jMyvEyNDDqqdz3nB4RuVYDPgHrDCrqsi0Zpb/ogCJ7zPM1NXrkm5pE5EC/iXldVNAY7/GII&#10;TXgqoHUAPgPqTbzZMAwaNe9RGqeCHGxt8sgtiUAVdouREj4/ffjsS1Ae8h7QSgCfAfUlz2a5Ahw8&#10;X/JK+W5+461XUoGIvBwmhURhiq0xBPFoUW+ObNxw01f0cWlAMwJ8BtSTEpd9Gmg0SrXHYOMb734m&#10;lv2xJoa47KQnC7XVJ13yAw9DtxDAZ0D9YAVe7IRG911ram/vYPP07M7541Yctg4uQY5KBOJR8+OC&#10;QxLyKKAV3kIAnwH1I95sKBw8L3qcymBSywrTE76fnqHRbeAc60TkOKAtAHwG1AskeL4aUjlrhJlg&#10;Nh2Fkp/9LFn4HiLHeoeLVtcsMplCAavDtizAZ0B9gINnTTS631G3MiShoiL2wXgUGj33aSr/DQSR&#10;fl484yQ4CkHcHM9rR259crU+Nn7lDR/QGdZyAJ8B9YD161InDFp70/u8313YgVdVUOj+p36S4b9h&#10;nd1O73+XCR+FeNyEt5t2P/bOLMiyN8aqdt33AwjdYgCfAfUgxmwYBoOaZ5Uqsmtd3tslKPSo2xE8&#10;vsNZn49ddivi8P+khZhOPmiXz+BSAkwG4+SGXgkET1a2GMBnwJ8psd+kiNGZaBrFFFlOn1Pqd2Nx&#10;3zkXvvkHfDO7bOWaThP0YkPc4sSAdBKXW+pyRF9JftrNMGmYMgZxmMTchNCw0DpfEVFxeAID+YgE&#10;IA6tND3A3vqOyZlj1x7Z+cTkN/X0WOAz4M+wSyO/fvSIIYjtqMAsy4gKDwsJjspIwxcJbebD43J5&#10;PE7Ghw2dcPLzHyZJxTYMEJtemhbq7upo++jM7uXjBgwYMGLslJ2XX9i7enp6wS8PV+evr81vHN82&#10;b860eduvvvRIq3EXY5Hzgt4eMxraz6Br545amh31egwaO3fHra/xTXm/Az4D6gOXyWBLHETmsek0&#10;BlfsEMTj4N8aaeHkjV7g4cY2SwqepYSzxKQSiWXFGeE/bhqhUNhOvSbd9i4qJZKEEMvLCPnZGbF+&#10;zo8O/2+8wfBZO244ZYkEGozi1G8mC7trKfE3GkFAY+XV+k1faRH8u5OxsYj6zCjGp8SG1kVkUg6B&#10;Ivl3FYNRkhzo8vrB+RNXTCxsPRNyiKz6fKrtwC7Fx0WHI9kWEJ9DY9ZnxSxGUXJMJNz4+k1iAaPG&#10;lspSDVz2Yx/P0ZDT3fW5kM2lBlsaWYZKzcPRtKKo13tQKJxuv1nP4pG030AcRkH0t0tLtOQ1+07d&#10;bhWC7OEFUfPDXu3vKyozAk6r3/TjzlnC0xqPqM+0/KToQDeH948u71w0Y2T//v1Hz1t9/N6rry5w&#10;i8LV4f3r53euHNyyeOaStcY3bPzSiui1GcrJD7A+uXra0F5du2hr6nTU7d570LQdJl8i86jtp1Sz&#10;ipKCf7nbvzY9vnLCrMljBw8ePGjrU58c0h+7doo8r69ZPHrQoP79xxkZnzd//dXFLTiLyODU2MdN&#10;iuFxct9vUMXJ7/pWzOHgHfauvRZKbl+38zrg+7yvVp9huMSMn2bLUGicSq/JW9+nCTLOLk11NpmL&#10;QxyuBkZ38Iw7v5pq9SZRn3lsBo1CLCspjPlycdFYXRRqxIZzn8NyyvhNCjiZUJSXnZYY4fn2ypa5&#10;E4ePW3Hm9a9MUs2fiZHocG71hC7KchjkC/PBqXWcuN/KN73d7FEGsRlUCqmUkBf5YuuWbSuHamop&#10;dlh6zzOL+AehM79fu3r4f9qaqijUzPOfwtMK4KtHZXFr7rMqzUA8Wrzl4m5ymx46vjP57/wbn2Ip&#10;2srwjz7D7dzET2dHw81plZ6jNttn8JPYJamOV+YgMojRddgUq6imWitVYvxcHvRo3fSekvd/htiU&#10;fP8nxlMGddHuNuvEs4BMsR66shCrzdN6KojKLERBa4XJx7jiBn9xZklmfhmZ3lQZry8lLseOW788&#10;t7i3nkqHSRcd0krrLJqZH2/bOFhu6a7bAYVaYuaXT27pr9tGgFilGdH+kan4tOSMHKJUbUz6Z5/Z&#10;JWlOV2bBRV6u25B/XibwkyBafuTrg8OEJlQDpzNgzvmfdU6D/xsk+kwMerS+Np9hIGai7a55gxRQ&#10;itrLL9lEE6pVWekO2+eNkEO+bHX0N5u6pDR0U2BS+POtxha2obkt/KgO7POJ9/6u5usHdlVV7P/f&#10;t0TxTl4R2LGvbnyKirDZ21dPxn0WwOPCSE07u5I/+0wriHh9AC4AOO2+M855CifT8FhlSe63jXoj&#10;KlSC0zSYevhtXNMFog3xuaKi1PfOion68PfpsOrCh9hiJFVAxpdd84cpCL+tGMP3mPuKV+f1pszb&#10;ZObM/x54pbXwOrECn4OTY+wODe6ujut72C6xqLY5ydRwKzOnpPyMr4f6AZ+llj/6zCAkfTo5BoVT&#10;6TJ2/f3gskpVeSxKbpTT/b3zBqoLdZBX7zJ24xXbgHp0ytSfhvlM/GWxakoP+DupLjllE1kgeg+m&#10;hj/dMrW3JKG7r7vxox5PzdZCmffVmdNPPPBsHZ8ziwvdzw7tqYXT2WEdki95EQ5qoNldp5QCcuH3&#10;w8Bn6aVun3nM8lT3uxsGaWsNW37yfVgJQ7TjhMdhEPPTYsP8vLy8vH38QiKTs4spIjPumoCG+Zzp&#10;dGLRaDUUSmvGsZeBeaKThiogeuaPKytG6Yob3X3u4XdBOfQGNyyawmc2jUYl0363AQXvyWQGl1v7&#10;NUV8LmOV/7w4uac2TnONlX+uJE2L3G9auqcXUXnFjsDnZoBCoRw4cGDJkiVv3rwpKWmygPOvQXxG&#10;d+498kEAXHoQyksJ6ZGe9pYnti0YNXXBtouvfTMLKRIrXggSBCJwoWuGTtKG+MxJczi1eKRmh54z&#10;D730yaCID8VwqEVxbpYH5/frjAy3qfUas/bcS7/kksaM2jTGZ1Kw1ZYVs8aMGTVy5MgRe55544mk&#10;eEcriwdvvrh7Or29snPhqoO3f8QX0yTdbCp9ZkPUkHuL+3RSUF9+zzO7Zjd35vfrL39lljJ4FcDn&#10;ZoHNZn/58mXQoEF9+vQxNDS8cOFCaGgocqwlQXxGqXXsuubMw5fWL4Uva+vXr958+O701cUrICol&#10;B653kfNblr/2mZLp++zggskTZm6+8sY3pZguUVEug1iQER8a4PcTbln4hUQlZheTmXVUgvWgMT5z&#10;SHmJcaGeD/cOMdBGzbv4/M1ts8/uQbHphcVl5aVFeO97mw1HDN3w0ANfXnPWQ5XP/JG4Z2v76yqr&#10;TbzwPV28mzvz07U3v/Bl/OYV8LlZgCCISqWGhITAVTQOhzMwMBg4cODq1attbW3z8vKQk1qASp81&#10;uvU/9CG+sKAQeRUWFRWXkShUBrtxBb1x1Olz7xlrTpk+e/XmjfBlde/8vq079xy99MDO+VdsVgnl&#10;D4ryeMIeTviXQFIaQaPb2xAH//XA6D7qQyYvOvrQK76AzqlsdrOiHs4drKc53+RHWmkNoUV8rmAn&#10;vtzSX09Fsd9/X5KKRafds2Otb32MySoXxELA52YELlNJSUlHjx7FYrFoNFpFRaVHjx5jxoy5dOmS&#10;v78/clKzUumzpsHg026t1+yvhTp9Hr350pfQTPjWA5Ofi4/zf39j++QpE+ftt/JKKmnh9kQTxM8E&#10;tzNj+2srDNllFZhNEm1bFzoeHtVbQ3/v68j8GqNhoj5XsPI+HxjUrQOu75GPSSLP0VBDH91zTILl&#10;Fdy3WtRnNze32bNnT5Alxo0b16tXLzk5ObiWhpWGgd3W19cfNmzY48ePkevSfLRjn6u1tyEeh0Ei&#10;ZLg/PjR34tCRa6/ZRxa05DyBJvNZfeE155Tqd6MS1zOj+2hr77YOz6vb5wpugeOJQd01cDo7X4VU&#10;LVdL/WV+zyW5gILcIlrUZ19f31evXlnLEi9evLh37x7c2FZWVoa9wmAw8vLyffv23b17t4uLC3Jd&#10;mg9p8VkIxMzzvPO/8Qaqneafeh6a27SPttKj3x3YuHC0RIbDjqh17tZ3yAgkQYxN95yS65jqwUfo&#10;s9bWJ7+yyNUigPr7XMEt9bgwyUALp7n9aXC+cNnKAvfbVm78jm3BCS3sMxxS8reCkxnKysrs7e2H&#10;Dh0Kt7RVVVVhkxcuXHj79u1fv37BUTR8NZDr0nxIl89wiU6y3zh/OAqlPGGvlV9mkwrNoxYlRgT7&#10;/JTEt3u7Roxcu/+ejSOSUB3/2Mxi2h+e/EJ83vkiOLv6z/4XPldA1BDTxb07Kmgtf+CVzZ8JkPnt&#10;xhv/jNLfT6eA+Lm5oNPpt27dghvbioqKenp6J06c+Pz5c0ZGBiw5h9NSV1rafK7IdPpv0Wi4vCot&#10;P/s2uqgJurpEgYR9aDUp9rwyY/oxM/fkMiShOrx69Lk1ic8VFYzwB0v6dFZQmyTo5s78aPImOLNU&#10;ZN4A8LlZYDAY9+/fhzWeOnWqpaVlTEwMgUCAE5HDLYbU+Vzqd3/FpG5wjgz/veed3vwNHCFNFj83&#10;2ucKRuLzTf11VRTHnXdI8n18831lxzYC8Lnpge/YmZmZ2dnZ379/T0tLI5EaXgoaCbs82/3GP3Dp&#10;V+s2cM9nPJJaDyAul0EmU6mCViRcadHI8DsaTaRcNQUN8Fkw2dMAzpHSqovv4qruUPC3bOK6uhpt&#10;yOcKdt7ngwO7qiv227Z3z+mP8fwdFpEjfIDPTQ8EQUwmU/i/SFLLwiUXhL7cPWrUqJHDhvTRVYNL&#10;P0ZOQafnYDhl+qKVFkHlyHmSoZdk/Hy4Zd3CqcPnLV/z2jPi28O7lp/dfzrZ3DqyxuiodXi1JyAa&#10;RQN8pka+WDOzL5wj1FhjMx8kgqZEf/z6MySR0OD5nH+itXzO/3Fszys/sYFpbqHTMX43t0a/7U/C&#10;8snVMw18lkIgLotcmBIuiei4BPiOjpwnGR6bUY4PcjEzHq2spjdvnal9dG5+STmxKNn36cGJfaas&#10;sI5pqn4oST4z0hwvLRndEYXqvPiUTTh/EdZq8Mghj7ZP4z9yobTgP+uwAn7NxUn5eMvWySuZ1GxV&#10;dBP4nGr778iearhlN13SykQzxU1/u314d1WckenPzPJqbtLwAVbbR/Ydu/meW3K56O6J3DKP85MM&#10;tAZuex4l/nQGNdJqlUFHJRRq6kXnHAkTzgCyCas4yeHidHSn/uNNPIuFrT2ImOllvlGu16jF71ME&#10;CY1H1Occv8uH1o8cOXL4wJ6dOyjhUCisWqfu/YaMGDlyytFHLslE5LQKiEGI+GCyfHg3ZbXRW009&#10;UsqpWZ4WZi8cAjMkP3jUJDTGZ2Kw5aZlM0YO7KGtJI9Bqev1HjR0xPQrX+IKcwPN1y2ZPmJQDy2R&#10;A9ccEwkM4q/7axZPGzawt566PE6uQ5eeA4YOHzH9hnNqibADBqKF3Fuz5vb3+OLKju3kzysXz4Kv&#10;3rB+XeGPoFEolS69Bg+FL97IQ+8iJc8NB8gQ7OIkx0vT1XuP2v89v7LWI2f7Wu1E9Rgx9XUcktJY&#10;RH1mkbIzkiIkEZ2RXya6MgjEppRkRXp/t7Y0N3/0+Nlbu+8+kRkltKZ99Ks6jfGZS85PTohB8oIQ&#10;kw1/XxY5Lyle/EBOGZ3N40/5jo9GkiqBDzGqZokySrOySymsqimv9OKEOLF/CiG9mMqRrQWHADUR&#10;+qzdb8yp373izevzX8JjM6nE0mJCURGhhEhnNeLZqfrA93ne6QfeGQ1vbwMArUeb97ll4RZE/fCK&#10;TS0CDVdAuwT4XB0um87kgHYroJ2C+Nx39CmXAiSpgoz3tdosoz4DAO0V/viz1ablc4arYlU0e09d&#10;d+bau6C0NI+HG43mjdRCKWvqTlxz5tr7qKoe54YDfAYAmhsem0EsSE1OjIuMjIqOSUjB5xSTGXBS&#10;yu+krJzipljlE/gMAEgPwGfZgxjr8Pbt65ev717c/a/xnZ8E0CkhPQCfZQ5WfqSb8/snR9bpd1JX&#10;HX3Fl1qvDQYB7QLgs8wBsekUCrHA/oiygly/HZ+zfk+JAbR7gM8ySuLTuUry2AVWibRmnggEaEmA&#10;z7JJ3vv12grYiTeDKVUTWAFSAPBZJiH/PN1ZSa7fMWdCq64WDWhqgM+yCOuXSXcl+f47PuIbucsB&#10;oI0BfJZF4OBZWQG7wDKhWvDMZfE3Ymqd9T8ATQPwWQbJe79OWxE39LIvuXKoipzhYnn5hvVXLy+b&#10;M5tNfcpArd1OAT7LHhRvQfB8+EehcKgqz+vGxaceificHJ+7K3roqHY85l4qffuwywbAZ5lDGDzr&#10;bHqbyd/vM8/L/MpLj5RC/gpYUQ+6a+BQqGHnA0iggm6fAJ9ljsSHo5UVMLMfxlE5pNBnV594pRbT&#10;hPrS0p1snr91iiikgdq5nQJ8ljXy3q/VgIPnsz+iP9679to7tYj6uy7msmhUGgusGNF+AT7LGCWu&#10;++HgGaXcueemKzY/E8HDGNIF8Fm2YAVc1VeW77/23jdHp3ePT22dMXz+vw/9C7jAaukA+CxbwMGz&#10;igJmwcM4Eo1GKs3L9DBZoK3fc+LDKDCxRCoAPssUcPCsLhh5JrGEXV6stCeLFeXkp5hXCk2O8Qwm&#10;VNbWXGa1GSbCt2DGSRsG+CxLlLjxg+d+hx0Lqh6SjHs4VVEOM8siWugz2efiaedCwegzLfrpjv/e&#10;fLy3dsj8c47xCV9MDl+2cfn18+3pufPOOuaCTrM2CfBZhhAGzzob32bQq+Z5htzSUpTrf8KlWDBV&#10;rNz9zP732Ux+/Zxrv23jw/DiUtdTOEWtrmP3vwzG55aQqOTS2IdrNLuufJUg/DygTQF8liGizfkj&#10;z3MsYkWWJCn6sEZJfuS1ADr/ucncD8cuuxUKmuK571evsEpg8go+bcRh0XPvhJdWNrO5vudRKOXp&#10;VkDoNgjwWXYo+bJTU6nLpBtBJJEVhrjkMIs1g2edtvX8aX/nooVbFkXYEmcXxqYRWRDT95wmFjPO&#10;NIZVtWF+8betKBRK0SQIeQ9oQwCfZQcOKdHjh29SMb364BSbnJ+UGBseEp2Ozyup3F2vogISeB1p&#10;OhiL0Tnpw/j9meCr6rDPs6ybaktEQBMCfJYluGymxMX/IIjDYjAlPIOR+3a5Iha97Vvpb52jTAfB&#10;Ok81iwNb4bZBgM+A2in8ukUdi5n7JL2yN7yCFnRpkBxq+AGXQuEWxu0SHptRkhoUFFznKyQ0MjGb&#10;WsdNi0Mnpft9eHL9wrE9Z+6+dIvIbYr18BsL8BlQK0zf83DwjDK8G8UTRs/kqIdLdXoZmfkXM6rq&#10;63YIj00vjPVwc/1ifefwugk9evToNXDY7D03bB28PD35L3dX5/dPb53eu3LaUMPFW67ZheWLa82m&#10;FIa8Prykd3fdTlqa6moaOp0NBk9YffZdLBk5obUQ9ZlByEiKErtL1XiFJ2QXUSQ22ioh4yM8bC0u&#10;Hz5x9qLVJ9+UQkpzbgtdH2h5CTHhorkISy+k1OupA2p2bFSYyAeDIzIIdLbMDL0Kg+eFOw9uOfzC&#10;NdDN+siazf+ZO4Tnkdpx3SwA4nGYVCqFRMiM+nBqEgql2sVg94fkcjIVgUIhlhIKspNCHR7sntq7&#10;27CpWy0Cy5DPwjBL8T9M5nbpoAgHHpWgMTil7mPm3/YrR05qHUR9puUnRQe6fbOzvLBl7sRB8G1r&#10;8Jx1J+/ZOLoIblqenk6f3ljdOLJhzuRpU9eesHSPk/BYXWn8l1vrZ43spttRs4O6hmYnve4jFux9&#10;7JVS0prBFgUfEeznaPfg8u55syaN7tOnj8GoYzbReRTkcK2wY212LTPs1xu+EoZr9l22sv3h6hGT&#10;Q2GKbGwv1eTa8IPn7R8y8vBpmbkFuZlpGVmFRKYU3c445Hx/07kolJpe76OuxUjibyAuJTfy7eEx&#10;WDntAVOOfEgVFmKIVhRrc6C3qMwIWDWDcXu+ZArOaiVEfeZxWAw6lUwsTXQ0WTJeH4UatfmyQ3Qh&#10;mVJ51yKVlxLysmK9XxxfOWlIH8N1Vz5F5tORD/PJ87m/aVYfZXkskj8+WAW1TovO20bkt94sQThc&#10;otPIxJKin/cWHN42u1MnbWwP45dwvIMcrwVq6JMHF/Z06aSDQmlstPgZn0ukUKgMNtL0lH4Kv27V&#10;EATPHB5csvlIXca55Pxfd2v3GXaXWZr67dwEFAan1X/iRe9CfhqnPOvnrYWiZbwKtE6fsZe9W7OG&#10;lhg/E4MerZ/eE4WaYHzXO1NUWAE8NiXl64WFI/WUtcbtMvdIISK1NCf129FFw9UlZFRp6L8PvDMa&#10;F1rQ8rJLiRRk1nEDiXv1PzPbO/snDOyiqLHpoReeVFdVQ/1l8ejnx0v9+uqhUNp73sQU0JADMgIc&#10;PGvh+CPPgtli0skffa6AqIVRL7fAZRijbWB43ZcEJ3GIWZ53/hGWbHG69B9tHtaaDZgG+AzDzXG/&#10;sWSsLkpebcbRR4HZwpJOCny4cpIBGslZNeRmHLcOzWtMDZ3teGjlRQun5OLGNHZhny3cPewuzxuk&#10;K6e27LZLelntgWCBu+lTz1Q3s5H9ZdDnXF8Lk3+ndsSgUd0nb7l0/2e2lCr9Z58raIQ4m338MqzR&#10;feBJjxI4BWIUJ305NVpQsKuD0+o97YxnqfCDrUPDfK7gJthtmDsYzoLi7KPWwbkCLYjBlssnGwhz&#10;Js6SC++iCY0pE4l2iyb+e8Y2qqAxgTjfZ8+gFH+rtUO7KqssuP49tbS2fy7D4batf0px8NPRA2TQ&#10;ZzaluDA7LTEhISElPbuAQGnv/V+18WefOaQcn7v8ylixSx8j6yRB1QtxyPhAq3X9hEW7Cpx6twkH&#10;bBJad62mBvpckfpt04IR/FxMPmDhn8XgJ/Hy3C79M6aTIG/VUZt85FVgjuCkhpJgt3DCrtM2UQWN&#10;qeQFPgdnl6XY7hhhoKY85sT7uELJ2cv4dMM2KJVAj34ukz43O3Aw7uLi4u/vj7xvJf7oM49SEPpo&#10;vQpKTl1/yqHP+Mr7Go9DJyT/fH5s8VANYQmXV+s0buO1DyEESit3ljbQZ3KI1app8BmoHmuufosr&#10;E9a8XFLMy8Mz+msKs1iF2qjNd92Tyhq37VlT+kzhZNgZj+zZQb7noXdRBRLyx457dedTVHopC4oB&#10;PjcLTCZz8+bNPXv2nDVr1ps3b8rKREaDWpA/+Myll8TaHZ+qqdpx7Jb73nk00cAY4rKopbnpSZEh&#10;ISGhYeFxqVmFRHrrj3w0zGd69OttswbIobQNt1t4VnWIVUBscm7Y55s7pvbUVhC6rDN04SFLr7h8&#10;Rp0j1vWgSX2u4BQ5nh7TVxtrYPw6PJcqfqOhhj+2cI3PJsJ3IOBz8wBBUGZm5s6dO+Xk5AwMDAYO&#10;HHj+/PmwsDDkcEtR6bNql557P6aQKiGWleQm/HJ8fW3X3En9p6w+YOGcUEhiSaqPIIgHNzV4vDbT&#10;v9AQn+kpzjeXj+mqO+R/594FZlWfXAJx6ERCTnJMVBh834qISUjPKyGzmmALw6b1uYJH9DEZO6AT&#10;Vn2ThXcWsXqHJDnwwQPXhBxB5zfwudmAlc7Pz798+bKSkhIWi9XS0urVq9eKFSs+fPjQYtV1pc9y&#10;atpjtl59+vRJ5evZi+fvvrg6u3qHxuHzi8nMVo2J/4Y6fR611cQxuhC5aZFIpblp0X6f7h/ZMGXC&#10;zFk7brz1SSiiSp5mBcF3LP59q+mGapvY5wqI7Hdz7oDOcmpGd90yykX7e4o8TJ94JueRBT9hy/ps&#10;bm5+RZaAZT5y5MicOXPU1dVxOBwajVZUVNTV1R0zZsy1a9eQi9KcVPqM0+42/o5/qQhlZSQKjc5o&#10;d7tv1umzjuHSvZfMq25ajx+/fPfZ/rubt39UUkYhkdaSG/s3tc8VECPq0eohXZVU/rnhmCbSzZ3h&#10;eOvdrxQC8txgy/p84sSJHTLG9u3b4UB6yZIlQ4YMWbZsmbGx8Z49e/bt2wfbjlyU5qTKZ50ek6xi&#10;kcR2TZ0+q/9z4qlPGnLH4lNOJFNoDLj93OJzpJrc54oKVszTNbDQymNOvo8vqowqMj/fsglKK6Ij&#10;+WtZnwkEQoFMAje88Xg8/EdxJXBhQy5KcyJrPi89bxvJH0JvGfAe5zb8M7y/RHrqqihqaOsa9O6H&#10;JFRn7JFnv7Kq+uVqo7rPFay0d8bDe3SQH3HcDhm3Yse+Mf0SkV7KrLxdgfhZqmnrPnPoxXGuD26e&#10;POSYhaT8ibbkM4tSmBofFRYqCTuTSUP/t+WyjbM/klCNyMTsEtqfn3sS87mCk+94alRvbXkD45dR&#10;eVR+x/YTS9f4LH7HNgLwWappeZ/Z5ZledldWPAyua5I3ozw/0tHy/pVTO1ctnjRcZ/ikuW/ru1hb&#10;W/IZht+RJpE42wXjd558E5FLRxKqU7/2v7jPFbxij3Oj++pgO2yw9MkikQItHrjEZ4t2dwOfpZpW&#10;8Lk46bvFLsNz7nWFEzw2g1iEz8rMTvz17tIqVK8xs9/EI4f+RBvzuVaaIX7mwyP53pzdvzNOdYOF&#10;d+jnm089knKFHdsILeuzt7f3o0ePHlSyfv36LVu2nDt37pLscf369YyMDOS6NBut5PNOw7NudXcP&#10;QIKKDSJlejzYCnyujZo+V0CMyEerBndVUlu0YbOxmVdKUfXpty3rs6Oj47x583r06NFRgLKAcePG&#10;bd26daeMsX///qSkJOS6NBc8emnCu0PDUCi0ZteBJv71fjQAgrhsBolEoQqWI4K4XPgNiUyl1mNG&#10;cz19Rmhln3kcOo1KItHZgikmHDodfkOisptiQY+m8fnptLtfffDEao1zVvSzNUO6KSnrzzz7OYFA&#10;q95wb1mfqVRqdnb2hw8f1q5dq6GhoaqqikajFRQUNm3alJKSUihLFBUVsViNefamLpjELCeTfjB9&#10;ext00ZBHoVAYnLx2t779+g0cN2Ptu7oXLmWUZ3k+WL18xpjeE2bNf+YeaW9qcve9q9cP25v7F8/a&#10;ZhFYhJwnmdbwmZH6/eLiUR3hXM46bBWYW89JqTn+Vtd2zxk/YnDv/XdffX7x4uHj159dPezN9y9d&#10;sevG55haHnyoL432mV0e9+n8lN59pu21+pVNFF0CiZVis3tYj+4LLjsnlYhN6ityOjO0pxYKhV37&#10;MCiHVK8YvfHQ6XS4QAcFBV29enXo0KGamppaWlqrVq3C4/FwGww5CdAIIB6bQkiWREpaRjax7iIG&#10;182Ugrhf1sfHKyh1nPa/65/jCoqJFGpZVvjHU1O6jZpjFVrXOhkt6XO29zljI/iu1cdAT0tFgb8u&#10;gbJGp2494dvWqL3mjol/WHaBTSslxH4+N2d0Fz2DBcetPCJzy+AWCSnT8cLCSQNWXHkfV9SYp+4a&#10;43PK1w1LZ/Tt3b2zhoIcVr6DTteevfv222rlmYnMC+MUuZ5bcuqVT0Y50rFd7nd7yawx8JXopacF&#10;fwS+EGqduvfqAyeMvfQtubhRD4rVFy6XSyQSs7KybG1tjYyM4Ob3pEmT0tPTgdJtAHYZ3v3aHLR2&#10;zxGXPcqE9R1EyQt+ugPbdeD0OncCakmf2dTCvCzkRlWd1LwSUn3WjSoPuL9sYnfMzEOPf2Ujc155&#10;ie9XzBikvP7616TGTMptjM8sUjY+A8lJFTmllKr5bXAclVdKYVRNM+fSivEZaciJ1UgrIrfkrDg+&#10;NBoNrq79/PxOnz4dERHB4bT+QzwyD6cM73ltjlr3QcZfcypLAzU/zHoPSm/AmKcxwgRmKd7nsfGm&#10;rZtEXxvXLp07rn/HEbPWV0/ftOPwOXPvPOEnq2ii+LnBlAeYwT4P/fe+V3pVp1OK/apZQ1CrrnyI&#10;b0zPGuzz/L1nP8YUNiZ+bsfAGpeVlTGZTEhWli9rywh9VjcYfNRJsKQYnxo+Q2wGKS8poTrRAU4P&#10;z6wdYvwsAEmoJDE1M7vacwR82obPhvss/PBVvUdN4zM1N8A7KimPKPGpNQCgRamXz7DRwmEnURhF&#10;Cd/MdxiecSEgCaLUKNvS6zPEY7M4TfnAFgDQYOrpswRaZbyqwTSfzwBA20HE53wkqYKSF/Z8RxP7&#10;TEz3uL8B1XPM7Jet67O5H76q0z7p/aqZg4DPACmBUZblabFy6cxByhhFNX3DZQdPPvNLw3s+WLNk&#10;9vAOKEU17VFLDp99GV6OnC5GvXxml+MDbc9u3rjaaIFhHzUUTlW77+TFGzduPHzupjseOacWms7n&#10;bH/LGwdmDuymhVPoOnT6ooPPXePDPSyvHZo3uKuOPEpv0NRFB609Egky2p8FkBYgLptampOTnZma&#10;mpaWjs8pLCqnseCk3GpJjFpGg+rlM/yfoBMJebn8/0pGKvyPpmfgs3NzcwsJJdQ/DPo2nc9sWllJ&#10;YVZmRnpqanpmVnZBOZXJoJYVF2RnIEk5hXCS9O2xAADUn79rb/89TdveBgAAdQExyQUpoc6RxU0w&#10;B1oSwGcAoAWBIB6nll31mwLgMwAgPQCfpRNWpqed9YtnT+5eOrh508EXEcRmqxEAbQngs3RCSvF2&#10;d3hzY/fMTpqqSutfptNae1N9QIsAfJZOeGw6nUaJe/SPmhJusmkouXEb7QLaC8BnKYb881QXVYUB&#10;x50KGY3bPQzQXgA+Sy+soKvdVBUH7PiYQQM6ywjAZ+kl8clcuLX9j0UcBbS2ZQXgs9SS+26NjrLc&#10;5NvBJKCzzAB8llaQ4PnYj4JqwTOTTCaRmKD9LaUAn6UUVpBJdzVFnY1v06jIUBW3OPj1+bPXbb77&#10;2Jtu2vwqltkE2/gC2hjAZykl8cm8Dsq4+RYxwqEqWtTLs9feBWcWliS8PzS6s5ry5Puhjd5kH9Dm&#10;AD5LJ3Dw3FFFbvglv3ImF5b51eX7P0IKiQweVPB1Z2dVHFpnmXUKaHVLH8BnqaTE9RA/eD7qmM8g&#10;pdvfufIltIjCFCzWxKUmuLx/5xiSTwJLsUkhwGdphBV4tVsHOHh+/svl4UUz57ACslBmAVwWg9HS&#10;iw4DWgjgszQSZzFaXRmDVes4cbeZU1guiQvWUZQRgM9SSO671doqclP+s/PxdLC9u3tG3/GzjF/H&#10;UkH3l/QDfJY+SlwOdVFTGHDMMY9Kp1OJhIx3B/vqdNHfa58JpnFLO8BnqQMOnrt2UNLZ+KZy5Bli&#10;eJ/voCKvsv9bLkMYN+f8dE+liQ8/M0kwIss10kTfANoHwGepQxg8z38QUzXPk+z+H+zzgH0OiM8J&#10;T7c9CKOLNL9pkVabJvYy6NG9++jNj6PKeFBFrsPhdeYh5JpbNgDaNMBnaUMYPA+/5PN7zdj8T5vV&#10;lOUWWSYIQ+jEx+tu+ZFYVSvSkbzPT16y9bKljY31g2sH/12xc9eW2ZO3Pw0pozfTonWAZgP4LGUU&#10;OxjrqsoPOPI9j14VLHPD7oxVVdj+PosfPzODbh18HUcWaW0T45x8UwhEKoNBp5LLMlwuzl100QVP&#10;BiuatENEfWYUpSdG/AoIqPMVEocvJLPrunGTMkJdX987u+fA8dPmdt5JBZQ2UDDY5WnREcHieZH4&#10;isaX0ttxUY4w66auPGzP+/TKadt8WMWuZ2cPWnPn688fTy5c+BBajmzmK4THrpz5yUz/eGrLf+9C&#10;CqqfAGg3iPpMy0+KDnT7+s7i7Ibpo3t17ty5z9SVx0zffnfx9PLkv358fP3Q5MCqqWPGGi49aOYc&#10;U0CtoXVJ7MerKyYN7Kilrqasoqqqod2p/4ydD9yTilnICa1Emc/NBZMGwlnq3Hn4lCU7j1+7Z23/&#10;w8VdmC/+y+XpiYkj+8OHh21/HJxNar8NTRYp0ts7vhi+iYrekyAWiZCRFhcWnpRXUlrLWmI5bpc2&#10;HHgakFoseicAtC9EfYa4bBaTQaOS0txuLpvYFYUas83EKb6YTmcIodMo5PKSorQgm9OrJ/TvNtTo&#10;nF1YHh35MJ9cr9trpxkoymFQv8HIKWvMO/0mLLdVO0tL3c+P76+jMcTo/PtfCTmE0nIShVaVL5gE&#10;uz2GBuoYVOdZZ77FFTLadeXEZUseaIZ4HBarlmeqSPHW+7Zc/ZZQWNWHRsrGk8AslHaHxPiZGPRo&#10;/fSeKNQE47vemaLCCoA4jMwflxeN0VNQG7X1rltSOVKZsZO/HFowTE1UZgSFQTvue6WRhKc1EFoO&#10;vqS8wQttFPw4OnbyurOfI7KpnJp9toXu56cN0sGhNacet4spoMlapy4p0HTDXuvg/FJ61SzQtLdb&#10;51tFcUH3dnujAT7D8PK8bv9vvD4Kpzzl0MOALOFekqRAi5WTeqARh6uBm37seUijamj81z1Lztz/&#10;nkjgIAl/R8Lb2asvWQVlkiTcDwrdLk4fooPDaE44aBuZK2s2MyMfrhw5c+majevXHL1sZffD39nO&#10;ZO8U/dlnHXIZ7f1S8DjMkmTx/hHJr+DQ8CwK8jEBPDY1L9bR2vTs8W07Lph/9kgoa+WQsX40zOcK&#10;XuL7DXMHw6bKzzryPChHsOkdMcRy+WQDocDi/O/CuxhCY0pHot2iCf+esY0qaNhNIe71EtNvfnhi&#10;za9Q5GMyfVgn2ObxB2wjc2TN5mLnI6vPfozOLSouTnMxWTSoU6dOOlqDFpx4G1tGb2BTqA3BIuX8&#10;OA9nqVMnXf3uY2atPXTR0vLtt9+dJp6ujh/u7DWED/cYNHvv+2TkYxUQsxzves1oSBcdTXU1VSUl&#10;NXVtvQFjVt1yzpIoQ1uigT5XpH7btGAE39RJByz8sxj8JF6+x9VFhp0F/lanw7Rjr4MbF0An2C2c&#10;sOu0TcN9PvUhLL6oxofLA02NRnRRwmgM3f00NFv2pk9wizNzyoXNbB6/yywuLjY2Ja+IWNt2p+0L&#10;JhFvfwSFU9EcueuhX3IBobScTKb+7jWhleUGP9vSHYdV0h6+wiyoDNmKlUclxLw07tdBQTRyRGOw&#10;6r1G73yT0MZr6Qb6TA62XDWVXxcbrDX5Hl8m1IBHSXh7dNZATeEVqKKD4Q7znynljXtCr5E+0wj5&#10;5fQas5epIVarRnVTwmgO3fooIIMki5OboWq3MIgHIzVXAWKUpXw4qDFoqZlfeY3ZrfDR0tQPh/oo&#10;YxS09Jfc9i2r7NRnk3K9b89TrtkNhMZ07DfublC1Vnmbo2E+0yNfbp7ZH4vSGb/L8mdaVVAKcehF&#10;sY73jGf01lEQXoOOIxYff+6fTGj087aN9BmCQf6sghHzfPXYHkoYdL+Nd3+ml4NBGmmDSy2OtN42&#10;7Pi3wpqboEP00lS7Q31VMDgN3ckX3Up///qMkqT3h5HiK4a8bt8F1knIeW2ThvhMT3I0+d9ovS7D&#10;jK58Csv9PQ2JD8RlUssJ2akpCXFxccnp+PwSEp3dWJlhGulzTdhJNnvH91LHojuvvOGRUiKLdXPz&#10;Ad89CwsLkTetBpdKiHu7c+vH7Bo9ARCzLPXbiXEqGDnY5kvORaJLtTCKUz4d1EIMro5atwH7HHKQ&#10;89omdfo8asvV79EF/MduBJTkpET+tLu9Z4Xh6Gmz/r37MSi9tJYl5eDfU9Bya7oBzCb2mZ3wdt+E&#10;Pnyb/7nglEAAC1Q3OVwuNysra9GiRbt27fLx8UFSWxS4fk6xO3g3RLwvAGIR8S4XpqnK4Tp0mXjc&#10;Ib/6wks8SmHk442ShFbS7bvqVXLb7lmo02ft0Yv/PXf3oZUV8nr43OaTvdPPX+HJ+PwyKkPCSG6z&#10;0aQ+szM+HJrUTxOL1p19+nNsoRT05LZJ2Gy2g4NDz549O3XqNH78+MePH+fl5SHHWgQeh12eUyre&#10;g8Ui5btena4mj1PtNH7/x4waM1vhyjvd5coscaOVOhoYmfqXN2y8tMWo02f1xSdfBODJv6HS6HQm&#10;m9MK8wya0uf0b8cmD4Bt7jz7jH1sQbsfZW3LMJnM6OjoESNGYLFYdXX1rl277t2719PTEznc/FTv&#10;74PhUAoDzBapyWFVOo741yZJ4lRAiEsvTvV6tHuarlBlnLL6oP8dfO6T1fZnwtbt89LztpElSGLz&#10;k+lywmhmX/g3l0BnLUV5FTWtzrr6SEJ1huy18sssr1c9m+9+YfoQHSxaY/ox2+g88QHnYu/bD9zi&#10;c5txAjcch8BtUdkBrqWzs7NXrFihpKQEu9GhQ4eOHTtOmTLlwYMHaWlpyEVpKThUQoDlCnUFrLLO&#10;iK3WCbUPy0E8Np1YlJuVFB8fn5CUnFlYSmoXT+m0JZ859PKcjJQE+ArW5OvtqcONdt747B2JJFQj&#10;JauIVL/tHop8bswc3gWH0Ri//014DrVG3ZzjcMTSJylPOOOtWTAyMurRowdyH5IN9PX1lZWVMRgM&#10;3PBGajwcDq6u4aZ4iyrNoRECH69QV8Qqag1dYRVcn8e7m7ofqLlpSz7DIB1pNYm3XTBh56m3EXl0&#10;JKEa9b3cRb53jEbo8qeP7HocjCfV/Bwr7OEic4/IPBryvhkICAhwdXV1kSV+/PgxY8YMuMkNg0aj&#10;NTU1Yb3h+5q5uTmH02IBKZdeEm29sRdss+YQo/sB5TUHsaSANuZzrTRF/FwSeGflKD0ljOaQbY/8&#10;MoiShqjSPmzfbe2d3JyPd8IlGG6CyggsFispKWn69OlwMxtGQUFh9OjRJiYm3t7eZWVlNFoz3jfF&#10;4NFLE94Y91KUU9QcanQvSFqnG8iOz9RwqzVjuvMng20w900rk2QzK/Ht9hE7zJ3TSqXy3t3SwA0n&#10;Dw+Pfv36de7cGTbZ2NjYwcGBQCBQKJQWrJYF8KeKfTrUWxmjoKH7zy3fYrFfn1GWG/Bstz0eeduO&#10;kRWf2VHW68YZKGHQ/debeqdWTe4ThZpou29cb4Olt9wzKqfyAhoDXDkPHjx4+PDhlpaWeDyeSCTC&#10;KcixFgViEbO+nxyvgsF16DzhknuNXx+iEfDu1444FyHv2zGSfKanOJxfNEoHhULPOmwVmFP/OymP&#10;TadSSCQaW7AeEZtOh9+QKGx2E9yLG+czI8lmz0T+ZLAuK665JJVU/z1Z1LKs4K+39s0b2E1dDquz&#10;80VYLkWC7oC/gsFgQBBUUFBQVFREp9NbsUsJYpGyfwimj6h1Gn/iW0HNfbvYpJyQ11tOuBYj79sx&#10;oj7jPU9sXaivr6/XWVtNuMiIgqpGxy56+voDdtz5Gl+GnFYLWb7mF7dOGdavp+6uG8/eP358z+LF&#10;Bye3D6a75i3afPl9ZH7jQqVG+UwNNJs9Qh+LRqGwynCGdOE8iqCnp9tZR0tNWQ6Dhs/Q3v0yojm7&#10;t2WFttInDLFJWW4XpsI2q3Ycv/9jGrPm1+JRCVH256aZh0nBvCJRnzmM8lJCniQKSsmiyzVLhMsk&#10;E1N+XJ5vqNdZf87RR16xRRQag0HPdb36z8Q+Sy/YxkiYFV9/GuUzxKIUFxUgefkDBUQ4p6B6lhbY&#10;5CK3a/y6WVXHcP/7RKaEISoupSDIcseASY/ikYT2jMT4ucGUB9xfNrE7Zs7RZ8E5SLOGl/Rh5czB&#10;Cmuv2Sf+oYKvE9jnBfvOfowpbHB/GED24FCLAx4s5k8G0x5m/DZR0vQRDqXo14O1fbv2mPkU+CxO&#10;eYAZ7POI3WY/M6qarCn2q2YNQa268iG+MT1r9IKwX/HphWBRaEC94dJKgp6s7qCAVdIauvl5XDWb&#10;IR6PVlKQ4PX8wrqR2h0U1XV7H3Bs9QfCmoDm8Nlwn4UfvipcbhqfIR6Hw5WiZ+0BzQ6LnO9yeaAi&#10;ir8SgZyyZmc9MXS7dO6opa6igIXP6KDX+6izFHSHtRufAYC/BIK4THJRfr0oKCKQpGILAeAzACA9&#10;NI/P5n74qvg5yW7VzEHAZwCgBWg6n7N8zC7vntRHTwMr12XAxNm7HznFhrqYXdw9vY+uJg7Vud+E&#10;ucZPXCUssQkAAJqKpvOZy6SQygmFhQX5+YVFhOJyKoPNYsBJxSJJzJZc0gQAkDmatr0NAABaE+Cz&#10;zFAW8eHJk0cPrS4dWb1qzXnn/EavoQxoewCfZQVmXpSn+6dnh1ZqdVCWH3HFlwoWNZVCgM+yAsTl&#10;sFiMcqcTqkryg4y/5jBB9SyFAJ9lizirGSoK2H+eJNPADgLSCPBZpsixWamhiJt+N4z6p8flAO0S&#10;4LMsQfL8TwtubZ90LWbVY21LQPsD+CxDMH0vdlKWH2z8JRsEz1IK8FmGiHs0kx88P06qFjxzmCQS&#10;icgAgksDwGfZIVsQPI+6HkCpDJ5Jqd9uHTvz8L2r67P9Sy66FddrSwJAGwb4LDOQPP7TVpYf9J8L&#10;QdjaznY+e8zCK6uMVBpwa4G2qoLyPsciIHQ7B/gsKwiCZ4WO2+yyGHBrO9vl+ukXfnlk/kO/YXd1&#10;VOVQqFEXAojA53YO8FlWiDMboqKIWfA4kcYmBpifeeSfR0ZmiLELQly+OIVkVL4HtF+AzzJCjs2K&#10;Dkq4kRedI99cPWMdIKyZESD+JpBcILMUAHyWDQhOu7WU5VA4FfVlF+0C00u57WfLRMBfAHyWCeDg&#10;uaOy/OBtz/2DfD8+OrxiuO6YVTc8csBK49IG8FkmiDMbCgfP/zxOoDDZTDqFGG7xP3VNrf43Qhmg&#10;B0yqAD7LAtm2K9Xh4Pm6f2WXFzf79SoVBTnDO5VCk8Kd/AvF10NmkkhEosgCUVTRN4C2CPBZBiA4&#10;GWsryw36z7moap5nzIMpyvKYOQ+jmYKpYiSPU8edCkRWg6KG3V8xrHNHHR2dQWseRpbB0Xb2Z+Nl&#10;psFgp762DfBZ+mH6XOiootBx2zs8vWqeZ/AtDSX5wafdSwVTxUp/nDjwpeD3giUkz/9GL9h24/nn&#10;z+8e3z68a8nmzWsmjt7yIpoKtidp4wCfpZ9w0yGqgpFnkYckS+23qiiMMgkQbDOY/faAiS9sdpWs&#10;5XGuQVlkOpPNZjEZ1FzPS7P/uepdJGn7J0DbAvgs9RA+b1NX1pt+N4wiMl8EYiW+3TZk8pHnTi42&#10;F0888CMwRJ+4grhs5C0z1ebwmqPvo8vb//oHPDaDkODn61vnyy8wOAZPqWvXeQ6dmOr1+v7ZI7vW&#10;77/80CEIT2lLtzngs9TDY+ZGBsUV0sTayjwWpbgwIzY8LreY/LsdXo0sp1NGu5+G5pAlbbPa7oB9&#10;Lor1dHOxf3Zz39KB6urqWl26j9tyxearp5cn/+Xh4mRnde34tgUjdXtOXHLmxa/8GlqzyQUBT3ZM&#10;0eygqqykqCCvqKSipd9/7v7nEUTkhFYH+CwDQDyu5IFm+ACnlkOk2Mfb11xyzCTSKytuYlZGmym2&#10;DQPiceAIgkUhpDuZTEehVDsbHPyWzWSxEVhwcEGjEovS/d8enqqv2X3I8uveBOSjfBilGV/PTlRR&#10;wKFEQGNwnQdOuOhRipzUyoj7TC9KiQur1gKp9RWdWUSqvkU7KT3Y6fnN49v+PXDkzhuPhLzW3d2V&#10;mh0THiT6hX8l55GZHORoXVAyI0MDRT7oF5xaQJOlFT1IfteMdr6MLqMgm3jDpFivmWYRKdn9dgaX&#10;Uhh4dwEKpdal5zFXUWGFQBCjOOXb6QlojFq3YdtfJiO1NEQtjHlprF9NZiFolW7DttilCk9rZcR9&#10;znA+sGZaBz5d+45evOn4hfuvP35zFjZIBK8PZv/ONuwKHzbcaeaZ/HuL9uLod+cXje6ppqKsKK+g&#10;oKisotZ9/EZT53hCXbFIs0LBRwT7fbe9d3bLpLHD+mhra3fouftZWDYZOVwrrMgX6+f066gNX4N+&#10;i7efffDG0cU9JpvMqM+dQBpght39Z8C0pWvXrVy679yDtw4+jm/Pbx+tOe2CK6H67bu98gefYVjl&#10;+B+Xp6HQaHWDYf855wvSOOVZ3jfnoxGHq4HW6jXivGebqKHFfU533LVkNEpr7OqrH0PwxRQqjc5k&#10;VTVI2OzyyDd75g5UQXfoZ3TVPrKo6vad7X5jxUR9OSwGySEfNFZeacaxF8HZDOSkFoa/ZTSHxaTT&#10;Qp8sOb1nYZcuHdFdtj8J+ZPQlF8PLa4e1O3SCYXS2v40MKOU3yCDG6XSUDPVgyKHPUvPfEstJZHJ&#10;OZ7XFvSG72pqqv0XnPmcJjWDVX/2uYJWFPtqB78Ma3YfetGLwk/iELO9TBcJi7Y4nfuNfBDeJq6O&#10;mM+cpM/b1xgZnfsYllfZwykCO9n+6JIRalh0zyX/fQjPr7KZnfT5wPxhqqIyI+D6bTX1SGl42MUu&#10;SskuIVIbVzXGvV724KPZicmD9RUUVt1zyyiv65+j+N5/4md/ZWB/fRRK2/h1VH7VxreyAa8sj4B0&#10;nUEcOqkgIyM9Pa+MRJeiked6+Ewvjrc9wC/AGt36n3QXbozKKk3/fn68oFhXB6fda/pl77bRtyDm&#10;MynkyZ4LNx96Z9Br/nzsRPtji0d0wKK15x5+FZgtMvhB/GWxcrKBxKYIZuqRp8E5Da2hy4PNlqw0&#10;sfLFk5CEBgH7bOHu9enmP0P05eQXXnNMKam93ZjndOO5d5qb+ZiBMuozHD6K/vTwu+oJUsCffeaQ&#10;cv1M58PFV6lL71WvUpCSzqPlRbzaMUhYsKvAaXSfdOxLRhsZzhP3Ofjx7dfvXVIELYxqMDMcLi4b&#10;1QmL7jj/0MugbMZvm2GfQ6yMpvZE8ifG0gvvYggNzWuJt8msmSfuuac16ubH99kjMCPYetOIHipy&#10;sy5/TiqubR5y6ucbH4PTikOeG8qsz9LPH33mkfNDLVbKoeTUu874zzGnqqhDEJucH2l/adUoLWHh&#10;llfvMnmXuUuSYFZOm6CGz8/fu3iFF4oLyM5xvbFyvC5cN0/d+8w3k17960OFXtf/N05XmMdqqM84&#10;/iYkr8FdYsXeJjNnHL/nntoEPmeRMu33ju7dATfkUK2Wptpd+xiaVsyIeQF8bnLodDryVyvzB595&#10;tOK4VwfGqqh2nrzrWThRTFWIx2aQy0pyMzIy8FlZheUk/ibIyLE2gJjPEKOcxqDVWHcmx/P2qkl6&#10;OIz2+F2WXmmUGt+fR09+f3LeEG3E4krUx+2y8EknNTy7TeozhZf95dCY3hpY3b2vwnKpyEERWJHP&#10;bn+LzShlQ7HA56aHx+Pl5eXdvXvXzc0NSWodKn1W7dTD+H0qsZLyUkJ2jLf947OrDYfojd9w4lVw&#10;Xu2DlMI4pO0FImI+w18U+f8ilPyy2DDDAIfpMGbrXffkcoljkDxWWYrbwwNz+nZSFLrcadTS029C&#10;0ksbtYN70/pcwSvzuDyufyd0l+3PgrNrPClECbKw8ErKJsM/IfC5eWAwGOvWrdPU1Ozbt+/NmzfT&#10;0tKQAy1Kpc84Fa2ha8+bPXhQ+Xr48NGbb55eAVHpeSQqvV3up1vD5xqUhDzZMKs3bPPwDaYuCZJt&#10;5gPxOCw6pSQ/LzszMzO3iFBOZfCHeZCjDaOJfa6AaEF3JwzWRcuvNnXPKKt+7yX63hPozG9NAJ+b&#10;B7hGKy8vv3TpEgaDga2GWbp06cePHymUmh02zUelz1itbuPNIuF7TCVMJpPF5vBnzLVDk4X8yefS&#10;0Ccb5/Bt7rfqyrcYwp/9FLZDmuh6NLXPcBAXbL5wsJ6c3KIbP1JLRbu5C5xvPvNJyxPW2sDn5oRG&#10;o8EO6+vDVxglLy+vqqpqYGBw6tQpf39/5Izmpcpn7e4TLOORRCmhbp9JUa8OzO+vBtu8/OKnyMIW&#10;H4Nsep8ruAmvNg3voSI3+/KX5JLf3dypX64LesKEOWxZnw8cOLBGxjAyMpoxY4aOjg4Ox59AiUaj&#10;1dTUNDQ0lixZglyUZqQhPkNsRllmhI/vTw83R3vbQOGUsTZIXT7TYz8c/mcY3+Zllz+FF/6ey9ti&#10;NIPPFbyE1xuH91DGDTn8OqagUta09zfeh6QTKjdxalmfTU1Nz8kYZ8+e3blzp4KCgpycnKC7BQX/&#10;AdfYR48eRS5KM9Iwn+nFiV6vrm0ar9pr6NjnMUhym6N2n5nJX44tHamGRRssPm4bmscUsznD6dYn&#10;T/eURk30EEALfbZ69jBhNCWOhpoSDqeopKqugSSIMeusXUzBHyerVPe5gt/NPaq3BmbQwTcxQltZ&#10;kS/uOEall1W1P1rWZzhsQwI42YBMJl+9ehWWGa6W4fY2FouF6+r79+/Hxsa2yJhWw9rbEMSlFSV/&#10;vTS1S5/hT6OQxDZHbT6zMxyvGo3phEVrzztoHZhdo25mJ7yzcPDwwzf+8kNcZnlhQTZeEhHvT06c&#10;tPusjU8MklCdvDIyox5dbmI+V/BKPC4b9uuI6bL9SVgOnEoJtrT6mZRF+t0/BuLnZoPFYh0+fBhu&#10;aWMwGFjpgwcPOjk5USgUOJ3Ha5mB3AbHz5xyvOf1Oe3QZ3am680V4/Vgm6cZP/ERnz7Cp8j35h27&#10;T35ZTXM7RTrRakD4eVXY3i5HEsRAPv4HxH2ugIi+18YO6IyWX3nfI5NI9Lv30CMxW3SYHPjcPMDS&#10;rlu3TlFRsW/fvnfv3k1OToYrZA6nhZ9ca5zPc9udz+wc15tr+JPBdMbvtPBMlTQfhB711viBzYeo&#10;onoq1UCaI37mA9GDHywYpCcnt+qeR6Dt1efeKbnVhqOBz80AXP16eHh8/vz5y5cvcJMbdrved+Qm&#10;hUcvTbDZNxiO2dX1+lz2+Yvft336nPPTdM0Uft08fts9zxSJA86k4Efrlpww+RDTzM98NpfP8D06&#10;/tWGYd2V5WYvX7H9gU9qUfXnT4DPzQNcFbPZ7BavkIUwiXiHMxow6upqygpY2Gc0GqOoqq6hod1r&#10;2PznSchpdSDmM52Q9On0YPgf1OncddjCfw9/qcc/0dzU8Lk40GrjTAMsuoPh5ttuiRJtLgl6vntm&#10;355rL3+Oax8+P5t+1/5nZnm1rPAS3m4c1kMZ12n6eftEgtjjZMBnaQTisenlEiGS6rVEmpjPXGKu&#10;/8NdA0avv+2SQaLQaOx6/BPNjZjPJWHPN8/ty58Mtu6WU1xZNZvZdHpRkv/H6xsmD+woj8OM22MG&#10;R9bIsWai8T6zyqLenjDspTt6612fjHLRAXQe3v7gyF49l9xwTy0Vqy/yHU8N66kF379XmQdUi6sB&#10;Mo2IzzxmWYqb+cEl+54EFrSlmaHVfc7yPL9yogaGv7aInKKKWgf1avCXqlBRVpTDYviPOk/YZ+7b&#10;BN3bddIonxPt/pkyTL2DqpIC/IUxSH6W3nGqnBfGK/e5ZnT5/S98Zcd2qeeFqSMN4Izym2OCPMop&#10;qQouQs+j7+MLQUUt6yA+9x5456u/xZa5/Ucc+ZrexmZ5V/eZx2HQKCTkeZM/QKEzG/WsRX1olM88&#10;NpVCRr5sFfxJ5ZVfGuIyaUyROeYQh0EhS8w9iQ5/qk39boBWQOgzWr5DN8Plhw9tGaXdd85F97Y1&#10;VUxCf1gbgu/zvDP3vNr7QrEAqUDoc8eeQ+54k0gFyd8uLDDoMXznq7hWW/KyJm3bZ4iUHhyfXUBs&#10;hammAIA4VfHzkyh+a46UHfT435Ed+8296FaAnNHqtG2fKwQrwYOWLqBNwCrNcLo4oap/G4Jo+fHv&#10;jozp0GPY9ldx1YZDW4027jMA0CbgkAvC3xyYPXWgLlZeqUP/aZuNH/iX0gmJ9if6dUSjMcoaXQz/&#10;t/dBYKuvwQ18BgDqAQRx2QwqlUImkUhkCpXOYHHhhiOcJkjhp9H4ScjZrQbwGQCQHoDPAID0AHwG&#10;1AEx5O2DB/fNzc/uXfS/Rad/lIGuyTYO8BlQO8zCCE/3T88P/E9RHocdeSusuecPARoL8BlQBxCP&#10;y+VQ3I5iMeihB1xLQPXc1gE+A/5EzP2xGAx6+ascUD23eYDPgD+AfzFfDoOe+zi5Pa4vL2sAnwF1&#10;Q3Q5oIBBD7voV2NDEUDbA/gMqBOG90klLHroQZdi0NpuBwCfAXUSc38clh88Z1dvbTP4j5E2dFtv&#10;QLMBfAbUBRw8y2PQY+9GV+lMjH9/ad9hs/fOzpZbZ550AU+ytimAz4A6ILrsV8Bihl3wpQiHqvD2&#10;R4xN/QlMFvnXtanyOKz8QSB0mwL4DKgdOHhWxGI6//tNEDzj7U8ftg4mChZ4CTKR5y9LNfZKOGh0&#10;tyWAz4DaibhpgMWglr2Eg2ei1+3DD2CZkdUReYQ4Lyev+ILK94C2AfAZUCtw8IyDg+dbvvGvTx22&#10;DqmSmQ8kXGoCeQcDQWURdjeM16w13mu8de32o4/c8KAp3uIAnwG1Ufh1mwIWjcLIK/7v8teoHJqI&#10;vOJAvHTb7b17bbNJoTJZLBaDVhpw438dZh93y0JOALQMwGdALfCDZxxm6P6PcXHBny2NF/RSGbrs&#10;hoeklbIgKM9utZLCrEeJnErneWya51l9pT5H3EAl3ZIAnwG1AAfPOCxq+cssDpfH5bCYiVYL5OQV&#10;DW6EidfTEC/i7hg5LO5KgMgRHrfc6QBGTnn9xzwkBdACAJ8BkuFP28aix5pGV66yDuW+WYpBY8bc&#10;jxS8ragoD/rqU8ivnbNtjLAY7FKbDOQAH4jL8j6PwsopH3ECNXTLAXwGSEQQPAtGnqvmeUbeH4NB&#10;oxY8Txe+LXc8eOB7Ob96/nUVi8bgVtuKtsVhn33OozA4+QUv8EgSoPkBPgMkIQyeO//7lfB7nmfg&#10;FRwaPfxSgHDjH+KXffu+8/cLhngBV1Cwz2sk+IzCySlfD0aSAM0P8BkgiRBB8CwYeUZSKirKPm/F&#10;oEfejhCkpFnvMgkVdHn/wWfFa0FIEqD5EfWZXpAcE+z982edr4DI9HwSq66dMYmpvxweXz24Ycvu&#10;/detXeNySaK7OrYCrLLUiGC/GhkRe4UlF9OYdU2OoOQEfHl+9eia5bsP33zmllxEq+rLlUIK36+R&#10;w3aZ+yhJdIsyiJtit7m34X5rF1frk/stQsqFlwv43IYQ9ZmWnxQd6PrF5v7x5aP7asnLy+uMWrj/&#10;xisHZ08vT/7L8b212YVdC4f16t1z2haTrxF5lBpaEyJf/zd7sK68HA7LBycn32nkqpuOcQQmckIr&#10;wCpNCQv0cbC5c2r9mG4dVeB8jfjfgbtvHFzdhfly/vTC8vKeWaP0NAZMX3vBPr6oZrZYye8Ozeil&#10;o8zPFkaQLYWeK644J5fWeQdox0BcQlJ0Fokjlj2Iy2aScuLCE0oobG7lMYgXfnt4LT7D8fNKO9Fk&#10;QPNSrb0NQRCPv2BUQYD5qmk9UKhx/972SqfwqoAPcdis8pTvV9eN7dGh6+wjL4OyRXdRzXK+vNiw&#10;MwbN32q1CviXnnz4WVB2683z5ecK/vIcTpTV5GFdUSitnU8D8SRBjgRw4XyxWbRM1xvr++lp6k44&#10;+iGmkCZSkil+d+b276Igli0sbuiBt3FFdc2yaM/AZaGWnMGXs9ohCCpx2A1fD4XrohUx3+fTaJx8&#10;92uhUtyOaXNIjJ+JQY/WT++JQk0wvustYct2iFfgdWvZeH0Mtv/qa45xZUh1xk74sGf2EOVqpV4I&#10;pvfm2+4pjRu2oGalE0pJjasP415NGQ7fprT+fRGSQ0XSfgPxaEEWcwfoyWM7L77jlVku3CW6oiLP&#10;4dBwA3UJ2ULj1lkG5JHrij1kAohX/G0HfH/b9KUQSeGncVIez8HKdTvr2cx7hANEaYjP8K9V5Hd/&#10;2cRu8E15nPE93wzhVlzEAHOjid2Rsl4d9JQjT4JzGlNDp3/YPOPQtc9xhRwkoSHU7TMML8py7EA9&#10;uEnRacfzqFxkh7GY52MG6EnQGabTgXcJBFBeKyB28LXxGPk1tpmVCVx22J0pCt022OVKaUTSRmmY&#10;zxVQ8seN84bCJRoz7eDjX9mCDXCJIZbLp8CfksSyS+9jiwWfbCCJdgsn7DptE1XQmED8jz5X5P44&#10;PryXJnwD6nrQJqZAGEskPZszUA+HZKQ6M6454cvb0O6/rQePXeBwYlb36UfeBGeWl6V5mK4eMmDV&#10;/RBy9VVNAM1NA32uSPu2acEIfpGedOCBf5bwnKKfN5eM0xUU9Oqoz/nPNiy/UeU+oWV8LnH9b2Rv&#10;2GeU9p43kflCn5nBZrP7dpYTZqUaQ/6zTylpxZ6+tgWPw6KSUsI9vX7+/BkUX0xiCR6UBrQoDfSZ&#10;GPRg5RRYDVTvDTecEpHIGGKmfzo1b6i2sLBXoT5x7+MAfCNXh2whn2NfjB/UFf7OWkb3fPFEJDLm&#10;5budnNZTU9zoocbWMQVU0JyshrDvkQfWDmwlGuYzLez5uul90KhOU/Y988f/VgPiUfDeT4/O69dJ&#10;UVjmO49ZefFDdA650RsrtIzPybabhnZXRmmN2mcbmf9bVYjHIYRZH5yupyEvzJb26CUXP0cXURoT&#10;zAMATU9DfKbF21+YN7xT59HrTZ3ji8Vmi0A8LodNLSsrLiwsLKNQGJzqT703lBbwmYV3OD+rt06X&#10;UWvuu2WUif93IP6YVnlJcRGcr3L+7r+gCmpmIAgqLW31DdLbGXX6PHLzFYfI/PJKivEJIa7WFzbM&#10;6Tdg4qz9T1wTiuhN4mp9aEqfURtvu8RlI5mCyUkIcX9zcfu0rv0Gzdtj4ZleTAOuthlIJNLixYtv&#10;3bqVnJyMJAFqp06fNYbN33Lc5M7du5Uvq1cfv3qExGUUk+lNU+3Wmyb1ecjiradMbv3Ol8XLT9+d&#10;AmMzCRQGu2WzBfgTLBbr5cuXampqKioqS5cu/fr1K4cDwpxaqdNn9aXn3oYTuL8RdnW0RolvUp/n&#10;XvmaSGAgeeLTatkC1AM2m+3r6ztw4EBlZWVY7H79+l29ejUuLg45DBDhDz6ft40sQRKbn7RvxrNG&#10;aMhLRA6HQWOwODk55L0YnTfe9Uor+1Nfc6XP8646pJSAYeN2BHyzLSgoMDIywmAwaDRaSUkJrq6X&#10;LFny8eNHOl3yiKps0pZ8hnhccnlZcZEkfB7PGr3+gKVXbDaSUI1yWr0aytLj87Fjx4YNGwZXWTJF&#10;nz59NDX5swOEYLFY+O3gwYPDwsKQ6yLztCWf6yLhHdzePmUTld8U7e327/OXL19sZIxXr14dOXJE&#10;S0sLrqKFPisoKEyYMMHc3JxCQabmAtqNz00ZP7d/nwUdGTIEjUa7c+eOnJwc3NiGW9qdOnXat2+f&#10;i4sLk8mEjyIXBQB8BrR9qFQqbC9OAFwhP3v2LCMjg8vlgh7MmgCfAW0auC29ZcuWjh077t6928/P&#10;j8PhwBUyMLk2JPlMS/p69p8R/GnYMw4+/JVT+Rzwn+GyaRRyeTmVzebPfGbTaPCbcjKb3QTjhU3h&#10;c4HjWcO+/GwZHrGJy/+LXlEWmUyCc0Ln8tfkQN7w31UVKhqZTBRLAjQBbDbby8srPz8/Li4OVMj1&#10;QdTndKfdy8bzGzVYLLLGCBrNX10Hh9Neccku+g9T7zI8rh9bPkhPSxW35tyDl/fuXb318PVXxzdX&#10;1oyd+L/jL0NzJT8AUV8a4TPB48KkIZ0F+arMFgbDzxUO98+NH2mldd+vSnzv7zQao9FBGTfvur3T&#10;4zP/3Xzy7rvrh5vrDYfOOWaXiI/7fGXvCdMXX53t720bM3Turme/Cin1vwMC/oTQYWByPalWP/NX&#10;G4IbNBLg/vmJGf6TNQW+dxZP6KqpNfXgY79UMv9+yiv1vb14fLcF/72MyG9MMW9M/QwJFkqSRH0m&#10;ufEvSuSDkf266HQcsfd5aB6JDWcL4kVazeyrq9e9/5p7P7NLmfwWIC/z49a++j13vYgtooLSB2gV&#10;JMbPDaY8wGzZxO6ohSdfRhRULsOT8nnVrCHo1Vc/JjQmEod9Xrjv7KeYwsbEzw0m+tmo/noow3Nf&#10;U4or//vFTocHdVcfcMgupWqBkkLHg/26dph3yyeHCGYkAlqF5vB5zF4L38yqdQJT7GGfUauufIhv&#10;jM+s0qSYzPwyWuuIIvTZGL5LVUUNxU5HYJ9n3fDEl1d+J8Tnm8BnQGvRHD4b7rPwwzexz/z2PPJH&#10;KyD0eY9En7OAz4A2Q/vxuTUBPgPaB8Dn+gB8BrQPmsdnM7/fixAl2q2aMVAqfN7+MiK/Klu5348M&#10;lOjzxMtu+Kq1uwGAFqXpfM5wv35i/TC9jqootGb3oYbr736J/PXt2rF1I7voqKFQml2Hjd9w3yG6&#10;oPW2yWgYJb73d6yd0EtNSQ6F7jp83NTLjmlJbnd38pMU4aQeI8bPMHHKLI203bFhwQBVZXkUqmOf&#10;CVOMX4WD1cUALU8T1s+CpR0FywMIFgjgj9LWTELObUeI5qEqX+JJ/AkPv9P4ScinAYCWpGnb2wAA&#10;oDUBPgMA0gPwWbZgJDs8uXfP9Pa5A2vnzllnFlxjS1hAuwb4LFsQk71/Otte3zpOQQ6L2miTxwJP&#10;hEkVwGdZg9+dl/niH2UF7FyrOCYH6CxVAJ9lEKLrIRVFueHnvcrYoLUtXQCfZQ+G92lVJblh+38U&#10;gNa2tAF8lj1izCcpK2CWPU8HrW2pA/gsc+CtF6nAwbNlLAPoLHUAn2UNouthVQnBM4NILC8Hhrd3&#10;gM8yBhw8qynLdd71OY+JBM+cwp/mu3edePLRw+bcnDkPItkgqG6/AJ9ljGgkeE4T1sWUoPv/nngb&#10;S+ZCmXbbusth0SNuBQGh2y/AZ9mCHzwrYsfeDqPDrW1Y5gPX3VPY/KdHcu1W86eYdF5jk8UBT5O0&#10;W4DPMkXht52qSoLgmUVKenn6P8fU35VxYdRPr8h8/sNif0O+54O9KxcuXzZzwoRZs7Ydf/GzADkA&#10;aA2Az7KEIHiW77zzbci3a4KauVEta4gecHnW7PNOBYIHvSFW7vezM3Ux2L477DMExwEtD/BZloi4&#10;1UdZAQ3Tf/NDv6Ri6t9WxtWge57RXfss/fdSLBCPm/p4PgqNxS15mYmkAVoW4LMMIQye5972x8d5&#10;2V1b019ef+BKywhqAx+xCrjM32pE74BTOZJQAUHcFOulKAxWbu070OxuFYDPsgMcPKvBwfM5z1KW&#10;YLMDhuepngo49FrbzNrnfUIQvQyG/Lsip5chS0bl22/vhdabfTvy9xJSEDf7jcDnle9ABd0qAJ9l&#10;Bjh47gAHz7s+5TIq9Q26qawoh/r3SwESSGc6fkmgifRuZ9rv7M/f9AuNnrDnUyrcOqcHmszaZFNb&#10;eAzxKK4nOqOwuO4mQUgSoGUBPssM4bf6qPBHnlPpbMRYosthJQXcsIPOhYIhq4rIe0b3wn/3kUXe&#10;m9JvxeW3jl6e9tbn9q/+Z/mymb0mXP1FRg7XgMfNeLUUjcF12/Q1F0kCtDDAZ1kh03qRqiJu3O1Q&#10;GqsyXs59v1ZJHrvcWtjehqLuLTUL+60zozAyrIAufAdBUIbthtn7f2RUHhUH4nFSXq3XxXWbdz24&#10;va3hKkVI9Jn/yPufQU6uDnKMD5LSuiDfpVaQ0+oCOZMPktIeKfywiR88n68MngVEmU1Qkt/1OR/2&#10;GaJ7nTe2xwsr6upAUJnbucWrTcPLar0AELfY9b+JuIH/vsMjKYBWQdxnWkFiVKCHh2fVy9PTS+xV&#10;eSg8LZ/IQj7GB/7Zk/3sLc7vWblu665LT35EZ5czW3GmEas0JSzQx8tTJC8e4nnx9AhOKCTT4dKM&#10;fEgcCCLifT8+vrB/+T/b9l6xcorPp7TTJQBC7mioKo097phfOW1bACPk1j89l1x+7/rpzsET31Jr&#10;zgyDf9SI+0vmnPYorf2nhHglbqcmddv6IpGCJLTvW197RtzndMddS0YLNnLX1B88b83hs6avPn5z&#10;+enlhbw87Uy3TBykjkJpDN54xy2xao93qCjM+ui0fjr87dIRNAYtvfIlqnU2eIVhlaaGB/l+tzE9&#10;uW6UrqY8/IUGL9pn+trB1UOYF5dP1paXjGcM76TSe6LRqfdR/I2dkY8iQMyEN/smde0gJ8yPAL0l&#10;574nFDN+V3Hth6Lk5GJJC4MziJnRURlkSRUzK93+0JJdL+Jolccgclp8PvK3AAjipn4/MGfuxZ/I&#10;qBXE4+I/7TMG/dutgySfx6A7Tt5y3yW5XLT2FQCRI1/tmtVfCXZ17Z0f8aWVxRrCO15YOEpUZoRx&#10;ex/541s7nIp7Nm1kdxRKa9fzoGykBvkNN9/77uYBumrao/bZRORRRSpfss/NWX06isospL/xy+gC&#10;0ROlE4gU/2zLnKveBMGu93x4vFLHE/r7v5chZ8Ay81Id9s1a/ySexquEwyY6H1W4CPq3Wwcxn9mJ&#10;n7atW7XuuqOkzaYgVpzd3rmDlVDovivOf4sprqqk2HHvd8+G0yVgsOGGa1LVhIO/hlWQkFFUSm7c&#10;dlBxr6eNNKjNZxhW2OOFg/TlUdrzr7ulllbexPK+HhhmADdEJLDqgW8OqT1W0fUGgtJtt3bvN3/9&#10;eqPZRsanzN44OLy9vX2mnv5mm6oeMb7Me8ejugycMXuGyGv6hH641Tagem4dxHwmBT/ee/nu04Cs&#10;GlUzXOxj3+2dw7e50+KTdhEFIuWZGGBuNKkHUtjFmHzocVB2Q2vosoBbsxeeu+eVQUQSGsSffK6o&#10;iH0yYbA+/GW1tzwOz0HGY2KeGw7kp0lAZ69NXFHVBppSCCPq1vxNT+OocBuck/luZ385HBaL1Ru8&#10;61k8+XerPOHBJDi1JnIKihcDkHMALUxNn+/afHRPq9pGsQpG6qdTC4dpodBdlpx8FyGcgl8JMfTR&#10;iqm9kMJeHfTyS+9ji5Hz/ppib5OZM47fc09tZp/znE+O7K0Ff129fa+j8oWmJr1YMFi/Zmubz6xr&#10;Tpk1gxFpgkGsdgtmlMOAUah2QA2frT+7eUcWIW+rYOG/X1w8qiNcN88++iY4V7wsE3xNl02UUJmh&#10;Neefehee3+Dmckv5XOJ6clQfvs86e15HIj6zQi3nD9CtKTQaPfz0l5Ti1urmAwDqQLw/jE1jc0UG&#10;KIVAeOerS8bwbZ66/0VAFh1JFoGNd7iweGQnDBop9DBoNEZr6sGnQVk16/p600I+QzHPJwzuCn9l&#10;nZX3ffDEyuwX/Tw3u5+OQvU8YUfufxNXWNXhCwC0JcR9lgBE8DZdAde+aI0Juy19MyTXcHCbLO/X&#10;q1OLB+ur4gToj19r8iX+9/7nDaJlfIYS324c2l0F3dHwkF10AU2057o85u3xOT10lIV56jzeyMQh&#10;vpQm1V1hrYGwaxx5A2gEf/QZIvhbrJjSA4XSGLPd4mdqbTZXwqbRyHCsRWXVqOQbQvP6LByDoafZ&#10;n53Zu5O+4YaHXlnlEpvRNDKZCGeKzuWCMtf0sFgsMzMzExOT/Px8LpcL/yjIAcDf8wefIcKvByun&#10;9YDr5kEbb7v8nj7SQjSpz6j1Nx2jM0uryIoLcn19ftvUrv0HL9j/yBd2GRSk1gAWGI/H9+zZU15e&#10;fvHixW5ubmw2G66ugdgNoE6fofLQJ//O7K2E1hi85sb3uJIWb2c2rc+DF28+efXWnbt3kZfFK/sf&#10;riGJuWVMsGlq6wLbGxcXN3fuXGVlfmjTo0cPU1PT1NRUuLoG7fC/og6fIWrEmz2zB8I2D1p963ts&#10;1WQwIfymKlT7nN6/AOJxORz4liyBAo/LM6cfveOcWIwkiMGfuoT8K3VQ6fO8q1+TitvRMBNclOEC&#10;LTtQqdRDhw7xn7ZGo5WUlODqetWqVd++feNwOMDqelKrzxA93m7fgiFKKHQfo7OfowniY06p3y69&#10;c3FKalTFKYAabLlkYm85ieD4D9NjsPAtG0kQY+LxN5F5Errbq9MufYaDyQsXLhyRMWCfZ8+eDf/e&#10;8M8FA4utoqLSv3//W7duIdcFUCe1+AyxUu3PLRqhzZ8MdsImXHQymBB2vO3D7x5+ksau/h42lcrv&#10;RKtJ2o+LU6cdvPo1Ao8kVIcG37iRf6Iu2qXPBQUF+/bt2yhjrF271tDQEIvFCn3GYDDq6uqjR4+G&#10;m9/IdQHUiUSfIWaqw6XFozqh0Z3mHH4VmCPBgULv63feffBvGp9rpWnj5/bW3pY1KBTK4cOHhRqr&#10;qalpaWlt27YNbm+TybUuiQIQQ4LPEDPT4fJS/mSwLtP2PfXHSxpCpoa/3PXg7YdoAvK+mQA+ywYQ&#10;BOXm5s6dOxcOm5WVleEK2dLSMjk5GTkMqDc1fIZ4mS4mS8d14k8G22Ppnynh1ghBZf7mK/85evlD&#10;bDMPYAGfZQBY5uzs7D59+mhoaGzatMnT0xM5APh7xHyGoAKfeysnd0OhNSf9a+6TLmYzv1Oby8n3&#10;sdg8qWf3NVfs49qDz1DsK6HPc6/8hc9wPmllpcWEomIKvx+dSycSy8tKS4tJDKakNXkADYbJZJ47&#10;d+7mzZuw1UgSoKFU9xkiBFqtng6X/Q4jNt52iiHAl/o3lLKyrCj3V2eXDu+hCtsxYZ+5L755w+dG&#10;+QzxuGwWC/7e+C+nDPtqw9949AHr8MxyOIXN+ePGEKX+D4xXjdVUVUDNumT37dHZU7ee2jm6fby9&#10;cezgGQdfx8jAegaA9kh1n/Ee51ZO0VGoF9MOWTZ3d1ijfC72ujR1uD7yZauz6IZjamk9HvqKsRwz&#10;QFdbZ8TeF2H5ZGEXf8zTuX27DD70LonQzFkHABqAhP6wNkTTxM8NJub5mAF6qLHnv6aUVM7rLnE+&#10;OriH+qzrHpnl1R4BBwDaAm3b5xKf63MXnTf/mdmaPu+xDvv9mBjwGdCWads+V1BzYjIKSyiNWz+s&#10;wQCfAe2MNu5z6wJ8BrQzgM91IPTZWNTnYuAzoA0DfJYMf7SLHf54VH9d1JanQZllHC4kSMr8cmhA&#10;N/UZV11SihhgGBrQ1gA+S4Y//rxxav+OGmqKir1GT5p59UdakoeZ8cYp/XXUVRUV+xhOnnPdKaME&#10;DFoB2hTAZwBAegA+AwDSA/BZJoC4XA4Mm81iMllgdSXpBfgsCzCSvj81M71z64zx8jkz1z0IIrbT&#10;TW8BfwL4LAsQU/x9XT/c2jpOQQ6D3fIuh8kBXfPSCfBZZoAyXi5WVZSbbxlNB9WztAJ8lhnKnA+q&#10;KSuMuOBV2iR7HQDaIsBnWYHucVJNWX7E4R/5TC5obUsrwGcZAYo0n6iiILfUOo0OgmfpBfgsG9QW&#10;PENgVxmpAvgsGwiCZ3nR4BnisplMcklpaQmJDjrIpAXgs0xA9zgF66xr/DlPOFTFY7NyflocPnDa&#10;+oPTy5OzZt6LAK1wqQD4LAvAwfOk38Ezj00OfHDgvF1sGYebbrOxhzwWM/JGMNiUTxoAPssAUIb1&#10;YjVFuQl3g6ksDof868GJW54pbH4vd9HnzVrqKkoGmz6ks/6m1xuCW+v8tVNhGPD/sdj12hgQ0OwA&#10;n2WAgi9b1JTlRpz3IFDL41+fu+CcWiUvpyjGzyeqgPdXOvLYBUmOlod3bN2ze+vWNeuWr9t/8114&#10;Pph01gYAPks/dI//OqjId9r2zN/++rEbHil/VRPXBKL6nB275E5wiXBVNwgq8z5viMHorbdOBvNU&#10;Whvgs9QDRd7qo6qIk1dSHr7joV9sNoFCZQga2w2k8MsGLAqlu/dHMZIA8cIud0ZhsLjj7gwkCdBK&#10;AJ+lHUHwrCQ//+4vfJzv57vbRqobDDQyCyD+qUObPzItekbV34yoWzNUVYeddq1cRBni+F5EoTA4&#10;5VNewOdWBvgs7RR8hYNn+RHnPUuZguYw0+/CACV59HLrFAZiNI8r1rXN4zBpJbkwhTSk15vLKi+k&#10;1NL/zWPFPpyLxin1ueIDdG5tgM9SDt3jJBw86xp/zq3UFwq+qaokj9n5OU8YSPNSv39KoP1ugPPY&#10;SXa7hqoqKyspKkwyfhdHo9NLfUwW7nyfUb2+5rL5yyPQKDHPNnRX6bP4TgiwufUBPks3vMhbfeHg&#10;eemLVDobsbH8x2EVRbkRR5wKBT7zIkxXWESILFoSbT57+Ibrts7e3t/eXjm28X9GS2cPnHEzkCQq&#10;M0yh91Nzs7N7Zw1XU9lwMwBPY4I5Zm0A4LNUA6VbL+6gJD/hbhCVValb0aeNarDh1un8ASaIG2a6&#10;8kGkiM7MopjIQrqgKoY4THqSzbZFR10yax3PgugFLlcWGnSdftA6vByMWLU2wGepJuf92g7KCiMv&#10;eJYIg2cBcVYzNZR32mRSmWxWqcflfd9yJYxgQTwWPd/l0srN5hGlfxichqCMF4twaKzeGpscUEe3&#10;LsBnqSbcTL+z9rRTTtUnezBDzYwGr7j23s3e/OhZ57Sag1c8DrMgxGzFkoteiMvQ7wknPBaNTKbQ&#10;qqp7GAhKezwThcZgR96JqFt9QDMj7jME/3KCpSD/DPePm6K3PhCPK1zZ8o+0h9w0BEJaajlLQgXL&#10;JGXFxOKrgurfQDw2OeHz8VX7X8fTkM9BnJK46Fzh3/Swq+NQqM7TzcIFbwVAUM6b/6FQGKziIdeq&#10;nYEArYG4z9Tc6BDv798d4ZfjD2dnVzc3d08PTy/PqpeHu4uTE/+EH0FJueWV2yILge3hsJgMOp3O&#10;YLL4hiDprQaTEOvv5SLIzo8fTq6ubu7uHp6/8wK/3F1/OP7gZ9Y/sZDCFG0tQhCXw2YyaDRBZqTU&#10;9hrw2MXhjzbPu+yWRaEzWGwOh82i03I+H+915Eep4BIUvl+vgMYp9rooMjjFYwdeH4ZCy6sYvcYj&#10;SYDWQdzndMddS0aj0Fg5xS59Ri/Z/N8lcxt7R3dfHx/hy8fL7s7mCQM6oDHaw7fe80guQz4GF38u&#10;m5Ef5W5renLnslUbt5158CkouZDSyKmFjaXU/cLEgR35uVHpN3bB1qMm915+dXH/WZWdn04WxgO6&#10;a6HQOIO15v5ZxMoYE66jGIUp7m8tzuxetHDT9rP3PwWlFVMkVXPSBZeZ8GbngBFLt25b98/q3cdv&#10;P/vw8fm1rXN69t5pl16ZeaLT0V7LzSNIdNh2+JbNg3/3Qvdjw+WVO8w1Da1+fwe0OOI+p33f+T9D&#10;Ob0ZOy3cU4gsJLEKXlno8x0z+ilitIdtvOecWFbVx8Lj5P56cmByH23Ub9QHLDr3ISyX1qguEn7g&#10;1vCqke/zIF3diTsf+GaU1WhaQpy4l1uHdldF43osu+0Fn1CZziVGPd8zUV9dDskJH91/Tn6MLxQZ&#10;ppVCmDH3lu+yjqPC6nKyPu0fqaneQU2tz5h91glk0Wwzkj6eWWG01/y9c3h6SWr45+sr+/SbsPNZ&#10;ZOtsug8QRcxnduLH7evXbLzlnFiKpIjAo0W92T17kBIaN2DNpe9xJb97THnp384tGCEqM4Lh7oe+&#10;GbQGOwDRsyMTc4uIrAb+C3mOhyfM/veOV1pZzc1dIU7mxwMje6qjsV0WmTillVRVLbxy76uz+uiI&#10;yiyk787nEXm1zZKSCpjEahUskwhT2ywRBjErWtjMic6q/jFA6yHmMyn48f6r9579yq5RNVfw6JFv&#10;ds8coIjG6S07+ymq8LfNFaw4u39nDVZEin01uq+7DtfjyHl/TVnArdkLzt3zymjgrT/uzYzNpi8i&#10;c2t20vA4mR8Ojuypgcbpzrv4I6VYpEBmf90/rGcH5PtXZ9l979+NcgCgzVHT53u2nzzSaMj7KnjU&#10;RLsT8wdronFdl5/9EF1Yrb4j/jI3mtQDKfNiTDn8OCinoTMBi71NZs44fs89tcE+r7B0DswiIW+r&#10;gDj478dH9dGC6+Y5F36kEKpVL7Evxg3qinx7MTrtexdbCPaIBbRZxH0Oe/PV0zeagLythEdPsz/3&#10;zwgdNFZv/n+2oflitTcp7Mmqab3RSKEXBY0zuvIhrgQ5769prM8J7659i04iiH1diFvgem5OPx15&#10;bJeJJz8kFordvJJeLR7STR7JQDWwc244ZZTVbLoAGgCXy2/ocDg1IyFAwxHvD2PT2Vzx7RMgbrrD&#10;xUWjYJt1Zx5+FZhds7Yt9r+/ako3rLjRaGzHf86+jyys7Gj6axrrM4tKZXDEHh6CuKWeN+b17yyH&#10;7TLhkF10fo3+OlbEsyVDuyrUuD1h5Q3PfE0VbZkDGgqPx4uPj2cymc7OzhQKhcVigXWDmwRxn2sC&#10;cfM9bi0fr4fG6kzZ99g/U+KEAXbWj6tG47sq4DCVGvAHiXRnH7MOyW7EDIPG+iwBHunX3fmDdOXQ&#10;8iP3Pg/NpUiKhku9ry4eqq9SPTPK447YxBQ1rrce8BtY6YCAgA4dOgwZMsTCwqKgoIDBYAgrbUCD&#10;+ZPPECfv5/3lE7uhMTrj/7XySacg6TVh5gfZXFhp2LezOh+NfjO33vmeVNi46UJN7jOXEvZw/RB9&#10;FbScwU6roBxSrXZSYj6cWTa4RydBZtR7zdjA7/Kng8LWpMBKR0dHDxs2TE1NTVFR8cCBAz4+PqC6&#10;bgx1+wzXzb73jSZ3Q2O1h2296yYyfaQ22DQahUgk0tjspij7TewzjxJqwbcZI2ew7r5vZvkfvyKL&#10;QiHBuaFzW2zYGS7iwvmnMgKbzYZr5pkzZyorK6uoqGCx2IkTJz558gROpNPp8NVArgugftTlM8Qt&#10;+WW5Y1ovZaz28A23fySUtnj11KQ+86ixT7YO76aKluu1/LZbemmb7NfKyMhwdXX9IWPY29tPmTIF&#10;rqXRaH6IA/9v586d9+3bB9feyHUB1I86fOYSQ6z/ndFfCaM9bL3pj3gxm3lsBguuhBtfb0FcJpVM&#10;KpdIuuPZqVMOXP8akYUkiEGms+o7S5zHjn29Y7iBGhrXY/ktj/SqyWBCIA6D2SbWkMbj8aNGjdKX&#10;MTp27AjXzzgcDg6nYZlhdHR04PSjR48i1wVQP2r1mUeJfrtn3iAltNyAVRe+xBLEhxVSv15+5+Kc&#10;1PiKkxb6dNXMIcI4VZwOKoo4nIKiiloHJEGMmWfeRefXZ3Cbx0n/dGhUb/70kcVXv9fspC5yPXfD&#10;IQr/5xY4oMmBA2YrKytNTU1YY1jprl27wjLv2bMHbqcgZwDqTS0+8+iJ708tGKrFnwx2+n21yWBC&#10;WHFvHzq4+2U1yeQKOOgm86cW1iDtx8Wp0w5e/RaRhSRUhyY+FlULPHbm95Nj+mrzp4+c+5ZUVPMO&#10;kPX14CPfxDzwsF+LAkFQWVnZiRMnYJO1tbV1dXUnTZr0/Pnz/Px85AzAXyLRZ9hm+/MLR3SEbZ5/&#10;/G1Ibs1IEyr4aXLn3Qf/rIbO/KofTRI/Q5xMR/70EQVsl4nH38UXSJCWEXjvH3O3iLwa0+IAzQl8&#10;S16xYgXc0u7UqdOhQ4fCwsKQA4CGIsFnHj3V/vziETponP7MQy9+ZUko5BA59PlO89cfakwka2Ka&#10;wGeIk+t6bt4Avs0TDr+LyKNKqNG58a/X77P2SkF2fAC0BGw2G25mz5s37+XLl/DfSCqgcdTwGeKk&#10;OV5eMgaum3Vn7n/8Cy9hwBniELzvLl9w5PKHWAlPYTUljfeZU/rz+sJBXfiTwfa+jsgh17QZ4lJC&#10;H60ZvO3ej7RSUKpaDjDC3ByI+QzXZh53jCboo7E60/Za+mVUsxkSrD9Cp6S7mq4b36PH2itf4hv8&#10;5FT9aKTPsKr+9xYN0ZPDKIwyfhomZjOcHX5u8gIs1g/U7/6/W+6/n4AGANon1X3mFfpZrJrSA4VS&#10;G7bGxD4YXypKYW5uYuD3J/8tHtpNBYVCTdhn7otv5meNGuczRI58uHFEV/jL6q4y+R6ZQUAyIqQg&#10;Oy3ix9NjK0foqMmhUNr/WoeB7jBAe6e6z9k/r2yc212rXsw78UTSoxlNSuN8pv4yXzBxIPJ1/0Dv&#10;IzZR+aA7DNDOkdAf1obg+zzzxD33tIb3hwEAMkTb9rnU7/bi5VcsffA1ViQAAAA1ads+V9By4/BF&#10;pVTwzDsAUB/auM8AAOAvAD4DANID8BkAkBYqKv4PaZuX7wGlYqkAAAAASUVORK5CYIJQSwECLQAU&#10;AAYACAAAACEAsYJntgoBAAATAgAAEwAAAAAAAAAAAAAAAAAAAAAAW0NvbnRlbnRfVHlwZXNdLnht&#10;bFBLAQItABQABgAIAAAAIQA4/SH/1gAAAJQBAAALAAAAAAAAAAAAAAAAADsBAABfcmVscy8ucmVs&#10;c1BLAQItABQABgAIAAAAIQC1FdysDAQAAMYIAAAOAAAAAAAAAAAAAAAAADoCAABkcnMvZTJvRG9j&#10;LnhtbFBLAQItABQABgAIAAAAIQCqJg6+vAAAACEBAAAZAAAAAAAAAAAAAAAAAHIGAABkcnMvX3Jl&#10;bHMvZTJvRG9jLnhtbC5yZWxzUEsBAi0AFAAGAAgAAAAhAAGYPVDcAAAABQEAAA8AAAAAAAAAAAAA&#10;AAAAZQcAAGRycy9kb3ducmV2LnhtbFBLAQItAAoAAAAAAAAAIQDIjiuct3oAALd6AAAUAAAAAAAA&#10;AAAAAAAAAG4IAABkcnMvbWVkaWEvaW1hZ2UxLnBuZ1BLBQYAAAAABgAGAHwBAABXgwAAAAA=&#10;">
                <v:shape id="Рисунок 56" o:spid="_x0000_s1042" type="#_x0000_t75" style="position:absolute;left:3404;top:498;width:17423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0" o:title=""/>
                </v:shape>
                <v:shape id="Надпись 57" o:spid="_x0000_s1043" type="#_x0000_t202" style="position:absolute;left:-7476;top:22340;width:4027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696F816B" w:rsidR="00BF150C" w:rsidRPr="002A68A7" w:rsidRDefault="00BF150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2" w:name="_Ref13504591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bookmarkEnd w:id="52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3A3DFC33" w:rsidR="00B55CA9" w:rsidRDefault="00255FBF" w:rsidP="004129A8">
      <w:pPr>
        <w:pStyle w:val="a2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43307F">
        <w:t xml:space="preserve">Таблица </w:t>
      </w:r>
      <w:r w:rsidR="0043307F">
        <w:rPr>
          <w:noProof/>
        </w:rPr>
        <w:t>3</w:t>
      </w:r>
      <w:r w:rsidR="00D54142">
        <w:fldChar w:fldCharType="end"/>
      </w:r>
      <w:r w:rsidR="001C11C0">
        <w:t xml:space="preserve">. </w:t>
      </w:r>
    </w:p>
    <w:p w14:paraId="77010724" w14:textId="1CF74908" w:rsidR="00433407" w:rsidRPr="00433407" w:rsidRDefault="00433407" w:rsidP="009143C3">
      <w:pPr>
        <w:pStyle w:val="af4"/>
        <w:rPr>
          <w:noProof/>
          <w:color w:val="000000" w:themeColor="text1"/>
          <w:sz w:val="28"/>
        </w:rPr>
      </w:pPr>
      <w:bookmarkStart w:id="53" w:name="_Ref135046901"/>
      <w:r>
        <w:t xml:space="preserve">Таблица </w:t>
      </w:r>
      <w:fldSimple w:instr=" SEQ Таблица \* ARABIC ">
        <w:r w:rsidR="00401638">
          <w:rPr>
            <w:noProof/>
          </w:rPr>
          <w:t>3</w:t>
        </w:r>
      </w:fldSimple>
      <w:bookmarkEnd w:id="53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539BBE29" w14:textId="1393072D" w:rsidR="00B55CA9" w:rsidRDefault="00433407" w:rsidP="00433407">
      <w:pPr>
        <w:pStyle w:val="aff5"/>
      </w:pPr>
      <w:r w:rsidRPr="00433407">
        <w:rPr>
          <w:noProof/>
          <w:lang w:eastAsia="ru-RU"/>
        </w:rPr>
        <w:lastRenderedPageBreak/>
        <w:drawing>
          <wp:inline distT="0" distB="0" distL="0" distR="0" wp14:anchorId="6E9753BD" wp14:editId="2063E72A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2151" w14:textId="3CD32A15" w:rsidR="00B55CA9" w:rsidRDefault="00725F81" w:rsidP="004129A8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="00433407" w:rsidRPr="00433407">
        <w:t xml:space="preserve"> </w:t>
      </w:r>
      <w:r w:rsidRPr="00433407">
        <w:t>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1C11C0">
        <w:t xml:space="preserve"> (энергия реакции увеличивается при переходе от бензохинона-1,4 к хинону 35Q</w:t>
      </w:r>
      <w:r w:rsidR="00B55CA9">
        <w:t xml:space="preserve"> </w:t>
      </w:r>
      <w:r w:rsidR="006B26C5">
        <w:t xml:space="preserve">см.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6E211B">
        <w:t xml:space="preserve">Таблица </w:t>
      </w:r>
      <w:r w:rsidR="006E211B">
        <w:rPr>
          <w:noProof/>
        </w:rPr>
        <w:t>4</w:t>
      </w:r>
      <w:r w:rsidR="00B55CA9">
        <w:fldChar w:fldCharType="end"/>
      </w:r>
      <w:r w:rsidR="001C11C0">
        <w:t>)</w:t>
      </w:r>
      <w:r w:rsidR="00B55CA9">
        <w:t xml:space="preserve">. При атаке радикалом роста атома углерода </w:t>
      </w:r>
      <w:r w:rsidRPr="00725F81">
        <w:t>существенные</w:t>
      </w:r>
      <w:r>
        <w:t xml:space="preserve"> </w:t>
      </w:r>
      <w:r w:rsidR="00B55CA9">
        <w:t xml:space="preserve">препятствия для присоединения создают </w:t>
      </w:r>
      <w:r>
        <w:t xml:space="preserve">объемные </w:t>
      </w:r>
      <w:proofErr w:type="spellStart"/>
      <w:r w:rsidR="00B55CA9">
        <w:t>тpeт-бутильные</w:t>
      </w:r>
      <w:proofErr w:type="spellEnd"/>
      <w:r w:rsidR="00B55CA9">
        <w:t xml:space="preserve"> группы, что </w:t>
      </w:r>
      <w:r>
        <w:t>сказывается</w:t>
      </w:r>
      <w:r w:rsidR="00B55CA9">
        <w:t xml:space="preserve"> на энергетике реакции.</w:t>
      </w:r>
    </w:p>
    <w:p w14:paraId="199DA6C4" w14:textId="50137BF4" w:rsidR="009143C3" w:rsidRDefault="009143C3" w:rsidP="004129A8">
      <w:pPr>
        <w:pStyle w:val="a3"/>
      </w:pPr>
    </w:p>
    <w:p w14:paraId="168715D0" w14:textId="757E7910" w:rsidR="009143C3" w:rsidRDefault="009143C3" w:rsidP="004129A8">
      <w:pPr>
        <w:pStyle w:val="a3"/>
      </w:pPr>
    </w:p>
    <w:p w14:paraId="0FF7600A" w14:textId="77777777" w:rsidR="009143C3" w:rsidRDefault="009143C3" w:rsidP="004129A8">
      <w:pPr>
        <w:pStyle w:val="a3"/>
      </w:pPr>
    </w:p>
    <w:p w14:paraId="7EAD09DC" w14:textId="3E2E7804" w:rsidR="00433407" w:rsidRPr="00433407" w:rsidRDefault="00433407" w:rsidP="009143C3">
      <w:pPr>
        <w:pStyle w:val="af4"/>
        <w:rPr>
          <w:noProof/>
          <w:color w:val="000000" w:themeColor="text1"/>
          <w:sz w:val="28"/>
        </w:rPr>
      </w:pPr>
      <w:bookmarkStart w:id="54" w:name="_Ref135047443"/>
      <w:r>
        <w:t xml:space="preserve">Таблица </w:t>
      </w:r>
      <w:fldSimple w:instr=" SEQ Таблица \* ARABIC ">
        <w:r w:rsidR="00401638">
          <w:rPr>
            <w:noProof/>
          </w:rPr>
          <w:t>4</w:t>
        </w:r>
      </w:fldSimple>
      <w:bookmarkEnd w:id="54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5DB820ED" w14:textId="5E3D8211" w:rsidR="00255FBF" w:rsidRDefault="00433407" w:rsidP="00433407">
      <w:pPr>
        <w:pStyle w:val="aff5"/>
      </w:pPr>
      <w:r w:rsidRPr="00433407">
        <w:rPr>
          <w:noProof/>
          <w:lang w:eastAsia="ru-RU"/>
        </w:rPr>
        <w:drawing>
          <wp:inline distT="0" distB="0" distL="0" distR="0" wp14:anchorId="73DD63DF" wp14:editId="33A7F353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CBC4" w14:textId="4DE802DC" w:rsidR="00255FBF" w:rsidRDefault="00255FBF" w:rsidP="004129A8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9C105D"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 w:rsidR="009C105D">
        <w:t>которые препятствуют</w:t>
      </w:r>
      <w:r w:rsidRPr="00255FBF">
        <w:t xml:space="preserve"> атак</w:t>
      </w:r>
      <w:r w:rsidR="009C105D">
        <w:t>е</w:t>
      </w:r>
      <w:r w:rsidR="009C105D" w:rsidRPr="009C105D">
        <w:t xml:space="preserve"> </w:t>
      </w:r>
      <w:r w:rsidR="009C105D" w:rsidRPr="00255FBF">
        <w:t>растущ</w:t>
      </w:r>
      <w:r w:rsidR="009C105D">
        <w:t>его</w:t>
      </w:r>
      <w:r w:rsidR="009C105D" w:rsidRPr="00255FBF">
        <w:t xml:space="preserve"> макрорадикал</w:t>
      </w:r>
      <w:r w:rsidR="009C105D">
        <w:t>а на</w:t>
      </w:r>
      <w:r w:rsidRPr="00255FBF">
        <w:t xml:space="preserve"> </w:t>
      </w:r>
      <w:r w:rsidR="009C105D" w:rsidRPr="00255FBF">
        <w:t>атом углерода хинона</w:t>
      </w:r>
      <w:r w:rsidRPr="00255FBF">
        <w:t>.</w:t>
      </w:r>
      <w:r>
        <w:t xml:space="preserve"> </w:t>
      </w:r>
      <w:r w:rsidRPr="00255FBF">
        <w:t xml:space="preserve">Квантово-химические расчеты подтверждают, что </w:t>
      </w:r>
      <w:commentRangeStart w:id="55"/>
      <w:r w:rsidR="009C105D">
        <w:t>электронная</w:t>
      </w:r>
      <w:r w:rsidRPr="00255FBF">
        <w:t xml:space="preserve"> </w:t>
      </w:r>
      <w:commentRangeEnd w:id="55"/>
      <w:r w:rsidR="009C105D">
        <w:rPr>
          <w:rStyle w:val="afc"/>
          <w:rFonts w:eastAsia="SimSun" w:cstheme="minorBidi"/>
          <w:color w:val="auto"/>
          <w:lang w:eastAsia="en-US"/>
        </w:rPr>
        <w:commentReference w:id="55"/>
      </w:r>
      <w:r w:rsidRPr="00255FBF">
        <w:t xml:space="preserve">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fldChar w:fldCharType="begin"/>
      </w:r>
      <w:r w:rsidR="00D54142">
        <w:instrText xml:space="preserve"> REF _Ref135046881 \h </w:instrText>
      </w:r>
      <w:r w:rsidR="00D54142">
        <w:fldChar w:fldCharType="separate"/>
      </w:r>
      <w:r w:rsidR="006E211B">
        <w:t xml:space="preserve">Схема </w:t>
      </w:r>
      <w:r w:rsidR="006E211B">
        <w:rPr>
          <w:noProof/>
        </w:rPr>
        <w:t>12</w:t>
      </w:r>
      <w:r w:rsidR="00D54142">
        <w:fldChar w:fldCharType="end"/>
      </w:r>
      <w:r w:rsidR="00301230">
        <w:t xml:space="preserve">. Данная реакция </w:t>
      </w:r>
      <w:r w:rsidR="00301230">
        <w:lastRenderedPageBreak/>
        <w:t>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требуется.</w:t>
      </w:r>
    </w:p>
    <w:p w14:paraId="2A4FD17B" w14:textId="205CA366" w:rsidR="0043307F" w:rsidRDefault="001D157B" w:rsidP="004129A8">
      <w:pPr>
        <w:pStyle w:val="a2"/>
      </w:pPr>
      <w:r>
        <w:object w:dxaOrig="9643" w:dyaOrig="2832" w14:anchorId="6FA5234C">
          <v:shape id="_x0000_i1033" type="#_x0000_t75" style="width:467.55pt;height:137.55pt" o:ole="">
            <v:imagedata r:id="rId43" o:title=""/>
          </v:shape>
          <o:OLEObject Type="Embed" ProgID="ChemDraw.Document.6.0" ShapeID="_x0000_i1033" DrawAspect="Content" ObjectID="_1746637553" r:id="rId44"/>
        </w:object>
      </w:r>
    </w:p>
    <w:p w14:paraId="2163E80D" w14:textId="176778E7" w:rsidR="00D54142" w:rsidRPr="0043307F" w:rsidRDefault="0043307F" w:rsidP="009143C3">
      <w:pPr>
        <w:pStyle w:val="af4"/>
        <w:rPr>
          <w:noProof/>
          <w:color w:val="000000" w:themeColor="text1"/>
          <w:sz w:val="28"/>
        </w:rPr>
      </w:pPr>
      <w:bookmarkStart w:id="56" w:name="_Ref135046881"/>
      <w:r>
        <w:t xml:space="preserve">Схема </w:t>
      </w:r>
      <w:fldSimple w:instr=" SEQ Схема \* ARABIC ">
        <w:r w:rsidR="006E211B">
          <w:rPr>
            <w:noProof/>
          </w:rPr>
          <w:t>12</w:t>
        </w:r>
      </w:fldSimple>
      <w:bookmarkEnd w:id="56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33596D11" w14:textId="6FA376C9" w:rsidR="00383542" w:rsidRDefault="004D45E5" w:rsidP="009143C3">
      <w:pPr>
        <w:pStyle w:val="31"/>
      </w:pPr>
      <w:bookmarkStart w:id="57" w:name="_Toc135419996"/>
      <w:r w:rsidRPr="00EE2A7A">
        <w:t>Итоговый механизм</w:t>
      </w:r>
      <w:bookmarkEnd w:id="57"/>
      <w:r w:rsidR="00877B6A">
        <w:t xml:space="preserve"> </w:t>
      </w:r>
    </w:p>
    <w:p w14:paraId="6D10EB89" w14:textId="0E0CC419" w:rsidR="0075602C" w:rsidRDefault="0075602C" w:rsidP="004129A8">
      <w:pPr>
        <w:pStyle w:val="a3"/>
      </w:pPr>
      <w:r>
        <w:t>Резюмируя все выше написанное</w:t>
      </w:r>
      <w:r w:rsidR="00460D59" w:rsidRPr="00460D59">
        <w:t xml:space="preserve"> </w:t>
      </w:r>
      <w:r w:rsidR="00460D59">
        <w:t>и исключая те процессы, о которых информации недостаточно</w:t>
      </w:r>
      <w:r>
        <w:t>, итоговый механизм о-хинон – донор Н:</w:t>
      </w:r>
    </w:p>
    <w:p w14:paraId="308F0F34" w14:textId="138B73E0" w:rsidR="00B403C2" w:rsidRDefault="00B403C2" w:rsidP="009143C3">
      <w:pPr>
        <w:pStyle w:val="a3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67E92327" wp14:editId="11865835">
                <wp:extent cx="6011230" cy="2319488"/>
                <wp:effectExtent l="0" t="0" r="8890" b="508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230" cy="2319488"/>
                          <a:chOff x="-19293" y="2282"/>
                          <a:chExt cx="6011230" cy="2319488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19293" y="2282"/>
                            <a:ext cx="6011230" cy="2078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2081105"/>
                            <a:ext cx="594741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F999BB" w14:textId="78F4E870" w:rsidR="00BF150C" w:rsidRPr="00F208A3" w:rsidRDefault="00BF150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8" w:name="_Ref135388720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58"/>
                              <w:r>
                                <w:t xml:space="preserve">. </w:t>
                              </w:r>
                              <w:r w:rsidRPr="00417509">
                                <w:t>Общий механизм инициации полимеризации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E92327" id="Группа 16" o:spid="_x0000_s1044" style="width:473.35pt;height:182.65pt;mso-position-horizontal-relative:char;mso-position-vertical-relative:line" coordorigin="-192,22" coordsize="60112,23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4XVh7gMAAL0IAAAOAAAAZHJzL2Uyb0RvYy54bWycVs1u4zYQvhfoOxC6&#10;O5Icxz9CnIXX+cECwa7RbLFnmqYsYiWSJenYaVGgRa+99Vygj7CHHooCbV/BeaN+pCQncVzsdhFE&#10;GQ6Hw5nvmxnm9MWmKsktN1YoOY7SoyQiXDK1EHI5jr5+e9kZRsQ6Khe0VJKPoztuoxdnX35xutYZ&#10;76pClQtuCJxIm631OCqc01kcW1bwitojpbnEZq5MRR2WZhkvDF3De1XG3STpx2tlFtooxq2F9rze&#10;jM6C/zznzL3Jc8sdKccRYnPha8J37r/x2SnNlobqQrAmDPoZUVRUSFy6c3VOHSUrI565qgQzyqrc&#10;HTFVxSrPBeMhB2STJnvZXBm10iGXZbZe6h1MgHYPp892y17fzgwRC3DXj4ikFTja/nL/w/1P23/w&#10;84FADYzWepnB9MroGz0zjWJZr3zam9xU/i8SIpuA7t0OXb5xhEHZT9K0ewwSGPa6x+moNxzW+LMC&#10;JPlznXTUHR1HxBt0h9129+IjHuI2gNjHuQtLC5bht4EN0jPYPl5eOOVWhkeNk+qTfFTUvF/pDhjW&#10;1Im5KIW7C9UKLn1Q8nYm2MzUi0cMdHcM/Lb94/5HcPDX9u/tnyQNSPiT3rg+Sn1q14q9t0SqaUHl&#10;kk+sRr2DSY9b/NQ8LJ/cOy+FvhRl6WnzcpMhemOvtg6AVNftuWKriktXN6LhJZJV0hZC24iYjFdz&#10;jroyrxZpaA3UwbV1/jpfEaE5vusOJ0ky6r7sTE+SaaeXDC46k1Fv0BkkF4Ne0hum03T6vT+d9rKV&#10;5ciXludaNLFC+yzag53QzIy6x0KvklsaJoJHKgTU/g0hQuUh8bFaw74CqrCD7Ax3rGjRfUDQY23R&#10;GN5orxUOlvThlkgGw2Fak/fgRhvrrriqiBeAJmIJaNJbRFpH35o0pNeBBMIRl+9djFbb8ovVp2Hm&#10;B+uhoXRTUM0Rgnf7qHbRtc30+HX7Yfs7Zoev4J9JeuyrsTH2w4O4zUuFXg+Jev1/AIdB4cdAAkiS&#10;k3oStLCdoER6aTtJekm/Hwx2YwC98X9QA7GqFIu2GfzZaWnqClkXwvHQT3tWpfRkS+VP1TR4DQZQ&#10;m5CX3Ga+CcN10IIwV4s7YGAUuEQCVrNLgfuuqXUzavD0QInn1L3BJy/VehypRopIocy3h/TeHpxi&#10;NyJrPGXjyH6zon5ola8k2IZL1wqmFeatIFfVVKEX0hBNEHHAuLIVc6OqdyiGib8FW1Qy3DWOXCtO&#10;Xf2g4pVmfDIJRvXsu5Y3GhOz7n+P69vNO2p0U8sOfL5WbT3RbK+ka9vQd3qyckA61LvHtUaxgRu1&#10;HaTwRkJ68gg/Xgerh/86zv4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L3bFv&#10;3QAAAAUBAAAPAAAAZHJzL2Rvd25yZXYueG1sTI9BS8NAEIXvgv9hGcGb3cTYWGM2pRT1VARbQXqb&#10;ZqdJaHY2ZLdJ+u9dvehl4PEe732TLyfTioF611hWEM8iEMSl1Q1XCj53r3cLEM4ja2wtk4ILOVgW&#10;11c5ZtqO/EHD1lcilLDLUEHtfZdJ6cqaDLqZ7YiDd7S9QR9kX0nd4xjKTSvvoyiVBhsOCzV2tK6p&#10;PG3PRsHbiOMqiV+Gzem4vux38/evTUxK3d5Mq2cQnib/F4Yf/IAORWA62DNrJ1oF4RH/e4P39JA+&#10;gjgoSNJ5ArLI5X/64hsAAP//AwBQSwMECgAAAAAAAAAhAN0r8/oIOgAACDoAABQAAABkcnMvbWVk&#10;aWEvaW1hZ2UxLnBuZ4lQTkcNChoKAAAADUlIRFIAAAVsAAAB4AgDAAAABurUqgAAAAFzUkdCAK7O&#10;HOkAAAAEZ0FNQQAAsY8L/GEFAAAAmVBMVEX///+0tLR6enoAAABoaGjh4eHX19eLi4uZmZmnp6fA&#10;wMBTU1Ps7Ow5OTnMzMz19fWbm5t8fHzPz89tbW2Ojo7j4+Pt7e1kZGS5ubn29vYkJCQ9PT2tra1V&#10;VVXExMRZWVmJiYnZ2dlAQEAmJiYpKSlRUVEQEBAAru8rKystLS0LCwuysrJGRkZ2dnaPj4+srKxD&#10;Q0PIyMgAAACMwNhfAAAAM3RSTlP/////////////////////////////////////////////////&#10;/////////////////wBxnr2OAAAACXBIWXMAAA7EAAAOxAGVKw4bAAA4uUlEQVR4Xu3d266ruhKo&#10;60jGEjew9pWFmoQWV3NcbFnw/k+3ygfAJoFAes75vzlmb7QkEEyDoigMnAAAAAAAAAAAAAAA+D2N&#10;taqIwwCAB9G6U2UcBgA8TK/qOIRfctMxDQdCB7CwsDAoHYfwS246puFA6AAW1hG/sGsyqopD+DGl&#10;auLQAf0tI/0qFtZ+v7BralQXh/BjBmXi0AE3jfSrWFhHfP+u6ab0Bl/AqDYOHcCB0AEsrEO+f9fU&#10;UrL9UTcd03AgdAAL64jv3zXFFtadtQTd39LdckzDgdABLKwjvn/X1Cgr/5bNqanYC/+W6pZjGg6E&#10;DmBhHfH9uybfwl7WiYpeKr9FyzFN09mi6MPvvS2m1GJYWxfigVDfWXK2q1hYh3z/rsm1sHSN7Im1&#10;v0WO2noXBJqYUGg9jKlFv7rj9QdCxspnOfVzFQvriO8vaBqlTh3HOr+oU0M4+RtWclGMqUWxelGh&#10;PxCSnXN3S0+GX8PCOuL7C5qNqlqu1v1J1ZjHyv7Wm84G6/Xg4A6EXNGp6ehAetXehVWwLMX3FzRL&#10;1de2ooLwe1zJ1gsZhajHkm23mtjKgZDhQGins4U1FEq17nDCDRTxuEJw5YPz/QVNf0Z62tzwO6a6&#10;bDFXasOAXl8d5ECo4EBop/OFVY8X/08DHsFWfH9BM6Y3/kCy5k/+S8ZetlqNldrxjkQbp3PkQKix&#10;Vc+assf5wupV7PnRZEfKBFvx/QXN8EcP1226fW3fttqU7RDXCXyvKm7i09mbsWTbVevbvh+p57qo&#10;Xc4Xlh0PIvLrSQi24vsLmuGP7o8bjbSz7k9t66r5VHG/3XgSTI7eZBVw6Ve8gKes1o/lkgMhE7KQ&#10;xg7t8NUHfzc7X1jTDu5UxAHjKe1/+Fd+1vcXNONfv5UmljLU6dPgi0kDfVW+3Hgg2/uQ4FZxfzbY&#10;lMUcOutlFA11Xn8g5E4bn0zr4rNZLzv8suXCmndw8VBSWDX79nu5bvuBgmbs0aZt6Eispc2+gtDG&#10;3kD4Vjb2OLA+oXDHN+5ssB6SEmOjlr0SkgMhFxpM4QNEw2HQJYuFJfoxb5v6fQSUEcad/6Kg2X13&#10;QbPxJ0mmPS++lU8hRCM/tYsBRlXaZh1CO7U8qJsPhBoXhnvVtkPXuZiCM4uFJTq3vPx/Pg5PCLbZ&#10;rskVNHV3aovCnOw3HzV1vnHjFZz4WlNVvrTWD9bKLnoZyJHdEAej8UCosPH4Jxwef7hFI+9lsbDE&#10;tLwWC45gm+6axoJm4U7UFt981BQ2r1C4xY8z4/HviuFwsanpm/frN5a2ou775lF7kFiWFIsDR4Lt&#10;vGuKBc1GjrSyUssXqt1qYEpi7cPUkklae6z3dhNPoXjZUXs7vujKANE9q1yLMsKCK0E4/aK0u05V&#10;U6/e95EGW3fG6lFlwuRSvXy53ifYXlizhrBGnK8ezaAql0DuN07KaedRj09or7sfXeveL59sqqsL&#10;yH1/4iGlskbVdmjvmnxcaONGEzff2+I/OF4BqVXh/PNK3HXFsDuQ7FEP1k/v8H2S7ZgVmTI/ba39&#10;ogpk/bjvSqGvLPnKfZ0p9x/qLeZPh/gwv9gf3XbTGJCe3Ftfj0xZqSGbjUV+/rAS2tS5dvmsrXt8&#10;YbJmpcvv8uoROkEcPC8jk4qjN1PN+aYJ7dPdN9/XNvzRdZV0txFb20+20d11bry716NX2rjVxNvC&#10;h5GvmLvPGN2qTv/z8unL+yZiU6d2d73mobkrYk8t0WSj1skcltNx6p3YK/NobNHa7sDuKNtvatsu&#10;1o247R5aMnMMqPPzTivrUTgYSFPLZbDds2+/xXRTtQfUutfWrIurhywN79gBrExqmnC8xPu2Ce3T&#10;3jWEzzcNNVXWkXxr+1nd6O6j2j5uPGytjVtNvDl8KAmN04Zi7rNj3LtdjCect+gh6UpVLrZpfwuO&#10;delOx3eIHfVjtwJRLHsP/KPm7mEnnfPybN2QtniHWpHEADPd5sG5vB4V8TuSDz4ps51uqiaZdhi4&#10;m/lOxCJbsy6uHtPhQL6J6Cm0XNQnGWxsy8qE7iH2Qb0PY+ew6eJmHHK2tp/Vje4u6vvu1dfbuNXE&#10;7fChp2zljHJb0rR93WeFnrKRK3YUYSXzTv5eSYzwtpd89un5RItIl1AWQv6dWV/Ut5pbeWndGCvQ&#10;h7bdRQyYR724Hk0lhaQLwmJNue82MGraQVXuARi1u+XX6pMwbiJrVrKvz9aVi6tHXATL1aXf3mTm&#10;53gI65dSnMyd1zuv3rho/LAkRRXZ7G5sP+sb3T2UrRruuYGtt3ErRGyHj/GkzAXKyJHjtBHdK9ju&#10;O0i+Xto1bb4VL5p21tBMuM5rlOxSJHhMU01TuTc1tVKS0PN1I265i1+89QC4iAHzYry4Ho0Hvi4Q&#10;y9qSiQsvmcRnMMPqmnV59YjtXa4uG5uWkEklCyac7IuTeff1zuZ1jnTV29p+Vje6d7Texq0mXgkf&#10;G7tfeUe2pfgl5l7BdtciNtc/1i12jdOcBvn2spRFFBk1XUJTmJfGx6G3Nc14d2ndiFtu+KObpk7+&#10;5z910YUYECRLScJq/PvMATb87iyW2vZf4g3JmpVlgcmadXn1GEspiyOI7WCbb4thYisTejMyr9nW&#10;aZPDmq3tZ3Wje0Mbbdxq4pXwsZnZ+j9/HHv9c0fszGzLqx+TZuURY1Ga3Myn8qwijS/psbLNp/iO&#10;xhmX2V6sG64WMG274cVd8hiQLI50PZpfliUZJLF+8XWbf4k3tLVmXV49xj3OInpslxHyPC9MeGVC&#10;78X8ZUHTLYi5oZcXkLe+0b2frTZuNHHzPbGd2Z5MFdeJp2a2y/3KBe0i/TgLtlsrbB5R0ty/SPbS&#10;b706BHHG5a90ad0Yt90s5b8ijwHJ3nllPZKXvWR5LtaU9w4d52TNikNRsmatrB6ymET+J9jMY0Se&#10;55Vh6V6e0Hs561GUBtuN7Wd9o3s/W23cChFXwseVzNb9+cOqtvice2i3PTW2HeK5rNq/oOWfEAQb&#10;1+Vz/jrjugf3MjcuPdLyWV+VdVOJs2dKmVZRyqu1y8gq+b8fW163tquzo2QfR/IQIi9kf7zzliby&#10;iCKjTh9OJisv5wv8OcrQv3OfOONr60aIhIe23fZSDHDa5MRZuh51/jvSpb1YUzb/Ek9S7L/qRWLC&#10;+pq1tnrosjjvsbeZ2S7yvHAosjKhJ0iuq7hCduzziuClhzUb28/6Rvccum3u0satEHElfFzJbP12&#10;6/76y8xW94XyV6mbcCL1VDfyQt3JRumCsx5cX3DTjZdFNL5vvS5C1y8zdrh1I4UJ96HzeOMnJmvi&#10;2KnX/PlvLxZfL2EkXyflhTzYZr8t2CyiyKjxy9wSSsVXn6r+U/sf3RBaKevGvEP1xnXDHN52lzFg&#10;mvDqelR3Rb6lLhbb5l/iSeRPvHdT21qzjq0em5ntYlt8dToru8xiX/CTnVH+B5WWTPO+tYDONrqz&#10;WPRgrczovo1hq41bTdx6z7mW2fpCghs4+5xMOfx5xjN1Rg0SZ30XJD12MLZ/fpGO/YMlisbmjr1r&#10;pF3ux3i3vFi1mFd4G17Xi69PD108WVvyLX5r1VlGlGmXm8RdmWJsw5O5i0nUzvQ2tGNz/T9GJpXH&#10;gDHCXluPEos3N/8SzyK7MPW3K73dWrOOrR6bme2r87wl+cOrvz3p7aWd0TTvWwtodaN7GncQVu3Z&#10;5261cauJW+85VzNb92eQ0c5rtjFM+jXFr8Xy082i+7qpNKt9iiUxNs7EtC2PAzKS/CsRPfzaVD5s&#10;zJt8FdP3ldRtEqsd7s4s/r+qkx/+f+dha5zhKAlV49Gck3XjfSp/YmtXehvmvFmuG/LCjfPeLGPA&#10;uGiurUeJxZqy2BG8iPGdjnekt2trlrNr9dC9XwP7pqv82ujWwfNvXT24ehUju6M96a3sjPJZLZJV&#10;ZmMBrW90zxNL4ucRYWGrjVvrwMp7bo1wpjVCBpd/7vELZYcgC+Ys2IYw6cQH08sLcYz5LVmo0rRy&#10;mokpLIwD4aOyFLJvn6OHlb+/e2sxc8kW4MkE3J/SZ4XBNHSe452dCJ4mfqXmclH8mgfYXin+k/+H&#10;P+hZMnZ2jme3PAYkJdsDu6HFm9sfviwugAf4W6xIC/+trVnertVD/hpBsi6ef2m+O/ybJ7xPnPAD&#10;/MVvWPHfcmXLis8bC2h9o1sTZ+gBtg/7/jvboNI2bq0DK+9dWiOWK8/0hYOM6DNbmYLn08wpsx03&#10;xPmikGQj9YF6mFbgaRbGgTAVief+t9E8pyEjSc60BdVik8jP64itTTzvlNFmS2gaTTayOPR02icZ&#10;fzu2v5AeXFg3bk0b8hgQ96JOsh7J5JerypZXpDAXhKwmv2XOJRtr1sHVY6tmm2+nMrGroefhZKMV&#10;V5/Iu9xUJZGa5n1rAa1udM/U/s+10d90cstGG7eaeHX9uFqzFTKRwodeGfBibB1HjfN29oLjdyPz&#10;vmQlsz0PtvPfvAzhNv4WLY5k892mkwWNhSyipJenpvvbxSUkTyRzIQv82krvhYZcWDfi0FGy67sc&#10;A+TPNC0zmb84tMvWX+J5ZBn9T+0p2m6sWQdXj61gmy1DSShev4wKWUB/2R3OLltEkWyN2VpAqxvd&#10;8/hKybCjaLvRxq0mXl0/toJt/Ol3euXZ5y5ktuMLWWYru7DQQyH8Gmd7HAhTydY9Ed51s+vm3ui+&#10;WuRHsbZYl74AIzn1/BcPNvIpmc/509kNfdJj5ZcUlRwJC7vOVDhhHhfrRta+Y/IpJTHg6nq07h0y&#10;W3d85O9fed3GmnVw9dgKtlmeN99e6mWMHOHuu/tpXLtM6Y828/3ExgJa3+ieRkLNzhPPG23cWgeu&#10;rh97Mlu32S2ioZA5ikPxEHN+YY7D8p40b6NmGz6a/Cn8z/CuGymWu/TyiTL+vky1fK/EJX3hb5eu&#10;AwtpZM9vbJUsIZmjXX+Xu+t2JrVemPnFupHesuqgLAbMtxHbsR6ty+emLIf2yh3ZHmDYldQG62vW&#10;wdVjqzdCmuflt816jb89SW3gVwtjjXusab75bC2g9Y3uWWS/ubtL5Xobt9aBq+vH9d4Ijox79rkp&#10;osqbvhHy0/8upjsp+kdVTJ9wFbH4xhAH4h9hutGD8SteGN/F13Ge7byxe7JzlBdlQDd1deE+sRsB&#10;IYkosjElo6ZLKE3lnsoc+drYysW6ceHPvGbxbasx4GCcSWV/idJN3y52nI+XRMyrpjWrXqxZR1eP&#10;jTxGJjXOkkn3aS9zZAG5rkb+0MuaYkhH3FpAqxvd05h7tHGridfXj32ZrRs5Dk2mFWaM/PKC/ymm&#10;J/rHPmDjgZIcpsb56cKAhAZ/1KbHKBz6ZXRuCzXuzzNu8WdPqtND1bgPNEO4ZfbC+r5TZjO8Zxqr&#10;suN1O28CsjNYRPe3NLbSLWafmsi60SbrxjV9fqJc9p/jyHkMWKxHcWif7C/hf3GXCb6xac1q8zXr&#10;6OqxkcdMpzR1X9332SVP4C5jcsvHVIstb2MBrW9072mtjVvrwPX1Y22NMLU7np2XyvISLrdlVi4y&#10;Ghu6xspilC8bR9CVO+Wn7XgU1itJ4U3fKVWEJ2wZf6t2Y2X77lx2r1tXU9NdmJYEaxPuaStf4j7X&#10;X0iG6q4trLUhGi9j8UpmK3/0mU1r5TJrnpvc2EXjDVKObVMrrfLxwVR76v8zWT/S5TSdaZMYkJ2W&#10;ljem9ahdXq52RfYNrWqnh+O+rwtr1g2rx1oeM07KGd58x3OZLovB2i60rw9rxsYCWt/o3tiFNm6t&#10;A7vWj7U1QrX+qWPTJubTzIwswlNvi/GB3X3ln1M2bYi9bYdkwcq8W1ufZCWOj8jyL5RGu1fct8gu&#10;byimZ/2Ybgj9q63Rnb+rwppwbdnZjbmzfOprza3U3fn6f11TFdPfVQLvJIsBl9ajAwEz+0vUbgJu&#10;Qh9gZc3abatm+xVCdPiQv+aN7trG29eI5CzYK2m/OM4e13kkHHyus1YeXzfOdqL3tphH3RwqKr/Q&#10;ypq120aF7jv4v2x/Jb//cHdt4+1rhMts30Dt+vCWvvCb2n/2+ZOd5e+H1w1zcyzZK5nH3oevHXeG&#10;fwt+zerO1qzdNp449R1cra/5kD/mre7axtvXiLfJbA8e1n6Ts3a7euqhdSNU0B8pmUfrbwLXfEgQ&#10;CmvWw3dGn8svny/fo7xJG98kszVuaTz8WPhNnWe2R9eNxy+5ZB5Nb4fW9/76BD+9Zu3het/fnvh/&#10;hvdoo+mTM9Sv1FTVd5eNNpxltkfXjT2PjP9Hn3vU8ctr1h66PXCtyId6izZ2Q95bAa9wltkeXDf0&#10;E4IJB+IAPp67adtbn9p3/cl+tJ4O4Is04q37iNcygxz9AAAAAAAAAAAAAAAAAAAAAAAAAAAAAAAA&#10;AAAAAAAAAAAAAAAAAAAAAAAAAAAAAAAAAAAAAAAAAAAAAAAAAMCX661VbRze7aaRAOCHad2pMg7v&#10;dtNIAPDTStXEoQP6W0YCgB82KBOHDrhpJAD4XeaW6qtRVRwCAOzRqC4OHXDTSADww7pbqq+l6uMQ&#10;AGCPSuk4dAAlWwA4RKvq1HS2aEOq2heFsn5IIupqqSCWbMvO0icBAPboVde7iNmEwoDWw1hW6Ne7&#10;0jYuIBsrH+Y8GQDs0ak2lBHG/gXFWFYoVB0GzvmuuaWWkYf4CgBgSzUmskr5H1OnLr3RJWyQgNxL&#10;TG7Ks9KtGQqlhkFedwOFGwCAn+dKtp6vDIh67NTVrSe2RinTrZ5Wq1WxGACAXzcVZouY4Y7X4dbT&#10;ebJzjaqK1UgsU4jdwhrunwAAwdjLVqtYqnUVAmHajVNfpeobW/UrFQI7FiZu6sELAN+oih1my1ih&#10;HUu2ZbVaJogj9WsXkY2TlGSZgi0AOONZMKPcsX9j5NDfh9DNWBvrvO6MmjmvJkwn1m666QIAfKOx&#10;ZNv7+GldhiuH/qYsklhbL/PTMJKPpWWoOZRDa00/TioWe6dTbQDw62zscmBdpbaRONvKgB7Scqwd&#10;q7mTUIvVLqj6uGoKF2bHbrmdasUg/6NkCwBB7Fwr6ahET4mcRlW66LJUtlLLTgWxKNvaU+Pja+HL&#10;BUOcVDzDFuI2AEBUYxwtrXWDtbLNomrQSKYaB6MqlAd0YX0fr3ihbxU+Nd/plpItABxgzPa1Ca1P&#10;dOvYuzYp2cYBAMAeevtEV7hOrI9Fg6lzLU8pA4BDyvWrxZxQZShi9WC6j81UuwUA7HHlDgd9ZVxC&#10;G4oGU8nWjOfeAOCJmtKK9bu3rLow4qACObrXcXC8HcHmezey24mtRNtiKEPRoBlaVQ2lDLTu3l+L&#10;Xgy76dDmrAyx2rB+UFXef2IpGVX0yTCAL1MPIWI1ajssnFkZUcLNFC0alRdHt967hd41hXL9HmGb&#10;dFeoNq9TaDv4r9RVvNNudLlh1sfOdnuxpqOeajWcXacB4BuY6dYssqEXB7bz1RHr5EKDcuprFWy9&#10;9zhb963Z0Be1MXWh7Ny4curWa6rsouGLDQt5qrrS8yEd1RS79h4APo6ZHjQj5lASbBUW5ifUiGxE&#10;CTFxyJ2RygPN1nsPY277oiaO1U53vpX9y9zOJuuqe7FhbQy22/e8SUbVN5RyAHwC/ZceYUuOlYWF&#10;jYKqrlZHbJPYtqwUpAH2DlWEXWxxduXDLlWcPWlcGDJFtjPK5v9iw2KovdLQedQLz5YA8B2GPJ4u&#10;wsJGsN0YMTnppZe3Lth6783MpdRxoMsf7pCF3osNi6H2SkOnZdevL24An61blE0XdxpYz8js+oiS&#10;CE45b3pw7TQb7z3FgZqotCO2UY1XRuRB0yZ1hMsNK2Ks3SwjyKh+sqZLDhUAfBWJJ3kytTiXs3h3&#10;tjViGkRtPj333hR3lu89Rytp6s6Euqti9AuNM1XSacCxSUMvN0xyXG8zY43LS9udswXg8wzL/gDL&#10;YLuWBm6N2CYJ37JaWWy89ySdBL9jvatizbZcVgPSYLvSMAmkIo/RS6Fk26QlcADfRRKvrGrgXsiS&#10;sLWUbHPE5D15OY9PW+89i8ROpf4OnPYvlbsKTRLbIb4QxeqCt9YwUxZXqgPGxWZTVvluDsA3kVwt&#10;DwSSiGXZ5lruuTWij2Wz+Gqw9d6K+NEH2BvcfDS8UDmRoDqlrDc0bCSjamO1LNIj2TaATyLHwfkG&#10;LofY2Qtrme3WiE3y3nhPgtHWe8/U9GLvYXu8diM9BebJC9O+6B8aJvupWkZIjw0AfJn0ONiRHM7F&#10;CeNjkWiqLg4tItPKiF56jr5apMZb772rPgbBtELrtUnd+h8aJtP1FQjrixUz0y/K4gA+1vJQWvIz&#10;V23UVTwaVmoays/xrIzoJdVLicHLIL3+3rv5L/xoxtC5DLbSgDkVzRt2qBY9TqbOSjilte2hagSA&#10;N7Y8KdMuz5uv5WgbI6YxI3Zqmmy996b0NMfdYobLJJn9h4bJqHGnMyQTdMbHpgH4eIvqYrPsz7Ua&#10;bDdGTKuXdlFt2HrvPem/kKXKcpCZ94NR1ufgHxo2jypDWUpMZgt8jRgk69L3TtIqu42VsxZs+/UR&#10;0+rl8pzP1ntr6rZwd599hPgNG8wQGybxM0ZXU1q3ULL799zUsGiOzWZRrCHYAt+jdRGjLs1J/tP5&#10;LQO91bixPmISayQ8LUu26++tMdYHxiu3hH0MU8SG1a4i6+9sZqw5NY27JU06+3sbVp8t4XTURe8v&#10;gi3wPSROSm7lBnr9l9y1dbSW2a6POJcgL5ZsV9/bYHp3mu5vX2y+J1PYvuz7/6/vw/3C3QPM/F3S&#10;rSmyO4fvbZjsN5bRNh1V4nS6c6NmC3wRM1T+rq1NO1wKZtnGn1kbsUviSbu45GrrvW3apber8/Io&#10;Iaf2Qhut8m021dBkO6a9DZOdxtRpIUpHlWAbS8QemS3wVZquLay1oXC4DAWrma2oz0cco5N7bew0&#10;NobIrfd2cOntk6OtJJ2TGFt1VwzWdiEK9iEwHmhYr9qwuKJ0VBdqvSmME2yBL6T9hm0WPb82MtvR&#10;yoiP8D6P5grJaBY3dzJ5765NBFvgC2kfP/InxoqtzDZYGfG7+X1QvzwM2EMf2CtRswW+kHa9jsq5&#10;t2x0/dZYbkRzPuIjNfbVfXRdWbaZa60H5E/q3UZmC3yhUJ+8IT+9ecTbad2dnWd6Lt/mWyon5shO&#10;gmALfCHjwoc7037UzSP+i/650f2Me2juTcn8/gfflEOh1NAe6bIB4BM0VXVbtnjziP9gyDr/P59u&#10;dz9aJ1P/VmkbwIczt6WVAIAjmpvqpQCAQ8pnX94AAL/o1SVbAPgFsWRbd9becpYKALBH47ualf2p&#10;qajdAsCjlK6XbSlJbZVc29AMFX1SAeCOBqXDHbeyuxPoEHlNQbYLAHdglDIXLimIT8E1FT0VAOAO&#10;GlUVF6567emiAAB3VKq+sVW/DK3Da28EBgBfpnIp7PlFZC++ERgAfBcdetn6xyrGZzeU7WBrX7Jt&#10;hiKWbE3XtYMv7XatNXU3hGc2AgB26X0Ka5R7voy/taNp3Qv+qjLdnfp4jxr/EHIrHyrrk3IRuJ6f&#10;YgsAuKbzKax2FzaEJ58V/rFerQ+++mRDb9sQWkv5aCuB2VcYuHsNAOznS7YSQyXYlm4o3kjcX0ym&#10;JQiHaoFWqggPRtPyCRd49aFnpwPAj4uX6Bob74xQ+OAbSrZJB7DGPUEidFDofGWh4VZhAHC7EFF7&#10;JVmt/JRQHKPtqW6GUKYdfGm3u+kBjQAAzxdrT+3gnxLuLiNzXRBCMmt8fNU+pY2FWwDATfpKUtlO&#10;Qm4vaWyvTtoF1cons42Pr70/l+a7LAAAbtUXQ2l0EaJpMXS+hNu3Q1uGIq2ttPwSSroAgAcJWS4A&#10;4JHGzmAAgAcKvWwBAI80VP5iXQAAAAAAAAAAAAAAAAAAAAAA8Pn6wvoHgB1y00gA8MO07o7fG/am&#10;kQDgp5W33NslPisMALBTOz7o64iBx9IAwBHmluqrUf5JNQCAnRoVHnB7yE0jAcAP626pvt5U5wWA&#10;H1bdUn1tKdkCwBFaVaems228J3dp27FCYIbV3l2xZFt2BQkuAOzRqK53EbNRPtpq3YaBzbps458n&#10;buXDnCcDgD061YaKwNi/oBgrBO364758ybbUMvIQXwEAbKnGU11K+R9Tpy690SXMlWx7iclNd9ZF&#10;txzoqAAAS65k6/nKgKjHWNmtJ7ZGKdOtnSFr6KgAAEv9eI+DIsbIPpZsdQy+lzSqKlYjMQ8bB4Az&#10;Yy9brWKpdggX75ph49RXqfrGVv3lq3y3RgSAH1XFGyOU8VTXWLItq7UygfBdc9c6K3DvRQBYGs+C&#10;GeUy3H4Kod1WrI11XndGzZyVDOqx5xgAYNTEkm3v46f1FQIJoWWRxNp6GXdDndffwKZ0Ke7QalMO&#10;8RKIXtW9lVf8LwAAp4hns6wvDEhy60q2ekiT02Ks5k5CndefQZP/6vLUDi4drny0HVQrkyzpfwsA&#10;s9i5VjJciZ4SOY2qtM07z1ZqWZyNdd7WnhqJq/LptvC/+wArE5B/+zhdAIAI2agrHFjrehfUyv9I&#10;9SrE0lkVgq8urMuAteS4PhNuXYCtQ11iWIwCALjGXImcja8zhJuQh162hieUAcBR9eU+XpPOd04I&#10;TyULvWwbZU5n/RQAAFv6K3Gz8sXaUGwI150Vha8AAwB2u1ZFqF39wJSFq/XW4YK0qj+t3jsBAL5F&#10;3dnC2u5OB/LXptOo2g5tKNI2lT+91heDD7o71N0wDNbdQuwe6q4o6HUG4Cmawfrw2KjzGyDeoL4W&#10;Nm24wPcm9TC4edVWlfeYV5nZYuzNBgCPZGy8tYxEHuUP7R+tur0620+3FmvUcJ/kVu8NtnROA/AP&#10;9JDc4dBfe/to/3AzhFLNEa8OV0P8s73B1pAAA7idnh684NRnV9reX9kqf7HucWa6raNn1XCPPHxv&#10;sNUEWwA3M0OeZvp7eb2tIUlsfZS8Rx6+N9iWBFsAN+vGh9xE6p2v5JK8O4uuhQpdGf7NzmBr/MXF&#10;AHALCV95Jqs2nm3zcnZR5OjvkofvC7ZGvjwOAsBR7TI3fOtgW6n4lIhIdhVp8Ve7LrNa/h2K0C3M&#10;v2CMLeLNdk1pC+tuqBs18mtXx2DbxA63fqR4ytB16W19r+Fevtvz0b2xbkzNEyYA7CPRKq8a3KkM&#10;eoDe37XXqEXNQ+Y2jXe6KWX2rQRTXVW+M27TSXi2py48waepXKQM/wo9+Bhcymfcr2OHW9PLCz4g&#10;SzLrptK4RWLcyTn54V4/hesx9ECqC2AfOQ6fu3058sKzg+2fapt98VbCXR7ezl6YEnN5JzSsUtac&#10;Sv+qD5r+p4+2OtygwZ34ihORXU8YqMLIsf9xpf7cDx9svT6GfLonANjprA7pMsE4+CxaDtD/dt0X&#10;4VKwXVyLNhV1y5jzhtTdtclU8bMmlE6m7sVTFJ0GwlTG2BtT4SkUy0KKy2jx5QCwQmVdqcRLSrYS&#10;8tWu9PZCsF3M7pSpy1t+aE7d+6mthQvAEjvjF14Ktm4kmy+c6V1JjatwZ4Y9ewgAOI+tzeJ0/yUu&#10;Mj7E33YB47/T6f8u8m5f9Bji6H7G5/mP1ej5hXY6mda5KFpOSfGUsk4DYaQhf7jPnNmGvcOQnGkD&#10;gE3VItjOAempOh8t/TmtTbIviCe3An8mq/UjT8F2nEjsqJBG3znYStj0/3hrme3iSWpzZiszEr70&#10;yeVtAB+ry4NteDz5sxkfufZUbf9PlcU/s9xX5LF1I7Nt92S2RT71+K685rNr3Sx7/QLAmiZEnLr0&#10;fUn1ne7scoz+k6Q2S1jXSWrrIl0fHufbn0e7KbOVPNQPzR+Z72FztWYbeiMkux43jfjuIG/HEes8&#10;9QWAVYM7Lq8l9pTGdU59Razdl9RG1mWbZX0y1rhwGSPrbIqtc2+EceJTKI2vtePYZ5mtfNJ9QBLn&#10;OK5x04rvyuBUyxifNAwAV/j+UO5ouW7qSgLY8+mdSW3USVbq5ld3F++wONZZY7xMg62kxSE2hudM&#10;ykfa0N5iymDjQBmjuH96jxP2Bj4Vdg9KC5dIuFfOgj0AXKaHqnHBq2nbY1HvVZqqKCTGaXUxrZRg&#10;6yoMddX6+GiMUnOXskb15mRirJVJ+L2LthJbO3lDhLf6plCF79sl+x/5obtwIqyXQG7cC8q/7Mb0&#10;rwPAHnXXFtbaUND8hCJk07VDa4cQ6dyOIiGJrHaPUwvxVKvCme56q0t32wQfhh3j741gtLQ/VjJq&#10;f7OEk/s3TKGXEXxkdWpbuTh/stqUssSm1wFgt3DpqfmcMz6lP+T31dREUjUAgDekfZSK+dwnqH0F&#10;tj/LbCmjAnhnvhtTyBY/g1aqr88emUZmC+C9Sez6sEuiwg1mF4ksmS2A92Zc5Fock7+3xs1xXmN2&#10;95zlEloAb62pPq2LftMu5jh0Prjxyb0AAAAAAAAAAAAAAAAAAAAAAAAAAAAAAAAAAAAAAAAAAAAA&#10;AAAAAAAAAAAAAAAAAAAAAAAAAAAAAAAAAAAAAAAAAAAAAHy2vrCqjcMAgAfRulNlHAYAPEyvmjgE&#10;AHiYQZk4BAB4FKOqOAQAeJhGdXEIAPAwperjEADgYSjZAsDjxZJt3dlC+xcAAPfXKCv/dv2pqajd&#10;AsCjlK6XbWlOp4prGwDgYQalT70rIPQu4p76ru86LnIAgPsySpluLtb2rmdCTY4LAPfVqKqo47D4&#10;K9y/XOYAAPdVqr6xVT/2/ipcsOWaMgC4s8r1su3zi8ga7kwDAHelQxKrlPxTx/S2qYi1AHBXvT8X&#10;Zvztw11/W6fl4gYAuK/OVwy0u7DBxC4IDV0RAODOfMlWklkJtr6brUg6ggEA7iJeomustWMHsCH+&#10;BID31ZSFtUWZ9FzddOHjgwokCuo4ON0DcXzPGfxlXw9w76c/HmljP6iqG7uh7aZLK19h09N6TZyq&#10;l1wRd9sXAHgz9RDyw0bt2qBXPi7xZ+qJJUEj6xog78Xf6+EjOmgdaqP1sXE4Fgy1HfzousrP7Nmx&#10;t7AuVRsnedMXAHgzxk7hr1bF1Q169eO1UlPUKBfXF8h70yeLx0Tbe070WBt7HwqVvw3ZbuV0bbGp&#10;qjTaFvNFx0387pu+AMCb0WmqOYeA4Pys0/rHJSTEIRcx8sDQ+05agVHV1Yh+nASmOPTvDraxjbFw&#10;cTdzPeXA5ySaz1NtkoXj+g6n3+2rFCtfAOCT6EolZck0A3XOHj2z8fF2DrBmUUWQ95LIM6eNd1Tf&#10;75KGo22MkXDZ5n6Oy0smSV9FOmb2ddO1G9EDlhuAJxnyeLrYoM+C7cbH5xNirrSZp8TZZO+ZhD7C&#10;0TbGSLhsc7MebLt8CaSht88KMMqH/Tj55RcA+CDdoriqspTrtMylprM3UfJxScmmfDA92nbkvSRO&#10;LN99M4fbWMRQuDjKX89sZdQsbNqkjpAdA8h3uz/AyhcA+BwSPfLcdXEWZvHu1sfTEGrzqch7afxq&#10;3jrYHm+j5LhePtp6ZmuqLKC6Sc0fzScTflv5AgCfY1hkcWfBNs9stz7eJunZohixSNfKtw62N7RR&#10;YrBYng9bzWy7ZT0gCbYS6pP0dawLX/4CAB9DUqasauBeyNKn/LfNjyfvyct5NMmDr1XPvtqrbHYf&#10;gN/URlMWXXJOLVjNbKtl+9Vcws2PAeRLwoK7+AUAPobkmPkmLClUlpPmv219XFKyVHw1kPfS4Pv8&#10;HK1Tf3tvnXBrG8+tZbbNsh4gIXVaIEW2bOS7KdMC30COX/ONWY5wsxfysLD1cQkh03tdXouQ9y6m&#10;a0/kjsOHXentrW08t5bZylTycC4vTAskD8TLc3UAPlRy/OqZUJ80TR80VReHehcfVj7upWfUq0U0&#10;tVm69pKSbf2n1P/2pLe3tnFSxwXWd1Uc6PMon54O84o5pJ6VbPMcGMCHSgKJJzmWC0e6CsfJYhpy&#10;4XLl415SzpQYkadueSpbLYqiF8TvfIAr9xf470AbVwK3ZMJBshCzjy6DbRpS82MA+e7t2QXwIapF&#10;ZMl7DYg8fdv4uKRk00flmD0OBXnJ9kURREtqKxbtO3djGy9YKyNINI5DQZnky3mfueH6bgnAR1gU&#10;HvO8ysmD7cbH0xBqF0fi8l4cctqXHBrLPEiGuaNqe2MbL9io2cYhT6fHAdkxQPP0XhsAHiSGkrr0&#10;/Yr04nhX5MF24+NpOXNZaczSteWtbp7DHdvbleP+3P9/WxsvWOuNEDuNmdLfydYMSazNjgFM9Ygb&#10;9gB4idZF07o07uEyOr/Vn7cIKfHjEjKXH0+CT5aqOWm69pr7IhSq6vcGrtvaeMFqP1u/vzHWnBr5&#10;puyGk2nSax50K0oAryDRRDI2N9DrP9n8lxbb++rHJSWbgs9Gyda8Jq89NVcj4+ymNl6yfm+EQhaI&#10;vye5NW125/DkGKC+sOsD8LnMUDVuA2/a4VJAWh4sr31cDtOn0NAuSo3TCSHdVxe/5M3c0sZLVjNb&#10;F1T9N5iqzarIUw9k06T3uwXwFZqudU/CCkf3yy38/Ej2wsetO/kk3Gtjf6cxSI/vOcPuZ5y92ME2&#10;rljPbCWsdsVgbRc+EZ7KJpF2ZvdfXwzgo2i/3Ztlz6i1gLLy8a/yr23cyGxHoS4RgjqAn6D9IXLy&#10;PNdg7RxNffnjX+Vf27iV2UZ+8fYUDIAfol3f/dL3ekqtXd/qPm7OP/5V/rWNW88gi9zjc5u5Egzg&#10;+9W+VLg7izv48Y/0hDb6b/jqWgyABeM2+6nf0VUHP/6RntBG99jc7z48ALDUVNWR2uHBj3+kx7dR&#10;t2rvfXYBAAAAAAAAAAAAAAAAAAAAAAAAAAAAAAAAAAAAAAAAAAAAAAAAAAAAAAAAAAAAAAAAAAAA&#10;AAAAAAAAAAAAAAAAAAAAAD+gL6xq4zAA4EG07lQZhwEAD9OrJg4BAB5mUDoOAQAexagqDgEAHqZR&#10;XRwCADxMSckWAB6vpWQLAA8XS7ZlV5DgAsDDNMpKxLVat5wnA4CH8SXbUp86NcRXAAB350q2vZYM&#10;tzPxldOpHgYVBwEAd2CUMt35GbK2iAMAgDtoVFXUcXhmuF0CANxTqfrGVv1cQvBq+t4CwD1Vrpft&#10;2UVkvVpEXwDAP9Chl61Sp5NJqgkDJVsAuKPeF2eNu314GU6TNcMw6IqSLQDcUeeLs9pd2CD/uRdc&#10;Tmsp2QLAPVWhONvaU+OrCKW/UULP7RIA4J6qcGZMF7Z3P+twpszyUDIAX6zubGFtl3Z7HdRsiFVV&#10;YbpKDT483le83eJd73B7oVVXNbHJnp1rGv2gquRKtwvGBRaKIn0yDABeM1gfkBqVhROtxgJq045D&#10;JoSU+weRwVcVXC/bQ7Fxw0qrrrPjAyRMqYo4auGb3W5PSBbYvK9oVEv5GUDCzCel6im4OLWa+7wW&#10;8TPWBx2l7p7blv6WCJ3Sp/vclWa1VdcV80VsTRx1zHe3dzKywOaKM/eNBJDRg5pzyTKNor3rlhUZ&#10;VbmoY2LQSd65k9rNRV+oU32XOL7eKnHhjgypKaEXsbox1VQ2o3bvOg0H2h6K7wC+nq6S0LLIzdIC&#10;qvUBa65ohlfvqC6Grj7Z4i4Vio1Wie28PE3oT1r9uR+x0WkYvqCYMt+mJNYCSJkhjzxJOJEsNgkt&#10;/k7frioZhVff1EarnO2QWWbP/A1xOjZ6EbQX5gVWbn4BgB/ULZ4mruZ6ZZ4PSk7rfsSYo55+UW2/&#10;vGPNlo1WOduZbZbQy6juw+H8mNiaiXGBmWP9HwD8AIkPeRKWnAPqs4gV65FlDDpbGd5DyBfvjmFb&#10;rXI2M9s8oZdR3W9jRr8ZpeMiolwL4EwbznvNkrCUZ3gS7PzPzgedrWj1IBJB1dkNGS8bNlrlbMbM&#10;PKGX0Os/HIrV252AQ8m2Sc7MAYAngSW/74tkcGMgWmR4duyAUHfFa87+6D+l/rcnvd1qlbe5r8gT&#10;ehk1fFiXxZWv9gvMlFUe2AHAH/jmAUReGMOShJm0VnAtrVvymeBDVNdKGFut8vLfFmzWUBl1757F&#10;pcTGGjkEeMm+CMAbs8teBd0cKVYyvJdqeif+smqrVd5mU5YJfX6qbYOL8ZLULtNoAJDAsuhVkBQ3&#10;b87wXm6lVSaEalF1caA/LwycJfS7I6fEeF+9kPicLipth/ZFhRcA72Jx4sidBpoiTZ7h/S3KoO/r&#10;v7VW6SrWIZSahs5LI2d9MHaHyTEuy9clS85f3lBXxy4YBvBllidz2jn65BmeBJDPiRYbrQq2ygg2&#10;G7ndv4+RBRbz5Da9mHnwy+3sUWsAfkqXh6U0q5OcLg4JM9316xNstCrYakyWlqZ3h7hmXmDp8UEd&#10;pmD2l34BfKEmxIC69L2adHqiP8vwwvPCjrFFO113dWfxG9ZstCrYqMNmCb2prvZ8mNmpUmySOoZp&#10;w6tXZxrAVxtcHldLJC3NSWehJc3wmluuzg1XP/ztj1b3s96qYCOzTRN6M95X8lx9XlRJTqWd9/6q&#10;82QbwK+R3E1yMhmom7pKLzNNMjxT3nhyrPHnoV7QD2q1VdHGPCUJvYTp81EDmxW0vblk64cXS6zg&#10;sjLgx+mhalx4adr8uQJTX1XdV8PNgUK79PYFOd1aq6L1zFbCZHjPNFat99eSvchy/5PG33p55UW/&#10;kUsD+BF11xbW2lAoCOfMQwUgGMp/y8kkvb37jcZ3yFq1DIwrma1E2pltVkOtq6u0WaPGBeZfHCcz&#10;h9umItYCCLRPZM0jOijp10WalVb9e55pzIEqdh+6fwGAC0suEeu+LANbadUd6sh6/26p93H5trI3&#10;gG9Tu1735ZM7g/Z27i/1EL5V3VmrrjyDbI/9xZU+hNkXVK4BvKFQaHxyzwGtuxs7OuwUWvWIdH33&#10;PsKVd4d2KB5RoAHweYyLSs/Pvh58mv5hrbJ7E9vazYHzgh5wAN5RU1UvKCsOZ/1V7+sxrTIvPOcH&#10;AMdxywAAeAJuhgUAT1ByZRUAPF774JItAGAq2ZadJcEFgIdpfLcsq3XLeTIAeBhfsu30qXvJvWoA&#10;4Ee4kq27j2Fzh+tnAQCXGaXucZsCAMCWRlUtDzAAgAcrVV/bqudmrwDwSJXrZctFZADwUDr0snUP&#10;OzOhmtAXw/Bt9y8HgBdr/L1sjev2VfrTZK37vZwfJQ4A+HedvzGCdhc2+FvOtv6G3MXzb6oLAN+s&#10;Uv7UWGtPjasi8LhvAHiEKpwZ04X1TzEoqB8AwONxyS4APEExhJ/0uwWAB6r9vW1N94InoQHAD2mK&#10;obUd1+8CAAAAAAAAAAAAAAAAAAAAAAAAAAAAAAAAwJfqC8sdawHg0bTu/AMeAQAPxUPGAOAJhvCA&#10;RwDAAxlVxSEAwMM0KjxNFwDwQKXyTywHADwSJVsAeLxYsq07W7in6AIAHqFRVv7t+lNTUbsFgEcp&#10;XS/b0pxOFdc2AMDDDEqfeldA6F3EXbCDUu3gdNQYAOB2RimzFUjH+yb09FkAgNs1qirqOHxB7Su6&#10;TicZMADgNqXqG1v1a72/5vsmaK59AICbVa6Xbb8aSO2cz6ohDgAADtKhl61S8k99Ib2t5vsm+M8A&#10;AG7Q+/5exp8GK9zvQ6F1NwzxbFg9p7OaYAsAt+p8TVa702BGwq7uTkMhgdfGhLaZ+yA0lBEA4Fa+&#10;ZHs6tRJsXTfbUp+KSn4W8fqGTk09FbhfDQDcLF6ia2y4M0J/Mtm5snYuHbR0/QKAu2nmXNaVF6ZH&#10;QXJRAwDcUZfecDGJsJU7fXYTrZxx9GEo2uLfs+S6KwpqyAA+V5s+1jycPhOmKC70C9vJ+Hg7hm3d&#10;KfvvBYm6KegdAeARGp8gRnZ6Hq7pKjV21LoDnVULipjm9tW/fYNRViVXR9wetxO7u6LdnJID+AWm&#10;t39Dl9+1wI6PZjSlipmmGULw9b/cQe36IgRmkOSxHeR/xYX7gR2jTDUVEk73yUj3BltDAgxgnW57&#10;fdJWtekRdzHfcbaJ0VYyRu9+ue1DqFM9z+NzM1tNsAWwygwhIEm0TSKTmu4K47q9umETY+3ca+At&#10;uexyLiTcJ/rtDbYlwRbAqtKGGCvBdM5ZJTmcI69Wf/LvXMgNr74rmT1TjXuEp2a2JukqDAALw1id&#10;HeZSp+Ro811hXJoriaJEnCi++p583VR2DCExv8+87gu2RhLqOAgAZyoVry1IOzgV2cVdIeeNoTYJ&#10;yc9h9OotcC/xjShU5QsJy8y26YqiODV2GEKfMO360Bpji/i4X1PawpaxBiEa+bWrY7B1I7sOt36k&#10;eD6x7oah9ScXe1mQng/zjXVj6vcuuQB4pnp80m07V2NNWrJ1Ydb9VsZgMoeiJ6mVWvSV2BB6BEh4&#10;9L0mlqmm6zNbWLfrsP4MoG46pYw9deHWN03lGhr+FXrwMbiUz7hfxw63ppcX/FKQZNbNmL+HjjE+&#10;Jofo3vrTi3pYfj8ASICdOiBIeEtC6ljNlRAj0ij8JPWfUutPeFgI8a0PM3pes5WIGFow9reolDWy&#10;I3GxebzxWBM+oqt44ZjsZsKALJcwUIWjARs+WPmidlJt6GMRhu4JAM5IeJoCbJ+VbKf4VHf/3g32&#10;Jq6L7//2pbdjX9dCuW6858FuipfSKt/esI9xzTLj7cuNH/c0jPdumKLoNBDGHacVU+Fp0vOFyOli&#10;BACnTToj2KxkK2H4JSE2FTr5hkLstjkuSrJ6MbONQ1VIbceStWvnWI72Wa/Ezjj2pWDrRrJ5/Xqe&#10;dCOJuJ/VHfML4LeUaXzNiwXT1WR7+cD4CNV2bvuf/H+6ikt2EXWIvOHKt5jIzumnDTXqOaFvp0XQ&#10;uSg698iYxpkGwkhDtk9KJh32DUNypg0APP8AhZGkaGmYeP1FY6Z1ZQS7p4wwVw5aCZY+N5WRPd+m&#10;Of2Mp73mtqok2Mpb8X2xltnOI3jzpCW3DV/66gUH4M3ovzRs5CXb11cR9IETZFNm62JfN0e/0c7M&#10;Vt66ntkW+Y0i4rvymp9V3cxXsgGAY0JXpZHNgkg791J4DQli+5Jab46vrq/aWYSe08/Y+2IOiOX+&#10;mm3ojZDslNw04ruDvB1HrPPUF8CPM0Xs8uT/dfEnKdn2c/fbF9HNvqTWmzNbX6yNQ7MpOZXQ6Cc7&#10;B9s0DrvX2vHU2TTOOCCfdB8w1TiuccsoviuD0/KrXryfAvBWfC9/F3P9jzGUBKba0wXgfaTBdoyn&#10;qalxRYyISWObmMP34S093pqnmDLYOCA5s4/D9bgj6vw0/Ndp1wlifLLDGK4BQEJHzMN0TMP6KcNz&#10;ATjrmPDuTG1Vp6cIe7FmW7n+usaGm5Qbd7Hc9PlG9eZkYqyVBVK5m/RoK7G1CyXj8FbvrkPzfbvq&#10;yl32q7uwt+pVJxOWF5R/2Y3pXwcA0Qx92ffy/1hMSEu2uprv8P0BtCpEO+aVkpPGnzNXK+htYUPw&#10;DCMU8S6T8ntZDMXcY8v4eyMY3br7HPhXan+zhJP7N0TkXkaYnr1T26pwuazVprRimhAAJM/ACce8&#10;Eo5CHJFQo15zxdgDTfVXAHiqsReqkMAqkXZmj5yZ+hAuswUAPBiZLQA8AZktADyeSW9uBgB4iG5w&#10;nQ8ItwAAAAAAAAAAAAAAAAAAAAAAAAC+2un0/wCH8qSY0BCasQAAAABJRU5ErkJgglBLAQItABQA&#10;BgAIAAAAIQCxgme2CgEAABMCAAATAAAAAAAAAAAAAAAAAAAAAABbQ29udGVudF9UeXBlc10ueG1s&#10;UEsBAi0AFAAGAAgAAAAhADj9If/WAAAAlAEAAAsAAAAAAAAAAAAAAAAAOwEAAF9yZWxzLy5yZWxz&#10;UEsBAi0AFAAGAAgAAAAhAG3hdWHuAwAAvQgAAA4AAAAAAAAAAAAAAAAAOgIAAGRycy9lMm9Eb2Mu&#10;eG1sUEsBAi0AFAAGAAgAAAAhAKomDr68AAAAIQEAABkAAAAAAAAAAAAAAAAAVAYAAGRycy9fcmVs&#10;cy9lMm9Eb2MueG1sLnJlbHNQSwECLQAUAAYACAAAACEAS92xb90AAAAFAQAADwAAAAAAAAAAAAAA&#10;AABHBwAAZHJzL2Rvd25yZXYueG1sUEsBAi0ACgAAAAAAAAAhAN0r8/oIOgAACDoAABQAAAAAAAAA&#10;AAAAAAAAUQgAAGRycy9tZWRpYS9pbWFnZTEucG5nUEsFBgAAAAAGAAYAfAEAAItCAAAAAA==&#10;">
                <v:shape id="Рисунок 12" o:spid="_x0000_s1045" type="#_x0000_t75" style="position:absolute;left:-192;top:22;width:60111;height:20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Al0wgAAANsAAAAPAAAAZHJzL2Rvd25yZXYueG1sRE/basJA&#10;EH0v9B+WKfRFdGOEItFVgihIsRQv4OuQnSZpsrMhu+by991CoW9zONdZbwdTi45aV1pWMJ9FIIgz&#10;q0vOFdyuh+kShPPIGmvLpGAkB9vN89MaE217PlN38bkIIewSVFB43yRSuqwgg25mG+LAfdnWoA+w&#10;zaVusQ/hppZxFL1JgyWHhgIb2hWUVZeHUVCN9+pjMJPP7zRdGJq/n/aTh1Pq9WVIVyA8Df5f/Oc+&#10;6jA/ht9fwgFy8wMAAP//AwBQSwECLQAUAAYACAAAACEA2+H2y+4AAACFAQAAEwAAAAAAAAAAAAAA&#10;AAAAAAAAW0NvbnRlbnRfVHlwZXNdLnhtbFBLAQItABQABgAIAAAAIQBa9CxbvwAAABUBAAALAAAA&#10;AAAAAAAAAAAAAB8BAABfcmVscy8ucmVsc1BLAQItABQABgAIAAAAIQD0oAl0wgAAANsAAAAPAAAA&#10;AAAAAAAAAAAAAAcCAABkcnMvZG93bnJldi54bWxQSwUGAAAAAAMAAwC3AAAA9gIAAAAA&#10;">
                  <v:imagedata r:id="rId46" o:title=""/>
                </v:shape>
                <v:shape id="Надпись 13" o:spid="_x0000_s1046" type="#_x0000_t202" style="position:absolute;top:20811;width:59474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45F999BB" w14:textId="78F4E870" w:rsidR="00BF150C" w:rsidRPr="00F208A3" w:rsidRDefault="00BF150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9" w:name="_Ref135388720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bookmarkEnd w:id="59"/>
                        <w:r>
                          <w:t xml:space="preserve">. </w:t>
                        </w:r>
                        <w:r w:rsidRPr="00417509">
                          <w:t>Общий механизм инициации полимеризации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C49DD0" w14:textId="55FC57A4" w:rsidR="009B1AC9" w:rsidRDefault="009B1AC9" w:rsidP="004129A8">
      <w:pPr>
        <w:pStyle w:val="a3"/>
      </w:pPr>
      <w:r>
        <w:t>Примерные порядки констант скоростей каждой отдельной реакции:</w:t>
      </w:r>
    </w:p>
    <w:p w14:paraId="6A4521E8" w14:textId="28352333" w:rsidR="0075602C" w:rsidRPr="00171B3D" w:rsidRDefault="00460D5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t xml:space="preserve"> </w:t>
      </w:r>
      <w:r w:rsidR="00171B3D">
        <w:t xml:space="preserve">(не зависит о концентрации </w:t>
      </w:r>
      <w:r w:rsidR="00171B3D">
        <w:rPr>
          <w:lang w:val="en-US"/>
        </w:rPr>
        <w:t>DH</w:t>
      </w:r>
      <w:r w:rsidR="00171B3D" w:rsidRPr="00171B3D">
        <w:t>)</w:t>
      </w:r>
    </w:p>
    <w:p w14:paraId="50C64EA5" w14:textId="65770CD4" w:rsidR="00460D59" w:rsidRPr="00171B3D" w:rsidRDefault="00460D59" w:rsidP="004129A8">
      <w:pPr>
        <w:pStyle w:val="a3"/>
        <w:rPr>
          <w:bCs/>
        </w:rPr>
      </w:pPr>
      <w:r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rPr>
          <w:bCs/>
        </w:rPr>
        <w:t xml:space="preserve"> </w:t>
      </w:r>
      <w:r w:rsidR="00171B3D" w:rsidRPr="00171B3D">
        <w:t>(происходит в комплексе столкновения)</w:t>
      </w:r>
    </w:p>
    <w:p w14:paraId="4B876465" w14:textId="1E000027" w:rsidR="009B1AC9" w:rsidRDefault="00E6659E" w:rsidP="004129A8">
      <w:pPr>
        <w:pStyle w:val="a3"/>
      </w:pPr>
      <w:r w:rsidRPr="00171B3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  <w:commentRangeStart w:id="60"/>
            <w:commentRangeEnd w:id="60"/>
            <m:r>
              <m:rPr>
                <m:sty m:val="p"/>
              </m:rPr>
              <w:rPr>
                <w:rStyle w:val="afc"/>
                <w:rFonts w:ascii="Cambria Math" w:eastAsia="SimSun" w:hAnsi="Cambria Math" w:cstheme="minorBidi"/>
                <w:color w:val="auto"/>
                <w:lang w:eastAsia="en-US"/>
              </w:rPr>
              <w:commentReference w:id="60"/>
            </m:r>
          </m:sup>
        </m:sSup>
      </m:oMath>
    </w:p>
    <w:p w14:paraId="1FBD1172" w14:textId="01129E01" w:rsidR="009B1AC9" w:rsidRDefault="009B1AC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F11C9A9" w14:textId="50FB59A3" w:rsidR="009B1AC9" w:rsidRPr="000756C2" w:rsidRDefault="009B1AC9" w:rsidP="004129A8">
      <w:pPr>
        <w:pStyle w:val="a3"/>
      </w:pPr>
      <w:r>
        <w:lastRenderedPageBreak/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</m:oMath>
    </w:p>
    <w:p w14:paraId="3D129F3B" w14:textId="43FACBCB" w:rsidR="00460D59" w:rsidRDefault="00225891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6FED69B2" w14:textId="0F6D9D06" w:rsidR="00225891" w:rsidRPr="00225891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225891">
        <w:t xml:space="preserve"> </w:t>
      </w:r>
      <w:r w:rsidR="00225891" w:rsidRPr="00225891">
        <w:t xml:space="preserve">(из расчета через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 w:rsidR="00225891" w:rsidRPr="00225891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</m:oMath>
      <w:r w:rsidR="00225891" w:rsidRPr="00225891">
        <w:t>)</w:t>
      </w:r>
    </w:p>
    <w:p w14:paraId="334FD70D" w14:textId="2449903A" w:rsidR="00225891" w:rsidRPr="00171B3D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?</m:t>
        </m:r>
      </m:oMath>
    </w:p>
    <w:p w14:paraId="3643EA2A" w14:textId="5DED9837" w:rsidR="002B315C" w:rsidRPr="00171B3D" w:rsidRDefault="002B315C" w:rsidP="004129A8">
      <w:pPr>
        <w:pStyle w:val="a3"/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?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</m:t>
        </m:r>
        <w:commentRangeStart w:id="61"/>
        <w:commentRangeEnd w:id="61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bCs/>
            <w:color w:val="auto"/>
            <w:lang w:eastAsia="en-US"/>
          </w:rPr>
          <w:commentReference w:id="61"/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774AF3F" w14:textId="28930875" w:rsidR="002B315C" w:rsidRPr="00171B3D" w:rsidRDefault="002B315C" w:rsidP="004129A8">
      <w:pPr>
        <w:pStyle w:val="a3"/>
        <w:rPr>
          <w:lang w:val="en-US"/>
        </w:rPr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0</m:t>
        </m:r>
        <w:commentRangeStart w:id="62"/>
        <w:commentRangeEnd w:id="62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color w:val="auto"/>
            <w:lang w:eastAsia="en-US"/>
          </w:rPr>
          <w:commentReference w:id="62"/>
        </m:r>
        <m:r>
          <m:rPr>
            <m:sty m:val="b"/>
          </m:rPr>
          <w:rPr>
            <w:rFonts w:ascii="Cambria Math" w:hAnsi="Cambria Math"/>
          </w:rPr>
          <m:t>5</m:t>
        </m:r>
      </m:oMath>
    </w:p>
    <w:p w14:paraId="4B598777" w14:textId="54710D06" w:rsidR="007E7B83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05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776A9E5D" w14:textId="71FF2E6E" w:rsidR="00171B3D" w:rsidRPr="00171B3D" w:rsidRDefault="00171B3D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 xml:space="preserve"> 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F0879DF" w14:textId="0D8DC67E" w:rsidR="007E7B83" w:rsidRPr="00751698" w:rsidRDefault="007E7B83" w:rsidP="004129A8">
      <w:pPr>
        <w:pStyle w:val="a3"/>
      </w:pPr>
      <w:r w:rsidRPr="002E53E2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rD</m:t>
            </m:r>
          </m:sub>
        </m:sSub>
        <w:commentRangeStart w:id="63"/>
        <w:commentRangeEnd w:id="63"/>
        <m:r>
          <m:rPr>
            <m:sty m:val="p"/>
          </m:rPr>
          <w:rPr>
            <w:rStyle w:val="afc"/>
            <w:rFonts w:ascii="Cambria Math" w:eastAsia="SimSun" w:hAnsi="Cambria Math" w:cstheme="minorBidi"/>
            <w:color w:val="auto"/>
            <w:lang w:eastAsia="en-US"/>
          </w:rPr>
          <w:commentReference w:id="63"/>
        </m:r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7BDF2248" w14:textId="1FD25FC6" w:rsidR="0027712E" w:rsidRDefault="0027712E" w:rsidP="00E12E83">
      <w:pPr>
        <w:pStyle w:val="21"/>
      </w:pPr>
      <w:bookmarkStart w:id="64" w:name="_Toc135419997"/>
      <w:r>
        <w:t>Описание метод</w:t>
      </w:r>
      <w:r w:rsidR="007F3EB8">
        <w:t>а</w:t>
      </w:r>
      <w:r>
        <w:t xml:space="preserve"> моделирования</w:t>
      </w:r>
      <w:bookmarkEnd w:id="64"/>
    </w:p>
    <w:p w14:paraId="404DC7DE" w14:textId="66349C99" w:rsidR="00BF285C" w:rsidRPr="00BF285C" w:rsidRDefault="00BF285C" w:rsidP="009143C3">
      <w:pPr>
        <w:pStyle w:val="31"/>
      </w:pPr>
      <w:bookmarkStart w:id="65" w:name="_Toc135419998"/>
      <w:r>
        <w:t>Проблемы моделирования</w:t>
      </w:r>
      <w:bookmarkEnd w:id="65"/>
    </w:p>
    <w:p w14:paraId="19913409" w14:textId="28659628" w:rsidR="00CF5229" w:rsidRDefault="005C7FEA" w:rsidP="004129A8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4129A8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BF150C" w:rsidP="004129A8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573E772E" w:rsidR="00EB3250" w:rsidRDefault="00EB3250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480875FC" w14:textId="2CFEF277" w:rsidR="00BF285C" w:rsidRDefault="00BF285C" w:rsidP="004129A8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proofErr w:type="spellStart"/>
      <w:r w:rsidR="00E452D9" w:rsidRPr="00D87B12">
        <w:t>квазистационарности</w:t>
      </w:r>
      <w:proofErr w:type="spellEnd"/>
      <w:r w:rsidR="00E452D9">
        <w:t xml:space="preserve"> и метод </w:t>
      </w:r>
      <w:proofErr w:type="spellStart"/>
      <w:r w:rsidR="00E452D9">
        <w:t>квазиравновесия</w:t>
      </w:r>
      <w:proofErr w:type="spellEnd"/>
      <w:r w:rsidR="00E452D9">
        <w:t xml:space="preserve">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proofErr w:type="spellStart"/>
      <w:r w:rsidR="00E452D9">
        <w:t>фотоинициировния</w:t>
      </w:r>
      <w:proofErr w:type="spellEnd"/>
      <w:r w:rsidR="00E452D9">
        <w:t xml:space="preserve"> (</w:t>
      </w:r>
      <w:r w:rsidR="001D157B">
        <w:t xml:space="preserve">некоторые </w:t>
      </w:r>
      <w:r w:rsidR="00E452D9">
        <w:t xml:space="preserve">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</w:t>
      </w:r>
      <w:r w:rsidR="00E452D9">
        <w:lastRenderedPageBreak/>
        <w:t>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jZUMTQ6MDI6MTMiLCJQcm9qZWN0Ijp7IiRyZWYiOiI4In19LCJVc2VOdW1iZXJpbmdUeXBlT2ZQYXJlbnREb2N1bWVudCI6ZmFsc2V9XSwiRm9ybWF0dGVkVGV4dCI6eyIkaWQiOiIxMCIsIkNvdW50IjoxLCJUZXh0VW5pdHMiOlt7IiRpZCI6IjExIiwiRm9udFN0eWxlIjp7IiRpZCI6IjEyIiwiTmV1dHJhbCI6dHJ1ZX0sIlJlYWRpbmdPcmRlciI6MSwiVGV4dCI6IlszOF0ifV19LCJUYWciOiJDaXRhdmlQbGFjZWhvbGRlciM2NjgxMWE2My00MjVlLTQ2YzYtODA1YS04OWRkM2M2MTMwNjkiLCJUZXh0IjoiWzM4XSIsIldBSVZlcnNpb24iOiI2LjE1LjIuMCJ9}</w:instrText>
          </w:r>
          <w:r w:rsidR="00340C2F">
            <w:fldChar w:fldCharType="separate"/>
          </w:r>
          <w:hyperlink w:anchor="_CTVL001264ddb9e73854131b0e0ff4875f2de6d" w:tooltip="Арнольд, В.И. Обыкновенные дифференциальные уравнения / В.И. Арнольд: Наука, 1984." w:history="1">
            <w:r w:rsidR="003E6BA7">
              <w:t>[38]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>Учитывая сложность системы уравнений для 1</w:t>
      </w:r>
      <w:r w:rsidR="006B26C5">
        <w:t xml:space="preserve">1 </w:t>
      </w:r>
      <w:r w:rsidR="00E452D9">
        <w:t>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M5XSJ9XX0sIlRhZyI6IkNpdGF2aVBsYWNlaG9sZGVyI2QxMTJlNWIyLTQ3NjMtNDk0Yy04N2VkLTFjNGVmODQ5NWM4YyIsIlRleHQiOiJbMzldIiwiV0FJVmVyc2lvbiI6IjYuMTUuMi4wIn0=}</w:instrText>
          </w:r>
          <w:r w:rsidR="00340C2F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3E6BA7">
              <w:t>[39]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9143C3">
      <w:pPr>
        <w:pStyle w:val="31"/>
      </w:pPr>
      <w:bookmarkStart w:id="66" w:name="_Toc135419999"/>
      <w:r w:rsidRPr="00644CFE">
        <w:t>Формирование</w:t>
      </w:r>
      <w:r>
        <w:t xml:space="preserve"> системы</w:t>
      </w:r>
      <w:bookmarkEnd w:id="66"/>
    </w:p>
    <w:p w14:paraId="3228BE0C" w14:textId="4972A1AC" w:rsidR="00CF5229" w:rsidRDefault="00CF5229" w:rsidP="004129A8">
      <w:pPr>
        <w:pStyle w:val="a3"/>
      </w:pPr>
      <w:bookmarkStart w:id="67" w:name="_Hlk134744660"/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r w:rsidR="00891194">
        <w:t>механизм</w:t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4129A8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4129A8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126393DC" w:rsidR="00CF5229" w:rsidRDefault="00CF5229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4129A8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4129A8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BF150C" w:rsidP="004129A8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13CCC3B3" w:rsidR="00FE72FE" w:rsidRPr="00FE72FE" w:rsidRDefault="00BF150C" w:rsidP="009143C3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5C798DD4" w:rsidR="00891194" w:rsidRDefault="00891194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4129A8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4129A8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BF150C" w:rsidP="004129A8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2E7B6A54" w:rsidR="00FE72FE" w:rsidRDefault="00FE72FE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4129A8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BF150C" w:rsidP="004129A8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4129A8">
      <w:pPr>
        <w:pStyle w:val="a3"/>
      </w:pPr>
      <m:oMath>
        <m:r>
          <w:rPr>
            <w:rFonts w:ascii="Cambria Math" w:hAnsi="Cambria Math"/>
          </w:rPr>
          <w:lastRenderedPageBreak/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BF150C" w:rsidP="004129A8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4129A8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B931E1">
      <w:pPr>
        <w:pStyle w:val="a3"/>
        <w:numPr>
          <w:ilvl w:val="0"/>
          <w:numId w:val="3"/>
        </w:numPr>
      </w:pPr>
      <w:r>
        <w:t>дискретизация по времени</w:t>
      </w:r>
    </w:p>
    <w:p w14:paraId="31C33EE7" w14:textId="52DE525E" w:rsidR="002714BE" w:rsidRDefault="002714BE" w:rsidP="00B931E1">
      <w:pPr>
        <w:pStyle w:val="a3"/>
        <w:numPr>
          <w:ilvl w:val="0"/>
          <w:numId w:val="3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 w:rsidR="00321798">
        <w:t xml:space="preserve"> на каждом временном шаге</w:t>
      </w:r>
    </w:p>
    <w:p w14:paraId="19D4DD41" w14:textId="28F1A0A5" w:rsidR="002714BE" w:rsidRPr="002714BE" w:rsidRDefault="002714BE" w:rsidP="00B931E1">
      <w:pPr>
        <w:pStyle w:val="a3"/>
        <w:numPr>
          <w:ilvl w:val="0"/>
          <w:numId w:val="3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9143C3">
      <w:pPr>
        <w:pStyle w:val="31"/>
      </w:pPr>
      <w:bookmarkStart w:id="68" w:name="_Toc135420000"/>
      <w:bookmarkEnd w:id="67"/>
      <w:r>
        <w:t>Дискретизация по времени</w:t>
      </w:r>
      <w:bookmarkEnd w:id="68"/>
    </w:p>
    <w:p w14:paraId="31E62F58" w14:textId="47DE92EF" w:rsidR="00A902F1" w:rsidRDefault="00A902F1" w:rsidP="004129A8">
      <w:pPr>
        <w:pStyle w:val="a3"/>
      </w:pPr>
      <w:bookmarkStart w:id="69" w:name="_Hlk134744679"/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QwXSJ9XX0sIlRhZyI6IkNpdGF2aVBsYWNlaG9sZGVyI2FkNjQ1YjJiLWJjMjktNDFiMC1hMDQ2LTIxMjZlMmU0NmIyYiIsIlRleHQiOiJbNDBdIiwiV0FJVmVyc2lvbiI6IjYuMTUuMi4wIn0=}</w:instrText>
          </w:r>
          <w:r w:rsidR="00156B5D">
            <w:fldChar w:fldCharType="separate"/>
          </w:r>
          <w:hyperlink w:anchor="_CTVL00184636429924f486baa2b1c88615fc6d4" w:tooltip="Пименов, В.Г. Численные методы : в 2 ч / В.Г. Пименов. – Екатеринбург, 2014." w:history="1">
            <w:r w:rsidR="003E6BA7">
              <w:t>[40]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6192EFC0" w:rsidR="008659E8" w:rsidRDefault="008659E8" w:rsidP="00B931E1">
      <w:pPr>
        <w:pStyle w:val="a3"/>
        <w:numPr>
          <w:ilvl w:val="0"/>
          <w:numId w:val="2"/>
        </w:numPr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M5XSJ9XX0sIlRhZyI6IkNpdGF2aVBsYWNlaG9sZGVyI2NkZGQxMDk4LTJkZWYtNGQzYi1iNTM5LWI2OWI4MmM5Yzg2ZiIsIlRleHQiOiJbMzldIiwiV0FJVmVyc2lvbiI6IjYuMTUuMi4wIn0=}</w:instrText>
          </w:r>
          <w:r w:rsidR="00321798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3E6BA7">
              <w:t>[39]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B931E1">
      <w:pPr>
        <w:pStyle w:val="a3"/>
        <w:numPr>
          <w:ilvl w:val="0"/>
          <w:numId w:val="2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4129A8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B931E1">
      <w:pPr>
        <w:pStyle w:val="a3"/>
        <w:numPr>
          <w:ilvl w:val="0"/>
          <w:numId w:val="1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B931E1">
      <w:pPr>
        <w:pStyle w:val="a3"/>
        <w:numPr>
          <w:ilvl w:val="0"/>
          <w:numId w:val="1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4129A8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4129A8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BF150C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5704F5AF" w:rsidR="006838B0" w:rsidRDefault="006838B0" w:rsidP="004129A8">
            <w:pPr>
              <w:pStyle w:val="a3"/>
            </w:pPr>
            <w:bookmarkStart w:id="70" w:name="_Ref134637239"/>
            <w:r>
              <w:t>(</w:t>
            </w:r>
            <w:fldSimple w:instr=" SEQ Формула \*ARABIC ">
              <w:r w:rsidR="006E211B">
                <w:rPr>
                  <w:noProof/>
                </w:rPr>
                <w:t>6</w:t>
              </w:r>
            </w:fldSimple>
            <w:r>
              <w:t>)</w:t>
            </w:r>
            <w:bookmarkEnd w:id="70"/>
          </w:p>
        </w:tc>
      </w:tr>
    </w:tbl>
    <w:p w14:paraId="7553C8F2" w14:textId="6B55F2DE" w:rsidR="005A4442" w:rsidRPr="007A699D" w:rsidRDefault="005A4442" w:rsidP="004129A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4129A8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BF150C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BF150C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4129A8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4129A8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)      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32D49640" w:rsidR="006838B0" w:rsidRDefault="006838B0" w:rsidP="004129A8">
            <w:pPr>
              <w:pStyle w:val="a3"/>
            </w:pPr>
            <w:bookmarkStart w:id="71" w:name="_Ref134637241"/>
            <w:r>
              <w:t>(</w:t>
            </w:r>
            <w:fldSimple w:instr=" SEQ Формула \*ARABIC ">
              <w:r w:rsidR="006E211B">
                <w:rPr>
                  <w:noProof/>
                </w:rPr>
                <w:t>7</w:t>
              </w:r>
            </w:fldSimple>
            <w:r>
              <w:t>)</w:t>
            </w:r>
            <w:bookmarkEnd w:id="71"/>
          </w:p>
        </w:tc>
      </w:tr>
    </w:tbl>
    <w:p w14:paraId="0606CF9D" w14:textId="6890DC2E" w:rsidR="00A410D0" w:rsidRDefault="00BF150C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proofErr w:type="spellStart"/>
      <w:r w:rsidR="007A699D" w:rsidRPr="007A699D">
        <w:t>нижнетреугольной</w:t>
      </w:r>
      <w:proofErr w:type="spellEnd"/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 xml:space="preserve">Коэффициенты метода задаются таблицей </w:t>
      </w:r>
      <w:proofErr w:type="spellStart"/>
      <w:r w:rsidR="007A699D" w:rsidRPr="007A699D">
        <w:t>Бутчера</w:t>
      </w:r>
      <w:proofErr w:type="spellEnd"/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QxXSJ9XX0sIlRhZyI6IkNpdGF2aVBsYWNlaG9sZGVyIzVhNzY2YjYyLTI0ODUtNDA5Ni1hODcyLTE4YzBmMWUyNjYyYiIsIlRleHQiOiJbNDFdIiwiV0FJVmVyc2lvbiI6IjYuMTUuMi4wIn0=}</w:instrText>
          </w:r>
          <w:r w:rsidR="00321798">
            <w:fldChar w:fldCharType="separate"/>
          </w:r>
          <w:hyperlink w:anchor="_CTVL0017c21c809c7b34edbbeb1dbcde00a753a" w:tooltip="Fehlberg, E. Klassische Runge-Kutta-Formeln vierter und niedrigerer Ordnung mit Schrittweiten-Kontrolle und ihre Anwendung auf Wärmeleitungsprobleme /…" w:history="1">
            <w:r w:rsidR="003E6BA7">
              <w:t>[41]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4129A8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BF150C" w:rsidP="004129A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5EEB2203" w:rsidR="00EA5198" w:rsidRDefault="00EA5198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7FB18147" w14:textId="1488E2D3" w:rsidR="00A410D0" w:rsidRDefault="007A699D" w:rsidP="004129A8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72" w:name="_Hlk134744698"/>
      <w:bookmarkEnd w:id="69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jZUMTQ6MDI6MTMiLCJQcm9qZWN0Ijp7IiRyZWYiOiI4In19LCJVc2VOdW1iZXJpbmdUeXBlT2ZQYXJlbnREb2N1bWVudCI6ZmFsc2V9XSwiRm9ybWF0dGVkVGV4dCI6eyIkaWQiOiIxNCIsIkNvdW50IjoxLCJUZXh0VW5pdHMiOlt7IiRpZCI6IjE1IiwiRm9udFN0eWxlIjp7IiRpZCI6IjE2IiwiTmV1dHJhbCI6dHJ1ZX0sIlJlYWRpbmdPcmRlciI6MSwiVGV4dCI6Ils0Ml0ifV19LCJUYWciOiJDaXRhdmlQbGFjZWhvbGRlciM3NzVmNjAxNS1jMTQxLTQ3Y2MtYTljMi03ZDBlNzVlZTJkOWYiLCJUZXh0IjoiWzQyXSIsIldBSVZlcnNpb24iOiI2LjE1LjIuMCJ9}</w:instrText>
          </w:r>
          <w:r w:rsidR="00321798">
            <w:fldChar w:fldCharType="separate"/>
          </w:r>
          <w:hyperlink w:anchor="_CTVL001ab6d0e4e9680468b8aaf80297df161cd" w:tooltip="Hedayati Nasab, S. Third-order Paired Explicit Runge-Kutta schemes for stiff systems of equations / S. Hedayati Nasab, B.C. Vermeire // Journal of Com…" w:history="1">
            <w:r w:rsidR="003E6BA7">
              <w:t>[42]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643B6954" w:rsidR="002714BE" w:rsidRDefault="002F0945" w:rsidP="004129A8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 xml:space="preserve">, что означает учитывают только 1 </w:t>
      </w:r>
      <w:r w:rsidR="005F648F" w:rsidRPr="005F648F">
        <w:lastRenderedPageBreak/>
        <w:t>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6</w:t>
      </w:r>
      <w:r w:rsidR="006E211B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7</w:t>
      </w:r>
      <w:r w:rsidR="006E211B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"/>
        <w:gridCol w:w="7229"/>
        <w:gridCol w:w="1252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4129A8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BF150C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+</m:t>
                </m:r>
                <m:r>
                  <w:rPr>
                    <w:rFonts w:ascii="Cambria Math" w:hAnsi="Cambria Math" w:cs="Segoe UI"/>
                    <w:color w:val="111111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23B31F01" w:rsidR="004D1C05" w:rsidRDefault="004D1C05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2B362FAA" w14:textId="108E7111" w:rsidR="00234C78" w:rsidRDefault="00185B6A" w:rsidP="004129A8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</w:t>
      </w:r>
      <w:r w:rsidR="00A410D0"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 w:rsidR="00EA5198">
        <w:t xml:space="preserve"> </w:t>
      </w:r>
      <w:r w:rsidR="00A410D0">
        <w:t>задаются в зависимости от разновидности метода)</w:t>
      </w:r>
      <w: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proofErr w:type="spellStart"/>
      <w:r w:rsidR="00A410D0">
        <w:rPr>
          <w:lang w:val="en-US"/>
        </w:rPr>
        <w:t>i</w:t>
      </w:r>
      <w:proofErr w:type="spellEnd"/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t>на каждом этапе приходится решать матричное</w:t>
      </w:r>
      <w:r w:rsidR="00A410D0" w:rsidRPr="002941E4">
        <w:t xml:space="preserve"> </w:t>
      </w:r>
      <w:r w:rsidRPr="002941E4">
        <w:t>уравнение</w:t>
      </w:r>
      <w:r w:rsidRPr="00185B6A">
        <w:t>.</w:t>
      </w:r>
      <w:r>
        <w:t xml:space="preserve"> </w:t>
      </w:r>
      <w:r w:rsidR="00C06CD1">
        <w:t>При этом н</w:t>
      </w:r>
      <w:r w:rsidR="00C06CD1"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I2VDE0OjAyOjEzIiwiUHJvamVjdCI6eyIkcmVmIjoiOCJ9fSwiVXNlTnVtYmVyaW5nVHlwZU9mUGFyZW50RG9jdW1lbnQiOmZhbHNlfV0sIkZvcm1hdHRlZFRleHQiOnsiJGlkIjoiMTAiLCJDb3VudCI6MSwiVGV4dFVuaXRzIjpbeyIkaWQiOiIxMSIsIkZvbnRTdHlsZSI6eyIkaWQiOiIxMiIsIk5ldXRyYWwiOnRydWV9LCJSZWFkaW5nT3JkZXIiOjEsIlRleHQiOiJbNDNdIn1dfSwiVGFnIjoiQ2l0YXZpUGxhY2Vob2xkZXIjY2JmYzI2NWMtY2U0OC00OTcyLTllYTUtYmU2MWM0ODNiNWU3IiwiVGV4dCI6Ils0M10iLCJXQUlWZXJzaW9uIjoiNi4xNS4yLjAifQ==}</w:instrText>
          </w:r>
          <w:r w:rsidR="00321798">
            <w:fldChar w:fldCharType="separate"/>
          </w:r>
          <w:hyperlink w:anchor="_CTVL001b8e617d172154c57b8a7b19c423de974" w:tooltip="Квон, О.Б. Неявные методы типа Рунге-Кутта для функционально-дифференциальных уравнений / О.Б. Квон, В.Г. Пименов, 1997." w:history="1">
            <w:r w:rsidR="003E6BA7">
              <w:t>[43]</w:t>
            </w:r>
          </w:hyperlink>
          <w:r w:rsidR="00321798">
            <w:fldChar w:fldCharType="end"/>
          </w:r>
        </w:sdtContent>
      </w:sdt>
      <w:r w:rsidR="00C06CD1" w:rsidRPr="00C06CD1">
        <w:t>. Однако они требуют больше вычислительных затрат и сложнее в реализации, чем явные методы Рунге-Кутта.</w:t>
      </w:r>
    </w:p>
    <w:p w14:paraId="0F1197A6" w14:textId="30BAB823" w:rsidR="002941E4" w:rsidRDefault="002941E4" w:rsidP="004129A8">
      <w:pPr>
        <w:pStyle w:val="a3"/>
      </w:pPr>
      <w:r>
        <w:t>Альтернативой</w:t>
      </w:r>
      <w:r w:rsidR="002F0945">
        <w:t xml:space="preserve"> неявным</w:t>
      </w:r>
      <w:r w:rsidR="003F5ADC">
        <w:t xml:space="preserve"> 1 шаговым</w:t>
      </w:r>
      <w:r w:rsidR="002F0945">
        <w:t xml:space="preserve"> методам</w:t>
      </w:r>
      <w:r w:rsidR="003F5ADC">
        <w:t xml:space="preserve"> </w:t>
      </w:r>
      <w:r w:rsidR="002F0945">
        <w:t xml:space="preserve">может быть </w:t>
      </w:r>
      <w:r w:rsidR="002F0945" w:rsidRPr="00EA5198">
        <w:rPr>
          <w:b/>
          <w:bCs/>
          <w:lang w:val="en-US"/>
        </w:rPr>
        <w:t>BDF</w:t>
      </w:r>
      <w:r w:rsidR="002F0945" w:rsidRPr="00EA5198">
        <w:rPr>
          <w:b/>
          <w:bCs/>
        </w:rPr>
        <w:t xml:space="preserve"> </w:t>
      </w:r>
      <w:r w:rsidR="002F0945" w:rsidRPr="002F0945">
        <w:t xml:space="preserve">- </w:t>
      </w:r>
      <w:r w:rsidR="00A807B9" w:rsidRPr="00A807B9">
        <w:rPr>
          <w:lang w:val="en-US"/>
        </w:rPr>
        <w:t>backward</w:t>
      </w:r>
      <w:r w:rsidR="00A807B9" w:rsidRPr="00A807B9">
        <w:t xml:space="preserve"> </w:t>
      </w:r>
      <w:r w:rsidR="00A807B9" w:rsidRPr="00A807B9">
        <w:rPr>
          <w:lang w:val="en-US"/>
        </w:rPr>
        <w:t>differentiation</w:t>
      </w:r>
      <w:r w:rsidR="00A807B9" w:rsidRPr="00A807B9">
        <w:t xml:space="preserve"> </w:t>
      </w:r>
      <w:r w:rsidR="00A807B9" w:rsidRPr="00A807B9">
        <w:rPr>
          <w:lang w:val="en-US"/>
        </w:rPr>
        <w:t>formula</w:t>
      </w:r>
      <w:r w:rsidR="00DD4F77">
        <w:t>,</w:t>
      </w:r>
      <w:r w:rsidR="00DD4F77" w:rsidRPr="00DD4F77">
        <w:t xml:space="preserve"> </w:t>
      </w:r>
      <w:r w:rsidR="00DD4F77" w:rsidRPr="00A807B9">
        <w:t>то есть формула обратно</w:t>
      </w:r>
      <w:r w:rsidR="00DD4F77">
        <w:t>го</w:t>
      </w:r>
      <w:r w:rsidR="00DD4F77" w:rsidRPr="00A807B9">
        <w:t xml:space="preserve"> </w:t>
      </w:r>
      <w:r w:rsidR="00A5027C" w:rsidRPr="00A807B9">
        <w:t>дифференци</w:t>
      </w:r>
      <w:r w:rsidR="00A5027C">
        <w:t>рования</w:t>
      </w:r>
      <w:r w:rsidR="00DD4F77">
        <w:t xml:space="preserve"> или по-другому - методы Гира</w:t>
      </w:r>
      <w:r w:rsidR="00321798">
        <w:t xml:space="preserve">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Q0XSJ9XX0sIlRhZyI6IkNpdGF2aVBsYWNlaG9sZGVyIzIyZWFmZDdlLTQ1NTMtNGI1Zi05ODAyLWNiNGMyODYxNGUzZiIsIlRleHQiOiJbNDRdIiwiV0FJVmVyc2lvbiI6IjYuMTUuMi4wIn0=}</w:instrText>
          </w:r>
          <w:r w:rsidR="00321798">
            <w:fldChar w:fldCharType="separate"/>
          </w:r>
          <w:hyperlink w:anchor="_CTVL001c6f622c35dcc45c3b88abad104942fa9" w:tooltip="Гир, К.В. Численное интегрирование обыкновенных дифференциальных уравнений / К.В. Гир // Mathematics of Computation. – 1967. – Т.98." w:history="1">
            <w:r w:rsidR="003E6BA7">
              <w:t>[44]</w:t>
            </w:r>
          </w:hyperlink>
          <w:r w:rsidR="00321798">
            <w:fldChar w:fldCharType="end"/>
          </w:r>
        </w:sdtContent>
      </w:sdt>
      <w:r w:rsidR="00DD4F77">
        <w:t xml:space="preserve">. Он входит в семейство </w:t>
      </w:r>
      <w:r w:rsidR="00DD4F77" w:rsidRPr="00DD4F77">
        <w:t>неявных методов Рунге-Кутта</w:t>
      </w:r>
      <w:r w:rsidR="00DD4F77">
        <w:t>, но является многошаговым.</w:t>
      </w:r>
      <w:r w:rsidR="00A807B9">
        <w:t xml:space="preserve"> </w:t>
      </w:r>
      <w:r w:rsidR="00A807B9" w:rsidRPr="00A807B9">
        <w:t>Это значит, что для вычисления производной y</w:t>
      </w:r>
      <w:r w:rsidR="00A807B9" w:rsidRPr="00A807B9">
        <w:rPr>
          <w:rFonts w:hint="eastAsia"/>
        </w:rPr>
        <w:t>′</w:t>
      </w:r>
      <w:r w:rsidR="00A807B9" w:rsidRPr="00A807B9">
        <w:t xml:space="preserve"> 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A807B9">
        <w:t xml:space="preserve"> </w:t>
      </w:r>
      <w:r w:rsidR="00A807B9"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="00A807B9" w:rsidRPr="00A807B9"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4129A8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BF150C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588CCE5F" w:rsidR="00A807B9" w:rsidRDefault="00A807B9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4129A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BF150C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4129A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</w:t>
      </w:r>
      <w:r w:rsidRPr="00DD4F77">
        <w:lastRenderedPageBreak/>
        <w:t>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6C15D387" w:rsidR="00DD4F77" w:rsidRPr="00DD4F77" w:rsidRDefault="00DD4F77" w:rsidP="00B931E1">
      <w:pPr>
        <w:pStyle w:val="a3"/>
        <w:numPr>
          <w:ilvl w:val="0"/>
          <w:numId w:val="6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 w:rsidR="00321798"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yNlQxNDowMjoxMyIsIlByb2plY3QiOnsiJHJlZiI6IjgifX0sIlVzZU51bWJlcmluZ1R5cGVPZlBhcmVudERvY3VtZW50IjpmYWxzZX1dLCJGb3JtYXR0ZWRUZXh0Ijp7IiRpZCI6IjExIiwiQ291bnQiOjEsIlRleHRVbml0cyI6W3siJGlkIjoiMTIiLCJGb250U3R5bGUiOnsiJGlkIjoiMTMiLCJOZXV0cmFsIjp0cnVlfSwiUmVhZGluZ09yZGVyIjoxLCJUZXh0IjoiWzQ1XSJ9XX0sIlRhZyI6IkNpdGF2aVBsYWNlaG9sZGVyIzhmMGUxOTE0LTFhYWYtNDMyMC04YjlmLTQ0YzMyYzU0MzBjMCIsIlRleHQiOiJbNDVdIiwiV0FJVmVyc2lvbiI6IjYuMTUuMi4wIn0=}</w:instrText>
          </w:r>
          <w:r w:rsidR="00321798">
            <w:fldChar w:fldCharType="separate"/>
          </w:r>
          <w:hyperlink w:anchor="_CTVL001832d1fd66b64488fbead14ccf5132a17" w:tooltip="Самарский, А.А. Численные методы: учеб. пособие для вузов / А.А. Самарский, А.В. Гулин. – Москва: Наука, 1989." w:history="1">
            <w:r w:rsidR="003E6BA7">
              <w:t>[45]</w:t>
            </w:r>
          </w:hyperlink>
          <w:r w:rsidR="00321798">
            <w:fldChar w:fldCharType="end"/>
          </w:r>
        </w:sdtContent>
      </w:sdt>
      <w:r w:rsidRPr="00DD4F77">
        <w:t>.</w:t>
      </w:r>
      <w:r>
        <w:t xml:space="preserve"> </w:t>
      </w:r>
    </w:p>
    <w:p w14:paraId="580EF2D5" w14:textId="30862094" w:rsidR="00DD4F77" w:rsidRPr="00DD4F77" w:rsidRDefault="00DD4F77" w:rsidP="00B931E1">
      <w:pPr>
        <w:pStyle w:val="a3"/>
        <w:numPr>
          <w:ilvl w:val="0"/>
          <w:numId w:val="6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B931E1">
      <w:pPr>
        <w:pStyle w:val="a3"/>
        <w:numPr>
          <w:ilvl w:val="0"/>
          <w:numId w:val="6"/>
        </w:numPr>
      </w:pPr>
      <w:r w:rsidRPr="00DD4F77"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6E11CDC7" w:rsidR="00DD4F77" w:rsidRDefault="00DD4F77" w:rsidP="00B931E1">
      <w:pPr>
        <w:pStyle w:val="a3"/>
        <w:numPr>
          <w:ilvl w:val="0"/>
          <w:numId w:val="6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ZUMTQ6MDI6MTMiLCJQcm9qZWN0Ijp7IiRyZWYiOiI4In19LCJVc2VOdW1iZXJpbmdUeXBlT2ZQYXJlbnREb2N1bWVudCI6ZmFsc2V9XSwiRm9ybWF0dGVkVGV4dCI6eyIkaWQiOiIxMiIsIkNvdW50IjoxLCJUZXh0VW5pdHMiOlt7IiRpZCI6IjEzIiwiRm9udFN0eWxlIjp7IiRpZCI6IjE0IiwiTmV1dHJhbCI6dHJ1ZX0sIlJlYWRpbmdPcmRlciI6MSwiVGV4dCI6Ils0Nl0ifV19LCJUYWciOiJDaXRhdmlQbGFjZWhvbGRlciNkZDdhMzkyZC04YWE4LTRlMWUtYjg3My1jNGYyY2NiZTNmMTMiLCJUZXh0IjoiWzQ2XSIsIldBSVZlcnNpb24iOiI2LjE1LjIuMCJ9}</w:instrText>
          </w:r>
          <w:r w:rsidR="00321798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3E6BA7">
              <w:t>[46]</w:t>
            </w:r>
          </w:hyperlink>
          <w:r w:rsidR="00321798">
            <w:fldChar w:fldCharType="end"/>
          </w:r>
        </w:sdtContent>
      </w:sdt>
      <w:r w:rsidRPr="00DD4F77">
        <w:t>.</w:t>
      </w:r>
    </w:p>
    <w:p w14:paraId="435AE3ED" w14:textId="1C73087B" w:rsidR="00A5027C" w:rsidRPr="00A5027C" w:rsidRDefault="00A5027C" w:rsidP="004129A8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 xml:space="preserve">.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9143C3">
      <w:pPr>
        <w:pStyle w:val="31"/>
      </w:pPr>
      <w:bookmarkStart w:id="73" w:name="_Toc135420001"/>
      <w:bookmarkEnd w:id="72"/>
      <w:r>
        <w:t>Линеаризация системы и итерационное решение</w:t>
      </w:r>
      <w:bookmarkEnd w:id="73"/>
    </w:p>
    <w:p w14:paraId="1BEAAB6F" w14:textId="2884DE2F" w:rsidR="00B30060" w:rsidRDefault="007148E3" w:rsidP="004129A8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jZUMTQ6MDI6MTMiLCJQcm9qZWN0Ijp7IiRyZWYiOiI4In19LCJVc2VOdW1iZXJpbmdUeXBlT2ZQYXJlbnREb2N1bWVudCI6ZmFsc2V9XSwiRm9ybWF0dGVkVGV4dCI6eyIkaWQiOiIxMSIsIkNvdW50IjoxLCJUZXh0VW5pdHMiOlt7IiRpZCI6IjEyIiwiRm9udFN0eWxlIjp7IiRpZCI6IjEzIiwiTmV1dHJhbCI6dHJ1ZX0sIlJlYWRpbmdPcmRlciI6MSwiVGV4dCI6Ils0N10ifV19LCJUYWciOiJDaXRhdmlQbGFjZWhvbGRlciMzYzBjMGI2YS01MWU3LTRmZjktYTM5My0zNDk3OGU3YTBiMzUiLCJUZXh0IjoiWzQ3XSIsIldBSVZlcnNpb24iOiI2LjE1LjIuMCJ9}</w:instrText>
          </w:r>
          <w:r w:rsidR="00C83C57">
            <w:fldChar w:fldCharType="separate"/>
          </w:r>
          <w:hyperlink w:anchor="_CTVL00164aa5b070416412ab318d496f9d954f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3E6BA7">
              <w:t>[47]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1D157B">
        <w:t>Э</w:t>
      </w:r>
      <w:r w:rsidR="00B30060"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</w:t>
      </w:r>
      <w:r w:rsidR="00B30060" w:rsidRPr="00B30060">
        <w:lastRenderedPageBreak/>
        <w:t xml:space="preserve">одного нелинейного уравнения, а затем обобщен Джозефом </w:t>
      </w:r>
      <w:proofErr w:type="spellStart"/>
      <w:r w:rsidR="00B30060" w:rsidRPr="00B30060">
        <w:t>Рафсоном</w:t>
      </w:r>
      <w:proofErr w:type="spellEnd"/>
      <w:r w:rsidR="00B30060" w:rsidRPr="00B30060">
        <w:t xml:space="preserve">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ZUMTQ6MDI6MTMiLCJQcm9qZWN0Ijp7IiRyZWYiOiI4In19LCJVc2VOdW1iZXJpbmdUeXBlT2ZQYXJlbnREb2N1bWVudCI6ZmFsc2V9XSwiRm9ybWF0dGVkVGV4dCI6eyIkaWQiOiIxMiIsIkNvdW50IjoxLCJUZXh0VW5pdHMiOlt7IiRpZCI6IjEzIiwiRm9udFN0eWxlIjp7IiRpZCI6IjE0IiwiTmV1dHJhbCI6dHJ1ZX0sIlJlYWRpbmdPcmRlciI6MSwiVGV4dCI6Ils0Nl0ifV19LCJUYWciOiJDaXRhdmlQbGFjZWhvbGRlciM0MjVjZmFjNS0xMThiLTQ3MDItYTFjZi03ZGYyYTkxNTNlYzMiLCJUZXh0IjoiWzQ2XSIsIldBSVZlcnNpb24iOiI2LjE1LjIuMCJ9}</w:instrText>
          </w:r>
          <w:r w:rsidR="00C83C57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3E6BA7">
              <w:t>[46]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4129A8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BF150C" w:rsidP="004129A8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6D5DAB0C" w:rsidR="00B30060" w:rsidRDefault="00B30060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48ADCA22" w14:textId="116F4376" w:rsidR="000053E7" w:rsidRDefault="00C83C57" w:rsidP="004129A8">
      <w:pPr>
        <w:pStyle w:val="a2"/>
      </w:pPr>
      <w:r>
        <w:t>м</w:t>
      </w:r>
      <w:r w:rsidR="00B30060" w:rsidRPr="00B30060">
        <w:t>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выполняет следующие шаги:</w:t>
      </w:r>
    </w:p>
    <w:p w14:paraId="34A7489B" w14:textId="2DDAAB5A" w:rsidR="00B30060" w:rsidRPr="00B30060" w:rsidRDefault="00B30060" w:rsidP="00B931E1">
      <w:pPr>
        <w:pStyle w:val="a2"/>
        <w:numPr>
          <w:ilvl w:val="0"/>
          <w:numId w:val="7"/>
        </w:numPr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4129A8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,...,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630F72CF" w14:textId="528BB1CF" w:rsidR="00B30060" w:rsidRDefault="00B30060" w:rsidP="00B931E1">
      <w:pPr>
        <w:pStyle w:val="a2"/>
        <w:numPr>
          <w:ilvl w:val="0"/>
          <w:numId w:val="7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931E1">
      <w:pPr>
        <w:pStyle w:val="a2"/>
        <w:numPr>
          <w:ilvl w:val="0"/>
          <w:numId w:val="7"/>
        </w:numPr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"/>
        <w:gridCol w:w="7289"/>
        <w:gridCol w:w="1325"/>
      </w:tblGrid>
      <w:tr w:rsidR="004D1C5D" w:rsidRPr="000053E7" w14:paraId="02244CF5" w14:textId="77777777" w:rsidTr="004D1C5D">
        <w:tc>
          <w:tcPr>
            <w:tcW w:w="482" w:type="pct"/>
          </w:tcPr>
          <w:p w14:paraId="2C78E6E1" w14:textId="77777777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</w:p>
        </w:tc>
        <w:tc>
          <w:tcPr>
            <w:tcW w:w="3981" w:type="pct"/>
          </w:tcPr>
          <w:p w14:paraId="353E1EFB" w14:textId="188BDC1C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</m: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6B135F51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  <w:r w:rsidRPr="000053E7">
              <w:rPr>
                <w:sz w:val="24"/>
                <w:szCs w:val="20"/>
              </w:rPr>
              <w:t>(</w:t>
            </w:r>
            <w:r w:rsidR="002E53E2" w:rsidRPr="000053E7">
              <w:rPr>
                <w:sz w:val="24"/>
                <w:szCs w:val="20"/>
              </w:rPr>
              <w:fldChar w:fldCharType="begin"/>
            </w:r>
            <w:r w:rsidR="002E53E2" w:rsidRPr="000053E7">
              <w:rPr>
                <w:sz w:val="24"/>
                <w:szCs w:val="20"/>
              </w:rPr>
              <w:instrText xml:space="preserve"> SEQ Формула \*ARABIC </w:instrText>
            </w:r>
            <w:r w:rsidR="002E53E2" w:rsidRPr="000053E7">
              <w:rPr>
                <w:sz w:val="24"/>
                <w:szCs w:val="20"/>
              </w:rPr>
              <w:fldChar w:fldCharType="separate"/>
            </w:r>
            <w:r w:rsidR="006E211B" w:rsidRPr="000053E7">
              <w:rPr>
                <w:noProof/>
                <w:sz w:val="24"/>
                <w:szCs w:val="20"/>
              </w:rPr>
              <w:t>12</w:t>
            </w:r>
            <w:r w:rsidR="002E53E2" w:rsidRPr="000053E7">
              <w:rPr>
                <w:noProof/>
                <w:sz w:val="24"/>
                <w:szCs w:val="20"/>
              </w:rPr>
              <w:fldChar w:fldCharType="end"/>
            </w:r>
            <w:r w:rsidRPr="000053E7">
              <w:rPr>
                <w:sz w:val="24"/>
                <w:szCs w:val="20"/>
              </w:rPr>
              <w:t>)</w:t>
            </w:r>
          </w:p>
        </w:tc>
      </w:tr>
    </w:tbl>
    <w:p w14:paraId="6A097172" w14:textId="39B31DF6" w:rsidR="004D1C5D" w:rsidRDefault="004D1C5D" w:rsidP="00B931E1">
      <w:pPr>
        <w:pStyle w:val="a3"/>
        <w:numPr>
          <w:ilvl w:val="0"/>
          <w:numId w:val="7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4129A8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BF150C" w:rsidP="004129A8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75FBC2BB" w:rsidR="004D1C5D" w:rsidRDefault="004D1C5D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B931E1">
      <w:pPr>
        <w:pStyle w:val="a2"/>
        <w:numPr>
          <w:ilvl w:val="0"/>
          <w:numId w:val="7"/>
        </w:numPr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4129A8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9143C3">
      <w:pPr>
        <w:pStyle w:val="31"/>
      </w:pPr>
      <w:bookmarkStart w:id="74" w:name="_Toc135420002"/>
      <w:r>
        <w:lastRenderedPageBreak/>
        <w:t xml:space="preserve">Решение </w:t>
      </w:r>
      <w:r w:rsidR="00E02AF2">
        <w:t>СЛАУ</w:t>
      </w:r>
      <w:bookmarkEnd w:id="74"/>
    </w:p>
    <w:p w14:paraId="57335E02" w14:textId="085A01CC" w:rsidR="004D3883" w:rsidRDefault="00E06C9B" w:rsidP="004129A8">
      <w:pPr>
        <w:pStyle w:val="a3"/>
      </w:pPr>
      <w:bookmarkStart w:id="75" w:name="_Hlk134744726"/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I2VDE0OjAyOjEzIiwiUHJvamVjdCI6eyIkcmVmIjoiOCJ9fSwiVXNlTnVtYmVyaW5nVHlwZU9mUGFyZW50RG9jdW1lbnQiOmZhbHNlfV0sIkZvcm1hdHRlZFRleHQiOnsiJGlkIjoiMTAiLCJDb3VudCI6MSwiVGV4dFVuaXRzIjpbeyIkaWQiOiIxMSIsIkZvbnRTdHlsZSI6eyIkaWQiOiIxMiIsIk5ldXRyYWwiOnRydWV9LCJSZWFkaW5nT3JkZXIiOjEsIlRleHQiOiJbNDhdIn1dfSwiVGFnIjoiQ2l0YXZpUGxhY2Vob2xkZXIjYjZmZjc3ZTctZjRiYi00ZjEwLTk4YjQtMzdmZTFkYjkwNDE2IiwiVGV4dCI6Ils0OF0iLCJXQUlWZXJzaW9uIjoiNi4xNS4yLjAifQ==}</w:instrText>
          </w:r>
          <w:r>
            <w:fldChar w:fldCharType="separate"/>
          </w:r>
          <w:hyperlink w:anchor="_CTVL001ba48853b548e4e90aeb80421cf674030" w:tooltip="Авхадиев, Ф. Численные методы алгебры и анализа / Ф. Авхадиев. – Казань: Казанский университет, 2019." w:history="1">
            <w:r w:rsidR="003E6BA7">
              <w:t>[48]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jZUMTQ6MDI6MTMiLCJQcm9qZWN0Ijp7IiRyZWYiOiI4In19LCJVc2VOdW1iZXJpbmdUeXBlT2ZQYXJlbnREb2N1bWVudCI6ZmFsc2V9XSwiRm9ybWF0dGVkVGV4dCI6eyIkaWQiOiIxMCIsIkNvdW50IjoxLCJUZXh0VW5pdHMiOlt7IiRpZCI6IjExIiwiRm9udFN0eWxlIjp7IiRpZCI6IjEyIiwiTmV1dHJhbCI6dHJ1ZX0sIlJlYWRpbmdPcmRlciI6MSwiVGV4dCI6Ils0OV0ifV19LCJUYWciOiJDaXRhdmlQbGFjZWhvbGRlciNjYTRlMTYzMi00ZGY2LTQ2NmMtODdhYi1mYTg4MTc0ZDVhY2QiLCJUZXh0IjoiWzQ5XSIsIldBSVZlcnNpb24iOiI2LjE1LjIuMCJ9}</w:instrText>
          </w:r>
          <w:r>
            <w:fldChar w:fldCharType="separate"/>
          </w:r>
          <w:hyperlink w:anchor="_CTVL0010471d3e385a5428c87089fad00015b68" w:tooltip="Эстербю, О. Прямые методы для разреженных матриц / О. Эстербю, З. Златев, 1987." w:history="1">
            <w:r w:rsidR="003E6BA7">
              <w:t>[49]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6B4A7E0C" w:rsidR="004D3883" w:rsidRDefault="004D3883" w:rsidP="00B931E1">
      <w:pPr>
        <w:pStyle w:val="a3"/>
        <w:numPr>
          <w:ilvl w:val="0"/>
          <w:numId w:val="8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I2VDE0OjAyOjEzIiwiUHJvamVjdCI6eyIkcmVmIjoiOCJ9fSwiVXNlTnVtYmVyaW5nVHlwZU9mUGFyZW50RG9jdW1lbnQiOmZhbHNlfV0sIkZvcm1hdHRlZFRleHQiOnsiJGlkIjoiMTUiLCJDb3VudCI6MSwiVGV4dFVuaXRzIjpbeyIkaWQiOiIxNiIsIkZvbnRTdHlsZSI6eyIkaWQiOiIxNyIsIk5ldXRyYWwiOnRydWV9LCJSZWFkaW5nT3JkZXIiOjEsIlRleHQiOiJbNTBdIn1dfSwiVGFnIjoiQ2l0YXZpUGxhY2Vob2xkZXIjNWZiODg4ZDMtZTIxOS00MDNkLWJhYjQtMGViYWU1YmI4MDA4IiwiVGV4dCI6Ils1MF0iLCJXQUlWZXJzaW9uIjoiNi4xNS4yLjAifQ==}</w:instrText>
          </w:r>
          <w:r w:rsidR="00E06C9B">
            <w:fldChar w:fldCharType="separate"/>
          </w:r>
          <w:hyperlink w:anchor="_CTVL0010b56564199754e62bb0829457e16fdf2" w:tooltip="Duff, I.S. Direct methods for sparse matrices / I.S. Duff, A.M. Erisman, J.K. Reid. – Oxford: Oxford University Press, 2017." w:history="1">
            <w:r w:rsidR="003E6BA7">
              <w:t>[50]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4E5E58D0" w:rsidR="004D3883" w:rsidRDefault="00D04235" w:rsidP="00B931E1">
      <w:pPr>
        <w:pStyle w:val="a3"/>
        <w:numPr>
          <w:ilvl w:val="0"/>
          <w:numId w:val="8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jZUMTQ6MDI6MTMiLCJQcm9qZWN0Ijp7IiRyZWYiOiI4In19LCJVc2VOdW1iZXJpbmdUeXBlT2ZQYXJlbnREb2N1bWVudCI6ZmFsc2V9XSwiRm9ybWF0dGVkVGV4dCI6eyIkaWQiOiIxMiIsIkNvdW50IjoxLCJUZXh0VW5pdHMiOlt7IiRpZCI6IjEzIiwiRm9udFN0eWxlIjp7IiRpZCI6IjE0IiwiTmV1dHJhbCI6dHJ1ZX0sIlJlYWRpbmdPcmRlciI6MSwiVGV4dCI6Ils1MV0ifV19LCJUYWciOiJDaXRhdmlQbGFjZWhvbGRlciMyYjljZTQ1NC0yMDM5LTQyNTAtYTBiNy03YjJhOWMwMTdiZTgiLCJUZXh0IjoiWzUxXSIsIldBSVZlcnNpb24iOiI2LjE1LjIuMCJ9}</w:instrText>
          </w:r>
          <w:r w:rsidR="00E06C9B">
            <w:fldChar w:fldCharType="separate"/>
          </w:r>
          <w:hyperlink w:anchor="_CTVL00152f8f42f720f4e04b70625d8f3ebe7c8" w:tooltip="Saad, Y. Iterative methods for sparse linear systems / Y. Saad. – Philadelphia: SIAM, 2003." w:history="1">
            <w:r w:rsidR="003E6BA7">
              <w:t>[51]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5A4035DE" w:rsidR="00936AF3" w:rsidRPr="004516FC" w:rsidRDefault="00D04235" w:rsidP="004129A8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>
        <w:t>. Это прямой решатель</w:t>
      </w:r>
      <w:r w:rsidR="00936AF3" w:rsidRPr="00936AF3">
        <w:t xml:space="preserve"> линейных алгебраических уравнений. PARDISO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 xml:space="preserve">поддерживает </w:t>
      </w:r>
      <w:r w:rsidR="00936AF3" w:rsidRPr="00936AF3">
        <w:lastRenderedPageBreak/>
        <w:t>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jZUMTQ6MDI6MTMiLCJQcm9qZWN0Ijp7IiRyZWYiOiI4In19LCJVc2VOdW1iZXJpbmdUeXBlT2ZQYXJlbnREb2N1bWVudCI6ZmFsc2V9XSwiRm9ybWF0dGVkVGV4dCI6eyIkaWQiOiIxNCIsIkNvdW50IjoxLCJUZXh0VW5pdHMiOlt7IiRpZCI6IjE1IiwiRm9udFN0eWxlIjp7IiRpZCI6IjE2IiwiTmV1dHJhbCI6dHJ1ZX0sIlJlYWRpbmdPcmRlciI6MSwiVGV4dCI6Ils1Ml0ifV19LCJUYWciOiJDaXRhdmlQbGFjZWhvbGRlciMwM2RlNjAzYS01ZmI2LTQxMzYtOWNkZi05ZTk1ZGYyMDVjNWUiLCJUZXh0IjoiWzUyXSIsIldBSVZlcnNpb24iOiI2LjE1LjIuMCJ9}</w:instrText>
          </w:r>
          <w:r w:rsidR="0015000C">
            <w:fldChar w:fldCharType="separate"/>
          </w:r>
          <w:hyperlink w:anchor="_CTVL00123786719e4e74060a52dd6d5a04bbf83" w:tooltip="Schenk, O. Two-level dynamic scheduling in PARDISO: Improved scalability on shared memory multiprocessing systems / O. Schenk, K. Gärtner // Parallel …" w:history="1">
            <w:r w:rsidR="003E6BA7">
              <w:t>[52]</w:t>
            </w:r>
          </w:hyperlink>
          <w:r w:rsidR="0015000C">
            <w:fldChar w:fldCharType="end"/>
          </w:r>
        </w:sdtContent>
      </w:sdt>
      <w:r w:rsidR="00936AF3" w:rsidRPr="00936AF3">
        <w:t xml:space="preserve">. PARDISO также имеет ряд опций для настройки параметров решателя, таких как </w:t>
      </w:r>
      <w:proofErr w:type="spellStart"/>
      <w:r w:rsidR="00936AF3" w:rsidRPr="00936AF3">
        <w:t>предобуславливатель</w:t>
      </w:r>
      <w:proofErr w:type="spellEnd"/>
      <w:r w:rsidR="00936AF3" w:rsidRPr="00936AF3">
        <w:t>, стратегия переупорядочивания, уровень диагностики и т.д.</w:t>
      </w:r>
      <w:r w:rsidR="0015000C" w:rsidRPr="0015000C">
        <w:t xml:space="preserve">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="0015000C" w:rsidRPr="004516FC">
        <w:t>предобуславливателей</w:t>
      </w:r>
      <w:proofErr w:type="spellEnd"/>
      <w:r w:rsidR="0015000C" w:rsidRPr="004516FC">
        <w:t xml:space="preserve">, например, диагональный, неполный LU-разложения, многосеточный и др. </w:t>
      </w:r>
      <w:proofErr w:type="spellStart"/>
      <w:r w:rsidR="0015000C" w:rsidRPr="004516FC">
        <w:t>Предобуславливание</w:t>
      </w:r>
      <w:proofErr w:type="spellEnd"/>
      <w:r w:rsidR="0015000C" w:rsidRPr="004516FC">
        <w:t xml:space="preserve">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proofErr w:type="spellStart"/>
      <w:r w:rsidR="00936AF3" w:rsidRPr="00936AF3">
        <w:t>Intel</w:t>
      </w:r>
      <w:proofErr w:type="spellEnd"/>
      <w:r w:rsidR="00936AF3" w:rsidRPr="00936AF3">
        <w:t xml:space="preserve">® </w:t>
      </w:r>
      <w:proofErr w:type="spellStart"/>
      <w:r w:rsidR="00936AF3" w:rsidRPr="00936AF3">
        <w:t>oneAPI</w:t>
      </w:r>
      <w:proofErr w:type="spellEnd"/>
      <w:r w:rsidR="00936AF3" w:rsidRPr="00936AF3">
        <w:t xml:space="preserve"> </w:t>
      </w:r>
      <w:proofErr w:type="spellStart"/>
      <w:r w:rsidR="00936AF3" w:rsidRPr="00936AF3">
        <w:t>Math</w:t>
      </w:r>
      <w:proofErr w:type="spellEnd"/>
      <w:r w:rsidR="00936AF3" w:rsidRPr="00936AF3">
        <w:t xml:space="preserve"> </w:t>
      </w:r>
      <w:proofErr w:type="spellStart"/>
      <w:r w:rsidR="00936AF3" w:rsidRPr="00936AF3">
        <w:t>Kernel</w:t>
      </w:r>
      <w:proofErr w:type="spellEnd"/>
      <w:r w:rsidR="00936AF3" w:rsidRPr="00936AF3">
        <w:t xml:space="preserve"> </w:t>
      </w:r>
      <w:proofErr w:type="spellStart"/>
      <w:r w:rsidR="00936AF3" w:rsidRPr="00936AF3">
        <w:t>Library</w:t>
      </w:r>
      <w:proofErr w:type="spellEnd"/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NTNdIn1dfSwiVGFnIjoiQ2l0YXZpUGxhY2Vob2xkZXIjN2ZiYjAzM2EtMTAyYi00NjAyLTlmMWMtOGQ3MTBhYzZkMGI4IiwiVGV4dCI6Ils1M10iLCJXQUlWZXJzaW9uIjoiNi4xNS4yLjAifQ==}</w:instrText>
          </w:r>
          <w:r w:rsidR="0015000C">
            <w:fldChar w:fldCharType="separate"/>
          </w:r>
          <w:hyperlink w:anchor="_CTVL0011ed0dec2a5e6408bb3deafe782c9dea5" w:tooltip="Intel. oneMKL PARDISO - Parallel Direct Sparse Solver Interface / Intel. – https://www.intel.com/content/www/us/en/docs/onemkl/developer-reference-c/2…" w:history="1">
            <w:r w:rsidR="003E6BA7">
              <w:t>[53]</w:t>
            </w:r>
          </w:hyperlink>
          <w:r w:rsidR="0015000C">
            <w:fldChar w:fldCharType="end"/>
          </w:r>
        </w:sdtContent>
      </w:sdt>
      <w:r w:rsidR="00670C2E">
        <w:t>.</w:t>
      </w:r>
    </w:p>
    <w:bookmarkEnd w:id="75"/>
    <w:p w14:paraId="6CC8CC0D" w14:textId="77777777" w:rsidR="00644CFE" w:rsidRDefault="00644CFE" w:rsidP="004129A8">
      <w:pPr>
        <w:pStyle w:val="a3"/>
      </w:pPr>
    </w:p>
    <w:p w14:paraId="2E9E6A42" w14:textId="77777777" w:rsidR="00E02AF2" w:rsidRPr="00A5027C" w:rsidRDefault="00E02AF2" w:rsidP="004129A8">
      <w:pPr>
        <w:pStyle w:val="a3"/>
      </w:pPr>
    </w:p>
    <w:p w14:paraId="169CABED" w14:textId="77777777" w:rsidR="00E02AF2" w:rsidRPr="00E02AF2" w:rsidRDefault="00E02AF2" w:rsidP="004129A8">
      <w:pPr>
        <w:pStyle w:val="a3"/>
      </w:pPr>
    </w:p>
    <w:p w14:paraId="65C870A1" w14:textId="68AA4BAA" w:rsidR="00EB485C" w:rsidRPr="004516FC" w:rsidRDefault="00EB485C" w:rsidP="004129A8">
      <w:pPr>
        <w:pStyle w:val="a3"/>
      </w:pPr>
    </w:p>
    <w:p w14:paraId="783BA7C3" w14:textId="5084EA73" w:rsidR="00BA0302" w:rsidRPr="00BA0302" w:rsidRDefault="00107C7E" w:rsidP="009143C3">
      <w:pPr>
        <w:pStyle w:val="11"/>
      </w:pPr>
      <w:bookmarkStart w:id="76" w:name="_Toc135420003"/>
      <w:r>
        <w:lastRenderedPageBreak/>
        <w:t>Экспериментальная час</w:t>
      </w:r>
      <w:r w:rsidR="003100B9">
        <w:t>ть</w:t>
      </w:r>
      <w:bookmarkEnd w:id="76"/>
    </w:p>
    <w:p w14:paraId="32F6D39D" w14:textId="431FDF69" w:rsidR="00FE6829" w:rsidRDefault="00BA0302" w:rsidP="004129A8">
      <w:pPr>
        <w:pStyle w:val="a3"/>
      </w:pPr>
      <w:r>
        <w:t xml:space="preserve">Итак, моделирование системы, представленной на </w:t>
      </w:r>
      <w:r>
        <w:fldChar w:fldCharType="begin"/>
      </w:r>
      <w:r>
        <w:instrText xml:space="preserve"> REF _Ref135388720 \h </w:instrText>
      </w:r>
      <w:r>
        <w:fldChar w:fldCharType="separate"/>
      </w:r>
      <w:r>
        <w:t xml:space="preserve">Схема </w:t>
      </w:r>
      <w:r>
        <w:rPr>
          <w:noProof/>
        </w:rPr>
        <w:t>13</w:t>
      </w:r>
      <w:r>
        <w:fldChar w:fldCharType="end"/>
      </w:r>
      <w:r>
        <w:t xml:space="preserve"> начинается с этапа преобразования механизма реакции в систему дифференциальных уравнений. 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представлен на</w:t>
      </w:r>
      <w:r w:rsidR="00513FFB">
        <w:t xml:space="preserve"> </w:t>
      </w:r>
      <w:r w:rsidR="00513FFB">
        <w:fldChar w:fldCharType="begin"/>
      </w:r>
      <w:r w:rsidR="00513FFB">
        <w:instrText xml:space="preserve"> REF _Ref135390045 \h </w:instrText>
      </w:r>
      <w:r w:rsidR="00513FFB">
        <w:fldChar w:fldCharType="separate"/>
      </w:r>
      <w:r w:rsidR="00513FFB">
        <w:t xml:space="preserve">Рисунок </w:t>
      </w:r>
      <w:r w:rsidR="00513FFB">
        <w:rPr>
          <w:noProof/>
        </w:rPr>
        <w:t>3</w:t>
      </w:r>
      <w:r w:rsidR="00513FFB">
        <w:fldChar w:fldCharType="end"/>
      </w:r>
      <w:r>
        <w:t xml:space="preserve">. </w:t>
      </w:r>
    </w:p>
    <w:p w14:paraId="2B32288A" w14:textId="77777777" w:rsidR="004C3EFE" w:rsidRDefault="004C3EFE" w:rsidP="004129A8">
      <w:pPr>
        <w:pStyle w:val="a2"/>
      </w:pPr>
      <w:r>
        <w:rPr>
          <w:noProof/>
        </w:rPr>
        <mc:AlternateContent>
          <mc:Choice Requires="wpg">
            <w:drawing>
              <wp:inline distT="0" distB="0" distL="0" distR="0" wp14:anchorId="28950146" wp14:editId="0C2C5C05">
                <wp:extent cx="6005401" cy="3437926"/>
                <wp:effectExtent l="0" t="0" r="0" b="0"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401" cy="3437926"/>
                          <a:chOff x="-284018" y="-326712"/>
                          <a:chExt cx="6007270" cy="3439318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-284018" y="2871844"/>
                            <a:ext cx="5944930" cy="2407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5079AA" w14:textId="1CDF9A32" w:rsidR="00BF150C" w:rsidRPr="001B61D3" w:rsidRDefault="00BF150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7" w:name="_Ref13539004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77"/>
                              <w:r>
                                <w:t xml:space="preserve">. Интерфейс программы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950146" id="Группа 21" o:spid="_x0000_s1047" style="width:472.85pt;height:270.7pt;mso-position-horizontal-relative:char;mso-position-vertical-relative:line" coordorigin="-2840,-3267" coordsize="60072,34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EVEzxwQAAAgNAAAOAAAAZHJzL2Uyb0RvYy54bWzcV81u60QU3iPxDpb3&#10;aWzHsZ2o6VWatFdXKrcVvajriT2OrWt7hplJnYKQQGzZsUbiEe6CBUICXiF9I74Z22mTFFHKiquq&#10;7pn/8/N955wev1qXhXVLhcxZNbHdI8e2aBWzJK+WE/uLd+e9yLakIlVCClbRiX1Hpf3q5NNPjms+&#10;ph7LWJFQYeGSSo5rPrEzpfi435dxRksijxinFRZTJkqiMBTLfiJIjdvLou85TtCvmUi4YDGVErPz&#10;ZtE+MfenKY3VZZpKqqxiYkM3Zb7CfBf62z85JuOlIDzL41YN8gItSpJXeHR71ZwoYq1EfnBVmceC&#10;SZaqo5iVfZameUyNDbDGdfaseS3YihtbluN6ybdugmv3/PTia+O3t1fCypOJ7bm2VZESMdr8eP/t&#10;/febP/HzwcI0fFTz5RhbXwt+za9EO7FsRtrsdSpK/RcGWWvj3butd+laWTEmA8cZ+g5eibE28Afh&#10;yAsa/8cZgqTP9bwIOwAZ7OgNvCB0vW7H2cMtoRcilO0towH2Q6F+p0Rf67pVjefxGL+t6yAduO6f&#10;IYZTaiWo3V5SPuuOkoj3K95DlDlR+SIvcnVnEIt4aqWq26s8vhLN4FEUYFkbhZ83v95/hzj8vvlj&#10;85vlGazqk3pzc5Ro0y5Y/F5aFZtlpFrSqeTAPJhofLK7va+HO+8uipyf50VhCaZucpVdZ4QDAK6B&#10;sl5sTQZh9gD3hNcaMM9ZvCpppRp2ClrAelbJLOfStsSYlgsKsIk3iQYCMoPCe1zklTJvAisXUmkk&#10;adQYAn3tRVPHGXmnvdnQmfV8JzzrTUd+2Auds9B3/MidubNv9GnXH68khT9IMed5qzpmD5R/ki1t&#10;Xml4aPhs3RKTNRp0QSGDsk5FAE57SOsqRfw5vK5zzMjxYObE9gPXGTXYlUpQFWf6Fh2AzudN5CXo&#10;pK/YI5AXRJEbhYdE0G7RZBo4g6ETDFsaOJHvhv4ODYANIdVrykpLC3A5NDQ+JrdwcWNTt6VVrVHG&#10;aAlNGwUh/G/I4/p/Qx4swGDt/Y+EPADZR0ie4RCI1+QZDaPhM8ljLerPWIIkQlaKGXzvUWm3prhR&#10;S5Qmw2gqoeZEg8GWSmHg+Ya524ryL6lExkWlKV0xnVobojUzXep4nN2Gg8BHdgt60+k87Pn+POqd&#10;nkKazc5G/sAN/OHZNrvJjCSsvlzIGOUo+e8JrtHtILFpnuyngpqjP5NdPcDoeUlVd2dPdTam0CBa&#10;+tqH4uciCG3x+2nzYfMLGhBdAn+wsABd2826A7HU+pQhdm1zIlt9D/Lo4+B7UehGvskED8Efjnx/&#10;NGjbCQ/FJTAdx8tjL1mRJzrwGgI6v84K0RSSOssVbXP0zq6n4YI+pjNLS2q9WJs+zXQ7embBkjt4&#10;AqXbNFySx+c53rsgUl0RgS4WVqEzV5f4pAWrJzZrJdvKmPjqqXm9H5HFqm3V6IontvxyRXTvU7yp&#10;EHNcqTpBdMKiE6pVOWMogijt0MaIOCBU0YmpYOUNIDHVr2CJVDHemtiqE2cKIyyg4Y/pdGrkpoW6&#10;qK45Gq+mNdF+fbe+IYK3xU0BxG9Zhyoy3qtxzV5TqvkUeeI8NwXwwYsogHoAhBvJtNuQdvr5x2Oz&#10;6+EfmJO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yI1fWN0A&#10;AAAFAQAADwAAAGRycy9kb3ducmV2LnhtbEyPQUvDQBCF74L/YRnBm91EE60xm1KKeioFW6F4m2an&#10;SWh2NmS3SfrvXb3oZeDxHu99ky8m04qBetdYVhDPIhDEpdUNVwo+d293cxDOI2tsLZOCCzlYFNdX&#10;OWbajvxBw9ZXIpSwy1BB7X2XSenKmgy6me2Ig3e0vUEfZF9J3eMYyk0r76PoURpsOCzU2NGqpvK0&#10;PRsF7yOOy4f4dVifjqvL1y7d7NcxKXV7My1fQHia/F8YfvADOhSB6WDPrJ1oFYRH/O8N3nOSPoE4&#10;KEiTOAFZ5PI/ffENAAD//wMAUEsDBAoAAAAAAAAAIQAhFqbuN/0AADf9AAAUAAAAZHJzL21lZGlh&#10;L2ltYWdlMS5wbmeJUE5HDQoaCgAAAA1JSERSAAAFYgAAAuYIAgAAAEcuevwAAAABc1JHQgCuzhzp&#10;AAAABGdBTUEAALGPC/xhBQAAAAlwSFlzAAAh1QAAIdUBBJy0nQAA/MxJREFUeF7s3QdY1EjDB/DV&#10;0+vtu/peL3ZPPXvvvSsWREBFBaSDgF2wIaKiiIgNC6B0EMUGiPTekd57h92ld/Il2VAFRF1kOf+/&#10;Z597M5OZJJvlnvfmv5NZ1j+brrd7WT2LIQAAAAAAAADg/YOYAAAAAAAAAAAYiAkAAAAAAAAAgNFp&#10;TODrH+Ts6tHhy+HJM6t7jx88djYxt0tMSmpsbOQdCwAAAAAAAABeFhsbe+0ltra2zG4+uX79emlp&#10;KVNowuFwbGxsmEI3dBoTRMXEl5aWlVeUt36VlZcxyM2K8ozMzOiYWMQEAAAAAAAAAF24ceOGsbFx&#10;cFv//vsvs5tP7ty5IycnV1FRwZQJgs1mr169+uHDh0y5GzqNCWLjE22dgtX1H+wxvL/3qv2BG3YX&#10;LJ+UlZXm5eXl5OQUFHMOGz23cQlsGxM0lOQm60sPHk9befp5PVXJ9bitPXfGGLJm5AwRu8DUSrqp&#10;wcYPfxs6iqwcOnv1Pf90uo4S6XBSySiAKRBEbug9oQWqoUzpNSTqz9xh8oLcqMoKlhSas+1OSm6o&#10;/bpuH6owJ5NdWcsUAAAAAAAAAN5U//796VFyiz/++CMgIIDvMQHp4sWLOjo6lZXUyLu8vFxNTc3e&#10;3p63q5s6jQliYhPuPA4Q0zEXO2cqondDxOCyhplVCZeTn5+fm5tbUMw5ZvHUzss3MrpVTFDLviUv&#10;KmydyitlJSbWkMP+O8tWbtaOZ1NhRnGCp+Ks4Xq+meS2gfTfl92pdCDF5fJkUb0iqgelXUzwxppi&#10;gqTzwktOWwQ1vOaMh5vae20ic5gCAAAAAAAAwJvq378/s9Xkxo0bPRQTVFVVXbx4UV5ePi0tbf36&#10;9WZmZrW1r/cVeKcxQWR0nI1L8A6Du6tPX1qhe36NwZl9d01KS0o4HA6bzS4u4Z5+et/e3+NFZHSr&#10;2QTcu7uWST9qYEqUyF39+plSX+o3SbwgtlE7r6olJuBGOoxRMuLtJDXFBNXPz2zux5J84mW04ZQt&#10;ryj9KG7TIBaLNfpuy+SDTtExgbeF5L9bm1pneN3YoG1DHeqsqPSjWJG2hzpFl38evjWcQzyV+YDc&#10;Jo057sXsBgAAAAAAgP+c69ev80Z/L2toaD22fSvvMibgMTc3J9+Cv78/U34dXcUEt596rdC5sPK8&#10;7hqD0+uvnTxgebO0hMtmFxcXF7FLORc8zR6GPGsbExAlsY7Sm6ZtU9G18U2hypF3+/WTbp0SEMQT&#10;6SU7UzmEwdbvRNVOXbt2Tfekrl1INrOzKSYIstXepnYyt6Eho1VM8L+p+2NKiCTrHVNXXC5gmncq&#10;UX/myFkrFh6zYsptY4L/Td0XTR1q55Tll/OJYjuRmYdto2sJIsFeS0nXrr4RswkAAAAAAACAP95x&#10;TMDhcFRVVYWEhA4cOPDyioav1FVMcOOp2+oLZ4WunNpgdELE5IiG7bXSEi5vMgG3lBuaERGa8KJd&#10;TECpyot8ZDR+4oTNRqFdxQQ7ftl/7VFwsP6O9eoZrS470uHkulUrp05VCmFXkMdtHRNssS2nWmRY&#10;rBgpFdXSJVydebjjeAJTQ0nUn7lgq/LM6WrNixG0jgm22JbRVRbLR0hFht/7sf/nQ6jFE8aP+WfQ&#10;YsVL9Q2ICQAAAAAAAIA/3mVMwFuz8MGDB+Xl5S+vaNgdXcUEt5xd1l3R3njjuIjJkS3mB4/aX2az&#10;iwsLC/Lz84qLi8lzp6SmdxAT8OTarhm2MSQpcP33Y6wSKplKguB6qYlLGhZVtzx0YH5I4ZhTFG8v&#10;iYkJpmxyjGeTB24dE0g/opdEpMb2WyO4dOvO8dYmCL8lMn6cYjCTOLR+6KCOapRhsWz41ogAqy/7&#10;bwlu+7AGYgIAAAAAAADgiw5jguHDh4uIiDBlPnl5zcLWKxp2U1cxgaWru6r5FXUrw322Fw/eP6/3&#10;0KSoqIhZwrCgoLCwMCU1rU1MUFvi6BbQQK8WWBxwetbI7ZFlRLqn4koRzdRCKr3I8r+zbMQss/hi&#10;crs5JigOtZ69VME/v8TR6OazvAbeQweJztc2Ce8Lr2/z0MEbxAQEUfbEYOdKGYN66vmFTmKC3Czt&#10;OT+pXfYhL7G0OC0mLoN8Azf3K1wLSqOPBAAAAAAAAPDm+vfvL9XW7NmzAwL4sHh/Oy+vWchb0VBF&#10;RYUpd0NXMUFFRUVZaSnvVUI9bsAh/0nirWJISk3LeHkJQ95iDyzW2ubV/yIfaP32OV03U4EXIpCa&#10;YwKyl8XOMSNELhzevEUvnokJyNrIuzL9+7FOXn7LmIDsWnBWdAZr2rngzmIC+lAqs6kL/PTn4bbh&#10;HLIY9fDUH59jCUMAAAAAAAB4v3QaE8TEJfj4B3f98vINSM/I6PihAwAAAAAAAADoazqNCRoaGmq6&#10;gWyGmAAAAAAAAADgv6HTmAAAAAAAAAAA3jeICQAAAAAAAACAgZgAAAAAAAAAABiICQAAAAAAAACA&#10;gZgAAAAAAAAAABiICQAAAAAAAACAgZgAAAAAAAAAABjdjQkaKV7qY4+n0VtM7Usi7+6adi6usTFd&#10;a+KQE15M5Ws5uelvVmvDlgSkcJh975bPqSnMNbCmOuZ28aZ7RJS5/ID+zOmHipl2/xZUFyZp6F2u&#10;qePj5TZm+hiP+JG+lD+FIqtqe+xONHKjn0z8+wv6TNPsymuYagAAAAAAAHhXuhcTpLsf2S0rKbnm&#10;328niW3dJn/scnwRs+clWXdlZHbt2nXcOpSpeE0nNWVb5wJK0r0ZE2y5k05u5D8/vHKjSgq3jlf/&#10;blAxgfQDpvA6+B4TZHiqLJ4r65dJfQo5gZarRs0yiS3k7eIv7osbwsskHifkU4WcIIvId3rDAQAA&#10;AAAAgNSdmCDxxKBvzznl1jZ47xl3Ir225JnaaElD/2qCSHU7v3AcZd8tqliaE3PTyqaBGp+WPj0i&#10;LGLEJAV2Z3ZQjaYtuf48/pWD1w5jgrLcOJ0r19LuSlDH2Xg2h7cvw2wVVR63TuNxKV1xdiddHjdu&#10;+ykr8jISPW6eufeCIGoCjA9OGHc8oSzx2KZl1O6V6il1DXSPrjTHBOQdUNq8PjKnKt1Dj/d+1W/4&#10;ku+XxA4wmTRhPFmz+25EXvyDy1dd6sl3mBe+VegE781nmNPvfdzGRzk1gaaH6LYU4UOP6P2dahcT&#10;JDvqbL+bfPsA9Y7XHnrEe7+etw/MIMvTFl12juPd2Ijb28aOHvm/X34bO27cdR8qyynPT7xtaVFL&#10;vd0yxxObN1wNIa/aYuek+/FkTd6FTXPMzQOonp1KPvDzwPPuJc33q8Rnr8i2CwVVebeV1wdkkxUZ&#10;B1evMQnNeKiz2imWuq6yZG/Rs7ZUU3aQ5JRJ1LvdcJr5yLqSfOzv/zvnzm39weRHPNqwiDoAzyH6&#10;oh/qrLK8e3XqpAnj5ok+jaMzBXaw1FTeiXR4J/I5NY3uMW72MiH/LLIi4+qJQ2lcgpvtI7lo6/PK&#10;Gh/TQzPJ3VMXGDjGvPpPAQAAAAAA4L3RjZgg68loljQ52iYIOiYg/zfjsvi6IzkVRMz9GwllVHnn&#10;xrXeycXc9BBtwyvk+DzT03TWmF/GNj11YKh/JDCV80Bz2fF7EW8WE5RkhC2f9P22O6nUWPfw4onK&#10;9yrqyBH4SX9qIJyrvX7chWdJ5JFP7tkQlVPVwEmTkjkYV98Q6aCtZOSf7Gu9catCSl1DWWKYQxQ5&#10;ZKwJvCbbX9ymlneCzjXHBNw0ezVpxbRSIva+UTw1EM6QFl7tkVBclhW8ZaGER209UZbkGFSYGXFb&#10;44gtFRNk+kwZJu1F1CfZnfxz8x3qGiOuT5ygHE9HCzpHZHyT2NRWl9rFBNEWCgN+GHTDjzxY3ulN&#10;40/fj2psJIJcHAqqCE7a80WbFLg19fGOhtM2HU9jZhNkyAuvcYktKM2K1DG4WNtAZPmYz/3313+O&#10;ehJEwcXZA6/6FJofXLjiMJM4dCra4qOB0uFMgcdRev6WRHamzqqRD0PSDST+UrruW0UQJgqDrUKp&#10;D64k+skE5avkBjvYySKVvM1lzgcXDtvn/Iq5AdGWH3/Y7kRElp+p8Elz3naSwVzxm9T+qyIDJ0vp&#10;Vdc1pHgajV2vUVhNnsiZPlG586FFQ/dSJ3KU/+To01yycdh1yYMWIQ1E0lEpsZDo2KPi4/UdYxsI&#10;IvjZ/bwqgpvpsVREtqjqlX8LAAAAAAAA74tuxARpDn+3iwnyb21deyCrnKgtyb12SlVSUnLmvLV2&#10;MblNMUH+KbltDoYqzTGB1oEtEZllbxkTbFXfX09PVCDKHLeO2BrBpTYfXztAnl1o4fSjduHkvn3r&#10;/1ovun37LjmNKw84DY2RDtoi22RXzxNxTininbc4wJhsL7l+Xr+punl0TRd8Tk0ZPFeEbL50+UYL&#10;d2qMX1uaZ6RDvd9Z81bbRObE2e7fdeIelQvQMiOuKu++WU+OQXkxQWXecZFFUzfspM4ouXnu+NGu&#10;aVSzN44Jhmj68rbTfC/u0bAmz1uZHXF8n7zkts0jZ++IrqmzOCh70imu+aEDt8v7DpqGNsUE+Wfk&#10;xe0v7W6OCZYKyUvq21MhT9c6jwlOzP1h6cItCrYhFXTt9S1fzhfaSr7VbRuWfCd2ga4j8p+fod79&#10;6smDNpu0fKgd6nZMcFP2z1u+9KdXk3J46jpj+q7mPz/LnEjEmDyRo/wn45eKkRUSRy4EJhU2Ekl7&#10;l49dMmXN8ee8rIaoyonUOqAguU1s1GyJiErEBAAAAAAAAIzuPHSQrzeNZRLR2NhIxwSNjQnnpwmf&#10;elbV6CX02S+8kf+1E3uYmODS5XjeXp+TTTFBgqasZCqHeMuYQF7jKBMTNHorjNgawXkh3b//hpPO&#10;VQQRelOBFxPwZhMQJRmyK6Qd6uojHbRXTBv184gtYRxqAUJPI+XvR6mkkweIvPvB9HPdiQmaHjqg&#10;NXqv+/TnI7bUiW6cVLeJzIkwlJY1cG2OCQoSH4rLadbWNXAjHcb8Lu5Vkim/UupBTfsv0d84Jph+&#10;Loq3nRlx+7CGdX3DkznfT7J6kd1InkjxcHRN3e3d0me9E5tjAh+yrOtDxQQX9WP0Zgkdd6z01WmO&#10;CQYNmqZoEf7qdRkL3OZ8OP1pbku7xkR9kbXHsiszj0775H//m3Y6sop3kPazCRpLLBRXfzD5NHmf&#10;G311Xh0TFLjP+WjGk1YnInUYExjL/20RQt/AxszTM4SN00otldeSJ8qlTnS6OSbgzSaIuSotdc65&#10;tjFJZdp3X3wx7XYqvRRlo+O87yaYhWU2luYoKx9CTAAAAAAAANCse0sYRt6VkVE7f1F90W+rTmoo&#10;TRM5HVNCUEsDjFFPqCYIboT4spW8mEBx1aAfph2k9jbFBNyIE/s0HlcQbxsTLF81xzWlgSDKQs5s&#10;m77VsjjfZUb/Df7kccsSDq2e1CYmqCnQFZe9mUPFBEpG/iF3Dm7cqZNS3+Cgve+8SzxRX+l5Sbbf&#10;tG7NJmgTE2RYrPxHlfoymvti67LlNpE5mb7GW8U1k+sbiJriRGpyRanzzTMyu3apy4j/9oOEV22p&#10;1cEdG448p1d7LIsJYr7HfvOHDmbJxtEPWZjuXHncOqIhUX/7ZoOCOqIoymHuQonomjo/42Obj1gV&#10;MTEBR095y7XnyaVZkSqr//5x2v4o8kNpFRNcdow8sGmFwpWgVzx0QF3JaiGFy7lc6vKLE72U5/5z&#10;1ieTIKiHDu47PROfNUPHPraDhw6qi85vVTDJrSZvzv0Dy18dExClrudWr5W6kFBYTpWKEz3T6zt+&#10;6GDb/ylccyXvel6A2exFRxNqii9IKJrkkCdiPziwol1MkOpyWvW4fW0D9dCBv7PZpkWrTf0yG5IM&#10;tm28kFdHsGMfL1i4FTEBAAAAAABAs+7FBATByUkOC7m5dZjs45DIvCp6sF9TbCQ5efiYceM2nVdR&#10;kuXFBMsWLnDKraT2UjGBa4Dx/n9+EXcpomreMiaQUhTWEho/btyon5cfTC2uIWpLnqlPHzx63Lg1&#10;B68cE+fFBGpLvx4xauy4fydu2nObTT90oGTk31Bb5XJBcvC4cddu3509bcK4qfOPHZTrP+31ZxPU&#10;FN+UmkK/X101ZRmbyJz6mkonXYkh48aN+3f6gXutbhqzNgFRWZxhsP6H4dRSeqNkbkTx5hW8cUww&#10;VvW8NLWC4tBJ8nfYFXVEVb7mpknk2122/cSarerRNXU1ZUUWBxeMZJYwHLnl3OOy6rrSrMhVi+Y9&#10;yaQfL2gVE9yKIIfV6ZorfjI2Z8bhnSt5eu3Q3EnkOx83Yo2MX0Ay/ZQBFRO4pBLV+fGyi35XNAlt&#10;HxM01MXZav05evy4Oeuva23rRkxAKnG8cmDG+FHUDVuw/XlBTYcxwe1dP27bJjZx/LhhM5dbeadS&#10;J7LT/ov8S5iz7hp5oqaY4KdBZNW4GdNEHZNKGum1CeKLidxwxw1zBh95kn5MhLp1S7ZrrZNQQ0wA&#10;AAAAAADQrLsxQe8qyQhT0DzGPHTwXoq2UJhxPpopdInvP4goaEwUBlnSeQQAAAAAAADwHWKCvgEx&#10;QTPEBAAAAAAAAD2nb8QEAAAAAAAAAPAOdBATmD19UQMAAAAAAAAA758OYgJjhxAuAAAAAAAAALx/&#10;OogJDp2zfAgAAAAAAAAA758OYoI7j8MrAAAAAAAAAOD98x9/6IDD4TBb8DrI+/bub12vnPHdnxQA&#10;AAAAAECQvSImsHHPsPPIIP9p8TztjlOS2dOYhPRCZl+XojI4gYlF5MslItslLNM7PJXZ0UpwaPij&#10;p85dvDobwoW9JCMjg9nX1oMHD+rr65kCLT8/n+lDi4qKYnZ0KTMzk2zMFF4qdog+PCMvL4+p7USJ&#10;qSn3xk1ucTFTbhYcwjUy4lpaMcUmL7K5z1M6fSV0dLZ2bdq92nnx4gV5o5jCS1LT0qMiY+xs7MJD&#10;Q5kqfjA1Na2pqWEKTWJiYpib2KTrj4xp1ISp7QT5OUZHRzOFJrccPG4+cDd55NnuZfc8gGnREeZ8&#10;raSnpzP7AAAAAAAA+o5XxASSetEP/ApMXXL07qUdupWw/GCA8uWY7nwBa+mfn8Opjc2uDU+rCkor&#10;veaef8cpntnX5Pot0+HLZS7ddUhLz2z3WqektVRUjs1mM03bMn7Jy4M9npdjAnLwxvShkUPT7iQF&#10;ERERZGNnZ2de0crKKjEx8eUxLQ85srW3t7ezsyuikSNGGxub5r4dUFKpVtpaKSrEHT+dqWlSMmFy&#10;xbb1ZRLiTJmWks99kFSeWVaXVVb/8iu1pM48rryo7Z07H8qNLqpt17L5FZxfc7/th9N1TJCXl29s&#10;Yr5r+670tDSmih86jAkePnzI+6Sakc0iIyOZ3S9hGjVxcnJidnSkw5hg0s4ThrauM6RPjVin8sk3&#10;/2t+rd5zkWnREeZ8rVhaWpKfPrMbAAAAAACgj3hFTKBgGBubUe4by30YUHDbOUv+UmxYUomEblRS&#10;xivmFFj45aUXEX4phG8KEZhR8yK78aZPvltom6+tr98yPaBnY/LQKyoqOiAwqPlVVla248gVuX3a&#10;3Y8JYmNjmX1tvTIm4ElOTk5NTe16UEceihz5FxcXky3JLgUFBcyOl/COWVhYmJWVRTYmkR3JmrBO&#10;vtwuV5KsUlpaJbO4Sm1z2S5pbm4uNz+/RE6uasf66iNS5TJiTLsmcbkcl4zKqrrGqrqGqvoGZqOu&#10;oZLaaCT/aRlfVsRuE+Xs9iymmzWS7RM4uT45MeSroLKCV0l2ufWizUSGLmKCqMzS6Kyyi49CdO8H&#10;xmSVRWaWMTs6p2WTceBuWmZux59ms27GBCUlJRYWFklJSUyLtphGrXh6epIfQXZ2NtOilQ5jgqlS&#10;J+PTc8MTMrSMH288cPnzH/9k0bqICcjjMCd7SYfnBQAAAAAAEFiviAmULsdmFFTFZVb4xnIf+Rds&#10;1Iq4+CBdUi9a27z91IB2LPzy8kqJ0EwiMIXwSazxTq3xTyp54N3m0YDmmCAlJTUmJrb5VVFZ2VlM&#10;4EZjRmCtPH78mKyPiIhg2jXpOiYICQlhtmiOjo5Mo47ExsaSbcgDkv8kT1dZWcnseAl9sA6QvToO&#10;Pu7fK505omrdhEqhiVXiC0r2q5Wd065SWFexakqJ+W3uS+Ph2Bz2g6Tygsp65lXRUFDRtE2/bkWW&#10;tIsJZFzym/dKulxgXZxDvh6lhjdXXg1tk/t0FhO4JZQfdGk08K9/Fl/hFFduF1196Hmjc2wFs7sT&#10;WjYZBk/zz9hnFhV3NQ+lmzGBl5cXL3apqOjgvLw2L7O2tiYH80yjJp3FBKEJ6T6Ric+DYx/5REza&#10;qdV1TJCSkmJhYcGc5iXkn2VJSQnTFAAAAAAAQOC9IiZQuRpXVFqbUVDNJAUBhbeds09bpR4zjWNa&#10;tJLqujrXV5L3MnMNyisjQnOpV2AK4RpbHZhQYd9RTGDs4NnQ0Nju1VlMwIy9OuHt7V1W1ubL7a5j&#10;goKCAmaryb1795h2HWEadXSi1phGnejskQ22xr6q5f9Wzh9etXVBldQyztg/OIUdT9mIyiq+E1OS&#10;yKlNZNd08OLUXghmF7aNCbY8yibrEzg15GuL03leTGARH0IWE7m1VJeANusZdBgTxGaV7ntGaHs2&#10;pCfFZaUnDx82NDcj3Sky89DzxrD0ruYUaNlk3PVm6zjkrTjV1RMr3YwJmnX40AezrxNMoyadxQTe&#10;EYkugdEPvcOtnwdO3HHi//4aPXbb0c5iAubQnfDw8OjiTwUAAAAAAEDQvCIm2H0trqyyvqi0Nr2g&#10;inn6wL/gtnP2iTsdxARZXlvrK9PrSl7UVcQZPE7KKyMicqlXaBYRkEIEJ3UcE6ieNZfRutnudfCC&#10;ba/EBGT7rqcJuLu7k/98m5iAPEJnXy9HfPNt2eKJldOHVEwbnCcjyXl5RUNaZGaRYSg7MK8mYchv&#10;L7+C8mqO+xS0iwnW2qWR7UebyfICgtYvNU8rsstp7zZz4zuMCY57lGh51G/buqW8vJzLLU1LS98l&#10;Iyu0Zs1d3+yzvqVMo45oWmbcdCnQc8iRM0rZfCE6sZMnVl43JkhN7WBdTGZfJxITE5l2tM5iAufA&#10;aAevsDuah25fN52448SfM4WO+G2VNjoUHN2mOw9zaHq2iImJCVNogpgAAAAAAAD6llfEBKrX4qpq&#10;Gsqr6gtLWpKCRwGFpy0TmBatZLlurS18VpViUPB0a8ClVWnmIkl3qFcC+TIVCUrsOCY4eMF2ucqF&#10;2TKnW78ENibgeZuYwMvLq8O+McdPFi6dWzlteMmoPyrH/8Ud/UfY+CnMvrbCM4pO+hY6pVe1Cwh4&#10;L+f0arXnOYVtp/fPN0sk24+4I9MuIyBfsm6WZJejrm0+mg5jgi8uco3cssrLykrLypKTUxYsWOjr&#10;6x8YEKBl6vWdYVfz6hVuJ5+yzTlkka5mmjJhd9jz4I4f13/dmKCUxrRrwuzrxL179+iMg9FZTPDA&#10;M8zSJeDqXx8aKilM3HHiVLi4YebGy9kb5G4fyiton3HwjmxjYxMUFMTbbg0xAQAAAAAA9C2viAnU&#10;rsfXNzRW1TRQcwpaJQUX7DpYQC7LSbws+WmRqzrb+2RhXmJDTQHzquNkWW0OTSnoMCbYcthI95bd&#10;6etWVy0eewe9iE3Jrq6pmy1zuouY4M6dO49auX//Pq++h2KCVHrNQp7Y2Njmb4zJkWGHv3TI29uZ&#10;DmMCdl5ezp7dlSP+KP3tu9DxE19MnVIx+OfcX77Pe2m1BVJIWoG6a65lQkXI8uUvvyziK3Y+ziho&#10;GxNMuhFNtp9jd/IvY6kvr67hBQQ/3RQni4oeT8ku+5zbrC7ZWUwwV+pMYnx8EZstJSWVEJ8YF58Y&#10;GBK+VPLUN5e6iglE9RI0rTIUbiRO3x14wqT9sLxZZzEBh8Nh7l1bb/DQQWNjY3diAnPngJsPvQzt&#10;3HTNnSZsP3G9YD3vdS5eZPPRS0y7JrwjkxdvaWnJ224NMQEAAAAAAPQtr44JGhuJuqakoLCklrei&#10;oYF9MtOilawnW+sqYmq5zuSLk3arKOlKVvyVlNiLyXFWqXfWHTOO63AJQ15M8PcKpYVyuu5+4bGJ&#10;6VXVtV3HBObm5uRov6JJdnY2r76HYgITE5PHjx/b2tpaW1uTQ1bejyPylj/s8Jf56CO1ERwczGx1&#10;EhP4bd3K+f2X8v/7KnPRgsKkpKK0tIhlSxv+953XqFFpL/0+QlBqgdTTrKuRZVciy8h/Xo0sp//Z&#10;/CrfYJfaLiYYfimC3MVrP9dOlxcTqHsH8NqTL6XHbabTdxwTnGTbhlcUFxX5+vgkJCSlpKRHREZH&#10;vIg6bx/5jU6nKw6QVp2MULiZNEUx8Mq9DiahNHsHMUG7P4bOYoIbDz0v2T4/a+Z4/NbDCdtPbDZU&#10;Ph21WS9p03GLm0UvPQnCW1PTzMysOa5qDTEBAAAAAAD0La+OCQgaLykor6LWKcgoqO54NsG9LbWc&#10;Z1U5BlUZelUpWlUp+6tSFKuSN9dmamRZCjGNWmkdEwxaqbxI/pynt19obFpldU0XMQE5aCcH842N&#10;jUxV08ifrO9mTEC2JJFdCgoKWqcGpM5iAnJsT45Xm/eSLclRNPnPDn+IkT5Sx3iHenncmPzHn+Vf&#10;fFn9xRf3tm5lqrjcZ19/E//Fl8kuLky5iX9yvsj99NMhpfSrhH41b1Dbiy2S8ovb3LpfzgWR9Wfo&#10;BjNsdPtdnEe+5Nz9yeIZ+jjS99ssNtFhTOCXyBlzsaL/h5+kp2cUFBYlJ6e6Pn/+4UcfTzCsfBrZ&#10;/pNqbYWK/0QZfwOzGKbcic5iAvITrKqqunPnDnMTm3QWE9Afb/s1Anjq6uqYdrQOY4Lp0tpz5M8c&#10;vn7/2E2H/Zdtx28/buPir+mzdc1eA6bFS3hPRnR4XsQEAAAAAADQt7wiJpC6EO0YVEi+ngYVPg4o&#10;dPAruO+bb+OZ13FMcHdTbfHTqhS9qpSzVSnHq1L2VSXKVcWI1qafyLJYyzRq5bmbh5Km/hZVnVP6&#10;14yMzR4+ff7c3Yv3WrFLQ0ff6OWYoLS0tLq62tramhzHhjXx9fUlh+tkPand6oAvxwSk8vJysmVM&#10;TExQUBDZnTfG4+ksJuDtDQ8P5+199OgRr+a1YgLyjB1eJCnusy8rPv8yWFKKKTfx++Qz9927mUIT&#10;v6S8ZVZJR/y5RwJKXn5p+HGn3YprFxN8eypgvw+7Xcvm1x6v4u22bd5IhzEBadf1kDGns657cQJi&#10;s1eJSu+9GTD2TLaIfiCzuxPn78advPmKjIDUWUxA3jfeB83cxyYdLmFI3lveTWYatWVnZ9d6OYMO&#10;YwJSeFyK1i2HPQZWa/Zdmip50i8iTvN6Vz+BQbK0tIyjMWdqgpgAAAAAAAD6llfEBC8SCzp8pWQW&#10;MS1aib+0JPPWsgyjBRlG8+nX3IzrczKuzco0WhBvuJhp1FZ0TGxUJ6+s7I4XuiNlZGQUt1VVVcXs&#10;a6vDmICnoKCAHAkz/ZuQ9S/HBOnp6by95KF4I/zmvh2eNzs7m9e+nc4ukhRveidATZ3zUiwSoaF5&#10;csBAptAkr4gtYRv7y7mQDl8/6wYfcExkt/3dQd/EvP+dDW7Xsvn1w5mgqMw2K/N1FhPEpOR6RecO&#10;lHD6Zbfvzyo+H25/5hKRHZmcw+x+Ox3GBFlZWcztewm1gOFLSxg26/BTIOtbf76dxQQ8BYVFwVGJ&#10;YTEdPF/zspf/JnnKaEwjAAAAAAAAgfeKmKCvc3V17XBqOnQtLi6uoKCAKbwrDg4OXSQpPSE7Ozsh&#10;oavlEgAAAAAAAN43//GYAAAAAAAAAAC6DzEBAAAAAAAAADD6UkxQUVHBe9L73UtKSsrMzGSuAwAA&#10;AAAAAOA/qquYoLq6ul6Q5OXlMevCvXNBQUHa2trMdfQpvI8SAAAAAAAAoDs6jQnKy8vz8/OzBQZ5&#10;Pb34fX5ERMSePXuYS+lTtLS0MA8CAAAAAAAAuqnTmKCsrKyY/gE5AVFdXd3rMQFT6FMuX7785MkT&#10;pgAAAAAAAADQJdZoEaN2r74TE3DIK2RzOEyBTRaaS3yGmAAAAAAAAADeByx6hb42SkpKyB3khsDH&#10;BDbTWd8rmvtTm7kxh6b1m7hGIz6P3sNviAkAAAAAAADgfdDNmOCp+OgVRv6xTOHQaBGlSykFvNI7&#10;0mFMIDVy6uB1p+O53FSns1OUFHfSMUHko5OzR5NEnqVQjZqKozcpXkzO5yYE3VxJFy3ohRqbi8IK&#10;5F6voyvUgzt6sqFdTJDgabaCPuhihXNFxT0zgYFPEBMAAAAAAABA93UzJrBZ9NlX8w48yOdyCyPM&#10;J//26zyhIwn53PzseG8XSnJOUXK4j09YchHZNj3CLyTihY8XvcclPI0cRefH+oaQQ3QuNzfCxT+j&#10;sIApFmb4u/inZqT5eLpSTf0jOBxOZuKLgMhUsmlhRhxZlVFInZ7UYUygvEbm4Dyh466R52UVb7yw&#10;Ul6jEZ9ku+7vWc7xXK6TylLhM+QFBdoeO2/mx+HaUnsz/JVmT7ENyeJGX9m1hdob7XXzrO4jNtdW&#10;abVGfJ7TriEi3unM0VtrFxPcuXQohryWgvTrquu+WH4+nXxHfuQ7Kk6OCCLfMLkj1o++Mf4RbE56&#10;ALVFcg2JSeVwuFlJke4uLu6ePhnUDUmP8gvy9HR39fBOzSFvXnpUcEwBm5uXFhNBNU4P8QvOKWCz&#10;C/PC/P3jctnUkf2pI/tHxNOHio1NyeFyi1NevIiPC+edhkKdlwkvEBMAAAAAAABA93U3JlBeLLJs&#10;osSDlNyHR5R3PbihTMUEKdfVV6ntP2OguW6/9iPfJxdFVm14Fh16df7Q3Vednt0xNiBpKyyedzmG&#10;G6UxbrVRFHkcv+39Jt9PjOYVYx4e/Z41ydThvsIRLQODM9uEhC57sZ9eVJ8trJ3CzX14SeUvFtmY&#10;dwGdxQQaoU+1Jk9S2K59tphNFeMdNActOU93clcSFo9I5z7VE7/2nKygYwKX07/9379C4qQ1C1dT&#10;e8MdzhxtFRNs+vLvFZuo3ZecoulTMDp96CAvSG7wj3pu/kcmrjH0j9ktL33h8YtYb+P5S7cZGJxX&#10;VD8TW2wt+u9KrfMGJ/Zvld5nUsxJPKUockzrvJbqVj2zQPK8q0fM0zijf3jrAqVLTmyOrdKqQ3F5&#10;XLPdE4SpxrZrRwg9eZGSHGW7atBkrYDCWB+TLeIqBnqnpMUOeBYWO18+onnbh8vNvCm966TdQwOD&#10;sxLTf12mbGBg6VTMRkwAAAAAAAAAr63bMYHQETdD8TEK1yU0dTkcqpgQYrR89MGwIlLgnp1bX6Rz&#10;g8yOSq1Z8sEOG3o9wSer+n9A6seadD8xSmPcqqvhZEuvbVSRigmu+0YeN9y3jUoNqOZFRdn3j23Y&#10;YcN+evGcptycg1aRRja6Ev2nvDImiM/jnt38835Tbw6v6KD556gDLzgcLttq23zxiLQozeVjHkWS&#10;jemYwOHIn6P2U3upc1LfuHtekqL7tptNYCsxT4yaFtCkXUyQ4Wc19s8vqbf3wQf9+7EO33M/MnG1&#10;lr2ZysGzxWyupeauPcZ+TFPqyIfJkX+Mt+FecuQfoiMhYpBUVBQfaKa8/0wRu2mvj67EDrq46mDM&#10;/SOzVfZTjTm2SuPX7jLxibZWlFi6Szug0OrIvnNPgoqKcu4f37jNosD5subhGx5FRanXJaW0/Au4&#10;3MxbEmP2t80EEBMAAAAAAABA971GTJAQ77plzBQ5w7tMTOCg8cW3EzbtpBw4cz0ll5vkbbN2yqyd&#10;DyO4WX5b/pl51DW1afpAlMa4iXOppuuGN8UER2/fuHX/lgQvJgiz27lTQk5lj4lX+tOL54zsjGV3&#10;yFs43+pmTJDoZeEZk9tUDNNZv0BG9YSu5GrlC/cd9eX++XnpIV2S5LxZksEp8bf2r1Em9+rqnr5o&#10;9Pzera3LF1oFk9fJxATi30+gd0oqKF1IzmFOQ+p8CcPUczN+uuDuf2Ti5Cmr18vq3C1mc26qyp5+&#10;Fs7sbxcT2Oz4echscfqmnbjxqLgpJkgIvCGrTMcE87YoyOk/8rnMiwkOr9Pcc0j9lPbFs9JUTHBZ&#10;bvnklRvp3juveRc5X1adO09o584t80bOPIGYAAAAAAAAAN7a68QE+VxXQ8kbrknU9/ZkMcV719wp&#10;tsFZ5G6XB5Yp+fG64jNNn1it+eYPy+deG4YvN47nckNNv2FignYPHYyctP1STK43WTxv99wvJpnL&#10;zXc4vmGydjAVEzyPSI0JSif3viImyIx7kVDIZgrNxfyMWD8vUkhWUbTmhB2G1DZl/wFVl4j0wtzk&#10;ILr4IiE9NTo4IDiBXoqR1zf7Bb2LlJBFLbPQrF1McFt/b3QG+b/ZNhpbZyvcyyyMph86iDwoIn4l&#10;rMjTRGO8zEUut8DV5sGLYus2MUGGs8RGscCk/IK0hAfPXKn5AvRe/8sy24/bkMVFP03Sc46IaY4J&#10;RC/HJIZEpiXfpGMC11sH1x+1IE+c6mpr9KKozUMHiAkAAAAAAADgrXUzJnA6o3al1U8bMMX4oNvr&#10;JlDUrjy0PLRh0yVveueRtTIaXncOUTskJDQnbHmemmAoqmKXQO4LOzKRV1xDt6WKlg/N1yygj7Ji&#10;dySb42VuaufH+0mFsCOTtj6nVjOkdBQTvFLCZbGzXsw219zU0C+WCjXeQLuYIMHbYu1C6pK3HjMu&#10;pnKKhCviu20SuGH3jk+aqBFKFdfSu48WFTudVrmUnM9NDLG8cOFBMYfrbalNdZ2++MKDYA7XdtHX&#10;P48ZN2HRmn103uKsKXUwJpObGGpFN3a+dNCKfs/Z905o3Ygo4nITr24Roo68QiWiqNjH6srl+6G8&#10;vUbhheSGveYmfU+qQzPEBAAAAAAAANB93YwJet8bxQR80/lDB2+JmU3QcxATAAAAAAAAQPchJuiW&#10;HosJ7FTWaiAmAAAAAAAAAAGBmKBbeiwm6HGICQAAAAAAAKD7OogJyAF5Pa2uro63IQgaGhp6PSZg&#10;LqVPKSwsLCkpYQoAAAAAAAAAnTMyMuogJqitrSUH5NkChhzuMkP23sNcCgAAAAAAAMB/TmBg4J49&#10;ezqNCZiRMQAAAAAAAAC8B3jz6BETAAAAAAAAAABiAgAAAAAAAABogpgA4M1p9Fn5+fnMe2ileeHS&#10;vqWwsNDFxYV5DwAAAAAA8HYQEwiElPdSaWkp8/77rMOHD9fV1ZGj6z4kNjZWWlo6Ly+PeQ+tkO+F&#10;/LeeWbek77h69eqDBw+Y9wAAAAAAAG8HMYFAMDAw0HzPPH36tL6+nnn/fdbhw4c5HE5BQUFh30EO&#10;qruICbKysphC34GYAAAAAACAjxATCISzZ88mJycT75P8/Pz/TExAYsp9AWICAAAAAADoAmICgYCY&#10;oI9CTCAIEBMAAAAAAPARYgKBgJigj0JMIAgQEwAAAAAA8NH7GhOwC2NDI9M4nLTEuPTcAqay9yAm&#10;6KO6FxOkBzzjeR4Ulcx+qW2cj7XksoUTJ87RMHpexNT1IH7EBHkvQgKz89nUZm6K6/PwbLq2tyAm&#10;AAAAAADgozeICULOiDIOnbPKKGRq+5jiPKfzB+eJbhaWkPeKzWUqew9igj6qWzFB4tXlo5Zp6Rme&#10;0twhuftGIT24biVRQ2zpXe8UptTz+BETZJ6RFL7iGsXlFgWb7hux4ca7u/qOICYAAAAAAOCj148J&#10;oowWDt/snUFu2SgJaSbkcznsYnoB9SL6a1J2EV0gFRUVk6Ontnu5HA7TgN7LLqbbkL3ojaYip7io&#10;qPkwlGKqM9OR3qa6NLUgj0x1aPUlbXORU/zSXja7mDwCdS7qf8gTU//L7OPtLaYPTF0JWU/1pUt0&#10;Y+a9tC8Ws8lDNF8eeRjeeanjkRut3wvZkT5Pe4gJ+qhuxQShZ7ZuuJjK5SYEXdtDxQRs2xPCXw8Y&#10;8ONf61xT2Jww3YV/zf7llwH/98tguzDyr8Z+3gBKU/He7H79qfJnPyhfcy3m3FNcsjc6l/vCbt/2&#10;Zas+/fTjDz7o37//BwO++e2kvc2uL2baxDPn7AI/YgJu8H0d2TP3OQVpZ7buNkvP5WYFS08aTF7m&#10;B/1/P+KR7XZb9TfqogdMFD+aXUDenLiTs0d/QO/V9Mhyu3Xi8FU3su/pLZuPHtlG9erXj3wTAyZv&#10;Sc+1UVykHpXDnKWbEBMAAAAAAPDR68cE/udnztWhByO8mCDupqKQyGYpqaWLj5kH5nOdNn09ZN02&#10;KbK8ktybF3erzV5ulKe+0IyVkuTeteRep13DRJjEYa1mfFPxhfGqxXO2yKuqiAsvHjNhhqSklNHz&#10;iOAHGuvmbpYSX75q+4Nk6uxOYt9M2Cy1fjhr4r3EaM3xq65FUbW0aM0Jq+mi3/b+k6m9TJHiaKCh&#10;YeIX7WW4d78pOQjT3b5A2cSP2UfuvaS+VlxOatvmGct3uKewUyLuS68RkdohvmnLkfBidpizyW7y&#10;ndHFsCK246Xdcxesl5JSvvXY29NUSniZmNTm+VKHnmdy/XYMmHIvgTyes/Rvi1WPHJaSEh4/fMim&#10;rVKaNmG8E7WDmKCP6k5MEKU3R0zXtaA5Jniht3axUmQ2N8JSfavajQK3w3N5RSu6yOYmBDtdOnPm&#10;oNSqnYfMC5tygYTgSzJS5/KK6GKEp+LWqWIqRmTjIHtt2XMP6fMEvsuYgJsRILZc3i7YZZeKVlZ+&#10;MTfFd6P0uRRujqmSvJZHNpeb7Xn35plTx9dOXmVAvjcqJlB7xOxlYoJUH9NVE6Yc9SBPl2UqPYnc&#10;TbNHTAAAAAAA0LteOybwPDVr7fmAYmqTjgmenRr1j2IIOQbKvCm6RCYq02lX67kGz079M1Kh1V5u&#10;lOcN3fOPOXQu0HFM4G694ojiTqrITQw2Vz54jvpaPito14QtZmkF3KLI/aO/MQ4muzgpjT4U2RwE&#10;vFlM8PTQilWbDrSJCQ7I6T/jFqfpb10sfa/ITnv/iXt+XHaO1UFRxcdFXG68wcZl/4wY9uNXo06H&#10;FTle0tAwpvumOi3+Ys3TrCJuYeCehdMc41rFBEOEvdLJjdB920XD0qi2HUJM0Ed1IyYIV/1lvEk4&#10;9XAOExPYSi9SMSeHzikRloq7tfJ8T4psuJhCFl9YUcUiJ8n5q03vPXew0FTcfaOAfW/x598PHfHP&#10;sLFjj5r6sqnUQMFQ/vC5ZwZ7OogJvvl96D+kJWdc6ZqO8Scm4Bb66W3/cchIlYuOxRxuTqjDphN3&#10;uE0xgZ/t8ZXiWt7eLlqi4sc9ssjd8pPl28YE1le3yu6XkiGL7WKCJZ9/R77ffybNuuTU8q901xAT&#10;AAAAAADw0evFBEU5AXITN5pTA2ASHQQ4aAxdY0A/mey7W2zri/S2MYGDxpDVrfdyA0z2H7zo2BwT&#10;rPv423/GT5o0aehcXkwwaNWhffpObGs6NWgVE0Q/HT948HCyIc0mlBx3G86ffCymJSYY/fe/5J5R&#10;3y87kZQTrTmhqciba8Arjh02UdrK6nxTTKB0RH3p/st0akBdII0a+VPFXLvD6yQsiy7JLvhtxBj6&#10;nJM0HYvsz0ivOmjN5WbekJQ+GdAqJvC7MeCDH/6hm81fKewe77djwJdDx5KlESMQE3Ti/YgJisPM&#10;Dv269irv0X0mJnDeO3fFsdj84pjnJ7dJn8srclFcJRuSVhjjfmqnvH7+Q+W5QmcTi7kxrmfk6ZiA&#10;N5sgM85nl4pKToHtjmFzxAycEoKvdRQT8GYTuEj87+974XRdR/gUE5Cje/u1g6c7xlKbPuYndl96&#10;0hwTmO7ZccjGj1uceVl653GPrIIXT6cJH45riQk0pTaKKFiF8YodziZICjOQEDua272lTxATAAAA&#10;AADw0evFBH5mmiuUTJtWNaeDgCjT+X8teRyVy/U5vGr98cSCtjFBpOn8PxfTezXovdzbatO174V0&#10;NptA+Kuh8lefsDm8YquYIDtCbfGcQ07UaCvh3hW/DG7IpdUjFW0K2s8mIIv9r/h0Mpsg6cGUDybv&#10;0+TFBOcXjl2t75POm1xANuVhYoLchANCwrovih5eUNty3oGszwx4di+ebbx350HrQHrvuhOtY4I0&#10;r42DhlKXxeW+eGwelYPZBK/2PsQEOcme26f8OniWMG/Jz3Urp41asSenIOqMpJDQ2k2bl226/jyW&#10;zeXe1hJbv2qD+Bol2/BkTmbgbqH5azeJbpTdLEnHBGt+HkUWN2xcveukSUGx3fp/FjpFZncSE/w6&#10;dx15niXC0noxHT0wxMOXmMD/3sWdS1bsMg7Jp0p+shNGT1qwUlR006wRw8cfcw5/YLhijZDoNrFl&#10;U5cd8wg/vXXN1ot2TSFCltstlUVbDLKaiu1igrU//0O+X/LunLj2rKjjpTzaQ0wAAAAAAMBHrxcT&#10;CP3Vf8DAFv2HLnB7kR5krvQzVZp6P5Fs4iw3StyHGi/b7t5wNCGPG2yh3LQ348bWMYPHaURSR7Ld&#10;vZ7c6yz3jxjTeP3R+DznnYPHPaZ284rcxGAL1cN6VExAcRaijkMeSdvB4sifX692pCr9JD+abp8Y&#10;fXTy8KadQVxu9NEpQkZ0TMDsncLs3W5V5GR45IipX7T3uZ27zhezubwidSSa4yXZHz4g3+KXaw9Q&#10;KxeQhzo2dQTV8++1gcXsDD+rcX99PfCHH2aMWnYqoMjp8pEjLRGD3Rz6FCM2G6Vz/aQ+mWFPxQTP&#10;ZEds9qZjggOSWxATtPY+xARpkfd279XKb/qRw4K0SPHde7Oay72Eb7MJWtgfELpArxjC5Qaafilp&#10;ztt8ZxATAAAAAADw0evFBPt2Ug8ONDu8b6db63Lf1/TQwbuGmKCPesVsgtQAc6sHhfRKHqSinNTr&#10;5lb5zeVe0gMxQaDNJUdmklGCp+JtH97mO4OYAAAAAACAj14vJkiIiS5oNcZJTIjJbV3u+xATvDPv&#10;zRKGAqcHYoJehpgAAAAAAICPXi8mgB6CmKCPQkwgCBATAAAAAADwEWICgWBhYZGWllb8PsnOzkZM&#10;0CsQEwAAAAAAQBcQEwiExvcSOShl3n+fdejQIT8/v1t9yuXLl7uICTIyMth9DWICAAAAAAA+QkwA&#10;8OYkJSXJIXefIyUl1WFMEBQUpNMHaWlpISYAAAAAAOAXxAQAby62z2Kz2cx7aCUlJSWub+qLz0oA&#10;AAAAAAgmxAQAAAAAAAAAwEBMAAAAAAAAAAAMxAQAAAAAAAAAwEBMAAAAAAAAAAAMxAQAAAAAAAAA&#10;wEBMAAAAAAAAAACM14sJXAEAAAAAAADgP6SiooIZ89NeLyY4c+aMHAAAAAAAAAAIBoW3k5aWVlNT&#10;w4z5aa8dE1y6dMmfTywtLZktgXf//n0/Pz+mIGDu3bvHbHWbubk5s/VuvcF5TUxMmC0AAAAAAABo&#10;ixwPMsP1l9TV1TFbXSIH/nyICerr60v5gRx78+tQPc3T07OhoYEpCBgvL6+Kigqm0D3kna+qqmIK&#10;75C9vf3rnvfOnTvknyJTAAAAAAAAgFYEKCZgym+HFxMwBcHm4eHR0NDAFASMl5cX+Xkxhe4h73xl&#10;ZSVTeIfs7e1f97x37txp9ycLAAAAAAAAPIgJeg1iAr5ATAAAAAAAAMBHiAl6DWICvkBMAAAAAAAA&#10;wEfdjwmKiooOHDjAZrOZcpM+FRNkBRudbnLNLCEjn6nvDbyYIMLf//xpo8AsLjc32uTsmds2rtlF&#10;TINehJgAAACgSzmut06fvnQ3JqeALCT6Wp8+e/6hb1wxbycAAEBf1s2YIC4ubvfu3RISEnp6eu2S&#10;gj4VE0TfGMn6eJ6kto/PubEffjb/oC1T3xt4MYHlpUufsUZci+JykxymDug/YfXhuDymQS9CTAAA&#10;ANClorC7Uj8M+FTSJIqbG6u5ZuzAz76+6p7DYfYCAAD0Yd2MCZSVlSUkJNzd3cl/7t+/n6ml9bmY&#10;4NM1B+6wOVyZ6SzWWOWo7NCjK+YPnTRp1JBf58pdjM7MNJLdNGbSpMljR3z28WCNe9H5fkb9+/f7&#10;8ru/x0+evGbzRd9wqxX9fhg1ecKg7z/ZeckrI/rBlA/6zxe/ks51Ws1iTZU8fGPb1LEj/vp4AOvb&#10;v8dOXq36orj97ItmnccEzsLfUqebPPSHoTN3+STnWSr+w/p9VUBRsZOh3Pe8xu357xjwwfjVh+IS&#10;YxRmD/x5zb7C7JjTO5YOHTlm7KihC8VPROWwrY6u/4y1/Ck384bU0v4s1mXvmKOThv44eKNnOpcb&#10;qvMXa7CWUxhzMMQEAAAAr1KYkyo9+6t+g0Qfu9pN/+uLX9bfyEh9vvKnr3/+feGCZf98O/CTHfpP&#10;CosfCv04eMLkyeMH/TB2xf7w7EIXw+3/x/py2ORJQ3/9rv8gycC0SNUF/3z+f3JB3DDV37//ecw8&#10;9/hsH5tDU38aMnHyvyNHjb/jkZLhdvgX1uhLEckB9of/YLF2WWYoLP6Ftf5S9POb//7Imn8uNC3m&#10;keiPg0ZOnjj056/Wn3mekstcIQAAwJvpZkygoKAQGxtLbpCDMgkJCV4lTx+NCbxXfM/6V8XSUXf1&#10;l4PWRxazY50vD/n+w2X6fuG+oRlsDjc7cPuo338ZLhngSsUEdBDALcyMUloyjDVDN41b4Ka1/MMf&#10;B1+3ud02JtAtZnOjHQ0Gf8fa1NFovrVWMcFXU1dv3iw0/7t+LDomSPR4EkZNYYy5MIT1k6p1YLdj&#10;AtW7+1d8+sOgG26p3mcmffbDJDO/+JQw+5k/fbb2RjRigmaICQAAgA/YRU4GMl9+yBo0evRnrOGn&#10;grK4dEwwbLpieG6K1hTW19O3xKRH+jyPLORyM3y1/mD9edQtgY4J5t5n591SXfUxa5FDcvuY4IGt&#10;3p8DPpXUdyniZh1b8eOP6050FhPcVZ/xIYs1V8dHS2zCgImHkrlFfpe29//4i+MP4pgrBAAAeCPd&#10;jAlCQ0OZLS732bNnzBatz8UErP4fDPjwww9HLt4ekc49s7ofq19/ssgzXuNpodeVfh8MGPjhwA/6&#10;sX4aKuLt1BITZEZ7LR5G9qe6U/435LyJ4ZQP+vejagaSY+83jQnazCaIzS501VlJXcKHA/qxvpMx&#10;9vM+t7Yfa5JpVs7DC7u+6zwm6Nevf79+rMEbDFPZHFvJD1mD5zqHpWXG+Cwdzuq31ZyOCfpTB+3f&#10;j4WYADEBAADwQZjan9+T/686WEyXKtExwb/zT8VzubdEWKzRQhGJGVb7Fzb9f/pPex7F0TFBP+q/&#10;GwZ8wBq9+0VmhOqCf8j/tqD+w4PF+nnMvIv7V5MHpLvQFu6hY4J+1H+akF2aY4K1a2Xn7fjnD9as&#10;E26iE1r9x8nn36iZBdPXBgAA8Ia6v4RhZ/robAKm4snJxZ/8sdgthX40IM7N7KHLqn8/Yy02yMoP&#10;VR7zZ7uYoCj9hcyCQaxJeyNzqOZpYc6hAdb8mE3QJiZ4oLOC9fnPRywDOOk3/qVjgqwk31Nqu0hr&#10;5o7+hGwckethZ3xa5xbvMmj0bILFkgeEpw784n+HTX0SzUW/+G6CqU9ccqjt9B8+32Ac253ZBOkR&#10;jhd1DIuLixETAAAAdIf3iSmsz37db+pFFZpjgpwI5fH9RqxWf3BoEuvb4ZecXmSG6w1viQnm3udy&#10;w2w0v/+cJXTapt1sAgfz099/8LHYqfv5xVxuboqTX0THswlYgw7cMJ76BzWb4MimMf3/lQnNpi4h&#10;P+KxTyyeOgAAgLfyvscE+ZmRl+WW//j38BGkP77feMlDd9M01te/jpgyftzXX7SLCbjsouRoN+XR&#10;n/42hGo+cuwE0/t3+B4ThEaZzu0/8MffB49YNe9POiZgOnC5zEMHoUknhKf2Y024l8DUN69NEBnv&#10;Ljqo3xejxcJyEvVll//xx6DBf/2xeMeZhDxOhzHBBx9++dfQESMG/TiQ9eEPWy6EWSn9wPq9oKAQ&#10;MQEAAEDXctJs1o0Y8fu3Ayarm2Xk0j9TRMcEH3/245Ahv375yZcXHVMz469NG/DRL38NGbFs1i8t&#10;McFnv5P/3/vb9x8Ml/CKC22/NkF0pv+zmwuH/W8o+d8mQ/4eu1Ov45hgoU5UgP3UP1jzdUPT4n0O&#10;zvntl8HUf5yMGPyb7tNk+gIBAADe0HsWEwgSXkzAFHrbZbmZrOVaTAEPHQAAALyBVg8dAAAA9F1d&#10;xwS5r1JUVISY4A0JVEwQ6mp32aFl2gJiAgAAgNeGmAAAAP4Tuo4JQl4lPT0dMcEbEqiYoB3EBAAA&#10;AAAAAO8nxAS9BjEBXyAmAAAAAAAA4CNBiQnIwZ4dP5iamvLrUD3NzMxMYC+VvDZmq9vIO0/+MTGF&#10;d+gNzmtsbNwrlwoAAAAAACD4BCUmaGxsJM/39hwcHIg+IiEhgXzXTEHAvHjxgvl4ui0wMJDp/G69&#10;wXk9PT2ZLQAAAAAAAGgrKCiI2eoIEwZ0ThAfOmCuXeAhJuALxAQAAAAAAAB8hJig17zHMUFDbXVN&#10;Q/feemN9bU19c9PGuupWJRpiAgAAAAAAAD76L8cEUe62+vr614zNM0uZGoEiQDEBJ8yYvFP6DllM&#10;uadjAl+FwaKhHGorNdjxCnVqfevnYfUNZEVZsPXjmJbPqzpQd+d+l2KmRGSdniFskl4T7+4RWlTH&#10;q+JLTJAT62lEX4a+vlVSbT2vsrw4xtcnvl0q0Zny4hd3mSMYB2exmVqCiPV64hZXwBQ6UV4c2dI3&#10;k+xbnxn27NJFpsqv+VPpSDm7pW8Q1ZeW5k5V3HErYcpdS7Oj++vrX3kWkkZ+CHHeTRUk50SmVcda&#10;9Q2m+hI1bDcr8q/pkoN3bN0rbl16677MTSdy3W49zqtiCi8VAQAAAACgxwl6TKAnP384Zazcufsc&#10;DlmRZaW+YuyspfeDsngN2mmJCTyPbpS84BsV9fTqLilNi25+d/0uCUxMUHxn069n7KKi7mrO3fuA&#10;N7B8RzGB14lZq8UdyQ8pKuDSqRtJ1XVnJIb++Ml4k3SmHVEWr7pNO6aGKTXFBKWWSsrnIqt5VXyJ&#10;CfxMtVTP2JLX4Xn76KDRGrEEEX5TfOigv4UPWtRSY9+2ypOOHTTJZgqMnJjbSlJnwl9EBTjcWjBT&#10;hfm3Kt1s2rd/KJiF8UqdyY01VpI8E0b1vb1glnIQUeOuv134YiB5PaT8cqZZh3LjjJV2tu5LEEmO&#10;E4fuot5MYk7LneOp5d65bBJfUcsUGU7yc2RcgqPCfJ/vXLnDqbyam5tKnznM+MC68ccDmFYdc5Kf&#10;LeMSRPZ13blqh1NZ1YuHp6QP3CUPJbFsq2NZ1+N756a+bmRfx9KqgsgnQnP/+vv3DUF03NGuCAAA&#10;AAAA74YAxwQ5wbuGsz77e5F9eGpq5KN1kvvZ7Kg9ayYO+u6TT38adtc7g2nWFhMT1KQcGvWFOTna&#10;I5VmKO86HN7w8mivlwlKTFDgOmvgQtdigsi0XDlyXyL9JX3PxAS12S/Orxk5afr00f8MFg0tSNMc&#10;9805r+aZAjxZp6dvbI4JCkLuy155RhAN3CwniaFkx4l/fDHRwNdL+J+f/hw7TfH4o5IOYgKycbyP&#10;d4uIxOx2IVFHMYHOSXNqMF+RYDf+t30JdGVOjMnhDmOC0hgZCb00psBoblydFyg6Vz2MvIxsZ7mx&#10;uy5cPH3y1TGB6eED5jUNRE1ekOjcPWF0TLD2lDN58dGZXKZRJ3LjTA/vZ/qKzdsT1lD5WHv7FoNO&#10;+taw9Y/pvShvlx44qa/UyKwk6ivyT+xUc20a29dxkpU2ybqUdj3Ud1JfoZFRQfXVklR1La0Kt9dX&#10;OXGPU1moI7OfLDKtOubc1LeA7Pu8pJKu9JdvkwsEtC0CAAAAAECPE9yYIMZ6D4vFWqx4M6OYLBXH&#10;xSVyqOkEGUZiI18dE+S7TO+3MYA37qhnX9+hfCMHMUEnkux/GiAdQW6UO28bKhZGPwvQIzFBSeiW&#10;nxc8zCI/FXo2QaLbnA+F/XifUYs2MYGHxSUL3ySilntbWVE7tLB7swnqc6O97piaNHviG00/ztCC&#10;FxMU+9/eQtn9KKPGz/Tg3JkryYKq5gljb+b0HcQEJbHaOyS2iKweOmjiOqrvsaBq5pv5nBij5aNm&#10;iYlvkVPdc+1ZZBUn88Cene7J1f5328QEldkvjqhJbdmyQ8/at67pyLmxN5aPmkn13U31pd5CjDf5&#10;Fq7pqM9aKudJvm8a3Vea7HveqlXfuOa+6tecI4mKfI1N6+UuG5lcOLJgtTYvKKNUZhsfUdsitmnS&#10;vxNXbRbbskXtYUwOs4tw2vDL6PWiW3ZK7zJ44FPbdLPSHmlt1zSubnrooq686Ia2IvmeD5+zLWLu&#10;PYnqu27zlh1S0mTfmrqGisTn04TFD21at0ROq7yGORTdV+mlvs7t+tKViAkAAAAAAHqZ4MYEfte3&#10;s1gsIU37PKaCp5sxwfOZ/ac45dFvoipPZ/PeJ5hN0BlqNoFkOHkhmZZLh4r3YEwQbfHxQDqPYGIC&#10;93kfTXuS0+4OtI4JGm6dVw/PqiRKs5VXS9tX1nQvJmhsqKupaqW6tq7dbe5sNkFO7PXVaw+UVjGP&#10;yb/RbIJnIpNWB6WVF6c5L/rzI9KHAwcMGPjhsfYnbKNpNsGzzRNXBaa1fsYg++zsURoeTKFDTbMJ&#10;yL4rA8i+ZbmqQlLW3Eqyr+6cMe37djWbIGDnz3+b+hfw7lVjvc/OX4c7p9D7u8KbTRCw86e/TPyo&#10;vk7nVQ7cCSbK8/ZsWHUypIxp1THebAKy75+8vjTEBAAAAAAAvUxwY4I4uwMsFmu5ihm9CEFRVFTc&#10;a8wmIErdlEcfMIkhh5Ls6Adb5XXyBG9xAkGJCcoitv82yI4cEMZcnzn3PO+R+x6JCcr8hT6c6VxI&#10;DqltllBrE5R5qI3brGXDoWam18SFRhdT3ye3jgmCT8udyyWHtHXsa5JSF2KriLKYXRNW0TGBxGEv&#10;ZkL7S+etS3C9s1tZqdl5S7fm7955On3ooK7c7aL8TKk7qfRQ/c0eOohxOLNK4kx00+KB7WYTdKj5&#10;oYOYh3RfTlVYZGxtXUNNcYTU+DnXu1xDsPmhg9iHZ1dLnI5ml5rtlZB5kEn2lR4vYtfukY4uHzpg&#10;R1ptE1Pxza0lP6rnh9cuOeFfwTToAvPQAdlXQkzZJ7fW/tgONfNgopZtICWmFdCdmIDgRFlTfZmF&#10;FBATAAAAAAD0MgFemyA/XHkU67M/F9qFJWfF+m1SVGOzux8TkGO5bF2F1cNHjhw1cdJNtzRBGI+3&#10;IzBLGNYVpVxbM2jkyL82WWRyeN+k98zaBFXZ1zf/TJ5ox6YtvCUMy7Jvaoj+O2zkyJHDVyoalNc1&#10;0ksYfvnL6NkXn8Y0eO3baeBHL5VQz/W6+uPf/4xcNHf5zwtM0utTHpz44a+R2/ff4/JtCUNmbQKi&#10;iut4aPayXYZOl8WHDvrlu+9+HbHpRtOs/yb11dlZRe2G2i2ZQm2F36Xto+ep8ZKC14oJ6L47Rs/b&#10;dVhu66gRI4cPnnnQzKvLFQxbYgKyr7/hzlHzVANTPCX/Ivv+u+O8U/u+DfVF+UVV7WfWMDEB0VAX&#10;c0/7j+Eitq73Zy3YFtb1iRlMTED2jbU/RfZ97PV04cyJI4ePXq9yrbCDiKU1Jibg9f1zhIitG7Vm&#10;4f8N/PLvuXIxFTW8JQybi0wnAAAAAADoYQIcE9BOSU6lLT5515PDjd67llekHHViM41aaYkJePKc&#10;t09fZ/w0MKsSswleQ8/EBK+lwmzdb1Zd/xgfjS8xAQAAAAAAAPAIekzwutrHBASREeRgYmIXXYKY&#10;4DUIQEzA8b/j127KfIcQEwAAAAAAAPDRfz8mEFiICfgCMQEAAAAAAAAfCUpMEBUVxRzy7VhZWZGn&#10;6BNCQ0OZLcFDjr0TX5OPjw/T+d16g/N6eHgwWwAAAAAAANBW1zFB0qvk5uaSB+FDTMDhE3t7+/I+&#10;Ijo6mrwnTEHAhIWF5b0mf39/pvO79Qbn9fDwYLYAAAAAAACgra5jAmYk3yX+xAR46ECg4KEDAAAA&#10;AACA9xNigl6DmIAvEBMAAAAAAADw0X81JmioqWTU1tMVRH1tTS09Km+sq6mpa+j98bkAxQQNdVXU&#10;rapmblWPxwS+CoNFQznUFvmp0J9SZXVNXWNjfTWvUFXT9Pk0pplLi9/J4BUIIuv0DGGTdOoTrG1q&#10;wZeYoKGulndm6iY0fSiNZG0teVW8EgAAAAAAwHtB0GOC5zaGpyi61i5hHE774suaYoLIXf1+Wiul&#10;pLR9yY6DpomF1QTxZO9G7dwqclfJXRmF83HNI+JeIzAxQUXY5Q0iokpKG3dpPo0h7xTpHcUEaa77&#10;5MSkdykpKcnI7rtSUGguvpC8DiXxFULW4fnUranO0t2p5sLm9SLxYoJSSyXlc5G8K+VPTOBnenjJ&#10;ks3kqaXWb5XWdSwgiJxg6+MHtskctKhtYNoAAAAAAAC8D3owJoh9CZvNfp2YIOXK+mHf/T5Wx/LJ&#10;U6uz0zcqs9kvZNcvtXziYao2//Pvlj9is5mGrbSKCaY55xNELffxEbE9t/0aERN0pthn+ZfjH2UR&#10;RIrpkgkn0+m6HosJvLaNIP05hIoJiu+s+2H33Yga6qOo5xZxqquLCjjUJxRmICF3yZWsLot/tk37&#10;Xi3VMfHE2DEjRgz54ZPx+t5ua4Z+8+Pfw7fvs+PwLSbQOWkeRm7UZT6d/JF0OEFUFKa6O+ioIyYA&#10;AAAAAID3TA/GBDkvKS8v735MkOOiy2KxpoudTs4nSwVubj4cTrSraxhZCLgt+TXro10PuhETEER6&#10;qIG0/OWGxicy86TvP/fy8nLUWCN6DjFBs2zHfwdIR5Ab+fZrh4qF0c8C9EhMUJuqOe7XS/7FzGyC&#10;RLc5Hy56TpbaqS64Ljv37ON4cngect/oyrMooqHi4fGdm+4mdm82QW2o5Yk5s2Y023XaqunBEwYv&#10;JqguSCT/Gry8AjPLG/xMT8gfuUUW7l/dO+e0O69ZTozJYcQEAAAAAADwnhHcmMDv+nYWiyWkaZ/H&#10;VDRLObvyFxbrX6P014sJtk/eaHDT1NT0msz8tYgJWmQ8Hs6LCYodNvZoTJBk/8tA+kQtMcFydy69&#10;q0Xxw32b1u6+lVNGFSwuafgmcYjy3APrFewra/j70EF5qj/512BqahfFrvczPbpF9sRFHYlFm45X&#10;NQUDiAkAAAAAAOA9JLgxgb/RThaLtfbwvVyqxCkuZnM4HPJ/wy6LsFj9ZspcYL9ibQI6Jmio8z+/&#10;U/GqBx466FQBOVyf5phLEOnmK0cfS6XreiQmKHCb++HOMHLUXe8lSz10UGC44BONh5n0WoSNdXV1&#10;DY31njd3L1G15jUn79B5teNZlQRRXXR+6557ZdVEY4b29I10TKB4NoL6LEkvnbfGQ3/nF59+3GyO&#10;/EX6uYYWnT50UFN8cec8CUt2Pf2xICYAAAAAAID3kODGBNy4J9N/ZA2ZpeCTkpOfGXvs3CU2m+N7&#10;9+gv3346Y6umT+xLkwxorWKCP2VO6Okd2bJZUjs8mxxrIiboTJmH/ro9e/T0lJXkTAPJO0XqmbUJ&#10;cm02jBMhT6SvPJO3hGGsjeR2saMn9fT0dPYdvpqTaPDvb6P3HD1Dlm86+NSlGKoeeFhOdawKNdoz&#10;U+qs3oUjC/5aYJJe5a0vN1PyrK1jFPl5vvFsgtaa1yYgckOlFs7UuOuX4Gd1bL/oooVbdM2C6GsA&#10;AAAAAAB4LwhwTMAtSonwF57w8c9/Dhry95ht2hZszpOlX3/CYrG++30YZe8jpmErTTFBVU40o6CC&#10;riDK8jIL66hvhuu5OTlF1b0/PheYmIBUlkrdqvTm8XBPLWFYRn8s6ek5iZmVdFBTVpgZS1VFp+QU&#10;NfL20hIy8j33/mjgx0wZIKq5MTHR0YmJ6XFpnFqirryILKVmcchj8CUmqOAUFnCZc9UUpyanF5QU&#10;0LeElFJYx9sBAAAAAADwHhDkmOBNNMUEfYAgxQTt9VRM8BpSz80/m8hsd4UvMQEAAAAAAADwICbo&#10;NYgJ+AIxAQAAAAAAAB8JSkxQXV1dxA/29vb1fURcXFxdXR1TEDDkR8h+TQEBAUznd+sNzuvh4cFs&#10;AQAAAAAAQFuCEhOQgz2+sLS0TOwjyFvPbAkePz8/5sn8bvP29mY6v1tvcF53d3dmCwAAAAAAANoS&#10;oIcOSvkBDx3wBR46AAAAAAAAeD9hbYJeg5iALxATAAAAAAAA8BFigl7zHscECcaqhqnNv77YpWK/&#10;m4aehUyBKH547GJLiYaYAAAAAAAAgI8EPSYozM+lu+bmFxZzOMV5dKGpyLRprSUmqK+5ojjvk08+&#10;+XnY+GdJtQI4HheYmKCxNurssI8/+eSjtc+q63gX1MMxga/CYNFQDvUZ3T8l+j35IX3yyWwZ/era&#10;OLHh5HV88vuwzYFFDdSVNHLMpbfdyeD1ImWdniFskl5qqaR8LrKaV/UWMYHfxn4fUOf75JOFYtfy&#10;6xsaGxuqK4OlP575NJfe35WWvgvErpJ9s6OvjPuIqpi8RjOtvIFpBQAAAAAA0NcIckyQ43Hr1KLJ&#10;w5ds2rZNZNVCaR0222bLlJVSsrIbZg4btVDWPbWDnKApJqgIPTJdySCwkiDyQ+6Iy58tpkedrWVF&#10;BgS6P9XT07v5yK8hxYXcMHVPYPa9E4ISE1TEKAz+1TqRIF5cnrLYII+u67GYINWGvNF6ykuomKAi&#10;7MTsVXuuFVSQ9VUhbgF5ue6O/llkwe/KTo1bvvUEUZ3lt1PtNpvqWOR68aKe3tFVfy249iL2wNLZ&#10;a/aetXWMqnq7mEBh0GYqrSCIWyrbL3gmVHNzb+hsGfPBtO7EBAqDREKa+up5xBeneYXEFZHFy7u3&#10;XPVPoXYAAAAAAAD0QQIcE4Tc/f5j1j9LVCMyi4oKUm6a2LDZWanJ2WxyRGqy6/9Yf2gFk5vtMTFB&#10;kdeST8c+zqbfRGWulvg+54b2X/B6Ge0etlE7Jtz7gMii4SrmMQEPNk/dF8zsfBcEJSYocJ01cFtI&#10;HUFkWi4dKhFRQtX1TExQfGfL3/uue8bEmG8dLBqa4rPyq/H2aeSJ27PeN9HUO4e8NfHOpqfukX+g&#10;NQHGuxfsdYiJcVMbt+ZWYt4ViS17H4SnZXPqO4gJyMb7Ro8c3kxE07iGbNfKyzGBhvyKZzH5dGW0&#10;/CezXism0FRY4RzN60vRU9lsHJzOFAAAAAAAAPoawY0J/K5vZ7FYQpr2eUwFLT/D0+2Z5oYhv82W&#10;i2J3Ppsg32V6P7HgGvpNNHBuSipdSX85JjipbRtNECV3ZRTOx5HjyAztSevvvsPxnaDEBAm23wyQ&#10;jiA3ql0lh4qF0UPfHokJspzGDaRPxHvoINFtzofigbzPqEl5qt+OjYsXzhF/HMchb819I51nUXlE&#10;ZYG2qOr9SrIpnx86EP34+3FTx//Uv9/lluvoICawOC4yc+bMVZuOxJUyNXTf78bSfQ1b+lYkWu0W&#10;3nI4g45aAAAAAAAA+qK+FhNkJ9qYGx9XXD1t+uKLnp3PJqiKUxnyvRXvGYKyTHWpQ8EdzCZATECj&#10;ZhMs9+BSswlWjFCNp8e8PRITZDwZ2TomyE1QH/nTpQDyxO3FW++VOWFf15B3SeNwEqeOqMg/LqLS&#10;7ZigLubJla3iYs2O3nha1/bDbzubgBNwQUJc4XxuGV33erMJuIFkX/lzOVTfKr87R1eI6kRkV/Ja&#10;AAAAAAAA9EUC/NCB/42B/VlzxS6lsDkcdq6t3WN2UX5BERUNJASYTviu3xTtEF7D1lqWMHRUWL7z&#10;ZnZFRbiNirDStZeWJkBM0KzAcOFnRv4VFa4nR203oycT9NBDBzHKX3x8hTyRh/YvvCUMnZVHLhR/&#10;kVVRUZFnqnsr7qHMNT9yu+L+4WVHbMMa6h8d23a7mOpYaqMqtMOyqCLJbcaIBSbppda715LFKnrB&#10;xbeZTdD80IHZXhFZ44Daet4ShtPtU6rqXsqV2mp56MB8n4js7YD0F4bLVuwp4paR119Z08GTFAAA&#10;AAAAAH2CIC9hmPXolOzowb+JqRzQ3KO2Xl2HbS0xcYOStra2wqp//560+WFi57MJaH73DFR2Lhvy&#10;11yXlA6+4E32c34WnksQVcHWtm755JiQ/ez8rWB6ubx3Q2BiAlKMgQrpRhJT7LElDGNt6PPcsNUy&#10;zaQ/k5jnpvuoKpUL1h71+Z5a9PYxnafFBJFqOPvAI2pFQ0pu6B41VZWTJ29oGAayibJEN3W13YZ3&#10;/cvfKiZIbb6MqryYcycueKXl3ThNX8GhcyFZvMCkM2Rfk+a+509cePjQmO5J0bF9l2tcAAAAAAAA&#10;8JMgxwSUhBcBtOD4tBxOVjyvEBAQFJOc+YofROSp5RrvmvTX0IW33Y0XMUva8WzyoZal702CFBO0&#10;11MxwWtI3PuDiF8VU+jCW8QEAAAAAAAA0J6gxwSvq31MIMAQE/AFYgIAAAAAAAA+QkzQaxAT8AVi&#10;AgAAAAAAAD4SlJjgLp8YGxuTg8A+wcPDg9kSPO7u7sxWt71BF77oQ5cKAAAAAAAg+AQlJmhoaKjm&#10;hwcPHjDXLvAwm4AvMJsAAAAAAACAj/DQQa9BTMAXiAkAAAAAAAD4CDFBr3mPY4KSxIDYsjqm0LXq&#10;goTYvOYfPKjOCItpKdEQEwAAAAAAAPDRfzUmyLgpJiZKs4+jK4gwc/0HnBpyo8L7pvGT7AZebS8S&#10;oJgg13E3dat0Y5lyT8cEvgqDRUM51FbYw0s76Y/p6E3HOt5nkuAgt/tSajm9TVQ819x+KpApEETW&#10;6RnCJumVviamjzNqeVVvERMk6NOnJp00dCujqwgi87bEsXD62rrU0leL7svOctlHFw/p2hVRf2YA&#10;AAAAAAB9kiDHBJzC3Oy9q//86ONPPvn461X7TdhsDpfLLgwxHM5i/bHmIJtDFttrigkid/Wb5pxP&#10;Dvqs5vz5j3VocSPxZO9G7Vzqi+iSuzIK5+Pq6WYt6mtraqqryCusqKp5N6N3QYkJGvPOTf/IOIIg&#10;/E4PEzFm03U9FhPUVZK3uPy5DBUTNNY6SA1fsiOJOmWp9cU7cdV19cURu6YM+aUpRGjkREpLXMig&#10;NhuqqY4JJ6ZuME7l3JGT0w4orqyuJW/fW8QEfgqDNvNOpLtlxRnPhLLcWOFJnwxgTX6aS+/vCtlX&#10;JITue27LitMe8WmB16yfp5JFXZVNd0LpSwYAAAAAAOiDBDgmSHZd/hvrhzEbnsVkZiV6KRw4w2Zz&#10;ksPshP4Y+s033Y4JCCLG7oDMCbuGxlfEBF5GBzdsV1WR2zl3jWxQ0buYayAoMUGB66yBq7xKCSLT&#10;csUI5Vh6Sn/PxAQVodayW4SkVVQ2zRosGpoTqzjkt2sh5Imbccy191j72jbPNcjys1G77U4QdRkh&#10;xsLzJFRUJGf+POtyaLjCrLGztyga3vUv7yAmqM8IeXpB73wzi2ch9W0/z5djgqsHJa2DeWP7aPlP&#10;Zr1WTHDtkKRVUDpdSbmqus3QL5kpAAAAAAAA9DWCGxOEmMiyWKyVey2y2WSJnZOTy+FwTm0ds1Dt&#10;wvaRrxETpIcaSMtfbmh8sviL7wYPHTZs2JCfvh51roOY4Jj6zUCinn1953IFx/Z7e4KgxARx1l8M&#10;kI4gN2o9dg0VC6OHvj0SExT7rPhykze1JgH90EGi25wPJYJbrVDgdWz4DkPXmvqWRxKcTfXtg9KI&#10;mmJDKbVb2WVNDx2UWiopn4uspju9HBM0VhRnx7aSllvc7jY3xwQiA7/4cwj5JzHsslt6RQ3vQ+8g&#10;JripvphsM32RalQJU9O6r2FLX/Kv7c76paLhecwDEQAAAAAAAH2O4MYEfte3s1gsIU37PKaCm3pt&#10;2VfDZl01uyH0B+vHGeKPPKILmD0tXo4Jktx0du0x7sZsgpPattEEUfnk2Ebph+9TTEDNJhALqqFm&#10;EywbtvMF/e1+j8QECbbfDaTzCF5MkBqw/tsx1knNz/FzbBXnz6L8+/PH3285ZV1XX2mksy8qr5oo&#10;y9kjJGdfSbbsTkzQwMmM8/RoERaf2dBJTEDPJkg9P3O46nXfSmZo/1qzCVL1qL4+FVTf+oKkx9uG&#10;T7nlX8RrAQAAAAAA0BcJbkyQ/vQki8VaImtMdyj08wuOcblOO73oF9a341dfs/VvThCatY8JinwU&#10;F802dEl55doETExQkauxQfxKxvsUE1QlqI34n2U8QYQbTFxuSEcrPRMTVIWIfjjsfjr5zm9NouYL&#10;VMXpLl4kfz6XWqCw0veJR3Yt77Y3zybwPiVlkF9HDsA5t2TEj/pXEcXhwmOX0THBZrVnlXTjDh46&#10;yIvxMTe728zRP/YVDx2Uxh3fvsnALY2ufM2HDkrjTmzfdNE1jZ3lqCgq/zCimNkPAAAAAADQNwny&#10;EoaJZ2Z9OuD7cUbu4XEBTou3y9BLGJKiFV790EGU4meffUrT8aErCKdD4mfp39IrsVBSvRj/ckyg&#10;9NNHn3z66Xdi2vfbffncQwQlJqA4L6Fu1UZvpthjSxg+U6HPs1F19Hberwk46W3/kar6dL6iIZMS&#10;EP68vXWPpLYZv+BVETE233z9xadjxmz8c4VZBlHgcfH/vvp8+U5TclDerfO21RQTBKiOkuBdRkms&#10;88x/5l0LjBWeRF/N7zOsIrLpNp0h+27jPaBRGus86595GhridE/KRFVLug0AAAAAAEDfI8gxAeXu&#10;WTmauqlTWFMqkG5+XO7w5XtdxgSvwg65ca4187v6vIcO3h1Bigna66mY4DUUGc4a/yiLKXThLWIC&#10;AAAAAAAAaE/QY4LX1d2YoKY4iVnhjifV8QpighYCEBNU58bRz4i8CmICAAAAAAAAPnpfYwIBgJiA&#10;LxATAAAAAAAA8JGgxATu7u4u/GBmZhbTRwQEBDBbgsfX15f8FF+Ll5cX0/ndeoPzkn9szBYAAAAA&#10;AAC0JSgxQSOfODg4MNcu8DCbgC8wmwAAAAAAAICP8NBBr0FMwBeICQAAAAAAAPgIMUGvQUzAF4gJ&#10;AAAAAAAA+Oi/HBPkJIa5u7t7+wdz6BXzuTlp6QXl9J7yePdQdg292XsEKCaozPQn75R7JIcp93RM&#10;4KswWDSUPllxRowXdWr30PjMhsbKmAC6wBTJ/XVRVyXl7+dRTSlZp2cIm6TX5ScmZpQ38KreIiYo&#10;iWbO5h4ek1NLENXl2UF0MTgytbqebtKp9n1rq4rDfKni6/QNKab+CKuTg73inK7Nu+AV7hOcV1pd&#10;U8Fchrt7QDqngteHlJccnZBXyhReoTic7u/jH11KXhxB3lj/dMfjaw19g/wiy+obSvKT6YslhRTU&#10;kXeyriAhhKlwd88p4x2kKzUVOU0X6d9ykcWJVEVgQnd+ogIAAAAAAASToMcEd3VkN1BET91x5XDi&#10;mRJN34PNNGqlJSYIuyEprXndzMxAU+zAJWdyzOll1PyTh5G7+k93zqc3e4/AxAQlT9Unq50yMzuq&#10;Jn7Jk5ejvKOYIPzWJjGxi+SHZHbj6NHrmTXxu1fPPE8VzZwCYhvI0WtFiuZ2jUDeNVF4MUGppZLy&#10;uchqXtVbxAR+O3+YdpI+3W4xadvY3PTgy4cPXCCLCpJSz5KK6TadofpqNfeNyckMNz5+XI/X1zmp&#10;iGnVoaJHwkIaZMvz22btvhNWQ1SEPTHVVxD533iVm7ZPUosrcmNvSayWN7lrduPsiXWi2jG8XnlO&#10;QiP+kTcL5ZVa1JU9tXuSUV3HFHnyTGQktclTHNm23NAtuYEo9XEwPiMyb9j8g7fvu7Pr6gPMj2+V&#10;0yIbXNVQXbD5SipRaiM3ee1hsoKSyGYOw6jMvn3tSQFTYOQlGEuskjMmL1JXaz3vIrP9dyyWoc76&#10;qNUnBgAAAAAAfY0AxwTs2CPjWf1/mGIWmJgYbDljnQybHSL0J2uk3B2mQUeYmKAh5+yUD0wj6TdR&#10;ki4rr0EOOhETdKzAddbAWdTdyLRc9Y9mCn1FPRMTNNZU2i/4+NPPPvvkl8Gioezc8zM/PtHmY0jS&#10;2CESnlFWVl5BfcNNEJzIRxIXnpAd62vCZL786rPPPv2w/2g9d8f5vw788JPPlkuakkP5l85LNq4q&#10;a6WiqqbdbW6OCRQGbeZNanh4WuOaVwJdSTFRkzrr2VLsCNlXJITX94zGVc94upLy6IzGtVf0ZTQ8&#10;lZ0rdrOYyNKc9rO8rOzsCxeW/THDKjwrN9b08AHzmgaigRslPWW3F/WOwhW+WXxC74zWyzFBTbH+&#10;Mb3Iio7nxsRelZQ851xHJO8cM/rc2V1zD2pMHiEcUV4TYH5G624I2aAh7/ncr+Qj6Jhg71PqdlXV&#10;vfQ3WRonv0MvjSkw8hLuHN5nVk1dZLTMtN2ejdVuF3ZKWWWTR6isaZtZAAAAAABAnyK4MUGyw1EW&#10;izVP6lJaIVkqCgmJ4HComODH6Zu1tLRuPvDicHgN22BignyX6f1WefMmaNcVGW7bfaeowcvo4Pqt&#10;e3Qp6lP7TUNMwEh7OGiAdAS5wXksMlQsjB769khMUBGjMGScWSz5qdCzCRLd5ny42rPNJPrCu9qq&#10;JLFFY886xDU0En42V4w94oi6Usv9sirPsro3m6Au0d18jxp1HB59aw9e6NCsOSbY/u243SeoP4iT&#10;hpeTC5pmznNCFUVFnidxmSL5L8njG2Sbyzce5rVMpif7jlVp6ptE963ICLmgd27HDsnYQmqiPw/T&#10;16h1X1plxuWNQ1VMY5imeeGXPXJ5m7mxN0Xmi50+q3v+zPEDpq415QXnNXaYhVUGmLWNCWqKn929&#10;oXv6+Jolq9W1T+vq3gjIaDsDojT++PrJhm4ZzLtPczMJZBoEmB9bL6pCXpjeGQ01S/LDrwq3vUDe&#10;K1nhedO230pungxQmWmtr6d7cu/0SasPUe/VLL666XoTbovME9U5q3vu7ImDpi5EZeFJ8U3iB5VV&#10;pUUXb7ucwWsEAAAAAAB9kODGBH7Xt7NYLCFN+zymglQQG05ecNBd9Xkff/W9+sPOHzqgYoI5z3lT&#10;v2sKzomp21c1eBkdU9d/FEdx2ISYoFmO80ReTJBru6pHY4I4668G0idqiQnmPSukd7WV7KOzQ86g&#10;tp4w1d8flFZGlOaorpWxr6zh+0MHMr+tuBf4SPSjgVrOzdeReGzEr/vMImparS9QnJNM/tEkJmdX&#10;tVSSfZfbBT4W+5jsy8zHr6tgx8fH6SvJXg5I4dWQOupLKn9yYvsMdQfeqhnt5MYaK0vrRsbcWD1x&#10;dVhWVXH683mDvxoyZOjvP33/3U9/XGh+uw3VeWnJcZH+BxUPOIRFxsUlF7WZU5B3U2TuujNe5R3N&#10;Mwgw11Y7a+f99PgyoYPlNS0hSl1F8NbPvr71gimS5QzyLYU8FV1/4Dn1L05aaT3TOC/BREXy7Avy&#10;IsevDMmsJMrz1NfvMC+sIOrSjs6arB3AawUAAAAAAH2P4MYEEWbKLBZr1V6rHKrETkvL4DTNH0gM&#10;Np/8PWuiVjCv2FrT2gRsa5GfzzzJrSOIinSfHfIn0hsa8dBBxzj+Qt+MdsggB8jGC6fo8L4H7pGY&#10;gOO97MPV3mXkn9WTTdTaBBxb8d/lrvtUUt9P1+Vn5laUZ6bmUqvnxbsck959vbY+UldJJ6ea+tr8&#10;0naFW1nVRHXSnslCdEwgfSKQGWG/dN7aUKuT8+fObiZ71rq27ZqC7R86yLLbulrUNbGsujxJf9dm&#10;mbtJ9N6uNT10kGW3bdVmqm9xKruS2mF7UlbLnve4S2dKfCwO7VAyrG43yaFJ80MHAaZ716ua5DZF&#10;Ce1nE/B0/NBBsa2OvJSOI1N6CfPQQW2p7RHRVSe8iyorEtKosKOW47vh0z8s2j0z0eVDB4F3963f&#10;fTu3lHtLWWKfa0FdRcK+aSIWzMQIAAAAAADoewQ3JuCmewv/zfpxzCbHmPSc5DC5w8fZnhf1n0SR&#10;ewJNFL75aPAR/wxew9ZaljDMDtCQk9iwefO6NQvO2YWT43HEBJ2oinPeL7Fs8+ZFO876pPCGmz2z&#10;NgE38MDiKeSJ9u9YzVvCMCfwhIrYxvWbN2/eKKFuWMy2EqZ2b16/UOZRbG5D+Em5U670nIHatPs6&#10;I+aJbJbZsuS3BSbptS9M9w2fu0nL0L3s7WYTNK9NEP3w0pK1ireuKfz86z/Cm0TIa9hz24du05mW&#10;tQliHl5aulbxrulBodVkv81iO05Eslt+nqADCcZ/ffTZ9KXU25Y+eDa1qP3X/c0xAVFRaKkhtkjy&#10;Ygr90wMdxwT11XEvYjl1bYOQiFO//9/PS9cIk6dQ1LWoeimPaF6bgOCmX9w5d5umrqIQdfHrFgir&#10;3fZst4IhUVsS6BfbblXC5piAqCiyPrJl4Y7zfqH3xKeu3rhilcjeO80/TQEAAAAAAH2OAMcENMX5&#10;n9F+lb/4lHNvF6/AFJkmbbTEBDyZ1qtGifllldfQP68nUAQmJuhAz8QEr6XhkdRnxs2z3zv3FjEB&#10;AAAAAAAAtCfoMcHrah8TEETUg7OqqlruBR1P8O5FiAm6lGu71yab2e4KYgIAAAAAAAA++u/HBAIL&#10;MQFfICYAAAAAAADgI0GJCbKzs5P4wdbWltNHREZGstlspiBgQkJCsl6Tn58f0/ndeoPzenh4MFsA&#10;AAAAAADQlqDEBMl8Ymtrm9dHhIeHM1uCh/yzSH1Nvr6+TOd36w3O6+HhwWwBAAAAAABAW3jooNfg&#10;oQO+wEMHAAAAAAAAfISYoNcgJuALxAQAAAAAAAB8hJig17zHMUHosYWq0SVMoWu5jzVU7zX/4kHe&#10;dRHllhINMQEf5EUctfBltgEAAAAA4P0m6DFBpL/LI8oTvxfJHA6XW5Qd6OpMVTzzy6XK7TXFBJG7&#10;+n01ZvqcOVNHqFwLKCiroysFi8DEBDWZD5XmT5wzZ5y4UUwu7071cEzgqzBYNJRDEMXx+vtF586Y&#10;M2fOzI0ql0rqGnP97q1es3TOYqEbrgnUL1jWFVyVlHuQx+tFyjo9Q9gkvdRSSflcZDWv6i1iAj/R&#10;j3+YQJ19zgYxnShORdaLKyv+nUIWlwnviSpijt+Jlr7rxU6RffPj722ex/SNfKlvFSczM6+07Ycd&#10;o/Dpd6OnUUdYMEPRLaO4MVCfKsyZM2PqmB8XypZVdfFHG6P42fe8vvOn032J4rsHxcg7OXuKkEM0&#10;WexcbfiOQRPIjtNGTj/yPLeW4N5TXbpdRG6p6l6VRWuuPYtrIJxWf/vH1FlzZs9YsHP/7dy6+uqS&#10;vECfyxv/2BjMpg5QkeWjsHr5nFkLd2lZcesF7ndGAQAAAADgLQlyTJBhvXf9PyNGy504f15LefaW&#10;g2w2x0Ff7o+Rq8/cuHHDwjHzFTHBNOd8gihPuy679ph1uAB+ay8oMUFJiOj/htunEUTcjbkzz2bR&#10;dT0WE4QfFyEtnETFBCVPZYdvP/+0tIasr02LTS6pzzkjJ+GWWsprSqpIcd+uYVFObWbe2iIuIrLm&#10;3++mGQYG7pg0dNwy4ROGbmVvFxMoDNpMpRUEYXFQwcAzoawwIS2XPCRhpCph4JtM7egU2VckhO5r&#10;eVDhokd8c1/L47uNfJKoHa2keehdNA9pO6SOUfh09pNcauuFiZL6OefmVCDlwfEdR+9U13fxtxGj&#10;+FlTX1MldV2yr5Pykt3knWsqdq46/3kQ9SFXPD/662SdDKLESWub0g75+TtVDm6RNvdObiCc1Fdq&#10;ZFQQ9RX5x4Tl7EoqK4rSntgfX9kUE3jfPLTnlh9RVXhq1wHn0kqqCgAAAAAA/kMENyYo9r7CYrEm&#10;rT+akEeW8h89esYptJjC+kbyuit5kMycPE53YgKCSA81kJa/3CB4OYGgxAR5LtMHSEeQG1lWy4aK&#10;hdFD3x6JCRpyz838VPsZ+anQswkS3eZ8OMuJ/owYCXpTfxz+4/8+/3nw6KcJdeStiXx068KTCKKx&#10;yuXstnkXoro3m6DG00D6/778vNkCxUs19cw+nuaYQO6vDV4ZpaQ98it8EovpSvI6a3QUN1mGtzzb&#10;UFNZRrYpK6tsNXIn+673pPvulV/unUD1bairIYtaqmvDM1sGz3U1lWRl1NNTZ256cktLKyprmo4R&#10;o/DpDNtE6ghX5IZdfJ7KVNenHFo41DKMHpHT6qrLqUal5XUtMUOM4mdM36tyQ/XpvvsXD9V6Enr/&#10;+PLzz5oO1XFfWmNDspn0YLE7zGlygnbfdOdtEoTT7qV7Y/JK85LDNinIlVTyMgd/+aaYwFFX09A1&#10;jqhhG+zcdiaMznAAAAAAAOA/RHBjAr/r21kslpCmPZUS0NKur2Kxvp4lvE1i0+z/+2OKXSib2dEK&#10;YoLXlvLgd15MUOoo3qMxQdqjIQPpE7XEBOt9Wg8zHeWmbzyfX0skOhyW1rAkR7Y2V457xBcRFXlH&#10;hJXvV9bw/aGDbV8N36IgMXbAB3rezddR+Ozw+u17rxdUMGWSu9kpNTW1I9p3Wg3/yb7DxNv2LUvy&#10;3L9XXWqbunNyU+JAEHHuZgfV1KQ2zZ2/QlxVTe3yXf+mA8cofPrHOplds3/9Vt6By9QRZYE625Yo&#10;PC1iipS4x+fIs6up6ce2rOYQo/jZn236ckKP7VW5oHFMbsOc0/YxzXFGfAd9KTlhNiKrtzxtP+mB&#10;x0nk76nSyqIT/ve3fXQVU9cqJrA/uvucaxxRX3JbXuYsYgIAAAAAgP+cvhQThGpPZrGGnHJ9ER9o&#10;MuH/WF/KPmR2tPJyTBBupCCn54SYoFMFrrMGznMpJIhMy1X/HEyiv3jvkZgg59nk1jFBUebJyV+c&#10;diNP3CRGd4PQyZwqIjvq9oH9ZrX16fr7j6SXNRBVBafF1LsdE9T439ozctiQZsKHb3c2m4B+6KA6&#10;30VTaL1KKpWPlD/S2jFv78Oi8q6m7dN4Dx3Qfdcpp9DZCs8jHaXDVuFMoUnnDx3UFQdeWfDvfO8M&#10;qqosyXXeCsWIVglFJ3gPHVB954+ZR/V1VZ2/6XJBA5EVqr9DWq+rZQ0oXrvmr3OMaD2RozXeQweV&#10;ISbyW1SvNR2qJSZwPq+mYRFC1LAv7lS3Knz1tQIAAAAAQN8iwGsTRFj/9QVr/IojETkFRXmpl2/c&#10;ZT9T/ZL1y/77ISlhj2b9xvpxtzPTspVWMcE/Z++5uVkdXrFoq0cS9dC4oBGYJQw5torjTt1wc7t0&#10;YJWWE+9O9czaBKl6E37fS57I8uBo3hKGAXrLNohbOLi5uT0+q2WUWpOuJSdiauN4fvvioxbB9cV3&#10;Dyha09+CVzw/Jblay8nt0c05QxaYpFc4Ht9KFsNicmr5tDbB47OKW09aBbqemjZT3OnZc/KCAhNa&#10;Fk7sSMvaBE90FbdqWQXfO3zRnOzndkBO5mliAd2mRW64jZ1LfGdrE6Te01wvdyappP7hBck91/3p&#10;vV1rWZsg7d4Rqm+c7baV600fuFkc2qF5N6htKtJWedCGzz7ecsqOvFQPb7+8UvIWtsOsTUBUFusr&#10;bpW56ZNTSC1huPbHOdecX5TVN6QH3dl39Lrb0wfK+84mUNkNAAAAAAD8pwjyEoZ5QfduLBj1zdRF&#10;K1YvW71Z8xqbE3d07cQ/x8xftuDfvyascYnp4qEDTqA5I7L9kE1QCExMQMp2oW6VR/P3yz21hGFO&#10;EH0ejyAHn2J6gJkd42NNVZk7B8Y1NBCFKaH3zM3v0XvDT4445dr0iD43zcrSwvzhQ497z1PKiaq8&#10;WEtLi+e+ydVvFRMUNl9GLTfb0cE5PNyLvhbK46A0uk1nyL7erftGJobb0x1dfJLa/85Bx7hBVs+y&#10;6acY6qvL/V2co9l1Yd5PU4u78/08N9i6fd/UsOfk2e0eMFfVKW66tZUlfaXmVnYPUjtonRPqHsGb&#10;TlGdH29t6ZyUlfaE994eeLDr6gmiItblibm5jX9MTrsVDwAAAAAA4D9AkGOCN9EUE/QBghQTtNdT&#10;McFriN39rfILZrsrbxETAAAAAAAAQHuICXoNYgK+QEwAAAAAAADAR4gJeg1iAr5ATAAAAAAAAMBH&#10;ghITOPLJ3bt3w/oIX19fZkvweHt7B78mcuzNdH633uC87u7uzBYAAAAAAAC0JSgxQUNDQwU/PHjw&#10;gLl2gYfZBHyB2QQAAAAAAAB8hIcOeg1iAr5ATAAAAAAAAMBHiAl6zXscE2S7GD3Kq2IKXSuNc34U&#10;VcIUiNIAc4eWEg0xAQAAAAAAAB/9l2MCq+ObBw8ePGneqoBsqhhkdfnK00R6T/zhocJeRTlX1i0i&#10;G5AOPq+n698pAYoJ0oznU7dhV/OAu4djAl+FwaKhHGrL/fruf+mPQPiwca37EXqTtvFwdS35oZQ9&#10;UNl2ObaW7kXKOj1D2CS97NHxEzfjmR/8f4uYIEyROdngLWo25OVwMj02T6OKa3ddzH1FitHSV1zV&#10;mn4rBJH4ePTI4YMnrXWIzuVVdCJMiek6WGw33beGY7xPdGhzEQAAAAAAoPcIckxQEO3+UHzekBET&#10;pkyZMG6p0iW2y8mZtAkjfxnIYs0+F8U0bKUpJqjJuLxqyxHHMoLI8DgvIq9X1tDoZXRS2zaa3hu5&#10;q/905/wM7Unr76YTBDtE4d+f996JaR6MvhuCEhPUpBwa841ZDEGEXBi75loBXddjMUFRqCvJQJiK&#10;CWoyr62due1oVilZX/Hc+ml6DRPWZAeZSKjq1tQ31OWHSMpdzaPqyuPd3VxdraVHrbgRl3FOZJ3s&#10;Taew6BzyI3uLmMBPYdBmXlpxeZfwOc+E3Gh71xBqhH9533bTIPIvowtkX5GQpr66HvG1xQmqYiru&#10;FUx40SU/hb83hbCprSsywrru8Rl+ulJKV6vrCe2d8655JdNtAAAAAAAAeocAxwTR98d8w/p7pqRf&#10;cl5eZoT2+RtsNoe3x1h+yEffTTCPYfOKrTExATdo03dDHvAGehU5mtv2ezQ0dBoTkLKvi63dn1lO&#10;b78rghITFLjOGrjJv4ogMi2XD98VRd+EnokJSp4eWyC//6qFxbE1g0VD00PEfhpuFvvyt/ZFN3ZM&#10;v+iY3EAQKe7mmha+BFEb/Uh75RZdCwvDzUOXXI9OPrF2qfgZU1e/5OoOYoK66EeGoiKbmmlcf1xH&#10;HquVl2OCM6qbHkbk0JWUq4e3ucQVMYWOtcQEZ9WEHcJzMr0NVs+ZJ7xpk/Jxg5wyukmnWmICXTXh&#10;B+E5sdekJc851xGE4zmVA2ahdBsAAAAAAIDeIbgxgd/17SwWS0jTPo+pYBSFGw5j9Zspc6EpNGiD&#10;iQnyXab32xnOGxw2ck13KVxIaPAyUv7lk8++oHw2kDW1TUxAPJFesjPl3U74FpSYIMby4wHSEeRG&#10;g7fcULEw+ib0SEyQ93zGQPpEvIcOEt3mfCgZ2nYAT15EteuJQeO10+jCo1vnnkRkEVWFulv23q+s&#10;aXrooNRSSflcZDXd5K1mEwj3G/AZ9cfAMmq6jkIvw++/+WraWs3UspbnUC7u/Jf8o/n73+28m0Nr&#10;6Xud7htzdevaQ5a1DYTZXulTz2N5jUgGknTfMRJhdC5A89vU3DeE6pv+THPdjlP5xSV2J+X2IyYA&#10;AAAAAIBe1ddigvyk85uGfvzd35ec4jpKCZpigrJwiV/+uJdCv4ny7IPbD/h0PZsgWX/T+iPZlfT2&#10;uyJIswnW+ZbzZhPIx9A3oUdigpQHf7aOCbJeSP75960XbaZwVBeGbp+/2oaZd8+5cvxAfFEtUZ53&#10;eKOifXdjgvr0oMe6Z8k/K8Zdp6D6tmFE29kEefdkF0sfs2S3+vRtNeWOP45iCh3jzSbIs6f6WhRX&#10;EgnmqtJaD2obCf87GuqGfkyrjvFmE1B9pY6ak32J6pIHxrrq6urLZ885+bQlYgAAAAAAAHj3BDcm&#10;KHDXZ7FYi3YYZdAlZ2d3DocT9/zqPz98MGjNmcRCutFLmtYmqGPfFdmgdq+EHJw6HxeWv1jVxdoE&#10;RT6bfv3qsF3KO17GUFBigrpMrYmfm5KD4kDdfzbc5E2175GYoC5i54ffmpGj4FD9wdTaBHUcc7Hx&#10;63enccl9ZQ9v2SbV1AVbHt563KlpkYjnWhLXCskRfkPJXfn1Kk6VRG7g4lGL6JhgnfwjZlj/0nkb&#10;K9i55L1tlpHHbneb2z90UMMxlBc+dD863/2CTya146K66O0A3oSGzjQ9dED2Vdh4yD66IN5+m/zR&#10;ytqGS1LrdFy6Huo3PXRQw7msKHzQnvc3SRDpdzYu3xKR946XyAAAAAAAAGhDkJcwTDORmvXzb0P3&#10;G5pY3DBYJX+Azc65IDnzo09/0fdlWrysKSagPDJQnjd95M+/T34SRz0s/uLRXTOPVHpPyvkFCkHs&#10;fDPZLfNoZ33f7186IAJUqNtwiP6qn9JTSxgGXqDPc0hfXCuBfoDf31JrBVU1T+G8XV09ceWojGtS&#10;Id2UKLqzVtE6ibdNpLouWbxg3pYth9apOeURnDCbxYsWqGo/LXmrhw6i9cVO8C6jPC1ARlTBxOH6&#10;evpidp983PZXF19G9Y2n+1akBciKKjjmVrpd0lg4b96uQ8YFzESHzkTrix6PpxZuJCrSA2XFFMwD&#10;H+6kTivrX0zvBwAAAAAA6D2CHBNQ3B/cpN1xD03kcLOcLG/etPHIYXZ2oHVMQKlIO7d59pJ1io9y&#10;2s47FwCCFBO011MxwWvI1Bqx2LXlef5OvUVMAAAAAAAAAO0JekzwutrHBAIMMQFfICYAAAAAAADg&#10;I8QEvQYxAV8gJgAAAAAAAOAjQYkJ7OzsbPjB1NQ0oI/w8vLy9/dnCgKGHEj7viYPDw+m87v1Bud1&#10;d3dntgAAAAAAAKAtQYkJGhsb6/jBwcGBuXaBh9kEfIHZBAAAAAAAAHyEhw56DWICvkBMAAAAAAAA&#10;wEeICXrNexwT1FWWVtR376031FRW1DT/SkVDdVmrEg0xAQAAAAAAAB/9l2OCCBdz8uAG14wz6B/B&#10;z4zw84vn/SZ/gdPZu6nlJX6m96OZ38dPdn/gV17H235HBCgmYAdfJ+/UmXuZTLmnYwJfhcGioRxq&#10;Kzng4QXq1GfuOgXXNzBFw+sP86rohkS1/5kdB1t+FzHr9Axhk/SaWJfngQXMp/UWMUH2A/rUJMtH&#10;LyrpKkrKM5N73qW1TKkTrftGkH0ruSkWhkyNXUAG06orRc/0zvHaX7nhRd8MIiXwEfn2m4sAAAAA&#10;AADvnqDHBLq7Zv1FGSl15h6Hw72vu2skXV6334jNYdq01hITuB9eJ2kQkpj4/IbsjkN3GxoJL6OT&#10;2rbR9L7IXf2nO+dnaE9afzedriCe7N2oncsMTd8RgYkJiozX/+/cw8RE6yMzVO15sck7igk8NKet&#10;FHcNTkxMDLuiczOx2nU3Xbwtt2DPTZ96smFpnMo2nbiWETsvJii1VFI+F1nNq3qLmMBP5veVD8g/&#10;kcTEo2IbrgSmUnVF/qJ/fjth9dGsltigQ2TfFffpvsfIvgEpxalPlZUPRsdSNdns9p2zAm6ZOES1&#10;nQYRo/Dp5Bu+VHtThaV7bnrVEZ67l4u6BCWeEh58qn1jAAAAAACAd0SAY4LswJ3DWF8MWvIgPDUt&#10;6snGXQfZXod/ZH0iZugV7a0/ciBr/e1spmUrTExQk3zgn68sYuk3UZqpsutQWEMDYoKOFbjOGrjY&#10;rZggMi1XjtybQI/JeyYmqMkIOSP074x58yaMHiwamp9yeOy3et7kiZsFqq+QDc2veGG9/4QRFRPk&#10;h9yXu/qMIBrY6U+2jpg+b970QV9NNvDz2Tzm18GT56hqPy3pICYgG0e7Pm8RFJvR0PY2N8cECoM2&#10;8yY1mB1TMfVPqa3MNFLbZ5nkoN6NmEBhkEgIr+9xZRM/KiaQ3Snr6PzcNzSq4qWZCGkeehfNQ16K&#10;CWY/yaW2QkwVjl31qndSnCt6g7wdaY7HZA6Yt3u2AgAAAAAA4N0Q3JggykqdxWItUbqVWUyWihMS&#10;kjlx+kNZP6nZBsf4GIz6ZeLVgPaHIjExQb7L9H7CAbxhfz3baIeyUXaDl9GeGdOXClOWDGJNpWOC&#10;SVNW0hXCs1a+tzFB0r3/DZCOIDcqnkkMFQujh749EhOUhIj9tPhJDnmX6dkEiW5zPhTxa3vP9Q+u&#10;2Sm0edn8SXaR5WTR3fySpW8yUcu9paR0OqKoe7MJ6vPj/K2tLJs9C4qrbzvkbo4JxD/7fbEQ9fGf&#10;t3EtKK1+pCekbeFV3+DYLiZ4eFGJbCOleCGZuigesu9vi5r65pdWV5fnPL9PnU5m3UL95/TEBFr4&#10;Q4NtwsIr540dN3XRRmHhoxeflzF7YhQ+/WnWauoI2qYP4nLLiHDtRUtVUssQEwAAAAAAQG8S3JjA&#10;7/p2FoslpGmfx1RwuYW5tqclf/ns888+HsCatC0zt4ipb4WJCQpcZw+Y5Eh/VUtU5emI7n2K2QSd&#10;oWYT7AwjB6WZlkuHbunBmCDG8tOBdB7BiwmSPBZ8MuVRdqvRcLye8Nrj2ZVE1PXtQgctauvrb51T&#10;jyDLpdnKq6XtK2u6FxM01lVXMNdEK6usbneb284miFX7/qvD91PrG7KOzPiS9umHAz7aeMGHbtMZ&#10;3myCOPUfyL4prWMI/zvq0qc9mEKTzmcT5OgvmbDxanQtvc9KYyV5+s8/+ULokCViAgAAAAAA6BWC&#10;GxPE3zvEYrGWK9/NokpFL17EhOlMZP0y3T4kOdz2+B//x/pV9RndsI2mtQnKPNXG7rsVSQ78iyPv&#10;bZU/nd/QiJigY2Uvdv7+t10yQURfmzFPL4eu65GYoCxg3YfTnPLJwb7VImptgjLvvROFj1mwqdte&#10;ExP4osjn0KK1R7OriOSnR6UP3K1tCDotez6vliDq2NekJM9HVxGlMVITVtExwbZDnsyn9dJ565I8&#10;LffvJf8CGZdsPevaDrnbP3RQ5K0qImIRnEdXktrPJuhI00MHdF/zoDxudmhMKhWx2B6T2GsazGvU&#10;rKuHDjgRJzfO1bGPZn76oTRWX3LlZbcspAQAAAAAANArBHhtgoIItdGsT36fbxOanBnru0FeJev2&#10;OtbAEefdoxJDrKb+yBql6ce0bKVlCcPyfD2FFX8NGjRs7ARjz0xyPI6YoBP1nMybK38bNOgXYdvc&#10;EmrhwB5bm6DgttgP5Im2CkvwljCsKDA5IjqC/JAG/b1M4WJFJeeSwsLf/xo0fqKYW3pFo4f6jkv+&#10;9PU0lPoaff/bkEFzZqz4aYFJekPaw5Pf/TpYXM2GPEY3ztvey2sTZPtbzZi42i6Lrn6tmIAgcvyt&#10;Zk5cfcnpyuyf/yDfyQqxCynUxIc2ais5nNKqth92y9oE5ekhW5csvRLzTIzs/8fMi95pL69uAAAA&#10;AAAA8G4IcExAOyM7m7bytIU3h8u1airLnLZ4xS8d8OQ/l5wpdP2BNznqZGoEhsDEBB3omZjgtZTf&#10;WfunTRJT6MJbxAQAAAAAAADQnqDHBK+rfUxAEFlhTy0tH8aVIiZ4DQIQE3CDrYPob+tfATEBAAAA&#10;AAAAH/33YwKBhZiALxATAAAAAAAA8JGgxARkH/JS3p6lpWV6HxEaGspsCZ6AgID41+Tj48N0frfe&#10;4LweHh7MFgAAAAAAALRFjqyZSKAjzEi+S/yJCUr45P79+5V9RExMTEVFBVMQMGFhYfmvyd/fn+n8&#10;br3BeT08PJgtAAAAAAAAaEtQYgI8dCBQ8NABAAAAAADA+wkxQa9BTMAXiAkAAAAAAAD46L8cE1RX&#10;lHI4HG5JaV0DVayrruCSZQ6ntKJaEIbnAhQT1FeXUDemrI4p93RM4KswWDSU/hmD2qpy+jNhPhRe&#10;kVtSRX9ipMbUu9JbzTKYEpF1eoawSXpjTUVlVT1z694iJqhjzk2+8/Jq5oz1NVSZW1pT33QJHWvf&#10;t766uYKsqmJadaW+gmlNvt/Kerqq6e2X8/5iAQAAAAAA3j1BjwmczS8co5w0cwomB1BNxWNG9p5k&#10;8WUtMUGyo7qMvNKePUo7V5+zDiWHoF5G+5et2bFHVX7bDnnTgGKmWe8RmJigIvjiWnGJPXvEZA4+&#10;jOINcN9RTJDirCYjJq9I/rUoK+y/kl+bpE8XN85b8yA2j7o11Vlndqi7snm9SLyYoNRSSflcZDWv&#10;6i1iAr9tX4/YSv6J7NmzU2yvW0YxUVPmcuX0RnX1PUf1w7K5dJvOkH2HN/Xd45pRnOd3hyrs2bNj&#10;w9xB2w2ZVk24GUHB0bltP+wYhU//XC9Hddm5UsIsMLWBSLkoS719iWUrb3iQRQAAAAAAgF4gyDFB&#10;8qXVf3796zhdO5fn9nrTNiiyH6p9/dlg9buP7+tt+emLhQ5sNtOwlaaYoOjW8i8veZbWE0RNXoSU&#10;/LHkhkYvo5PattFEYx3H0/CT7/fE0e16kaDEBEXeSz+f8DiLIFLvLB2vlU7X9VhM4CH6N+mXQVRM&#10;UGS85lt1i6ha6pv0hlJOSY27+uLNhoX1RKTVbvnj9+oaiNI452069rVUx4QjI4b//fcf33w8Vt/L&#10;deWgr7799S8xNRvO28UECoM28yY13Nfaf9kzgZP+fM/+0+y67nwoZF+RELrvg5P7DT3i6UqKlYb8&#10;0acRTKFJmofeRfOQtiP/GIVPZz/JpbYS7DUPnnOuI5xUVxxIL28uAgAAAAAA9ALBjQmyn51lsVgz&#10;xM8kF5ClAg8PP2uJfqzvJt4JSIj21h85kLX+djavZWtMTJDvMr3fQnfet9A1hRfE1azLGpiYgBK5&#10;q39/kxf0Zu8RlJgg6+mYAdLUuLbAXmioWBg99O2RmKAm5fDYPy4Hkp8KPZsg0W3Oh4tbzRQgCA/1&#10;BRt182uJ5CdHZQ9b1TUQwfbXr7pEEw3lDsckRS2SujeboDbMRmfxwvnNFM7b0klEi+aYQOqneVfv&#10;u5A0jqlFZJYk3ds3Z8qs+QvmL1q9xSe9gm5DSYvyIdt4+kSW0IkFjew79wrdV/OYakRGCVNd5LpT&#10;ZEdMAXNtpKL0KDcXF7PzsvIHrzi7uIREZjcdI0bh03+1rakj6Gtssg7OIauOiUw6cMn8rPz8q15U&#10;EQAAAAAA4N0T3JjA7/p2FoslpGmfx1Rw4y7OZX34u4Z9aIyPwaiPWBO1gpkdrbSKCZZ68qaN1xZe&#10;3KpqwUVM0ImMJyN5MUGRw4YejQmS7H8aSJ+oJSZY5k6fjlGWcGLHsmVrNi6fNVaEjgnML2n4JnOI&#10;8tz96+XtK2v4/tCB5I8zdG6dWzJwwGk36jpiru7cqvO4rpF4ZqCseqPlsHF+j62srO4/9mWTl8Ag&#10;+07XuXV+yYdMX1rmzYXDNSyTW0ICgsiN87ezsrp0dKuEko6llZWrX/PeGIVP/9l/7ar4iN922hRQ&#10;FblPVaT33rd5YKC8QvW6F5YnAAAAAACAXiG4MUHADUkWi7X2sF0uVeIUFRVxOJwToqO/+uqrzz/9&#10;sB/rg512XTx0UHB53kdGQTXkKLy+OEFa/khiy0MHDVVBNwd+qhhFt+tFghITFLrP/3jK0xyCSDdf&#10;MeZ4Gl3XIzFBofu8DyVC6gmizlOaeuig8Orizw/dT6XXCmysqaqp592NhprAq7uO2kY0EPHnVY9n&#10;VRJEdZHeNnXbkmqiIUNr2gY6JlA4E84sE/jSeWu8DGW++z/yz4SxSPlyTSezCZiHDlKurV4kFplX&#10;n+qkJXPAjLwO71snT1qE0W060/TQAdl3oeiLPPIEjdnPdL9coJ/HNGijq4cOsuyXDRr5MLam8Zny&#10;XJErhQ1ETqShlLReFZ46AAAAAACA3iDAaxMkOM7+H2vQDFnv5Oz8jBjNs/psNm/RwszbCtOGjJEI&#10;6GptAoKItVOSUT2io7Nffu3h624N1BKGB4XEd+toHZbaLnnJg/7+tlcJzBKGZd5XNqkq6+jIKipZ&#10;hJCjclLPrE2QZ795wgbyROcV5/CWMIy3l9kpdoj8kHSOqR+6mluTaE5uHlBU3H8usZggkg12H3pM&#10;T/2vDr+5b7rESZ2zhxb8tcAkvdrXQH7aNi2LhxHk1b7NbILmtQl8TY4LyZwOSH1xVF765MlTOzbs&#10;eJhQSLfpTMvaBH4mx9fJnA7Jzj6ybc2VMN79a4+d7OUdltXZ2gQ57tc3bVXzjvZQFVmtrqmjsX3b&#10;JeeEtskGAAAAAADAOyLISxgWp8eEiUz86Idffvv91xESp6zZnBfSM//888/fBg9bcT884xW/dEAQ&#10;JYVZSV56c4cJBxdSY67KksLUJEpWAVcQhucCExOQKrKoG5PTPMbtqSUMKwro8+QUpOdV0+PgCk5e&#10;MlVFfiicxkbeZWSU0o/ve6h/ZxjQNEO/poxqlp6ek5pN7q2v5JDF7LwS8hhvERNUFaQxl9FQU5GZ&#10;llla21BWmEOeJzOn+FVz/tv35VbV5ObkVDd0/wOtKUjOqqCnDDTW1+ZnZbKrG0qLssmzpzYdGQAA&#10;AAAA4N0T5JjgTbSOCXh8rkotWCBmkylwj3oLUkzQXk/FBK8hTX/phSRmuytvERMAAAAAAABAe//9&#10;mEBgISbgC8QEAAAAAAAAfCQoMUFFRUUBP9y7d6+2j4iLiyNvHFMQMOHh4UWvKSAggOn8br3BeT08&#10;PJgtAAAAAAAAaEtQYoJgPrG0tEzuI8irTUpKYgoCxt/fP+Y1eXt7M53frTc4r7u7O7MFAAAAAAAA&#10;bQnQQwel/ICHDvgCDx0AAAAAAAC8nwQoJmDKbwcxAV8gJgAAAAAAAHg/ISZgxLrY3fPLZArvxPsU&#10;E8TfUrqYUs4UXkuRz3V990KmQBTfP3y+pURDTAAAAAAAAMBHAhoTFOZmpNEys/PYHLKCU5iXTRbz&#10;CtlUgV2cnZnOa5CRW0D3YLxxTOBldFLbNpopvBMCExM0VIWf+ueLr7/+QuhpeTXvdyP5HRP4Kg4R&#10;C+UQRG2Fjdbmn7/6mjRPVr+qrrGiNOrI5HUm6bxm9Q6nRMm9I8dpxNXUUbemkXNXertZBm8vKev0&#10;DGGT9FJLJeVzkdW8qreICfyE+w/8gr6YxWJXcmrrGypzdbct+ObrrxeKGubVtf8FzfraqireVbWI&#10;Ufj008/pIwwbfSC6qpbcS76jY1M3GKfxGtQ/OiNGvqPh/x6Kbd+X3FlVUUl1aSX77Owxn35JHfDL&#10;T7b60B9HdVnGLVk53fAKXguqKCffXAQAAAAAAOAvAYwJ8v2tDURm/T11pZiy8rZ5K3YEJyc5GBze&#10;unAUi8XStE8kWyR63p7860+ztiptXPDvH1Pl/DN4HSlNMUGBo47p/ftmOjo6j6JKeMVnz+6f17HL&#10;rCv3f3CHrDe19y2rI1tWRzlak0WZdUKH3s+YoCJa9u/fbRIJIvLy1EUXc+k6/sUEyebkzdWRXUTF&#10;BBXBR2asPXCrkBrhVod5BuXX1T+6Kjvn59lMTMB2UhBTTC0h4qwPaNz0qScbZfruUDdmU/sKnXXP&#10;6ugcXPbH/KsRMXsXz1ihomXxMKLy7WIChUGbqfCCIG7v3nHBMyHF6aj0gTu1DYSB0hr9Zwl0mxap&#10;HnoGFiFtw4MYhU9nP6VvWYDhdpXzz8g/qEfXZOf+OoeJCdjOCpvlk0uIRNsDh657k++ojSQD1SNP&#10;yLfQSvbZ2Zt4fYseywiJ3igmCP+7KmsmLjzTlAvQxUXNRQAAAAAAAP4SvJgg1mX2iO9/GLzWOb6A&#10;wy188sg+Ji45JTrwmvKS5pjA65xQ/5+Xeuazve8c+OnjgRImsbyupKaYIHJXv4+3X3FNtlYfNE05&#10;toQqihy3jU3OTY68JSdzOjEp+Zyc3PWwjKIUJym5AwmJSVbae0+8nzFBgeusgRIh5AA303Lp0G0R&#10;JVQdn2KCImOR3w7cDkhOttk+RCw02Xv5FxPup1PZTCtZp6dvZGKCpIuSYteLGojkJ8fkNW3qGog4&#10;Z1Md+2CCqPa7qTj/wNPkZJ+9E9beSiq4tkPi4JPY7PxScuD90nlr/G6qDR30V7P1B2/WtB2gvxwT&#10;HJZb7hJTEHNVWlrPhWz7VFfloHkY3aZF1zGBico/Zx/H0x9n1tlZzFCfSDLYKXK1sIFIczwmd8iy&#10;tt0EhS5jAs9Dv4kZ+NMXXma9W+VcSy5QZq26u1URAAAAAACAnwQuJoh6qv/3t6zhm6+3miJAyn9w&#10;dH2/ppjAXGEk6481wWyOr/nhXz5lrdQP5jUitYoJpjnnkxvBSmPGuqc3F4lQw10qN7zJ4ZyfsbrM&#10;xYAYK81Dl93J4vv70EGC3bcDpCPIjSrXnUPFwuhhM39igizHsQPpI/MeOkh0m/OhWCDzrECzVjGB&#10;h/qKLbfYBJERfHXfYau6BsL++imX6DyisuDkZtX7lTV8f+hA7JMfJ8+Z+mv/foYB1NFyfQ03b1N/&#10;4vRMW3rT3lYxQaC19qoFC2ZMGDJs1OQFCxaoaT+hsxRSjMKn34+dNXPw15+pOTaP91vFBJ57l9Ez&#10;ArJDr+09YN4cE+QFGgmTB5o+7Pe/xs5bsEBE4nYOsyf77OwpI2fMHf3798J36L9XCmICAAAAAAB4&#10;d/4LMcEyvUBeI9JLMUGoyri2McFlGdWbPuTo3N90j8zFgGiLwwff85iAmk2wzJ1DzSZYOVItnhyM&#10;8ysmyHw6qnVMkJe4d9SPBn50DtGizWwC8Q1ncquJ5Ccn951+XNeYe+nw4WRuPVGZf0Jkd7djgtqo&#10;hwYiwhuaHbz6qLar2QQlIYaSYjJnckoJoq4yzNvR2tpaQWzDRY9kuk2LzmcTVMbZHF2yVCoij1fZ&#10;ZjaBmJBOTjWR5nhyr/bDdusQdD6boC7D02jOhGUuKbxKxAQAAAAAAPDuCN5DB9FOU4Z89/s/e0IK&#10;ijlcrpvb07j49HYxgefZNf1+XeFXyPa5e/DnT/qL34zmdSW1igkm2cWz2U+PjpxxNqMlNSAywq+u&#10;2XC4sKj4koLMpeC0zIir0jLni4rZBnIbdr+nSxgWXl329VUvNttRa6yUJZeu4tNDB7Fq33xmQB7Z&#10;9eRvvCUMXdTGLNkSksJms9Nvn70VX11HL2G45vILTiW1wl/KCdmt5F6/a4rH70U01Doc3W5CL0xQ&#10;aqe+ftudbHbss5nDF5ikl9qqrSOLpfQKf28zm6D5oQOLA2IyN32qaqu55KWF6K5dKZVEn7i1dJ/L&#10;123DO3voIO6m9Nq9t0trqUUZj00VMoxg3pGWrFhwMjvwmuIRm3Z9CSLl+qFTzp09dEA83zt11cFE&#10;bh29hKHMCc+sMnq9Q3oJQ9nmIgAAAAAAAH8J4BKGeZ7G2nNHfDF3k4zmkSPC2+RC0xIfGBziLWE4&#10;X1z9jmtcvOu18T/9vFhBc/uqyb+N2+GZzvQktYoJftmkuG/fvvP0ODD33n7DhDJ6T12Zu/llcsel&#10;u66ltQRRxbl36xxZ1L161/UF83XwuyEwMQEp7hp5C/YZM99e83EJw3h7+sDGD85aZNED4lh3c02q&#10;at/le971DcQj+sT7Dms5RWSRo+i0kEcn9u07de4ZOUhPNphx6HHTZPy88EMHD+w7e9b4hFEIhyhL&#10;9jx0cP91y6CKt4oJ0u+fMeddVVV+nMFpQ7c4//PU1VyKK6X3v1r+/cNXeY3rKtjW1wzdcmofX6ff&#10;0aETjuHUO0oPfay1b5+2rlMx3eFVSjyumgU3JRSelob3w7ICzOgD7tt32zmO/INtVwQAAAAAAOAv&#10;AYwJKBkJ4TzxSVlsblFKNFMkJWTkc4oLE2Nf8IrRKdlMH9pLDx0ILkGKCdrjW0zw5hLUvxOjVwx4&#10;hbeICQAAAAAAAKA9AY0J3lhTTJCit0ip+VtZwYSYgC8QEwAAAAAAAPDRfzUm6AMQE/AFYgIAAAAA&#10;AAA+EpSYwJxPTExMvPsIDw8PZkvwkNfm9Zrc3d2Zzu/WG5y3ty4VAAAAAABA8AlKTNDQ0FDFDw8e&#10;PGCuXeBhNgFfYDYBAAAAAAAAH+Ghg16DmIAvEBMAAAAAAADwEWKCXoOYgC8QEwAAAAAAAPARYoJe&#10;g5iALxATAAAAAAAA8BFigl6DmIAvEBMAAAAAAADwEWKCXoOYgC8QEwAAAAAAAPARYoJeg5iALxAT&#10;AAAAAAAA8BFigl6DmIAvEBMAAAAAAADwEWKCXoOYgC8QEwAAAAAAAPARYoJeg5iALxATAAAAAAAA&#10;8BFigl6DmIAvEBMAAAAAAADwEWKCXoOYgC8QEwAAAAAAAPARYoJeg5iALxATAAAAAAAA8JGgxASu&#10;rq7O/GBmZhbVR/j7+zNbgsfHxyfsNXl5eTGd3603OK+7uzuzBQAAAAAAAG0JSkzQ2NjYwA8ODg7M&#10;tQs8zCbgC8wmAAAAAAAA4CM8dNBrEBPwBWICAAAAAAAAPkJM0GsQE/AFYgIAAAAAAAA+QkzQaxAT&#10;8AViAgAAAAAAAD5CTNBrEBPwBWICAAAAAAAAPkJM0GsQE/AFYgIAAAAAAAA+QkzQaxAT8AViAgAA&#10;AAAAgP9v7z7ApKqy/e/f//Pe0Zm5k/R6DeQkmAUFZ8Y8o5jGHFCMYABUzChJFBwRFAMqYkYQkJwK&#10;FQVDN6lJEiQrkjM00DSdQ71rn7Vr96lqcBrZbTfF9/Os5zzr7LPPqeqiaXv/OFV6RExQYYgJvCAm&#10;AAAAAACPiAkqDDGBF8QEAAAAAOARMUGFISbwgpgAAAAAADwiJqgwxAReEBMAAAAAgEfEBBWGmMAL&#10;YgIAAAAA8IiYoMIQE3hBTAAAAAAAHlWWmGDt2rXLfRgxYkT6QUKW4tu3b7c7lcx3330nfyL7JS0t&#10;zZ786/oFj5uammo7AAAAAEC8yhITrPZk5MiRWw8S8jJt2bLF7lQyc+bMsS9omU2fPt2e/Ov6BY+b&#10;mppqOwAAAABAPN50UGF404EXvOkAAAAAADwiJqgwxAReEBMAAAAAgEfEBBWGmMALYgIAAAAA8IiY&#10;oMIQE3hBTAAAAAAAHhETVBhiAi+ICQAAAADAI2KCCkNM4AUxAQAAAAB4RExQYYgJvCAmAAAAAACP&#10;iAkqDDGBF8QEAAAAAOARMUGFISbwgpgAAAAAADwiJqgwxAReEBMAAAAAgEfEBBWGmMALYgIAAAAA&#10;8IiYoMIQE3hBTAAAAAAAHhETVBhiAi+ICQAAAADAo8oSE0z0ZPDgwfLwB4W0tDTbVT7Tpk37bj/J&#10;2tue/Ov6BY+bkpJiOwAAAABAvEp0N4EcPXDcTeAFdxMAAAAAwKGJNx1UGGICL4gJAAAAAMAjYoIK&#10;Q0zgBTEBAAAAAHhETFBhiAm8ICYAAAAAAI+ICSoMMYEXxAQAAAAA4BExQYUhJvCCmAAAAAAAPCIm&#10;qDDEBF4QEwAAAACAR8QEFYaYwAtiAgAAAADwiJigwhATeEFMAAAAAAAeERNUGGICL4gJAAAAAMAj&#10;YoIKQ0zgBTEBAAAAAHhETFBhiAm8ICYAAAAAAI+ICSoMMYEXxAQAAAAA4FFliQmGDx8+zIcBAwak&#10;HSSmTJliu8pHFtLT9lNqaqo9+df1Cx43JSXFdgAAAACAeJUlJiguLs73IRKJ2Ode6XE3gRfcTQAA&#10;AAAAHvGmgwpDTOAFMQEAAAAAeERMUGGICbwgJgAAAAAAj4gJKgwxgRfEBAAAAADgETFBhSEm8IKY&#10;AAAAAAA8IiaoMMQEXhATAAAAAIBHxAQVhpjAC2ICAAAAAPCImKDCEBN4QUwAAAAAAB4RE1QYYgIv&#10;iAkAAAAAwCNiggpDTOAFMQEAAAAAeERMUGGICbwgJgAAAAAAj4gJKgwxgRfEBAAAAADgETFBhSEm&#10;8IKYAAAAAAA8qiwxwbx582b4MHTo0NUHie+++27VqlV2p5KZOXPmsv00bdo0e/Kv6xc8bmpqqu0A&#10;AAAAAPEqS0wgh7wYO3ZszkFi6dKl2dnZdqeSmTdv3tb9NGPGDHvyr+sXPG5qaqrtAAAAAADxeNNB&#10;heFNB17wpgMAAAAA8IiYoMIQE3hBTAAAAAAAHhETVBhiAi+ICQAAAADAI2KCCkNM4AUxAQAAAAB4&#10;RExQYYgJvCAmAAAAAACPiAkqDDGBF8QEAAAAAOARMUGFISbwgpgAAAAAADwiJqgwxAReEBMAAAAA&#10;gEfEBBWGmMALYgIAAAAA8IiYoMIQE3hBTAAAAAAAHhETVBhiAi+ICQAAAADAI2KCCkNM4AUxAQAA&#10;AAB4VFligszMzM0+jB49Wp7NQWHp0qW5ubl2p5KZP3/+tv00c+ZMe/Kv6xc8bmpqqu0AAAAAAPEq&#10;S0ww15Nhw4atOkjMmTNn5cqVdqeSmTFjxtL9NHXqVHvyr+sXPG5KSortAAAAAADxKtGbDjJ84E0H&#10;XvCmAwAAAAA4NPHZBBWGmMALYgIAAAAA8IiYoMIQE3hBTAAAAAAAHhETVBhiAi+ICQAAAADAI2KC&#10;CkNM4AUxAQAAAAB4RExQYYgJvCAmAAAAAACPiAkqDDGBF8QEAAAAAOARMUGFISbwgpgAAAAAADwi&#10;JqgwxAReEBMAAAAAgEfEBBWGmMALYgIAAAAA8IiYoMIQE3hBTAAAAAAAHhETVBhiAi+ICQAAAADA&#10;I2KCCkNM4AUxAQAAAAB4VFligqGeDBgwYNpBQhartqt8UlNTp+6nlJQUe/Kv6xc8bkU9VQAAAACo&#10;/CpLTFBUVJTjw7hx4+xzr/S4m8AL7iYAAAAAAI9400GFISbwgpgAAAAAADwiJqgwxAReEBMAAAAA&#10;gEfEBBWGmMALYgIAAAAA8IiYoMIQE3hBTAAAAAAAHhETVBhiAi+ICQAAAADAI2KCCkNM4AUxAQAA&#10;AAB4RExQYYgJvCAmAAAAAACPiAkqDDGBF8QEAAAAAOARMUGFISbwgpgAAAAAADwiJqgwxAReEBMA&#10;AAAAgEfEBBWGmMALYgIAAAAA8IiYoMIQE3hBTAAAAAAAHlWWmGDSpElf+DBo0CBZ4h4U0tLSbFf5&#10;TJs2be5+mjJlij351/ULHjclJcV2AAAAAIB4lSUmKC4uLvIhEonY517pcTeBF9xNAAAAAAAe8aaD&#10;CkNM4AUxAQAAAAB4VMaYYMqUKbbbtWvYsGG2CxAT/ELEBF4QEwAAAACAR2WMCe67776FCxdKM2jQ&#10;oBYtWuigIib4hYgJvCAmAAAAAACPyhgTdOrUqUWLFuPGjZOtrOvtaICY4BciJvCCmAAAAAAAPCpj&#10;TLBq1SpZ+bdo0eK9997buXOnHQ0QE/xCxAReEBMAAAAAgEf79RGG3bt3t10IMcEvREzgBTEBAAAA&#10;AHi0XzHBXhET/ELEBF4QEwAAAACAR8QEFYaYwAtiAgAAAADwiJigwhATeEFMAAAAAAAeVYqYYOXK&#10;lUVlIA8DAAAAAAD2S35+vl1XH5jdu3fblfzP8hATLFq0yO78rO8AAAAAAMB+WrhwoV1X/yqICQAA&#10;AAAAqLySISaYGti5c6fdD9ivDwAAAAAAlNl+xQSbNm3SJbnd33/+Y4KPPvqoRYsW77//PjEBAAAA&#10;AAAHaH9jAlmny6p83Lhxdmg/eY4JRo8eLc+mR48edj/Efn0AAAAAAKDMfsGbDh599FFZm0+bNs3u&#10;7w/PMUGvXr3kqXz22Wd2P8R+fQAAAAAAoMx+QUwwdOhQWZu/8847dn9/eI4Jtm7d2qlTp7vvvnvi&#10;xIl2KMZ+fQAAAAAAoMz2NyYYNGhQixYtXn/99e3bt9uh/eE5JlC9Anw2AQAAAAAAB2i/YoKffvpJ&#10;l+R2f/+VS0ywV/brAwAAAAAAZfYL3nRwIIgJAAAAAACovIgJAAAAAACAlbQxwXYAAAAAALCf0tPT&#10;7br6V3GgMcG8efO2AQAAAACAZHFAMYEMAgAAAACApLF792675g/sX0wAAAAAAACSGDEBAAAAAACw&#10;iAkAAAAAAIBFTHDIiUQirwEAAAAA8Npr48ePP6CPMEQSiEQinTp1WlgRRo0aZbsyGzJkiO0AAAAA&#10;APFGjx5tu72ZUQZr164lJjjURSKR5557LloRZs2aZbsymzx5su0AAAAAAPFmz55tu72xi8CfJQt/&#10;YoJDHTEBAAAAACQHYgJ4cHDGBHM6/rXN97uCdq/2bH5v6Jic/CK7Wxbfduz19RbbAwAAAMBBiJgA&#10;HpRTTDB9QMe/nXnh1VdffdnZN3QeMVtW9Ok/TO73xuOPPD2sILZ4P4CYIK1t3eZzdwZtcOWP3nz8&#10;kc5Dg1gge0rfx29r9uRtD7fudM21zw/5Ljca3f3jN+1a3nz1VfJ0LmnxzKe7c3bP+ObNKw47Z8Im&#10;c/ruzd91uqvNu50vu+S2R5q3fddEBbvXj3+v1eUXyPyrr7vl2vHTU+5scK45ufF5HT9bk2dOAgAA&#10;AIBKZ79iAplsuxBiApRfTNCz+5D50uT+NPa0w1pJt2PFtAFvtfMaE+yKtL/2ucFzNq+Y9vHb7WIx&#10;QdbkPo/cfEO72x9r0/FfV3YbPCc3uu3dOxu9MPr7omI5mvPT96t35+yenfr2lYe7mGBO+9tbvdfl&#10;iktue7jZ/W9vieZ/P+jJU+/tsya4WyEna9P6VSunLzTpQfY3Xas36bHWDAMAAABApVP2mKB///6t&#10;W7eeOnWq3Y8hJkD5xQTdO/T5Ur5npvR/rNZTE3Rww6IBXX4uJsib/t4jtapXda5+6v28QntMuZjg&#10;wVo3vffWE9e9syTYjW5cMqCLjQkCezZ/MHysfdPBumGX1L19buI7FJa0/f35GhNYKU+/8k3wpoO8&#10;9N4tWry2KDsYDSnKX/xhi5PvHh67iQEAAAAAKpcyxgSjR49u0aJF27ZtZfvTTz/Z0QAxAcovJuhy&#10;9Y33t3vwyn/e1j03Fgz8p5jgP3MxwR2HV2vSqof79IHEmCBs3bDLj39gceKqv1RM4JiY4IEP1yae&#10;sG7W4Juuvffb1XYXAAAAACqbMsYELVq0eOedd9auXfvMM89Ib0cDxAQo3zcdFO5Z3/P2ix77zC65&#10;/+PdBFPfaVv12KOdK554d193E9xf81/dO7V8YkJWsPuzMUHhT53/2WD4/ITbCfYdExTnTOp110Wv&#10;L7K71rctzr128rIddg8AAAAAKp8yxgRvvPFGenq6NJs3b27ZsqUOKmIClPtnE0TXTL680Tmvfbls&#10;w7LJ/d54pNlN7UZ9+0NOMOdAP5tgzcJHzzjv1S+WypU/etNceWTsygnWfvbvG+55cuTosWPHftj+&#10;8UEb7EcYnvTM4JR1u0q9uUCsnXLTZQ2fek3mjx00sPvI4YOv+t1hN3f5SHYjEyau28mHGAIAAACo&#10;jMr+2QT7QkyA8ooJdqxb8eOGDO33rEqbOueHTT9M/0xNXZEbjB9ATLBj0bfzduXv88qJivJWLkjT&#10;KbNXpBfkZM6ZHOxMmro+Y28xgdiz6ttgypdfp2zbsvGLCZ8He59NmPTtBnlgAAAAAKh8iAngQTnF&#10;BGVxADEBAAAAACARMQE8ICYAAAAAgORATAAPiAkAAAAAIDn8fEww/z9Zu3YtMQFMTNCpU6eFFWHK&#10;lCm2K7OUlBTbAQAAAADi/XxM8N1/smbNGmICcDcBAAAAACQJYgJ4QEwAAAAAAMmBmAAeHJwxwdrx&#10;rw7fsI//laGRu3v63AX5hUV2tyx+HP/ND7ttDwAAAAAHIWICeFBOMcHsYc+efLS64vPsvGh045tX&#10;nhfsNn5zSa7OOYCYIK1t3eZzdwZtdGOfq86PXTknGs0c++QljRo+9nj/Zx+rWvWOXl+bMCFvx7sP&#10;X3tsMOn2N6fvWPP1taeavukdvTZkR4Pdyz8b3eqqe1qfcn7HtXrVVR/8NZhfr+HZKauDkU1zrj7/&#10;hqH2MAAAAABUOsQE8KCcYoLpA3p2HzJfml1zPjz2N/fOz1rbd+g0szut7+EnP6vr7gOOCXJ/mjJu&#10;xndz+uiVp/f97cnPrormr5/37ZAPev7jjKv6Dh+ZtnRzYTR70jNNb+0+Mr9QZm0f8/YXi5Z/Pnn+&#10;Ztl5t8M9/WetysvaPGXCoK7n1bvoth7Dv1qQFS3alvLGcQ0vnrjSPNKOLTNSU1cURbd83PHOk//y&#10;t/761AEAAACg8iEmgAflHROsmdT96Cvey9BRExO8dfgpXdcEfamYIH/B6Jev+tflzuNvjAnW9iXC&#10;McHYcW/c9NTbc37YqlNMTHBK19XRgo0Lp379WeoL/d+bM/6z2XJ025c3n3rZ5A35waw4fTvd/s3y&#10;9LysrWlfTdv02QOPfvDNV6mLsvN3ffjQne2+2mYnGbsi7c/pPSzlubNvJiYAAAAAUGkRE8CDcosJ&#10;nqx75DHHHXvEOfe+kltQrIOFmWtfuL1puwn2QwUO5G6Ce/90xqXtX8/Jt58+UJi1rscdF7f7PEt3&#10;46wbdmWDjiviP6Zge9oH9erUuOD6Lst2looP8tJ7t3hyxK4cuxstXjjkkcNufW/t2tmdz7rqtZkb&#10;cwrsAQAAAACoVIgJ4EG53k2we+Pkh26+feSivGBs7UdP3N659+cFRTY1KBUTFKycNvLZLk87746d&#10;VhC/vHcxQYsjTrqlTdtRi/RjDtb21ysX2ivHyZh+b+Nzv/xpLx94OKrrg90iC+2OU5g5tMNdd49a&#10;Z3ejhatnjuv+b3mRnry05inNu7710w57AAAAAAAqFWICeFC+bzooLsqa1e/PR13xzZaNb/7rr7e+&#10;Nd/9+78oFRMU52VlbAlJz8gqjl/4h950cMuMhRMuOvpfX2/Z2OfKv93SZ174yvEK5/a+9h8P9c0z&#10;b07Y2Kdd/zlfvaifSvja480HzNY3QIQV5837+E9H/t+gIEDYsvazUaMWBJfe0Os83nQAAAAAoPIi&#10;JoAH5RQTLP1m1IjJwWcAytL8085PPNGtVau7rokZGvxfCg7gTQfL3m398k97zJUff7xb69Yt7HWv&#10;uWbId3v7t/783ZHXO18XTHh+1KIt332sJzz96sR9/i8QN37aJphz690PzDMfdyjSx3Ts9fUW7QEA&#10;AACg0iEmgAflFBOUxQHEBAAAAACARMQE8ICYAAAAAACSAzEBPCAmAAAAAIDkQEwADyKRSPv27adV&#10;hJSUFNuV2S84BQAAAAAOEcQE8IC7CQAAAAAgORATwANiAgAAAABIDsQE8ODgjAly0zdsyysK2r0q&#10;KszI3FNcXGx3yyI7fVd2oe0BAAAA4CBETAAPyikmWDP38x6d1TuL8wui0Zzvx74V7L48ebPsGgcQ&#10;E6S1rdt87s6glSuP62uvvCk/Gs2V3ZeeH/Rs/94jOncZ+PVyGYoWZE0b9cHTwaSBk1dl7Vj+Qc9g&#10;p2T3ncXj29zTo1+P18fbq25PezWY8O8XX/sx3QzMn/Ch7L4ydG52cBwAAAAAKhtiAnhQTjHB9AEv&#10;dH73m61bty4Z0+OoYx9duHtp22c+DnafP+KyN7cEc/zEBLuXPaRXHtv9yMve3Bwtytm9Y/H0N8/4&#10;43lD1qzftSevOBpd/lHLC+7tsX6TzFrQ/YH356+a8MSTz63bKLtbd2XlFRXm7dw+87Fj/vSP2/r+&#10;mL7b3FGwfGyNY//8hnn6WxfPGzhk+IKibzpcdnuf5Vu3bs/I+ZmbGAAAAACgAhETwINyiwl6dh8y&#10;X5qMxYNPOb7LSh0Nds9v9KLulooJirb+OGfM6BIpc38sin/fQDgmSFk4pf0tl74w9LvcYChj8ScX&#10;nNFzZTR76tvt7m3xaqf+L75x/Q3maPb8h88+c/zSPcEsI33VhPvubDlsxOgvJ8/enRfdveW7zi2f&#10;ShvX+tYOPVo+/N6WoqyxXe+6ccAKO1vk/tTx9OOeesc8pcXb7BgAAAAAVDbEBPCg3GKCDmedfs5l&#10;l112X8cXxi/YrIOzPnzg3NPPeuLb4Cb+vcUE21cumPB5iekLV+0rJmj9f/+87/kXU3/YFexGZ/cL&#10;rvzNdt2NFuSsWrehUE9eN+xf9Z8I3ntg5WVtnfG1uf7DN/yz15exOGDb4h+2BoFDXnrvFo8O3poT&#10;jAZ+HHvc4We/PObzz1+956/Xf7zJjgIAAABA5UJMAA/K9W6Czcv633Bdu43BjfzW0uF/Oqzld8FA&#10;qZigOCdju3xfOpvSMxI+hdDFBDf/9+9Ovan9xoy4K//5cHvlOBvHXNnguhnb9vJegRkD27V6MdXu&#10;OHk73rrvzm4zMuyuWDbyL4e3nGOunNaq2ilfrdJRAAAAAKhcfj4msIvAn0VMgHJ+00FB1oz32zW+&#10;+a0fNqyZvNz8U/+ehYPr1Ll3fqaZUyomKFw9Y1z35//tfPTpjML41X3oTQfNxox+/frmby3fsHby&#10;cvNOgD2LPqlb5955wZXjZYx89NyH3v6qwFwqY8q4mavWzlgQfCzhsC53dBj8nZkSp3D1p93rXNJ6&#10;9kazs3vn4gVpXz1wfO13v9u9a2Hff9Z7YDGfYQgAAACgUiImgAfl/dkE0YKcWS+cf/5VLa9r0vCo&#10;o4763z9fMGDjTl37H+hHGKbnzetxwXlXtbz+rEbBlS/sv8FeOUFBxuqeLZoeLZOOOvL6F75eu+jt&#10;v/75SNm59La31ufZ/+1CnIKcrbN6nPoXc0KtU874Ynle9s7hl/zpyCP/2PCt+XtK368AAAAAAJUB&#10;MQE8KKeYoCwOICYAAAAAACQiJoAHxAQAAAAAkByICeABMQEAAAAAJAdiAngQiUSefvrplRVh6tSp&#10;tiuzlJQU2wEAAAAA4hETwINIJNKtWzf5Pvj1zZw503ZllpqaajsAAAAAQDxiAnjAmw4AAAAAIDkQ&#10;E8ADYgIAAAAASA7EBPCgnGKC3Mwda1erTVlFxXa0qCB9y5ZdeXb3AGKCtLZ1m8/dGbSq5MpFe7Zv&#10;XLd8ycv9B2xYsXLLzuwiOVpcmLFtkz6bLbtyCguyN63TPbe7MWvCgx1HLFm3Ib1AL5ifsT6YsGbd&#10;+uyCwoxNa4I93dUZAAAAAFC5EBPAg3KKCaYP6HJts7bPP/98x3vuu7nDiI3BYPr3I/5xfJMXF+YG&#10;ez5jgh0LR5orf58TjeYu/vzD7l2everKW17q9u9hqSvyo9Et0/vdfXeb556Tp/PUQ+1HrFg14far&#10;Lu9qdp8fNn1N9s4VH/d+qdctjS++7ekX3v1il1xuy/fPPnTZ3Q+aCc92e2hMyoI3/vG764LdXq+/&#10;/VM4ngAAAACASoOYAB6UW0zQs/uQ+dIUbZx09mGtTBed3e70ax9p1uZlbzHBtvevrnr7i19ly5VP&#10;u/aRm9u8bGKCzDFPXHTKyfc/8OZT9x9z7G3m6IYeV9bvN3VTsbmJoTArM3vrqgkdnnk1N3ZTwI41&#10;X1190sVDB9x52W0tTjin/dpo3tS37vtb15ScYEJRYW5u7qY3/vG7D+YFswEAAACgsiImgAflFhN0&#10;a/nYK6NGjRr4Zocb+s7I3r60a6trhi7ePfThR17ZZ0yQvzDy+k03XOd0eDuSX2iPKRcTPFDt6h69&#10;O3UYsyo7fWnX1tcMWZQ59JFHXjExQSB7x/hvpuQVmDccRNcNu6zevd/vCcYDu7fMffpuc/2ml1/7&#10;+eLYvQHz3h86d4dp8tJ7t2jVd0V2MKoyPutys8y/7Kzat786c0eeHQUAAACASoWYAB6UW0zwXKsO&#10;bw16p+0lzbrlFhQtn9i7bv0Gl1568ek1ajY4p+mXP5k5B3I3QfP//ssptz+Xk1+0fNLr9erXN1eu&#10;aa48IbhynHXDLq1394JMuxc24dV7WveeanccExPc99YP4ZjAytk08prqjb9da3cBAAAAoFIhJoAH&#10;5fumg9wd77e94pb3VmXbmwJ+/m6CvOnvP1a3Vg3n2g4f5O3jboK2dW/o+9IDd3+wMnbl+LsJ4mzs&#10;dc2J76asC950ULBr++6c3N17gs8hTHnv4QdemxLMCctLe6dNk85fZAZ3DRQWZO3JyNiUniV9wZ5J&#10;d1Rv9M0aMw4AAAAAlQ0xATwo788miG5d/NTV5z7x7te78mXn52OC/yzuswk2rH792vMff0ev/DMx&#10;QXTbrIH33X1vh46dOnV66IGOoxbN69u6+QOyc99t7b5as91OCtu2+MUnr77jHpnS6alObcZ+Ob7Z&#10;3241J1/X/LG3U/gEQwAAAACVEzEBPCinmCA/Jysr9iGBhdm7dmZkFZp/zC/KzczMLjjw/yFifmb6&#10;7oKi8JWLw1dOVFyUvXvXtkBGVn5RQfaOoN+1Oyf49IK9KcxOD+ZsT9+RV1iQGfRytkkkAAAAAKBS&#10;IiaAB+UUE5TFAcQEAAAAAIBExATwgJgAAAAAAJIDMQE8iEQiXbt2zakIM2bMsF2Zpaam2g4AAAAA&#10;EI+YAB5EIpGnn356dUWYNm2a7cosNTXVdgAAAACAeMQE8IA3HQAAAABAciAmgAfEBAAAAACQHIgJ&#10;4MHBGRMs6dOix4+ZQbtX2dtHT/w2r2Cf/7vDvZjTZ+CsdNsDAAAAwEGImAAelFNMMH3Ak/WOqlKz&#10;Zs3qx1z03tKNedGMYa3P/POxMmAMX2zmHEBMkNa2bvO5O4NWrtymsbvy0MWZ4ztddVbjtq1ffuKh&#10;unXvfS0lJxrN2/5D9xaX1TLHq934/KS8grwt6yfd+dvzJmwy5+9cl3Jzk38NfvfWy26754ymz6yT&#10;obw9q1O7nXmcOeGkxn+bsDRze7Bb7f/OeG3GjnxzEgAAAABUOsQE8KDcYoKe3YfMl2bP4iH1Drtv&#10;fhATPBv/joEDjgn2TH+/y8dfzR7UpvEzqcGwkbtgTJ+nn+xy7Q239Wjf8eOvludHdw176OzH308p&#10;NPcW7E6b8N3WzG0j3nv0b785W2OCrB3L33vh36/e9bemt3Xs0juyI1qwctxz9a58ZN5mczRz17JF&#10;i7558Pd1h/0YzUh7qUmDLivNMAAAAABUOsQE8KC8Y4JlI9v9/s5hBUFM8Ls/HSke+jRb55SKCfKm&#10;9L3/mKPMHHXpY2/nFdpjKhwTDPmow0U9pmRkbRvapnHsylnRaHFu5s4d61a80n/g9k1bM7LyijeM&#10;uuL4G2dtT3gDwpK2vz9fY4Kiwrxd6btyv3iw89gV6Tv3FOalv3nPnd1nh9/SUDD+3j9edu/AxaPb&#10;nvjUpPhnBAAAAACVBTEBPCi3mKDj2WdddMXFDS+468XcgmI7Kt+XCwc3+M0JY1ab/kDuJmjx+/rn&#10;PdwrJ79k8b9r0eATDjth9Cq7W2LdsCvqP7Ysz+7FlMQEifLSe7d4ZNDmHLsrcremPnv7DU89c/eF&#10;p972yowdiZcCAAAAgEqBmAAelOvdBDk7FnW+9eqXp4SW3NHFD/72sH7mPoPSMUH+/JEvXX5pU+eR&#10;10bl7+NugvuOO/fRx1u9OjX+yr87/IPgynFyFj56bqNxSxI+8HDfMUFRVuS5u67r96PdFT+OPe7w&#10;W2fkRqM7P7+2euNv19phAAAAAKhUiAngQXm/6SD6Q6TOMWcPmZnWpv37q1atmjPk39XqPhV8guEB&#10;fzbBT2k3HHfuJzNn2CsPfd5dOcGPg9pcdO/zP6yQWWn/bvvhWvsRhmf1n7MhM6/ATgr7cfwJtf/v&#10;lc9k/qo5af2Gvv/hzTWP7Cm7o5895fxXSAkAAAAAVE7EBPCgnGKCdd9Pn7o4+AzAaHTH7IH9Rnw+&#10;8cN3uxv9l8XuEDiAmGD9F33HbMoxV/5Qrtwv8cqJCrNnjR/4QjBp+PQ1eeYjDIOd1z5ctDnDzkmw&#10;Y3bfYMrLb7yzcmc0+tMXwd67C3bZ4wAAAABQ2RATwINyignK4gBiAgAAAABAImICeEBMAAAAAADJ&#10;gZgAHhATAAAAAEByICaAB5FIpEOHDmkVITU11XZllpKSYjsAAAAAQDxiAnjA3QQAAAAAkByICeAB&#10;MQEAAAAAJAdiAnhwcMYE2+d+PmNHXtDuVUH2D6vWFhYV292y2Dx38aYc2wMAAADAQYiYAB6UU0yw&#10;eOK7zZqqR6bm5uvgqvHPmYG2w3YEuwcQE6S1rdt87s6gDaz59N965fRoVsrrD95684sd+vd4+dLL&#10;nvl4Vq4czs8Y3euJS82Mpl2GLdAz+lz5+Kx002VsmvXEzQ9PHdf6lnbdbr63z+bgcHTD2LuC+dfe&#10;evecmalXXnFZsGf2R87ZpFMAAAAAoFIhJoAH5RQTTB/Qs/uQ+dJsn9rnT7+5d360KHNil5POe22d&#10;Hg4ccExQmLFx1eYde3ZPfObEc16NXbkoc9v6Od+83uSoCwctWb55R1ZRtGD2K1df8vh7eYVydNO7&#10;nQf/sOXHVpdV/eP/++uEYL1fmJ+1cU1qu5r/+8/b3lywbntBtDh7zkd/ObbG0MXm6NZ1X44bt7DI&#10;tNFoztIn/nnqqIW7dA8AAAAAKhViAnhQ3jHB5rQ+tf7+8uactS/868Ib23UQIxfZmwtKxQQFP00Z&#10;3rmjmaP6jp5SYBfoVjgmmJA67L42j4+YlPrclf+IXTkvGs1dMuGjPq8M69r/jXEv9BgxeUX+rqkt&#10;zzx/0sqENxQsafv78zUmyN65YtAb/ZeNv79Vr0Gvv/flroLdnzx1531j1gfTwnK/73PHOa3GhW5i&#10;AAAAAIBKhJgAHpRbTNCuxv/86YgjjrjowVc2ZeRF16edf9JF7yxKT5/+wZ+OeHRhMKdUTFCcn5OZ&#10;HpKxJ6c4/uMFXEzQ6ohzrn/m9S275cozLjj5oncWmiv/+Uh75WhxUU5ubrGevG7YlQ06r4iPG8Ix&#10;gZW/JzsvmJSX3rvFU6MySn1OwcZZFze8+8tcc08CAAAAAFRCxATwoFzvJkhfFWl5Y+u0tfnRzbMu&#10;P+WOCVlyZPGDvz32k6VmTqmYoGjr8lkjR5T4Zs4PCZ9C6GKC2/+n6sV3PRZcefYVp97x+R4ZXPzg&#10;744dFFw5zvavmp92Scq6hA88LBUTOPm7PnrkzscmbrG7MZ++8WCnj+bYHQAAAACofIgJ4EH5vumg&#10;KG/1p71qndl29tYtb99y9kORLTvnD6j9m+YzzecK7iUmSF+9cNLEEjMXr95XTNC27s1fTx58RZOH&#10;ZsmVm5/94LjNcuU6h9krx8v5ttulN3Ubmm/uA9g2vPf44EMK9x0TRIt2THnrmJPO+fxHs5O+eerX&#10;X/9QFJ396JXNZ63nf4UAAAAAoPIiJoAH5RQTfDfq7T6RJdqv7n/z1a1e35Qz94Fa4tx3ltml/AF8&#10;hOHcZy54eFGGXPmWq+7rXXLlpXsJCYy8nf3a3VzHzKl1zzsz9piPMAx2zrhq7OKNdk6C1f0vDKac&#10;+vd/Tl4bnfzMife89i0hAQAAAIDKjJgAHpRTTFAWBxATAAAAAAASERPAA2ICAAAAAEgOxATwgJgA&#10;AAAAAJIDMQE8iEQiHTt2nF8RZM1vuzJLSUmxHQAAAAAgHjEBPOBuAgAAAABIDsQE8ICYAAAAAACS&#10;AzEBPCAmAAAAAIDkQEwAD8opJti+av644err9YVF0eztX38RGxg+fObKnTLnAGKCtLZ1m88114jK&#10;lb/5ImKvO3z4jJXb1s6ZNH7EpO7935k+dPjURZsKZU5R3g+zvtUJU5ZudbvfzliZF1wDAAAAAJIA&#10;MQE8KKeYYPqA51p3fHvixInDe7Vv3PTlFTk7Z01LkV0ZeOC037Qfu0bm+IkJQld+8LTfPDXmp01L&#10;ZowZ9NIFJ1/x3qcT5q3YVhiNrol0ueaeDp9/IXM+6fTowCWrRj92T4fPJkxs1eyaL37cGlwFAAAA&#10;AA56xATwoNxigp7dh8yXJm/Np3/930eX6Gi0OHt2vz8d0053S8UExdk7t/wUsn7rruJie0yFY4IZ&#10;65b3uKJOq94pOWbEXPnPx8qVMz99+upz/t6+Xf9u7Y8//j45WvBjx3+cNHJBRnCiseSdVve9Oqkg&#10;Gp3w8qOdBs+zowAAAABwkCMmgAflFhM8fcXVLdu3b/9c9649PltuR3PT32x7d8cpm3SvVExQuGbW&#10;+Bd79nA+njCrsMgeUy4maHPsZU++9NxH0zcHu3LlHX0eurvDlI12Ny9z1veLCwqDjGHdsMuPb7sk&#10;yBLUD0MfubXDwLxCYgIAAAAASYWYAB6UW0zwQpf3Jy+e9vIV13XJLbBr/Y2LP2h13yt7CuwdAgfy&#10;poNm/+//q3P90zn59sqbln7Y6t6X3ZXjrBt2Sd1b5+6ye6Jw58qHrzvzL3/5yx9+V6UtMQEAAACA&#10;ZEFMAA/K900H+bvHd2/Z9KkJm8w/5m9//67zXp+40t0fUComyF80/s1bmt3odHrn03zzCYQlQm86&#10;uHHgh8/e2sFe+YO7zu0dunK87R+2PPO54XOLTIaQvWzOij06nPlj98ce/HzZdt0DAAAAgIMdMQE8&#10;KO/PJohmbhrY9rybO3w8+eMWTa7otiY7OBw40I8w3LIj8vD5zdoPkCs3vqxr+MoJ9qya2qHlDRf9&#10;86KLLjr3jq6fr189/l5pz7763YkL9+TbOQAAAABwsCMmgAflFBOUxQHEBAAAAACARMQE8ICYAAAA&#10;AACSAzEBPCAmAAAAAIDkQEwADyKRyDPPPLO1IkyfPt12ZZaammo7AAAAAEA8YgJ4EIlEnn322R0V&#10;IS0tzXZllpqaajsAAAAAQDxiAnjAmw4AAAAAIDkQE8ADYgIAAAAASA7EBPDg4IwJZj3Z6N4Fu4J2&#10;rzI3vf3JyJz8IrtbFl8/2XPSZtsDAAAAwEGImAAelFNMMH1Ap3P+1vSmm266+sKbnho8fWc0a+nw&#10;Zy7/h+xefMcrsmscQEyQ1rZu87l6Fb3yhXLlpne8Mm1nNHvaex1a3PZU8wfue/qmZi8On5cXjWYs&#10;+/Lxls1vvFGezpUtu4zflZ0x9YtXLz3snAmbzPmZW+Y92+qht5+65JLbHr3r8Q+3ylDG2pF97r7S&#10;PP2bbr7jxvGzdxRv+u65B++65qab2r72baY5CQAAAAAqHWICeFBuMUHP7kPmS5O3clzDw1rNj65/&#10;8Zwr3l7mdo0Djgl2jnn88i4Dxvz73Cv6LpUrRxodLlfO+rb3/ddf/cSdT97f/uKmXQbMyo1uffu2&#10;hi+OW1xULCfmrF6yLjN3z/y0D6853MYEGZtmPd6s5QfPXXnJbW2vvefNzdH8+R8/cVrr99bvNkdz&#10;s7ds2rRuTIu6/x6zPt8MAAAAAEAlRUwAD8otJuj+ZO/xK1as+Pajxxt0+lJG5r7etNrpHT8d1Ol/&#10;H52oc0rFBHlpH7ZrUK+Oc2OnfnmF9phyMcGDtW58+612zd5fKjtz37ik6mkdPh3c+ajYlaN7tnw0&#10;cnyuvulg3bBL6t4xLyMYL7Gk7e/P15jAmtz19RRzJ0E0L713i5a9F2cHo4HNX/39t+f89fw6dar+&#10;7yMj0gkLAAAAAFROxATwoNxigmeua/5Ip8euvejW7rkFRdGczaPat7nzozEfPNa80Y2vLw/+of5A&#10;7ia4/fAqje99wXz6QM6W0R3uvyO48hk39l4WXDnOumGXH3//otCqP1AqJnBMTPDAB2tCJywZ/vvD&#10;r5uSGY2uH3FR7atnpdthAAAAAKhUiAngQbm+6aAoa+OLd/zjofHZ0fXTzzvp3m+LotHC7+89/Hcf&#10;LTBzSt9NMOWtNkcd8Wen6SN993U3wQO1rur5dItHP8uKrk87/+R7v9Er//b3HwZXjlO0qstF9YfN&#10;S/jAw33HBMW5X79y14WvLbS7Yss35/32/Anm8w3THqx942xiAgAAAACVEjEBPCjvzyaIrpt2TZNz&#10;eo38onfLi27sOmzYK53OvOLtVcGcA/1sgjWL25113ksjvnz97otvCK7c+F999coJ1n3R86Z7nvhk&#10;yLBhw95+6onBG+1HGJ7Ysf/E1Tuy7KSwddNuv7rxEy/K/GH9+nUb+cX8z7te/ECHd/s+esNl9w3d&#10;YicBAAAAQOVCTAAPyikm2LVx1apN9g0AWWvnzFywMid99VfG1NWZ9v9TeAAxwa5l0xbuzpcrfzdz&#10;/k+hK8ffe+AU5a9ZPCeY89X81TsKcvcsmBHspM7ctDvHzkmQtXZaMCVlyvTt5v0H278ze2kbE9+8&#10;AAAAAACVBTEBPCinmKAsDiAmAAAAAAAkIiaAB8QEAAAAAJAciAngATEBAAAAACQHYgJ4EIlEOnXq&#10;tLgiTJkyxXZllpKSYjsAAAAAQDxiAnjA3QQAAAAAkByICeABMQEAAAAAJAdiAnhwcMYEq8f0HLz+&#10;Z/7fhLkZU2bPyy+0/+dFAAAAADgUEBPAg3KKCWZ+0vn4P6umn2bnmaH1o88N7x5QTJDWtm7zuTuD&#10;VsSuPD5Lrrx79GMXnnzSw4/3f+aho45q3mOSCRPydvS9/19HmDl/vqX31GX97grawC299RoAAAAA&#10;cLAjJoAH5RQTTB/Qs/uQ+dJkfNevym/um5+1/OEm57+1JLrumxePO+HhpTlmzgHHBDk/fDNiyuzJ&#10;bc+6oI+58ktVTnx4SXb+mtkTB7zd46Kzrukz8JPJCzcWRLO+fPriO3qOLjD3FqRH3p+0NbiEmNr/&#10;2ZZvfG53AAAAAOAgR0wAD8o7Jlj15b+PuuqD3eunn3NSK7PE3/rtBYef+8VmM6dUTJA/b0TPSy7+&#10;p9P21ZH5hfaYCscEo8e8dkOHD+dP+fTvJ7dKlbGtKRf+9twJmwo2L505ZeLUHv3fn//lV/N/2l64&#10;9YubTrliysb84MSwDV3uvPGrH3bYPQAAAAA4yBETwINyiwmerH9M9VrV/++ce17JLSiO7v7h6UtP&#10;f+iTH3+cOeisw87ZR0zwn7mY4J4/Nmz6VO+c/KLo7h+7XNaw7WC58uC/HnbOhE3B8bB1w65s0OHH&#10;+LghGs3b2v+Oqx4c5t64AAAAAAAHO2ICeFCudxNkbpr6yM23Dv0++DCCDTNeFI/f+t+17l2wxwyU&#10;igkKVkwe2uEp+Q60+oycHLxToISLCVoeecpt9z847Ptcs7dhprvy/MzgeNjuGfc1OeeLFXEfeJj5&#10;09iz6l09dYvdBQAAAIAkQEwAD8r3TQfFRblzB/zxz02/0gV5bnqfey++c+hOXfuXigmKC3Kz7NMK&#10;ZGbnFhfbYyr0poNbZi2e+M8jLpmkV87b8dZ9F985ZMfe/t8GRQvevP78B9/MMzcUbHj90X5ropkj&#10;293QYkg6/yMEAAAAAMmEmAAelFNMsDxl7Oipq7TfNKFrh17vftTh8WbNbu81dLr73xQewJsOfvjw&#10;oddX7gmu/JJc+Qlz5SHTEm49KFGQ+Vnfrjc3M14ctyRnx7pePV9anVdgjwIAAABAUiAmgAflFBOU&#10;xQHEBAAAAACARMQE8ICYAAAAAACSAzEBPCAmAAAAAIDkQEwADyKRSPv27adUhJSUFNuV2S84BQAA&#10;AAAOEcQE8IC7CQAAAAAgORATwANiAgAAAABIDsQE8ODgjAlytq7elFsYtGVRVLAzY3dRcbHdLYus&#10;rel7+D8mAgAAADiYEBPAA18xwerZkW7t1JuL8u0Kftem2V9MmF9YFOzsnP9qcHRhvl1+H0BMkNa2&#10;bvO5O4M2kLFZHmhe/AO9sTBPHihn/qjezz/T/5n+rw1p91S/iUvzZUJB1uShfZ80c9r1++Ync8rm&#10;+R07PNXu2d5z1+/M2rGs73NvLBzfpmX397v1GrPDHI5Gt03tGcx/+t8vLk83A999+rbs9hg4Oys4&#10;DgAAAAAVjpgAHviKCaYPeOGZflPlgivGv/jnI9t+H43Oeu2SP/7hiOufHlZgVu8Zox/+e6fPd+2a&#10;MeCIS9/cEpziKyaY1ftS80Cdh+abB9o9+pGzO362a9fMj4+89M3N0eK87MwfZr/V8HfnDNu4dU9O&#10;fnE0uuzDO86798Ut2+XJLulx/3trMjd1uPn+QRu37MrIzCssKirKz8yY88j//uHCW99ZvTvbXHLZ&#10;6GP/9w99JpuX64dFQ4YMm1f0dbumt/VdtWvX7qy8/blFAQAAAADKETEBPPAXE/TsPnSBNLsWDjy5&#10;QdfVweCGRQO6aEyQsbj1mbeM3BaNbv32gsNvScsxR0vFBIVblqUNGzrEmThrmb1BICYcE3y74Nsn&#10;b72q14h5edHoxiUDumhMsHtJm8a3jNgqD5Ry4W9vScvOnv5+xwdavdG5/0t9m9/6kkzOmtf2700+&#10;XbYnuI6xecGgu++4b+DgIeO/np6RG83cOr9bm6dnjmtza6derZ/ot7Vwz5iuLW4eGNx0oHJXPHVq&#10;lcf7mGf4vQYeAAAAAFAJEBPAA38xQYczT27yj3/8o2X7HhMXyzLdKIkJNs285JQ2ZomfN++uw8/9&#10;YrM5WiomKNqxZvE3X5eYvXRtUfw/1ruYoPVR/7j7+ZfSfsoIdkMxwabZl57aJlWG8ubf9dtzJ2wK&#10;Dhfkrt24uVCvtW74v+q3W27ee2At+6j15Xc/N/Grr59rdc+Hc9ba0e3LV27PNU1e+ustH/tkaxBs&#10;qB/HHHv42b0//frrN1s3ubrfRjsKAAAAABWMmAAe+L2bYPPygTdd/8TaXfazCeLvJnjga1mcm7sJ&#10;/jlpmzlaKiYoztqx6YeQtZt3JHzsoIsJbvnN/zRs9tTanfZjDuLvJnjgK/NAKRf+9p8TbV4Rsily&#10;9QnXpm0t+fzDpR/cf1+vL/KLozMGtn/glSl21Mnb8Xbru56dvsvuiuWjjjj8rtnmkdNaVTv1K71x&#10;AgAAAAAqGjEBPPD8poOC7Nn92je6ofey3WawJCbIXf/SNee/Oj8aXRmpXa+z3sFf+k0Ha2Z/9nKv&#10;l5xBX87e95sOmo0b++Z1N/VeGjxQSUyQt6HXtRe8Mi8aXTW+Tr3OK4LZ8XaPefz8B/pMLDBBwa6U&#10;UWmL5/S759FXcwqKhnRu1ePTRToppHDt5z1rXdRy5nqzk7Fj4dxpX7VtUOudORk75795Yb0Hl4Tu&#10;MwAAAACACkRMAA+8fzZBtDB//kvnn3NLj7E9mv7hf3572GG/++OFr22JFudnf9Ps93/84/9cMHhb&#10;pq79D/QjDNMLFva64OybXxjb4xL3QJuDB7rZPND5g7baB0pQmLm+V4uL/vxH8Ydre3xTWLRz0CPX&#10;H/HHP/716qdXZu7t/7JYmJ8xv9dJ/2NOqFL/tC9+KMjbM+bi3/3hD7879Z3FOXt9CAAAAAD49RET&#10;wANfMcEvcAAxAQAAAAAgETEBPCAmAAAAAIDkQEwAD4gJAAAAACA5EBPAg0gk0rlz5xUVYerUqbYr&#10;s5SUFNsBAAAAAOIRE8CDSCTSrVu3goowc+ZM25VZamqq7QAAAAAA8YgJ4AFvOgAAAACA5EBMAA+I&#10;CQAAAAAgORATwANfMUF2xtafflBrM4uKdbAgN2P79t3Fdi9x9wBigrS2dZvP3Rm0gYK8jO3bQg9U&#10;slu0e8ualYsW9urff82S5Ru27ymSseLCHZvX6XPdkJ4dnJG35cd1ewqCFgAAAAAOTsQE8MBXTDB9&#10;wDM33PZ4r169nm3T+obHh2yIRld/82brFlfd+/SwArM0T9wVvmKC1d/2aSNX7jw0Xx8o2L2n05Bg&#10;N2/ZxIEvPdftX5c1e7nnS6OnrcyPRjdPefeuux/o+aI82acffmr45ozNH73couF//33CJnM6AAAA&#10;ABykiAnggb+YoGf3oQukKdr01Tm/aTXf3DuwZ9mMdzrFcoGEXXHAMcG2d674v1temJiZu2f5rHc6&#10;xWICeSDZ7Whjgt2jHr2gQYM2bd/u0ObII29+YWJ2dH33K47vn7ZF7zXIzc4rLCrMypzV6nfnERMA&#10;AAAAOKgRE8ADfzFB1zsf6vnJJ5/0e73jre/Zb80NiwZ0CeUCCbulYoKCxZ+9dVvzW5wu73/mJisX&#10;E9xf7arur3XuElkd7EY3LhnQJRYT6O7TNiYI5Oz4PHVanl5r3fDL6t33/Z5gvMSStr8/n5gAAAAA&#10;wEGNmAAe+IsJnru/y/vD+z166U3dcmOL+/2MCf4zFxM0/+8/nXxbt5xYEvAfYoKwdcMvrddyQabd&#10;iyEmAAAAAHDQIyaAB57fdJC3o98jVzXr+4N+HOB+xgR5M/o9eVKD451mT3+UV2iPqdCbDm545+WH&#10;Wr69XB9oP2KC6KZXrj+p79erg49ZzE/fvDPfDBITAAAAADjoERPAA++fTRDdtrTz9ec+0mfigolv&#10;tm5x2d/+duVjvb/ZbT/CsGRXHOhnE2xY+9aN5z/c58sFE/u0kSv/1Vw5w36Eoez+S3dL2/7d0DZ3&#10;3/3YY0888UTr+zuN3mo/wrDa9U+89t360P8+AQAAAAAOKsQE8MBXTFCYn5ubb//pvygva092bn5u&#10;1m61J69IJuTF7YoDiAkKczKzC4vL+kCJiovzsu2crLyC4qLC7D3BTuae/MK9nwEAAAAAlR8xATzw&#10;FRP8AgcQEwAAAAAAEhETwANiAgAAAABIDsQE8CASiXTt2jWrIsyYMcN2ZZaammo7AAAAAEA8YgJ4&#10;EIlEunTpsrYiTJs2zXZllpqaajsAAAAAQDxiAnjAmw4AAAAAIDkQE8ADYgIAAAAASA7EBPCAmAAA&#10;AAAAkgMxATwgJgAAAACA5EBMAA+ICQAAAAAgORATwANiAgAAAABIDsQE8ICYAAAAAACSAzEBPCAm&#10;AAAAAIDkQEwAD4gJAAAAACA5EBPAA2ICAAAAAEgOxATwgJgAAAAAAJIDMQE8ICYAAAAAgORATAAP&#10;iAkAAAAAIDkQE8CDSCTSoUOHmRUhNTXVdmWWkpJiOwAAAABAPGICeMDdBAAAAACQHIgJ4AExAQAA&#10;AAAkB2ICeEBMAAAAAADJgZgAHhATAAAAAEByICaAB8QEAAAAAJAciAngATEBAAAAACQHYgJ4QEwA&#10;AAAAAMmBmAAeEBMAAAAAQHIgJoAHxAQAAAAAkByICeABMQEAAAAAJAdiAnhATAAAAAAAyYGYAB4Q&#10;EwAAAABAciAmgAfEBAAAAACQHIgJ4EEkEunYseO8iiBrftuVWUpKiu0AAAAAAPGICeABdxMAAAAA&#10;QHIgJoAHxAQAAAAAkByICeABMQEAAAAAJAdiAnhATAAAAAAAyYGYAB4QEwAAAABAciAmgAfEBAAA&#10;AACQHIgJ4AExAQAAAAAkB2ICeEBMAAAAAADJgZgAHhATAAAAAEByICaAB8QEAAAAAJAciAngATEB&#10;AAAAACQHYgJ4QEwAAAAAAMmBmAAeEBMAAAAAQHIgJoAHkUjkmWee2VwRpk+fbrsyS01NtR0AAAAA&#10;IB4xATyIRCLPPvvszoqQlpZmuzJLTU21HQAAAAAgHjEBPOBNBwAAAACQHIgJ4AExAQAAAAAkB2IC&#10;eEBMAAAAAADJgZgAHhATAAAAAEByICaAB8QEAAAAAJAciAngATEBAAAAACQHYgJ4QEwAAAAAAMmB&#10;mAAeEBMAAAAAQHIgJoAHxAQAAAAAkByICeABMQEAAAAAJAdiAnhATAAAAAAAyYGYAB4QEwAAAABA&#10;ciAmgAfEBAAAAACQHIgJ4EEkEunUqdOSijBlyhTblVlKSortAAAAAADxiAngAXcTAAAAAEByICaA&#10;B8QEAAAAAJAciAngATEBAAAAACQHYgJ4QEwAAAAAAMmBmAAeEBMAAAAAQHIgJoAHxAQAAAAAkByI&#10;CeABMQEAAAAAJAdiAnhATAAAAAAAyYGYAB4QEwAAAABAciAmgAfEBAAAAACQHIgJ4AExAQAAAAAk&#10;B2ICeEBMAAAAAADJgZgAHhATAAAAAEByICaAB5FIpH379qkVISUlxXZl9gtOAQAAAIBDBDEBPOBu&#10;AgAAAABIDsQE8ICYAAAAAACSAzEBPCAmAAAAAIDkQEwAD4gJAAAAACA5EBPAA2ICAAAAAEgOxATw&#10;gJgAAAAAAJIDMQE8ICYAAAAAgORATAAPiAkAAAAAIDkQE8ADYgIAAAAASA7EBPCAmAAAAAAAkgMx&#10;ATwgJgAAAACA5EBMAA+ICQAAAAAgORATwANiAgAAAABIDsQE8CASiXTu3PnHijB16lTblVlKSort&#10;AAAAAADxiAngQSQS6datW1FFmDlzpu3KLDU11XYAAAAAgHjEBPCANx0AAAAAQHIgJoAHxAQAAAAA&#10;kByICeABMQEAAAAAJAdiAnhATAAAAAAAyYGYAB4QEwAAAABAciAmgAfEBAAAAACQHIgJ4AExAQAA&#10;AAAkB2ICeEBMAAAAAADJgZgAHhATAAAAAEByICaAB8QEAAAAAJAciAngATEBAAAAACQHYgJ4QEwA&#10;AAAAAMmBmAAeRCKRrl27ZlaEGTNm2K7MUlNTbQcAAAAAiEdMAA8ikUiXLl3WV4Rp06bZrsxSU1Nt&#10;BwAAAACIR0wAD3jTAQAAAAAkB2ICeEBMAAAAAADJgZgAHhATAAAAAEByICaAB8QEAAAAAJAciAng&#10;ATEBAAAAACQHYgJ4QEwAAAAAAMmBmAAeEBMAAAAAQHIgJoAHxAQAAAAAkByICeABMQEAAAAAJAdi&#10;AnhATAAAAAAAyYGYAB4QEwAAAABAciAmgAfEBAAAAACQHIgJ4AExAQAAAAAkB2ICeBCJRDp06CDf&#10;TL++1NRU25VZSkqK7QAAAAAApdhIYG/sIvBnEROAuwkAAAAAIEkQE8ADYgIAAAAASA7EBPCAmAAA&#10;AAAAkgMxATwgJgAAAACA5EBMAA+ICQAAAAAgORATwANiAgAAAABIDsQE8ICYAAAAAACSAzEBPCAm&#10;AAAAAIDkQEwAD4gJAAAAACA5EBPAA2ICAAAAAEgOxATwgJgAAAAAAJIDMQE8ICYAAAAAgORATAAP&#10;iAkAAAAAIDkQE8CDSCTSsWPH7yqCrPltV2YpKSm2AwAAAADEIyaAB9xNAAAAAADJgZgAHhATAAAA&#10;AEByICaAB8QEAAAAAJAciAngATEBAAAAACQHYgJ4QEwAAAAAAMmBmAAeEBMAAAAAQHIgJoAHxAQA&#10;AAAAkBzKGBNMmjTJdrt2ffDBB7YLEBOAmAAAAAAAkkQZY4IWLVrMnz9fmg8//FB6HVTEBCAmAAAA&#10;AIAkUcaYQNaALVq0GDJkiGz79u1rRwPEBCAmAAAAAIAkUcaYQFb3HTp0aNGixYABA3bu3GlHA8QE&#10;ICYAAAAAgCSxXx9h2Lt3b9uFEBOAmAAAAAAAksR+xQR7RUwAYgIAAAAASBLEBPAgEol06dLF/jH/&#10;uqZPn267MktNTbUdAAAAACAeMQE8iEQizz77bEZFSEtLs12Zpaam2g4AAAAAEI+YAB58++23mwEA&#10;AAAACBATHOrkTzYbAAAAAIBAZmamXS4GiAkAAAAAAIBFTAAAAAAAACxiAgAAAAAAYBETAAAAAAAA&#10;6+digkmTJqUAAAAAAIBDxqeffrr3mOCDDz64HwAAAAAAHHr2EhNs27bN3nAAAAAAAAAOJf81p5RJ&#10;kyaNBQAAhyr9XyhPnTrV7gMAgEPGtm3b/kt+FUiQmpq6c+dOTREAAMChpqioSLZffvml7gIAgENH&#10;QUEBMQEAAIhDTAAAwCGLmAAAACQiJgAA4JBFTAAAABIREwAAcMgiJgAAAImICQAAOGQREwAAgETE&#10;BAAAHLKICQAAQCJiAgAADlnEBAAAIBExAQAAhyxiAgAAkIiYAACAQxYxAQAASERMAADAIYuYAAAA&#10;JCImAADgkEVMAAAAEhETAABwyCImAAAAiYgJAAA4ZBETAACARMQEAAAcsogJAABAImICAAAOWcQE&#10;AAAgETEBAACHLGICAACQiJgAAIBDFjEBAABIREwAAMAhy8QE/fv3/+ijjyZPntyvXz9pxMeffDx4&#10;5CCpQSPMNqjB2st20IiBsUHdtdNCE+KOul4uYkqaoAYNH2i2sV1TwVF7lu7qfPtwwa69mnkOevFB&#10;wSG9vvS660YSylzcTIvVCFN6aOBwfWgd+USbgbKVQ9rEyvUDh++zKT3orhkbHBQ8oh6KG3cjwbMa&#10;qM/KzB9hyvSukcnBzMRxaYITg117YrjsIX0RzBdon0zsaMlgyaHgCeuIPVGfsM63vd3qKW7QXCSY&#10;Ft7GjsYeUcdDz8du9RHjLyJfnRt3h8xucK4ZMScGc2JPPrzVxo0klE5IqIRDpXZlKw/nHlF3S5rw&#10;UR3Xcrty1A3qrq0RsfHgG94ddSPyVyDYNRVrdFrJoP5liR2y43oofrzkUq7kXC05FJo/cMjoIZ9/&#10;9fnnkz7/bNJn0ritljkUrkmJ/WfmxPhBLTthgt1q2UOxPtYMHTPU/tHLy2iemPsm0UF59exu8KXZ&#10;0j84/WJd6W54q40bSSgzWLrkkLtg8PPN/ECLHXW9NnYblDZxR4PGlPa66wZDh4LJduQT+VEWnhAe&#10;cecmXCQoc5FS52oFh4LebuU732zdBB3U0hfHzomNxw3GdrXfW33iev1pEIxo2fFY78bDNSSoTz4Z&#10;ZZvQuDtaUoNGuMGhoWboJ6PMNjbo+nAN21uTUHsZ/GTU8MRdOzJ08CgdDK5m+tjWTtYm/ugouYI5&#10;GmyDQ+bJm12tYFr84Gh31HyZ0gyRETNoZkpjtkHJ+IeD+8t/v4IJOjJcJsiuK52m21I1PLQdNnTM&#10;cKkhUnpUm2DQjMfmuK0bGTpmhM4x49qMHWFO1xFzfXtUJ4RLR0JH3dOQhx42dGzQlzyWbM0XEjSu&#10;5DWRwaDsBFt2/hjph5SU2XWDsUNujjTh0sFSJT/ZEnfHxHZd4/rwNlxjhnwy+hMzrhWMuENS9rKx&#10;wU/MuD6x+EPhye50bUwfnKJNMGKffGw3fBEtvZROK+mD7dCxQem5oTkyKLtm0L0asV03wWyDcpcK&#10;psVdzU0oXeGjcY0+H5njHj12Nbe1R0MnutKn4c5yF0mYJuVG9KgrM6jnxpe5cnA1syvXDD3PkrNC&#10;Tziujzv6yVDzoKaCEXco6F0Fg3HfUbFKGDS7sUe0pYdCg+FnFdck1N7G3VOVZx4bNE1o0I273fCE&#10;IUNj2/iRYE6sQuMl5Y4mlvxJBY2ZNuoTbeyhWLlDeyn5ioIm8dzYeEnpSPAKxNXeHtFU8Oerh8w2&#10;9DzlLNlqaR87paS3jRlJ/CYJN26yrb19mQmDsmtOLxl3R91u0OhR2e61Ce+GtsNGD9GyE4IRN+4G&#10;S5dOsNOC5yDNcLNbcq42Za/gdLMdPqZkMHadkqvptGDEDJr5sUMJuwnn6njCZDmqp4TLXTyh5IkF&#10;14xdsOR5movI9r+qV69eq1atDh061KhRo2bNmrKtWr9KlVOOq3pqyVbquJOP1WZfg1I6LoNuQrhk&#10;vNqpVarKtFOqVDn52ONOOlYaLe2rnVo1OHSclBk/1Y7bq8mgnB5U3JM5rWoVmSDjseZYOSpz5BFD&#10;R6VivWxtVT2t2nEny8WrVj212rEnyTOUXkZkt/px0pxS7diTq2rpbpVg3G5PqX7sSVWPO1lOrKqN&#10;6+WQlI5oHXOiPFVzZVfHnlRFShoZ10a22utucEgG9VnJc5Cvy9RxQX/MScfpVnfduGuOOenY406R&#10;XZlgtqXKzNSSi2jprpwu5Xbt4MlV5Uso2Q0m6Mxgt9ox8rRjr5V7xbQJX9lt9XQdD1d4XHot6WXw&#10;6BOP1cYeij2fo08w42bwxJLJ8hrKuBkJSl9efWG1MWedFJwSf9T1WglHdb70cnpsXHZlUB5LLmh6&#10;+fPS0l7HwxO0cXO0l+3RJxx9nPzRyB9csJVv42NOOkZKv5Ol0RHtddccOlmudoz+jZCtlvQyqOOy&#10;1UP698XNCR8Kj4R3XenV3FE5q1ajmk1vanrJTZdIXdrsUt26ES3ZvbTZZVKX3HSpbJuaQZlZUnpI&#10;yh0KRlzJ7uWh3ZLS8Xpn1d/HN4l8P8igvFyyK4fktZUnb15qadzrf8yJ0peUfdnd6y+nnyhn2a2W&#10;/ETSH1DSuDr2xGPCI7JrRqQ54eiqMlkGg93jTjhGShoZrHrSsdVOPk5KGqkqJx6jWykZ1Ebn6ATX&#10;H3fC0dpUl9NlUA7JzBOPqX5yFSkzM3hE8xDayEz50RqcIlvbB1VNftjKg8ZOkV0d1CY8QX9uyw9t&#10;9yPa/FguVfrK6FHZVjtNfpCaH936Q1t3ZRuMSG+rijziadWkpJet/KzTH8imZPz06tVOr1H1tOpS&#10;VcyIaWIjsq1R7bQa1U+vKdtQya6p6qfX0qbqqTWqniqN7NaqfnrtKqfIHOlrS1U9tZZUtdPqVD1V&#10;ehmpU+20ulVOkaauVPXT61U9VQ7VdVX99OOrnVav2mnHVz+9vmylqp5qdqueKr2M2Kp+egOp8EjC&#10;BNmteqo0Daqccnz1hidUO71BVbna6fVlq031hg10q40echNk0M2sIXPMVh5UnpUpeZ66awcbyrR6&#10;UjUa1ZcyTUOZZrbaVG9Yr+YZckhmypzjpa8p26BqnSFXqGv6M46v0aherTMbyNHaZzaQkkNS0uhM&#10;M3JmfZlWu7Fp9FDp0rPkOrUbnyDbOk1OtE3jE6TqNjlRtzJTR+o0lhHZlcGTZLJU3bNOklOkdFdH&#10;pOo0kREZl2uaJlx1z5Jp2svRWMnMxg3qymBjeWLybOVLOL5O4/pSdZvI86xXu3H9oI6vdaZ84bKr&#10;Td3ajaWXV6yONnWayHidcNVuLHNcyUhtKWlqnlGrThMzUlvmnFnH9qGqdUZtPSRV64xaWsG4nCgT&#10;5Dqya7dSOhjehifIiDRS0oTnaOl4eDCYLLvyrOKuE4zb6+iIlDtL5kvJl2aeZ/CV6tdV8tU1qVP3&#10;rLrmFQiehl5ERvQKOpJQemU9KtuEybqbMKLz3SE3Ik+j7lnyZ2S2CddJKHduuPSa7sTwufoQ7iw9&#10;qoNumr5oUjLuXjotd6JW+JTwoYRpUm6mlF7TjetkHXHjCVcrmW/+pOrUbVK31hk1a8uDmr5OHTka&#10;KhmX+e6CUjXPqKlflPTSuC9KGz2kvTtFeyk5V+fotPAcnaAnatVsZCZLmb8C8s0jh0Ilz9mVjuiz&#10;dbuuwhO0N1+abOVLDpraZ9R0vW7dYKxk0FTtM2RCnbpn1k6oOmfUqhcbl752o5rukI7oUWm0ZDc8&#10;x/U6HpqmgyVVp1HNYLCWNMc3qePGpZdnnlDyzGVbT17h2BcYLh1x4zItvHVHtXEXkUbnmKNBmdcz&#10;eHFiZU6p1aiGnihbOVHPDTf6VcvXaL5w2ZqqWU+uL0cbVpe+TqMaOlJXvuQzah0vr4Z8yUFTt2EN&#10;3ZWqc3p1bWRQm+NDVU8GY6Uj9eUK8XO06jWSa5qmvjyHoJfGjEgT1PGNasi2wZm1YltTZn7QhEsG&#10;G5xZ2+7KzKD0xBMa15ZGe7mg9rrrjmqvu+E5Cb2b5gbdxXWmHJLGDUqFe1d6BX0sdzU3U0dk+181&#10;Ax06dNCmVq1aGhPo+kEbt6u/9oVHtPQXQTce7t0cKXPIVslvlvZ3Svkd0fzWaMMC2brr6FZ/y9TS&#10;S5nSxw1CAU0HXOniSquqnBtkBNKHYwIpXa3p76ZBye+pJhFwpaGAlKx4pdcyI7FQQEvjgHBAoIOh&#10;bclqc1+lUYILDtx6RpdAUiXL4GBQSwfDpZNldeTWSwkLp2DXztTGrbXcuOyao7HnLFtdJOu4Tj5G&#10;Bu1ZNheQEW1cyQSdI2e5h9Nd1+scNzOh3CF3BbfVZaF5ksE0e83gOWtMoE9bR6TRdMCV/YqCCfo1&#10;6qA2rtycfVTwZyTPXJ7kifJ9br6jwiNauiuVcFS3MlJ6USrf0qVLvod1q5HB0SceHV69y1Z3tXe7&#10;bo4r/RukjWxlgmsSJocv5Q7VbFRDcwHNCKS0kRGtWG/W/+EUQHsXEEjJiJaOh6MBmxoE26Zmpi09&#10;Wu+s+uaPO6j4bxIZkcZuTUZgVv4lr3+sN692wssuzdEnyEtqejfipslPKpcFuFzAlRvU1XVCmdX4&#10;iaY57oRjzCI8KLOwl6NBLiClu3pIj7pBaWREd00fZARSQV5gy6UAbs0vk2XwuFjoIKVz5GmEIwMt&#10;fZKu0cjAXER+/MpPWvmGCSUF+qNby/70Dvq4Q7FcwP301qaKTAtKYwKXF2g6UO00+SkqIyYjqHqa&#10;CQukqpxqS2OCICnQUMDGBLoNEgFbLiYIqpYmBbKVqn66yQikqp9eJ9jWrXKKHNKYwCQFsnjWpEBK&#10;A4Jqp9XTrVSVU2TEpAMuKQjKhgUuIEiIBuJL5oRKTgmygHAooBlBeERLd91RDSyq2/xCFv+yW093&#10;TUYQxAQ1Gsl802ivAUHNoJGtxgTVTq9rY4IgHZBtjYb1tDF1hi2ZoEt9naaLfynTBwFBkBScoHOk&#10;ZKmvE3TZb/ogF9CkwC34ZdylAxoW6Fm1zzRJgWxNYyaYrUYDemIQEGheYDICLY0GQumArbpnydZk&#10;BDYCOLO+xgRBmYBAk4JaGhnYafLlmKrTRMZLYgINCLSRQRcQuJigpqz5g5hAyyyhz7Alu2YVbWYG&#10;oYDOCdKBWMnv37Eyh2JNsHByiyvttXRX12BuuZVwyG1lMLyrVbKwDz2EXsHN15WeOySDUqETbZlQ&#10;INTUkZVqbLHtlrJuyaq9NFpugpYb10F3lhtJ2HVbqdhkuWDJ9fUUnSMTwg+t5R7CzUyY447KNuGQ&#10;nrvXCToePiQVvHolp7s5UnJiwsV/pkrPDI/opdyIfQhZ1MkfjTxQk7ouINBVtG5lUGeGv0nCJZfS&#10;56+9bHWm+ybRh5NBN22vpWfpZJ2mZ5lnKI2GZbEnpqW9xgRS4Weu5dIB7RN23ZJVV7OudxVMkK0c&#10;lVWxLJvtMtjFAdLoKtet6nXclTsqWz0rfK47lHCiiwnciEsHXNWV5xyr45vU0bxAl+4/X26Fv9cK&#10;RwBS7qUofVQH5ZWUF9yUfBXyzOVpx04Jl5l5Rk13lmzNa9vIlH6l9eRrlJkuF5DJoaZuI1OaDpgU&#10;IEgKtFw6oEdLJgQrf13Dy9YlBbqr29Jl5mhYEJT0WrJI1tVyeHEeVMl1Gpwp6+pYNHBGrQaNa7uA&#10;QC6lK20tXX670hHd6uI8YTEfnuDKPZOEwfCuTtCSa+plE07ZayU8Aa2SmKBGjRq1atUK7iaQJatZ&#10;G8iSIPiVzi749fc8NyKNTpOSRsvthrfauN817W+QoV8oZet+0TQjQVhgfqGM7epWriOD7vdO+xun&#10;XNPeJrCX0jVV/KBZRchWf/vUNZtmBEEv14zLBWSrvQ6WVCwLcBmBlMYEUjoef9SsQmWrSYQmAq70&#10;kFRo3K4/bZVaVGvjBqXc4jnYlUN6VBtTLiYIGnNUtrLSdtdxjVzErI3NCla+DeSZBCWHdBtalcnp&#10;8mpoIhB+ldxuMDnuLO1duUvpbvxXUXJUSgbNE4tNLtmVJykzg23wfEpeUvfkS4+4khMT4gMdlG3w&#10;B1FyE0F4PLYr395mG1t5lpQbdFmA7ro/UzceNHrUrlePk+Wo+SOLCwhK7iAIvqt1xIQFob99buuW&#10;9G5hr4fCc/Zaez3xmBOPdr2O12pUU2MCUzearcsLXDW90a7/ZUI4FwiyAHuXQWzEhAXah4IA3ZpK&#10;CAg0Pjj+rw328U0iI+ZbXRqt2Itc8mchr3/wmktjXvZwHx5xpUmBSwS0NBeQn07hXVPB7QO63pYy&#10;q3SZEwyaOtGWW/xr47ZuSW/W87Fxd0h3ZVtd1vwyx+YFJiYwh0IrfGn0Oci4u2D1YFyO6kzdhsud&#10;664Q/NA2GYH+3LY/luMbKfnCEwdjMYEr/aGtuUAoHTBbedmrmXsKbAX3EWhMYO4g0HTA3VCgkUGQ&#10;C1TXsED7oKQ30YDGBLGwYC8xgd5KUP30OtVlhXy6rPztDQXBHQRxYYFbhIdW4GZxHiqz+NekYK/3&#10;EZTKDhro3QQmIDBbmwu4FCBcekgbt5VySUHV2LPSp6elfY2G9g4CzQhMSR/cSlCzkSz1g8gguI9A&#10;MwKNCbRkkV+jYT1pZFujUb0gJqgvZRKBYA2vjcYBpoKMwNxKEKQACdO05GoaDZSOCVxpTBArvZtA&#10;lvHmvgNzW0EsF9CbCMIxQRAEyDQTE0hJo70bKQkITChg0gETHMjWhAV7jwn0PoI6TeprBYmALAU1&#10;GjBNEBZII2swmWma+F6WPbEyUYJNCszCVY7GMgK7nNaR4FYCjQZMYybY1ZQut7TRQS0d1CWWHnIT&#10;ZHCv41q6q3Nia3s77g7pSHgwvuyJ5kuzV7Dl4oM6sniOLQL1grKVVas24UEteZTSg7rrKrwM1tKz&#10;9KgbDG4iMBVOCsLnuvnuQd2gu47O160b160b1F5L57hpblAbGfz5kpn6ZMLz3QXDI67Z66DrtWSO&#10;jrhDwUpPkwJ7K4FbS+sKUKbJM5Fyl9JeK3yo9GDp8YRGy80JTzYPZL7zbaMxgZRb7UtTs1GNhEG3&#10;6yr8FbmjunXrWF2+aiUMylbDAi1ZDMuvPW4Br6vc8JJeykUAOq7bcC4gfXiODsqaWcdl103QCgcE&#10;4TL3FMhqNjwSPGHZJiz4teRQwjq/dC8VnlP6kB7VQ/Iy6jeJZgRSbmY4dgkCF7PrTjSD4Zsm5MuU&#10;c4NQQMOCcONignrm3/xt43ZLxwTa2GV/ULqSd43b1RE7bv7tPdjGAgJtZOsW227NHOxqY0vO1a02&#10;ck2TEQR3E+g13bnhcpfVbXgln7Cw163eHSAlu27Cz5fMTIgPdFC27gq6q41e2e1qIxV3N4GNCY6X&#10;39hKlhyuzJo8tpVyc2REtq7Ch8K7sYyg5NdKqfBvmW5EB83vl+YXR/NrpZyu13G9lHlcaYJtuKl6&#10;mqwTEkeqnS6/VsbFBKZOsTcUaEwQVEkQIKtcvXHArXiPkfWhmxCLBhJiAtdLhWMCXVtKuSBA15mu&#10;1yZUMiIT5KsuWTyHFkJ2Fe0aGZffm2VXtsGIzDQrpXDj+qDMolrm6zX1IvqP8/oQZrzUv6LLuD6i&#10;OyXWmJdIXyW3lZdLKmhiF4yVnqun665u9eK63VfpKW6+PEP7lIJna94OEAxqyXN223Ajr7Duhkek&#10;dEQHXV9611VwojRyBVlMypy9NNq7XZ3vKjTNZgRSbqWqQUBCTKC7JRVbz+vfEV3nax8e10P6N8j9&#10;ndXJ2uiIG3QjMj98VCODGg2rX2oiAHvvQDgmcE3TG5valf+NNgIIl8YEsZsITCMjQaxg4oAgEZAq&#10;yQi0ubTZ5Xq7gWzDdxPEl3x7mG9y/Z7X1MD9MWnJrrzaR59wtL7muk3YlT8FbeyIrNWDn042C5Dx&#10;UHAgfUJMEC5ZbMtW33RgtrE1vzR7zQJkUJuEcddIaUagbzqQSogJdIXv0gE5JNvqp1TRmECflZuW&#10;0Fc/tarsytaOmIDAbMNJQfhntVQ1+XEa6924fqfJ1pWLCYJEQN9lYFODWBNLCoIYV2MCTQdcTCBb&#10;LfO+g1hM4DICvY8gPiMwAUGpcu84cDcRmLzAxQRSspyWbfAeBLMC17sJqpwiM2URbm4ikG11Wbeb&#10;xkYAGhOEk4JYLlAyIehNTFD99BMSbiWoGrtfQLda0ush7d0hGTTboPQZhgMCLfO+g9ibDjQsMNtY&#10;TGAyAq0gIEh404FJB9wNBaE3HWgooP/gL1vdlTkaE7ikQNf8elR7nazRgEYJ2gfrfztBti4mCJoT&#10;6zY5yd1EIDNjoUD4PgI9ZG8i0Ea2WuGYoCQjaGICAr2VIHZDgYkJXMVm6hsNTFIQK3P7gIsJpPRN&#10;B3rvgLunIHYrgYxII+sr29gbCmSREPwTt4YCZlyOai+XaiTLGPkt3MYEspAzvZkTWzjJOifoS6+4&#10;3Lg7FF59hcdd4yo4Gu4TJ0i5QXdZOUW/HHmG+oW4Xkq/zLp/rVdb5svTC50ojavwiFvNJoyHd2Xr&#10;FsbaJJylTTBu33EQPJO9X1BH3Hh4MOFR9lWl57tBLX168uqFJ+uujoQbN1POchd0Z2npH4Q75MbD&#10;g9q7R9HSZyKNnRCLCeySTwblynJK0OujhEtG3GDpo3pZN+52dcQ9aPhEGXQVPmrOsn8LbCNbXeTH&#10;BksiA+31ybtd2eqIfi3amEE5K9i60hWsW8e6la1bAGvF/s3crN51ea/b8KrelR5KGHHzpdGzdFCW&#10;zW6O9joujUkQzCFzZ76NA2TBH2w1Jqh/Vl07HvsqXMlX4frwIdcHX6PpwzOl6skfR+zQXktezJIX&#10;NnhNzMsSu2DoBTS9Nq7cl6lfo8YEdRrVCN9QYO8mCDICqfpn1ja3CQQVDghcOpAw4tbtLh3QXMAs&#10;4GPjesiNuH/8dwGBbqV0/exWzrqrl5VzG8hzC3o3olvTyMzgmnLWXlf1esGEER2U+dK4lbyUW/C7&#10;XmdKuV03oo2beWKTOjruDrkK5wjhQ+FL/VeNQPv27WWrMUG12N0Euipwv+HpL3zhEVcJM3VXKviN&#10;0FS12Ln622S43G+W4a38Nml+oTS/OAa/g8buHbBXC/UmBTCL/72Ue6+BlgYH8nunJgUmLDD/7GwW&#10;D9LIL6bS27ViqXLpgPZ6v4DeOHBc6L0Guo3lAiUZgZRLB6SRkhWmLkp1MFw6M1iFyisW28YW0tq4&#10;PmFF7RbPwbhZI5kFUnD3tStdQclMs5yOXcfevV/qUroY1tKlsjtF58R2S14o2R5jAgXTBFV6sil3&#10;F0Ps2dqvRQZdk3CK9nYbpAM6U6tkN/Sctfa1yJfS19zt6kwdkd5+ybFGxrUPlawh7daV7gYLUflb&#10;IJc1vZYbdzND58pkuzUV+jyCcCgQDgukl5K/Vm4ZH27C63xtwuPhv6oyEp6jI26aNm5Eq0bDGiYI&#10;iP8wAjdits10RFb4smuaWJUMhpMCraA30YBWcD+CjJtQIJYOmLDATG52Wb0mx+/jm0RGTEag3/zm&#10;+z8YlK37U9AXPFwuEShd9s8lVhoHyI8p10sdc8LRbtw08SVr7yAdkHV+EBzEVv6ydJfGLePDjU6Q&#10;cpO1dI7eSuDuJjAxgZ4elDyEbO3bCkInaunRavIDMAgL9BQXE0iFB814LOTVG75cyVeqP7F/ZsT8&#10;cA5+RIfKJgKyrRaLCWQba2JJQfCDWmMClxS4jCDog3TgtBryA1PDguqnl9xBoHmB9EFj7iDQuwm0&#10;gt7EBLrVdCAUFsiS29xEoOXea6AV7JqYIL5K7hfQ0jhABkPRQP0qp8jp0jSofvoJ0oRq7+mANpoR&#10;2FAguH1AG3M0mKMxgYsGbDqgtxIEMYFLCrTXmCAcFujdBO6GAg0IzMo/dkOBJgXhmECPmmV/LAsI&#10;0gFbMqjl5pSMJAQEQSKghzQd0NJd2WpMoFvNC8JhQagPxwE2IAjv6ohJB4K3HtSV8TPrBwGBPLQ8&#10;Q6mSjyeorfcUBHcTuBsKwjGBe8eBlnuvgTZu1y2Y3bLZ9sGdBZoRyKD0NRvJ6sjFBHLIVLA0iitZ&#10;Tbl1l1tTudK1llt0uaWX1s9PlkcP1vx7ubJOkBEtHYz19vmbJx/0JV+jxh/SxK+fw72We5TwSHhX&#10;a1/T3FbXwPFz7POJ9SVXTpipu1JyES03njDBjbijOhg+SyphV8qdGL6CKzcYPis8U3p5wbXXPwU3&#10;nlBu0E3QRkuvb56evCCyWDVbWe/ZpKBk+Rfbhq8jFftzN4PaaOkEPerGE3ptwldz4+FBGbF98Lcg&#10;9HfBRgNaCbuufmaa9mZbavkaHgmtck3pMljK7gaLfC23vHdre1d6yI1rEz5LKmFXyp0YTK5t7skP&#10;UgCbBQQZgXuvgRt0C3h98tprE74FIFxuUCdr4+4m0Ea2rtFxLXkNZWu+T+R5xsoeCl469wK6Ebcr&#10;W80IXFJQcu+AzIz1JikIMgIplwIkJAWud2Wmxdb/um53TUIljLubCKRcTKCNrJNdyaI61MtWVtEm&#10;F3C925VqIIv84B/t3WpfF//h0qW4HtVd2bpTtBJ2pdyJ4Su40sGEs8IzpXfpgDY6U8YTSgfj3nQg&#10;jWyrBHcTyJLArRx0qRDe1T48or8Chg9pyaCea3pbNg5w5Xbll2z3m2g4C5BK2HVlrhykAJoI6PJJ&#10;EwFXmhfooGxNQCC/j8bfRyC/mAZNsJ6PJQK67tVFrxu0vV3827zAxQGaDuigG4/lBXZF6mIC3dUm&#10;YdctacyqJlj8hEtXROFFsqvYBNmalZJWLBowI0efKGtLaezM8GJbGh20FVsM6xNzI+5cqVgvW1Py&#10;+mgjL1FsRCeYmeHH0hEtfdzwrmzDI+FdvV9Ae9ck7saW/fp6mucc6qXcJxe4cfs1xucCbkRL54Qr&#10;mCl/Wcxn48UWn3bELUelCWUBdoKW/fO1g3aZWvJP2UEikFAaDYQb/Tsopct42WrpoPwF0Ub78Bxt&#10;3FEd1BH3LgMdKX2Rmg1r6E0ErvQmArd7SbOgl3V+cCuB5gIJu7HbB0pGNAjQRMAM3mgygljZXRcc&#10;1GtyvPuj14p9k5hvcpeO2Zgg9ifiXnB9tbXMqx37AALXu5sLtHQNrNGAK80Iwr2ZFiy/XZmYIEgH&#10;jm1wtE0KQjGBW8PriKvwHDfNzZEm9nYD+46DkmnBEyhZ8MeuoKWHwlupcEag8YE0srVNyafPml5f&#10;B/1xLVvdlSr50R28g8wMBj/2w6U/xjUUkNKYQF7wWEZgfiDLH5D9gWxjApMLaDTgGvfxBHoTgd5Q&#10;ENxTUJIOuLwg4W4CzQv0VgL9bIJYOiDrf93GfTZBUCYgkIV3Vfs5BbLGlrW9rPnN5xRoTKBVo+EJ&#10;mhdoOuACAjeivb2PoORNByU3C1Q5VdbziTGBNgklE7TkyWguoOUiA9toNBCuUEwgJV+gTQdcxd5r&#10;4LYmFLA3C9hlv8YEutWmduyzCUygEJomW92Vil/Yn6iRgUkNYlUn8bMJbExQ6ww5ZHMBKTlFr+Cu&#10;Jo8uFc4I3McTuJE6sQ8mME2QDsg2lBeYgEArlhHI1gUE2svWZgTBfQSyBK0XSwRM6dsNQqmBrHlq&#10;6yf8mQpyAf3H7SALCO4v0LW0LKr1XoNgXNZF9j4CPRpsdUElW7fics2+SifrtNJrM21C44kT3LTw&#10;pxJohSbE4oD4Ml+jfdrm8wv1bgJdo7qLSC8lF5FxN6i9WccGpYOlzwqP6DS5jhuUJtiVhzOHEuZr&#10;6WD4kNvVS+m4bPX6OuJKR9yEfW1Ln5gwKH3wMsZNq/dX85mLOpgwOTyijxIuN8HNcU24zImhaEBL&#10;+rg7C2Klr4Y+Sd0NN+57I+GbRI7qhPA2odxl3dZNM30QjenCvmajGvKUpNHS3j7PYIKUa/SQflHh&#10;EdnadyvEkgL9vD2zdg12tQlKGtmNWwlrRqDLeFne67/865I+oXGlI+amgFgiEM4FEjKCcAXzS2KC&#10;4J/c5eGC7CBW9c+qaz6/MLb81oW663WbsMLX0kP6JYdHwiUj4XNlV8vshr5JYi+Oed3kUPhlDDfu&#10;da7VsIa+JrI11aim+bpkThAQhO8pcDHB8TI/iAnCW5cLaLleFur1grBASnu3etdB1+ghXdLbkVhA&#10;ULdhdZcUyDq5XsPqumx2MYGepSUXCX82gY7o7Qmy/JYr6ILclZyesKsjcnG3sA+v8KU/+a/1Phz4&#10;Xtsn27jBhuecNPbTUVfceLGbc9Y/G44eP/L7xQukJkz6zM28/IaLJ3375U13XSt9+KHDffjhtEqe&#10;VaMa/z/cT3JcQNY+6AAAAABJRU5ErkJgglBLAwQKAAAAAAAAACEAfeU7wZbPAACWzwAAFAAAAGRy&#10;cy9tZWRpYS9pbWFnZTIucG5niVBORw0KGgoAAAANSUhEUgAABV0AAALkCAIAAACTHgJCAAAAAXNS&#10;R0IArs4c6QAAAARnQU1BAACxjwv8YQUAAAAJcEhZcwAAIdUAACHVAQSctJ0AAM8rSURBVHhe7N0F&#10;eBT3uoDx1N3bc+t66u2pu9OWutBCgRYoUKwUK+7u7i4BQkhIIBAkBAJs3IhAhLi7btyzd3b3nxBC&#10;djfQDLt03t+T2zu2ksDhyfdmZmL1fOf1zT72qqI1AAAAAABAAegCAAAAAAAoV8tdoP5CiGcCAAAA&#10;AACXm5a7QF1dnbdvwNHjHi1+OB902+V0aL+Lm42dU2pqmngmAAAAAACgU11dHd4SsbuNxMTEVFZW&#10;ipUGVVVVUVFRYqUVDHaByKiY4tKSsnOVlpaW6D4k0mpMbFx8QpJ4JgAAAAAAoCONzB4eHnnn2rRp&#10;k9jdRhITE48cOVJVVSXWdT3Czc1N2i7WW8FgF4iOjbc76D9i2b6RK/eOWbdn7EbH5faHiouLMjMz&#10;MzIysvMKhy132eXqc24XqKsoyvd3tXPS8YrIqNNoamvK4oPcHZ32SFvsdx9Lyiuu0R3qsW/zLsfd&#10;Tk67bfedyCvVb5PUJPq7HG/y/vNj/Z0PBKnF2gUI8T2WUVihqa8rTQ7ZZrcnIqM8J+KE6/HwUrHf&#10;qJrK3IKSWrECAAAAAMAFOHz4sH4ubuTo6BgcHLxlyxZxRNuJi4vz9/evrq6WlmtqagICAmJiYvS7&#10;WslgFzgTHbt5n+9v82y7Ld7aZcmGLitWT7N1KFIXZmVlZWZmZucXjrbe63jCIz6+yRBfUxxw0Nkj&#10;UYzepSUldRpNwsn9bt4R5XXa2xCU5SarDjon5pdLyx5uB3KLKjWa2qxwD+vDMQ3nPTTvAhdN3wUq&#10;SxLdXE+kqaU3ciHUSTudA4vFCgAAAAAAF+Dw4cNiqUFxcbFMXaC2tjY6Ovro0aPSSxw7diwqKkra&#10;Iva1TstdoLauLuJMzE5X/57Ltn07b/m3ixb+sGLe+B3bi4uKCrTy89SFk/fu3O15LC4+QTyTVmnw&#10;QQePpNq6xpsR1qcftbFPbvLj/sIE3+MBsdJ+0QXq64sTAjYcb3wS0QXq68vCDu1wOBiccPro3lOF&#10;Gk152MHtquCIXdYbNlvvSy8zfbfDEN9j6flZvnt3xmZX6LekB+w5eqZI+yYd1nn4Be7YvGGHg1tu&#10;hfbWiWWZ0Tu3b9qwYcvR4MTamqoTu9evW7d+g83u+KxWnV4AAAAAALhcbDCgDS/+v5RdQC8tLW3d&#10;unUpKSli/UIY6wLrD6i+mbf02yULf1w19+f1MyfZbykuUhcU5Ofn5+UVF8xx27TX9/C5XUBTkRPr&#10;7uas8g6OySrTrmectLH3aXoVQHHeKTf3CG0XOGjnGxB8+lRooH9wqu5YHW0XOBZfG3PS41hArDTQ&#10;ZzfpAs4ekWU1mrSgfZ6hKSbrR4i78yHHnW5R0mOFpl3gaGB8Va0m1vdAYGxWXW2BzzHP7LIqTXVJ&#10;4BHXU9IhnC8AAAAAALhYl7gLVFZW+vj4uLm5eXt7n38bQpOMdYG1B9y+X76gw5o5nTZO77J1ytTd&#10;G3VdQHu+gLpYHZQc4h8W1KwLSOqqywoTQ7Zst/WJyTPWBVyd4lOyUuJ8j/s2vfJB2wV2O7sc9gwr&#10;q9We/N+0C5xM19aAioyAY14R1Q1XBlSWxrrYa7l5R4sTA3RCvA8Hux9wPBDSON437QIR2drH58X6&#10;uAcn1iartmzeaqd9Djsb600nEukCAAAAAICLdym7QFVV1bFjxxITE2tqapKSko4ePdr0NoStYawL&#10;rHNx/Wnt7E6bpnfdNrn7znEz9q4rKMjPycnJzs7Kz88vKCiIPBNzfhcQisMOH/AuKkw57LA/tajx&#10;toKazIjjXqHJZ68jqCrxPXz0VIn2Bgk62i6w59Dxg26+uWXaRzXtAsGZ2iMqMgLcPMMbu4Ah+vsL&#10;xHjtPup/pkp32UHTLnAmV3tMXqyPKiixNlF1yCOisumVCXQBAAAAAMDFarEL7NixY9++fWK9jVRX&#10;VwcGBkZHR4t1jSY2NjYgIEB/G8JWMtYFdhw9PnLn2tG7Vo/fvWLi3qXL99vk5eXp7zuYk5OTm5sb&#10;eSb6nC5QU3omLkO/WJqkOuASUFKjyYxzP3Q8VHpCaWNBXOCBfUczy7Tvr+G+g3UlCYHWjp55pUWn&#10;fE5mlOnuL5BQlx7pt9clqOAfd4GaarX/0UOHTmsfaagL1JXnHnM+mFBcIX0COSkZ2jsKqJN27nTP&#10;0R4CAAAAAMCFOXz48LFzSVuCg4PF7rZz4sSJZjcalJZjYmKkVxTrrWCwC4RHRheVFBcKunsN5uXp&#10;bi6Qn9sgPDKq2X0HQ132bBKONczVtWmn3Dfrt7mEim0ajdcJF10XkJQG79l8wj/U1eFATFFNUuAR&#10;d92vPkz1dbTdfSjc//j+MG0XiDi8MzRLu70i8+QJ70iTXeCUvyqzUHdhQVma0+bNbieTU07uOx6l&#10;7QKhezZF6btAnJ9HiPbF1KkRdtu0b9Du+CntDk1FpKvdJts9CdncdxAAAAAA8G/WchfQ/55C34Ag&#10;v4BgIx/efgHZ2fxYHQAAAACAy1XLXaC+vr6urq7alJqaGukw8UwAAAAAAOBy03IXEDsBAAAAAMC/&#10;Gl0AAAAAAADlogsAAAAAAKBcdAEAAAAAAJSLLgAAAAAAgHLRBQAAAAAAUC66AAAAAAAAytW6LlBf&#10;X1VRVlx0cudS59Sikqo6sfl8iSfWrz6SUFQUs23cBJ8UsbH1qgpS1s2fML7B2DGjhy7ZI/ZdcgdX&#10;DB09Zty4ceNX7DhSWGn4c5bHgRVDR40Zq/0qzNoQV1whtrZC5tH5zqcLxUobqK0oKd6zfNS48ePH&#10;jZ+y63hEZX292NPG6soLs3etnia90PixM51Dk8VmAAAAAICcWtUFqlNPOtjb73O2Xjh1uaPjju1O&#10;xzKKxa7z5Ace0FJFXcxoqu0C9gfFikZTnBG92NpsXcDNdlFkZkVdTZWXw9pN3mli66VywHpuSNLF&#10;fA3btguUZAYvnbbiRFhGjUZTU1Wustu4OSBR7GtT5ZnBK+eu8jmTLr2QpkIdn9mGaQMAAAAAYFBr&#10;ukCq3fhx3gmVdfWRu1e6FtZVh+2e6+CVUKvRxPs5TJ8wYcKkGfv9k+o0GnVq2AH/WN1DSjzWTLPz&#10;TdUuVqgPbFsiHTVhxsrQDLVur0GGukBOpGqdW6y/4wLpaWZt9C7R7Y3z3aV/9QP6V085vWKO9nUk&#10;tiEV0qQZ7LDKRft2it1XTtq0278sP2iRfvdyVZHuGYzTdwGNpi7ey3HB/ihNZZ7zpqXah8/elFhW&#10;qT8m1mWx7hkn+KSoT2za7p+n2xq5e4ODX5lGU12SZ792prR3le3Rour8feLlJ0yYuSYjR/9JGNSs&#10;C7g7bQxROWgfK716eZV2U8Ep8dpLj+q/rBVFOdJXetzIoSPHjF+4N1S3TRNuPzFA1zSKMk+v2rJP&#10;o6lPCz2y2y9T+mJHHt4+daqj7ihDqk8dtt5wPLvxZInagsgF45eEFVaEOq09GCNtKJb+oNfb+4Yf&#10;39DwyWtOuDik5JVpqouP71ytfXszV4dlG8xIDUo8ty3dGnjOWRnV5UU7l+s+QZ0F+7V/Lc84zXRS&#10;Ba5ZOG3C5JmHg1K0x5dnOqzU/sWYMHdbRq12Q9xR3evqBKZLG/KPWK9JKNDU1qRvm7vEJ1udFuQ0&#10;Q9o3ccoezzhthgAAAAAABWtFF8gJnD5qh3a8kubdla7SqFqa4rrZ5lh5jSbtTKi6SlNVkrxh3fa8&#10;8urCpBBHzzOaupoU//1zZk3c4p4kPaauLN9un0t1bZ3rjnWBaSZ+CGyoC2Sddh07dY5HrDRelnhZ&#10;z93jGVtbr0mVXr1aU1mcJL16vvTqicHrnH2kg6uTfUbMPVSoKfffNt/xdMVJlx3L7U+WSoNxVMAZ&#10;bQ8oDd440cY9oekI2iJxvkBtdcA+a8fTBdXq3DOpOdJonB50YNQa9ypNdfzRzXPXehVIhxaEJmQV&#10;Hl6+zlPaLzlts3SbR6n0VrcuU53Jqddogg/YHoiURnGNOvzQEGsxsRvXrAs4rxy15qD0wNr0EJcJ&#10;yw5IX/bi2OBwbQ8oC906fePR2Lqqwr3Lp52IzNadL5AddWjDfJuTlRpNqPUQ7xSNpjL/yIYZo1Y6&#10;aTT1yYH7bTzSU06pNm531r55I6rLD2229laXiVWtjJ1jRp5IrAi0XbTrdGWw684VdgEl2j6ydJ2X&#10;/pPXHHbalphTWlNWHJOUWl+vyTlzYvLaI7qSYVhxxqZF1mFiRaguUzs47iqprJWW80/aTXaIkBbC&#10;bMdMW+OQVVRdUZSwca11WnFNZV5GRIb0edSkeDsOWeNbrdFEH1iwySdXOrjcb+0Wl4hqTe7+1QtP&#10;x6buXTvLNThVerr0iJP5lZraqkzrdVvS1BdwjQYAAAAA/Pu0pgucNNQFqgrT9u3cuGb1ymlzNsSV&#10;Vem7QEVRou02+zSfrfouUKnOsnHc+8+7wJw9p/Uby3I87Ow9pGlRevW9tuLV48urChODF86fs2bN&#10;mhVbdoVGZVbrusDCVTusnT3LGi6Jj/fYIR2wZv6Ezdpx0QSXNaMXLF21evVaGyf33Crtz5WL4zy0&#10;D186b9is/QWl6dYL1/qd/UF44eHlCw7oz5bQd4G0E5OGj1+8UvuIJfOnr3PTfjUuugu42CyOytTN&#10;5zUpW8YsCNEN9Cnettpnnz9pzd5TVUluU6fvzKxpuI6gKnzj1BVxan0XqIg8sHa9vfsmp2P6LrBy&#10;zebly2wSTN62wGgXWLh6xxYn9xLdj+hjXZaOm71M+2bWrJm+aHViTqm0sTT5pHZ9+cKRsx3FuQSG&#10;XEgXsA/UBYi6cu9d2w8la4NDUdQx7QstmTN4lota1wUmzNG+maU7j6RkF9dpcvfMH7dgzroDcbn6&#10;P/Tq4uyDuzatWb16xpw1kQVNPzsAAAAAUJzWXEegPrZsnHdChbiOoKYidPf83T4JtbWnlo2Z55uQ&#10;V19Zsm/nLtEFToQEOi7aH5hcd3qHvgsU55xy2OsuDY//sAsscNaOhZKyPK9duzwrq04tGzvfL1F6&#10;9WLp1fVdQH++gCYzaNzwTQl12i4wa96ytbs9y2rqNXV5+xbMWrTzZLlGUxu0qTVdoOE6AiHltPP0&#10;OXa50kCaHjRuwcECdfKauZtPa4dWvfJQx+UrXeMKCwvjD87XdoFYlymzdp89BV/noruAq+3SmGzp&#10;vUvvPnXrmMWhBQUuKxbM3uonzd+1Idu0XSDOddJ0h6y6hi5QG7V58ryoPG0XOHTCb+7qA/llubbO&#10;ogssXbhg9sLN8YWmvga1lT57tjqG5YtVaUN+xILxS8ILtV1g9vxlaxxOlFRpm8v55wvkJbnNnm6d&#10;VV9flxM5Z8V+E12gMn/fmlUHk855P4a6gGOw7v3UV/g42LqmVsX6OU6Zv0faVJfiM3T2YX0X0J8v&#10;UB++Y81Or7L63N1zRk6ZPN85urha+uOoDV8xepZ7VFZ9TaWrgz1dAAAAAIDCte6+g2lBDvb2e/X3&#10;HbTZuG6fX36lRpOtWrvSOb9aU54ZsmTBOn0XWLdwymxrVUGVRtPQBZJOOhwLSJRmx396HcHcNbHa&#10;ebDAZ+OCvX5Jtdkn1q7an1+jKcvQvvo5XaDozILhK6MqtF1g96kyf2fr5TtPFpalbZmzPlgaoyuy&#10;Dy4fdxFdIM5z917/eE1dTbS7/fDZzgU1pZ47Vm3cH669T0BJvPZM9vJ0dxctD4eV2i5Qlma7cI5H&#10;tPY6AnVedn6p9qku/jqCNRP2+idLQ236yQNTVx4vrMjauXhjoPTpVOa6rpms7QLl6TsXzfFNKNR1&#10;gZwU753z1x9RV2u7wNT56/wS1ZomXUB7HUHgwfXW+7XXNhhVkhmydNGmgDjt+QkN9x2U/li1XcDh&#10;VHnggW0rbP2ld3l+F8gK3bfr6On6ek1ywP7xc0ydL6CpyTpzZN68racS8rQhpUIdn1FoqAss2nGs&#10;uFI6JGrLGruUqpqwo7sOnk7T1FaGH9nWeL6A6ALph7ZsP15aq72OIOxM9K4Vcw4FpVbneK1c5Jhd&#10;ranOj1ixcDVdAAAAAIDCtaoLaOrrqyvLS0qCdi51TispFb+nsK7quPW0MWPHzlh50GaHOF9gzoIt&#10;qfrd2i5wJnjXyhlzHDNqtFv+YRdY6ORmM2vs2LGjJ24/WVVbJ736sS3aV5+58uD2HeJ8gbmTR0pH&#10;jB091SlSXau7jsBJe7uDKr9NI+astz99eNNI7QM2J/puuIguUJZxZsW8iWPHT3bYZT96wUFpUK6t&#10;KndbPVx6yrFj5oae/Zl64/0FNEUZsWvmjJL2T15qnVaoPeP94s8X2DHHds0S6alGzt+cU1Spqa/L&#10;9NkxQvvVXx/luUnbBaQvV3bC+rmjx4wYOnzUmJErD5RVaq99CLUesm5fSGVdfbMuUF9XG3ts67hJ&#10;k/TPb1hdRWmi9YzR2i/sxGkHA5KqtRdlaLvA7kjt1zZgy5jZa3d6OzTvApUFqZsXT5YetNXGcfpy&#10;U+cLaNUW50SsmqL9co2dPE8VlWWoC6y0cZw7aeyYSVNdg9Pq6+tLkkMWzJwwduKM/Xt2DpktusAw&#10;7Z/02LGj5obkVNfr7i8Qm6+pLldvXzBys2ea5/Zp0uczadkhezs7ugAAAAAAhWtdFzC3rNOuiw9G&#10;iRVFOrJzWWyOqdsB6LTt7ym0NGG2Y/aE/ms/OwAAAAC49OgClwe6gB5dAAAAAADa1uXRBQAAAAAA&#10;gBxa6AIOR8MrAQAAAACAArTQBWxdQtUAAAAAAEABWugCc9fuUwEAAAAAAAVooQvYuZ4uAQAAAAAA&#10;CvAvv44gIyNDLOFCZGZmiqVLRXrFoqIisXJJFBYW5uTkiBUAAAAAUCoTXWC5U/zqffHL98Qt2hU7&#10;d0fEYtuQ6MRcsc8oz+hCt7Bc6WOXT/IuzwQX7yixowmnfQe3bN9p5EMcd67c3FzP8+Tl5Ynd53Jy&#10;ciovLxcrOhEREeIxOgkJCWKHUX5+fqGhZ78svr6+p06dEistSUxMFC+gI7Ya4u5evGCeesUasdrU&#10;sJHqyZPVqalitYFDlLGP87nGNT+m6Uf6eV+8I0eOlJaWipXzHD/uvnOH3frVLb3hiyW9Yl1dnVhp&#10;EB0dLb6CTYh9LfHy8hIH6YitBkh/kQIDA4uLi8W6zrxtB6dscJq1xbnZx3L7I+KIlojXa6KVf68A&#10;AAAAwOxMdIFha6I8wgudfbM3uqTN2Rn/49TgngtPi31GrTuRWVRel5pXl5Rbk5Bbtcgt3/5YjNjX&#10;YMLU2S90+Pt4QPNff1BUXPJx78kdew4Sx50rKyvL+jzNhv9G53cBlUolHqOzbds2scMoe3t76eCo&#10;KO3M7efnJy3X1NSUlJTo9zZja2srPW16enq1jnTw9u3bExMTxe5msrNLv21fOXFAyScfq7fuEBv1&#10;fv299L13y3t3UsfFiS06M/zVaSU1VbX1LX7Eq2t2RIgj9dwT1X6Zlc0Oa/zILa+de1Ic2ch4F/AP&#10;ONmz2x/Z2dlivS202AX0X+pm3NzcxO7zbN26VRykI33ZxY6WtNgFPhu80Nnz1Id/znuu44grr76m&#10;8ePLv5eII1oiXq+JVv69AgAAAACzM9EFRm6Ijkot9TujPuifa30kffyW2LDE4r/Xnjkda2ImXHci&#10;Mz5H45eg8YyrO51RdTqtfsOJ1LC4c87qnzB19qhFdp4h0eHhEU0/KquqB87c/Meg0eK4c7XYBSoq&#10;KsTuc5nsAnqndcQRBkiHBQQE5OfnHz58WFqWBn6x41yenp7S3oMHD8bFxemfVqJ9DWvrliftnOzy&#10;jh9U9Pyg4q+vy7//pMhpj7St6OCB0vYfVYzuXt7r+yIXZ/2BjcZ45pVX10sfZTV12v9qP+p0/xUf&#10;m0/li0N13OIKYgqrdUfWlVbXbo44LH3si/drPH66X6E4tIGhLhCRVnwsumxfcNYUh2C/hDJpOb9A&#10;7DLEJTDrzw1JvhEmzthvZReorKzcv3+/t7e3OOJczbqA5MCBA9LXPzo6WhzRRItd4PMhi6KSM0Ni&#10;UlY4HB8wd9u9z79jpWOkC0hPLl7sPJw1AAAAAMDymegCYzbGpORURKWW+p4pOhiQ+/OMU2M2xXSc&#10;cWrV3nN+gn2+dScyU9Wa4DRNQHy9Z2zVkdjK3b5ZQWeyxG6dxi4QeDKo6YehLiBNWc7Oznv37hVT&#10;VxPS+CftOv9n8sa7QFRUlFjScXd3Fwe1JCAgQDpG/+rJycnGu0CLWn7+ggL11HGlX79c8fNr5Z3e&#10;quj5ddGwwRWje5V3+6ho/VLp7YrDmhh6PDu7rLbJR925q7Vrgs651uNwTH5wdpV+V3pJldXyj6SP&#10;N+wGNh4/xqP5tSEtdoHUbPX0E3VTTmgCU8p8Eoq84ovXnKydeaJG7DbAJTBr5aHsSXapPkbTQCu7&#10;gPQH7ejoKC1UVVWJg5o4vwvobd++/fw0YKgLBEcneZ+OdTsZud879N3+c4x3AelpbWxsxMucx9vb&#10;+xLfNAEAAAAALpSJLjBuc2xeUbUuDZT5as8ayLE+kj5zh/aOA+KIJpLdu+SGTNJ/rD2WlFqkCc7U&#10;BKdr/BM0x89UOvnknWypC+x3D07Nymv6EZ+aNWi29fldwMgPZvXS09PFoQ2Md4GcnByx1CA8PFwc&#10;dx59RNizZ4/0X0OXLUiMdAGJr6+vOO48BV9+UNbuufJPnqns/WXpJ0/njxwmdpynj0t6dGF1bGRi&#10;bFB4s4+Y5Bxp11L/c77O+8/kqlLLTueVHkqMcU6I0neBZ7f3llZdkmOl4/86es7xkha7QF9nzQTn&#10;rNiY2PSUxF+7dk1NSHA46LbEq3ytfwsjeiOXwKy1R3PXHcntsTIuOMZgGmhlF2hUW1srDmrCUBfQ&#10;a5YADHUBz1OxRwMinT1D7d0C3uk3+7aHn/1g2ARDXUA8tQHSH3ez5wcAAAAAS2OiC4zfEltSUZtX&#10;VJ2aUxmVWqa/oGDdgdSVe+PFEU1knRxTow6qzvOoLgocZX0mrUhzOlNzKlN31kCCZp9fC11g/FLH&#10;4fN3DJ6ztenHkDlbpe1m6QLx8S18Xnr6LuDl5SX996K7gKSyslIceq5Ml8MZb/+v/MPnyt/9b9Gr&#10;T6QvXyF2nKeLU5JfVlV4164xTz7U7CNk+Vr/rMo5nud8HfaEZznFlmyOPK0vAk0/rlvVXjq++/4U&#10;cWiD87vAIt+CbrvrNzm4Ssv5+fklJWV9+vYbOnTIPvfgCSeqglOaX4nQyNk/a9mBjAVOGWNtkt+f&#10;ctpOlSx2nOtCu0BQUJA4qAnjXcDf318cp2OoC7j6R+zzDLXu8+umBYvf6Tf7yfbdJ3n+PtRxqJtf&#10;C1eaiKe2tj5x4oRYaoIuAAAAAMDymegCE7bEVlTVlZTXaM8ayNZfUKDe7ZW1bn8LF05n+Y6uythd&#10;Fr0ofefXMSteT1j9Rvyqsx8tni8gzf/Sxys9pzf9eL33dIvtAnr/pAvU19eLQ8/l//DD5Z++Xv7C&#10;A0UvPFLxxmPp/30gZUfLv5HhG/s4l+SK0C5dmkUB6cNn8drDyZVTjp8z59ufytwcXrwsNLRZFJA+&#10;rlvVXjr+B4fmf5rnd4HPdxX87lCZkZqiLirKycl97933goNCIiOj1q1e//rmqoNRBruAvXf6mO0p&#10;U+3TRmxP+GRixMh1Z8SOc11oF5AOLisrE8c1MN4Ftm3b1vQ+FIa6wF6PkJ1HA9Y+du2q/n+83Xf2&#10;moyO67J/lj56bxmUltH8thr6Z967d6+vr69+uSm6AAAAAADLZ6ILTNoaW1NXr0sD2rMG9PcaOB5a&#10;YO3Swt31szxHlSS6qQOXFEfY5OdG1pRF6z/qqjIT17zp7J/eYhf49u9l2/e4jl64Ze7GPX4hkbHJ&#10;WeWVVR1GrTTSBfbt2+fVhLSq3y5HF8jPz3d1dRW7ra2lWVQsWVt7tvSb8C6uC6Ts3ZP/6vMVD9+T&#10;9Mj9p3r/kfDkY5WP35c0dLDYfa4PrSNto8uOzlnhOWBosw/nnUd2RJeNdj1nzt8elLY4qGBJSPz7&#10;jjPfc5ihLwK3rPleWv1491zp+I+3N7/2vsUu8NPmPJtt20rLy7ds3nLkiFtyanrAyZA/uvcy3gWs&#10;3VIHb04Ysjmu3ZigIcsN/nJHQ11A+uMTX7hzXcR1BNJXvuknZagL2B7x27Tfc5Xj8QU7Dr/VZ9b6&#10;nJ/1HzODuo1dYyuOa6B/ZltbW/0FJs3QBQAAAABYPtNdoL5eU1Nbp00DugsKUnIqgmOLtrkmiSOa&#10;yPIYXa0+UZlnL33kRK/OjF4VH74q4tSiqMh98avfGLAo9Pz7Duq7wLbdh1/oOPqzgQu9Ak9Hx6eZ&#10;7AK7du3Ky8sradD4o1o5uoD+mOTkZOm/YWFhNTU1x48f1y9L/z3/7oMtdoGgoCCx1FIXiLCxyXr+&#10;ueI7bsu+8/YMDw9pS4a3d8htt2bcefvmz9vrj2nq1XWnV4eVaD9OSx+lug/9slgdciBWHKqzKSB1&#10;sk+e/vgVp4r0XeBx6wGNx7+64dxfbNhiF9iY19uptiA/LzQk5NSp0ykp6afDI8PCI50PuL2+puJg&#10;mMFfS7DOJaHXqugPRgbN2BwpNrXk0nQBcZyOoS6wwdljheOx+TsOT9vs/GafWe0njpke2G1J7C/z&#10;7Xfln/fbF/R/97Zv325nZ6d/laboAgAAAAAsn+kuoNFotGlAf9aALg1EJpduafF8gSOjqvJ2V6Qv&#10;r0heVJEwvSJhVEXCgIqYjjVZKxLXvCEOaqKxC9jtO/r1X3P7zdoacjoi2vD5AtLQvm/fvr1794aE&#10;hDQdC318fKSNzs7O5/9G/fO7gL+/v3SkRJrlpCG/sSnoGeoCqamp0n9TUrTn5+sfEh4eLv33/FHW&#10;yPkC+tc9vwukr1xVdvsd6ltuPfTfJ8UmtTrV7VjGgw/tvv8Bsd7EUyuC5gYVzwsqmhtUpP9v48e8&#10;oGJpV7+9UeJQnXW+SX+fyNEdWTz7ZOG9G3tJH6/snN54/FMrm/8Y//wuIHlpcd5Tvy4KC4vIysr2&#10;8w844nrk935DP1yR/bdTnjiiJescY//X27ff9HOu7T+fkS5QUlLi7e0tvogNWuwC+r8GEnHQufLy&#10;znmfLXaBvrO3/DJhzZAlO0cstx+1ctcbf8x0dj852KnvgHlbxRHnOXbsmPR3qcXXpQsAAAAAsHwm&#10;usAfi8PXHkiVPtYcSF29P2XlvpTle5Pn70psuQvsHVyV61iRsLQiYUFFwqyKhPEV0UMrInvVpK9P&#10;XN1CF1B5eP05ZnbngRPmLFw2f+majVttrW3spI+NW3d0HTTRfnfz39svkYbV/Pz8/fv3q5qQhv+K&#10;igppgGyWACTndwGJ/khphvTy8pIeLmY4HUNdQCIdLw2o0pbExMTGX013QV1AOlh63fOvik9csLDs&#10;5tvSn38xMyREbNI59tPP6Xfe473TTqw3eHhhwEiPvMl+RWc//HUfuuWhJ/J6Opzzk/lVXom/HUgT&#10;h533kDFeBQ8sOikObdBiFwiPz7rjL+/frLN2BKjHzFo82j7xpWnhV3TdK3YbcDI8c63jOecvtMhQ&#10;F/Dw8ND/KYsvYgNppBcHnUv/hysOOte2bdtMXkcgSUhJtz3ss8bR7fOhi9/vNzcyLnnbQe1JHEbY&#10;2tr66IhXakAXAAAAAGD5THSBCxK17JOEha+0+BG54itxUFuoqKjQnEfsO1eLXaCReOS5xL4mGl+u&#10;6VSp33L+KCupr6/X722mxR9x66165lmxdK6919/oPHqMWGnimqneRj7EQU28tjqo2TFNP4ISm59n&#10;0WIX0Lujm61Vb0/tx+/Hp+9seTi/CC12AYm0UXz5zmPkT1aaxsVB52r6yyAMdYGLYOjlJHQBAAAA&#10;ABauLbuABfL399f/kB8XJCQk5BIPtNIrNv1lAZdAfn5+dHR0UVGRWAcAAAAARfqXdwEAAAAAAGCE&#10;wS6gvdG/heGUbAAAAAAA2lbLXaCysjLf8kRGRkZENP+NegAAAAAA4KK10AX2qqJTU1PFfksSHR09&#10;fvz4+kurtra2oED7W+tLS0vFpsuH9J4LCwv1Xz0AAAAAAM53+XWBrEsrKSlp3bp1BQUF0oAtNl0+&#10;HBwcDh48KL58AAAAAACc5/LrAmLlUsnJyZk1a1Z+fn5GRobYdPlwd3f/888/xQoAAAAAAOex6jp+&#10;T7MP96CkZl0gPy/e67BHTFaufjXupKtvSHT+JT8/nS5woegCAAAAAADjrMS9/puorq5u1gUyk61f&#10;s7pt4C7dPf+SPDo/cvUnfZam5en2XUJ0gQtFFwAAAAAAGNfKLmAz/KOv7/5wcnhhYYTNsPcmTRuh&#10;7QIFqu0jH7/++jvvfXhnQOzyb/7v02E2aQX5gUs6fzN8XP+77rxBcv21o/bmFqj9+1z3zp4Y6ZmO&#10;9H+yi1eKb68r3twbq84PXf3Zc92ct02+5nrtoVd/Nzc3P3Fl54/en3eyUF0QsuLHJ97oezJN/xa0&#10;mnUBzx2jH7D6ZG++bqUgb8gHd/yx5rhupS2d3wUK8nP3DHlQ/9l9szggN197V0LLRBcAAAAAABjX&#10;6i7w+/jF3385xuHYsN9H7Pa31naBhIN9vvndNyE7wWfd8DGrMvMTFgz8dcPWaZ9+1DMgQXrQ6a2z&#10;Z88e0/WVJ/oHZLfUBUIiF8/o8P5z3Y4eP34oXtoVNfv9R6YdTVzZ+a9uowZ4nHIfNXZwFxNdYNLn&#10;z/73q1k+WWp1svOgV55+Z8ia4+r8bA8na+mV19se1Z7RkJ+lctwirc6evfhAkPS2sgP22kgra2z2&#10;pmZLz5Htt3ubbu9Sl1MpSZHeR1Wn9U/e6PwuEOfruM1b9/VJ8R73S7thSw7lFYQdsnFNzYu2X7hM&#10;FZYife7adzB79tqjpwKcd+gWJWsDtA+Kd9Kt2HnGqdVZvrv3njih3bDORXrdLJ9dTl7J0v+PsVu2&#10;LTgt08tus423tK5O8bFdY30oOVedlea/Xvdwr1hpc7TzMrsY6ZNXhx1ab7Ny5VLdHq3dvtKTa9EF&#10;AAAAAADGtb4LLIz3mvfJ0x26LbZOjdV1AeeRt9x4z2P//e/jjz3w7m8T0nLUcR67Pnqxw6Y4aX4O&#10;mfDS44OXugQGbu766M8eyf59rrv5funQ/z7434YusGjtjjXuawY81803RZ3rPFJ6ml9n7k7MTFzZ&#10;eYL1iYnD/1q87fSWgSa6wOwJ86d2eaSTR/Kpcf/98O9pUyeuOZ5wenO/7mO9/ALnDfhj8bHT6pyE&#10;WcMnOPj6bZw8ePxWv4RTTj37/h0YGLj07xGbfKLU6uTVvw5fFui/esSfkxxPBR1aMm7mbvHsDYxf&#10;R5B02qFbr+Gp2bsHtx913Gb4c303JWbEru/y2M+TbAMDD0wfu2xp395/O/hJy38+++WG8BzXZX98&#10;MHxP4HHbX14f5aFOWtX1s/sGWAfuW/3U0985Ricu/7nHohB1+IH5D9/68vYz8Yu/69Ru2Nokddik&#10;jp9++cHg0PTYhZ2embXlWODecb27b0xUH+v7wPcnkqR34TT40yGufiHHnJf/3me4j19gVIq2eUjo&#10;AgAAAAAA4y6gC6Tkqhf2f3f1kTDRBY7N+eSrMaez8gvz8xISEvILs2ymDPn7r3Yv/bY40WfnfTf8&#10;4pajVqfs7iC6QLPzBZ7pNWvl6STnAc/96nIyLlP7IsnrOj3Ra4v3ys4THHIyVy6dFpu2z3QXWH7k&#10;+OKfhg4b8t9R+1XWMyeuOR68slevec55avWJzSN6zzpUkBL517T5OXkFrqsmT97q579leLeBcw4c&#10;OLBiwm89l3moCxKXdB7rqC5wnjt2qrYLLPjjj2nS3gPHfTNz9NcntNwFouyGva/zzluvv/zToNTs&#10;3b1e/77vDx8v9JT2Ob18XTvnRP2BaRv79p8dID1VxKRXvt9wMnrM992mal/AbkS7B6YeSVrVtdf8&#10;EOmwiMkvPzDjqLYLLPBPXLd6VPe7P9F1gbHz1/yydq315MPb/vpgcKjvllfu/Hm99uEb/+jwrV/8&#10;sZ53v7vETlqd0f2L0RGZ6sTTu/8eM6fhjWvRBQAAAAAAxl1YF0gI94tNyxNdIC/ddu4fHb74vkOH&#10;X6Zs3OUw+aduE9elZCfYD/ik26QVa7t/8O7XP/00tNvXLXeBK6bujslXHx7wXNdV80e2/0ny3evv&#10;dtwdHrmy84SGH9kfbE0XSAl1+eGTDzYFpTV2gT8WHMhTq1XWo/6YfSgl4vDwSfNy8wv1XcBjftd2&#10;3Udv0nE5maRODev720iPs11g/m+//L1p0/rhfTrPcojUv4rx8wWSI/f8PWRuRu6e7i9+1uXrzycd&#10;iFNH7n7+up5eYv+5XcA37PfPvh2mf/lNm/zjG7tA5LTXH9R3gRkb5yzZaTf0kc/1XWBn9Ilhg4YG&#10;pNhru8DB+Tfd/uUc3WN37nVJyT7W447XJq2Q1oZ3pgsAAAAAAC5Kq7qAhWixC6gzE1du2pySla/v&#10;AnEhq7/9enBUXNKKv3rNPhzov3XssKk7k5KT9ywcPXqDV1ywfde+o5OTk8OP7F6lOh3t69zujyHq&#10;s11g8YiJ25KTE3ZM7t5vtXZel5zfBUIcJg+0DpaeJDnZ+bf7ntykStSeyd9+VHiIbftHvzsaE7P0&#10;izs6LTicnOy3cOzixU27QHj2/tld3pniLj3Sd8W4rZFJq7r+Ps0jOdlr57OP9zuuTlz+83t3tF+e&#10;oA4d0dAF9upfUu2s7QLp0TPaP7h47ynp4XvXLwnPaHIdAV0AAAAAAHBRLuMucMbXZd+xMLGiVkd6&#10;H9qnilDnZ7puXTps6NC5q51Sco92v/OtXkN1/uj0f92WqNVZ7ttXalfHL/SLi9w5e7zdidNqdUHw&#10;YacDgYnxoQen6Y6duHRrcqYYr1s8XyDYfrzuwKGOoh4E2a/ak5yrPrZ+zNZDQQXqk0t1e2c5BXru&#10;sHWJLdDeGHHeOg/tPQSjt+l2DZ2zK1l7f4HvP+4prUxwPJmoVmcc27BkZ5B0TMLuqSt9UtKPrnXS&#10;rmkF2y21T8hRZ6ao5uoevdzRP0cdvmPyugjtNRji1TMSTzo6ueQ1+fUIdAEAAAAAgHGXcRdohaOD&#10;nh4jfsFAhOtrw9brFy+I8esI/pnG6wjkQhcAAAAAABj37+4CbUDOLpC2e/rcHVFiRQ50AQAAAACA&#10;cXQBE+TsArKjCwAAAAAAjLucukBMTMyMGTNqAQAAAADAPyaN/3Pnzr2cuoBeNgAAAAAA+MeCgoJG&#10;jRp1+XUBAAAAAADwz50+fZouAJzDzs5uCZTK3t6+rq5O/FUAAAAAFIAuADRnZ2c3c+ZMHyhSbGws&#10;XQAAAACKQhcAmrOzs1u6dKlYgcJkZGTQBQAAAKAodAGgObqAktEFAAAAoDR0AaA5uoCS0QUAAACg&#10;NHQBoLmWu8DxOVbX3jFk3fF8sa7OjvPo9NqDD7721w4Xlx1NbVre7YuX7nzwUzv/BHFoq6VHB+za&#10;uWPH7gPRKdliU1sqjD286oHbr//496VnMsUmrewUt4N7xJvfsSM0WWw+T9qar258u8vc2Gx1Royv&#10;gzhc4paQm+l5ZK9Y01s398vXHnr6gwHeiVni0QZlh64feuU1N/4xca2NrfTJN+F+RndA4sR3b/pl&#10;ys7cAnVuasz+PXa6fXuC0gqlfZkR7rpVrQjdv1gpkd67dKvObt5ZeWqfTX/fd+djfyz3TpP27R9+&#10;/a13v//GC9ff9rrj6Rzt0eehCwAAAEBp6AJAc63sAkfmf3nTk5+eiMyNDHBzcHAY+93DVve8tcx+&#10;l8Oh4ylnAnu9ec3rfywSh7ZW7v7Zv990pZXVdfeN2OIhtrWdgrys6V1fuurdAaeaTf5xPt+88fD1&#10;t7w6a4v0eTiEpYjNzYU7/vf6awZuOil9BUIdhv7Hyqrd6J1rZ/x53633/Dhll9vxQ7t27er89n+s&#10;Hv5urfQsbv55Ue6fPXXTF/MOi4cbkBXt8fMr99/18+zYuJh9Tru3r5j6zP033vHmn9bSk3hHa48I&#10;WPHg7Q8sPRhZKL3u/kUf/zrSYdvaL1598sl3Zp+K8+3x2dP3PtZlzcZJT1pd0WPK/ozYfR1ffOjl&#10;b//auWPUK/c8NMYuXJ2Tvm3sZ1df/9Qm3xT1/uH3/+8Td4fFV990x1LXlqsNXQAAAABKQxcAmjPW&#10;BVa7uE1857r73tnmeXjAU9d/O2pLXoHYbzf4eWkkDswX6+6Lf776we/99Ss6cQfmPHSucYfELr28&#10;9Jg/PvzPjT2sJ351/aOd5+eJzcKKn6ysXu+WktW4uSAj8XDna279v4ceuOumawbbnNw8+Kdrray6&#10;Lj2SaDvs6tuenrt+/mtWVs88//4zz/7n+rueWOQckpPi9ul9943aHy6eoJGuC9x8V/ujifr1mHlf&#10;vnef9P7uveuKK57f4JemSyGFvpsHXnfDe/vitCv6LtDdNifJe8dzD9zw2JvTz0hHFBaO/+ERq+cH&#10;RWgP0XaIhX3eu+KpQaf1qzoHRjxqdd+LW1W6gV8n6MD8J299emXDm0oPPvDOk7fe9+2KJLGh4PDU&#10;9+55squnrmUEBfnExCSrs+OmdHzTyuraKUuWP36X1bO/bkhR+/W+1uq/n/WK2Dvlequ7Bqw4nJvl&#10;/sWD1703cb/2Yb6rb7zy2u5zDuTQBQAAAIDz0AWA5ox0ga79ez52/UMj13pkRlq/cPUdfy4/3Hj6&#10;QLMuEOm1+oUbX1h7IVcSJB2d8+jN945zjTu0tMetd7ywOURs1/O0mTRptX12Q4fIy4wZ98P/rF6e&#10;EavOPjK5/fX/9+QWV4/VXV+97+mXXrnrtp/HuqbG7nnNyurtztPjc8L7PWX10M/TMr2nPnTza1tD&#10;47WPP3NsuN58pxRdF7jmhse6DpTWt0Sq04/v9dCO4QmHP7r1hle+mhqVq1bnp2/++5urvlyWrn2w&#10;6AIv/DC0b+f2b//Qe8VhbQpo3gXUBa4rBt559QeOTU5ACDuwcNK8FQHR+qfRcl3W4/Y7f2w8O6J5&#10;F8iOnPr1c4/9Ydv0aoSMqOPfvniXldVXu4/tePb+Gx77eGxYVuiwe63ueatTcFzwkp5fv/tBh6FD&#10;vr/v0U/dIvSvHTzovqva91uVFrp//oqN0SHuU6bP8ohoeinFWXQBAAAAKA1dAGjOYBewuuLqa662&#10;snplV7RafWzWVbfcN3NPiPYad51mXSAmwOb1u6/8Y7d+TSt277TbzzVc98PsRta/XWv1fIfTSZnR&#10;7ttfvt/q0ZHnnk5wrrQo/2+eu8Lq2puk57n1pmut7nhk0YEwdW56j9etrL6Ykpknvd6e16yu+LLf&#10;pjS1evpXVlYfDE7f0f3KZ78OiNHN5HnZiXopmQW6LnDTHZ/sDpHW07UnJLgv1b3BW6+7wuqFz0aE&#10;Z6pzk8J7fnh/x03ijAJ9F/hlfXSvN62uueHno7qN53WBQo/NI++5/qqZbmK9RbvGfXbFRyMb80qz&#10;LpB2ct9bT9w6dG+ubk1wHPnaVVdYdd6YkleQ67e80xVXXnvLbbdca2X15Ge9I/ZMvfXeJ8dvdo1c&#10;28nqymveGrtX94joya9YvfjjsPiWU8A56AIAAABQGroA0JyR8wV6DR/yzI3XfDJyY1qo9QvX3Dlo&#10;1VFD5wuc8Vn/0i3PLD97vrwJWWd2vHvFVY+9/MH3P0i+fPH/br/57necwlq+N54kNyWy/2ePWX04&#10;JVr3k/S0SJ/ImMgNXZ/4zyPP/ve2G3suDMhs7AIZp/u8fNWrfZZqzxe47U3bU+edw3DudQTJgXvf&#10;fPzG+37ZmJbj1e22m/RdIM5vw8uPfeKSLu6G2HgdQYD9jIduuva/3ebFZbRwvoDb6sF3XfOWndGT&#10;JrTnC9zb0UesNe8CHtvGPPBoVz/dslZmgvO87tfccMsP47bkFzQ2mfwYtyVPWF3Re6aL+6LPrG59&#10;dM6ek3nZcV1etLr1t3W6A04Nf/SqT/ssT212bUZL6AIAAABQGroA0JzR+w4e8J/14/W3vbji8O4e&#10;j97ww5ithu4v4Ln6txv+72sv/YppWfsnf3flDbfNcgrXPT5n39iPr7jqlv4LXc75QXlTBbnhfvv6&#10;PHfHi+98KHn//Zf7dPrpFiurzvOcXSd9fcM9b6zcsfQ1K6s773/2vbeevv+hF7a6J2QnOH9wz4Pj&#10;XRrG9ka6LnDV1Xe+/K72qaxVJ/9+54nrHvrfh99/9sY1V+u7gOv0j174aVxmrvjsGruAOit5Vb/n&#10;rr7+roHLXc6/v8CygR9f9Wj/YP2qAf57Zjx20/NrGwJKsy6wrM/Lbw3boVvU8ts59eEbr7n6uhv/&#10;95b2rc5w8tk3rbv02b/46At/rN2nvTohOXRur/cffPrlD95/7dUPv3Pw0TWJ4E3/d+W1v87Y15rf&#10;8UAXAAAAgNLQBYDmWu4C5zkw6d1rXuwQltTSz6CzEke2u+rFbnPEqlk0uY5AryA3c1yHp65oPynJ&#10;5K8ObCYveMAzt/ae59yKH7eflZ8S8dMr13846dyLJc6TGX7syxfuuafnxozzE0iuz4+PPTH7UJBY&#10;vTj5Oc4zv7n61odXnxAXQRhHFwAAAIDS0AWA5lrZBdKjD3/7zH+e+3pWYOPkrZd0ak7/T2+9/wMb&#10;H929+83lvC6gVhec3j3v3luu+2G4TVxrfnTeKC1w9dxFx5v/ekOjok4M/Ob5R979wzfB5DX9Ge7z&#10;/rj6uluGrz6W03hVhl6yx7KlG8MTW3FXAMNCds188v7HOizyaOWz0AUAAACgNHQBoLlWdgF1YUF2&#10;ZnpqakbjpQRCQX5Gelp6elZ+4/XvZlGQl5GampmVe867KMhLl95bRtbZa/Nlkp8r/QOSkZVT2JoX&#10;ys9JTU3LzM5t1cEXKC8nMzU1PafZn5FhdAEAAAAoDV0AaM7Ozm737t25UKS0tDS6AAAAABSFLgA0&#10;l5WVVQkFowsAAABAUegCAAAAAAAo1wV0gfz8fA8AAAAAAHA5KysrE3O+zgV0gdzc3NmzZw8EAAAA&#10;AACXp+jo6KqqKjHn61xwF1i7dq3nRXFycvLw8BArgAXbvn27WLJ41tbWYsnibd26VSxZPBsbG7Fk&#10;1MGDB93c3MSKZXN2ds7IyBD/lAMAAOBfSprixZJR0qTfBl2gpqZGHHQhvLy8amtrxQpgwezs7C7u&#10;L/mlt23bNul/qmLFsknDtvSvj1ixbI6OjpWVlWLFMOlfz7y8PLFi2QICAugCAAAA/3qXtAu08sWa&#10;8fT0rK2tFSuABbOzs7u4v+SX3rZt25r9T9pi2djYSMO2WLFsjo6O5eXlYsWw0NDQvLw8sWLZ/P39&#10;6QIAAAD/enQBoM3QBeRAFzAjugAAAIAS0AWANkMXkANdwIzoAgAAAEpw/hQzbNgwsdQEXcBC5Sd6&#10;bVzWwP6Y2AozMd0Foo6//9y9j3RYnSTW20Z+TuZ+G+1fgd1+cWKTKW3TBbIS99hu0v3l0/KLF5vb&#10;lkK6wOEZX1k91ilErEmyAlYNufLq6/rNP5CZpw50sdZ9jZc7uAbkFqhzU6LtrNfotiw7EJKlPTzj&#10;1Hb9+rJlgQm6JzgrJ/jQtlUbrE8n5EgrCafdN6wSRy5fviIkOGB0l7fvfOjTHT6x+qObogsAAAAo&#10;QdMpJjExcfz48T179ly4cGFOjvYbyEZ0AQuV4zvtIas7f523c9uSfvff/J/e1hFiB8zBXF0gLc7u&#10;rRusJP/7dlKkbkg0qW26QJzPN288fMNtb63ad0ISK8/8qMwukBXt3en1+2/ptDhJ+wcaNfqHN5ba&#10;HNo9of0td7ezj0tzntv1puveWex24O/vX7v70REBGWHTf3n/rrvun7/D+qcbrn2788jwFP3TSMKH&#10;f/2/R+68/sb7nrbx0m71shl/341WX0+01/6ZqVSJmdJfoDP93736lT+W6B/QFF0AAABACZpOMSNH&#10;juzZs6ePj4/03/Hjx4utOnQBC6XrAv/39+7TiScPvPeY1c1fLA+LPtzj3sefevl/j//nll+WeCZl&#10;BQ994rnnX3755acevOn293YGJBeo935idXuvVW7JQYc+fObWp0fvObZx6L1WT68Ok8a8A+9dd/VH&#10;XVf5bOphdcfDC518Vnx3xd2vdwgIPjWt45P3PPTkS4/fZWX1zELvSPHyOFdru8APy922jrnmqrv+&#10;WOaardsc5zzjyiuseqw6tuOv52984Flbn5T8wJkPX33T48+98Myjd19l9b5jbtaIrx+y6rD0jGrb&#10;K/dbfbwwVPc4vdw9A5+64c1fdw594qbH394bmCw2G9WGXeDmu9ofTdSvx8z75tPnpL9szz521ZXP&#10;LHeLa5Nz5du4C8Q5v3XVlU8+98k7bz1y+92PrzzUlintn3eBk6mne777yEPfzTnqsujpW59eIf6n&#10;FuXs7Cf9v/gDw++2uqabdfTodlZWT/5+Sp1lN7bTdVZW83apvnv5of88MuhkXvSM12546INuAbFN&#10;+1Dqxu4vtNgFwhrywZGFHa994Efta5yLLgAAAKAETaeYAQMGnDx5Ulo4ePBg79699Rv16AIWqrEL&#10;hB1b+fwtVp8uDp7T442rXx0fq87zXt7jyhtum3vg5LE9vtrv6+N2vWZ17TdDN2YV6LvA7rWdHn24&#10;3Z9RWfmGusCU2WPuucLq7tc7uC7raXXt/43crMqz60EXMKKVXeDeT8b9/P4z34/Z13i6t74L/DJu&#10;7vuP3n62C/znbfuQeO8t/e9q0gXsxn4ozYHndIHTu16+8+rPB6xID1/zzDW39Vp2WGw3qg27wNXX&#10;PfBV5x49eiw/rc70PRqg/R9/8tH2t97w8peTz5xz2tFFkqMLvPnT1NjE3R9a3dhhoq3Y3hb+eRfY&#10;OPO1l97qrUrIPLH2jzvv/t5D7NRL3vLr41ZWTy0MTFzR62mrW9/bFZ/lOKnLdVdYjbAP8dk18+2b&#10;Hvmmyw/PXH3Vj3Ncz332c7qAuI5g7uQ3n7rnmfa9jp3RHnH62LJnb3xh7XmXodAFAAAAlKDpFOPr&#10;6yuW1OqjR4+KJR26gIXSdQErqyu0Phq2MTczudtrDeuS628bZRtYsHeIfouV1TWf/bkyM3/vJ9pT&#10;zq2srr198Npj+YWFLXeB229/q/3oWb/rzhc4sfI5q7v6Lz2YY9udLmBEK7uA7qv/4BTvsz/R1XeB&#10;/34/eHLnB0QXsOthdX4X+PHHAR/98b/HmnaBwhMLv7a67pZRNgEFBQXaHyO3G1NYKPYZIcf5AoWF&#10;hQVucxv+slm98NmI8EzdYf+MHF2gXfe1yWrXb62s3u2/TGxvC/+0C2i/dle+++ucxOxC58lfWH04&#10;9OyfZGFhpK30P2SrlzqOSc5Wp4e4vP/07eILbWW1xOHEhy/c++APK5MCtt5y/dV3/O9Lj4imw/w5&#10;XaBB1p4J319x1dWz9mtjQKTnxpfutOq/R7/rLLoAAACAErRyVKcLWKjG8wX0qwW5GVO7/O/Kl/8M&#10;SdeuZp86vHfT9LtvvvKTsU7ZGQc+P9sFbu81e3Gfl++8/dlvj0TltNwFrK57r//SXT11XSAme013&#10;aZq99/PPn6ILGNHKLvDgF1P7f//CFW/09G+4UZ++Czz9+ZCNw/TXEUS7j3nr9td/PhmbdU4XsHps&#10;9Mbt7zbpArmpwYM/eOq6B9/77Q+tDp+/cpPVPSMPnfM/wBbJ0QWSAva88dj193XdkpHl2fW2G+kC&#10;hhg5X8DZvuc9976w7miM9nyBu75rPF8gbP+y5x+546UfBx8O1f1vWycnLWTwp08+9ckS34Ddrz92&#10;40Md1qWos7b8ctN1T39y1Nt988IljseCC7Rp4Zwu4OujikvLUWcnLOj9/pVXPW99Mk3aqDtf4MV1&#10;nC8AAACgSHSBy1uzLqAuLEiK8hr/4cMPPf2C1lOPznN07P5/t95y3xMvfP7+S027wCq3KK91r951&#10;zf99s9RB2wWue+CpF1545rEbr7C66YXvbad3sLrlgZmOQQ69rrj79c9n9mx/7y3Xt+u3PJHrCIxq&#10;9X0HV5xyWXLd1Vd+95eN/ge4+i7QddGxQ5NevvGBh3p8/+O9N14xfLN3br76nC7QbmZ44P6mXSBC&#10;teF/d1/53jQv/ZQZeXzzi/+xeujlaeG6VSPasAtcedXNjz+j/eu2XhU69v2nr7n70Rc+fOv1a66m&#10;CxhipAsE5caN/vb5W+/vb+uy+Jlbn14h7n5wvPN/braysrrrUd3/rofbR7hbf/P2C88+89Rnv40P&#10;SshT52aGbPv76mvveeqFZ+676YoJO09lntr0gtX1347akl8YPrT9sw/ecf0VV1/38BPPjndRLx70&#10;+RNPPfvCs0/dftObi7zEfSqPLPj52gc6cH8BAAAAZaIL4Fy7+1o98dGRkLa9X75SmO4CFqNtusAl&#10;0cZdQE7/pAs0kx3j/csb99/ccYH29wXILTWi73vXvvXnCrHaBF0AAABACaQpJssU6TtYuoBiRB5d&#10;vX13bGpb3C9OeegCclBmF1Crs0+uGXrl1df1meucafLYfyLef3inN+964kun4BZ+kwVdAAAAQAmk&#10;KSbIlMTERLoAYBpdQA5K7QIWgS4AAACgBHQBoM3QBeRAFzAjugAAAIASXNIusGfPnt0XbseOHU5O&#10;TmIFsGBbt269uL/kl561tTVvtc218i/Azp07HR0dxYpls7W1pQsAAAD8613SLlBXV1dz4Xx9fWtr&#10;azWAxfPx8RFLFs/d3V0sWTxPT0+xZPH8/PzEklHp6enFxcVixbIlJSVVVFSIFQAAAPx7ienfMIu4&#10;jkC8WcCC0QXkQBcwI7oAAACAQojp3zC6ANAqdAE50AXMiC4AAACgEGL6N8yCukB28L4FOuG5+g0m&#10;ZR3SP2DBgqAM7XplaZSH26nqOmmxNMjx4Gm1dmOrpPnpn8c1XmxoI/nHly/VP7Nnin5LosrJu6Ra&#10;WqiKPOoWmKd9r7gs0AXkQBcwI7oAAACAQojp3zC5u0CeauPo5558bLpznNhwrrNdIHjtO+9PcI+N&#10;jXUb/8tv49PP+7468sTm3e6xYkUI7nfz+zsDYmNPzP78wy7+SaXqzF3jB20orZF2ZS3/qvvGRP1h&#10;pmQE/fTBwJ3SS/tt/ei+J/ZGi80XKv/05vX2wdoXPytq2O3vbPCJjfVc3u7Fj5zD1RqN68gfpqaX&#10;S7uKbf8avPjMuYfDgtEF5EAXMCO6AAAAgEKI6d8wWbtAwupeH7z85H1XXmH1t1202HYu0QVqsld1&#10;fmt+gHjTW2aMdYjQnQDQROjBJdYukWJFCB5wa3vPPO3S8SWDR2/1MdwFarKjAt2aCE0qFHs0msCd&#10;0/7eEihWTgzrNvWgdmw/h3u/R97/oesvn7z3/IjpS37+4euPPv9u78kssbNBbuCS+Rt9z+sCnxzM&#10;1C7F7RrRZ/qe6jrjXaD+xKoJA/76q92H77z689iUMrEVloAuIAe6gBnRBQAAABRCTP+GyX6+gOuS&#10;P2682lQXKIro+/IfhxvGYLdl0xe5xoiV+lofuwW/duz4+fsvvfH+Fx07dp5v7dPwnezZLhDmMr3f&#10;JCd15o6vn3itw88dO3b87uV732naBVKDj+1qwjMqR+zRaPbPHbf0eMPLldgP77YsV3uef1Pufzz3&#10;s09aeXnG1l87TMwqqTntvHjmurOjV5Tb2p4dO37/6UsvvtZOevHx8w43XMFwtgtkRa/v12dRZY1r&#10;h/uf+7aD9A5/fOuJdxa20AXG91zuoanKmtvpszGXzcSkCHQBOdAFzIguAAAAoBBi+jfMQrpA5J+v&#10;fW2dIN70nhmTNgcli5UGxs8XOLV/av+p+wyfL1BfVVqU30Rx+dnR/+CCoRPsw8RK1MI//9xRJFYa&#10;uQ99fcCZYk1FsdPYP5YXVmkij66ctvyY2NnA+PkCGeGr+/ZbWllj8nyB6XOcYzSaskNTfhx4WGyF&#10;JaALyIEuYEZ0AQAAAIUQ079hltEFNBWhy7t2nOip/TF7fsCI/oN9U0v0n0AjY12gMHRC5582eSUZ&#10;7gKVYc5rxjax1b0hQkiH+tv83Ged9raApYlbf39jgkNss2G9DbpA8ZlFv302w+F0rYn7CzR0gfL0&#10;KR1+XnyxdzqAHOgCcqALmBFdAAAAQCHE9G+YhXQBaXJXH5nT5YGHH374/jum7I6uOe8+/VXlRSVN&#10;fsivE9zziuv/78GHH37gztmHMiuq6y7yvoM1FRn7pv+f9NIP/uedSaqSKrG5iVZ1gdrKInVJZb1Y&#10;04sadvud90if1QN3j3BILa2UPlOTXWDQo/fc//CDT3ad6nDebQ5gTnQBOdAFzIguAAAAoBBi+jdM&#10;3vsOruv7aaNRG93F5ibOdgG9wuD+z7wze+exM1mlYsslU1VoM7J/v00uvoGhgarjLmcdj8qR7QaA&#10;pYkq8Sp6Po5L9NcRwOLQBeRAFzAjugAAAIBCiOnfMLnPFzCheRfQaEri3J2cDoVlmOEb68qcGCcn&#10;J3efQB9XF2mhwaFw+SJFSZyreBU91a7FdAELRReQA13AjOgCAAAACiGmf8MsrgsAlokuIAe6gBnR&#10;BQAAABRCTP+GtVkXkJ5L+r75Qu3bty8+Pl56E4CFkyZYsWTxVCqVWLJ47u7uYsnieXl5iSWjpH89&#10;o6OjxYplCw0NpQsAAAAogX74N0L65rBtukDZRZG+1Zb+WwlYPG9vb7Fk8VQqlViyeB4eHmLJ4vn6&#10;+oolo5KTk/Py8sSKZYuLi6MLAAAAKIGY/g1rsy7AdQT4d+M6AjlwHYEZcR0BAACAQojp3zC6ANAq&#10;dAE50AXMiC4AAACgEGL6N8yCukBVSZ705JLSav2GtlKRo3vatPSMihrtemVZcVFZlW5XdUFqdkUb&#10;dYnasnzd66SW6J67tqZMXVhaX69dLM7JK9W9tHH19eXZumdIz8yubMXxuJToAnKgC5gRXQAAAEAh&#10;xPRvmLxd4PS+hSN15q/ek5wjNjZ1tgsku4/6/a+RM2bMGPbVyAVOhRf3zWptVaCHd1qpfuZvdLTb&#10;kx+OnDxjwuAfxqw4XFVT52czb5ZtiG5XxJ/XvOeapVv8h9J8x/42YJj0/od/P2iKTVapJjfRdsKI&#10;rbrokLHok65bkvTHNagp9TzqnVNbJ1Z16uoOdP3fF2OnzBj9V8dJGzzEVlgGuoAc6AJmRBcAAABQ&#10;CDH9GyZrF4ie9sm9cx1Pxm3tfdU1T87Yf1JsbqKhCxTvGfTW+EOl2iG6tmz5lJEHonP0n0CjeF/r&#10;+QN633333c//MCT10HRp4c2/1ot9jWpKN85fEphbKlaFoyO+HJ9cpqktTBzSof++4gpTXSB10cc9&#10;JkzoIb3Et+vjxTYTSl0mfvmXU4n2Z/y15bazh271TzbRBSpzF05aElXTrAscHP3r/JxKTU1W2K+f&#10;DTgmNsMi0AXkQBcwI7oAAACAQojp3zBZu0Cik5OP9v97T/8/q2u+n7lft/EcogsURfR9ufPuhhRw&#10;cP6UVZ4JYqVBrOeSdl3maeqqHSd3f2X0Pk1l+sxvB+8pEXs1NaWnPY442tv82b3nvM02jo6HIjPV&#10;YldDF5Cmd4cRP/VzLPazmd5r2AJHrSXtr3rnvC6QPOPll3/dfkaT6PTE1c+5pIqtGk3B7jE/NbXl&#10;lNihKU0Y1a67TcPzeG+etWhPSG7i9t7fDbLdJb3Kht+f/+psF6guCnI75Lhzc4+OPZfZS7sPx+aL&#10;kNHYBaTX2tzj04GH9ZthEegCcqALmBFdAAAAQCHE9G/YJbi/QIpdr2esrB4YaectNjTRpAt0csgW&#10;b/rAvCmrvc/vAmunLnDRaGqOLJw090iyRpO3rlPv1Y0/zq8pjw70dj207+8+/Vfs2ufq6h6X0/it&#10;+fldYEb/satdtdZ/23IX+HFnim7h+Wt2Rug3GqXtAr9tyxRrXhtnLXIKyU206ffzyP0u0qvs7PfS&#10;t2e7QE1JhI+H64FdfX/tv/GQtNszSV2u30MXsGR0ATnQBcyILgAAAKAQYvo3TOYuUJAf4jD9luuv&#10;erb978GJYltTogtoip3/fm+UU4H2PPxq9eKJIw7F5uo/gUYmuoCe0esIavJi/uow4KDp6wgaukBl&#10;QJer79wdI7ZqNDmrf3ysqRleYodGU3Z06rf9duZpb5hYXbR1+mCbwNR/ch1BVVpQ188HXjaznTLQ&#10;BeRAFzAjugAAAIBCiOnfMHm7QPKxVW88dc9LP486EJwuNp2roQto79s3uc+AAaNHj+7bbuAshyLt&#10;z8zP0aouUFcV6heQIX7XQKOjXR97e8Dfo//u882k9Seqautb0QXe+u7P0aN7dfthjGvzPmFIZtD0&#10;3v37Su+//xc9x23JKTN538Eyf4+AvDrtrytoVFd34JdnPx40YvTgPh1mbmvVEIJLhi4gB7qAGdEF&#10;AAAAFEJM/4bJ2gU8ut9wjZWV1TU33HKb5McZYnMTZ7uARlNbWVoYs/dNqzdcMs75KbpebU1lRUW1&#10;RlNfXVFeUS0dUFdZWlYpHmpcdUmhjrqoWnd8TVVFRZX+kbVlhcXaJztH8oyXv9sYJj2gqHXPL9RV&#10;lRbGu35+x/t7UrTPWFdXVV5epfs9hXUVJaVVLXxOzdXXVxeLd1p87pkEMD+6gBzoAmZEFwAAAFAI&#10;Mf0bdgnuL2BM0y6gl3lwUufO/ba77BrVuanRPnnigDYXtHfZ7+JVtCYtWzHyef39BS5Gttvczp17&#10;rz9+9vID/DvQBeRAFzAjugAAAIBCiOnfMIvrAhagIjHgdBbfLeNcdAE50AXMiC4AAACgEGL6N6zN&#10;ukBeXp6060IdO3ZM+h66DLB43t7eYsniqVQqsWTxPDw8xJLF8/HxEUtGSf+k5uTkiBXLFhsbSxcA&#10;AABQAjH9G9ZmXSD8ohw6dCgpKSkFsHienp5iyeKpVCqxZPHc3d3FksXz8vISS0ZJ/6xJ87ZYsWyn&#10;Tp2iCwAAACiBmP4N4zoCoFW4jkAOXEdgRlxHAAAAoBBi+jfMWBeIPo+0jy4AZaILyIEuYEZ0AQAA&#10;AIUQ079hxrpAxnnKysroAlAmuoAc6AJmRBcAAABQCDH9GyZrF8iMkGYpneDTMbkFYmtTZ7tAWc6+&#10;6b899fzzzz957/KjaVW1msSAjVNmO+s+i6Spz39vn6pbbFRXnZWRWyVWBHXmjo/uvP/Z559/98sO&#10;LqfzxVaTqsvi7Kc+Jr30M4/2WB1WqP0+2XPIS3+EF0kLdceWTZ3rkhDjsfC1ex95/vnn2nUZFJBY&#10;onsYlEX6ayyWLB5dQA50AQAAAFymxPRvmKxd4ETvZ3+eOm/evL4f3PngO8sOnxabm2joAuUnF3fq&#10;MsNf+910YciYgUO8UopNdIGylAlDl8SLFUGduWv8oA2lNZo0b+t2X06MFptNyPDd+sufm9OlpbKU&#10;XQPeHWsXVd1CF1g7ddFhTX1t1L4FL7Sbn6h7IBSFLiAHuoAZ0QUAAAAUQkz/hsnaBQrz8woKpf8f&#10;suhxqzt6rT6m39qU6AJFEf1e+WZbknjTTjMmbQpK/iddQFOfufTL18eeENs1mpLdQz+4uokfF56d&#10;RvbPHTJhV5hYiVk8sL9NkaEuIKmPG/f4/UsCtItQFLqAHOgCZkQXAAAAUAgx/Rsm8/0F8rJV+3dM&#10;7fzsfW/8eiA0QWxsorEL9H2516GG0/OPLp22+GhsYsDKL1/7rJdWp1duf/dsFyhNXD1qSK/uv7z0&#10;3JsdtXuneOaKR57tApqs5V+9Pua4frMJ++eOXeIWI1aKdv7dfUVetedvdzzZoZv05D2/fOujSU27&#10;gCZ+whP3LfbXLUJJ6AJyoAuYEV0AAABAIcT0b5jMXaAgLyLY95jNsGf/74n+K93ExiZEF6jNXdf1&#10;jbkNw/amGWMcIjL/0fkCeeFd3v7NSfsDf72yYwv+eKOJ4duCxR7pa2Q/fdjmhhMAjg3pNu1QuZHz&#10;BdJUbzzQyY07DCgPXUAOdAEzogsAAAAohJj+DZOzC2TE+Z5J0y6kun354FWv/LVJt/UcogtIQje3&#10;+2TcweDg4H0jOvWYnFFs6r6D5Zkr59s026bOtBvUeZJ3QPDWmT1+mbxHbDUpK7Tb54M2SS/ttvad&#10;B549GCttOr8LrBoyfGXwSf/FQzv9uqxV4wH+ZegCcqALmBFdAAAAQCHE9G+YnF3gxPwbX/iip6T9&#10;8/c9/fUO71ixvYmzXUCjyQtzXbtg2ONWj9tGlkurxdlnAoP1txwoDrR3iWvFj+gry2Icpbeydq3N&#10;Hpc87XO0Wmbw2pULOrz+5iA3tW49w8tBla/9bQf1aacDQ1KK1Bkhtrpn3uXqU16tOwQKQxeQA13A&#10;jOgCAAAACiGmf8Nkvo7AlKZdQC92ybtWVv8ZsTdKrF9C2W7zrKys3u0yL7tSbAEa0QXkQBcwI7oA&#10;AACAQojp3zCL6wKAZaILyIEuYEZ0AQAAAIUQ079hdAGgVegCcqALmBFdAAAAQCHE9G9Ym3WBAxfF&#10;zs4uMDBQvBfAgknDtliyeCqVSixZvMvorbbyL4Cvr29AQIBYsWw+Pj50AQAAACUQ3/8Z1mZdoKam&#10;Rtp7oby9vTlfAJcFzheQA+cLmBHnCwAAACiEmP4N4zoCoFXoAnKgC5gRXQAAAEAhxPRvGF0AaBW6&#10;gBzoAmZEFwAAAFAIMf0bZlFdoMp38073uqQ9G/Y1+ba6zn/H9Heel7w5ZvNlM0Lg34cuIAe6gBnR&#10;BQAAABRCTP+GWUwXKEr1On5g4PApHjuH9J+4MyGvXPf+NZr62uNuB9NySiszTnf4aVCY2ApcanQB&#10;OdAFzIguAAAAoBBi+jfMYrpATti6JfP7DBoy4uP/jlm562SKWvf+z6rKDPv5x79CxBpwqdEF5EAX&#10;MCO6AAAAgEKI6d8wC+kCddUV5dGndtrY7p/Xe15yRWVdvfgEGtQGbh3YZfQOsQZccnQBOdAFzIgu&#10;AAAAoBBi+jfMQrpAodvSOZ3bPftt+w9e/HHYnHX2BQ2XEegU+ViP69l92pksvoWF2dAF5EAXMCO6&#10;AAAAgEKI6d8wC7rv4L4p3W1Xz58bXqdfbVDnu33CVwM3ZxZViw2AOdAF5EAXMCO6AAAAgEKI6d8w&#10;y+kC4Rtn73XaeSi12SUEdbV7lgz6uMHfe9LEduDSogvIgS5gRnQBAAAAhRDTv2EWdL4AYMnoAnKg&#10;C5gRXQAAAEAhxPRvGF0AaBW6gBzoAmZEFwAAAFAIMf0bRhcAWoUuIAe6gBnRBQAAABRCTP+GtVkX&#10;cHBw2HXhbGxsfH19pW+4AQunUqnEksXjrcrB3d1dLBnl5eXl4+MjViyb9FbpAgAAAEogpn/D2qwL&#10;1NXVVV84X19fzhfAZYHzBeTA+QJmxPkCAAAACiGmf8O4jgBoFbqAHOgCZkQXAAAAUAgx/RtGFwBa&#10;hS4gB7qAGdEFAAAAFEJM/4ZZUBfICnSYoXMqW7tamB7i7hWt21PovtY+oki3aFJ+zJIFc6QnsXWP&#10;1a3nHVm4PUb3XXpp/ukTx8Jq63WbTaoo3GezSnqetfaHi6vENtPyoxfrX90jTree57pgW2yJdqkk&#10;7/SJ49Krxx+1dy+uljZUhrkc9sut0+7D5YAuIAe6gBnRBQAAABRCTP+Gyd8FEk/88swTz37cySMy&#10;U2xp4mwXOLnq9Xcm+knP7jnl586j0oo0iQEbp8x21n0WSVOf/94+VbfYqDx93uQNSWKlQWXRogFD&#10;VgZHpkZ5Dm7/9ixvaVP033e2O5Ch3ZkdazNxzI6q1k3iwWtHDF25PzUlacPojoO26vNEE+Vpcyed&#10;9+oVRQsHDFkVekZ69b8+e2uOdoqMGnb7JwcztTuzordPHGdbXec68oep6eXShmLbvwYvPlOj3YfL&#10;AV1ADnQBM6ILAAAAKISY/g2TtwvkZUfP6frJXbdeccfz7Y6FZYitTYguUJ21otPbCwLFm94yY+yu&#10;8AwTXaAsZcLQJfFiRShK2j9ixOyiSt3K6fVPfbIs03AXqCrL9jl6oJHrcY887biuUx4y8stP/XXz&#10;vCbV/a2Pp8ToFs8qSx4/5LxXT3QeMXKuePVT655ptzyLLvAvQheQA13AjOgCAAAACiGmf8Pk7QJe&#10;q7q88VmHP9+52UQXKIro+3If1zLxpt2WT190OCYxYMUnz7z5ndZnT9/y9tkuUBI7749u33392ZOP&#10;Pf+pdu9Qt2xxjUGez7xhY3eV6yf/Co/f7/8tuDj67zsferO99rj27d7q1rQLlGZ7Ht7XyOXoidyG&#10;N6BJtvnxtQkJ2rP9NZrq6BFP/+Kcq1uWlMTO7f3bOa+eI2aAXO+5f493aHh1954Pdg8pjhp2+4Nv&#10;Nb66rgv8cO/Tn38tbfjq1UffWkgXuHzQBeRAFzAjugAAAIBCiOnfMBm7QK7rjKtvvmuWneuUD269&#10;7an37N2j8sSes0QXKD7z1xtfbWn4+fvuGZM2BydfxPkCef4L+w5eW6Kf51Mc2z0+Ps7w+QJ1NRW5&#10;mdL38EJmVnZl45CetuvHV3ucLtQt55/s+PQQf93iWS2dL5Drt7DfkHUNr+7w6X8nxnO+wL8IXUAO&#10;dAEzogsAAAAohJj+DZOxC5w5tnGs1tAvHr/++nse+32STbLYc5boAprKsFXdOoxRaSfxPJ+/+w72&#10;Syu9iC5QVRw7acDf/gUVmsp8l5ndv5wTVG64C5QVxG5eOLXRvGVrE9Vil0aj3jns+/WqZE19Xdju&#10;2Z8O39P8poctdYGqopiJA4YHFGpf/dD0bl/PDS6nC/yL0AXkQBcwI7oAAACAQojp3zD57zuoTlj8&#10;2e0mriOQVJWq5ne++z//+c9dN0/bG19bZ+q+g/W1JcWlzafq+rqSYMf//veh/9xz1/96LdX9HoGL&#10;vO9gdUZYr29fl97Ok+26nU5rvMCggfTqRS2++q7Hn9C9eu/lulenC/x70AXkQBcwI7oAAACAQojp&#10;37BL0AVSHcf98suAsSfjssWGJs52Ab3C0EEvvjPV+lBYxj/6xjrUcWGfMQsPuPgVtP5XDLakJnlP&#10;v65/bXM4ntZ4S8JWCHVY2Gfson/+6rAodAE50AXMiC4AAACgEGL6N+wSdAFjmncBjaY00dfF5diZ&#10;rFKxflFqyvL9PY4ePR5U+M8m8/r6uphglYuLV8aFfPMsvbqfx1G348FqusC/CF1ADnQBM6ILAAAA&#10;KISY/g2zuC4AWCa6gBzoAmZEFwAAAFAIMf0b1mZdICAgwPvC7d27NzY2Nh6weB4eHmLJ4qlUKrFk&#10;8dzd3cWSxfP09BRLRp06derMmTNixbKFhITQBQAAAJRATP+GtVkXqLwoPj4+0jem1YDF8/b2FksW&#10;T6VSiSWL5+HhIZYsnq+vr1gyKiUlpaCgQKxYtvj4eLoAAACAEojp3zCuIwBahesI5MB1BGbEdQQA&#10;AAAKIaZ/w+gCQKvQBeRAFzAjugAAAIBCiOnfMAvqApWFGbE6RZX6Da1QX5eflSI9JDElvbJGu16a&#10;n1tQrn/CipyEjIraqtz4tFLtLk1NVXFebnF9vW6nSbXVWWlJ0jMnZ+TU1GnXizKzC6v1+8pzUnOq&#10;tBtboSxH9znF5onfdFiWm5Gve8K64pycwqpWvhuYH11ADnQBM6ILAAAAKISY/g2TtQuk7J49qNGK&#10;vSfF5ibOdoHEY8O6DZqwYMGCMd//PXtXgZiiz0qPdA88kyVWGpQF2f41aMzsBQvGDeq8aHeYRlO5&#10;f+qY+d65up2BA+/70T8/+u872x3I0K5nx9pMHLOjlfN8kuvGP0dNXDB/3tD+3Te4S6+bv/HXvivj&#10;9DtVw94dHF2iX26gDl+/ybdMrDTIPj3x14HDpE9qYvdf+86JzpM2uY78YWq69rMrtv1r8OIzumKB&#10;ywFdQA50ATOiCwAAACiEmP4Nk7ULRI15yeq+T/qExyZJj8rMyRObm2joAkUOf74+6Wil7ufoVSun&#10;jnKOztF/Ao1CDy6xdokUK0LW0vZ324dV12s0tRlBP/SamdhmXSBlXqe3VYm1mvr66miX539ckGay&#10;C6Tv+/LbdfliRa/aZ93AP2wytdmjrvrUxgET7ULq6AKXLbqAHOgCZkQXAAAAUAgx/Rsmexe444XP&#10;lq5cu2PPoZRssbUp0QWKIvq+3GWPfpzXaA7Nn7rSI16s1Ncln3LfaWMze2S3/qPm2djscD+ZJIbp&#10;zAMf3doxQP8deEXKtC/+ciqp3D91cLfJa2y0pn8tusBLI1dq11cvGvRXky5QnB06beCvjfoNGxfZ&#10;8AY0yTbfvTI0Wv/T/9Lwfk/2dCvL3/hr598X6Z7YZkKnpl2gJNZZ2rZi+P9e7r1Wu9dbe1qApLpo&#10;df8/V0WJCSHVe9mkWc7V9a69Xv1pxWbpsA0DP+uwiC5w+aALyIEuYEZ0AQAAAIUQ079hsnaBnNPu&#10;B7Vmdbjuljv7rjguNjfRpAt03NVwlcCBuVPWeCeIlfr6nMQIT3f3TfMGjZu/zd3dIzwuR9yQIPPA&#10;h7f+6KfWLZcnT2o/eH9F5f6pwwaucpbmInf3dR1FF3hj7h7t+t4dk4e18nyBZJtvX/7rTKluufh0&#10;7//2OVGZv/HXbsNsdU/svqx70y5QkRkgbds9+813RuzX7j0jZgJtF+i3LLxIv5bivnjS3IPV9a79&#10;3+u1+4h0mMukDr/SBS4jdAE50AXMiC4AAACgEGL6N+zS3Hcw9NcnrJ7qtVqsNSG6gKbk4MgPhzvk&#10;aO/rV5W/cPwIl1jxQ/dGLV1HkLOhw0Nb/IqlSb883v3HPvNSL+Q6gsJUj27vP9Po7c87BKSLXdL3&#10;9ku7feBypkxTX18U4vBK15WZF3UdwUnr4V1XRGm/764uUi3qOWNPBNcRXL7oAnKgC5gRXQAAAEAh&#10;xPRvmJxdIPzQaFvdvQYDVz992x2/LHLWbT1HQxfQaDICZ/bv32vIkCE9Phw0z+n8X0mQkxAckXju&#10;3K3RVEQe+vvPPwcOGfL7r9+vcI5ow/sOZnrZ9/9LeuLBv3TpYuubbfq+gyXxTvtON/8WuyB2zZC/&#10;ukqfVO+vv+27OFl7agNd4HJFF5ADXcCM6AIAAAAKIaZ/w+TsAifmW111zXWSa6564+v50fkFYnsT&#10;Z7uARlNXU1WRfOhtq7dcM1v92/vq62uqKyui1nz//pDYYulR9bU11TV1+ofXVVdU1dVr/1ur21Bf&#10;V1tdXdva31MoPbCqsjh4zq/dFuZWap+5pkp6Zv2+uurKavEiJtVWV+ScGvDmtxvj9Q+ora6q0b2H&#10;eundNLxVXAboAnKgC5gRXQAAAEAhxPRv2KW5jsCgpl1AL8t1xu+/D94ZpPsRf6u5bxn7++9jTzT/&#10;JQb/VH1dze7lI37/fZJ/8zMVLkxBwPbff++zzMG3oSzg8kMXkANdwIzoAgAAAAohpn/DLK4LAJaJ&#10;LiAHuoAZ0QUAAAAUQkz/hrVZF8jOzk6+cG5ubtKTlAAWz8vLSyxZPJVKJZYsnoeHh1iyeD4+PmLJ&#10;qISEhKysLLFi2WJiYugCAAAASiCmf8ParAucuSiHDx9OSUlJAyyep6enWLJ4KpVKLFk8d3d3sWTx&#10;vLy8xJJRERER8fHxYsWySf/Q0wUAAACUQEz/hnEdAdAqXEcgB64jMCOuIwAAAFAIMf0bRhcAWoUu&#10;IAe6gBnRBQAAABRCTP+G0QWAVqELyIEuYEZ0AQAAAIUQ079hltQF6sr2LVzrWRawbqFDidik/VWB&#10;vrtmfvTGK6/87/UuU+34HhbmQheQA13AjOgCAAAACiGmf8MspgvEHerTq9ub737yxy9vv/FRz10h&#10;mbr3r+0C8fHRRaVVNQVxg34aftlMZvjXoQvIgS5gRnQBAAAAhRDTv2EWdL6AOjl6s8PuA/3ePZqt&#10;33BWfV1dTpSq79QFYh245OgCcqALmBFdAAAAQCHE9G+YhXSBkiDHHTOn9O3Td/DP7/+8bv+J4krx&#10;Cejl+23+s3fv3watShEbgEuNLiAHuoAZ0QUAAAAUQkz/hllIF6jKjo3aOuHbhdP+/nllSFRCalXD&#10;PQfOKk0Z9+2v6wgDMBO6gBzoAmZEFwAAAFAIMf0bZjnXERRvG/nntuWLtyTX6VYb1NW62q/Y7+Zz&#10;Yp9t5wHTU8VW4FKjC8iBLmBGdAEAAACFENO/YZbTBbKDPM6cCYspqq/XrTaor0sMPr5ti8QuIC5H&#10;bAQuObqAHOgCZkQXAAAAUAgx/RtmQfcdBCwZXUAOdAEzogsAAAAohJj+DaMLAK1CF5ADXcCM6AIA&#10;AAAKIaZ/w+gCQKvQBeRAFzAjugAAAIBCiOnfsDbrAi4Xxd7eXnoTIYDFk4ZtsWTxVCqVWLJ4l9Fb&#10;beVfAD8/v5MnT4oVy+br60sXAAAAUAL98G9Em3WBmpoaae+F8vb25nwBXBY4X0AOnC9gRpwvAAAA&#10;oBBi+jeM6wiAVqELyIEuYEZ0AQAAAIUQ079hdAGgVegCcqALmBFdAAAAQCHE9G+YBXWByO1/PaHj&#10;FK3f0ArVZWtGdZAe8t4PPSNypfXKY8vmrw/K1+07PfmdAaGFCTNfe0n/tIta9V19g6KU0T0+kx71&#10;Zb9pWaXSeqH93+O3J+n3+c3sNC1Bu7EVPGfqX32xeHWPX3Wrr374pW+afgsuD3QBOdAFzIguAAAA&#10;oBBi+jdM3i6QFXn8zx8/ef3d9z/8psfugBixtYmGLlCT6Tjs3Y7bsqS3nObYo/Of4dlV+k+gUejB&#10;JdYukWJFqAxf9MPgZZ6VGk3EvukdR20v11Tunzpmvre2EGg0gQPv+9E/P/rvO9sdyNBoct3/eOvl&#10;FUeS6nT7TKk4NLnr7L3hmvraE6sG/zhTVaHJ3/hr35Vx+r2qYe8Oji7RLzdI3/flt+v0QaJBXaHP&#10;hqffnBcjLeaq+n/4ll1IUb3GdeQPU9PLNeley9v/OCartnVvBxaALiAHuoAZ0QUAAAAUQkz/hsna&#10;BUKmvPrI/34YH52VLzacR3SBsoTxn7Rbe0a8absZE7aHpoqVBi10gQKvzg+/7pauW1bH/vndGF8j&#10;XUCjSfOZ33fY+sqGqxaKs4In9enYqNdfI8NzxC5NzuEe73YMydMtZ/t99fKo0IvoAjUlNqN7T3ZX&#10;69cSnCdPXKWqaegCmur85T07Tgmo0e+F5aMLyIEuYEZ0AQAAAIUQ079hMnaBgmNzrKysrr3+pttv&#10;v/nqB1/b6RktdjQhukBRRN+XB6kaJnbVmhlznKPESn3t3jk97r/jjltvvvGmm2+74457uk9wEqfw&#10;Zx74+LbBkfqfuNdnL/++14akyv1Tu915y+13aN36n3O7QHbsxn5/LKhozSSebPPTGzOS63XLdfET&#10;n/nBIS1/46/tbpReX+uW55p2geRtb0nbbr/5mmtu1L1w/xD99uqi1f3H7MoVx2VGbp04fmd1XUMX&#10;0BTb/vVtv/10gcsGXUAOdAEzogsAAAAohJj+DZOxC0TtGGRldWOXCbty1Ce+vd3qv71Xix1NiC5Q&#10;kTLzqw9XnNa/Z82OGeNtTze/+L6F8wWKT/7x1AuHU3TLhdF/dBh30uj5Ailu0/uMtm48X6CsMG7b&#10;0lmNFq/amCR+tC89m3v/j787qT99INO73Vvjwi/ifIHaModJf4w7Vqhfi3caP2Gt59nzBSpz53Xr&#10;Mj+CLnDZoAvIgS5gRnQBAAAAhRDTv2EydoH8o7MbukDe0PetrNpPFDuaEF1AU1d6ZNILHy/TxoDE&#10;jT//0D82v2F8b9DS/QVqUzb+1nOGi/SNbZDtiF/G2dcY6QKZh77971ObvDL1JwFIamvKM1Olb4yF&#10;lLT0JqcS1Khm95xge1JTX7t/To/OiwNrLub+AvUVoTvuf2R0mLSYebDD8y86n6lsvL9AktuMjzpM&#10;KOb+ApcPuoAc6AJmJP27RxcAAABQAjH9Gybr/QVOTnj9sec+7Lxt56RXb76z/8rjYnMTDV1AK955&#10;5pft3rjd6vZVfuJn7KbVVNgtHPLlRy88/uI3finlGk2Vn80mhwj9z/2jV/46Lao4dV2nn77UsT6l&#10;29xKJZmLxv3xxftPP9/+r+TCao2m+PC8pc76exloTq0dvjpVey1AKwSt/fLzDx6+7T8D92lvqqjR&#10;nBytezMde/QP1W/AZYIuIAe6gBnRBQAAABRCTP+GydoF1NkJAY47tHY5uyZl5ImtTTTtAlqVOXa9&#10;33n3yx6b/S7kl/iVJc3q+uFn3ww83NaTdm3hmeGd2n313TBP/SkIF6e6+Pic3q+07zR7m3sN5wdc&#10;tugCcqALmBFdAAAAQCHE9G+YvF3ApOZdALBUdAE50AXMiC4AAACgEGL6N4wuALQKXUAOdAEzogsA&#10;AAAohJj+DWuzLmBvb2934bZv3+7t7S1NXICFU6lUYsni8Vbl0Mq36unpebn8mya9VboAAACAEojp&#10;37A26wJ1dXXVF87X15fzBXBZkOYosWTxOF9ADpwvAAAAgMuUmP4N4zoCoFXoAnKgC5gRXQAAAEAh&#10;xPRvGF0AaBW6gBzoAmZEFwAAAFAIMf0bZlFdoCbOwy+qLveke8j536smee7a5RktVoBLji4gB7qA&#10;GdEFAAAAFEJM/4ZZUheozF200qYibuXcLSHNf81/qv2bN9712wIXsQpccnQBOdAFzIguAAAAoBBi&#10;+jfMYrpA1J7vv2r/2ltvv/vYne9/08vaP033/iX1hamqcT+Os967dipdAOZDF5ADXcCM6AIAAAAK&#10;IaZ/wyzofIGMuCM7HV3W9RsTV6nfoFVXWzNzbFeXU9mxnnQBmBNdQA50ATOiCwAAACiEmP4Ns5Au&#10;kLHmp8/uv+vm/9x95y33PvZZz3FpReITqK2JHfDBY5KH7rv7jjvvneIhtgOXGF1ADnQBM6ILAAAA&#10;KISY/g2zoPMFDs/pbrdu/gS/5vcW0ON8AZgXXUAOdAEzogsAAAAohJj+DbOcLuA/qcfyVfM3RlTT&#10;BWCJ6AJyoAuYEV0AAABAIcT0b5gFnS8AWDK6gBzoAmZEFwAAAFAIMf0bRhcAWoUuIAe6gBnRBQAA&#10;ABRCTP+G0QWAVqELyIEuYEZ0AQAAAIUQ079hbdYFpG+apW/xL5STk1NMTEwcYPE8PDzEksVTqVRi&#10;yeK5u7uLJYsn/XsllowKDQ2NjIwUK5YtODiYLgAAAKAEYvo3rM26QM1F8fX1lV67FrB43t7eYsni&#10;qVQqsWTxPDw8xJLFk/6xEktG6f+FFCuWLSEhgS4AAACgBGL6N4zrCIBW4ToCOUj/Aogli8d1BAAA&#10;ALhMienfMLoA0Cp0ATnQBcyILgAAAKAQYvo3zIK6QHlecphOoe471aqy3GjdakxSevUFpYOSTN3j&#10;wjJLxAZTqnPi9C8VlnZ5fD8PM6ALyIEuYEZ0AQAAAIUQ079hcnaBsIN9m5iw6ajY3sTZLpBwZGDX&#10;IdNXrFgx+aeh03fkl2sSA1Z3/a7fiuXLRg3oNm1XuO7TaYXssHFd/xolPc/Mvr90mxieIzafleO+&#10;+2B4lVjRS5395sc9pNeePeibb/86EkUbQAvoAnKgC5gRXQAAAEAhxPRvmJxdoLBA2qsVuOBxK6vP&#10;J+wR25to6AJFdv1emaqqrZfecn3tmumj9kZlJwZsnDLbWVNfX5dw9PlH+7fqW3JNjd+moQNsU3XP&#10;UxdvM2C4dUDzUw3iVg6fcqhcrOilzn7zZ5tk7UNqnPt8PWBHkdgOnEUXkANdwIzoAgAAAAohpn/D&#10;5L+OIDtm9he33fTI2/b+CWJLE6ILFEX0fbmrU55404cWTF3pHi+6gFbS1OcfmeerW9Qq9VozuncT&#10;67xyxZ6a0o1DBq04JZ4oO2jVuImOFXX6NU1peqDtxo0bZ//6+XdDV2/cuNMxqOGb94YuoHWo31f9&#10;kwkDOA9dQA50ATOiCwAAACiEmP4Nk70LhO2bft/1V77bZ2VirtjSVJMu8LN9pnjT++dMWeuTaLgL&#10;GKbtAgMWBYoukOW7dNyUvZXakwe0qtQpwf7+/rtHdu2zxMPfP+RUWqXYQxeAaXQBOdAFzIguAAAA&#10;oBBi+jdM3i5QkJ08o8trV93wfxv9xZZmRBfQlLiM+Xiobab2sv/K7Hljh7vG5TdeR1AQZP/iS6NO&#10;6T8hraJ9o79+uYmx+9LFHk3NqZ0Tfl0QVCYtVhe6L/ht8q6wC7iOoLo4esVPncbsa+39CqEkdAE5&#10;0AXMiC4AAACgEGL6N0zeLpDku/GlO61eH3YgQ2xorqELaDRZIfMG9v21X79+Xd4ZsnB/caUmMWDl&#10;12980a9f3x49e25RiZ/mm6ZO2jZmyE/S83Rr/2XfpclqsfksdZhPYHKNWNFLnf3m259Ir939m58H&#10;rQ1JOzcaADp0ATnQBcyILgAAAKAQYvo3TNYuEDXmJSurBz4/lpQpNpznbBfQy3Z794p3jmaLtYtX&#10;Ejf8ow4bE8Ua8M/RBeRAFzAjugAAAIBCiOnfMPnvO2hU8y6gLQPz+/cf6RDacLOBi1UY4tC//18r&#10;dvlUNdx3EPgn6AJyoAuYEV0AAABAIcT0b5jFdQHAMtEF5EAXMCO6AAAAgEKI6d+wNusC0t6EC3f0&#10;6NGCgoIiwOJ5eXmJJYunUqnEksXz8PAQSxbPx8dHLBkVHx+fmZkpVixbdHQ0XQAAAEAJxPRvWJt1&#10;gZiL4urqmpaWJp4dsGCenp5iyeKpVCqxZPHc3d3FksXz8vISS0ZFRkYmJCSIFcsWFhZGFwAAAFAC&#10;Mf0bxnUEQKtwHYEcuI7AjLiOAAAAQCHE9G8YXQBoFbqAHOgCZkQXAAAAUAgx/RtGFwBahS4gB7qA&#10;GdEFAAAAFEJM/4bJ2wVyU8KOuWid8PLPyBUbmzrbBYpSbSf2eP2999577bFFzjEVNbq330RJflpW&#10;QZlYEYJ7XXX7i2+9997r/51oc0pd3tq+kB2w7/vvP3/v3be+6zPpTG6dRpM6+81XnpJe+80Xflvg&#10;mVpYJY4DmqALyIEuYEZ0AQAAAIUQ079hcnaBJNXgds8/8/b3y1YOe/2uB0Zt8RHbm2joAuU+c3/o&#10;sfBUqfSWiyInDhnqnqTWfwKNQg8usXaJFCtC8IBb23vmaTQlsfN6dV51Ik5sNiFr0cAebvFFmtrK&#10;CPupT/c9oNZ2gZ9tkjWaigyXER/3nHWsXBwJnEUXkANdwIzoAgAAAAohpn/D5OwC7guvsrqh83j7&#10;7MLgLo9f8VyftWJ7E6ILFEX0ffk7mxTxpvfOmLwxMEms1NfXVFWUlpb67p67zumktFBRWVMv9jV0&#10;AY0mzGV6v0lOuo1a8Z4bXr3/xkbPffbbmVyxSxO3svN3U9P0o3/OiQ+v6RNS39AFtA71+6p/cpF+&#10;GTiLLiAHuoAZ0QUAAAAUQkz/hsl6HUH48h7t3333p6kzej3xfy9v9TgjNjfRpAv8fqBhGnddMm2p&#10;W8MP/+vrQl22jP77724/fvRFh9///nvE5r0hlWKfwS5gTNzKHh2XZFXrlssCO13zvWcxXQCm0QXk&#10;QBcwI7oAAACAQojp3zA5u4DPuseeeLzXZGv/Vb9ZXX39u8OsxfYmRBeozdvU/fXZvuJNb5wxZndk&#10;plhpYOw6Ao3m6LyB43YG6DZqJQfYfvnak40+6TI4Ll/s0lSdGtfr99gC3XLUrltenZvWeB2BRPX3&#10;d73XF3AnRJyHLiAHuoAZ0QUAAAAUQkz/hsnYBQLXdLG67rbhm70K1JmD3ra64dvpYkcTogtIwm2/&#10;+2L0zuPHj28f2LXv7KwS3dtvItbX4bB/w8UFQnDfG19ftvf4cduRP3QYEiquDTDt6LLJozfYHXfd&#10;O/zXb+d7VevuO/jFeOm1dy/87H8f2wbpmwFwDrqAHOgCZkQXAAAAUAgx/Rsm5/kCiScX/PHew8+9&#10;++NPX7z28qtLnU+J7U2c7QIaTUGM5861E56yetI+upXfqhb47RSidWcNtFZ53tFDTsvGdvxx8Lqa&#10;unqNpizC9YD+eQLSxSFAM3QBOdAFzIguAAAAoBBi+jdM1vsLmNa0C+jFr25/223/nXAgRqzLpio/&#10;acBXT91226fHssUWwAi6gBzoAmZEFwAAAFAIMf0bZnFdALBMdAE50AXMiC4AAACgEGL6N4wuALQK&#10;XUAOdAEzogsAAAAohJj+DWuzLuB6URwcHEJCQk4BFk8atsWSxVOpVGLJ4l1Gb9XDw0MsGRUQECD9&#10;wypWLJufnx9dAAAAQAn0w78RbdYFampqSi+cl5cX5wvgssD5AnLgfAEz4nwBAAAAhUgzJScnp226&#10;ANcR4N+NLiAHuoAZ0QUAAAAUQozfRtEFANPoAnKgC5gRXQAAAEAhxPhtlOV0gUrP1dbH6hLsVjoW&#10;iS2S+vADC1954gG9iSqxFbjE6AJyoAuYEV0AAABAIcT4bZRldIGCuANOO3r9Ocp5fd/fh2+IyCzR&#10;vX9JfYjD5MHWYWINMBO6gBzoAmZEFwAAAFAIMX4bZRldID/WbvPaIWPGTv7imenbDoef2wVeefOj&#10;b7/9dtymY2IbcMnRBeRAFzAjugAAAIBCiPHbKEvoArXFOdmBnhvXbbCb2m1qRF5hTZ34BBqVZ5z+&#10;5a13lkSJVeASowvIgS5gRnQBAAAAhRDjt1GW0AWKvDat6vPtS7/82P6136austmvbuGb1fxN3doN&#10;chUrwCVGF5ADXcCM6AIAAAAKIcZvoyyhC2jtndTddtX8BZHnnipQX+u8d2diRon2fIE3f3auFJuB&#10;S4wuIAe6gBnRBQAAABRCjN9GWUgXiLJZ6nLIyS29rl632qju9MG13X6U9NxygqsIYDZ0ATnQBcyI&#10;LgAAAKAQYvw2ylLOFwAsGV1ADnQBM6ILAAAAKIQYv42iCwCm0QXkQBcwI7oAAACAQojx2yi6AGAa&#10;XUAOdAEzogsAAAAohBi/jWqbLmBra7vjwm3btk0aDLwAi6dSqcSSxeOtyqGVb9XDw+Ny+TdNeqt0&#10;AQAAACUQ07tRbdMF6urqpGe5UD4+PpwvgMsC5wvIgfMFzIjzBQAAABRCTO9GtU0X4DoC/LvRBeRA&#10;FzAjugAAAIBCiPHbKLrApVBTVZSXW1zf7Jcw4vJBF5ADXcCM6AIAAAAKIcZvoyylC6R7WY/QOZmh&#10;Xc1P8XN1C9ftKXBdsDmksMx/xxr9Adt8c3TbWyv04FrpUROmzY7K064mBR13C07T7clyHL0iqrjQ&#10;bZl1UIFug+bMge3Hi2v0y20pK3r7xHG21XViFZcduoAc6AJmRBcAAABQCDF+GyVjF3Cd9PbNOs9+&#10;3CkgXmxs6mwX8Fv87GtTIqRvqEPmfP/DoBS1JjFg45TZzrrPImnq89/bp+Zv6tZnQWhxcbL7L089&#10;PMIpXberFY6P/aTTisTi4qj9o375c2lFjcbPZt4s2xDdvog/r3nPNSt19ps/2yTrNmgOje4yL7tS&#10;v9wgeUf/obv/4Xf6dIHLHV1ADnQBM6ILAAAAKIQYv42SqwskOA63uuKmHjP35sauf9HqrgEbT4gd&#10;TYguUJ255Kd3FgWJN711xlj78IyWukC/FXG6DZErP3n377hy3bJWiZ+zTVPRuvMCtCrjx7/26NZI&#10;3XJZ7uRB4z1LKi+4CyRt/X2A/bnf6eeu7djxt0lTfv3u4+e6LE8py1753Y/dZ87r9+sEL3WC9cjf&#10;Ov38669fddnul16nKXaY37/Lj51/+u6jHnSByxldQA50ATOiCwAAACiEGL+NkqsLnJj/hdU1tw5c&#10;5Zav9vv5fqsX+28UO5oQXaAoou/L/Y42fIN6bMX0BS4xiQHL33/0+Q+03nzkxjfP6QIaVb//fRKo&#10;u9xApyI6QBqFzkpv/LY8z+uL23v46uf8umKbocNXnin1sxn36jOv6p75tfuueEvXBV55+k3dhg9e&#10;+LJJF6hJ3PmLtO3Np/7vvmfe/eCDz9ovTRJ7ctd27DLao0BTfqrXAw+vO5W98rtO445kVEt7Ts78&#10;9KuZaVWarJBlfQYsK0ve2e+XWWkVtZwvcLmjC8iBLmBGdAEAAACFEOO3UXJ1AbXv+ofvuumdLhPd&#10;fVa8YWX1fN/1YnsToguURA99+4tNYubXOM6YaB2cYux8gdID3V75LuTsTQaq0mMjmspvPJWgMKDj&#10;fW85peiWKwsW9h17oLiijc4X6L0mXlrIWfXFvcsDs1d+9/u6BN0etxHtdBcdqNNcR42aXXp09Ke/&#10;rMvjOoLLH11ADnQBM6ILAAAAKIQYv42SrQuo1WeObpwjGfXjXVZ39Fl7TGxtQnQBTWXUhl7fDDms&#10;vfdfzolBvQcFppcZ7AJlKVv6ftJh0vFS3T6dIretS5s6lSV2aDTlp+a2/2OuV4lGUxi+6/c/Z6ZX&#10;1LZlF8jx/uzeds5ZTbpA8sav3usfmVeZdmRy71FbKwp29fliRFKpJvHgxN50gcsZXUAOdAEzogsA&#10;AAAohBi/jZKxC+gkLP3irkfe+MYntkBsaKKhC2g0dTWByzpeK7nmqlku6fX1Ld53sN3VuiN+WR1W&#10;Xdvq3/hXV2M7pr30sFvufXSbf670zBfcBeprq5u/Xu7ajh9o38w1j0xwS63TNOkCmrrjK3rdc+21&#10;/3m4g29OXb2mznb0p9dce+3dnX8fTxe4nNEF5EAXMCO6AAAAgEKI8dso+bpAss2YX3XGeiaLTc2c&#10;7QJ6RRGj33xn5LKdAclqsaWtFAT+/XH7KSsdTudrbwLwjzVeRwCloAvIgS5gRnQBAAAAhRDjt1Fy&#10;ny9gTPMuoNFUZIT5+p5MOnuHgDajTj7l6xucVnrOy10suoDi0AXkQBcwI7oAAACAQojx2yjL6gKA&#10;ZaILyIEuYEZ0AQAAAIUQ47dRbdMFvL29pWnkQu3ZsycqKioGsHgeHh5iyeKpVCqxZPGkfwTEksXz&#10;9PQUS0aFhISEh4eLFcsWFBREFwAAAFACMb0b1TZdoP6i+Pn51dTUiBXAgnl7e4sli6dSqcSSxfPw&#10;8BBLFs/X11csGZWWllZUVCRWLFtiYiJdAAAAQAnE9G5U23QBriPAvxvXEciB6wjMiOsIAAAAFEKM&#10;30bRBQDT6AJyoAuYEV0AAABAIcT4bZTldIG6oszswvqK3Iy8GrGlQXF6oOR0PN/DwlzoAnKgC5gR&#10;XQAAAEAhxPhtlMV0gerCTUu3JGU6Lllzokps0sk7M6nHsHEbNmywP14kNgGXGl1ADnQBM6ILAAAA&#10;KIQYv42yjC7gM+/KK6+8Qvt/Vldeee/IvVG696/R1NcF75o0aHOodFhtXZ3YCFxydAE50AXMiC4A&#10;AACgEGL8NspSzhfISfDd7uC8o1/34KbfVNfVbh3V86d+Pf/s/es3PealiK3ApUYXkANdwIzoAgAA&#10;AAohxm+jLKELZG367ftnnn7k4Uceu+/O+74eMDWj8fvqutoVf/ZeGpSiqcle1vnLcd5iM3CJ0QXk&#10;QBcwI7oAAACAQojx2yhLOV/gxJLu9hvmDz127sUC9bX75w4ZYR9WW5mx4KfeG1LFZuASowvIgS5g&#10;RnQBAAAAhRDjt1EW0gViFw2YumHx6uPqZjcRqM9PPDrw619+69jpl4HL08VG4FKjC8iBLmBGdAEA&#10;AACFEOO3UZZyvgBgyegCcqALmBFdAAAAQCHE+G0UXQAwjS4gB7qAGdEFAAAAFEKM30bRBQDT6AJy&#10;oAuYEV0AAABAIcT4bVTbdAFpe9yFO3LkSF5eXiFg8by8vMSSxVOpVGLJ4nl4eIgli+fj4yOWjIqN&#10;jU1PTxcrli0qKoouAAAAoARiejeqbbpA/EU5cuSI9LRZgMXz9PQUSxZPpVKJJYvn7u4uliyet7e3&#10;WDLqzJkzSUlJYsWyhYeH0wUAAACUQEzvRrVNF+A6Avy7cR2BHLiOwIy4jgAAAEAhxPhtFF0AMI0u&#10;IAe6gBnRBQAAABRCjN9G0QWMqPOxXrbWPUWsQcHoAnKgC5gRXQAAAEAhxPhtlCxdIDMp8siBvZ6R&#10;mfrVCD/XvTounkH5BYX6jZKGLpA69+3Xnn/v008/eKXrzCOJeVXi7TeqyAiPzKoRK3p56zq1f/rd&#10;Tz/98I1fJthHZ1eKzW2s7tiyqXNdEsQaFIwuIAe6gBnRBQAAABRCjN9GtXkXSNs7pfvn779089VW&#10;Xy07pd0Qs+fzh/7zcZ/Jy+f3fur/3rIOEbFA0qQLdNyeLM3/WcfGfd5tmmupeP8Nkrf16G9fJFb0&#10;8tZ16r06XqOpyvea0+mLPx0LxXbj0jZ1m7x8+dSOHTsuVeVoNCnru0zcbL2kW8f5kdXqvUsmSNsn&#10;LNmrrpaOLD2+crq0+uHL706kC4AuIA+6gBnRBQAAABRCjN9GyXK+QKjL0qdvE10gf/cAqzueX30s&#10;LPmM8wf3Wr062UN/jKR5F9A61O/Lvslq/bKmvqa8IC8vL3RV5983JkoLeaUNZw00dAGt4/1e+yIk&#10;S78sSRr81p1NbTkldmg0ZwbffEvPrac1gYsffLzTyfyIP6+5vuuC49K3xon+S/oNXS8dsX5ovyX+&#10;iWmhdt3+Xsj5AmhEF5ADXcCM6AIAAAAKIcZvo2TvAqGLP2vaBe4f5Kw/RmKyC9Rme8wfN27cX9+9&#10;8MqPw8eNmzTZOVvsMdIFjDgz+OaPDmVKC+GjX3v2WGLEn9e856p7YPDaP0dv1X7f77d19J9rg4M3&#10;jZ6w2ZsugEZ0ATnQBcyILgAAAKAQYvw26lJ3gefHHdcfI2mhCxwf9k2v9QV1uuVGRq4jkHhPfeez&#10;uWnS0wjJoz55uCmbMLGjSRcIGPj4uV1gZb8h6zykBY91Q/qtDD69c/oMugCaoAvIgS5gRnQBAAAA&#10;hRDjt1GydwG168gbbn5i9r6TiRH2b99x3RfLAnWHaDXpAl+MtD50yHZ2+9e/tA8+714B2W4Llruf&#10;e9OBvHWdOv+16dAh+6U/ffTtWu88sdmEM4Nvfmn6jkOHFg9p1317luZsF8iOdujWafChQ4cm9hvq&#10;EJ2dGWbTp8+EQwf3j/j1pwl0AdAF5EEXMCO6AAAAgEKI8duoNu8CaXsmdv3knRdvvtrqPy9+MmjO&#10;lszkUwM/eOjh/7332Sf/e+yVTl7xueLAs12gPFp11EknOLNevHcTqhL9PfQPCUwuE9tMOzP45v9N&#10;2iw9yE33oKLQve7Z+m+MaytjAtylHe4BMZXSO6ouDfLSviU3d7/orOa3QYQC0QXkQBcwI7oAAACA&#10;Qojx2yhZzhdopYYucMk0XkcAXBi6gBzoAmZEFwAAAFAIMX4bpagukHNw5uaYy+ObdlgWuoAc6AJm&#10;RBcAAABQCDF+G6WoLgBcJLqAHOgCZkQXAAAAUAgxfhvVNl3A7aI4OjqeOnUqDLB40rAtliyeSqUS&#10;SxbvMnqrHh4eYsmowMDAkJAQsWLZ/P396QIAAABKIKZ3o9qmC9TU1JReOC8vL84XwGWB8wXkwPkC&#10;ZsT5AgAAAAohpnej2qYLcB0B/t3oAnKgC5gRXQAAAEAhxPhtFF0AMI0uIAe6gBnRBQAAABRCjN9G&#10;WU4XqHRfselIXdyOpfZFYotGU1e7YeRXdzV4aMxxsR24tOgCcqALmBFdAAAAQCHE+G2UZXSBvCjH&#10;nZu79xm2a0XP3wavOpV+3jfWVfnr/vql/6FMsQpcWnQBOdAFzIguAAAAoBBi/DbKMrpAYcLeHVtG&#10;TJw88+vn5u5SRWeX6t7/WblnDnbtPS1PrAGXGl1ADnQBM6ILAAAAKIQYv42yhC5QU5iW4nls9crV&#10;2yZ2nRiSkVNTJz6BBuWHJvecvCtYrAGXHF1ADnQBM6ILAAAAKIQYv42yhC5Q7Ld9w8AfX+3W6es3&#10;e83dsOtwUaX4BPQKTs7/+uvR8ZfHN9v4d6ILyIEuYEZ0AQAAAIUQ47dRltAFtJwmdrddNX/hmean&#10;Cmg0ybNeeXyGe1W9WAXMgC4gB7qAGdEFAAAAFEKM30ZZSBeItlt5xNX5REZd8/E/J/zwoGk7uLMA&#10;zIsuIAe6gBnRBQAAABRCjN9GWcr5AoAlowvIgS5gRnQBAAAAhRDjt1F0AcA0uoAc6AJmRBcAAABQ&#10;CDF+G0UXAEyjC8iBLmBGdAEAAACFEOO3UW3TBbZflK1bt0ozjAdg8VQqlViyeLxVObTyrUr/oF0u&#10;/6ZJ75MuAAAAoARiejeqbbpAXV2d9CwXysfHh/MFcFngfAE5cL6AGXG+AAAAgEKI6d2otukCXEeA&#10;fze6gBzoAmZEFwAAAFAIMX4bpaguUJEeHl9cLVaA1qMLyIEuYEZ0AQAAAIUQ47dRltIFUt03/KXj&#10;n67fIIczg2/+6FCmWAFajy4gB7qAGdEFAAAAFEKM30bJ0gVCDy977q6rv11+Sqyr07b/+e5N9zyy&#10;/kSS2KBztgv4zv/vS9PipGeJXPjN1wOS1bq33/boArhIdAE50AXMiC4AAACgEGL8NqrNu0D6wbl/&#10;/tj+rduusfpqmb4LxK0c3uXDp++57o4H1rXYBaoyFv347uJg8aa3zhhnF9Z4zkB9XkLQji0bG+0+&#10;6lfecCFAaYFDj/c69Orb78evv9ioSlRn7uzRrvPIvv1mLj/oazfl26969/65U+epR/I01Qk+yzp9&#10;8Iu0/tzV79AFcBHoAnKgC5gRXQAAAEAhxPhtlDznC7gsffq2xi4gSdvW/y2DXaAoou/L/d0qxZs+&#10;vnL6/EPRYkVTX5qfGhzo3+h0THJ1wx0JSgscB/42N7+iLshhXN/pzupMu79+m5dTUavJC+/y9m9O&#10;RRpNeWi32x/ZHpww/rM+9jnSC3C+AC4SXUAOdAEzogsAAAAohBi/jbKALlAS8/e77TfGijftMGOi&#10;dUiKWNHUlxWknwoOahQRn9qkC+we1391UbUmznPN0PlO6sxd4wdtKK3RaLJCvuo4KUp7SNaS929b&#10;ezj4m1f6q7SrdAFcJLqAHOgCZkQXAAAAUAgxfhtlAV1AUxW7uc+Xfx7Il95yttufPf8KyijXfwIa&#10;TX1ufOC2jdIrCLsO+5SdvY5AdAGPNX+PWO9xtguUxY/8+MuJnrmarBNv39bucEbS1I++Wh2t0WS6&#10;vXbj+3QBXAS6gBzoAmZEFwAAAFAIMX4b1eZdoFAScmjJU7dafbk0VLuilbq135vX3n7/2uOJ0oo4&#10;sOl9BzWa0JU/W+nMOZqt32JSaYH9G7qHPPPBsLgSzdkuIEl3elW756GZAbp7GPov1q699VbPa96j&#10;C+Ai0AXkQBcwI7oAAACAQojx26g27wLpLgsH92owedWurLz41aPFqmS1e6Y48NwuoFV0ZsK77wyd&#10;b+2TUCi2GNV4vgAgN7qAHOgCZkQXAAAAUAgxfhvV5l3gAjTvAhpNZXZ0cPDptMJWfbdKF8AlQxeQ&#10;A13AjOgCAAAACiHGb6MsqwsAlokuIAe6gBnRBQAAABRCjN9GtU0X8PDwOH7hdu/eHRkZGQVYPOlv&#10;uFiyeCqVSixZPHd3d7Fk8Tw9PcWSUcHBwWFhYWLFsp08eZIuAAAAoARiejeqbbpA/UXx8/PjfAFc&#10;FjhfQA6cL2BGnC8AAACgEGJ6N6ptugDXEeDfjS4gB7qAGdEFAAAAFEKM30bRBQDT6AJyoAuYEV0A&#10;AABAIcT4bRRdADCNLiAHuoAZ0QUAAAAUQozfRtEFANPoAnKgC5gRXQAAAEAhxPhtFF0AMI0uIAe6&#10;gBnRBQAAABRCjN9G0QUA0+gCcqALmBFdAAAAQCHE+G0UXQAwjS4gB7qAGdEFAAAAFEKM30bRBQDT&#10;6AJyoAuYEV0AAABAIcT4bRRdADCNLiAHuoAZ0QUAAAAUQozfRtEFANPoAnKgC5gRXQAAAEAhxPht&#10;FF0AMI0uIAe6gBnRBQAAABRCjN9G0QUA0+gCcqALmBFdAAAAQCHE+G1U23SB5OTkmAvn6uoqPUM+&#10;YPG8vLzEksVTqVRiyeJ5eHiIJYvn7e0tloyS/llLS0sTK5btzJkzdAEAAAAlENO7UW3TBZIuytGj&#10;R7OysnIAi+fl5SWWLJ5KpRJLFs/Dw0MsWTxvb2+xZFR0dHRycrJYsWwRERF0AQAAACUQ07tRbdMF&#10;uI4A/25cRyAHriMwoySuIwAAAFAGMX4bRRcATKMLyIEuYEZ0AQAAAIUQ47dRdAHANLqAHOgCZkQX&#10;AAAAUAgxfhtFFwBMowvIgS5gRnQBAAAAhRDjt1F0AcA0uoAc6AJmRBcAAABQCDF+G0UXAEyjC8iB&#10;LmBGdAEAAACFEOO3UXQBwDS6gBzoAmZEFwAAAFAIMX4bRRcATKMLyIEuYEZ0AQAAAIUQ47dRdAHA&#10;NLqAHOgCZkQXAAAAUAgxfhtFFwBMowvIgS5gRnQBAAAAhRDjt1F0AcA0uoAc6AJmRBcAAABQCDF+&#10;G0UXAEyjC8iBLmBGdAEAAACFEOO3UXQBwDS6gBzoAmZEFwAAAFAIMX4b1TZd4MRF2b17d1hYWARg&#10;8Tw8PMSSxVOpVGLJ4rm7u4sli9fKvwAnT54MDQ0VK5YtICCALgAAAKAEYno3qm26QE1NTcmF8/Ly&#10;4nwBXBY4X0AOnC9gRpwvAAAAoBBiejeqbboA1xHg340uIAe6gBnRBQAAABRCjN9G0QUA0+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VNt0AeuLdeLECRUA&#10;4JKjCwAAACiBmN6NapsuUFdXJz3LhfLx8eF8AVwWOF9ADpwvYEacLwAAAKAQYno3qm26ANcR4N+N&#10;LiAHuoAZ0QUAAAAUQozfRtEFANPoAnKgC5gRXQAAAEAhxPhtFF0AMI0uIAe6gBnRBQAAABRCjN9G&#10;0QUA0+gCcqALmBFdAAAAQCHE+G0UXQAwjS4gB7qAGdEFAAAAFEKM30bRBQDT6AJyoAuYEV0AAABA&#10;IcT4bRRdADCNLiAHuoAZ0QUAAAAUQozfRtEFANPoAnKgC5gRXQAAAEAhxPhtFF0AMI0uIAe6gBnR&#10;BQAAABRCjN9G0QUA0+gCcqALmBFdAAAAQCHE+G0UXQAwjS4gB7qAGdEFAAAAFEKM30bRBQDT6AJy&#10;oAuYEV0AAABAIcT4bVTbdIETJ064XThHR8fw8PBIwOJ5eHiIJYunUqnEksVzd3cXSxavlX8BgoKC&#10;Tp06JVYsW2BgIF0AAABACcT0blTbdIH6i+Ln58f5ArgscL6AHDhfwIw4XwAAAEAhxPRuVNt0Aa4j&#10;wL8bXUAOdAEzogsAAAAohBi/jaILAKbRBeRAFzAjugAAAIBCiPHbKLoAYBpdQA50ATOiCwAAACiE&#10;GL+NogsAptEF5EAXMCO6AAAAgEKI8dsougBgGl1ADnQBM6ILAAAAKIQYv42iCwCm0QXkQBcwI7oA&#10;AACAQojx2yi6AGAaXUAOdAEzogsAAAAohBi/jaILAKbRBeRAFzAjugAAAIBCiPHbKLoAYBpdQA50&#10;ATOiCwAAACiEGL+NogsAptEF5EAXMCO6AAAAgEKI8dsougBgGl1ADnQBM6ILAAAAKIQYv42iCwCm&#10;0QXkQBcwI7oAAACAQojx26i26QIJCQlnLtzhw4ezs7OlJwEsnJeXl1iyeCqVSixZPA8PD7Fk8by9&#10;vcWSUdHR0SkpKWLFskVGRtIFAAAAlEBM70a1TReQtl+EY8eO5eTk5AEWz8vLSyxZPJVKJZYsnoeH&#10;h1iyeN7e3mLJqJiYGOlfNrFi2egCAAAACiGmd6Okb2K5jgAwgesI5MB1BGbEdQQAAAAKIcZvo+gC&#10;gGl0ATnQBcyILgAAAKAQYvw2ii4AmEYXkANdwIzoAgAAAAohxm+j6AKAaXQBOdAFzIguAAAAoBBi&#10;/DaKLgCYRheQA13AjOgCAAAACiHGb6PoAoBpdAE50AXMiC4AAACgEGL8NoouAJhGF5ADXcCM6AIA&#10;AAAKIcZvo+gCgGl0ATnQBcyILgAAAKAQYvw2ii4AmEYXkANdwIzoAgAAAAohxm+j6AKAaXQBOdAF&#10;zIguAAAAoBBi/DaKLgCYRheQA13AjOgCAAAACiHGb6PoAoBpdAE50AXMiC4AAACgEGL8NoouAJhG&#10;F5ADXcCM6AIAAAAKIcZvo9qmC3hcFCcnp4iIiDOAxZP+uooli6dSqcSSxXN3dxdLFq+VfwGCgoKk&#10;f0DFimULDAykCwAAACiBmN6NapsuUFNTU3LhvLy8OF8AlwXOF5AD5wuYEecLAAAAKISY3o1qmy7A&#10;dQT4d6MLyIEuYEZ0AQAAAIUQ47dRdAHANLqAHOgCZkQXAAAAUAgxfhtFFwBMowvIgS5gRnQBAAAA&#10;hRDjt1F0AcA0uoAc6AJmRBcAAABQCDF+G0UXAEyjC8iBLmBGdAEAAACFEOO3UXQBwDS6gBzoAmZE&#10;FwAAAFAIMX4bRRcATKMLyIEuYEZ0AQAAAIUQ47dRdAHANLqAHOgCZkQXAAAAUAgxfhtFFwBMowvI&#10;gS5gRnQBAAAAhRDjt1F0AcA0uoAc6AJmRBcAAABQCDF+G0UXAEyjC8iBLmBGdAEAAACFEOO3UXQB&#10;wDS6gBzoAmZEFwAAAFAIMX4b1TZdYNtFsba2VqlU0hgDWLjL6C8qb1UOrXyrl9dnRBcAAABQAjG9&#10;G9U2XaC2trbywvn4+HC+AC4LnC8gB84XMCPOFwAAAFAIMb0b1TZdgOsI8O9GF5ADXcCM6AIAAAAK&#10;IcZvo+gCgGl0ATnQBcyILgAAAKAQYvw2ii4AmEYXkANdwIzoAgAAAAohxm+j6AKAaXQBOdAFzIgu&#10;AAAAoBBi/DaKLgCYRheQA13AjOgCAAAACiHGb6PoAoBpdAE50AXMiC4AAACgEGL8NoouAJhGF5AD&#10;XcCM6AIAAAAKIcZvo+gCgGl0ATnQBcyILgAAAKAQYvw2ii4AmEYXkANdwIzoAgAAAAohxm+j6AKA&#10;aXQBOdAFzIguAAAAoBBi/DaKLgCYRheQA13AjOgCAAAACiHGb6PoAoBpdAE50AXMiC4AAACgEGL8&#10;NqptuoCbm5vrhXNwcJBeLByweNKwLZYsnkqlEksW7zJ6qx4eHmLJqMDAwNDQULFi2QICAugCAAAA&#10;SiCmd6PapgvU19fXXTg/Pz/OF8BlgfMF5MD5AmbE+QIAAAAKIaZ3o9qmC3AdAf7d6AJyoAuYEV0A&#10;AABAIcT4bRRdADCNLiAHuoAZ0QUAAAAUQozfRtEFANPoAnKgC5gRXQAAAEAhxPhtFF0AMI0uIAe6&#10;gBnRBQAAABRCjN9G0QUA0+gCcqALmBFdAAAAQCHE+G0UXQAwjS4gB7qAGdEFAAAAFEKM30bRBQDT&#10;6AJyoAuYEV0AAABAIcT4bRRdADCNLiAHuoAZ0QUAAAAUQozfRtEFANPoAnKgC5gRXQAAAEAhxPht&#10;FF0AMI0uIAe6gBnRBQAAABRCjN9G0QUA0+gCcqALmBFdAAAAQCHE+G0UXQAwjS4gB7qAGdEFAAAA&#10;FEKM30a1TReIjY2NuHAuLi6ZmZnZgMWTJlixZPFUKpVYsnju7u5iyeJ5e3uLJaOioqKSk5PFimWT&#10;/gWmCwAAACiBmN6NapsuII64QMePH8/LyysALJ6Xl5dYsngqlUosWTwPDw+xZPG8vb3FklGxsbHp&#10;6elixbKdOXOGLgAAAKAEYno3qm26ANcR4N+N6wjkwHUEZsR1BAAAAAohxm+j6AKAaXQBOdAFzIgu&#10;AAAAoBBi/DaKLgCYRheQA13AjOgCAAAACiHGb6PoAoBpdAE50AXMiC4AAACgEGL8NoouAJhGF5AD&#10;XcCM6AIAAAAKIcZvo+gCgGl0ATnQBcyILgAAAKAQYvw2ii4AmEYXkANdwIzoAgAAAAohxm+j6AKA&#10;aXQBOdAFzIguAAAAoBBi/DaKLgCYRheQA13AjOgCAAAACiHGb6PoAoBpdAE50AXMiC4AAACgEGL8&#10;NoouAJhGF5ADXcCM6AIAAAAKIcZvo+gCgGl0ATnQBcyILgAAAKAQYvw2ii4AmEYXkANdwIzoAgAA&#10;AAohxm+j2qYLeF+UvXv3njlzJhqweB4eHmLJ4qlUKrFk8dzd3cWSxfP09BRLRgUHB4eFhYkVy3by&#10;5Em6AAAAgBKI6d2oNjtfoPjCeXl5cb4ALgucLyAHzhcwI84XAAAAUAgxvRvVZl1AbLoQXEeAywVd&#10;QA50ATOiCwAAACiEGL+NogsAptEF5EAXMCO6AAAAgEKI8dsougBgGl1ADnQBM6ILAAAAKIQYv42i&#10;CwCm0QXkQBcwI7oAAACAQojx2yi6wP+3c28/lp3lncf5K7rdVV19qOqj7XYffBhprgfI3dwENJor&#10;lLmIlJu5SFA0isRFpBkp0kzmbq4nQMDGxsaHhMMF7K4+2RwMjONgAhgRIU1QCDYJQcgYa37v+3vW&#10;s9/a1V6L9tTS2t3r+9GjpWe969279t5VXeznxy4Dw8gFxkAuMCFyAQAAgJmI8bsXuQAwjFxgDOQC&#10;EyIXAAAAmIkYv3uRCwDDyAXGQC4wIXIBAACAmYjxuxe5ADCMXGAM5AITIhcAAACYiRi/e5ELAMPI&#10;BcZALjAhcgEAAICZiPG7F7kAMIxcYAzkAhMiFwAAAJiJGL97kQsAw8gFxkAuMCFyAQAAgJmI8bsX&#10;uQAwjFxgDOQCEyIXAAAAmIkYv3sdTC7wl+/Jxz/+8d3dXc0GwJpbLBbRrT0e6hh+y4eqX2h3y++0&#10;q1evkgsAAADMQUzvvQ4mF3j77bd/dedu3rzJ5wVwV+DzAmPQdBrd2uPzAgAAALhLxfTe62ByAf6O&#10;APc2coExkAtMiFwAAABgJmL87kUuAAwjFxgDucCEyAUAAABmIsbvXuQCwDBygTGQC0yIXAAAAGAm&#10;YvzuRS4ADCMXGAO5wITIBQAAAGYixu9e5ALAMHKBMZALTIhcAAAAYCZi/O5FLgAMIxcYA7nAhMgF&#10;AAAAZiLG717kAsAwcoExkAtMiFwAAABgJmL87kUuAAwjFxgDucCEyAUAAABmIsbvXuQCwDBygTGQ&#10;C0yIXAAAAGAmYvzuRS4ADCMXGAO5wITIBQAAAGYixu9e5ALAMHKBMZALTIhcAAAAYCZi/O5FLgAM&#10;IxcYA7nAhMgFAAAAZiLG714Hkwt86Utf+vyd+8xnPvOtb31LXw9Ycxq2o1t7i8UiurV3Fz3U3d3d&#10;6Hp99atfffnll+Nkvb300kvkAgAAAHMQ03uvg8kF3nnnnd/cuRdffJHPC+CuwOcFxsDnBSbE5wUA&#10;AABmIqb3XgeTC/B3BLi3kQuMgVxgQuQCAAAAMxHjdy9yAWAYucAYyAUmRC4AAAAwEzF+9yIXAIaR&#10;C4yBXGBC5AIAAAAzEeN3L3IBYBi5wBjIBSZELgAAADATMX73IhcAhpELjIFcYELkAgAAADMR43cv&#10;cgFgGLnAGMgFJkQuAAAAMBMxfvciFwCGkQuMgVxgQuQCAAAAMxHjdy9yAWAYucAYyAUmRC4AAAAw&#10;EzF+9yIXAIaRC4yBXGBC5AIAAAAzEeN3L3IBYBi5wBjIBSZELgAAADATMX73IhcAhpELjIFcYELk&#10;AgAAADMR43cvcgFgGLnAGMgFJkQuAAAAMBMxfvc6mFzgtdde083u1F//9V/rbfT/BdaeJtjo1t5i&#10;sYhu7V29ejW6tXfjxo3oen3nO9/54Q9/GCfr7W/+5m/IBQAAAOYgpvdeB5ML/OQ9+cpXvvKzn/0s&#10;7gtYY9evX49u7S0Wi+jW3u7ubnRr7+bNm9H1+v73v69flXGy3l577TVyAQAAgDmI93+9DiYX4O8I&#10;cG/j7wjGwN8RTIi/IwAAAJiJGL97kQsAw8gFxkAuMCFyAQAAgJmI8bsXuQAwjFxgDOQCEyIXAAAA&#10;mIkYv3uRCwDDyAXGQC4wIXIBAACAmYjxuxe5ADCMXGAM5AITIhcAAACYiRi/e5ELAMPIBcZALjAh&#10;cgEAAICZiPG7F7kAMIxcYAzkAhMiFwAAAJiJGL97kQsAw8gFxkAuMCFyAQAAgJmI8bsXuQAwjFxg&#10;DOQCEyIXAAAAmIkYv3uRCwDDyAXGQC4wIXIBAACAmYjxuxe5ADCMXGAM5AITIhcAAACYiRi/e5EL&#10;AMPIBcZALjAhcgEAAICZiPG718HkAnp/+bM7t7u7+9Zbb/0GWHs3btyIbu0tFovo1p5+A0S39m7d&#10;uhVdrx//+Mf6xRgn6+2HP/whuQAAAMAceHjvdzC5wIvvybPPPvvd7373e8Da0wQb3dpbLBbRrb2r&#10;V69Gt/auXbsWXa9vfvObr776apyst2984xvkAgAAAHMQ03uvg8kF3nrrrX++c9evX+fvCHBX4O8I&#10;xsDfEUyIvyMAAACYiZjeex1YLhBLd4L/vgDuFuQCYyAXmBC5AAAAwEzE+N2LXAAYRi4wBnKBCZEL&#10;AAAAzESM373IBYBh5AJjIBeYELkAAADATMT43YtcABhGLjAGcoEJkQsAAADMRIzfvcgFgGHkAmMg&#10;F5gQuQAAAMBMxPjdi1wAGEYuMAZygQmRCwAAAMxEjN+9yAWAYeQCYyAXmBC5AAAAwEzE+N2LXAAY&#10;Ri4wBnKBCZELAAAAzESM373IBYBh5AJjIBeYELkAAADATMT43YtcABhGLjAGcoEJkQsAAADMRIzf&#10;vcgFgGHkAmMgF5gQuQAAAMBMxPjdi1wAGEYuMAZygQmRCwAAAMxEjN+9DiYXePw9+cQnPnH9+vUb&#10;wNpbLBbRrT0e6hh+y4d67dq1u+V32u7uLrkAAADAHMT03utgcoG3335bbzHv1M2bN/m8AO4KfF5g&#10;DHxeYEJ8XgAAAGAmYnrvdTC5AH9HgHsbucAYyAUmRC4AAAAwEzF+9yIXAIaRC4yBXGBC5AIAAAAz&#10;EeN3L3IBYBi5wBjIBSZELgAAADATMX73IhcAhpELjIFcYELkAgAAADMR43cvcgFgGLnAGMgFJkQu&#10;AAAAMBMxfvciFwCGkQuMgVxgQuQCAAAAMxHjdy9yAWAYucAYyAUmRC4AAAAwEzF+9yIXAIaRC4yB&#10;XGBC5AIAAAAzEeN3L3IBYBi5wBjIBSZELgAAADATMX73IhcAhpELjIFcYELkAgAAADMR43cvcgFg&#10;GLnAGMgFJkQuAAAAMBMxfvciFwCGkQuMgVxgQuQCAAAAMxHjd6+DyQU+//nPv3DnnnjiiZdffvlb&#10;wNrTsB3d2lssFtGtvbvooe7u7kbX66WXXvr6178eJ+vtxRdfJBcAAACYg5jeex1MLvDOO++8fef0&#10;xlTHeLDAGuPzAmPg8wIT4vMCAAAAMxHTe6+DyQX4OwLc28gFxkAuMCFyAQAAgJmI8bsXuQAwjFxg&#10;DOQCEyIXAAAAmIkYv3uRCwDDyAXGQC4wIXIBAACAmYjxuxe5ADCMXGAM5AITIhcAAACYiRi/e5EL&#10;AMPIBcZALjAhcgEAAICZiPG7F7kAMIxcYAzkAhMiFwAAAJiJGL97kQsAw8gFxkAuMCFyAQAAgJmI&#10;8bsXuQAwjFxgDOQCEyIXAAAAmIkYv3uRCwDDyAXGQC4wIXIBAACAmYjxuxe5ADCMXGAM5AITIhcA&#10;AACYiRi/e5ELAMPIBcZALjAhcgEAAICZiPG7F7kAMIxcYAzkAhMiFwAAAJiJGL97HUwu8Ld/+7ff&#10;unN/9Vd/pTvUO2lgzWmCjW7tLRaL6Nbe1atXo1t7169fj66XfhO+/vrrcbLeXnnlFXIBAACAOYjp&#10;vdfB5AI/fU80wOhO/hlYexoLo1t7+mcV3drb3d2Nbu3dvHkzul4/+MEP/uEf/iFO1tt3v/tdcgEA&#10;AIA58PDe72ByAf6OAPc2/o5gDPwdwYT4OwIAAICZiPG7F7kAMIxcYAzkAhMiFwAAAJiJGL97kQsA&#10;w8gFxkAuMCFyAQAAgJmI8bsXuQAwjFxgDOQCEyIXAAAAmIkYv3uRCwDDyAXGQC4wIXIBAACAmYjx&#10;uxe5ADCMXGAM5AITIhcAAACYiRi/e5ELAMPIBcZALjAhcgEAAICZiPG7F7kAMIxcYAzkAhMiFwAA&#10;AJiJGL97kQsAw8gFxkAuMCFyAQAAgJmI8bsXuQAwjFxgDOQCEyIXAAAAmIkYv3uRCwDDyAXGQC4w&#10;IXIBAACAmYjxuxe5ADCMXGAM5AITIhcAAACYiRi/ex1MLqBL6u+UBphf/epXvwbW3o0bN6Jbe4vF&#10;Irq1t7u7G93au3XrVnS9/v7v//6NN96Ik/X2+uuvkwsAAADMQUzvvQ4mF/jae/Lcc89973vf+wGw&#10;9jTBRrf2FotFdGvv6tWr0a29a9euRdfr29/+9ne+8504WW8vv/wyuQAAAMAcxPTe62Bygbfeeuuf&#10;7xx/R4C7BX9HMAb+jmBC/B0BAADATMT03uvAcoFYuhPkArhbkAuMgVxgQuQCAAAAMxHjdy9yAWAY&#10;ucAYyAUmRC4AAAAwEzF+9yIXAIaRC4yBXGBC5AIAAAAzEeN3L3IBYBi5wBjIBSZELgAAADATMX73&#10;IhcAhpELjIFcYELkAgAAADMR43cvcgFgGLnAGMgFJkQuAAAAMBMxfvciFwCGkQuMgVxgQuQCAAAA&#10;MxHjdy9yAWAYucAYyAUmRC4AAAAwEzF+9yIXAIaRC4yBXGBC5AIAAAAzEeN3L3IBYBi5wBjIBSZE&#10;LgAAADATMX73IhcAhpELjIFcYELkAgAAADMR43cvcgFgGLnAGMgFJkQuAAAAMBMxfvc6mFzgyffk&#10;k5/8pMatW8DaWywW0a09HuoYfsuHev369Rs3bsTJert27Rq5AAAAwBzE9N7rYHKBt99+W28x75Te&#10;QPN5AdwV+LzAGPi8wIT4vAAAAMBMxPTe62ByAf6OAPc2coExkAtMiFwAAABgJmL87kUuAAwjFxgD&#10;ucCEyAUAAABmIsbvXuQCwDBygTGQC0yIXAAAAGAmYvzuRS4ADCMXGAO5wITIBQAAAGYixu9e5ALA&#10;MHKBMZALTIhcAAAAYCZi/O5FLgAMIxcYA7nAhMgFAAAAZiLG717kAsAwcoExkAtMiFwAAABgJmL8&#10;7kUuAAwjFxgDucCEyAUAAABmIsbvXuQCwDBygTGQC0yIXAAAAGAmYvzuRS4ADCMXGAO5wITIBQAA&#10;AGYixu9e5ALAMHKBMZALTIhcAAAAYCZi/O5FLgAMIxcYA7nAhMgFAAAAZiLG714Hkwu88MILz925&#10;T3/601//+tdfBtaehu3o1t5isYhu7d1FD/W3/AF48cUXv/a1r8XJert16xa5AAAAwBzE9N7rYHKB&#10;d9555+07pzemOsaDBdYYnxcYA58XmBCfFwAAAJiJmN57HUwuwN8R4N5GLjAGcoEJkQsAAADMRIzf&#10;vcgFgGHkAmMgF5gQuQAAAMBMxPjdi1wAGEYuMAZygQmRCwAAAMxEjN+9yAWAYeQCYyAXmBC5AAAA&#10;wEzE+N2LXAAYRi4wBnKBCZELAAAAzESM373IBYBh5AJjIBeYELkAAADATMT43YtcABhGLjAGcoEJ&#10;kQsAAADMRIzfvcgFgGHkAmMgF5gQuQAAAMBMxPjdi1wAGEYuMAZygQmRCwAAAMxEjN+9yAWAYeQC&#10;YyAXmBC5AAAAwEzE+N2LXAAYRi4wBnKBCZELAAAAzESM373IBYBh5AJjIBeYELkAAADATMT43etg&#10;coFXXnnlG3fu+eef/9GPfqT7BNacJtjo1t5isYhu7V29ejW6tXf9+vXoer366qvf//7342S96Rc9&#10;uQAAAMAcxPTeS+8PDyAXeOM92d3d/fnPf/4LYO3duHEjurW3WCyiW3v6DRDd2rt582Z0vV5//fWf&#10;/OQncbLe/u7v/o5cAAAAYA5ieu91MLkAf0eAext/RzAG/o5gQvwdAQAAwEzE+N2LXAAYRi4wBnKB&#10;CZELAAAAzESM373IBYBh5AJjIBeYELkAAADATMT43YtcABhGLjAGcoEJkQsAAADMRIzfvcgFgGHk&#10;AmMgF5gQuQAAAMBMxPjdi1wAGEYuMAZygQmRCwAAAMxEjN+9yAWAYeQCYyAXmBC5AAAAwEzE+N2L&#10;XAAYRi4wBnKBCZELAAAAzESM373IBYBh5AJjIBeYELkAAADATMT43YtcABhGLjAGcoEJkQsAAADM&#10;RIzfvcgFgGHkAmMgF5gQuQAAAMBMxPjdi1wAGEYuMAZygQmRCwAAAMxEjN+9DiYX0Fvhn9y5r3zl&#10;K7/85S/15YE1d+PGjejW3mKxiG7t7e7uRrf2bt26FV2vH/3oR//0T/8UJ+vtBz/4AbkAAADAHMT0&#10;3utgcoGX35MXXnhB701/CKw9TbDRrb3FYhHd2rt69Wp0a+/atWvR9dJvz9deey1O1ts3v/lNcgEA&#10;AIA5iOm918HkAm+99dbP7xx/R4C7BX9HMAb+jmBC/B0BAADATMT03uvAcoFYuhPkArhbkAuMgVxg&#10;QuQCAAAAMxHjdy9yAWAYucAYyAUmRC4AAAAwEzF+9yIXAIaRC4yBXGBC5AIAAAAzEeN3L3IBYBi5&#10;wBjIBSZELgAAADATMX73IhcAhpELjIFcYELkAgAAADMR43cvcgFgGLnAGMgFJkQuAAAAMBMxfvci&#10;FwCGkQuMgVxgQuQCAAAAMxHjdy9yAWAYucAYyAUmRC4AAAAwEzF+9yIXAIaRC4yBXGBC5AIAAAAz&#10;EeN3L3IBYBi5wBjIBSZELgAAADATMX73IhcAhpELjIFcYELkAgAAADMR43cvcgFgGLnAGMgFJkQu&#10;AAAAMBMxfvc6mFzg6ffkU5/6lN5tvwSsvcViEd3a46GO4erVq9H1unHjxq1bt+JkvV2/fp1cAAAA&#10;YA5ieu91MLnA22+//cs7p/fQfF4AdwU+LzAGPi8wIT4vAAAAMBMxvfc6mFyAvyPAvY1cYAzkAhMi&#10;FwAAAJiJGL97kQsAw8gFxkAuMCFyAQAAgJmI8bsXuQAwjFxgDOQCEyIXAAAAmIkYv3uRCwDDyAXG&#10;QC4wIXIBAACAmYjxuxe5ADCMXGAM5AITIhcAAACYiRi/e5ELAMPIBcZALjAhcgEAAICZiPG7F7kA&#10;MIxcYAzkAhMiFwAAAJiJGL97kQsAw8gFxkAuMCFyAQAAgJmI8bsXuQAwjFxgDOQCEyIXAAAAmIkY&#10;v3uRCwDDyAXGQC4wIXIBAACAmYjxuxe5ADCMXGAM5AITIhcAAACYiRi/e5ELAMPIBcZALjAhcgEA&#10;AICZiPG718HkAs8+++wzd+5Tn/rUV7/61a8Da0/DdnRrb7FYRLf27qKH+lv+ANy6deull16Kk/V2&#10;8+ZNcgEAAIA5iOm918HkAr/5zW9+fef0HprPC+CuwOcFxsDnBSbE5wUAAABmIqb3XgeTC/B3BLi3&#10;kQuMgVxgQuQCAAAAMxHjdy9yAWAYucAYyAUmRC4AAAAwEzF+9yIXAIaRC4yBXGBC5AIAAAAzEeP3&#10;m29ev349ujff/MIXvhBdRS4ADCMXGAO5wITIBQAAAGYixu833/z93//9r33ta2qef/753/u93/Oi&#10;kQsAw8gFxkAuMCFyAQAAgJmI8fvNN//4j//4Ix/5yO7uro4f+9jHYrUiFwCGkQuMgVxgQuQCAAAA&#10;MxHj95tv6h3gn/zJn3zkIx/58z//c83ysVqRCwDDyAXGQC4wIXIBAACAmYjxu/OHf/iH0TXIBYBh&#10;5AJjIBeYELkAAADATMT43YtcABhGLjAGcoEJkQsAAADMRIzfvcgFgGHkAmMgF5gQuQAAAMBMxPjd&#10;i1wAGEYuMAZygQmRCwAAAMxEjN+9/n9zgd3d3R8DAAAAAIC71nvPBeRXAAAAAADgbvaLX/wihvzq&#10;znIBAAAAAABwLyEXAAAAAABgvsgFAAAAAACYL3IBAAAAAADmqy8X2N3dfQkAAAAAANy7vvjFL94+&#10;F/iLv/iL/wwAAAAAAO51f/AHf3CbXOCnP/1pfKQAAAAAAADc0973zX0Wi8UXAADAzNy4ceNf/uVf&#10;3njjjTgHAAAz8I//+I/v0zuAFV/+8pcjNAAAALOh9wD/+q//+sYbb1y9ejWWAADAve7Xv/41uQAA&#10;ACj0HoBcAACAuSEXAAAAQe8ByAUAAJgbcgEAABD0HoBcAACAuSEXAAAAQe8ByAUAAJgbcgEAABD0&#10;HoBcAACAuSEXAAAAQe8ByAUAAJgbcgEAABD0HoBcAACAuSEXAAAAQe8ByAUAAJgbcgEAABD0HoBc&#10;AACAuSEXAAAAQe8ByAUAAJgbcgEAABD0HoBcAACAuSEXAAAAQe8ByAUAAJgbcgEAABD0HoBcAACA&#10;uSEXAAAAQe8ByAUAAJgbcgEAABD0HoBcAACAuSEXAAAAQe8ByAUAAJgbcgEAABD0HoBcAACAuSm5&#10;wCeq69evf/zjH3f/6Sc//ZlnP1Pqc09Ek/3nnnhiZdHVbFi92vVPPvsZVSx+rmnKYq3aPPGMr+ad&#10;RFNuGyvdY/Cx1p5H9S4rqtXF+EJP6vhEV+X02Sezb9dXVp54pjs+o/t50kdX2VmPrrJYv0p+ocfz&#10;aaryUrmH5Yr21NtGs7/KnZQntbqop9mUFsuxuxMfS/lFaC5Fk4uxXp9gnNanvP+Lti/L435Z7rzy&#10;8bj81eMxNBWPZO/inqqPNo9+zHGT7nS5sreWN2mruxRXvblc0mk8yHppeereTVwtN4kNy76cxmL5&#10;AfC3rK4//szjcVp/aLNfXXnmcf+LUFPWa7mJq3Vnri+ru+HyuHelNPHPpN65r9aj71OPsH2QPvVK&#10;3ZClq/7Oeqdf+dI0G1ZW3rXynvNVjdd2WWW9e2B1pb6eUT6tj1aNj15ZHruV7k5KlWddyy/FcltX&#10;9d9pfZXU+193bfJ1W14qVXvd4XKxWckvt3fxyfJDUo/NTXRaSr8hy9Va5SaxUn5txh16vTal3Jf7&#10;qb+WvdKs10v+7u87Lqt8lfYXe3e1rOxZ7I6+YbmJfiXWPV01K23zrqX9rq5/Ktafeyr7esm9F5sq&#10;v5NL8+Szn+0W1Xz2yeeeLkf1n4uVevq0qjtVU6quRNNWblipJ5975jOfa27+3DNlJfpY7OmblfIg&#10;Xdm3i6XqTtXq+r7Fp55vT6P5y6ce//gTnyxX66L2qMqpmrro01h513pGx8++8IzLp09F84ya5WK3&#10;s/al6k0+V6tu6+4ke99Pu+hqNzRX9XXjkSyb7mtlfVbbmtN84r75U8/rtFTd9tlu5amoF+rVctSp&#10;d3qxu7pSz3U3bOqzXu+qnL7QXc0m+/bY1gtPPfnck2XdVVfykirutlvUv5fuUbkpl/bcg0/b+yl9&#10;vYmbulLutjltmj3lbX4MeXSVDXV/6eue5WItr0c1N/S2ld4PoF10NRtWr2bfLpZqvqJXotn7SHwp&#10;ry731ONyset9misrFTfcW2Vdjb9ud6tY6e7c63n0DaPZczXKvS916/HwvNL+MKxcWq50p9G492m3&#10;uHw83rC/cv++fx35UJ/yj2LXLBdzPU/bDWq6456V554sK121O7PaDW09rRe/630/5d9ss8Er+xdX&#10;auW2T+uZdkc3ubJSt39sfqH83HOlNmWlee6+FH3X7Lla16Oam9eVeO7ef9svV6765e1W8pmWxpdU&#10;7uv36+nl6XLd9XRdue3x6XIsty3V3XB59XaLPi29b5VVV55x46vZxIbbVV5tSnfyzAv1rlT1TuJu&#10;ff/dMa56f67UWm7zA3iXbV70/a9Uuerb7i09sLLeXSqnvtQ9yPdtbGxsbW199KMf3dzcPHr0qI4b&#10;p49sXthQbTxYGh1VRx64z81tF9vNWswNe+qB+47qbrXtwQ31tUp/9MLmkfvvc1MvaWdZV3m93JsW&#10;6/0ffWhTTX7dIw8eKSvaoHvuGi3mMUtXuw06ljpS7vnoxoO6w1JHHthQbTx49L77tb51RM0D2lOO&#10;bjbqoo+lHtBO3aocVRsPbmWj0rqPLt2n7vnIA7pajiqt5KKa9thdUq9n6kelx7ChOqLH+eDmofP3&#10;qT98/xGVTr3ebjh8vzYccR06f9hNu+jNKt+JK+/B6+VUj6Q75kq9/9J3X1THUofLtnjFfKyLy6+V&#10;N9Fid9s91a6r99PMUx3z5ofPx90eOhd72kU9SK3r1JWvajblVvdv7L/avv4qX9XRV70/1+senWpR&#10;X0t3WHp/v1R5KTd40Su5ofbleOjcodpoWzne98B9h+8/rNKPsUqNV3Tcc0mnauo/Bx1d6r2oUrPn&#10;30uzIS+1jTeslDf7qje3D0YPIx9VrtRHqEbfDl3VU9A3SBt0tfQ+unm3H8s7/QnxSt6nS6fl5797&#10;qQ+di14vsl7ww+cPu8oLXite/Pvv01UddWn5famlX0Ru2rrv/GEddemwbnX+8IZ6/eLSr6zaHNGK&#10;vvvnluub9993tDtunD+sRkc32euS92QdOXfIK1u6pNtqUTc5f3jrgQ1V2VO/4lH9Cq1fqNyDfql2&#10;X2jLfS2te3PexItuXHEn8Rs7fiHnb+aVKr+fa/lUv5PzfxH8Szt/dW/ql3xXG2XnUZV6Hf17WL+T&#10;N7Wi9YtbRy8e23xoS7VRFkvTldaPHb1NHXdtXTyh4+aFY7W0otMTWxdPdv1J1eaFE5sX1Gzr6Obo&#10;QzsbD6rZUW1dPKV+88JO1tbF00cfOnX0IR1LbV6IfuPBU1sXzx596Iyr7VdKl7R584J67Sm1denc&#10;0YtnNnU/3VG1delse8yrbrSyceGU+mOXzqq2tHLxtEsPL/tSl0pt6rlcOn3ssu5ZV0sdv6yblOZY&#10;WT99/Iru85Sb4zrWOlH7rYs7x69oz6kTD58pV6+cOfnwWV1SudGe0jx85uQj5VhLzVktrpRvVS49&#10;ck61/eh5lU631Xe18+h57WxO7z/5cDmqtHnnsfvzhlla3H5Ui7rPs252HtN6abzYnepqU1rXom7y&#10;iB6bnsLp7UfOqHYe1eM8dfIRPR3V6RMP64nrtDTHr+ycfES9mm03249qfefEw9tZ249qXdtcWjmp&#10;Ks2Vciz1cKntR3dUsVKrbKiXVCeunHDV9RPbj2qD7kencVR5MY9abzfkipp2p8vr7eJxfbmHdaqH&#10;VK76Ttz7qJ3u2/vxs9Bty+OsT9NPKp+amp3H9PqUW7l8V1r0Xa1U3nNe3b/TK/s3qMmjyl/dtfOY&#10;vlNeXL0rL+at2mrX1bvUazGfRV7yNq+3i97jl86V95mNb5U3celqbnC1t/Wp9+vmXvdprnuxvZ/Y&#10;UL5TJ3f0PdKj0pcu/XYeXSeuHF/ur3eor5LPzk/Hx/ZSLuatvP/4leMr23KDe9/KdfxyfOny86+H&#10;Wh9kW3psLvd6tG5ygytX/HTcbOuol6s2J3XbrvcxF5vS+smTV7Rhe+fhkyu1feXEqW5d/cnLx9tL&#10;Ovqq+jzNPSv71Xub6pS+F2XzydOPbuuo2r58vC6e2LlyIhdV6vXI2zqlF7w+HTXtE9SpN3TPq6x7&#10;m8t97s8NbnKPXkP/nJzQg9c/MT34ciz79eVUvpW/tE+9Xu6ne9Y6lmetozZcOX5KN798TKVeR53u&#10;6PnqdVCpuXz8tHZeOqZSo9O28Yayp6lTWq/l/oxetNr4qk91LCtXdOfHzzx8QsdTl4+5iZXL2q/b&#10;Hj/78AkfaxO33V9nHz6pW5Vex1q+4blHTqrc6w59Py5fzd6n+UVVuT/XXV5syzt1SU3ep6rts3wP&#10;K18rd3pFx/cdrT760Y+62dra2jgdk7zGADd+k6dTN1keG9T4/V+ut733uLq3mMs3l/mG8qjeGpY3&#10;i5EORFhQ3pXGPfvNpSu/qCaQcrU2GkgyBfCKS/3eyCBygaguF+iqzvxNZRCgKVe9q5v2NRyW8mkm&#10;Ar6URy3WpkySOroyIGh7Na5uENWLFjOPxqEy+t5uXtJi22hDLa3EmOTGk1K3GOV78z3nnbdfotxn&#10;Myf7S+QllyMAvUSHta32WbnHjypvu/ol9txbrLvyat5DHvNSblDjh+pcIB+5SqeOA9qVLL3auZgb&#10;cmX/YlO6bTmq/P1y5YrLp6q8mus6asXT6eqMWsdsT9pto6MGb/0TOHRe42sM8/635rndK1m5x402&#10;uNx7XY2OLi/mTm9web1UfQw++rGpahzQnuqoDeWYP4Tus/xjWdf3/FRktd9oV3vV63lc/bEvG8or&#10;7NfZ3wJX5gL5gqscB2R5g8u/pjIFaGtlJeftPXW+HI+cO1wm8Fqe9jdqCuDyysrV/UeHAl0difKt&#10;6vxfvoSO99+n/ki9la86GtDDcK9tfpx5bCtiAv3iLb+E9dzv25/b+he111cvdUFA/t52s6FttZwL&#10;ZEBQ4oALR48+pF+hWimhgNMB1caFqM2HSlJQwwKnAFFbFzXtOwKIci7Qleb/5XHrYgkFutrW6LvZ&#10;5QKbF0o0oIHZ0YBOnQho3vZRtfGgmogGVJsa0Uup0RStKf1dQ4GuukTg4rnodZMaB7Sl4d+5gMuh&#10;gHOB9uqWTmsWsJIIxGnNBdo6VhOB45fPHLuk4b8cVVuXTjkXUHl6P3ZJeyIaOH4lysFBjPe1cuA/&#10;WUMB7VHjFV/VbO890TxyLlKDGg2oHATo2AUBpfFN6nrJBbYfOV82q1kGAXsaz/8u9TuP6ZKzgFJN&#10;rw0e+PXYzjgUqFUSAacDqhMPn+52qoljhgKZCHR95AJunAgcv6IpSH1USQe0UsvzalzKPTUO6Epz&#10;TlflUtfUqWlloHL51HNXjlgrl/K4stiVFl0xp3mbj97p6c6L3tNFCXnbPRVJgYbSOpq2s+upf6PX&#10;Le4qp9bsfUnl03ZDe9ruyZXs/cAyEXD5Jmp0q/aGK3eSlYtZeSnvIY/tfm/I0/aV94oav8hZWnGp&#10;z9vm/rZuu5jV3la9K1dc2/q+6Ko211LvsdmDtFZKs/cnZM/Nu96Njn4u+gnJm3jR617Jyj1utMHl&#10;3utqMh3LB6Zyrznf1S66yUVVu8enOaOWMVW36vqsukFHXdUYXOZeV87/Hm59dOW6K6/qJr5Ve2w3&#10;+NSVuUCzqGm5xAFZJRfo6vSj2w4I9Jg9imf5iawstuUJX6VtHvjblZWbr16tL3X5CdGj1cMux9tU&#10;bO4aHfXC6nji0rF8pqf0HDMIqAFB1valYyUa6Cb/05rGa7n3uhodXeVqN/Or3Gc0kJecEXjR22JP&#10;zQJO6ZFcLn0JCLrxOydnr/hWeTz7sGbpk2pKaU+ts5q3fdtujF8ZzvMOdVy55NN2Q1bmAiuL7ak3&#10;uHRXK3feU7fducwFNjc3t7a2/HkBve/3nFDfycUU4bd3udJeUnlaaFdy0ev1LabeQfqN5vJ9pMvv&#10;L9u+vK30G019IR/3vcssizrWsT+H/7Y0t6ialS4O0CMp7zj1llQDue7ZjY5lLG+DAB19mlUW6+cC&#10;VuZ/RwCulXWP/Roj80u4z/W81CyW6SXGyNtNQSsDUs5UtSlDUZmLuknMjXuVxzCV7iT/T9eVO/Q8&#10;XL6Qx2Yt6nHm1e5hZATQvlB5WjeX2+Z+N/mRh3Zxf+UlHfW8/By9snJaRvd6t2W9/n/79TWsj7m+&#10;tnlcKe1cyQu8qKP2+6582q53p/rZLsecNrN8yU0eVf6G5q10rI2vRi5wpAy05bQZsGPe9s9zu9j+&#10;E/PR0/vqGN/923TTrnubF/Mm7W0Pnz+0f9GJQFY+qix/UKX9qVPp59CVK17MPr/jK58WyfWs/O57&#10;3Ufflb9ifiG/yH7BD53TU9Drr0U13evcW9pZPjXQTP6q/IyASv0yGlCjUVzrulpPS9+FAqWppVk9&#10;a6MJBVSe4csAvy8yUKk/Wj8y4GqjAc/2nud18zLe773DZWTQPTw3ZWetyAK6PaXq7+2u9gz/Prr0&#10;xN3kVf+K9o+cq/uNXYKAJg4oR9XR8qmBqPpJAecC8QGBoxeP5UcGnBEcfUgrWxkNbF7YqqW+ZAHO&#10;Bbp04Da5wOaF8qmBrYslF8hooAYBy3SgNjF1NxWJQFNnNi+UTw2oaaMBLbrZGxaULGDzghZrLnAx&#10;Pg7gantVRgNtKODqogF9iXhgK6HAsUtnjmny98cEMhroPiZw21DAuUDJAmo5HfDnBfxhAecCmth9&#10;dBNVc4H4vECzLRvdVSYC2Wiq9/2oHA00dV5VL9WbXDnbBAElFHA5F/D871xAlRlBU8tQwHHAzmP6&#10;Ev7UwO1zAX9YYPvRM656qvGvHN106YDmrnJ0Nb2GnKbKBwFKNBCzdBcKxPys/TUX6P5vUu3U1KQN&#10;MUHFsFQbL7q86N5NnupSDlrtusun3lP7PV/Ll7zSLu5djwffNq54jrpzDczd4Ocb6qhJdeWusnGf&#10;O1Uea/NSrmflJT3CnIFVO4+dcnWn5Yu6903a0/aY6+29qXzJpUu+Q5V3tqc++vGovEFH1/6VLN1Q&#10;t9q/qGPu9+lt19Xn1bZ8yU056kvsjQbqynK6Lv1tfkLiuatvL60srpQX91/NG2bjqj/2ZdGhgB9S&#10;O94fv3xs/6JPs/K5tFd99LyaU6urXXQQkHOvm/J/j3cT+74Bfll5qcy9XS7glZVTHzUke73d321e&#10;JgJtlbxAs2u7Uh+/jp7h/Sza59UO9t7g3ot5qW3y1PcZd9u9qv4JyVcpb5iV+Ut7SU92GX/o+eqG&#10;3YcFShZQj1F6tfXKaPzWti4LyHJYsNKXdKCLAHYubrnZnwtkebaP6nIBH0su0M3YOSR387YaTdHb&#10;bvJO1JT7LNtKNOA7zJt76s6Z3+s+5qL7do8X/f//q3SaG/pLO1fyAi/quP8e/IVy0dtcez4v4Fzg&#10;yL7PC7jKEN4dVb6qo1Z0zPJVX/Kpj/7/nTIUuG0t31aWd4rlbaXfTfoOfZp9+bpqLuitf5lSnALo&#10;uPmQJsbIAtSotNKkBrraBQQ1FFC1uUAOtyrnAt2IW44u9e3w3+YCXRCwZ702e8qD5f6+qTJVluO+&#10;EcinXnHjRZfeNHcjVpmO2sFs70rcMO9k5f5zHtaxrOgR1vv3Bu/sblteovZV8ulh3VZPrduflTdc&#10;OfWdr5Qvrazk/nhsXvSEr96JRvfgfWwbvbw+bVdUXvFi9vtPs+oN1egeNEBqz57Gl9znei66mv3L&#10;/+/aw2qO3PrxzkY/zDq+/3ffr/rAhz5Qm3/3gd99/wc/9AHVBz5UTlUf/PAHtagqvdbrBh1/58Mf&#10;VKNjXl1p8jRXvNk39yX/u24flY5+YPkI9U+sXlKvb1b5qXN5UPdR1f0oxtV6uudHIhsf8yek/VHJ&#10;nbXUL++2Poz4Rvi7kH9K4GnfY79f9jzNFTfe6dE3hn9d3fsZgcNdcOB5OyszgiPnDjsXuO/soRzy&#10;szb25gLZq3Qpr2az8qcEK7lAjPTqa2l/5gI6+oGVCCC3dTfR+taFTZ3qGCv61V0/51WPe35LL39R&#10;6xdp16vRi1Ca5n8pXJkL1AjAfzgQMUHXdNFA90kBpwBtLuBQoPYlC9gfCmxd1OTfhgIlC9hXJRdw&#10;NFD/fCAqcwGVc4H6ZwXlwwL+vMDGg9pWsoD8I4LaDOQCLm+oVXIBBwRtLpDD/4buc28EkJdWyn9E&#10;0OYC2Ry7pBuWLODoRd1bRANqHAcsq8YB7ecFnAioPNU7GshcQKca2j3G65gbnAvUpnwiwLd1eXPp&#10;uzhA91NGfa2/Sy5QPzjgXECnJQhwiLBSzgUcATgX8DErc4FIBB4tA//OY7p/3W3+KUHJBdqqm/VE&#10;4o8IuoogwLmAqv4dwfbx8imA5acGfFpX1GhwiiZyAY0E+UcENRooV2sioDp+WaOL3nlHLqDhzR8W&#10;8ExVhiXNNrXfP2Xlel5qJ652PZusenXZ57rL95PreZpPsDyXvdGAn6M/LHBS+/Xwmsejxn270g6u&#10;ua7K9bzk0rovqXxp3wZ9v7SnHPOqjrqVjlntpfbUd55f4rblm+R+Nd7vRb1E7dfyel7NU+9Rk5e0&#10;4vvJxbZvN+e6K7+6j+3O/CqxXmtHr0zXtyNf6eu2vEn9di9/frJvK9fzq3ilPc1epV7lB+arPnb/&#10;BKLR0VO9ej22ri+L7v2A81RHr+Rz8a08r3pGdXlkXQ6uy2m2/P/hWcsBeO9Un2N8W760spL71fhW&#10;XtScnL3Kfa6UyVkPRsOhXqXaOBfwypnHdhwK5LPIWjnN0rozAjXeo+ebl9y4z1Pvj/XmVS29HqQe&#10;at3pm+QL2LyScalU95TLc/Sz00r9C4L8yED0ellqnXn45OkyaZ9sUwAd22ggV9oR3b0jAPftqY4x&#10;0msqrmO8js4FVG48MHtUztK8rVvlZwR8tyr3sVjvRKXb5rzdTuO+27Z852q0La960R8T8Kmnfa+r&#10;WTl176MvnX902+t5KcsbXO2l9q7et1n90R/9kY7xeYEzy8nfI73L7/O0svKGz4vtzvx/IOsbwbL5&#10;aHdbvYms7zL3vLP0G8r2qDeR5X1keb9YKk5rv1KaQ7qBf7VWPkHgnf6YQEQDmi7qqKZG70fVlOGw&#10;qRx0Xdk7FHAKoGM2TgFcGQq4/FkAf1ignUKzd6PyBk8vfngeflYmJZWmo9sOSHUxBqScwbI8feWt&#10;VCunUfvH432PoVtZvmKqw9q8p4/9eds8Vfkp5BPxSl515U2WxxoH+Cau5Wl9qH5J42G/y1Sv8gue&#10;p97pFfU+zUbr7psqU33O9i6f6rumxhNp/bkqTa67V9P1Ompzafx/YueY7cE7y6dl7P/QB97/ofer&#10;PvChCAXK6F77Msk3i84CXLleFj9cF0uz3ODSttjpPV0o4L59MLd9eHn0WO4RfeUncH/f7XzXn5Bc&#10;X9mQK3UxvpyO+urlh79cjVc+vwt+wVfm/5Xyor8dpanVxgHqHQdko19c5VL9yEBbG/pJOFebMtvH&#10;eF9G9Oa/I9A2Orq0wZtdvpQfFqiJQIkGSi7gm+s+tdJFAO2tvMFX3bgvp/o1WxtVrpfgoPxm1i9k&#10;/aKOPyLI0jP172r3KytR+q3b/U9AVxEB+AMC2ddGp100UH9FOxfIaCBDgdrXOKBLBNRvXVx+RiA/&#10;NVD/pkDHUhkK1D5zgfJ5gcwF6mcHNGNrJSr/fCAbxwFNKKBmzycC2jgg8wJV18TnBbpa/oFANu7L&#10;2N99XsBN9xmB7jSiAX255YcFsvx5AScCmQv4vyzgREC9PzXgUGD5qQF/TKBLB7qx/6xzAY/6WvTA&#10;r6oDfwkFNIf78wLL9VoOBbzoRGBP7fukgFfqsUsHyultcgGtt9FAFwHs+aSAHpJXShzwmFbKJwXK&#10;5F//lEDHWsv/xIAundBp/byA0wH/NUH9aECp5o8ISuWfD3RxQJ6qWVbOzyUgqH9Z4EX1xy9rIspc&#10;QG++S9VxaE9piPKg1c5RWZ64PGvlaVb/Zn318pDqHq20m71BKy4vdr0uLeOA5RNs1v1HBP7IgG7Y&#10;jrsu36Ebr+ie3axUbsjTXMl7aPc4ESiPoZzu+borO32q0sPL8rqavKpqb9Ie8yauldO22jtZqZWb&#10;eKcX81b+FnhdzUq1O9371Jt9VzqWRtOp9miDRjvtKU0z8tVb5V35frpvevRuVN7gq+0G97qai+29&#10;qdr1WNSDcV//CbjqD39kAa6V06yebe7LcW80oGpXun75SQFXnNapPssDvBpPvFla3z/tl//XvckR&#10;8h7yNPuyWQN5WWyqnuafD7hKRqBG31O9hvXxu9Gz8LoX2/IGHbN86s2+q/JQa+V67iylpvRa0aU9&#10;96NaeXl96qv+vEB+ZKBU/YyAPzLg3qfxeYEuCFDlRwbe9RMEzfyvygigf7Gc1iDAuYCPpamDvY4u&#10;D+ddr6PG5ggF3Oep6uwjJ1X7/x/4vIdcWVnUTdr4YOVUlTfMpi0vrtyq3ak+4wA33qn1lfLinr8j&#10;UKPjkVNlyNds70ne1Z76DZ+aXMn3f2rykkuLedp9XmD1HWSe6l11xAHljWMNArrmtrmAFjVBdQN/&#10;9JpJvOLKDwv4aiQCtTwq+MMCfmMac3stjbU+HtZM2KyoViKALH9GwIlAu6euxAiauUBbOY761CNl&#10;lqegleNKaXBqrpa5yANS9j7V8ZBmlWb2dp+jlxdL002/5YHpS3QTct4k/xZAr49emUMansvO8nJl&#10;UyvuML+Eb+XG6+2Hxl3thvb00Dl9c+NOslk97eZ8lx6zG7/COt3/Xx/ISz7m1Xab97RVd+qfRvl0&#10;ejdwxkr5rtVTNd3wv9yQe3Lb7WfUdxm5u08KlI8MeFYvo3ud5Nujqg0FMi/Iq2q8QU2WTnXP3uyK&#10;G374g2pUegwr1T5Il/6h6Vj+8wfNj+L+/wSmL2Xlt1KVPzaq9ifEi1pZ+QlReaX+eGuDVso/9vKF&#10;6iucL3VX3YvclCMAfQsO1f/6QHvJc69zgZV0IPuyp87VWZELaNvZQw4IMhfIKlN6DQhyRacuD/O5&#10;mBvqf27QuUD5pIBWYmf3AGLO79ZdXveG3NOGAurbPaWpHxbIdMAvgn9R+7e0VzI1KH//pV+tWqy/&#10;8NvyL3CnACrnAnrBayjgdEC/+sqx/CqOXKAEAc4Cssn/xECGAt2nBpZxwN6AIBKBLhRwIlD+iCA/&#10;L+B0oB7zLwhKX6vEAZq0u2ggEoGNB3cyF3Adu3Ru66Jm/rKykg40K/VjAm11KYD/a4JqcqUtrWRM&#10;4FPX1kV93ZIOrJQeqtbbTwroWFKAmgvoeTkdOHpx51iZ/M9kKLBSJQKIzwIscwGVswM3NQ6IdMBX&#10;SwRQr2rC90rM/LU0yZfPFNTSzqyV/75A7aOcAmTl6U75jxHGRwOy2Wn+EwNe2e7+i4Ma+EscUI87&#10;uhr/oQEdo7pQoE0EsiIUaKIBTVxR24+WjCBzgTppl/+kX4zKZV1TWRlWfckfH/DV0vs/QFA+OKB3&#10;3vWTAr5ajx6ictxy76atlbkr97frWbqk9e5+lvObm/wPCmTj0lVvqEfdSov1CTZVnmPZXK/qS6iv&#10;M6EfRntUtSNuTrBldu02ZONLOm1X3OvBtPv1dbucopz6Urshv0RecmnRd5WnOrYb2lPtzDvJ5ran&#10;Li3mbd2r/GK2e3xbX3X5Utvvv/+8lI8/969u1jeolH7AYmxW75jAVRbrbf3Y9pfX8+rKT4iq3XDb&#10;O9HDWNmj0mL0NQjzYzuuoVGLzd8I+Ojyora58SXfsF3RMf4AoYsGTuhu9RXrSja11Og05l5XrNTS&#10;DO//n78tTbm3PdXOnPnb4b+/HAQ4AtDwv12+XA0LunJA4FzADz6HczcqD/Zt5U49zXZRx9zcBgEu&#10;30pV9nQ/JHolu1dmTxCwUn5Jo2kTAZWelC7t/SOC9sMCp/Qa1lzAHwdwk4mAF72+Xf9wwGO/ylN6&#10;Tuy5nuWry5t0icDOpS3HBKrSXNrynJy5gJq8bfslliuaqJvB2wO2jprA3bTllXZEXzmef2T7T//s&#10;Yx/7r/9Fp66H/u3ZL335i//xP/1urqj8wP7n//rv/+1//KlO//1/+J1bX73xyqv/55VXv/2Jx/+3&#10;N7Sb8+gv1JbWfen05WP/D2QqqX+IJGM3AAAAAElFTkSuQmCCUEsBAi0AFAAGAAgAAAAhALGCZ7YK&#10;AQAAEwIAABMAAAAAAAAAAAAAAAAAAAAAAFtDb250ZW50X1R5cGVzXS54bWxQSwECLQAUAAYACAAA&#10;ACEAOP0h/9YAAACUAQAACwAAAAAAAAAAAAAAAAA7AQAAX3JlbHMvLnJlbHNQSwECLQAUAAYACAAA&#10;ACEAqhFRM8cEAAAIDQAADgAAAAAAAAAAAAAAAAA6AgAAZHJzL2Uyb0RvYy54bWxQSwECLQAUAAYA&#10;CAAAACEALmzwAMUAAAClAQAAGQAAAAAAAAAAAAAAAAAtBwAAZHJzL19yZWxzL2Uyb0RvYy54bWwu&#10;cmVsc1BLAQItABQABgAIAAAAIQDIjV9Y3QAAAAUBAAAPAAAAAAAAAAAAAAAAACkIAABkcnMvZG93&#10;bnJldi54bWxQSwECLQAKAAAAAAAAACEAIRam7jf9AAA3/QAAFAAAAAAAAAAAAAAAAAAzCQAAZHJz&#10;L21lZGlhL2ltYWdlMS5wbmdQSwECLQAKAAAAAAAAACEAfeU7wZbPAACWzwAAFAAAAAAAAAAAAAAA&#10;AACcBgEAZHJzL21lZGlhL2ltYWdlMi5wbmdQSwUGAAAAAAcABwC+AQAAZNYBAAAA&#10;">
                <v:shape id="Рисунок 20" o:spid="_x0000_s1048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6PdwAAAANsAAAAPAAAAZHJzL2Rvd25yZXYueG1sRE/Pa8Iw&#10;FL4P/B/CE3YZmuphSDVKEZV529z0/GieTbB5KU2s1b/eHAYeP77fi1XvatFRG6xnBZNxBoK49Npy&#10;peDvdzuagQgRWWPtmRTcKcBqOXhbYK79jX+oO8RKpBAOOSowMTa5lKE05DCMfUOcuLNvHcYE20rq&#10;Fm8p3NVymmWf0qHl1GCwobWh8nK4OgWbfbc7FefvYr81xXFnr/ePR2eVeh/2xRxEpD6+xP/uL61g&#10;mtanL+kHyOUTAAD//wMAUEsBAi0AFAAGAAgAAAAhANvh9svuAAAAhQEAABMAAAAAAAAAAAAAAAAA&#10;AAAAAFtDb250ZW50X1R5cGVzXS54bWxQSwECLQAUAAYACAAAACEAWvQsW78AAAAVAQAACwAAAAAA&#10;AAAAAAAAAAAfAQAAX3JlbHMvLnJlbHNQSwECLQAUAAYACAAAACEAGi+j3cAAAADbAAAADwAAAAAA&#10;AAAAAAAAAAAHAgAAZHJzL2Rvd25yZXYueG1sUEsFBgAAAAADAAMAtwAAAPQCAAAAAA==&#10;">
                  <v:imagedata r:id="rId49" o:title="" cropleft="591f" cropright="30218f"/>
                </v:shape>
                <v:shape id="Рисунок 14" o:spid="_x0000_s1049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oFnwgAAANsAAAAPAAAAZHJzL2Rvd25yZXYueG1sRE9NawIx&#10;EL0L/Q9hhF5Ek1oR3RqlCEp70Va9eJtuxs3SzWTZpLr990YQvM3jfc5s0bpKnKkJpWcNLwMFgjj3&#10;puRCw2G/6k9AhIhssPJMGv4pwGL+1JlhZvyFv+m8i4VIIRwy1GBjrDMpQ27JYRj4mjhxJ984jAk2&#10;hTQNXlK4q+RQqbF0WHJqsFjT0lL+u/tzGlCNe1/Tzec62B5vw+vRrX7UWuvnbvv+BiJSGx/iu/vD&#10;pPkjuP2SDpDzKwAAAP//AwBQSwECLQAUAAYACAAAACEA2+H2y+4AAACFAQAAEwAAAAAAAAAAAAAA&#10;AAAAAAAAW0NvbnRlbnRfVHlwZXNdLnhtbFBLAQItABQABgAIAAAAIQBa9CxbvwAAABUBAAALAAAA&#10;AAAAAAAAAAAAAB8BAABfcmVscy8ucmVsc1BLAQItABQABgAIAAAAIQAaNoFnwgAAANsAAAAPAAAA&#10;AAAAAAAAAAAAAAcCAABkcnMvZG93bnJldi54bWxQSwUGAAAAAAMAAwC3AAAA9gIAAAAA&#10;">
                  <v:imagedata r:id="rId50" o:title="" cropleft="365f" cropright="32496f"/>
                </v:shape>
                <v:shape id="Надпись 15" o:spid="_x0000_s1050" type="#_x0000_t202" style="position:absolute;left:-2840;top:28718;width:5944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595079AA" w14:textId="1CDF9A32" w:rsidR="00BF150C" w:rsidRPr="001B61D3" w:rsidRDefault="00BF150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8" w:name="_Ref13539004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78"/>
                        <w:r>
                          <w:t xml:space="preserve">. Интерфейс программы </w:t>
                        </w:r>
                        <w:proofErr w:type="spellStart"/>
                        <w:r>
                          <w:rPr>
                            <w:lang w:val="en-US"/>
                          </w:rPr>
                          <w:t>Kinet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4B7123" w14:textId="2FB90197" w:rsidR="003100B9" w:rsidRDefault="00BA0302" w:rsidP="004129A8">
      <w:pPr>
        <w:pStyle w:val="a2"/>
      </w:pPr>
      <w:r>
        <w:t>Она позволяет записать уравнение кажд</w:t>
      </w:r>
      <w:r w:rsidR="00FE6829">
        <w:t>ой</w:t>
      </w:r>
      <w:r>
        <w:t xml:space="preserve"> из реакций и константой скорости, соответственно,</w:t>
      </w:r>
      <w:r w:rsidR="004C3EFE">
        <w:t xml:space="preserve"> программа преобразует исходный механизм в систему дифференциальных уравнений с начальными условиями. Начальные условия и значения констант скорости заданы </w:t>
      </w:r>
      <w:proofErr w:type="spellStart"/>
      <w:r w:rsidR="004C3EFE">
        <w:t>параметрически</w:t>
      </w:r>
      <w:proofErr w:type="spellEnd"/>
      <w:r w:rsidR="004C3EFE">
        <w:t xml:space="preserve"> в другой программе, о которой написано ниже. </w:t>
      </w:r>
      <w:r w:rsidR="00513FFB">
        <w:t>Сформированн</w:t>
      </w:r>
      <w:r w:rsidR="003100B9">
        <w:t>а</w:t>
      </w:r>
      <w:r w:rsidR="00513FFB">
        <w:t xml:space="preserve">я </w:t>
      </w:r>
      <w:r>
        <w:t>выходн</w:t>
      </w:r>
      <w:r w:rsidR="00513FFB">
        <w:t>ая</w:t>
      </w:r>
      <w:r>
        <w:t xml:space="preserve"> </w:t>
      </w:r>
      <w:r w:rsidR="00513FFB">
        <w:t>система</w:t>
      </w:r>
      <w:r w:rsidR="00A3578F" w:rsidRPr="00A3578F">
        <w:t xml:space="preserve"> </w:t>
      </w:r>
      <w:r w:rsidR="00A3578F">
        <w:rPr>
          <w:lang w:val="en-US"/>
        </w:rPr>
        <w:fldChar w:fldCharType="begin"/>
      </w:r>
      <w:r w:rsidR="00A3578F" w:rsidRPr="00A3578F">
        <w:instrText xml:space="preserve"> </w:instrText>
      </w:r>
      <w:r w:rsidR="00A3578F">
        <w:rPr>
          <w:lang w:val="en-US"/>
        </w:rPr>
        <w:instrText>REF</w:instrText>
      </w:r>
      <w:r w:rsidR="00A3578F" w:rsidRPr="00A3578F">
        <w:instrText xml:space="preserve"> _</w:instrText>
      </w:r>
      <w:r w:rsidR="00A3578F">
        <w:rPr>
          <w:lang w:val="en-US"/>
        </w:rPr>
        <w:instrText>Ref</w:instrText>
      </w:r>
      <w:r w:rsidR="00A3578F" w:rsidRPr="00A3578F">
        <w:instrText>135394664 \</w:instrText>
      </w:r>
      <w:r w:rsidR="00A3578F">
        <w:rPr>
          <w:lang w:val="en-US"/>
        </w:rPr>
        <w:instrText>h</w:instrText>
      </w:r>
      <w:r w:rsidR="00A3578F" w:rsidRPr="00A3578F">
        <w:instrText xml:space="preserve"> </w:instrText>
      </w:r>
      <w:r w:rsidR="00A3578F">
        <w:rPr>
          <w:lang w:val="en-US"/>
        </w:rPr>
      </w:r>
      <w:r w:rsidR="00A3578F">
        <w:rPr>
          <w:lang w:val="en-US"/>
        </w:rPr>
        <w:fldChar w:fldCharType="separate"/>
      </w:r>
      <w:r w:rsidR="00A3578F">
        <w:t xml:space="preserve">Таблица </w:t>
      </w:r>
      <w:r w:rsidR="00A3578F">
        <w:rPr>
          <w:noProof/>
        </w:rPr>
        <w:t>5</w:t>
      </w:r>
      <w:r w:rsidR="00A3578F">
        <w:rPr>
          <w:lang w:val="en-US"/>
        </w:rPr>
        <w:fldChar w:fldCharType="end"/>
      </w:r>
      <w:r w:rsidR="00A3578F" w:rsidRPr="00A3578F">
        <w:t xml:space="preserve"> (</w:t>
      </w:r>
      <w:r w:rsidR="00A3578F">
        <w:rPr>
          <w:lang w:val="en-US"/>
        </w:rPr>
        <w:t>N</w:t>
      </w:r>
      <w:r w:rsidR="00A3578F">
        <w:t xml:space="preserve">-содержащие и продукты фотолиза объедены в </w:t>
      </w:r>
      <w:r w:rsidR="00A3578F">
        <w:rPr>
          <w:lang w:val="en-US"/>
        </w:rPr>
        <w:t>prod</w:t>
      </w:r>
      <w:r w:rsidR="00A3578F">
        <w:t>, они относительно инертны)</w:t>
      </w:r>
      <w:r w:rsidR="00513FFB">
        <w:t>:</w:t>
      </w:r>
      <w:r>
        <w:t xml:space="preserve"> </w:t>
      </w:r>
    </w:p>
    <w:p w14:paraId="677EBD65" w14:textId="0434A6BC" w:rsidR="000053E7" w:rsidRDefault="000053E7" w:rsidP="004129A8">
      <w:pPr>
        <w:pStyle w:val="a2"/>
      </w:pPr>
    </w:p>
    <w:p w14:paraId="72ED2202" w14:textId="1CD2EE5B" w:rsidR="000053E7" w:rsidRDefault="000053E7" w:rsidP="004129A8">
      <w:pPr>
        <w:pStyle w:val="a2"/>
      </w:pPr>
    </w:p>
    <w:p w14:paraId="630ED7EC" w14:textId="77777777" w:rsidR="000053E7" w:rsidRDefault="000053E7" w:rsidP="004129A8">
      <w:pPr>
        <w:pStyle w:val="a2"/>
      </w:pPr>
    </w:p>
    <w:p w14:paraId="067E5AD2" w14:textId="7D6F6D51" w:rsidR="003100B9" w:rsidRDefault="003100B9" w:rsidP="009143C3">
      <w:pPr>
        <w:pStyle w:val="af4"/>
      </w:pPr>
      <w:bookmarkStart w:id="79" w:name="_Ref135394664"/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5</w:t>
        </w:r>
      </w:fldSimple>
      <w:bookmarkEnd w:id="79"/>
      <w:r>
        <w:t>. Выходные данные</w:t>
      </w:r>
    </w:p>
    <w:tbl>
      <w:tblPr>
        <w:tblStyle w:val="af7"/>
        <w:tblW w:w="9536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0"/>
        <w:gridCol w:w="3686"/>
        <w:gridCol w:w="3260"/>
      </w:tblGrid>
      <w:tr w:rsidR="00F3433E" w:rsidRPr="000053E7" w14:paraId="0610679A" w14:textId="446B7B1D" w:rsidTr="002E4B8A">
        <w:tc>
          <w:tcPr>
            <w:tcW w:w="2590" w:type="dxa"/>
          </w:tcPr>
          <w:p w14:paraId="219460D3" w14:textId="5566C26C" w:rsidR="00F3433E" w:rsidRPr="000053E7" w:rsidRDefault="00F3433E" w:rsidP="004129A8">
            <w:pPr>
              <w:pStyle w:val="a2"/>
              <w:rPr>
                <w:sz w:val="24"/>
                <w:szCs w:val="28"/>
              </w:rPr>
            </w:pPr>
            <w:r w:rsidRPr="00F32F00">
              <w:rPr>
                <w:sz w:val="24"/>
                <w:szCs w:val="28"/>
              </w:rPr>
              <w:t xml:space="preserve"># </w:t>
            </w:r>
            <w:r w:rsidRPr="000053E7">
              <w:rPr>
                <w:sz w:val="24"/>
                <w:szCs w:val="28"/>
              </w:rPr>
              <w:t>1</w:t>
            </w:r>
          </w:p>
          <w:p w14:paraId="54534E26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4"/>
                <w:szCs w:val="28"/>
              </w:rPr>
              <w:t xml:space="preserve"> 1</w:t>
            </w:r>
            <w:r w:rsidRPr="00F32F00">
              <w:rPr>
                <w:sz w:val="22"/>
                <w:szCs w:val="24"/>
              </w:rPr>
              <w:t xml:space="preserve">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m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p</w:t>
            </w:r>
          </w:p>
          <w:p w14:paraId="1AE9FD4B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2.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m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p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</w:t>
            </w:r>
          </w:p>
          <w:p w14:paraId="1DA6F8E5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3.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QHD</w:t>
            </w:r>
          </w:p>
          <w:p w14:paraId="29A72A15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># 2</w:t>
            </w:r>
          </w:p>
          <w:p w14:paraId="0D0626A6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4.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QHH</w:t>
            </w:r>
          </w:p>
          <w:p w14:paraId="40055891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5.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</w:p>
          <w:p w14:paraId="2823773D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># 3</w:t>
            </w:r>
          </w:p>
          <w:p w14:paraId="73A21A5A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6.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QHD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QD</w:t>
            </w:r>
          </w:p>
          <w:p w14:paraId="2CD9DB91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4</w:t>
            </w:r>
          </w:p>
          <w:p w14:paraId="3CC920A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7. QD = Q + D</w:t>
            </w:r>
          </w:p>
          <w:p w14:paraId="0AF7158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8. Q + D = QD</w:t>
            </w:r>
          </w:p>
          <w:p w14:paraId="44022BA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5</w:t>
            </w:r>
          </w:p>
          <w:p w14:paraId="2252257A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9. QHD = QHH + prod</w:t>
            </w:r>
          </w:p>
          <w:p w14:paraId="44747171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6</w:t>
            </w:r>
          </w:p>
          <w:p w14:paraId="4230D7C3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10. D + D = prod</w:t>
            </w:r>
          </w:p>
          <w:p w14:paraId="66D23A44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7</w:t>
            </w:r>
          </w:p>
          <w:p w14:paraId="2A122828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11. Q = prod</w:t>
            </w:r>
          </w:p>
          <w:p w14:paraId="2701183B" w14:textId="77777777" w:rsidR="00F3433E" w:rsidRPr="000053E7" w:rsidRDefault="00F3433E" w:rsidP="004129A8">
            <w:pPr>
              <w:pStyle w:val="a2"/>
              <w:rPr>
                <w:sz w:val="24"/>
                <w:szCs w:val="28"/>
              </w:rPr>
            </w:pPr>
          </w:p>
        </w:tc>
        <w:tc>
          <w:tcPr>
            <w:tcW w:w="3686" w:type="dxa"/>
          </w:tcPr>
          <w:p w14:paraId="3A96A80B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d[Q]/dt = -R1 + R4 - R5 - R6 + R7 - R8 - R11</w:t>
            </w:r>
          </w:p>
          <w:p w14:paraId="40B984D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d[DH]/dt = -R1</w:t>
            </w:r>
          </w:p>
          <w:p w14:paraId="2829F39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</w:t>
            </w:r>
            <w:proofErr w:type="spellStart"/>
            <w:r w:rsidRPr="000053E7">
              <w:rPr>
                <w:sz w:val="24"/>
                <w:szCs w:val="28"/>
                <w:lang w:val="en-US"/>
              </w:rPr>
              <w:t>Q_m</w:t>
            </w:r>
            <w:proofErr w:type="spellEnd"/>
            <w:r w:rsidRPr="000053E7">
              <w:rPr>
                <w:sz w:val="24"/>
                <w:szCs w:val="28"/>
                <w:lang w:val="en-US"/>
              </w:rPr>
              <w:t>]/dt = R1 - R2</w:t>
            </w:r>
          </w:p>
          <w:p w14:paraId="6C72A645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</w:t>
            </w:r>
            <w:proofErr w:type="spellStart"/>
            <w:r w:rsidRPr="000053E7">
              <w:rPr>
                <w:sz w:val="24"/>
                <w:szCs w:val="28"/>
                <w:lang w:val="en-US"/>
              </w:rPr>
              <w:t>DH_p</w:t>
            </w:r>
            <w:proofErr w:type="spellEnd"/>
            <w:r w:rsidRPr="000053E7">
              <w:rPr>
                <w:sz w:val="24"/>
                <w:szCs w:val="28"/>
                <w:lang w:val="en-US"/>
              </w:rPr>
              <w:t>]/dt = R1 - R2</w:t>
            </w:r>
          </w:p>
          <w:p w14:paraId="05618AAC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d[QH]/dt = R2 - R3 - 2*R4 + 2*R5 + R6</w:t>
            </w:r>
          </w:p>
          <w:p w14:paraId="0A11A7A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d[D]/dt = R2 - R3 + R7 - R8 - 2*R10</w:t>
            </w:r>
          </w:p>
          <w:p w14:paraId="625969DD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d[QHD]/dt = R3 - R6 - R9</w:t>
            </w:r>
          </w:p>
          <w:p w14:paraId="1B3F25F8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d[QHH]/dt = R4 - R5 + R9</w:t>
            </w:r>
          </w:p>
          <w:p w14:paraId="60A05709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d[QD]/dt = R6 - R7 + R8</w:t>
            </w:r>
          </w:p>
          <w:p w14:paraId="0237DA1A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d[prod]/dt = R9 + R10 + R11</w:t>
            </w:r>
          </w:p>
          <w:p w14:paraId="700B47DA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</w:p>
        </w:tc>
        <w:tc>
          <w:tcPr>
            <w:tcW w:w="3260" w:type="dxa"/>
          </w:tcPr>
          <w:p w14:paraId="3BCA7835" w14:textId="7A98A1D4" w:rsidR="00F3433E" w:rsidRPr="000053E7" w:rsidRDefault="00F3433E" w:rsidP="000053E7">
            <w:pPr>
              <w:pStyle w:val="a2"/>
              <w:rPr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R1 = k1*[Q]*[DH],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e</m:t>
                  </m:r>
                </m:sub>
              </m:sSub>
            </m:oMath>
          </w:p>
          <w:p w14:paraId="61725754" w14:textId="4C852B37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R2 = k2*[</w:t>
            </w:r>
            <w:proofErr w:type="spellStart"/>
            <w:r w:rsidRPr="000053E7">
              <w:rPr>
                <w:sz w:val="24"/>
                <w:szCs w:val="28"/>
                <w:lang w:val="en-US"/>
              </w:rPr>
              <w:t>Q_</w:t>
            </w:r>
            <w:proofErr w:type="gramStart"/>
            <w:r w:rsidRPr="000053E7">
              <w:rPr>
                <w:sz w:val="24"/>
                <w:szCs w:val="28"/>
                <w:lang w:val="en-US"/>
              </w:rPr>
              <w:t>m</w:t>
            </w:r>
            <w:proofErr w:type="spellEnd"/>
            <w:r w:rsidRPr="000053E7">
              <w:rPr>
                <w:sz w:val="24"/>
                <w:szCs w:val="28"/>
                <w:lang w:val="en-US"/>
              </w:rPr>
              <w:t>]*</w:t>
            </w:r>
            <w:proofErr w:type="gramEnd"/>
            <w:r w:rsidRPr="000053E7">
              <w:rPr>
                <w:sz w:val="24"/>
                <w:szCs w:val="28"/>
                <w:lang w:val="en-US"/>
              </w:rPr>
              <w:t>[</w:t>
            </w:r>
            <w:proofErr w:type="spellStart"/>
            <w:r w:rsidRPr="000053E7">
              <w:rPr>
                <w:sz w:val="24"/>
                <w:szCs w:val="28"/>
                <w:lang w:val="en-US"/>
              </w:rPr>
              <w:t>DH_p</w:t>
            </w:r>
            <w:proofErr w:type="spellEnd"/>
            <w:r w:rsidRPr="000053E7">
              <w:rPr>
                <w:sz w:val="24"/>
                <w:szCs w:val="28"/>
                <w:lang w:val="en-US"/>
              </w:rPr>
              <w:t xml:space="preserve">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8"/>
                        </w:rPr>
                        <m:t>H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  <m:t>+</m:t>
                      </m:r>
                    </m:sup>
                  </m:sSup>
                </m:sub>
              </m:sSub>
            </m:oMath>
          </w:p>
          <w:p w14:paraId="7A8D15B1" w14:textId="2BD7B7B8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R3 = k3*[QH]*[D],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r</m:t>
                  </m:r>
                </m:sub>
              </m:sSub>
            </m:oMath>
          </w:p>
          <w:p w14:paraId="118621E3" w14:textId="0DAFE66A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R4 = k4*[QH]*[QH],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disp</m:t>
                  </m:r>
                </m:sub>
              </m:sSub>
            </m:oMath>
          </w:p>
          <w:p w14:paraId="61CEBB3C" w14:textId="30271872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R5 = k5*[Q]*[QHH],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qH</m:t>
                  </m:r>
                </m:sub>
              </m:sSub>
            </m:oMath>
          </w:p>
          <w:p w14:paraId="52F1C85C" w14:textId="66E1A022" w:rsidR="00F3433E" w:rsidRPr="000053E7" w:rsidRDefault="00F3433E" w:rsidP="000053E7">
            <w:pPr>
              <w:pStyle w:val="a2"/>
              <w:rPr>
                <w:b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R6 = k6*[Q]*[QHD],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?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 xml:space="preserve"> </m:t>
              </m:r>
            </m:oMath>
          </w:p>
          <w:p w14:paraId="20A049EA" w14:textId="57D9904B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R7 = k7*[QD],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d</m:t>
                  </m:r>
                </m:sub>
              </m:sSub>
            </m:oMath>
          </w:p>
          <w:p w14:paraId="40405D57" w14:textId="508184C2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R8 = k8*[Q]*[D],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с</m:t>
                  </m:r>
                </m:sub>
              </m:sSub>
            </m:oMath>
          </w:p>
          <w:p w14:paraId="0049A974" w14:textId="13CED574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R9 = k9*[QHD],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p</m:t>
                  </m:r>
                </m:sub>
              </m:sSub>
            </m:oMath>
          </w:p>
          <w:p w14:paraId="24F66843" w14:textId="00DF87DB" w:rsidR="00F3433E" w:rsidRPr="000053E7" w:rsidRDefault="00F3433E" w:rsidP="000053E7">
            <w:pPr>
              <w:pStyle w:val="a2"/>
              <w:rPr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R10 = k10*[D]*[D],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rD</m:t>
                  </m:r>
                </m:sub>
              </m:sSub>
            </m:oMath>
          </w:p>
          <w:p w14:paraId="1C0A90C2" w14:textId="2637A470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R11 = k11*[Q]</w:t>
            </w:r>
            <w:r w:rsidRPr="000053E7">
              <w:rPr>
                <w:sz w:val="24"/>
                <w:szCs w:val="28"/>
              </w:rPr>
              <w:t>,</w:t>
            </w:r>
            <w:r w:rsidRPr="000053E7">
              <w:rPr>
                <w:sz w:val="24"/>
                <w:szCs w:val="28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ph</m:t>
                  </m:r>
                </m:sub>
              </m:sSub>
            </m:oMath>
          </w:p>
          <w:p w14:paraId="7BD06DC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</w:p>
        </w:tc>
      </w:tr>
    </w:tbl>
    <w:p w14:paraId="36BA474D" w14:textId="1C9E4002" w:rsidR="00891060" w:rsidRDefault="00BA0302" w:rsidP="004129A8">
      <w:pPr>
        <w:pStyle w:val="a3"/>
      </w:pPr>
      <w:r>
        <w:t>С помощью документа</w:t>
      </w:r>
      <w:r w:rsidR="003100B9">
        <w:t xml:space="preserve"> </w:t>
      </w:r>
      <w:r w:rsidR="003100B9">
        <w:rPr>
          <w:lang w:val="en-US"/>
        </w:rPr>
        <w:t>Excel</w:t>
      </w:r>
      <w:r>
        <w:t xml:space="preserve"> данные из этого отчета преобразуются в таблицу,</w:t>
      </w:r>
      <w:r w:rsidR="003100B9" w:rsidRPr="003100B9">
        <w:t xml:space="preserve"> </w:t>
      </w:r>
      <w:r>
        <w:t>котор</w:t>
      </w:r>
      <w:r w:rsidR="003100B9">
        <w:t>ая</w:t>
      </w:r>
      <w:r>
        <w:t xml:space="preserve"> используется как входной файл для программы </w:t>
      </w:r>
      <w:proofErr w:type="spellStart"/>
      <w:r w:rsidR="003100B9">
        <w:rPr>
          <w:lang w:val="en-US"/>
        </w:rPr>
        <w:t>Comsol</w:t>
      </w:r>
      <w:proofErr w:type="spellEnd"/>
      <w:r>
        <w:t>. Данное программное обеспечение способн</w:t>
      </w:r>
      <w:r w:rsidR="00A9747F">
        <w:t>о</w:t>
      </w:r>
      <w:r>
        <w:t xml:space="preserve"> моделировать </w:t>
      </w:r>
      <w:r w:rsidR="00A9747F">
        <w:t xml:space="preserve">как физические, </w:t>
      </w:r>
      <w:r>
        <w:t xml:space="preserve">так и химические системы достаточно большой сложности в том числе и систему кинетических уравнений для механизма </w:t>
      </w:r>
      <w:proofErr w:type="spellStart"/>
      <w:r>
        <w:t>фотополимеризаци</w:t>
      </w:r>
      <w:r w:rsidR="00A9747F">
        <w:t>и</w:t>
      </w:r>
      <w:proofErr w:type="spellEnd"/>
      <w:r>
        <w:t xml:space="preserve"> системы </w:t>
      </w:r>
      <w:r w:rsidR="00A9747F">
        <w:t xml:space="preserve">о-хинон – </w:t>
      </w:r>
      <w:r w:rsidR="00A9747F">
        <w:rPr>
          <w:lang w:val="en-US"/>
        </w:rPr>
        <w:t>H</w:t>
      </w:r>
      <w:r w:rsidR="00A9747F">
        <w:t>-донор</w:t>
      </w:r>
      <w:r>
        <w:t xml:space="preserve">. </w:t>
      </w:r>
      <w:r w:rsidR="00A9747F">
        <w:t>И</w:t>
      </w:r>
      <w:r>
        <w:t>нтерфейс программы выглядит так:</w:t>
      </w:r>
    </w:p>
    <w:p w14:paraId="3ADC6B44" w14:textId="49F2FB6C" w:rsidR="00891060" w:rsidRDefault="00181810" w:rsidP="000053E7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9A438FA" wp14:editId="7485D12C">
                <wp:extent cx="5974772" cy="3441357"/>
                <wp:effectExtent l="0" t="0" r="6985" b="6985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772" cy="3441357"/>
                          <a:chOff x="-483720" y="289"/>
                          <a:chExt cx="5974772" cy="3441357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50793" y="289"/>
                            <a:ext cx="5941845" cy="3200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3"/>
                        <wps:cNvSpPr txBox="1"/>
                        <wps:spPr>
                          <a:xfrm>
                            <a:off x="-483720" y="3200981"/>
                            <a:ext cx="594308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03A58D" w14:textId="41CFD050" w:rsidR="00BF150C" w:rsidRPr="00791784" w:rsidRDefault="00BF150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. Окно программы математического моделирования </w:t>
                              </w:r>
                              <w:r>
                                <w:rPr>
                                  <w:lang w:val="en-US"/>
                                </w:rPr>
                                <w:t>COMSOL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A438FA" id="Группа 24" o:spid="_x0000_s1051" style="width:470.45pt;height:270.95pt;mso-position-horizontal-relative:char;mso-position-vertical-relative:line" coordorigin="-4837,2" coordsize="59747,34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hUl7DgQAAN4IAAAOAAAAZHJzL2Uyb0RvYy54bWycVs1uGzcQvhfoOxB7&#10;l7VarawfWA4U+QcBjMSoU+RMrbjaRXZJlqR+nKJAi1xz67lAHyGHHooCbV9BfqN+w92VbNlFjMDw&#10;ekjODGe++WbokxebsmArYWyu5DjoHIUBEzJR81wuxsH3by9ag4BZx+WcF0qKcXArbPDi9NtvTtZ6&#10;JCKVqWIuDIMTaUdrPQ4y5/So3bZJJkpuj5QWEoepMiV3WJpFe274Gt7Loh2F4XF7rcxcG5UIa7F7&#10;Vh0Gp95/morEvUlTKxwrxgFic/5r/HdG3/bpCR8tDNdZntRh8K+IouS5xKU7V2fccbY0+SNXZZ4Y&#10;ZVXqjhJVtlWa5onwOSCbTniQzaVRS+1zWYzWC72DCdAe4PTVbpPXq2vD8vk4iOKASV6iRttf736+&#10;+7j9Fz+fGbaB0VovRlC9NPpGX5t6Y1GtKO1Nakr6i4TYxqN7u0NXbBxLsNkb9uN+PwpYgrNuHHe6&#10;vX6Ff5KhSGTXigfdfoQ6QSMaDJvT8y94aDcBtCnOXVg6T0b4rWGD9Ai2L9MLVm5pRFA7KZ/lo+Tm&#10;/VK3UGHNXT7Li9zderailhSUXF3nybWpFvcqAGzqCvy+/fPuF9Tg7+0/279YFBESZEnKlSmn1K5U&#10;8t4yqaYZlwsxsRp8RxeSdvuhul8+uHdW5PoiLwoqG8l1huiNA249AVLF2zOVLEshXdWIRhRIVkmb&#10;5doGzIxEORPglXk176DmGAIO3NIml853CmhxZR3dTgTxvfJjNJiE4TB62Zr2wmkrDvvnrckw7rf6&#10;4Xk/DuNBZ9qZ/kTWnXi0tALp8+JM53Xo2H0U/JONUY+QquV867IV9wOCgPMBNX99iNgihChW64xw&#10;SUZiCvC+A+CVze7AI70Hl8pg0TNkcdAlrbgX9ofdh2zfd0vcGcS9ulto1FX9sOM6CGCsuxSqZCQA&#10;aMTikeUrRF1F1ajUfKgC8REiLmprTF3blB6r5+FHM/epeXWTcS0QArm9R2tkWNP6t+3n7R8YK0Tu&#10;TyzqElFrZZorzG1eKowBT2Da/1/g9mOiC2iGA29RMakaNXE3HGCO0KiJ4vD4uOd7Yl+CBphnYYey&#10;qyKfN91CttPCVJxZZ7kTtfMHWoWkkktFVlUxaAcTqkmLJLeZbfz09bOOdmZqfgskjEJFkYDVyUWO&#10;+664ddfc4G3CJt5b9waftFDrcaBqKWCZMh+e2id9VBanAVvjrRsH9oclp6lWvJKoOVy6RjCNMGsE&#10;uSynCt2BLkY0XoSBcUUjpkaV70CJCd2CIy4T3DUOXCNOXfXi4hlPxGTilarheCVvNEZqx/OWcH27&#10;eceNrqvi0AyvVcMqPjogdqXru1JPlg5Ie9bvUazhBsO95B9RSA9e6ftrr7X/t+T0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KRADlPeAAAABQEAAA8AAABkcnMvZG93bnJldi54&#10;bWxMj81qwzAQhO+FvoPYQm+N7OaH2rUcQkh7CoUkhdLbxtrYJtbKWIrtvH3VXprLwjDDzLfZcjSN&#10;6KlztWUF8SQCQVxYXXOp4PPw9vQCwnlkjY1lUnAlB8v8/i7DVNuBd9TvfSlCCbsUFVTet6mUrqjI&#10;oJvYljh4J9sZ9EF2pdQdDqHcNPI5ihbSYM1hocKW1hUV5/3FKHgfcFhN402/PZ/W1+/D/ONrG5NS&#10;jw/j6hWEp9H/h+EXP6BDHpiO9sLaiUZBeMT/3eAlsygBcVQwn8UJyDyTt/T5DwAAAP//AwBQSwME&#10;CgAAAAAAAAAhAOEtAqfbtQIA27UCABQAAABkcnMvbWVkaWEvaW1hZ2UxLnBuZ4lQTkcNChoKAAAA&#10;DUlIRFIAAAWVAAADAggCAAAAnhy/PAAAAAFzUkdCAK7OHOkAAAAEZ0FNQQAAsY8L/GEFAAAACXBI&#10;WXMAACHVAAAh1QEEnLSdAAD/pUlEQVR4XuydB3wbx5n2fcnd+e6Sy3dOs+PYcWI7xU5iuUqWLduS&#10;m2SruqhZvfcuqvfee6EqSbFXsffewQIWsBMECIAgCJJgAwiARcr3AAOtILAILJIo+X1/f8uz787M&#10;zs7O7s77cHfx1N8nX7Zg/r6gf91rt41269atdjPDIpymHGSPreE4ctbTA4ph0Nra2tLSggT7V6/X&#10;t7W1sTRWweAx5e5g2CJy4l/kYTnxL4oby7XqdDpUgn+RwVSAjIyMjIyMjIyMjIyM7Mdq99cvbrXf&#10;QoSqbW5urK+vU9XVqVT1KvyjampqQnhpyvQjM61Ol52Tm56ekZ5xL+kZEonUGhVAp9drOxiC+Ycp&#10;CWFbDQ0N9fX1OqPV1dVh0coGVFdX41+MAYVCgRr0ej3KopKamhrsCKqCp7GxEeOkpKSEFelo2N/y&#10;8vLW1lbkV6vVbFBpNBoUxCI20dzcXFRUhGymAmRkZGRkZGRkZGRkZGQ/VutOv2hva2ttadE1Nzeo&#10;6upqakFjPaLUBsSZNbW199UvEJfGxMTk5eU9uL+fI9hGrNuPMgqCZwTh943hEVpnZvKxaXSCucGT&#10;npFhjQTg5u6enZNjTlZ2dkZmZltbmylHtyZv1NsmVZxLkFmg0VvbFfX19QqFQiaToffQYBg2LZFI&#10;Kioq0AmmTF1bbm4u/m3B8NDpmAc1oDahUFhVVcUdcYwB9AlLmxvy4F9suvttoR70ai+OLxoWHR1d&#10;VlaGVplcZGRkZGRkZGRkZGRkZGaGeK2mpgbhrbl18wR9rw2RHSJQC2UAW29ubu5RyNa5ftHe1t6i&#10;16sbGqoVyvQcSWGpMk9Yl1nQkJyliEySBEeW8dIlNTV13T8vgNYEBwdnZWU9CP0C20VYiy4QCAT9&#10;2L+IqwsLC3EIu9cRcFDz8vKxg0ozq6urQ6syM7OsOQBOLi6m1B1DqVKhEHWalru1gipNVEldW/tt&#10;c5JEDTVqax9VyM7OzsvLk8vlGjNTKBS5ublisdiUqWvj8/mVlZVSqVQikaDTYCjLM1pRURGnOODQ&#10;YBVLm1tBQQH2FzurUqmQYIZFmdG4By5QDzrWSk3H3FBDUFBQcXExqjW5yMjIyMgeuuFOkWw0XPZN&#10;rn/9Cxdn5uQe0NNqtZgtMCfuTX2/dOOWlJqaaloYAMbmCaYFqw2zEdYnMJPrX//CLIV5RCIR86jV&#10;6szMTPQhW2SGu3l5eTlL477MiuAOyzyYLOI+Dg/u2g0NDcyJKQFXp7nV1taiMy3mWikpKehk08K9&#10;VlZWZvGnC51Oh+Pb1QwHG8V0zrRgheXn56NJpgUyMjIysj4Yoi3cLAICAuLuWEJCQkhICO4Iphz9&#10;Z4jpcO/AnYgFd7jX4+6A6QHuAj2SCzrXL7QaTUOtSlVdU1BauflMwo1I8bVIyR7XsjnHBF8uSX5z&#10;dMikBcEJqSLczLqZZOBGZY1+4SjMqdA03urJZIXtLSJn3H3Rxf2oX+BQocL09HT0bDd/9mf6BW7/&#10;efkFHGJxORpmvX6B+hHbY8RgoyEJ2cHx2W6BCUFx2cEJOQyXoJSuuq6gShNbWmdaMHaIY7rCjlfp&#10;nVMdXFDL8MhSKruWM7KzszEDwPwGM0XO2KI1+oXKaGxCxtJ1dXXot6SkJIxCrutaWlrgZ2lzQx7M&#10;XzEJw5QL81eYUCiEJ9FomjsPZWD3Mafp5kB0ZaRfkJGRkT1yw0V+1apVp422a9cu5jx69Oi3337L&#10;nN9//31ERAScuFx/9dVXWAXn+PHjmbOn1tTU5OzszG4ZOTk5586dY/6BYNeuXbt+/bppwTrLyMgY&#10;O3Ys66iVK1fiLgnnjh07Jk+ezJyTJk1iGg1y/vGPf/T19TWWMxjmMCNGjNiwYQPSdnZ2S5cuZUUu&#10;XrzIMsybN8/GxgaerVu3Is2cJ06cwIZY2ty8vb1//vOfx8TEmJaNN/E//elPXfXw4sWL4+PjkcA8&#10;FYYEbuWOjo6YNRnXW9qKFSvCw8NNC1aYj48Pp3yRkZGRkfXFEMTFxcXhPoLAkBkCOly6KysrTTn6&#10;zxCXNTY2It6sqKhAlKfVanGzxvW8e0mho3WhXxjeGVHVVKuieBU79/t5JyWmSuL9BLEbAzLHHEx9&#10;c5r/y5+ctr2R0KzVtbd3qU1YqV8M8r30YZB9ZGWZrt3aP7NjJ7G3CJUTjIZeRhjMjM/no99ramru&#10;2wtoFQ6YQCAwlTQajharE1E0bs/cgwAWxvQL/Ovs7MoIj4hgL55Yr1+gf9A5UVFRmH+cdQzRaPUW&#10;HLcP7qp7O+oXl5PlmpZ2c2JK66T1ppc7Olp2djbmi8wwetClnFn8Dacbw2SRkyfQhjbjlzvxL9cD&#10;arW60z/msJwajUYsFiMBQ2+gtlijcfoFpqHsAxls0XpDhaRfkJGRkT1aO3PmzKlTp1gaNxf8ixh4&#10;2LBh3B/8cb9euHAh7iO4XCOKZvEtolPkYRl6ZEqlcu7cueyvOgPNeqpf4Ea8bNky3BDZIrtR+vv7&#10;Dx48GPdK5sSMZdGiRdhfzDuHDx/+zDPPMD/M09Pzvffe27BhA/r29ddfLywsZH72yufmzZvR2+yI&#10;4A577NixtWvXIt2NfoHtjhgxwrT8r3/t27fv3Xffva9+gV3GjjNnN9ZT/YKMjIyMrL8M8SzuEYi5&#10;OMMiYuEHoV/AEIDjLoZ7BOpHNFpaWmoeOVppnesXuJ/VqVRyebVbqGTd2mvBsdcrFSfKZUcd05zm&#10;2bt/sOLy74dtOXwxuLa+CTfUrjaJSqzRL16/efF3Hid/73FydoJfXJVE3Xr/b1giQ2NjY0FBASJ/&#10;9C+CZGyCGTodTaqqqqqpqUHaVKCDIScmOjhgyMwKMpNKpagQcwLMpXBr76olTL9A2cpKBaO2trbd&#10;+Psd1usXOFqI3nNzc0tKSmzdIlBKUVNfKJKDMqlS39J62inMev3Cnmd4jFOtaytTNqMlSKeUN8ga&#10;unwyBcfFIF0YDZ1ZXl4uMTP0nkql6urRUM40Gg12HNMjTInq6+sx30KvYgKKsvBghgonajPl7mA4&#10;QOZ/jcFesKPAdSDSOLidHkdMj55++umnnnoKUyj25x1zw6Eh/YKMjIzs0VpgYODChQu5uwAu6Xv3&#10;7jUPaHGtxsU8NDQUl2umX+CCf/ny5T179phyGA33dKz93GiI2HGjgXPu3Llbt24dM2YMQvfTp0+j&#10;4Jo1a55//vnPPvssICAAoTWcyIbgHG34/vvv//GPfxw6dGjLli2o5K233sJtDmudnJxQHJ45c+bg&#10;hsXj8Ywb+fzPf/7zRx99hDsjZhqzZs2C5+OPP87IyDC0xmg2NjYLFiwYP3783/72t5MnTy5duhR5&#10;sIj7KSY/aC12AR5U4ufnh/zYaxSZNm3aG2+8gR1klXRjRUVFEydO5KQKGOYMK1euNH/IAvdc7Fda&#10;WhoatnPnzrFjxzIVAPdf9Mz27dvZ8xejR49Gb3CaEe6q//d//8cpGjDcx//93/8dO9uNfnHw4EE0&#10;HjMHLFZUVGB/jxw5wvQLlGWzBbRk2bJlSDD9wsHB4XWj4aALhUL0PI5vXl4e+u3o0aPonPfffz8/&#10;Px/5V6xYsWvXLuzLq6++inljTEzM9OnT4YcdOHBg8+bNGEg4TJ988omtrS1G0erVq9n9HQd63Lhx&#10;OOKoQS6XYxPIg1kB9oUVJyMjI3tMDfdHXPo6WllZmSlHPxnuhriimhaMhsUHp1/AcPXGLcnZ2Tkx&#10;MbF3f3Lo4vsX7e11qjqZvPqKn+i7ibt9g4/WSDYqy3dH5txcH5gx7HDy7ya7HrRPq6quxd2oqxCx&#10;R/oFY5D/pRWpIclK2a3b3RWBoU7coWUyGWYb7O8J5oa+wN3UPDa2MITcmABhZFg0HocKN2CRSIQ6&#10;uwl9mX6BqYNQWGZCJBWUN2SLGhJTrPp+p5OLC3YBsyU0A1OHK57RKHXDL3HBrutg2xkvRU19j/QL&#10;v3wVEsIa7XT7/KBsw4+DdK9fmD9/gd7AlAuVWNh9zxDsAgyjhfsXPd/RY8ptZvDjX4wQNoPsylAD&#10;jgiymZbNTCwWjxo16r/+678wr8JxNHnvGOkXZGRkZI/cMEFB3D5kyBBEsLjT6fV6xK64a5tWGw1R&#10;vb29PS7XH3/88YwZMxYuXHj8+HHcHE2rjbZkyRLuOQ6EzSdPnkQC4TRy4gaB2z1C/dLSUtxPuecv&#10;zPWLMWPGGO/XwmeeeSY6OhrOjRs3urm5IcEeW0VizZo13CMAuCcitGbPPnz00UfJxm9PpKamrl+/&#10;HvUYs5j0C5QtKChA1J2TkwMngn/M+dAkhOLu7u7wCAQC7BfmDOiHCRMmqNXq3NzcP//5z8Y6ujMX&#10;FxfE5KYFo+E2jd20iMxnzZrl6+vL9IvMzEzsPpqEzly1atXVq1eZfoGewf6iE3C7xGJeXt7//u//&#10;GkvftX//93/HrKB7/QI9hs7E7dvf3x99i8zd6xdIcM9fmOsXo0eP5vP5cEZERLz22msYJNjTOXPm&#10;oG9xdN544w3s6dChQzE9aGpqGjRoEHZ55syZqAETMzhxW2f6BQ70119/nZ+fjyahh7Gbv//975EH&#10;jUE/o34yMjIysvvaQ9YvcA3HvQC3Qtw3cdtiL5KY1lltnesXqLqxoVFaobzsX/jRl9uueVzJzjzG&#10;T7tiH5Y0y67gH9tTfzvZ9ZR7hqpWhZtEVyGi1fqFLadfgCGBVz3F+QiCTau7NmwXNVdVVXUMX7EK&#10;sx/MlkzLHQw3PJTq2DCVSoVbKfxd7RQzpl9I6nR7w8uPxUh0re27/IVrvUu2B5Zt8i6q7Fo14Iw9&#10;f1FUVIT7PQ7hBddwbDGrQOIblQkiUvKaNFpr9IspN/I+OJUJ3j9p+Hfoycx3j2cMPpGxN0iUUFbf&#10;I/3CtMLM+l3h44z95afd+LAM83RqOBCYinU6ftBdYrH48uXLna4l/YKMjIxsIBguwhqNZvny5WPH&#10;ju1ev0AEi1vwzZs34TG/dEulUgSx3KUeYerSpUtR1ZIlS1hVyIyAGTF8V/oFC7NhiG9x+0YCQTU2&#10;igRmTsOHD3/66ad/+ctfBgYGGnMZ1I2jR4+iWtT/1FNPYS2zSZMmcQ9EoJHOzs4szb0Rc+TIkaio&#10;KEx+1qxZw74khUoGDx4sEomwxatXr8KDmeLzzz+PnTKUNNq8efNY/dh3k6tX+gVufAjssV003tHR&#10;ETUw/QKGuy1mir/73e8OHTrUa/0CPb9lyxatVrt79+64uLhTp071Tr/Ytm0b+7MEOoeVxZ6GhobC&#10;g25BI9FFyHPjxo3ExEQMGGRDx/7sZz/jRg7TL3C8pk+fjrXMicQ//vGPqVOndjqfISMjIyPr1Drq&#10;F7hQ4370IL7fCcP1XyAQ4IaCG5NarU5JSZFIJJ1Gc91Y5/oFVrTo9VXKmojU0hELXDecuH768snj&#10;584u3nntowW2fx1zYNTsk6Ex2XUqg37R1SbRvvDwcOufv/gkxP6oILmxRd/3iBO3MUwmcDxMyx0M&#10;92lMcbjbXk+N6Rcsfev2baeUysux5dIKhVyuCM5SePHv/41xp3t/f+S6TxwaI5RWJWWVgswCcbOu&#10;xRr94mJixf7w8n1h4kXuRUhs8BcOPZkxx7EgplCVJOrZ8xemFWbWjX7BnvlEqcrKSkw+MKHBxBGT&#10;VJlMhukdPJim1NbWoqOKiopYEXMrMH6IHiPE/NzAOEFZGAY08yCBDGyi0yPDNC4sLAy71utDTEZG&#10;RkbWX4a7w4cffsgiZE5NgOFOjeidz+fjcs3eH6mvr//uu+/Mbxy4y7z99tvcd5EQh69atQr3hUWL&#10;FiUkJMCDCz7C+MLCwq70iwsXLhhK/utfL7zwApsYMP0CdT7//PMIkuE5cOAA0y8wb0HMbMhtvFH+&#10;6le/0nf2jXAbGxtXV1eW/uijj9g9lNMvEJAjYocHm3jrrbeqqqqwRfb9i476RaeG6eOkSZNUKsOT&#10;lcxQLaJ6BwcH07Lxex/IU15ezvQL3EPPnz9/6dKl4cOHoxvN9QtmaMY///lPzBrxL/vwJzMUf+WV&#10;VzAT6F6/QD8sW7YsOjp6/vz52K+O+kVMTIw1+sX69evZbR2NRFlsF93FHn7h9AvMMT7//PPdu3cH&#10;BZl+0R+b+OSTT9gDIEy/QFdPmTKFHW5mSNvZ2eEo0/sjZGRkZFYagjUej4dbLWdYFAgEHd9v6Lsh&#10;ssNdoKSkhP0BG2Ea7p5ZWVkI97qXCyysS/0CteCmIpZWXPPnO92M8vKP8PELd/EKu+ER7ugWGhmV&#10;UlYmZo+DdhUi4kaCMPW+P4jy95u2g/wvHRYk5ddXt/T8lyY6NTQJd33cGk3LHQyReTfKy32turom&#10;JTXN+AGN6kqFco17Hq+4NlkgissW5krqbBNMv0/WjTk4OqI0Q1VXd9n4/khATNbuizfBOZeImrqm&#10;Hr0/4pRh+JlSqUp3JkZaUWcYcD19f8S0wsy60S9yc3Pxr1arbWpqwtaZYUKDRTjRscyDdEVFBSti&#10;bhgYmLZi/GDrRsnCYJiypKWl4ZzBFIdlQz04iJycYb1hboTZD04GtMHkIiMjIyN7uMbex0QC8SRi&#10;ZsTPMMSlTk5OLMOuXbsQk2Meg3sB0y/gDAgIGDRoEG5MLA+u56tWrZo8eTJbXLJkiZeXFxII3VEW&#10;kxDczsaPH48bEOL50aNHW69foG3vvfceCiI2xhaZfvHll18yWQSG9owYMYL9ZgfuWYj5cdNHY3DD&#10;6l6/+Oqrr5ha4eHhgXYi0VP9An2yadMm9AlbxB0N902ZTPbuu+/6+PgwJ9pw9OhR3CiZfgEPbs1o&#10;zObNm5Fm+gWayvV2ZGQkU4L4fP7w4cPZg5BCoXDkyJGoAenu9QskIiIi/va3v7H+5PSLV199lXXd&#10;kCFDLPQLdB36Hwlz/WLo0KHsq1U4fLNnz0aio36BNA4EDivu45itZWZmolcxPUAlOL5Mv8D04LPP&#10;PsMYwyShtLQUedjMZOrUqZzqQUZGRkbWveHKjEu02Mxwy0YEZ1rdr4bLNQJD3OC4AA0JXORxx+9R&#10;VN6lfgHDba9SoaipVcnllSKRuKiouKi4uKS4JC8vn8X/aEQ38SFWYWJh3sRObWFSYHFjbfd5rDfU&#10;A0PDcM/rRjcy7FplJdrWOwkDt0+Fokomq2AcDSlxSKrIlatzKtSRBbV2KZWsGabcnRlmS5iIMMOU&#10;67JHlGmFmXWjX+TI1dMc8+e7FXJcSzW8pHTr1u32W6bt3vf7nUV3TKVS9VS/yMnJQSdgcMPQ2zB0&#10;JiZAmPZhSoRFlg0TDowTljY3HB1kw4QM9SABw1wEk7OkpCTz309FPegfVMIWrTd0PsYeCnZ/FMjI&#10;yMjIHpy5u7v/9I4hsDd5//WvQYMGMefu3buZB7eABQsWcOI1QlxEqizNDDlZEfb3fNjSpUtnzpz5&#10;X//1X88//zz3054I45HH1tb2/PnzZ86cgef48ePcj4a+9NJLLDa+fv06e5ABkTPyv/POO6dPn0bQ&#10;u2jRIuNGDIZAHTcpzBY+/PBDLP7mN7/BDQ6zur///e+4aXJf0IANHz6c3UOPHj0aHR2NW8/atWvH&#10;jh2LUv/85z/ZgxjYop2dHRJowIsvvnhf/YLZvHnzjG356RtvvGFy/etfaABzsu+AwHDz5Xpy5MiR&#10;LOHq6rpp0yYkuN6GsVWwlJSU3/72t/C88sor6enpzIkKWTbYuHHjmBPm4+Nz6NAhlkYplkCPoZOR&#10;wP6yImlpaehPeHBomH6Bff/9738/ZcoUJLZt28b0i+3bt+P4Iv/nn39uqOhf/1q1ahX7xVx0C6cx&#10;BQYGrlmzBpVjmjF79mzkxxERCARYhe7FgEECcwYcU6yaMWNGSUmJoRE//amNjQ1WkZGRkZE9qdad&#10;foEAlcX5FUZDzGn8v6y6uho3od5F/h2t7Vb/PHMBw5QCbautrcUtsK6urvvYFTdI7Br+hSFg7kug&#10;W69tOxYhsU+Wu6Ur5jkVDDud6ZihaG5pt77KK14xzboWC447hHSlX1gYGn85SY4tmhMr7O73U5m6&#10;xqwXz18UGA1zOxhLY+qQnJyM6UuhmX6BcdLN74+wAWZaMP65iVXFCU+9fv6CjIyMjOzJNgTJuOOY&#10;FgaSMf0C91bTMpmZMf0Cd3/TcteGbOxBGzIyMjIyMnPrTr9AVIwAUq/XI8hEkI8oF8Gk8e/tvf9y&#10;xAM1NI+9NoIA+L4tZLuGzNgvhNl93KO65tZcuTq7Qh1ZXPfddcGw05nXUyu1LdYG3pGpeVG8fAvc&#10;QlKt1y9cMquiSurMuZlbo2zq8uuY3P4ioTEaWzS3bvQLZug3TvhAPehMjBN4OG0Lo6Wis/dHmLW3&#10;t3eqm3BG+gUZGRkZWadG+sXjaNboFzisEydOXL58OSYAJhcZGRkZGdkd60S/mLc3qLXt9kOjrQMW&#10;GbrCkLm9azrkt6Avxe9TlqNDQYahuJU1MDoWt8jQPcYiljVYX8m9ZRlW1WDMY1GQ4/7FQYdSBEEQ&#10;xOOF5YWdIB4cHYYfQRAE8YTx6PULRu9uOYYYuNO5UYecndJ58Tt+i8wWdF7WnA5FLLDM3xUdCoL7&#10;bNqcDmUZVtVgzGZR0JzuKrlfWcDyWBZkWFGcIAiCGPh0eZ0niP6lw9gjCIIgnjwGin7RF1isa45F&#10;hu7pa1mL2yejQ86OmLZoUdAcYwaLUubcpzjoUMQcVr9lEY4O+Tulk0qMHots3WCqgaukh8UJgiCI&#10;Ac49F3mCeBB0GHUEQRDEE0l3+kWztqVMXlsgre53Cg3UWIFlQcDKSqpUtXUNVqGqrzEDi5YZuseK&#10;4ipQfwfjokUGA6xsp8UNBRs7YJmtU+5s2qIs6KIZHTAWt6jB2rIcbK+7K9VtBzK6Kc71P0EQjxcW&#10;5/KPAYseIAiCIAiCIPqItfrFGs+CwcfSByBno0UWU8ZOsdhtjm6i6Lt0KMVhmbMbjNuyLN5ZDZwE&#10;0GUYzwp2U5YpEV3V0HVxRpcFgRXt75J7yzJ6UEOHsgRBPC40NGlaWm9x95sfA1pdq0UnEARBEARB&#10;EH2Em2s9vvpFGXbDMtblMEbI5jvcEZbHsiBHh/wWdFfWDItS5ljk7AaLgsDKrZvoUBz0oIYOZRn3&#10;r6FDEQvuW4NFfoIgHi9IvyAIgiAIgiD6DjfXerz1iwGFIRrv4LQGVvCe0L2HVVkWN9Zgkacb2OZ6&#10;V5YgCKIrSL8gCIIgCIIg+g431yL9giAIgnggkH5BEARBEARB9B1urkX6BUEQBPFAIP2CIAiCIAiC&#10;6DvcXIv0C4IgCOKBQPoFQRAEQRAE0SlHwkuHnMjoCl++zDwzN9d6YvWL3LyCS5evcovl0opr1+1F&#10;5VLO85Apl8gOHj68aPESxg0nZ4sM5mTnCDZu2myzYWN8YvKq1Wss1jKCQkKXLF1m4Tx1+uzV63YW&#10;zgdKembWepsN+YXF5s7de/baOziae3pKTGz8ilWrLZwM/8AgN3dPC2dfCAkNYwdlxcpV0TFx8Fy0&#10;vZzBzzbPwwG/g6OThbMjOAqh4REWTpTFMcWGVq9ek5mVw5zBd7YO1q23yeBnMX9CUsqy5Su4VaVl&#10;YubvI+ERUZevXDP3BASFcFvZsHFTVk6u+drkVN72HTu5RblCeezECS5/fEISt6qPhIZFLF22HHXu&#10;3bu/qrrWYm03ODm7JKXwLJy9Zt+Bg2zXcALm5uVbrLUGNP7K1etFJUILf99JTcvAyGHNAziUFhms&#10;R5BfgDO0R/3cO7rRL2TimuM5agvng6AkXxYqa7FwWqDVtsYU1FRp2i38vYD0C4IgCIIgCGv45mr2&#10;u8czGN9eFcx0LvjqYg7n2Rtcap6Zm2s9KP0iRdxQq2kF8cL6ry5kRRSp7FIq4Q8Q1CzzKDLP2Tvu&#10;q1/ExiVM/WEat1hcKpw9Z25eQRHnecgUFZfOmDkLrUIbwAsvvjhm7FiLPAwEFZu3bDt4+EhhcUlF&#10;ZVVBUYlFBoa0Qp5faNidiKjooUOHMiei3DKxhKUfDoh+n332ud1793Ge8Mjo9957b8HCRZzHHFd3&#10;jxUrV1k4OyKTKwru1UQ49h88tN5mg4Wz1yxctOhPf/oTOygRUTGHDh+Bc+KkyUHBoebZOIJCQhcv&#10;WWrh7Mis2XNOnzlr4XzhhRft7B2woev29q+88gpzHj95CgOVNcDH1+//nnmGhc3Orm5fff0184P+&#10;CjXPnb/ww7QZ5p5Dh4+yUwM4ubg+88wzQlE5txZ78Ytf/CKFl84WJTI5MqMTWH6MTy5nX4hPTPr8&#10;iy/SMvio8/xFW4WyBgH2tOnTLbJ1yvIVK/tRzxo9Zix6Hs3ACThz1iyLtdaAxk+fMZOXnilXKDdu&#10;2hSXkGiRodf43PQbM3Yc63nwv//7i0uXr1jksRK0CmdoZVW1hb/f6Ua/yEkTDvGrsXCaEMlmBSpr&#10;LJy9JT4ka1+O1sJpgVqtPx1WVtrQhX5RWT3BvaLSwtkFpF8QBEEQBEFYw7d39IvFzoXpooaQnJps&#10;adM4W5OE8bD1i4gi1TSHPAsniCutX+NTYuHsBX3RLxDkBwQG3/T1D4+IQrABT25eQQY/G1EZnIVF&#10;JfzsXCT8A4NYWeSJiY2HJyQ0HDEJc/aUouLSOXPnsQYwPv30U0RKSCAmDAuPRP1x8YmonpeWMXHS&#10;lH37D6akphWVCNMz+MiTI8hHI4NDw5CNhZeszaJy6clTp1988cXgkDCxRJaQlML+8Gtoc5yhzf4B&#10;QdgjeMqlFbz0jMioGDgzs7Kra+sQfEZFx2IxNj6B9UMvCAgK+WT4iF/9+tdi47MtCLMPHjo8ePAQ&#10;pl9IKypRPwgNMzyMIMgr2LR5y6hRX6EZWEST4Mfa+MRkFETfJqfy0MkhYRFoc3qm4UkEOAODQpAn&#10;KDiUxfCcflEmLmeV5+UXYrEX+PoHfPXVVxZOwOkXMrkiIjIamwgMDmXdzvQLtA1O9DnLz+0mGs88&#10;HfWLD4cN27Z9B7d47MTJUV99jb07fvLUvPkLOP+pM2c/+HAYEhgbE775lvODMrGEbUVgtr8Yjqlp&#10;GXD6+QcyP4ZBWkZmRGQUnBjJONBwZuUIsIghfeDgoY76xdLlK7jFw0eOfvDhh9zid99PXG+z8eNP&#10;hrNFjNX5CxZii1wGjJy4hCRUHh4Z1et4+Jqd/dJly80HobuH59ChQ2/6+ecK8jGSsV040c84BVgG&#10;NrxDwsKZfpGUwuPfeaQFo6hEKGLpnjJu/ATUiQRO+c8++5w50bHYFigsNlxGMW7ZmMQwQP9HRsew&#10;Hc/OzSssLsFeMP0CJ9f4CROOnziZwktH+zFaUARdhyKs2p7ic9MPh4NbjI6N+/jjj5mEVFBUwlqI&#10;ywJOk4TEZNZjZaJyNA8J7qKH6wkaYK5fcGWjYmKxCHBhyeRns4seLkrMiQ2xqwf+ZQXjE5MicQHx&#10;82cZOsUK/aJdWa0paWgtlDSmiprk2ttNTTo+r3SUkzhS1tykv6XXtZVUYFUjv6K5QW8o2NzcIjBk&#10;bsyrbM5V6lrbbjU06oQqXZGosbBGr9Xqs0WGtalSrdq4oY76RXVVY1mtPk/amCpuLFK16O7VL5rV&#10;en65sQZZs0Z/q1nbmp9TPuyKMESiNjyg0dhsWCVqkmnvVmgO6RcEQRAEQRDWwOkXB8PL13mXDD6R&#10;EZ1Xu9SjaEDoF0ciy2fcMCxy+sXwM5nn42U3c6ovJ8mR5nJaSa/1CwT8ixYt3rV774mTpxBm7N1/&#10;AGuPHDs+aNCgg4eOzJw1+6OPP163bj3W/uEPf0DYirW2ly4vXLQYnmnTp1+7bs/V2SM66hf7Dhzc&#10;uXsPYgkWkB8/cWrKlKmIDRC9f/HlyGXLVyDecHRyYU8rHDx0eOgHHxw4eHjqDz+gkfAcPX5i3Xob&#10;VLt5y9Znn33W9vKVohIhIl4nF1esvXDxEnYfbd61e8+cuXMR+iKkeeedd7bv2LVhw8bx4ycgGnFy&#10;dp07dx62u3vPXgS9rFU9JSAoZMnSZRMnTTp9+gwWRWLJ3HnzV65azfQL+xuOW7ZuQzPefOst7AuC&#10;TKz94IMPbxhfwdizd9+mTZuxI5OnTIlPSEJw+OGHH65ctebKtevoZ/biTHhk9KbNW1DD+AnfoKPg&#10;Yd2FUHbp8uUbNm7eum27u4cX/D0FYd6aNWsv2l6y8ANOv0C0zw79uvUbECfjYAWFhA4Z8r7Nho1w&#10;Dh8x4tz5i8jm7OqGowDPkCFDrtsZRoiFfpHBz/q3f/s380dp0OH/7//9v5TUNAv9AqHjr3/9axxK&#10;C/0C+7ts+Uq2v+aPG2A8YyAdOXps69bt02fMKJfKEDa/++67u3btwTBGDdjNtAw+EmgeDvTHn3zS&#10;vX6RlpH5s5/9rLjUcH5hNGJMIvR94YUXMrMML9R01C8wXHFeHD12HH3Sa9UgKSV1xIhPcdw5z9lz&#10;5994442Tp04nJqUMHz4iOTUNzvTMrBdffBGJK9fsvvjiS+zRmrXr3n1vMDpk/4GDixcvYWW//fa7&#10;Xr/YwvSL6tq68xdsN27eAg+OyA8/TMe2Nm7ajEGI0H3f/gMY4Xv37b946bJCWfPue++xt3v27T94&#10;zc6e0y9c3TwwQtauW+8XEHjs+Amc0Ri6Z86d77UGaqFfCEVi9tCKIL8QBwUt3LZ9xzfffieTK2bP&#10;noMLIPLgPFq4aBEGCZqxd9+Bvfv3fz9xolBUzukXefmFEydOQlmAfT995hxK4cIyePBgDCE4MaSZ&#10;2ohjsXLlKnhwYfH28YXnvffeW7psOfxId4UV+kVraFjhJI9yxwzlKa+8FfF1FSpNcEzRF3alNwoa&#10;6rTtWVnSIzEyjyylbZDQuaxZ33Y7MK7scKzMi688F1j0hZekte1WXr7Mxqf0bGJ1olRbWSQ7kqj0&#10;yqrc5px/ulCDDXXULyJ902d6ixzTq9zTpTZ+4uL6Vk6/0Da3+ESW7Uut9MqqOh4q3M2rx6q4ZOGH&#10;tkV2ApWoquGyW8GhFKVXdPmNqrsVmkP6BUEQBEEQhDVw+gVjmUdxSFb11wPk+Yt4Yf1Gv1IkOP3C&#10;k191LKr8k9OZ9rzKwxHlXE4rsUa/eOWVVxCJMfuf//mfIe8PzSsoSkxOmTNnLqb4yJOVI/jlL3+F&#10;xJFjx78ePQZRBSKLp556isWumJcjckbi+eefzxHkIZHCS0OoWd6rUL+jfuHlfXPDps3Y6EcffYzA&#10;DyGTww3Hbdu3I+BEtOwfYHj6w1y/QIiCzNm5eb/6laHNTL9AAuHWX//6VyQAp188++xz2DskEPfO&#10;nDWbl5aRkJg8btx4hC4IZrCziJ8PHjqC6B3bxV6zv9L3AqZfFJcIEfwguPXzD1y8ZCnCaaZfIEBC&#10;m5Gws3eYOvUHJOxvOKL/WdnPv/gSgR82fenK1d279xQWl44aNSrb2GxOv0Db2GMXoWERCGiRYPpF&#10;mVjy4bBhqBywDD0FNc+aNRsxIdKh4ZF/+tPLGCfsiHP6xZtvvsVEB/QbAmZsKygkdPSYsSwETeGl&#10;//rXv84vLOZ208nZZezYcUhY6Bdh4RH/9m//xi0yfvGLX8TExlvoF6jnd797HjGzs6sbBi0bvYMG&#10;DcL+DvvoY6wF5vvLHb5SoWja9OkYYFHRsRO++aZcWoEiX44chbXXrtvt3mN4wQdlMbS61y+QBw3j&#10;Zxu+gvH9xEnsDQUcC0TgSOAQf/b55//93/+NVr3wwgvpGXw7B8et27b3cRRho+mZWc8888xrr73O&#10;/uCPM27snResOuoXf//7PxKSUpDARnE43Nw9kRgy5H0cpsTk1DFjxqJCVranvDd4yH/913+h37HL&#10;7CmDw0ePnT5riOpR58iRI11c3abPmJmWwcfO4kDg3670CwySZcuXR8XEop5Fi5dEx8ZzRdi2eoqF&#10;foF6pkz9ITI61sHRaceOXfCghdOmz3B2ccWpfeHiJWwX5yYy4KI3d978CrkCRTZv2Xr+wkVOv7jh&#10;6Lxtu+n7JqlpGTgESODCMm36zCrj4zA4E5ET+/L3v/+dfeYmICh49eo12E1cuGKMKkk3WKlfzEto&#10;0rXe1imr5tuKirBWKBnvrag2ZFMdsCvhN9xqabtdLqk6HKPUtNQcdBMXNt1qbb0lESmn+Zr0i+Wh&#10;VdpWQ7V6fbsxcUtbKJ7sV1XbhX6xKbVe13qrRd8WHFt6MkfN6ReKasXxUEWVDm2+pVPVLT5fykeR&#10;iqpPHKQVSKhqpx8ryUH9LbeajZvrCOkXBEEQBEEQ1mCuX3x/XRAmqP3ifBbnedj6BV/WmCltjCut&#10;Px4twaKFfvHVhaxadevuYNG6myXHoiS+ucphJzO4stbQ6+cv9u7bx2JUBuLPzKycI8eOMy0A/OQn&#10;P8kRGD5AgFn+xk2bb/r6P/30f40cNYqxc+duWUUly9kjOuoX2Oievfuu29n/5re/5eo/d/4CIpxO&#10;9Yujx44jgRp++ctfos3d6Be+fv7PPfc75gGI9l3cPBISkxcvWSKTKxDZjhk7LiwiCoHiqK++WrFi&#10;JXvCvHcw/QKh0fwFCxOTUmbNnu3q5oFYl+kXiLimTJ2K/Xrr7benTJkKD6dfIKhGI7kdt710ubC4&#10;dPr06YjDjWtN+gXC1HkLFiDD0KEf/OUvf4GH6RdIHD1+HBEU+rB330pEALZw4SIm9zDQS6xLmX6B&#10;OPD9Ox8WAd9PnBiXkMTeH+GciPdwRHCwMNjQyHfeeRfBM/wW+kVsXPy//du/Sc1GjkQm/8UvfpGU&#10;nGqhX/Czc1966SUEih3fHzl+/OSwjz7as2cvxhLnxNHctXvP16NHf/bZ56+//jrTL5YvX4GAUyyR&#10;jRz1FSJMhKzodpa/0+9fmOsXGfys3z77bEFRSXxCEs6FU2fOYhDu2bd/+IhPi0vLOj5/gZNl7Lhx&#10;6EmEtZyz15w5e+7994eWCEXd6BfY4h9eeomtAtz3LxCi46ih59Fmbm1PYc9fILD/8suRKbw0dOMP&#10;06YNGfI+N1CjYmIdnZyHjxiBy0iG8RWn++oXWOXp5f3pZ59t2LAxNc30JZFe0OH5i/KxY8ehQmxl&#10;0KA3uRaGhoXjWMycNRvdiIteriAfF71X//xnLgMaw+kXy5avuGr22MvPf/5zQX4hzgKcVsyTmJyC&#10;8XnD0ekXv/h/XA1HjhzDZWr0mDHZuQa1sRus1C/2FxqdNcp55wtTG8z0ixLxx2dyl3iXrDFyMqO+&#10;WSJZ4yOXG2uoU9QtDJYx/WJ/SqOx2rZSccP14MLlyO+Y06V+4Zd+rkBnTLen8iUXsu/qF0Je6ZaE&#10;2gZTTvWRC/lBtWb6RVtLeETJ2pulrtmNVaY8lpB+QRAEQRAEYQ3m+sWYy7lbA8oG31kEA+v5Cxvf&#10;0qrGFjSRMc+l4P3jd8taQ6/1i4u2l7k37RF1PPPMLxEBdqNfIGR99tlnESqwtb2mo37xxZdfRkZF&#10;I1hCeIawkPP3Xb9A5Pmb3/yGtRkhysJFiyOjYzvqF1iL7dpeujJy5CjzTyr0CKZfKGtUJ06dRgIB&#10;PzbB9IsyseSlP/4xMCgE2Y6dOGmhXwSFhCG6Ng/pO+oXiAARhuFAwOPlffPvf/87Epx+ARBRY++2&#10;bdvOFntEdW3dpctX55t9Z9RCv4iIjH777XfYmzXYqa9Hj8aACQoJnWzcEZCUnPKrX/0Kzf773//h&#10;6xcAz5lz5zvVL9DP77773jU7B85z7sLFEZ9+hmot9IvDR44uX2FQEzrqFwAR6aLFS7Zsvbu/6P/x&#10;E75BIwuLS7755ttO9YtNm7acOGl6yH/3nr3d6xfIsMr4yy87d+0ePWbspctXwIWLl0aN+go1d9Qv&#10;APbC4YYTgvy0jExzfy/AcP3m22+x753qF4jMX3zxxezcvD/8wSDxsLVTpv7A9Au0Eyfs//3f/xWV&#10;3HOx6xHc+yM43TZt2YL2LF6ylFN/OETl0m3bd6ArKiqrOP0Cg6cr/QLgcOzdt3/GzFk4AZmnp1jo&#10;F+GRUdOmz0ALt27bceSo4eLAgW198MGHTs4uGC1oBi56y5avYBc9BqdfYC+4skUlwv/93//FKYkd&#10;QX7mRK+uXrM2PDIag5ydCxwPQ7+QyWbbleU3mxWUSJZ6SMqM355QSGtn+5uevzDpF5qmvdeLroq1&#10;mrbbVdml3egXe/nGnz5paQ+KLrtUrOH0C7FAtDVSqWox5lQ32JwrSsTW7+oXBiqr6k56FOwtZAqI&#10;JaRfEARBEARBWIO5fjH2Su6xKOmQEwNVv5h8XSCr0319MZvL0FN6rV8gLvrLX/6K6AIhytZt21ca&#10;Q7Vu9AskvvjyS8zmkR+B03WzELRHFBWXogGC/ELUg3+feeaZDRs3sVXvDR6CIAF+v4BAhIi90C+e&#10;euopFAfc+yNffDlyydJl8KRn8seNG484v6N+cfXadX52rrJGNWHCN33UL5BIz8z661//umvPXqSZ&#10;foHA/sU//AFdjcp/9etfc/rF5198gYYh/fY772IHkfb09kHzOuoXaC2iU4RtaDMCy1dffRWrmH6R&#10;lSNA+1H26jW7nTsND8/3jmEffTR06FDUA5xd3VmXcu+PfPjhsCNHj2GVr18AWoJEUEjoc889Z2fv&#10;gPSHw4YhyEffvvbaaym89IKikpdeeqlT/YLx/PO/Dw2PREEvn5u//vWvmfP4yVNz582HEyD6ff31&#10;v2Oswo8YfvyEb5gfcPt73c5+h9kPmrp5eCIkRkdhZKLOTvWL4JCwd955B2UzMrNee+31jvrFkmXL&#10;2VbOnb/4z3++gd5GfP7lyFHc2wEYJJs2b1mzdp1EJp83fwF2luUH167bJSWnIvHpp5+mpfdSv3Dz&#10;8HJ190AlvLQMxMloPM7Tt41tBtNnzMC5jMS7777H3h9ZvHTZqFFfwePs4vbMM79k+kVMXPx7gweP&#10;HTeeq7YXMP0CCX5WDlqSmJyKHsYmWEsw1MvEEhwI9G10TNzSpcsqKqveeuttH18/rMVpaKFfTJs2&#10;PSAoGP2JIqVlYuzd/PkL+qJffPvd96wlSSm8X//6Nz6+hm9nhkVEPv/888y/ees2lnnteps33hiE&#10;MwtpdOaf//IXdtE7ffYcdoHTL3Ad4MpiILFPzOIswC6jP+H81a9+5ecfCOdHH3+yd99+eGLjE9ES&#10;eB6ofjH6qrik9RbKOrjzd/FU6tZbksq6uDK1vk2z3S7XoUTd0tIeEJ4/2OVe/aKxccu1Ak/lrZb6&#10;+rWX+N28PzLeuSyv7laTumr1jVKBqo3TLxrqtZuuC1yVupbW1uSUsrkxxptlRdUnJ0v4aI+kcnse&#10;WtWCNu8ruFuhOaRfEARBEARBWIO5fjHsdOa313K5RTDgvn/hkFrpl1u9LbDscET5Kq9iLqeV3Fe/&#10;yMrOPXb8JLcolkhPnTnLHklISEpGgIFIYNuOHQj84EE8iTCM5fzu+4klxhA6IDDIzuEGEii7YuUq&#10;5J85czZCNZatpyAg3LhpMyphmD/QkZ7JR0wIJ7aSV1CIWBHRe3IKD6sio2IuXb6KhIenFxqJBArO&#10;nDkLob6Xjy/X5mXLls9fsDCTn33g4OHIaMPfe6UVlVu37TC2eRZiMHhycvMuXLRFTIVd3rv/QFoG&#10;38PTmzUmLDyS1dMLklPTLtz5BCb3Yo63j++58xeQcPf0Qv2zZ8/x9fNn+gtACMdkghRe2py585Bh&#10;9Zq1hUUl6KITJ06yz4uEhkVcvnINCQRLiF2nTJ166fIV9kYJYl1EiQikN23ZYiy7hv3ASq/ZtXsP&#10;64fZc+ail+A5fPQY+8XQopLSNWvWYdXiJUuzcgyfhIAf3bh02XI4N24y7S/CVyzOnDUbBwkxHjyn&#10;Tp9hT2SYExMb/8O0aci5cOFi9nUSwMoy2IMPjKiY2MmTp3CrYuMTNm/ZZsizeo3Fd0A3b9kKv+ED&#10;oqdOYXhgGNgavyuJA71rz172JYtz5y4gD0LWi7aXj504xRUHHl4+bBNgwwaTppaZlbPeZmOV2Yc2&#10;EOju2LkL4fr2HTu5/C5u7vCzdPe/Q9E96FWuTj+jcgfOXbiAk9HTyxCBs1WBwSELFi5kaxctXgzP&#10;jl27bS9fQcfCU1omHjNmbAbf8J3RXrP/wEFeuunpkhMnT7Enfa5cs2MNwGFFzA8/0vPmz+cZ9Zq4&#10;hES21s3dMzQ8Ap2GDHnGJ63Y0zpYPH/BFhkwQth53TsSEnHhmsG2BcxXubh5MOehw0eZJzEpGeOZ&#10;u84Eh4RNnfoDMrCLHoYfzlD2REZIWIRFWZyeAKctnGg5c2KPcBbAg9GLMQYPhjrT2rqhG/1CXKrY&#10;mt7Y2taWlV3hIzM6GxpsQyuK1UjrA6KEW6IVCnV7Y4PWAekA4a5IWU5tG7IpqupPBxs8tkny5aEV&#10;rW23JNJan+JmVq2yTIFVW0IrCsoUp9LrG9pu5/PF3mI9W8uI9EvfEac4gUoCy7zLDNJGc3NrUHaV&#10;XG34/ZH6qvojoWWo5GByTb3hQxgo0hIbV7YlXJopUZ1F5QHCo+l3b6IWkH5BEARBEARhDWu8Cz48&#10;nfnhqU4YdjrzaqLhAWcObq71oPSLGTfyzX9VZJZj/lcXslhipDHx0cmMJe5Fa3xKlnkUfX6Oz+W0&#10;kvvqFwRB/KiIiomdOGmy+VsSRO9YZ/b9iz7SjX7RV1pvxSeJj+V0qSN0g9n3L/of0i8IgiAIgiCs&#10;oUhWE5EnjxB0Rl6lRHHPTzRwc60HpV88aEi/IAiCY/acuS+99Cf2g8dEH9m8ZevBQ4ctnL3jQegX&#10;tu6Zn5w2sDy4qquPaHZPTGDmpS6+XtF3SL8gCIIgCILod7i5FukXBEEQxAPhAT5/MVAh/YIgCIIg&#10;CKLf4eZapF8QBEEQDwTSLwiCIAiCIIi+w821SL8gCIIgHgikXxAEQRAEQRB9h5tr3Ue/cE2VHAwp&#10;HYCEC+QWu0QQBEEMKEi/IAiCIAiCIPoON9fqTr/A3FOlatDqWwmCIAiip+ha2n5s+gX216ITCIIg&#10;CIIgiL5QLpFxc63u9Iu6+sa6ukYuK0EQBEEQBEEQBEEQxENDJJJwadIvCIIgCIIgCIIgCIIYiJB+&#10;QRAEQRAEQRAEQRDEQIf0C4IgCIIgCIIgCIIgBjqkXxAEQRAEQRAEQRAEMdAh/YIgCIIgCIIgCIIg&#10;iIEO6Rd9okmttfB0RKf/cf1q4I9tf4mBg9qK85GBIapvadfqWtQabbO2hUbskwqOMo6vhbNTMAZq&#10;auura1TWoKprRM0WNfwY0Gh0Fh6CIAiCIIiHyZOgX6g1Osw7+4imWd+LGKa0tMzCYwGC+fiElFpV&#10;g4X/ScW4v8k1P5r9tRKEOiKxlJ8l6J76BrVFQaJHiETlFp6uqFXVS6VyqUwukcok0gp5ZRWGrkUe&#10;4gkAF/aqqhoLZ6c0a1ucXdydnF1dXN3vi89Nf2vE6ycPnDUWHoIgCIIgiIfJk6BfJCWnHTp8/MDB&#10;I73myNGTaelZD0K/yC8s3rvvYHhE7I8kOsL+7tl7MCw8hqJBc7S61vCIaDd3r6yc3MKiYgvyCwrj&#10;4pOuXrOXUGzQN6zUL2pq64qKS6qU1aCuobGmrkEoqRAKxT/Ov6g/2VivXyCnm4dXdU1NixXmcMO5&#10;sanZooYfA6RfEARBEATxaOl//QKBa3VNnUgsLRNJeo1cocRs0qLmroiIjImKjs3kZ/OzcnpBRgb/&#10;5k1/BJAPQr9Av3l6+9XU1lsfGp0/bzt37nxuMZOfM2XKVG7ReiKjYhYtWjJq1FdgzJhxxcVCiwzW&#10;8MknI3IF+RbObsD+enj5Wr+/xSXC2bPnoIUvvPDCBx98OHr0mJDQCPMMsopKG5uNVcpac+f16w4H&#10;Dx0293RKcEjYvHnzWQ+MHTdeYV0YYwGaVNSrrjNHq2vNyMzKyRWEhUempKYVosYyEUAiPZMfFBya&#10;nJoWG5cgr1RyRcpE5f/4xz/dPbw4T0OjZvKUqbNmzeE8XZFfULRhw6YfYXxljX6B01woFMkrFfi3&#10;rKy8VFSeVaWJrdTxxQpcuCwuAhjPPF5aUlIKiItL6OpNhPT0TGX1PUO0e0pKy8LCwlm1fH62lS84&#10;9I6a2rpUXrqF88dDj/QLDy+fhsbG27dv6/UtOp1eq9NxwNrbb/3rjt1wdHkI51foHJfwhe5JO0Pj&#10;NwUGT3MMmuYYucwreXdY6FxXpIFh1ebAkFnOSEcs9kzaFRpr489Wxa7zM+Sc44I0MmBV/KYA/vmE&#10;XtzmzCH9giAIgiCIR0v/6xd19U0BQSFOLm7OLu69BmGbqFxqUXNXRETGILTIyRHk5Ob1guzsXD//&#10;wAekX4CgoHCdtlVVphIGFdQUV983sLfQL3pHckra++8PTUxKYYvFJcKa2npurfX0VL8AgYFh2MfS&#10;oPw8x4xc+7Q8h/S8G+mGhGNG0c1ci8wcc+bMS8/IsnCCXusXsXEJn376WUZmNlvMFRT07nnvftQv&#10;iktKi4pL0tIzQsMjMzL4qby0sIhoXlpGfkGRsEyUkJhsoV989NHHgwYN4jypvIyPP/5k9uy5nKcr&#10;SL/oBhwLYZlYJBI3NmqwKJLI0yvVUZW6PEV9hbzS/PREB+IYie9ciBoaNV2Jqr3QL3C9snASD4Je&#10;6Bft7e1VVcpKhaKgsCg6Jo4jMzMrNzePceHiZV5aZla2gMP85O0vgqc7Je8Ja1Q0ydOkgZMdAiba&#10;8y8maep10ev8kAaNlU2VGbLwhe5Ipx2NbqxSi6NK2SphcCFyRi73QjpsoTsqqeBJsi4lk35BEARB&#10;EMRjTf/rF4iTHW44p2fws3MEvQY15OUXWdTcFRGRMQEBQYhX4+ITe0FMbLyrq/uD0y8Qz5fHlKbs&#10;j8S/vKMxVTmVFhkssNAvsHe7d+9Fwt7+xqXLV//5z3/+5Cc/CQkJY2vPX7iIRRjCY+ZhfP31aP+A&#10;YHMPKCkVrVtn8/vfv/Duu+9VKpS//e2zKPjHP/4JgRnWXrx46eix4z9MmwbnJ5+MYEWQ2LR5689/&#10;/vOXX36lSmlVGMD0i5xrKZLEshy71JKAvNKQ/CzbJCymHo60yMzB9AsU3L1nLxrwn//59PHjJ+Fn&#10;+gUaBueLL/6BBQnm+gVbBSssKmEexjvvvBsWbrk5Hi9jx87dP/vZz0aPHiOVVf70pz9FwT//+S9s&#10;7eHDR1Hb+PET4Pzmm++YEzlXrFz19NNPvzd4cE1tHXP2FE6/EJaJ8B/+H3TcIdLOG2kjhmcxOuoX&#10;GzZs+vDDYfEJScxz7PjJJUuXcfrFgYOHjPv9k+ISg7yC8c8W/QOCmH7x2WefY3HHjl0/nnd5rH3+&#10;okwskcrklVUY+UVFJUKlKFWeKqkuLxOJdbpWLidCtaysHG6RIys7x9fXD3AaBKdf1Deoo6JjsCo0&#10;NExZrYIHAxhhMDx8s6os9IsKucI/IJClo2Nii4pKi4tL8/ILklNSUTAuPoGtQoKXlg4P0jh/AwOD&#10;DG3IzcNZo9Zo4+MTsRifkNis1YvLpUiDWlU9djMn17QtbJf5k+4om8hfUFgcFBQMZ0PjE/j5lV7o&#10;F23t7ZWKqpra2pTU1OMnTuGqe/nKNQssnMeOn4qJS7SosO8ET3dK2BasFChE4cVMv0g7EVtbUhO1&#10;0oeJFFgljiwJm++GdMq+cGWeovimgK0qdM9GzoglnkiHznPDKlFYEa7DpF8QBEEQBPFY80D0C4SX&#10;AYHBIaHhvcb20tUe6Rc3bji7e3j1GkxAH5x+Eewdlmmb1KhoQv0qcR3vWEyj8m6coGnQVeUqzDfd&#10;Ub/YtWsPEnZ2DoMGDUI0EhubMOjNN+FxcHBcvHgpEsKy8uee+x33kEK5RPbOu++yNMJgZ2dXgGiq&#10;pFQ0YsSnTOnIzhGgFBLYdxarX7hg+8c//omXlon0okVL9u8/iKj7rbfe3rlrN2b2mzZtOXHiFFbd&#10;F6ZfZF1ILPHKzjgZm2fHy3NITzsShcXU/fe8G2IO0y+wRYTxao2uuqZu8uSpBYUlCP+GDx+BaAF5&#10;PD29P/vsC8ScnH5x5uz5pUuXIVFUXPr888+jFKutuKTslVdf5dKsB1CQx8v4/PMvWMCPPZVIK5A4&#10;dvwke0Pn0KEj/3zjDfQM0vPmLTh//iIif/TAyVOndfrWVavWONxwxKpecI9+UVqW5R8Ttfho9NIT&#10;2UHxWISzU/1i48bNnl4+33z7Hfq/rr5p1uw5F20voaOw9tjxEytXrUECwefLL7+CgBwtr5BXSWWV&#10;KJhfUPTmm29l8rPFYumYMWO5bnmE6LRtzQ16vf7BfmDCyu9fSKTy6ppaiVRWJhJX19bmV/FjpQF5&#10;VZkobv6QTnZOLhsh5uQK8tPSM1g6LS0DvY0Ep18kp6TiKCBRU1uXmJiMBAZwfEIikwg5SkrLkpJS&#10;cJ4CJnNgW3n5BfBnZPKxWFxcalRADHWmZ2QWFBThnIqKjsEQQgK1oQ04TTCukMAlVygUFRaV4DKC&#10;Y62qa/D19dM065BATk6/kMrkiYkmLQx7kZFh2BDaxktLRz35+YVs0/0ImoqDrtW09jFm7gu90S/a&#10;2tDPZSJRSmpaVFTM7du3TS+NdG2hoeEPQr8Ine0SvfpmzDpfC4KmOQZMdohc7mXhBxFLDYJFxBJP&#10;Cz9A/ozTcX08FqRfEARBEATxaHkg+oW9g2N8fGJKKq/XXLdz6JF+oVAobvXB+PzsB6dfhPhGVBcp&#10;W1oMleNfYXBhrj0P4RwW8W+xf54wpNBK/eLEydNIKKpq/vDSS6VC8ZSpPwwb9tG4cePBL3/5S8y2&#10;WRFz/UJcLnN395ww4RuE7iWlomXLV6juHMeAwBAUHD58xNtvv4PFCxdst2/fyVYhwJs0aXJjk+aj&#10;jz5JN8Y5QcEhq9esteZFfdPzF5eSRcEF2RcSC10ziz2yMk/FYTHlwH2ev0CiVChauHDR6NFj3n33&#10;PcR0CP9WrlxdqajGKgRszz77nEgsZfoFQrUvR4789NPPWA88++yzmXzTn7jN9QvE9i6u7p9+9jm6&#10;Ap1gs2FTs9b0FoC3z00U/PjjTz78cBgWDx06cujwEbYKjVmyZClCmlGjvsoVFMBz44bT/v0Hevcs&#10;g7l+kRvNi1pwNGHd2fh1Z6KWncwJSxQKDRJGp/oFDhaOcn5BkaubOxb9A4LQUVXKWrT5s88+Zzv+&#10;4ot/QGuRmDlzFvYRZZF/1ao19Q3qxqbmKVOnohu5ah8yen17rai2NLAg+0pKxqk4gUO6NEnc3PCg&#10;foLxvvoFTjQE9hgStSpc0ppAg0qhqggRS32qamVlZeLu9YsmdXNEZBR3Fiira3NyBBjtTL8A8fEJ&#10;WMQq/JucnNrQqMYAFuRZvoGF6BhrpTLDD6Cwh3pQJ8omJCRhkGOxuLgUW2eZUQmPl4YhFBsXzxSN&#10;MpEkLCwcNaSk8CIjo4RCUYW8KjYugZ0myBkaFp4ryMfoxSLTLzBuM/lZ3CNU2FxkVLRhowmJaCE8&#10;tar6hMQkra5/vsTR3NQiTRTnO2XioGddTBIGFdYKrRIR+p1e6xc4a0JCw5l+oVZramprKysV8jtU&#10;VlY1NDTi3vFA9YvIpZ75HlnFAXkWhC/yCJrmmHUlxcIPMs7HB0y0zzgXb+EHWVdT+BcSSb8gCIIg&#10;COKx5oHoFwgXdTodpn3tbe2t2lZtXXN1gUJVqtTVa+tEtcXeWQJ7nuB6l6grGnz9AnqkXyiVSjaP&#10;7J1lZ+c80O9fsJDGROvt7Mup4rgydZ1WHFOaczVVq7knZuhGv7C9dAUJpl/ws3LGjZ9QLrH8+zBQ&#10;1TWMGPEpi7oB4hkbmw1Mv1i7dj3CWuzpypWr333vPazNyMweMmQoEhcu2HLRu7JaxfQL7vsXQcEh&#10;y5avYBFR9zD9osA1s7mqURRSWJNbqSqoKvXJxWLGyViLzBxMv6hVNTz77LOpvAwE3gjXmX6xfv0G&#10;9ulNVPvcc88hRGf6BWK2jz/5pFNBAe1/441B3BslCErnzJ3H9IvtO3YhSEMPTJ4ydejQD7A2KTmV&#10;0y/OnD3HiqD3mH7Bff/ixg2nnTt7+S4Gp18UZuXFbrmUsP5s4obzIMHmXMy6s4KE9G70Cycnl5On&#10;Tn/88SeIpZl+IZHKhwx5/55BZSQ8Iuo//vM/cUDz73z/gukXnLD1MEEP63Vt1QVV6SfjUg5G5F7n&#10;FbhmpZ2ISdofLnDMaG7Ud2x/37mvfoHDJ5HIFMrq+obG+rp6jThVn+faIrJvkbiqairF5RLz41tU&#10;XFJYWMwtgvqGpvCISO5CgZg/KysHO8L0C6lMHp9gig/xb0oKDxkwgAsKLS9lJR2+f4H8vLT05OQU&#10;1oDi4lJO9dA065h+ERefgArhwcDOz79H9AQ4WwMDg5KTU+EHBYXFfn7+aNsd/aIV9XMvQCFDZFS0&#10;WqNDg5nqgZqR5qS93oFq9fp2Ta02zykjeV945rmEQs/snCupyfvDecdjFdkVOl1vTp++0C/6hUJR&#10;Ja9UiMWS7ByBt4+vk7Mb8PK+GRISFhoaDi5fvnb1ml1wSJg5qbx0ay6Y3RC5zKvAK7skKN+CiMWe&#10;QdMcs6+lWvhB5oWEgIn2+NfCD7Kvp5J+QRAEQRDE484D1C/a29o11U3l0SU5l5OTD4SnHo4SOKSV&#10;BBfk2qVGLjM849oV1TnyJ1m/QKShaCr0zMpzzCj2zWuqNqgJ5mut1C+Kiku3bNm6ectWli3u3r/+&#10;YeY9YsSn7ImGjvoF4vlZs2bn5Rdi1alTp9991yBkXLhgizCeKQUI3fftO4BEr/WL3Gup8iRRnh2v&#10;LDBPFFKQcykZi7zDURaZOZh+kZ7BnzFzFlpVJhJ//sWXTL8YN248+xApAoahH3yIBNMvEH2hnXv2&#10;7mM1xMXf0wM3b/qNHj2GiTgd9Qt0gvHFChX2CDVw+sXXX4+GE+l58xegQ5DoR/2iqKAo5axH7IqT&#10;CTbnmH6RaHMubtWpuM22BbzsrvSL/IKi0aPHfvut4R0fpl9gd2bPmXPg4CGWMyExBdnKjGfypctX&#10;Dx46MhD0C11zq6q0NuNkbNqxGGmCGGO+uamluqCqwC0rep2fOKJYi4HfoVQfua9+0dysLysT16nq&#10;69PL63mlzYIQXa6rpjy+qVaoqKpSVFWbn4zoVeNTEqYP1mDMNDSqk5JScOoxT15+gbBMjATTL5rU&#10;zbGxcUwjqG9oSk5JRcJK/UJYJkpPz0B4zCovLi6NiYllz2IY3h8xyiicfoF2pqSkspOxvr4Jpxva&#10;xh6dSEpOwVosIs3Pyi4pFTL9AnkKC4u5b3BgdLG3YPpdv2hSqou9c6PX+hZ559YU12g1rQ3yRlFE&#10;Ce9oTMapuEa5VTeRfgS91Hf9QiaTi8slNbW1paXCK1euRcfExsXFd09oWISruydOQIut9AjSLwiC&#10;IAiCICx4gPpFU0U9/3xCmPHT6IxAwyu73sX+gjyXjNB5rpzfgn7UL/LzCz29fNCe7rG1vXLuvK2z&#10;4TdTTLi6efrc9LfYUEd6p19gBqnXtSF+a2kx/KXUfBU4f972+eef//TTz8Cq1Wu60i8QgcgqFN99&#10;N5Hl3LZ9O1cDw88/cMyYcVg1YsSnU6f+IJHKOf0CQfgNR+dhH300atTX69bZvPfeEORHuD5/wcKx&#10;4wxFxo2bwB4177V+oeBXVOdXydOkVdnyqpzKilQJFmUpXYaXTL9AEPjdd99/Mnz4nDlzZ8yYxfSL&#10;uXPnT5o0Ba36/PMv2cc7uO9fiMtlI0eOYj2wb79BcDHHzd3z69FjsGr48BGzZ8+pVTVw+gV6APs7&#10;dOjQ0aPHbNi4mdMv5s6bP2bMWBSZPn0m+2xEP+oXqQ5+0ctOJKy/I17ckTBil5+I22gbExzZqX7R&#10;rG2ZNWs2izyZfmFcK/nyS8O7M+Dw4aOIUSd88w3SU3/4QZBX8Mj1CwxsZX5V+vHY5P2RKpGK++wF&#10;RntznU4SVxa13EuaINJp7n4ss1+4r36BAVwqLKurqa9PFNYnCRtk4kZ5Yb2qurqmtrhEqNZY/kIN&#10;xkxkVHRCQhLgpaXjWOD0SeWlMY8gz/SOBvf9C5msMik5BauSk1Mq5Abhoyv9IjQ0nFWSnp4hLBMj&#10;JG5Sa9UaXWBQcKVCWVxcis0lJSUjA/5lQganX2AQos6EhESsTUvLQKvKysSImbGIwBtXYNZm9o0M&#10;7vsXSGdl58IPMjIym9SG0Lp/9QutprXQMzt2vT/O9OYmw1NOzK/XtqnKVOnHY/IdMxoeroTRC/2i&#10;vb29Qi7HdY/TLyQSGa5FGCEicbmjk0tra6vpBtO11dc3+Pj6k35BEARBEATRvzwY/cLFvbG2sdAr&#10;O2SOC5MkMk7GZpyJC5njjHTUKu/y6OLkfWFsVUf6Ub/APN7O3jE8Isr8Z/Csweem/6HDRy021BEr&#10;9YuGRg0LJjsSh1AnJY3FJ48WxPNHjh6zcPaCwMCwbvY3PiE5KZk3EPa3I4cOHTl3/oKFs1/QalsT&#10;3ENDJu+NX302fk0nxC497r38aIX4CYkNmpTqrMvJCduDa4S1en27eciEtK65Necqj3citlZoeNSl&#10;G5AZ1MsaEABbrOqU++oX+pZ2qayiqrqmrqGRUVtXL5crigpLBtSYLDb+/oiFc4Bj+LhPSEHi7tCy&#10;sEK97p6DDtDzFamSuK3BZZH3efSGHfSGikZzBaTX9EK/uH0bJ6y2XCILDYsw1y+AUFjG9Au1ojHP&#10;JT3HnpdxNi7jdCwj14HXIK0zaHW3b5N+QRAEQRAE8SB4UPpFU11T7Ab/oOmOYfNcw+a5lfoJGspV&#10;hR788MUecObYpYIA4w/CdaQf9YuIyKhTp89dt7th7+DYI2wvXdm33/R8fjdYo1/k5xcnJqV2SkJS&#10;ipOzm4Ojs0gktSj18Okv/eJ+++vucMOZveww0Hhw+oVe3yaOzBacDck7F9opWJVzMaS+4j7x/OMC&#10;IlXekWhRRLFO19ZpvKQSqVIORhW6Z7Hv2naFXt/eVK3h2ybXlFgVglrz/c7GJg1C0wp5ZWVlVaWi&#10;SiKtqFQotWY/mzoQeBz1i0ZFU+LuMMGNtAZ5Y6cHXdOgyzydmHk2vqa4ppsoGquaG/UIzqWJor5/&#10;6rUX+gVuHLdu3dLp9Hx+dlf6Rb2oVmDPK48qSdgZHLXCK2qFN4hZ55t9JaVBorp9i/QLgiAIgiCI&#10;B8KDen9E26wNnuGUuj+8QVzbKKnTN+owpWtR60uC80Pnu6UcjEAicOrD0C/CIyKxtqdWUFh06tRZ&#10;iw11xBr9ohswlaxVNajqOp/uP2Qq5IjlHuzcdEDtb0ew+xVyhYWT6AWIPIt9cjX1XQafuubWPMeM&#10;hK3B6lpNN4NBU6fNvpqSejiqodKqi8999QuGTt+m1uiAplmn1T3KX/fsiia1to+h78OnrryOfz6p&#10;SqDgXhfqiDRJnLQrVBha1E2elpZbstTymPV+ipxKjBOLtT2ld/oFs4KCIpN+IbXUL2oLq2LW+Wac&#10;jq3KkdcWKHCPY6gVjW26Vnr+giAIgiAI4gFxj36h7mCaZtML4T3WL7TaoBlOaYcjm6vV2lpNm9Yw&#10;pWvTt0kSysIXuScfiCgNLXg4+kVySmrJzZzg6U49Qpxbdu7cRYsNdaSP+gVBPJEgOtV38eQFA6tq&#10;S6pTD0byjkZru3hNoEmpLvLKDZ7tUl2o1Ou6DHfNsVK/IB4ELS239Nq2lm5/VqZF357vyk/YFlwv&#10;bej00RsMG1mqJHlPWImvQNvUp49xMHqkX7i6eVbI5Y13LCMji+kXuJ1JpNJcQf5d/aKgKnS2S+AU&#10;h6yLiXl2PPN7R+RSr6aKetIvCIIgCIIgHgQPRr9wcVfXq+O3BQXPdApf6A6E/oL6clWRT07kcu/g&#10;6Y4Cx/Sc66kBky2VC0a/6xfFntkWm7gvpF8QxANF06CTJolj1vmWR5dqmyw/iKCubc53zUrcFVIa&#10;kKfVWPuIBOkXA59aYW36ybgs2+RGRZOFhKFrbpUkiFIPRGacja+XdS5w9BTr9YtmbYu3j5+X903v&#10;m36M63Y3mH7R3t6u1mjklQqpVObk7MrpF7hTZJyIyb2Wan7vCJvv1iQj/YIgCIIgCOKB8KD0i8ba&#10;xgLPrNC5pu93Zp6Jz76cHL7II2CSffRqb1FkUeLOELaqI73QLxQKhUmxuNdIvyCIgQniqKYaTY4d&#10;L/1EjLKgqvmOhKFvaW+u15UGF8RtCsi153X1dEankH4x8NFqDCJF1Erv8hhhU5Xp16Pxr07bWl1Q&#10;lbI/IuVAhDxD2v1zHNZjvX6BNjQ2NTc0ajgyMk3fv4DdunWrvb29pqbW2cXtHv3i+APULyIWe2Rf&#10;SxE4p1uATQT9cCP9dKyFH6QejUYbUo9EWfgB8vPPJVh/NnUK6RcEQRAEQTxaHtT7I4bfT5U3pJ+J&#10;C8Ekb5K94VWRKfaBUxzCF7qLI4sKvLJC57uZz/nM6al+ERObkJOTq1BUVSmVFqAe0i8IYsCiqdel&#10;nYxL3hcuDC6olzU0yBuVhdUFbllRy70L3PjqGo1F/u4h/eJxochHELclMPd6qkqkaqhoVInrZCni&#10;lL3hvCPRyvwqi8x9wXr9oiOCvEKmX5jk8H/9S6VS4e7W2tqqKqmOXOKJO8UD1S8ML6TMcIpefTNy&#10;mRerPHSOa8wa36AfHNkiW4UbK9Ihs5yxGLHY0CoQvsgDOQOn3kAaGQw5l3plnI4j/YIgCIIgiMea&#10;B6hf3Lp1q0neII4oyrmczDscmXY0OudaSllYYb5jetQKbzbH6pSe6hdSWWV4RHRIaERHLl2+RvoF&#10;QQxYEE3VyxqKfHPTT8amHopGfIUINvtKijKvSqvu8c9nkn7xuKDXt0sSRVlXklP2R6afiE0/FpN2&#10;LFoYWthUremX10Y4+qhfODq5pKbyeLw0RnRM7NVrdq2trS1qfVloYewG/wetX6TsD9fUaRXZlYHG&#10;n+vKvpyq17bFrPdn29LU6apyFYYHGyfaoxub63XSBBFbJYooRs6o5YZbLTJo6nWVWfLsyymkXxAE&#10;QRAE8VjzoPSLpqam27dvt7e2tza36tX6Rlm9urJBW9+sKq0p9cstcuMXumZ2RWOFyuemv/X6BSZk&#10;On1bpwSHRpB+QRADGZy/zU0tdZK6ijSpPFOmLKhS1zYjiO1FoEX6xWOETtvWWK2pzKyQp0kVOXKV&#10;SKXXt/cxuu5IX/QLeaUyMjo2KiYu+g6BwaGXr1xrbTV8jlpXr1XwZRWJZYp0qfn9q9QnV497XT/p&#10;F1ErvfNdMvkXEgMmGW5M8ZuDCj1zwhcYBAuQ78LnX0wKnumEdMxaPyymn4xjq9KORiEne8klZKaz&#10;Ief5RP45+v4FQRAEQRCPN/2vX6hUDV5eN5OSkjP5WXx+di9IS0t3d/csLukHaSA0nL5/QRA/Fki/&#10;ICzoi37REWW16fsXpvdJurZ+0S/4tsmZ5xL7EWFoEekXBEEQBEE81vS/ftGsbSkVihOSUuMTU3pN&#10;bm5BfUOTRc29YCDoF5hA9/sfFQcyP7b9JQYOpF8QFvSzfqF8qPrFAIT0C4IgCIIgHi39r18gdu0v&#10;LGruBaHhUfEJiY3yuhpBZY+QiCRnzl6wqK0j99UvmrUtbu7e8kqlhf9JBfvr6uZV8aPZX2JAQfoF&#10;YUG/6xeXLl+zs7/hcMOxe65es3dycSP9giAIgiAIon/pf/1iQJGemeXu4eVz08/XL6BHeHrfdHJ2&#10;s6itI/fVL0pKy46dOJ2YnKbTt1msAsafEiyrKbwn2i8TSQKDQhgNjZ3//kJ+QXF8QpKFs3uU1Squ&#10;2qKiUou11oCGlUsqLJwWYH+PHj+VmMTrdH87oqpryMoWcIsolZiUUqXscbwhLCtnu5bKS7dYNRBo&#10;ab1VXFIWERnVFeHhkeb9wJHKy+jU/4AoKCyJi0+0cD5GWK9flMeUlscJpSniigzDxxeq8iqVBVU1&#10;xdV6/T0/24kTUF5ZxVBrdBqNrlJRDT/SdfX98IAY8aDpX/0CtRWVCHMFBdaAC6aVl8HHCNIvCIIg&#10;CIJ4tDzh+gWaXSoU5xeW9JTCYqHEionaffULTbPO1y+osam508dJmht0Odd55bFCc+f587aTJk+5&#10;ds1u6bLlk6dMqVU1mK9l8NIyfH0DLJyM9Ay+m7unhTM2LnHMmHGok7F48VKLDNZw/oLtdTsHC6cF&#10;2N+bvoEW+9tYpa4T11lEhoyMzKw5c+Zxi5ju+wcESWU9myJn8nMWL17Gdm3v3n0Wax8c1TWqc+fv&#10;/5IRQG9k8nN1Op3p4fIOptVqE5N5FqVUdY1ffjnys8+/aGhUW6zqKUFBoRgYFk6GvFJ5/MRJlk5L&#10;53v7+HKrHjt6oF9El5bHlkpTRAb9IrtL/aK4uDQ5JVUkloCGRk1TU3O5RAY/hmhubh4SjU2agkJr&#10;vzRMPHz6V78gSL8gCIIgCOLR8oTrFw8aa75/ERQUrmtureRXZJ6Ok6WUmwdICGtbWtotfi/w/Hnb&#10;I0ePIaFvaR88eEhoWIT52vvi6xewectWcw+O3bz5C/j8HM6j1bVyaeuxRr8AgYFhaDm3iL0r9MxK&#10;3hehVnXyKLWFftE7jh47fubsOZbWtzy8P3hKpBVTf5hm4ewKfpaA6RetmpakncHxm/zjNwck7w5p&#10;EKm60i/c3Dz37ts/a9aciMhoi1U95fjxkxgYFk5GSWnZuHHjLZyPKQ9Cv8jLLzD3MDj9olZVHxef&#10;YL6KGFCQftG/kH5BEARBEMSjhfSLPmGNfhHgH1rkmyu4kVGVW4l/RREl5s8mIK3X3RMycfoFeP/9&#10;oTd9/bds2frNN98a+Y69TbBx42aHG45IfPHFl+vW2SCK/tOfXkaUGxQcNnToB3/961937tzFagC8&#10;tMwffphe32D5N/wvvxy5ceOmMWPGNjY12166PGbsuAnffLtw0ZKa2jp4Zs6cvWPnLmz0s88+9/Dw&#10;Qv7zF2xXrFg1d978994bfO7cefOqzOH0i5aWW/WyBmFwoTRJXJEmKb4pUOZX6TSt5rtvoV80qbVr&#10;1qwrE0kqFdXffPvt0qXLv/rq61mzZtfU1mPV1avXv/t+4ujRY5avWKlp1nGl/P0DZ8+eW1hUwnmU&#10;1ao9e/ah8eifPcYnMkRi6cyZs+CZPHnK9Bkzj584BefcufNnz54Dz6BBgw4eOrxgwcKvR49Be9BX&#10;CHscbjh9P3ES+mfx4iUY/4ZunDZj8eKln3762dq167CP69fbvPDii2hSUHAoOgf9CQKDQrhmmMPp&#10;F8yqc+W1+QrTQmf6RbO2BV3BS8u4edPvyNHjrEu3bt2+YcOmWbPmvDFokKOTCzyLFi2GZ8aMWa+9&#10;/rqX9014SoWiH6ZNYwNm+YpV8sqqS5eu/vOfb2BgnD59tkJetXTZcqz6/Isv7O0dcaCXLVvxu9/9&#10;burUaYmJKVu2bL9uZ49KikvKMKhYJRhgCmMEiGOxfPnK8eMnYJxY83TSw6d7/QJ9WF1TxyjjlwFR&#10;rlicJykvlEgKpdJimaxUrlI1mo9PC/1CLq/KyTWcgEy/UGt0aemZQUHB6emZGKJ19U1p6RkpqbyY&#10;mDj2DFFUdAyfn52cksrVQDxkSL/oX0i/IAiCIAji0UL6RZ+wRr8I94zMvs7T1OsQFzVVa1IPR9eU&#10;3J1PNyiaSoMKzB/B4PQLX7+AF154wfbS5U2bNrNVfv6BI0Z8ioS5foFAHbGuf0AQ4nBWyuL5i+t2&#10;DoiEkVDVNe40ShJr163HIoLtEydOoizSZaJyJNDClavWxCckI6z9/vtJ7C/2Obl5778/FGEwQvRJ&#10;kyY3NGqycwQvvfRHrOoUTr+o4EmEIYX15fWoFmjqtLIUSaFPbt6NdO6v3N3oF9g1bAgx4ezZc/IL&#10;itGM5ctXYOuaZt2qVWtiYuO5UtgvJ2fXN94YZGOzkX2eAEH4ocNHkEDx4cNH5Ary9+zdf+asQXNB&#10;nPnVV6M5/WLbth1aXSua8d57g4Vl4voG9eLFSwV5BaVC8YIFC5EZ3YL+DA4J46Vljh4zVl6plFUo&#10;EMljH7nnL5BtyJAh9Q1NKI40PB3pqX4hkcrXrbNRVquKikvX22zAEYFz69bt06bPaFI3J6fwnn3u&#10;OXgWLVq8ZMlSBNLokDfffBOecePGOTo5s0p279nHHpnhnr9AX1UqDN9b4Wfl4BAjYf78BadffP75&#10;F9xbSFu3bXc3poePGIGt6PRta9euD4+IYmsHFN3rFwhleemZJtLMuONMS+fLZJUW+kVERGRKKg9g&#10;0UK/QML8+Qt0DsYGEjhYyI+DEhUdUyosY6cD8Ugg/aJ/If2CIAiCIIhHC+kXfcIa/QLxfHPD3YcF&#10;KjNlaceitWrDYwhadUv2tVRpsphbC86ft/3pT3/6H//xH6+99hqCZ0SnUdGx3No//elPVcoac/0i&#10;ITEFicKikhEjPkV02ql+sXr1Wi4qKxWK3n77HSS+/HJkQmIyc+YKCt5+5x1s9Fe/+nV0TDwCsDVr&#10;1onEpsHx1ttvoxT3/ggC4F//+jficilbawH2V5okCpnpXMmTdPzmRYF7VuBUB2v0i2XLV9TU1iH8&#10;QCIoOOTEyVOsW5h1/MaHVte6cuWqkSNHoZK5c+f9+7//uynrf/xHWHjk7DlzxeWGLxeAU6fPcPoF&#10;i+rrG9Tffz+xoVGDmHPz5q3ZOXkXbS/95Cc/MZX/j/+ws7+BQHf7jl04Isg8ZuzYvPxC8/dHlixZ&#10;hq7D7nQVrFroF02yerW8wbTQmX7h6eWzevUaJohMnDQpOcWwduvW7Td9/ZHApp9++mlEy4sWLQ4J&#10;DYenTFT+4osvJial4F9WA0BEvX37Tp2+jdMv9C1t7h5ebKf+8pe/wtNRvxDkFeD4Mg8ICAw+eOgw&#10;xs/0GTOlskrs4L59+69eu85lGDhY//4Ixlgap2XcoahYaHH4un/+AglOv8BYDQgI9PPzZ8TGGk6i&#10;qOgYZbWKlSUeCaRf9C+kXxAEQRAE8Wgh/aJPWPn9i3uCotbbxX55BR7ZspTyQs/s0sB8nfaer1GY&#10;vz+CaHnNmrX+AUFssa6+6ZVXXsG/PdIv+Fm5iN65OKqjflGravjzn//Cz8pBjLpl63amXyxbtgKR&#10;Ldaizr//4x+Vimrr9YsaYW2+U6a2yfBkhwW65tbmBsOjKGzRev3i0uUru3bv6f5P2Q2NmqFDP0Co&#10;v2TJ0siou9+MwC5MmjwFYTlb3L1n7331C0dH5/Xrbcx/PqB7/QLgEAwb9pGrmwfnMSc3r7BMJJZK&#10;ZYyamtr29vbbt28rldVYFApFqWmZ5vlnzZr99dejZ8ycBXCUFyxcBOd99QvE5C+99BJGCKskMChk&#10;3/4D6DROv7h2zW7iRMNjF0XFpRMmfINER/0Cnt/85rfYTeZ09/A8eer0E6Zf4MiKy2XpGVmceJGV&#10;LcA44UYmw3r9QlXXEBAQiOHBcjJIv3jkkH7Rv5B+QRAEQRDEo4X0iz7RG/2i7XZzo74yq0KaIKou&#10;UDY36S1CJnP9Aqs8PL0/+uhjtrh9+84tW7ch0b1+MWfuPV/EREyFgj/cibQ76hco+7nhRy40iK9f&#10;e/3vTL/4/PMvL1+5hrUIaKdO/QEJ6/WL7lUGc6zXL/j8nE8+Gc5eDwkJCVdr7j7SEh+fiGgcieKS&#10;stdf/zvyODq5DLvTaVev2SFY3bV7L9MaSkpFr7zy6n31i4LCkuHDR5QKDY/GREXHomM71S/QJGSQ&#10;VyqTkg3fOLhxw4nV3BFUXiGvqpArGKm8DHF5eXt7e1p6hlSmkFUosAkus6yictCgQVwPFxaVPvfc&#10;77DF++oXiKvRnzNmzmIFZ8+eGxFpeNFjz559NxwNL5WcOHHK1vYyDpDtpcuDBhneNykpLXvrrbdY&#10;fqZfoM/RV4sWLWHO2bPnxMcbfqz3SdIvcGbhUKKHmXiRlpGpUNR0HLfW6BdhYYb+xxhLSkrJyjZ9&#10;JRcHCP+SfvHIIf2ifyH9giAIgiCIRwvpF32id/qFOVpdKzCXMK5eteN+TYPh6eX9S6NxD1bs2rXH&#10;1c0diW+//S4lNR2J4hLhuHHj2R+Q33zzrW+++Zbl5Dh46AirBMYkj++++z4lNY2tXbpsOfwjRnx6&#10;7PhJ9v2LNWvWIQOcH3zwYZlxlFy9Zufk7IqEoqr6z3/+C4vQOtK9fmGxv1nZuW+//baxUb98+513&#10;m9RahOjicpmiqsZmw0YEhwg/kAiPiERmL6+bzz//AnLOnDXLXL9wd/dkNcCiY+KY8/Dho8yzfYfp&#10;U6bfT5yExZEjR+3bf+DkqTPwrFixKig4FIn6BjWidKZfINQX5BXCGRAY/Mc//hFFJk+Zio7NyMw+&#10;cPAw0y+mTP2hoLAYebZs2fbb3/72wsVLX3zxBXJ+PXq0rKIS/vuCDcXEJYrLJekZfPOjz0Ab5s9f&#10;YO4ZM2bc+fMX9+07wL4Pivj5d7/7XYW8CocpIjIGHoTi//znP6uUhlBty9Zthj3/5S89PA0fXgVJ&#10;SamvvPLq0qXL0Wwc0F/96lcrV66ePXsuW7t48dIXX/yDr2/A3r0HnJwNnwUF69bbsEqYYgIWLV4i&#10;q1Dg4B47dpypIQMN6/ULBnpeJJakpWWWloo7HgWAE9z851ErK5VMzsBRzss3DBKQyksPD4+QVxq+&#10;KpKcnBIUFAzY2REXn1BdU8eyEY8E0i/6F9IvCIIgCIJ4tDxY/aIyN+LMmTOnTgOH9BqDR5bh68nv&#10;/AOH/UXyTbbFMze8E5TNt1ta2lNiAySqTt5l6DvW6BfBwRHZuXk5gvxO8bnpDxCIWpR6tFh8/6JH&#10;BAeHD+T9VVTVDB8+Ij0jy8L/8FFrdEnJvITE5E4j58eaphr5TQe7ZPldjam1Tc339zgbcc+nXvqd&#10;nuoXoLlRX5Eta9boLfxELygOO+Psl1Krvetpqi9wcQyS15mPhIeKlfpFRab/hageD55+QadVBrh4&#10;5Mm7u72m3rwamS3Td/BbjzDK1sU3u76Dv6eQfkEQBEEQxKPlweoXGVdmv77UITYuwfvgvD+9Oz9B&#10;eTvp2MjhZwyP+ndKlvexC6GFug7+HnF03t/324Vgo1umfLrBiafXt+5dPS6u1PLXQ02UxX630kFm&#10;4bQaa/SLmpp644sDnSCrUASHhIeERdSqGixKPVr6ol/cb38jQkIfwf6GhUeOGPHp0KEfDBr0Jnvh&#10;YiCg1bWiK548/UJZmPDV3/5zxGnTyxSgQZS4evx7Ty8I5jwPgt7oFw36itRyXfM936AheofPrKd+&#10;N2RyktjwWzmMjAtj/jhicVrZg9Wsu8FK/SL5xOj/XWJ4FOvh05B/8YOX393hkW3hN0eck1okq2/p&#10;4L8Pwsixy25UGNPK4uSM3AqN+dpeQfoFQRAEQRCPlgeuXww+nGtMyw+9++/bAivN9YummopSoRiU&#10;1xi20lQt89w7c+mpgGJFF1qDdZxcPtQ7yzBdLog4N2HFKXP9Qt+slpSXGzYqVWp07XqdvjLW9sUP&#10;beLFstqm3gQw1ugX3aNvae/mbYsnjx/b/v44URYmLBrzl1/+9/fRGpMnK+D4dx/8jdMv1LWmc19c&#10;za4wrTVymaJSWSZUqttu69T1ZWVYW15Zq2lpNdVgDb3QL1pRf082QXTDzdlP/eW1r7Z43/kSraZg&#10;7bu/fmXsKqZf6NSNYpHx8iur0Rl+Mbq9sVapaNTIhFKl8Zu+tQoZ1gpFlY36e6rtCz3VL9S1ldLa&#10;pgqxYXBWN7WplAohRqm0TmvMpq6vERnHraxaw56G0GrUUkPm8gpFjURpukVqG6oNu4n9uv9tRecw&#10;5ZmV+4++PW1vk8nTWlMhU1bXisrEIkm12tgVKqW8odlw2axVyqsqK1G5WKbUNGskhq3IatTGpwv1&#10;ukqJ1LBdsaJR16bX6eTR5377/oYEcYVK3dqoLEfrjPXfZv1cWlauqDc8dqTXa6uV1TVynJLlMmWj&#10;rtvTgfQLgiAIgiAeLQ9Vvzgc08jpF7W5gSvGjZtrs9HGZvHo6evjilRFAYemffn2+2NmrXPiczX0&#10;AnP9YubmK5x+gflcyJmtU5ctt7FZP33O3I12CWqV4sa2b/7fSx8v2nU0pqDWvBIr6bt+QRBPHgb9&#10;YvNap1mvLLxSqDZ6bLdOP7p1GtMvVHmhK8eMnWM495d8NXlVVD7CS/GOj5+bvXz3+nXOhXVVjsc2&#10;zV+33mbZ0ikLjwt0PVC7eqNfEP3HzTk/mbnlwMSV56uNi2Lnea/NcVi80aBf6JrqPPevm7xytY3N&#10;uskz5uxwz2pt0wTt/n7suoPrlxz0z5Qokq4vX7xgtc3Gtd+P3+Oe23hvzb2mp/pF/IGP/zxu484t&#10;GxeNfv2T+Qd379y9wWbxF4MnBpQYvmOSaLdx6UqM24Xjp9ikSQw3RK/jK+csXmSzfuOyWd8++8Nx&#10;eJpkgsM2SxdieM+fPX6Fs6jDtu5BenPon+anK0R7Rn93Xsic5dve//XMlbs3btg44ZOP7FPk+rbb&#10;p5e9555puKntnfrK3OUb1tts/Pbrj5dtO7zDZsPsCd9MOuqLVU0l8ZvWb8Dd7YfvJy+9nthULbPb&#10;PP7nf/hk8e4TCcWqwCX/u9LL8APSymS7hVOmLkU/r5v/w7pTwqrm+qrEuV98tHHTltVLl4z9YXVW&#10;1d3HZzpC+gVBEARBEI+Wh6Rf5Lis/P3Pv49v4t4fqTg35vudoXLjX5z0SVfXbjgSjglrwoVlm50y&#10;+vj+CKdfHJr87jr7BE6/aKwNXTd5a5ZS19p2q0EYNubNNSnIn+/z8ucHyu6twXpIvyCIjhj1ix3y&#10;cvt5n2/Mr7/dWnZj3uQD8a5rjPpF5aWJU7cEVbBzP9Nx7epdgfVt4i2fvHwqQqJrvV2a4rDW5mp1&#10;c3urTuW49ruVET34MgXpF4+Wm3N+stEzfseoGdfEt1vrCteNmGcvlKwz6hcVBR5rFx4rrW9tbWuv&#10;y/ca+sfVGUb9YvDGiBrD9zLybX73rl12A2L1RmnY6oVrC2vvqbnX9EK/eHaWS53utqb65vhnX3ZI&#10;U+vb9MEHZ25yytS23a6vVhqfDdHZbZ9/MqSotS1u1egVGQpda2t7ls+BV6cfxKro87vXXEo0vKmh&#10;Kd/35T+OpN2zIQuyLk15Z3eGtq0t78qMv243fFa5ta1867DfHwwQaltuJ11dveF4OM4UTr/YNu2N&#10;c2ElLa23w84vGL/MQd12qzEvcOh3u0Vtt7VNjVWNOFna69OcXv7qkBRVCdyfH36QCSh39IuCDc+9&#10;e4VX09x2u0XXeGXjGtuY4vqqxJnjvo0uqtc3Ko8tXOGQ190XiEm/IAiCIAji0fLA9Yv//d0rr73+&#10;+mtfbhIaPSb9Qhg19LV5YXeylWdf37DqKmax/aJf7B373y++/DdsdM7hqHrDw7Em/aLaZd5Xixyr&#10;TNlKtw8ac1VI+gVB9D9Mv6hVt51fN8ottYK3Y8gc+zyJz3qDfiFO+GzQvOA7OStLHNcvOl+pEe/5&#10;6p9+RQZP3OHxzzz30t9w0TCyKbwHX94l/eLRcnPOT7YEVPKvTP14a6oo2XX4huvaOgXTL3LOz/th&#10;l/+d70fmrfztJy7lBv1irrfG4Em7+NRT//fynYP+9cLdJY9Ovxh5QWh0xi/647fxSsPaFNtlNg5p&#10;2rYmQbj39K/fQQtffOW9o0EFrdn7p065xD4wUZPp9d6yc63qusNzP3r2T39mOwLO8kyb6IhOmb1w&#10;2GcbAgTZ2YLs8KNv/fLjAHFra1v53i/+7F1gyJDrtWWuzY063V394uiK4YECw8eDEh0Pbj8fa6in&#10;LPaT73YXt7XXVckijs1+FRt95cX/HLTJcFPrqF+kX37qqXlppga0Rl3cvdM+rb4qceOyNSU1t1ub&#10;VbYrZm8LEhnXdg7pFwRBEARBPFoe2vsjJkz6hSxp7D+/d602OUtjT6/f5KrS9/PzFwxOv6gJtZkw&#10;65yMfRu/KWfJ36d5YYpM+gVB9DecfsH3ObFp/bpP352bWnfbpF9Upk16d5KjMSwEUt7ZNasclLq7&#10;+kWy7YoFB/yaWkwZegTpF48Wpl+01qXOfXnw0s17L0QVcvpFvvPq6RtcanXGnA2pU379XVCdmX5R&#10;4Pz8v42Orruntn6hP/ULpdvYv0y5madoabvtsG2GQb9I2jTym8NlzYY8skSHNxccb21uOLd83p4w&#10;w48r3xdxgsOXYyfu3rOXsfCr12wcBc290y/0ao9dKydvdatpu92Q4fTyp7s71y8KXZ9/6utI1s8t&#10;LQHHth/yySb9giAIgiCIx4hHpF/odYGbPvzz4INFBqfs4IQ3z0VW6NtuJxybv/BUZB+/kd6VfqGu&#10;KZ8/7N0zyWWtbS0Zbju/WOVieMU63+flFxcl3MncU0i/IIiOcPpFsyRt5md//fu2NG3bHf2iRR+y&#10;8/M//HN3viFnxdFxrx0Plujb7uoX8pywse+M9KlGWKuJdAko1rWZ19w9pF88Wkz6RVur8MKE5z6c&#10;nljWxOkXNaW8yUM+uVFS3dqmS7i47MP1oU3G90dM+oVOff27p8ctd61su61uKg7wSrjzMcu+0p/6&#10;RcnFr4cs46tutwrt3v79Gwb9QsufPPiD60nlrTrddZuR/zH6YGtre47X/jf+OjvRUIPK5ZBTudlW&#10;LAg9vWbpqQhuURJm8/XkbWWqXukXuiaHjQu3+eS3Ntc7bPzmf/650aRfPLcoyVi5Sb/Qaey//8/R&#10;i53Rz81Neat/+CGmuIH0C4IgCIIgHiMerH5R4LtntsM9v5aa7bRqsZuUpXkXfhg8eAjY5GeaElUW&#10;RcwfNWTwNsM8ste4HJ0fVdTELer1rddOrM+UGr5JVlcQOWP8cGxx1OL9wmr2Xn29z7pxg7+c6JRU&#10;wRWxHtIvCKIjtaKsg+cv12vaEML57LwaozP88EFl9Jlh+5NYhuzL09m5v9aHnXfyq6t+iBWbihcF&#10;Hh3+oWHt+C0OWn0PflyW9ItHS8yeoRfiDWJBU13MlQPBNYZf4qg9dfZEnsxwQa7J9Br3xUc4rGPW&#10;Xagx/DCHNvHK5r3RpltMS0v7iUWGg/7+R8OvJffma8qdYqV+keO8dvghw+cn+HaL2XcuW9uyDo7f&#10;yDe+xpLrffRMYL627bb/wYmGcTvdztPxhGOiIc4vSXCa+OmQwR98vG73/g9XXTQWvJ1+eaYh2+Ah&#10;U86yT1p0zqkNMzzTTXdD0FiTtXblhlxpybXl30eJDJ6SqAt7zwQ36G67HpkdXmjoQ8djSxKMv6WV&#10;Fexg62n8nRdZ5qKNV8tx0glCpoz5ZPCwkYdPnhu/ws74o+Aqz1WjBo+a6sGTJxwacSyqypC/7bbT&#10;jm8N/fzBx1eSDP3cWJt99shJSd3tVm2D97E9FxO7UyhIvyAIgiAI4tHyYPWLJx7SLwhi4NCNfqHV&#10;tcorlfJiuTK/ilFdoGxu0FlkI54wrNQv+oq+JeD45pUOxgcinmhIvyAIgiAI4tFC+kWfsF6/0Onb&#10;JNKKkNAIJ2c3R2fXoOAwWYUCTotsTwCNTc0trT34mzlB9Bfd6Bdqja64pCw/RlAWVmSksIIn0WkM&#10;D4YQTzAPWr/YPu43Rvvd2PlXRM1P/nAi/YIgCIIgiEcL6Rd9whr9AsG8sro2MSmVn5Vbq2rQt7QD&#10;JLKyBPEJycpq1ZMU7WO/Ll2+XlgsJAmDePh0r1+UlIrM9QtlXlWLvt0iG/GE8ZCev/jRQPoFQRAE&#10;QRCPlidZv/C4ui+5tM7C2b9Yo180NjUnJKZUyKssQnqjrqFKTk2rq7/7tQ5GRmbW7Dlzwbz5C+Lj&#10;E+G5bueQl19onodDIpV7eHprjZ8Y6AZvH7+Y2HgLZ78jkVbYXr4myCuy8tESeaXSydmVW2zWtji7&#10;uFUpaxsaNbt370XAya0iHhdyXdez0Tt7zs7UGoMn8/p814wHeyYyeqRflMeUqmsNn8XpHozGjEw+&#10;yMzMqlL2JhIWl0uqazrffXG5NC+vAMPe3JmdI6hvMHzjoBsqFcpKRbWF8wFT7bprlWN0qdbS3yWF&#10;/geXr3GTtN3O99l5JvYht9YE6Rf9C+kXBEEQBEE8Wp5k/WLTnPddUh7sZOu++gXC+MioWEQaSck8&#10;gcBSgGhpvVUhr4pLMH3UkLF16/ann366sakZILzfu+8AnAsWLIqK7vzl6lxBweYtWy1CoI7s2Ln7&#10;ytVrFs5+B3sUEBCKvWZijVbdIk0prynpMn4oKhauWrWGW2xSa9esWVcmkqC4WqPVt1j+eTw8Imrx&#10;kqUWTmJAEbbuD9OvF2P0Zh8b8fqINTmq2/7z/339zS7OxMbq/Zu2BBT3T3B7X/1CoajW69sZLeB+&#10;TwnlCvL8/QMwngEGZ0GhVb+LaQE/K1si7fzzwFlZOSGhYcrqu5+rLCgsiomNU1arOE+nlJSWlQof&#10;rroncnzv9bdnrbpazX6CGoSv/3i5Z60x7X18/amwIpP/DnqtrlHdom+7Hb3jzW+v3q+1re2Oh2wu&#10;x/fzF4VIv+hfSL8gCIIgCOLR8uTrFy0tjblpKYKUOE+vm1GpRY16y2x94b76RXW1KjEptUmj9fMP&#10;ioiIUTfpLB5ZNwgc0bHVtaYffOWlZUybNoNby8HpF5iOx8YleHr5+PsHVsgN35Nn+oUgrwDO4OAw&#10;lh/RIxZBSGg48zwc/QIEBoZxukNjlTpqhXeeQwa31oKu9ItmbUtWtgCLWl1rSmoadiQ0LALx5+49&#10;ez///Iuo6Dj0W32DOiIiiu11zZ0ORIQJj39AUE5uXk5OHjxJyalFxaVwok9EYgkSIJOfw/Lzs3IS&#10;ElPgiYtPRCVs7X2jR6Ibwtb9YbYTu6yUrhn9kW9OA6dftLS05aeEGjrZJyBTbPgZSGGM/ZTx32w+&#10;Zx8mqG6tqwgK8Pf08k8UyHSt99RpJffVL9gDFGqNtrhEeF/JD8MgJZVn4QSopLqmTiqTt7TewphB&#10;QlZRidGFVaizVlWPqyWc8krTzz3ws7LF5VIswmmx0aysnNjYOAxapqTg7I6OiU1KTmGvldXVN6EI&#10;YI9oYcxjc6inUqHk9Iv6hiaZrBIJnCxIIDM8bJEVR3uw2GfU7vPfn3Mtacm8+UnlhgprxTm+u8f+&#10;5cv1N2JyJGm+NjPHzN5+1iu9UlVRkllUkOrlG58hkRXExRt/LCN6x5sTLuRlxAXj0IfxJM2GCqsy&#10;o7JqjVJIZUlBfrlKyvNe+cPYRfsu+mYa+q2xPNN4Mgbxpcb7Tr08OBBjwy8hV6Jt4Vp1f0i/6F9I&#10;vyAIgiAI4tHy5OsXel3+vPf+smzPhRv2dpO/+S6k6O6fOs+ePf/d9xPBzFmzIyKj9S09/prmffWL&#10;7Jw8Fl0UFpUWRxdkX07Juc7jnlrXaloRpUgrKlN5pgj/yNHjaBVLm8PpF5evXFu6bJmLi9up02cR&#10;+Tc0anIFBSM+/ezAwYNw/vDDtHPnDL/hFxkVc+LkaXjGjZ9gZ+cAz0PWL7TqlrryunpJfe/0i5qa&#10;unXrbBAW8tLS589fcOOG08FDRzIzs7dv34mdDQuL1OpaDx0+snXrNuzjnr37tmzZhuI5uXmTJk2B&#10;56Lt5U+GD9+4cTOc33773cJFi9Fv6Ktr1+2uXr2ODOPHT8gvMPy5GIlt27bfcHQeN378jBkzsWrZ&#10;suXbtu1g7SF6gbl+sfnbzyJKWjj9Qui5Ycq0dbYubvbXD09esCVP1lQceWXi2HE2J68EppcGHtk4&#10;c+8VlytXznvHNt3RGR1uOLGTdOLESR6e3mpNd78YYqV+gXHFz8qpqa3v/vmLgoKiTk/w6JjYrOwc&#10;sViK2Li4pFRcLi0qLs3I5Ov0bbWqhtjYuFxBnkRSkcpLKy4WIj8/KzsuPqFMVJ6SwsMQNa8qKysn&#10;J1eAQc50DXG5LD0jMzsnl+kXxSVCkbgcBVN56Tg1QHxCYl5+oVxexfQLeHi8dGRAAnuElpSWipjm&#10;gn1MSk4pLCqpqe2PN3cq4kcNX5NU1+S3f8VmfzE8NWWZntu+/vPnq6+GZ4pTPNdM+2rG5hMuKRU5&#10;AUcnfTN1xymP6FRx5P5hoy4aOjB6x5svfTTpoK2Ti8vZSSPHexgUivBlQxazXyeNPLfzgDOvPNl1&#10;6eTR83ee8UirbBAmL1+06pSLm8up3Z9POJytawo+vnnmnksuV69e8Iyq15la5ejozMYGcHP3VGtM&#10;dytznnj9Ir+geOHCxawTtu/Y+aDfKiL9giAIgiCIR8uPQr9Y+u24uFJ1q17run3LmZi7DzkjUvjn&#10;P9946qmnJk+e0tUD3t1zX/0iMZHH+k1YJIrY5FcvrS+PKU3eHd7coG+q1WacjGuQGb7oiYCc5d+y&#10;dZuTkwsSObn5r7/+95/85CcLFizCItMvENL86U9/YjEYIpZZs2ZLpPJcQcGcOfNYXCeVybE7UqNi&#10;gmoRUMXEJowc9RUWH7J+Ic+QhcxyliaIolZ4C+wz0PJOY8WiYuGbb76F3eRs8JAh5vpFcEjoli3b&#10;uAc6QsMi5s1fgARq++ST4ao6w9/wVXWNI0Z8Cs+FC7Z29gaxBuzatYfTL+zsbzAn8qBPwJEjxwIC&#10;guFB16Vn8JG4ePHS3n37kSguKRs7dhzLT/SCsHV/mHlDhE4OWPrLd0adFLXdeX+kNW32f34QWGHM&#10;pm922rLlbHxJa2P17vUb/IqqWzXK0wts7Iqr9Pc+eSGrUHz88ScY1R999PF9X9/oXr/AkWXnDsDA&#10;41Z1RXZOLrss1NTWh4VH+Pr6ZWUZHtuJiY3jnq1gAxuRc3pGpvHhiwYeL50N14ZGtZ+ff2OThp+V&#10;XVBouOzUNzSFhIYhPysLUKGwTJSVnVtZWdWs1SenpKLfmH6Btaxy5kEbcMqnpPJYlF5SWgaSklLE&#10;5VIsoj15eQXYLvJn5wjKJTKcO5n8LLaVvtJ6qzDg4Nd7fZFWxF14cYG96RiFrn5/kTt7f8TzyKrj&#10;IYWtbbdyAo6OWXOZFYw30y/+tjmGObPdN8/b5FSvs9QvWlvb7fetuRgrbG3Vh5/dscM+zXiqVl+b&#10;/LdNIbXnlmy4lifvODY+GT4CY+PDD4cxObIjT7x+0dCowbUdnfC73/3O2eXut4QeEKRfEARBEATx&#10;aPlR6Bdb50znVyJk0rpuX2TjZAhWGZjuu7l5IDrq3Wvt4L76RXJKOvt0X2FRaf2d73RKE0W5N9Jz&#10;HdIrUqUtLbcam5qjo01f1tyzd/+VK3dVBl5ahrl+ER0T/9e//pVbu2rVmrj4RIvvXzD9IjwiasmS&#10;ZVN/mPbFlyMfvX5hly5JEBV6ZlvkBPd9/qJSUT1v3oJly1b4+QciA6dfBAaFfv31aK7gmDFjEcBs&#10;3rwFO8489g6OnH7Bfbj0zNlzs2fPQbcg4GH6BbaOQ4PExYuXrhsfVCH9oo+ErfvDyx9MQCdP3eSj&#10;NHpM+gXv3H88vSjDlE0fenL7Ltecu/pFW4sg5Or8bwfP2eaRmFepu1MbiI9PGjlyZCa/k/FjQTf6&#10;BU4QiVSuunMRw8DTa9uaG3Q64zNQXDZzcgV5ZWYVKqqqmX4RF5/AXspo1urz8gvT0jJSU9Oio2OY&#10;fpGVncPJbZx+wXQQg34REopBztYCpl/I5YqUVB7K5uQKUJZ7/qKwqASV89LSY2JimX6Ryc9iZ3pJ&#10;aVlUdAxAkI9FgSA/NjYOmRnK6lqcO0w06Tt6terE/K/Grjpib3/D/ty2t3752qFU4+dFu9Avlh83&#10;nKrAXL/gvn9RnHxpY/f6hVZzdvGoNz8faxhCRlwErflhdgu/e3/2VvcEgdx8bCQmpYwaNSojs0ul&#10;5sfw/ggGBi5rm7dsa2jUWKzqd0i/IAiCIAji0fKj1i+AplknLpeZe3rEffULw08e5BvEEXP9oqXl&#10;FqImdaOWhSLZOYKCQkMIDRB+r1ixiqWBhX4hyCt8+eWX2UMHmJfPmzcfYViuoGDR4iXs+Qts5amn&#10;nkLwM2LEpwmJyfB4+/g+ev3ielrudV7cJlNUY8599Qs4safhEdEfffxJfkExp19kZGZ/+ulnbL6O&#10;fz///AuEplu2bnNxdWdVHT581EK/kMrkb7wxiD2csmnTFtIvHhBm74+YMOkXJa5//c+R4dVGp77Z&#10;fdeWE+FFZvqF0d9Y7nF6+7Q1J+ua777MpdW1sJFwX7rRL1pab2FYclJFfm6xSqxqUDTWiVWN1RrO&#10;r9O24fRk6Qq5ItMsMO6oXyADImedvq2xqTkllcf0i7T0DKZf4Dz18/PH2vvqF8gTFR1jeCelXIqW&#10;MP0Cl9zExGQMfqzNyOR31C9yBfnYKK4w2FxxcWnhnY9oMPpRv6ivTF84afwFx5t+/oHg8or3P1gd&#10;VIdVPdEv3t2bwpxpV9cuPuDf2HJXv/Dds2yzuX6h0zpsXLDZo4Nc1STxOrdr2qqj1WrzsdHa/dj4&#10;MegXAAOvuuZhfLWH9AuCIAiCIB4tP3b9oo/cV79AyBEQEIqQA4G6IK+gtEzMkcrLuHrNvlJRHRIS&#10;yf6Iypg5a/bgwUMQroCo6Nhly1bAyfQLJKZOnYYoHauSknmLFy+tb1DnCgpef/3vNxyd4fzu+4mn&#10;Tp9B4IR4Pi2dLxJLhg794LHWLxAvpfLSsWvjx39TXFIWERn94YfD6uqbEKqNGTP28uWrWOXlfdNm&#10;w0YUv+nr/957g+HhZ+X+7bXXLPQLhHxDhrxfJirP5Of85je/Jf3iAdGlfoEDtPCZL2eeL6qtl5VF&#10;LZyxIEvW3NpYvW/WvCMJ+apKkau3d7GsXhBvb7PrYn3z3eLW041+YUFRYalOazjp9Pr2uvK65jqt&#10;Ttemqdcqcit1zXd/ijgtLTM6JhbnL8BozM7OhZPTL6QyOZ+frdbohGXi0NAwpl+Eh0dgEemUFB5T&#10;EO6rXyCBysPCwtm3Kph+gXA0OTmlsUkjlyuCg0Mwqi30i1KhqLGpOTYuHhcBrA2PiEQGrC0sKmEV&#10;9pd+IQrdOm3BWbnmjkd4/eO/vBtY1N4aseGtT/Zk1zfjZPTevmDV1aiaJn1X+sUzf3rDLR3XNP/v&#10;X37PNR2RdtnyL9457S+oqfUd+V+v2Bj1ixs2Cza5JtQ2tZRFX3n7xa+9DddAse32K8J6uYe3R6Gk&#10;Pj/ZyWb7mRquJVbwI9EvHhqkXxAEQRAE8Wh5kvULb/vDqcJ6vV5+0/56ed3t1pYWnq+TZ8o9kVUf&#10;ua9+gZl9fkFxdo4AkUZ1TZ05wrLyVF5GRmZWcYnQ/A+nwM7OYeHCxWD58pXlEkPkc+OGE3vJBbHK&#10;iZOnsGrjxk0Ik+CRyiq9fXwPHDgE59Fjx1kNael8LK5duz4yKubU6bPw+PoFxsUnsrUPFKZfqMR1&#10;udd5NcU1Ba58aaJYmigq8jbEfvJKpaKqhv2Bmi26uXmwNED05e7uVaWsbWzUeHh4I0rMyc1jXZGY&#10;ZPr77bbtOw8dOoKwxPDjsnv3Y9WevfuQZmvRUfDs3LVn1+49+/cfhOfCxUssogOOTi7G/PvDwiKy&#10;swXwYOusbExsfEKiYROViuqz5y6w/EQvEHhstku5+5VckOWw1INvCPj1+pbAS1txCBYvXxOcz64n&#10;bSVxHuuXLd7llRl54+TShYtXbN6fKurlY/A90C+471+03tZpWjFca0UqlaRepza9h8UhFIr5/GyQ&#10;nZ3LnvcpKi7lfm2kqKgEq0pKy0Riic74/c6s7Jz8giI4uVFXLpEyYUKt0ebm5jEB4s4qGfdJDlwH&#10;WEIircBpjmtCqVDE6oEHW0RBcbmUaZ2KqmqcR0golbVZWTl19U1YZO1kv0uCc6dCrmAV9pH4q2vs&#10;I4qNPxrCqHE5siMst7q1TXlj2+KFh9012nZ5fuzu1YsX2edKssNdwg1nOigKOno61vBkTYHfvmO+&#10;cSdsDCfy/gDTs2bSvOBthlPbPiQ6ICgVbb6FsjtWLV7pbPjEaVHQMWQGO9yzWnXqKKdTGBvLN+5J&#10;LjO+umI1pF/0L6RfEARBEATxaHmS9YuHwH31C4B4g5+Vm55h+sMph1qjy+TnYJVWd/fvvU8AISGR&#10;fgFB/gHBnXLlqt2Fi5fz8vvnL8NdUS6pGPrBB+xVEeLHQ2/0CyMtrbf0+vaa2nqclRZiYo9g+gUn&#10;zxGPHNIv+hfSLwiCIAiCeLSQftEnrNEvAOIZxEuhYZFZWYIqZa2yWpWdkxcSGlFYXGr+5sgTDyLD&#10;VF5muvGTARar+oWExOQ333z790br5pN+xJOK9fpFYWGJuLzCAkFeIZ+fy74v0ztUdY2CvHzSLwYO&#10;pF/0L6RfEARBEATxaCH9ok9YqV8AhO7N2haRSJqRmZPJzykTSbDYl7/0PqYgtKPojnhAWK9f4NTr&#10;SHVNXZWylsbnkwTpF/0L6RcEQRAEQTxaSL/oE9brFwRBPGis1y86Rd9iUDEsnMRjDekX/QvpFwRB&#10;EARBPFpIv+gTpF8QxMChj/oF8eRB+kX/QvoFQRAEQRCPFtIv+gTpFwQxcCD9grCA9Iv+hfQLgiAI&#10;giAeLaRf9AnSLwhi4ED6BWEB6Rf9C+kXBEEQBEE8Wki/6BOkXxDEwIH0C8IC0i/6F9IvCIIgCIJ4&#10;tJB+0SdIvyCIgQPpF4QFpF/0L6RfEARBEATxaCH9ok+QfkEQAwfSLwgLSL/oX0i/IAiCIAji0UL6&#10;RZ8g/YIgBg6kXxAWkH7Rv5B+QRAEQRDEo2VA6xeiRHdnF1fg4hIibjR4ShI9c6Qa8zyPFtIvBh5N&#10;GUEeiQK51tJvoCQztrDinmGsqZGHpwjMPSppoZ+XYdQ5u/jwJE3wVAv5YVmV5nmIgcmTpF/oW1Sx&#10;QSGFih5cdUVJHiGxBQ1tt4UJrnzxALpOPkIerX6hKohltzDgG5Ki1FhmeOwg/YIgCIIgiEfLgNYv&#10;MhzWuibLm9TakpsHj14NUmhuJ9vbhOTWW2Qz0VDt4+ZX3Kiz9D9ISL8YcCjTDu07cMUxskbbYVXb&#10;7aSbtnH51eaeRmn+aedQc488N/qsdwpGnSI3Zs/2Y4lVt8t5N0/4F5rnMUed7mQXkqfu4CcePk+S&#10;fqGThh7cftA9Qch5lEkubrHFzUir6wK9bubVWCoUOq1Wo21tabvNs1vlx6+zWGtJQ/VNd9+HfMF8&#10;+Dxa/UIeY3vQOwcXE6BubtG3WmboDWWJNsfCqi2cDwvSLwiCIAiCeLQMdP3CM70WCX2LzOnipWKF&#10;ltMvWvQt0tKCrOzcrNxCucrQSHle4sWzl0N5maWValb8IUD6xQBDn+Fx7nKs1MvxuqCigfNXCnMN&#10;Q6WwMuaOftHc1Ficb3Dmpief6KBfnPfNMKYbYy7tuhavNNcv1AqhoSogNozDBoU4zfvU8esBaaVV&#10;LAPxCHmC9AtN5KmN3pFJpy/drDV66uXCRPczZ51DM4TVisKUqxdsA5LSi+QNKoVUVKMqyS6QVKtr&#10;yvOktXpk5tmt8kkuLy7Iy8oWiCob9W23tdpaSXm1tuV2a0urQiKv0rTigml77hJ3wWyqLDUO7EK5&#10;2tiABqVxMb+8ptnYnseVR65fHPa7K30211Xl5EgaDGm9vChXVKXBBaRIrqkoK0RvC0qrDeIU7nc6&#10;vYTd3QRFlXUGgUnTpJJUyEQ5gry8srxYt5U77RPzhaqmFq7mhwbpFwRBEARBPFoeG/3C/er1suo2&#10;Tr8oT/S2c/aJ56XHxQRccw3BTE6aFXXu9AX/+OR82cNrJ+kXA4s60bXzbvlNLYJoH89UGXOWp/pc&#10;uOwcx0tPDfI8cOwo0y8Sfe3cA8NTeekBjhc2XvQ3FTdioV+4ZWo5/aJBnHXliK0/quLFXj15Mkqg&#10;rKsoSXQ/cfSKT2JBBVcD8ah4cvSLSt6uXa7lTXWR1y/6iwwelbQgyvnkaQf/pMJKWW7cpbPnfWIS&#10;BZLq3DCH09c8AqOyhFWN6TfWsQsm7/rKQxddoxNSkxJDLl3zlNZq62uS3JyiVdrbrbqmaBfPOEUj&#10;Lpjn71wwG8T8S7YuURjYgW4HL8ZVNqsS3R2uh6enRkaE5T/ewtyA0i80NSV2e/aElTbVlyUdOHgt&#10;S95UHH5p06FLAZHJqbyYK8dOxhcbDl9ZvJe9q18CLz0myv+ae3iDplUpSrl2/pxHKC+TX8iPcFy5&#10;42p0VkF1g0GresiQfkEQBEEQxKPl8dAvMB0/5RBf28a9P1Jsv/Vcfp0xm9Y4Ha9qbG1Qejh5F9H7&#10;Iz9iFAVJtjeTkagv5e13jDE6K732nYlXmDIE2u036hfZTqfcJU0Gj7I044idL1vL4PQLaWbINhtb&#10;QRv3/khTgqtjgPDOAJOFXL8WU9N2W82zvxKYS++PDASeGP2iJOra4WBDoFiV6rbROYc5lQk3nKKK&#10;2Psjfm6euYb3R/S5YQ5H/EpZhgxOv7Bb5RArNjhbWtL8HT1SpB31C1wwPZ29jBfMxjinG4Ei9sd8&#10;VeDBVTF5Fa4nXTKNdT7uPHL9YuUdO+qUanjyoiL8iq23t51dkMyQoTj8ko1jNstcV+h/5UZkjbbQ&#10;YadtYb2xBm19hKNHYq1GKUq5dCNIo2s3OIVxKw8G0/sjBEEQBEH8OBno+sXeE5eu29nb3cyuN3pM&#10;+kVh8KYdnuWmbM1p/u5+gjrSL37ktOhbEjwunHMJ4fHSefEhx7fv8y3StlYXnNrhkHcnj+n7F0L/&#10;cxcjlEZPp9+/OHj0BEbddZfgsjrD+DfpF/UKl3P2SU3c3zz5zudvVqhJvxhAPBn6hU4lcTpx5Gp4&#10;umEkR3vsWrc/RWYYdV3pF3bJhq/MAnP94s73L1oFsb43u9cv6uROZ44eu3bdMOaNCBS64sSgaxeP&#10;eoTkSupNt4DHlAH1/AUj8Py6dWf8WLo4/NKxUNO3gRtVKW43ImuyA7bu8ZaaMmtSvF39CxuVohRX&#10;38RmvdFJ+gVBEARBED9iHo/nLzhM+oU0bv/Wy0XGXyTBdDzO3SNS0vBI9IuGRvrI/0BB21zpansm&#10;PDHT+N5+bpz7qf2OGQ01Bad3nE1RmfKEOR4x6BdlAafO+MiMvwVQU8Y/Zt/V+yMmTPqFutr38pUQ&#10;6Z0BVh1lfzm8Sk/6xQCiselJOB+rSpLPX3FlwxiEXd/rHCNs7qF+4ZxofH9Kr0vydgoQyO/qF5r6&#10;wOuO0eb6RZPSx/ZKmNzyYwq6RnmMj9OVUNPTH48p+pZ2TfMjeM+C0Yl+Uc13Pn/5nK0Dr9qwWBx+&#10;aat7AVul4ntedU+qK485uPN6ifHpsFZdQ7SLe7RcPXD0iyb1461nEQRBEATxuPN46hdtt+Ovbbrk&#10;nVKt0VVJMq/b+1Q3thqm4xftY6rqmtlDtsSPjMYS30vXgqu4XyhUJB/dupsnaRf4Htp/JaZKo1Nn&#10;eqzdxt4fue13eX9QhqhJo0v2OLnqVOfvj3Bw378QJ3ttWndVgKo0Cv/D6/z4KjjVvBtnHGMU2lYu&#10;P0H0BUGEs0uUKaYFTcLAU+fcZXW3lPE3bHHRw0hT1/lftQ+X4vqn7Vy/uL5y16kbJQpdbU3CueM3&#10;yqv1Taqi82cvl1bUVYgiD6w+xPQLL1vTBVOU6G6z5oppYNuHVStLQ3giXP2LUvydo+7+AArRU+SG&#10;3x/JVRs6Vqdp1mt11YFHN3hl1FZn+a/eH6DQ3yoOv7TGZlNsMTLkXdqwPSrf8NXhmCtbrvqn12h0&#10;lSLe1Rv+deq2e/SLsoQ1q67lN+t1Lbe4DREEQRAEQfxIGND6BWbVaWX3/JhISYJnjtTwJ1Z9c3Na&#10;pI+zs4url39RJWtkq0SQ5ObiEpFDvwTxY6Qk3i02W8Y+4G+kkRfskyWqa21rSPFzwVBxjikpzogt&#10;NH7eVVVZHOhhcEam5IQnC+4UMaCSFkZmGr8dcIdqIT+Ub3rGu1YQZqjK2SUg2/T7lHpdTYyPi3PE&#10;4/1namLgkB4dKJAZVFqGVlsdHR5TqdJqmiojvF2cDdJGa0UBz8PVJYQvw0UvvsR0lRYlmS6YwgTX&#10;6OR0P3cXZ1ePlBImAbeKBUkezi4+fskpKemFhhejWqWCZO6CibJsYAdiYDfXpYT5I+0ZkqhsIGGu&#10;96gKYlmvAq+AyNxMnmsQexeyOt7ZJV2sLg6/dCQwLxoXEGcX7zufHNZp1KnhxrubT2CxwnBw65XC&#10;lMwSw8/HGDKoswNdnG+Gi5X09B9BEARBED86BrR+QRAEQRBPKubfvyAIgiAIgiDuC+kXBEEQBPEI&#10;EMbeuBBNDwwSBEEQBEFYC+kXBEEQBEEQBEEQBEEMdHqgXygUyoZGNUEQBEEQBEEQBEEQxEOmVCiy&#10;Sr+ob2gqLS0jCIIgCIIgCIIgCIJ4JFilXxAEQRAEQRAEQRAEQQwESL8gCIIgCIIgCIIgCGKgQ/oF&#10;QRAEQRAEQRAEQRADne70C7VGW6lQEgTxWNDQqOFObGCxliAIgrAe1b2/v2axliAIgiCI+6KqazC/&#10;mfYL3ekXdfWNNTV1Wm0LQRADnPoGtVJZy53YQCQqt8hDEARBWIOmWS+rqDS/ohYXCy3yEARBEATR&#10;Dc1avVQmN7+Z9gv30S/q7v37A0EQAxO1RmehX5SXS80XCYIgCCvRt7Rb6BclJXe/fE4QBEEQxH1p&#10;ab1F+gVBEJ1D+gVBEER/QfoFQRAEQfQR0i8IgugS0i8IgiD6C9IvCIIgCKKPkH5BEESXkH5BEATR&#10;X3SvX2ia9fUN6scF7AvXcg44m7V6YqCBub7FkQJ0sAYmnR4sgiDMIf2CIIguIf2CIAiiv+hev6hU&#10;KJXVqlpVw8BHIq3A3YFrOQeirxqygWc6fZvFkQJ0sAam6Vs6OVgEQZhjjX6hqG12CsnriHNInkVO&#10;DtIvCOJJgPQLgiCI/uK++kWztoVbHMhUKWtIv3iMjPSLx8hIvyCI+2KNfsEvqvpuo/f601EW2JyO&#10;ssjJQfoFQTwJkH5BEATRX5B+QfZIjPSLx8hIvyCI+2KlfnHdP8fC2T2kXxDEkwDpFwRBEP0F6Rdk&#10;j8RIv3iMjPQLgrgvA0u/0LW0a7T3OW+1+vZmXZ/ObYmicfmRMAtnV0TyxDanoy2cHM269qbmVnMs&#10;MnSPTm8ozi2ecObFZHQXHPrGlpz3zLRwEsSDo6f6ha7lVqPORJPuFhYtMvQafauhQlywLPwEQRCP&#10;C6RfkD0SI/3iMTLSLwjivlijXxSKa33jShA+6FrarQwfeqlfhKeKv17lXqFUW/g5mnVthx1SNpyN&#10;sfD3iH7ULw7fSJm8+eaW87GMKVtuBieV1TXqLbJ1hWdk0bAFN7hF0i+IgUaP9Ivi2vbtcbqlYSYW&#10;h2r9SqxS9HQtt+IlrZWNd79mr9HfihS11mnvXm4SpG2vXVE360m/IAjicYX0C7JHYqRfPEZG+gVB&#10;3Bdr9AtQVlF/yYe/+0rC5ZtZOSXVFms70nv94v059pd8siz8HIVi1eg17gNHvzjuxLPzz+UWpVVN&#10;q46F34wp5jzdU1GtzihQcIukXxAPnya1NjwiOiw8ipGTm28+0bFev2jS3bKJ1l3PuTv5hqeyqZMf&#10;2OuIWndrSag2RXZ3uzWaW1P9tGV1d4vDkyRr09PzFwRBDGCatG0h+SqfrBpGXEm9Rn/3Okb6Bdkj&#10;MdIvHiMj/YIg7os1+oWyrnn1iYjr/jnxfJl/XOno1e7Jufcp0nv9YsoWX2xAXt35Ixj+8SUzdgYM&#10;WP0CZBZWbTobre7hiyQM0i+I/gInNuYrFmDq3PEBKkxDJ0354dvvJzHOnLugab77AJH1+oW0oX2i&#10;j1ap7o2+YI1+QRAE8agwXFFbOqHjFVXZ2DLucs7gY+mMJe5FdZq7V7be6Rd1TXqlqpnRqOmTwHHS&#10;Ja3jn4jsA3Mn2HhZOLunR/pFRUVF4R0rKSkxeZ8sk0gkpj0sLBSLxcy5bdu2ZcuWsXSnhpzoHNOC&#10;mclkMlZVWVmZUqk0ee81eaWiVCwrl1awDNXV1UgIxbIySUVVhyKYAFgcKfCjPVjl5eWmPTQ7WJs2&#10;bVq9ejVLd2oikUgul5sWOhgOGcaAaaGDVRgPlkQqtzhYos4OFukXBHFfrNEvOn7/YunhUPPFjvRe&#10;v1h/OvqAXbJ7RKHFKsaKo2F7ryZ21C8cAgUMj8jCmnrLe2qDusUx2JQhLlPaqX7hF1fCMvjc+/RE&#10;T/WLnJLqjWeim4wzDON2LX9jtrhclZRTwdLyGk1Cloxb1VG/EAhrWKu8ooowcemoX9TUa1kGp5C8&#10;Ykmd+aqwFHF1nRYHD2tjM7uTRYgnD6ms0tnFzQKfm/6KqhqLnP2lX2RXtc0I0Kqau9MvyuraL2S2&#10;gCtZLeI72gSvou1Muv4zV83mGB1WeRe2hpe1HufpP3DU7E/Ww+Nf0qptuVWjuRUlbuWev3DLb61o&#10;bJfcqRAwvzn51W1slV1Oi6S+vaimPV5yV1jkyU1rQbWmN7ILQRA/EmQq3cWEigv3cjlJXqpstsjZ&#10;v/oFZhE3ggRbLsTuvZYINp2LueDVp79hdKpfJOdWdPPca6dYqV8gTouIiFiyZMn8OzZs2DBEeqbV&#10;T5CtXbv2s88+ww7OmjVrzJgxvr6+cHavXygUiu+//97e3t60fMfgP3z48Byjffvtt6GhoaYV95qi&#10;qqqkTJZbKC6XVqCfFVXKUpE0p0AsKjcpGuZmjX6BSsLCwhYtWsSOFOzTTz99Ig/W8uXLv/zyS+zg&#10;zJkzcbACAgLg7F6/qKysHDt2rIuLi2nZzLKyso4fPz5hwoT169ebXB1MoTAcLIHhYMlNB6vMeLAk&#10;nRws0i8I4r4MRP0C28Pdur7J8isSKTnyrRdir/hmm+sXmYVV8/cHX/PLziisAsFJZbN2BVTV3p1S&#10;lFXULz4U4h1TxDIcc+RtOR9jrl9gfrDvWqJ9YC7LgPnB+tNRqkbTjbmn+kVIctlB+2T2hdGKavVb&#10;06+ZrwU+0UU7LyewdHqBYsv5WG6VhX5x3jNz5bHwhCwZWhWUKFx0INhCvwhLFS3YHxydIUGG0JSy&#10;2bsDckvvvtuzYF/wGbeMrRfisFZY0cD5iR8Diqqa63YO30+a8t3EyRzOLu41tfUWOftLv1A23Rrt&#10;0Vxa2+UTE06C1lmB2nBRa4qszSG35SuP5hJjZkl9e1x568SbzXY5LVglULYX17ZHiFqRwbfYkDm/&#10;ul3fequ4pn1FuE5754Ogw5yaL/P1NtE6ZAC7EvSTfbVV6rtbP5mm/86nOazMUIN/SesUP61bXsum&#10;GNN5HVveOjvI8MQHuJCpR3u4ggRBEBYoG1quJsuHHk8fcuwuRyLKpSrLGL5/9QvMCrZdjJMoTFMm&#10;jbZNXqPh1vaCTvWLXmClfoGob/jw4a6urqblmho+n4/43LTwBNnatWuvXr2KRFVV1bVr11566aXS&#10;0tLu9QupVIqQuKN+gYA2Pz8f/8IOHjw4Y8YM04oOVlVVXSKS5eSLJLLKUpEsK68MCaWy2rTazKzR&#10;L8Ri8aeffurp6WlaNkbmT+TBWr58uZOTExLYu8uXL//5z38WCoXd6xfl5eUjR47sqF+ghq1bt+7a&#10;tWvlypXd6Bcww8EyaBaGg4Wj1s3BIv2CIABuMVHRcUHBYYzEpFTz+6M1+oW4sgFBfV6ZIYqpqm3e&#10;fD7mtFu6eYaO9Em/qG/Srz8VlSe85w/FuG1PWO+ZU6K0DxRw+kVto27JoZCsoiouG/CIKFxyKFRr&#10;fOO0WdeGez8ifG4tAqEjDilfLnfhPHuuJrqFFXCL4KQLzz28gD0Xar1+oWtpl1Y1zdzpz71d02v9&#10;Qt9yyy++dO6eQG4VyC5WvjXtGqdfJGbLFh8M4daCVIH8Wxsv7tWVKZtvbj53t3Lix4ayWnXx0tWp&#10;02Z8+/2kKT9Md3Jxq65RWeQB/aVfaFtuHefp37bXiOraNR2+sulV2Dre654/VAaWtA69oVEbc1rz&#10;/oiFfjHUsfkHP61IdTfDolCdo8B0aUPl3/jcszl+Zdvz59RMv2huubUwRJcspSkCQRDWUqdpuxAv&#10;++wsf/Cx9GEnMw6HiyvqOgng+1G/wIRn1q4ANpmxIDZT+t1Gb/uA3C+Wu5RI6gpEtRNsPJH+apV7&#10;UKIQ85y8spo1JyISsmRwfrrE+fCNlEaNYW6AacbOS/Fz9gR+vsxl1u4Akdzwt42AhNL1p6OQ0Onb&#10;yxWNw+bfQKmPFtzAlKamXvvuzOtYhJNtmmGlfoH4HDG8acHMZDIZ4uRnn332D3/4w5tvvhkdHV1d&#10;Xc3n80ePHu3r6wvnc889t27dOrlcfvjw4cGDB1dVVaFUYWEhYsj09HREmzNnznzxxRf/9re/Xbt2&#10;DXF+YmLisGHDLl26hLIIMhGKz5s37/e///2rr746derU8ePHozgqCQ0N/e1vf4s8qAeVwHnkyJFx&#10;48ZNnjwZzrfffjsyMhJOVJiXl/fMM8/AiUZmZGR0WtbcOP0CFhwc/POf/7y4uJjTL7C/3t7ebH8H&#10;DRrE9nfVqlX//d///etf/xp7XVBQwMpamLOzczf6BQxRcXGZNLugDIGx2PC3fZPfwqzRL3Cwdu/e&#10;bVowMzQezcARQePffffd+Ph4NB5HAf0QGBgIJ1Zt2LABB2v//v0fffQRO1gCgeDLL7/MyckpLS3F&#10;IcDBev311x0cHFA2Jibmgw8+QHehrI+PT1lZGY7mCy+88Ne//nXSpEkTJkxAcVQSEhLCeuzrr79G&#10;HjgPHjz43XffffPNN3C+9957qAdOHCxs65e//CWcyI9RZF72q6++YmXNjdMvYNiFX/3qVyUlJZx+&#10;gf11dXVl+/vOO+/ExcWhzSiCg/Wb3/wGY6moqIiVNbcTJ050r1/AFFXKIisOFukXxBMMgmutrrUj&#10;uDla5KxVNSxZtoILT7Zs21HfcPfjEtboFwCh8di1HiMWO3221Hn3VVP03Q1P4fy3sCql6dGA++oX&#10;SPjHla47GWm+KoInxo0cCXP9wiemeO+1RIufU21Qt+DenJRjeC8jMq186aFQi581TcmVT93qy9K4&#10;x09Y79mgvudZDzg3no1uVBumEd3rF0dupC46EHLBKxMcd+LhHh9v9j5Ir/ULRW3z8iNh5ZWWvbTy&#10;WDjTLzTatkP2yR0/QzJjhx/39dCvVrl5RRVxq4gfIfJK5fmLlxYtWebo5IoLgcVagDlNqVA0cfJU&#10;7gJx9PhJ82c0rNcvGJezWoY5aWyidIqmuxJGrebWghBtYY3lLXmoo8a/2HBu9k6/sOXfc9q65LVs&#10;jDFkqNfeWhmhy6i856wHswO1nH4xL1iXVkFTBIIgeoCyseV0jHT0xeyDYeWyDk9eAH3rLaGyebRt&#10;NqdfzHMukKp07M8hhgw90S/840s3nYvWd/Yr1LGZ0g/mOUSllbPFQnGtss6g2CZmyVYcDWvUtGAa&#10;842Nl12A4e8rqgbdjB3+V3wNj10cc+JN3OwjrWrCxOmYM++AXRKcnH7By6v8fpM3++sR6lTUamzO&#10;RF3wzMCi4N4/KVmjX4jF4p/+9KeID03LZrZnz55PP/00OzsbaTc3NwTwIpEIkedbb72FGBhORKQI&#10;ILEKAfDPfvazhIQEOP38/BDMV1RUIM7cunVrZWVlamrqsGHDECEnJia+/PLLly9fNtReU7Ns2bL5&#10;8+eXl5cjqJ4+fToCaThDQ0MRNmdmZiKNtZMnT0biyJEjr776alJSEtInT55EII1EWloa4l7EwEhn&#10;ZWUhuLUoizAbCXPj9AvsyJIlS0aNGoU0p1/s27dvxIgRqAppd3d37C+C6q6ev+AMjV+5cuXhw4dN&#10;y51ZFUJioeGv+ndC4s5j4vvqF2j2008/HRwcbFo2s507d44cOTI3NxdphP1jxozBIUhPT//HP/7B&#10;2oZVL7zwgpeXF3bwmWeeYZ3p6emJjmK7sHv3boVCgYP44YcfSiSSmJiYl156idvxpUuXosfQG4gU&#10;0LGs64KCgoYMGYIhgTQOChNxDh48+Le//Q0HHWn2ig0SKSkpX3zxRVhYGNLIj8FgXnbWrFkdBSBO&#10;v8BRWLBgwbhx45Dm9Itdu3ZhwLD9dXZ2xv6ibV09f8GZNfqF+cFiL5KYVtxrpF8QTzByRbWdg+N1&#10;Owdz7B0chWWm2xlHv+gXoLpOm56vqG3o5IbVkadwtlsYzlu2zhr9okHdMmqlK7/Q9GAFbsa4ieKO&#10;i7S5foHgPzT57r2f45pfNovz915Lcg3LN18FRPKGpYdML8Bc9OKbv5HBwIZ2Xo5nP4PavX5xzDH1&#10;6I3UAlEtIz5LOm6dJ/cFjV7rF4Xlqj1XE5u1lpcwj4hC1tqaet2uy/EypaFDzLH15l/w4rP01C2+&#10;qXn3zJOIHyF19U0V8qrGJsuXtBnKatWBQ0cmTfmBvWmCxMzZcwOD7r4e1lP9ApTVta+P0r1jr0m8&#10;87GJgur21RG6RrMfQ2Vsi9NdzjJM1nuhX3zo1JwovUehyK9uWxGha9LdEte1r4rQKc3eJWE4C0zv&#10;j+CqZ5upt4my6lpGEATBUa9pFdfqVGpLeZSBtftDRR+fzvzghOEFE/w74izfNl7GfbinR/qFS2j+&#10;3muJTL8QCKsxuwDz9wVhMTZT+u2Ge764iYnHNzZeX610G7XKDbOXvLKaqVtvNutMl8GU3IqVR8Mx&#10;lcI044x7OqszOKls7SnDH4o4/eKwQ8qNIAErAnQt7cuOhI5c4cp5OKzRL/Ly8n7605/Gxsaalu+Y&#10;UCh8/fXXuZdKEBlOmDAhOjoaAedXX33Ffc/yu+++O3XqFBIIIJkwgXj4/PnzAoHgj3/8I1M0EAwj&#10;W1RUVGJi4gcffMDKFhYW/s///A8Xitva2o4fPx7x85o1a3bs2MGciIERfiNoP3LkyA8//MCc4eHh&#10;U6ZMQeLSpUtr165lThjKYrFjWbbIDBmef/55RNevvvoqchYXF8PJ9AsEychvvr/ffPNNZGQkJsbd&#10;6xf79+//+uuvsb+m5Q5WZfwGZG6h4TMKhncTCkXSikplh+8pwO6rXyBc/+///u/4+HjT8h3DwcIe&#10;eXh4sEXsNZqUlJSUnp7OVCFmOAo4NEhgj+zs7JCYN+//s3ce8E0c6d9/7/7XW67f5ZLLpZBcyqVD&#10;qOkk9F5M772YXg2mmGKa6QbTDRgbjLExBveGe+9VzbYkW733xvtIIxRFrkg2yOb55hd/Zp6dnR1p&#10;pN2ZH7uj+efPn4dqYffMzEyIwAuHrdBTycnJ/fr1M+9m6awXXngB3nmSPXHiBHwYGhsb4X3bs2cP&#10;CcLun376KYPB2L9//7x580jw/v37pLNOnjy5adMmEgTIvj4+PiRr25dkCStWrHj55Zehs954443d&#10;u3eTZUqJfwGv980337x58yYpCTuOGDECPmyu+xfQWZTHnVXTZmehf4HqwRKKpBF378Gkw2ZMgC5e&#10;utJ8eT5X/IuUwnqexdMPTagasfrm4OU3Rq65uf9Kpn2ZFvX/4AziAJ9vnQV1xL8A3U6s9jwUq7bc&#10;OZlfxdlyOoVcie39i4mb7iTbPRtiE1yAN1guxjN3REak1NpvAtmv37npZPJXi6+PXR/qoDm7osgS&#10;GE+6/kVdk3S+TxSLZ3YWnPYvCqo4EFc9HnnYZFv/okmg/H5l8Mg1txyaDbI927Nwz4MqRgvPC6BQ&#10;NqnUOhiGsthND9Myjhw9DgmQyO4E4YR/QXSzUvvpZUUs1TzKz2/Uf3BRPuCaYuD1H2nQdcUZy7qb&#10;TvgXg64rs398AwVVaJgeqRIojFV8w9woNdRgvxV0u1JnW/9CoDQuilb1vqK4VYGLd6JQqM6RWmts&#10;kmrrhOpshtQrilbDUUKaJ9U6d/9FSkH9kv3RZBREZL57dJv57tGUggYPr3ASVKj0s3fe23wqWSzT&#10;UhrEkCb+xfrjibZ98yubYNgjkWvt17+wjLjMIyXiX8gUunXHEtPt7iElWnE4dsjK4FO38uFAtmAH&#10;nx/57W9/S2az9sB0EeaN5F/RAfKv7rGxsYWFhWPGjGE//omH6dOnE/8CJo0zZ86EmTPMOfPz84uK&#10;in7+85/DrPjdxwQHB8Os+KuvviL7Et+kpKTEUg3/woUL48aNa2pqWrZs2T//+U/rPu++S+4pOHjw&#10;IPlnfCAxMREOyuPxduzYAXESBGBfmBLb72v793kb9s+P2CD+BYVCgSmx/ev18PCIjo5uw7+oqamB&#10;Ng8cOBD2tYaaweFwaQxmUQWNXmd+1TA9rqbUW1ZVsP7IhT0deX7kD3/4w7Vr16yZx0BL/v3vf+fl&#10;5ZEstBn6KCUlBSIjR44kQQDeN+JfQHcvWLAAOuv111+HniooKHDorNu3bycnJ3/xxRdkx7Kysl//&#10;+te2N9Pf33/8+PHQj1DJiy++aN3n3XdHjBgB3bp///4lS5aQkjExMXBQeKWbN28+fvw4CQKt7Wvd&#10;bMH++REbxL+AD+crr7ySm5tLgvB6ibnmon/xQ2fVWzurqrYOsi12FvoXqJ4tiVRxK/TOnHkLxk+c&#10;PHX6zHMXLjU3L0Cu+BfHgvOoTHE5lT9rR2QpxVx5k0Cx9ljCyZvm2wnbUCf4F3yxap7P/TKa+agB&#10;dwrDU2rICMDev1i490Fr/oXPxXRItOtf7L2UeSXqRwaEg57Uv1BpDNvPppK7QrrOv+AKVVtOJTe2&#10;uY4X+heojqusvOrM2fMOQZDT/gUosFS7MUml0BiLOfqVceY7IxwK2PT0/Quiwkb9mgT1wgeqCi4O&#10;F1AoVKeJzlfvi62XqRwv4k/kX9TUCz22hpdRf1iWu0X/gsYUf78iuL7J/K8mlXQB7EL8i+nbI2z3&#10;XxwPzvUOeKhU69vwL2DIsfdyxuHr2WSrveo5snEbbufY3dHZQf8CJoowD3eYhMOccMCAAcSbAGDG&#10;OHHiRJgPt+Zf0Gg0qMTb23u55VkMyL7//vsOt3XY+xcw1fzpT38aGRlJNsHkFmawMEvcsWNH88U4&#10;WvQvTp48aQsCsO/OnTub72tPG/4Fk8n8/PPPba8X3g14vTk5Oa35FzBgXrx48YYNG6z5VmA3NtVQ&#10;G+h1MAE2P4bA48EkmQcRKsPJ309dunTppEmT4O215i1AI/v06XPq1CmSra6uhj4qKSlpzb+orKyc&#10;MGECdBZ5FoNKpX788cfkZhkb9v4Fg8H4xS9+YbtZBroDquVwOFu2bIH3nARtNPcvoLOOHDmycOFC&#10;EgRa29eeNvwLeL2fffYZfABIsKamZuzYsUVFRS76Fyy2pbPqO9RZ6F+gerxEYlnQjZsLFy8NOHeh&#10;RfMCrpV19cxFS5bZ/IsNm7aw2BzbPwZ0xL9w5vdHiGdhz5P6F6Cb8ZUnb+WrNQaPLeHQDhK09y/g&#10;Qnshopik7bXyUCx5bGTL6ZTz4Y4FKuiCBT7mOzBBIXGVbb+YJ/UvQHsvZdyy/P4r8S/gr/3WEyG5&#10;7foX5XQBvA/2/9ZBdOpWPvEvhFL1xhOJtQ0/+sFUB6F/geq4qLS6OxGRDkGQK/5FBVe/NkElURmJ&#10;s9DGT6t2rn9BExrmRP1oAQ6iQ9k//P6ITXKN8ViuduY96+rCKBQK5brYIvXVnEa5a/6FWmu4k1T9&#10;+cKroQnWX5Rv0b9QaQwD5gWmFJj/LWe1X9w3S4OIf/H9ihu7L5j/IaeklvvZnMvZZeahXhv+BSTy&#10;KhsHLQiMy6ZDGiqkNIij0iiQZnJlEzaGwdgJ0kQd9C9gdgrT0fHjx1vzllkiTOCDgoJee+21pKQk&#10;iBw6dGjmzJkwyW/Nv2hqaoKJ5W9/+1uysAIAs9N58+bBLpC+evUqzC3t/Qtg1apVw4cPh8knnU5/&#10;++23yZMOUAbSZKEEwNfXF/429y8gkZ+f/8knn5BJe0JCAkxfHfaFiTRJ2GjDv4BEcHDwq6++CvVD&#10;GubbcBRoPJfLnTJlSvOZNsz5Bw8e3NqKnjZg6s6F/83YIvzHEceFFTriX0C/DBs2bNKkSdY8n+/l&#10;5QWNuXbt2ptvvpmamgqRffv2wTsPPdKafwFdsGzZMugs8swIAG/CkiVLyKM9ly5dgoS9fwGsWLFi&#10;7NixcKDa2tq33nqLrH8Bh3vjjTdsz5UcPnwY/jb3LyCRk5Pz/vvvnzlzBtJQvqSkBPbt1auXw772&#10;tOFfQAI2we7k9cIR58yZA1MY6Kxx48aRxVlapG3/Anqk452F/gXqeZB5fsETtvZ4O8RPnT47ZdqM&#10;SR5TJ0zygL/TZsy6Enjddipr17+4FV8Jl7CAO4Xyx7Pp1MKGneetE/DW1Dn+BYMt9Q54eP1+GUzs&#10;bUF7/6KMxl93LIEr+tHcAybt4zbeZnHNrkFueePsXeZ7KW1b4QXfTqwau9764CibJx+2KqTS7qoM&#10;gtGA7Vc8ntS/EErVUL641rrYxzdLr8dnM2xbxTLNqLW32vUvBGL1igOx5BdfbIKXCc0m/gW08OTN&#10;vCuWpbnsJRD/8Fagf4FyXa74F/E03ep4lUxtBK2KV10v/2FcTsR5bDGotEbvNE0y44dHymGX5XHq&#10;ct4PV/GO+xcipXFxtCq57kcPqHPlRtiluX8BulOtnXIX/QsUCtXleiL/wqYVh2KnbosgKqw2jy4K&#10;qjheZ38YPGRafA1QUEzF7vNpErl5/c71xxNhAEfimaUsUjI4tsK2RFd2WeOJm+YHTtOKGkgCVNco&#10;JbuAoJ49l9JJOjbrh5EMqIP+BWHx4sV9HkNcA+D+/fsk4uHhQZYnKC8vX7t2rWW4aAYmz7ZJZlhY&#10;mG2VCqC+vn7dunVk9yNHjnA4nPz8/EWLFtn2hQhMJmHrV199BQXIUp0AzJzJXgAxCC5fvmxzELKy&#10;suCgJF1VVWUt16cPiTTf1x44CjTSmnkMTOltrzc6OprsO3nyZNtyDLm5uf379585cyZZL4MAM39S&#10;0obD4w9O0BH/ggDTdetR+/SxzfwjIiJIZMaMGXV1dRApLS0ls30CvG8hISEkffPmTfvOgvKenp5k&#10;9xMnTnC53OzsbPs7JqDXoCrYOnjw4P3790+dOpXEk5KSyF4AecMvXrxocxDS0tJsnQVbreUed1bz&#10;fe2BTmm+rCy07dChQyR99+5dsu/06dPJ6wWg2RCZO3cuWS/DgWvXrvn5+VkzroH+BQoF10q+UMxu&#10;5JaVV/odO2F+TK6RKxBJOnj/BWj1kXjvgIezd0Z6Ho49EpSz/Wzq5wuv3kmyXv5aU+f4F3KlzudC&#10;+lDPELbFjCCy9y9gGh94v8zLP5UjtD5JUUETrD2akGL3UMnpWwVbTqdASZI9c7twz6WMOZafMiG6&#10;95CyeF+0bW1tjlC57UxqbJb53x9AT+pfbPVPOR1aaLt1Iq2IOXNHJMPySyIsrtwvKGfPxfR2/QsQ&#10;jE5Grb31IMM6sqmkC3yvZO6/nEn8CxDUuWDP/RMh+WKZ2Z1RqvUwKFlq94uq6F+gXFfH/YuMBv21&#10;Mq3tl1PDa3TjwpS2WyrKuPqvbihP5mkkllU8pWrjmQLNlAir7arRGU8XaA9k/eAzqrTGXema0/k/&#10;RDruX0C6sFH/dZDC9nOqtQLDlhT1lmQ18S/UWuPNSm2TzHxOaJQaJoUrQ6tamDOgUChU58o5/8IJ&#10;Oax/0el6Iv/iGQKzZZjxbt682Zp/Xum4f/EM4XA43t7ebT+n8zyA/gUKZRO7kXvm7Pnmt2m061+A&#10;8iubUgoa7FVK+eF5zBbVOf4FqLCac/RGrn3E3r8Awby9lMrrN/fKgPmBoDHrQ2lssf3vjUGBy5Gl&#10;A+dfJQXyqzi1DSLb+hcgKFxYxRm55hYpAFUV13I7eP+Fb2DWpzMvkR2J4rLoDs99wIv6ZkkQbJq2&#10;LaKMwuvI+hdEfLFq9q57pFrPw3FsvsK2/gWRWKYNCCvsP8/82vvPCzwQmNUo+GFFDPQvUK6r4/6F&#10;WGnYlqp+/az8DYsmhqv4CqNt1X2QQGHcmmItAH/9cjVc+Q9b5RrjkJtK2DQ5XNkkNcdlauOnlxUQ&#10;mROlkqqNT+RfgHgK45jbKtKYMWFKusgQWvHD749cKta8esa86cNL8rR6ndrujIFCoVBdJPQvng4H&#10;DhwgP6VBoVDee+89h/UXnkPc2b84ePAgeTKovLz8gw8+sC10+tyC/gUKZROXLwy/e08md7xLuiP+&#10;hRNy0r9AoVBupY77F+6v7amaHQ9bGHCjUCjU09FT8y/obMnZsMLn1r948ODBVxa+//57surEc447&#10;+xf37t0jnTVs2LDmv7b7HIL+BQrVrtC/QKFQraon+RefXlHcrfnRohgoFAr1NPXU/IuuVnd5fgQh&#10;dIvnRxAC+hcoVLtC/wKFQrWqHuNfnC/S9ruqsH+eBYVCoZ6y0L9AngnoX3Qj0L9AodoV+hcoFKpV&#10;dVP/IoqiWxmrDq/REW1PVY+/o1Q+XlsUhUKhnoma+xfV1RTzoMiiunpmN/IvuDyhreU28flCFuJ+&#10;CIRih54CYWe5J8KWOguFQtkL/QsUCtWquu/9Fw/r9WHVOqJ4uo787gkKhUI9Q7XsX4jMgyIiKGC/&#10;1W2lUKrtm41CoVAo1FMT+hcoFKpV9ZjnR1AoFOqZq+3nR1AoFAqFQrUr9C9QKFSrQv8ChUKhOkvo&#10;X6BQKBQK5aLQv0ChUK0K/QsUCoXqLKF/gUKhUCiUi0L/ogXBm6JQalx5DLXFpZ7bEBxRpTWqtea/&#10;DoKgQ2F7TQ0sD8hkhRRyIOGgBpFaodZXNMkPJdRReUo4hMO+TgiqPZnaEFrMtT8QUb3QuhS5Qm3o&#10;lGOBoB4Wm1NQUNhcbK4wOJ+7/T4dlEGTdNYRUQ5C/wKFQqE6S+hfoFAoFArlomDeh/6Fo1RqXUVF&#10;FY1e5xDvuGopTzYi4cu0px+ywop5fkn1BxN+pKB8jkNhew32LzqS1HApuxESDqLyVVVNiiXBld/7&#10;Fx1LbqDxVA77OiGodm9c3dXcJvsDEdH51vqPJjPFCp1tF1dk+XQ25uTlNxeziX8lp3F9BBWUShWj&#10;f9FFQv8ChUKhOkvoX6BQKBQK5aLQv2hBjY3ch2npaWkZPL7QYVMHVVtLdYi0rSaJxiuKHpDOXhtO&#10;XXGbYi+/5Lami+WNCqZI0yTRQsJBNL5qRzS975G83kfyRp4r3hLZCYMkqLZBqG6StnA4hdp6u8qy&#10;0FqBvNP8C6FYWs9kNZdIosivl0VXCEA0nkqrc9wX1SlC/wKFQqE6S+hfoFAoFArlotzOv4AGcSRa&#10;trjTfgJdrdGr1LqO//s8lKyqqsnNyy8uKaPR6px7iuRJ/QsiOLRKYxAqdDD/F8p1lgcxHMs4iCvV&#10;JteKMmmSEw+ZDuJJtTKVQazQrQ6rbRRrZY/9BZv0ej2fz+dwOTYEAoFGo3EoZi/omuMpDcEF3NEX&#10;yhxU9/j5kdb8C4PB4HA4voCvVlv3alHwhsBsOc3sJTmqnsU5mcqcc70KFFshdOhfo9EkFAq53B8O&#10;xuPxZDKpwfBDGVRH1In+hVBpbPFHTMUqI2xyCD5NQQOkarx/B4VCdbnc079oauIqVS0PuuDaSi6v&#10;GnPih4gla9S0+XwryLb7sxK0GRqgtjyKa3sJKBQKherWghO7u/gXcF2RKPUxlcLFN6tvFnAdtjot&#10;gVBcWlbO44ue6CLa2MhVqZ2/icA5/4IlUl/KYm+9R1t6q2ZdBNUvqb6EqWh7/Qu5ylAnUDNF6sIG&#10;mYNgExSAC/baCKpI0cJ6HNAjK1euGPT5gN59PgENHDRgw8b11dXVDsXsJVMZoOaqJkVkGd9BYqX1&#10;7WrNv5DJZKtXrxr0+UDb4dauW1NWVupQzF7QZTy+sKaW2lx8kTSpRnQluxFUzlY4dK7BaDp48MB3&#10;3w/u89mncKy+/T6bNXvm7bBQPfoXT6iO+Bd8hfFKqdYvR2OvHJbjR+5wtjaovIUPxvUynV/Ok/mV&#10;ETWwi/VA0VTnv6dEl0t0UbWuVoJCoVDtqnv5F3R6PYcrYLGaYDyRX8OVyJSQ4Apk5Qx+KY3XyJPG&#10;FzFhxxYHV2KJvLGJB7unVHEeUiWtSapsebEwGIBVV1PbVbvjOqg/pVZ8KavRP51F4SphAEPlqWBc&#10;5FAMhUKhUN1IcPJ3F/9CptIfT2n45lRhnyP5M69WbIuiO+hgYr3DLg5isppoNIaDKiqqUlIfZmRk&#10;Meoa2r3U2fRM/ItNkdRL2Y3+aaz+R/PXhtfGVQnX3KktYcoditmLL9dl0iX59bIrOU0OElg8izb8&#10;CxitREVFDf7u25f//S/QqNEjk1OS1Zq2ZpI8mRZaeLeMvzCkykFMkfXGjdafHzHExcUOHfY9OdyI&#10;kcPiE+JV6rZu94D+EoqkdQ3M5hJK5Ll1UmKdUMzPj/yoZ/UGE4fLnTtvTq83X4dj9fns0/MXzslk&#10;cvQvnlQd8S8UGmMlz1DUpA8q066KV0MC1ChzvN+ns/yLxTGqyyVachTQomh1ObflEXAHhf4FCoV6&#10;OnpS/wKu4Cyx5k4x93QaK7ZK0FnPZjqoNf/ibuS9ysrq6hqqWq0LTaNLFRpIsAWKuCJmdF49o0nq&#10;e7sYXlGLIytGHTM7O7+GQr+TQ7sPV+qipuhKYUQRG/5GFjdFlfFAd4ubWlstSyyRp6Vn8XiiNhQd&#10;Hd/GWulavalBqF59hwKjyr5H81eG1RbUy6ZcLp94qTSqnK9q784RFAqFQrmt3Mi/gKZUNCpWhdV+&#10;dbLoRl5bi1Y+kXh8UXp6ZnlFpULZ1lTZQc/Ev9gZzfBPYwVksPsfzd98jxpWzFt9p7aM3ZZ/odYa&#10;xUq9RKlvkmgdRG7caMO/ABkMppCbIf0H9IUZfl5efrvTe7jkQ818ma6Wq3KQUtP++hdQ/53wsIGD&#10;+vfu/Ul6enq7h4OPBNd8/wWlufhCaWK16HJ2I6j5/RcgqLyyssJjyuQ3er124ICvUtkJy5c+h3qi&#10;50eymPq9GdZBsFhpLOMaQCyJtWuIf8GWWuNcuTVu718otcYqvnlrNd8g1zj2qVRtnHdf3doNF00y&#10;I9RZxTPUCswfRdHjBsARbQWECiNLag6CeI8bcLlEF1mjqxe3elwUCoXqFD2RfwGX75w66YKQ6lsF&#10;3CKm3P8ha8cDuu2nvjpRrfkXcP6vb2DVUmjQ7LAMhkKlh0STUBlfzIopYNZxZL5hJS2aFyC1Rg91&#10;1lDpiaX1mTRxajUPXktyBQf+PqzmZdJEIAjKVC0PTsQSeW5egUOQqF6govKUMOyJi0tuzb+AVinU&#10;Br+k+t5H8kGjz5XUcpW+8XV9LNlvTxVl0fFny1AoFKq7Ck7gbrT+BbRGqtTfLuKlUyUOm5yWTK7k&#10;cAVPeqF6Jv4FV6q7kc/ZHW3+TVAYppxKY1U2Kdu+0VGs0Jex5VVNigcVAgfB1R0KtO1fgGDMUlRU&#10;9PDhQ53O8R/MmwvquV8hSKdJDiQ2OIghUKdQxDcLOBMulQXlmf+lxWFfIjhcWXlZYmKiVttqk2yC&#10;XuMLRBQqvbkEIlkqRRyUxwFVNrbgX1hkbOJwTpw4roK+1ONIxRk551+IVcaT+ZoDWWbNu6+qFZj7&#10;+nC2dmOSek+GObg7XbMqXlXKMcft/YudaertqWoosCtNE1CoUfzYSgiv1gYUtjDIJtqTrvFKUcPf&#10;i8VakdJwNNfagDlRKqrQ/Nnen2luwF5LA3ZZGlBuacDlEt2uNDXsS457rUyL/zSHQqG6Qk/kX9D5&#10;qv1xdfAXJvkssQau5nBlP5vB0rS+iIPB0LIcijmoNf8iPj6hqroWBBeCWw+pYpkKEkyuJLag/n5u&#10;HZUl9g0tam2kxGQ2FRaV1lDpqWUNOXRxeg0vr076sIoDfyGdTRdn08xBmeVB1+Zqw79Ydz1nhn9q&#10;Vi2vDf9CrTVk0SXFTPmEy2VfnyoKL+HBiCgwu+locgNRWDFX3dKwQd/srSPSNyuJQqFQqGcl9/Iv&#10;iNRao6rz/gkUXuGTmhcgp/0LiVRRUFicnpGZm5ff2MR9okNrdebXDldZscJ8S4XtjoY2BMWqGhUU&#10;njKpVuSgDvoXIK3OoDG7Ce03FRqWWCPKrZOeSWc5iMFXBeU3fXe66LMj+TOvV17K/tEQzV4dPxy8&#10;ezQ6Iyk5ubnozKZDCfUTLpaCosr4rb/PRpUahmVP/AFAETnnX8DHuElmfc9vlGkPZZtvfTqcrR0X&#10;puQprGu/3avRjQ5VQtzmXxzP0wSWaIlnIVQYtqWqmZIffQV80jWSVga7IK8UzZEcDbEe4G/j4wZA&#10;nVAzJPZnaqfdVfIV5jiMXMOrdZPDzQ24XKIbf0clsMQ5MsOuNLWt8SgUCtWJeiL/IqFadLOIC2dL&#10;rlSbXy/TWv4JwSuKxpO1OjhpaGhYt27t3HlzbPLesZ1Gb2eJjdb8Cxiq1dUzKVQ6nLTDMhhK85ri&#10;Ro5IRe6/qOfKD7R+/wVUKJUpa6mMRo5AodIJxebFvPhCKfwVSRQQkSu1QrG8td3b8C8Cb945fjGw&#10;mlrXhn8B459FIdUxVcKkGuHOaLpQbl7E3TK+0p1IYR5LYR5PYRbUS+EtddjRaDT5+OxetGiB7Q1c&#10;6bni2vWrBnz4FIVCodxGcEp3O//CHeS0fwFX0+oaSkrqw4KCIpm8y59ZECl0RUxZOVsRXsJ3kOix&#10;f3E9r0mmbsu/6LhgEBBWzEusEW2/T3MQW6xhiTTb7tOGBRQHZLD5UufvXrEJPp0SqaKJy28uqVxV&#10;xVFkMaQglliDi4p3kZzzL4iYEkMOSx9ardv+0HzDc/P1L74IUio0RuJfqLTGaZFKKG/TpmR1jeXG&#10;DZu2pqiVj51N+GxU883157L1xJKAQ6cyflS+XmwucKtKtyfD3ID9mdrQyh81YEiIuQGXS3S22zpk&#10;auPpAq3N+0ChUKhO1BP5F9GVwvvlAr5Muyuavj6CejixXqzQb4uiNYpbfRhWJBL77Nn9wYf/I+tM&#10;9e3XJ+BcAF/wo3N4c7XmX5SUllGo9Mqqx/dfSJXk/ouYfHL/hcj3dqv3X/AFYjq9vppC3x9Ztj+u&#10;bm80/UB8nc8DCvzdE03bH8vYF8fwiaZxJC0cF9SGf1F6b1deyEoeo6gN/6JeqB50vHDS5bImiUb6&#10;40dUdsfU9fHL630kf1sUHQZI9ptAeoMpMSnh+yHfvfraK/AG/vftN9esXV1YVNju464oFAqFempC&#10;/6JlcTh85/wLkFSmzM3L53D5DvGukFipr2xU1HCVsdVCB7W2rLcrgsFTbJUwky49msJ0EE+mU2vN&#10;/0wUUynkSVsekTyp4NMJQ728/ILmYnMEV3ObNt2lgtIoYijpsC+qU+Scf8GSGPZmaHzSNafytTvS&#10;NIuiW/YvPg9S1okNxL/gyI0z76mgvL1ooh/dbbEhSc0QWT/V5js4anVQZmmMKppqDh7I0hY3Wbc2&#10;iM23UeyxNMA7TeMZ37J/MThE2SAx2K/fif4FCoXqOj2Rf5FTJz2ZylRpDAK5rsLymGQtV7krmiFv&#10;9mvo9qIzGKtWe8L0+9VXXzl/4TyHy3Mo0Fyt+ReFRcUUKr2mlqrW6G+n02UKLSQayfqd+Q3m9TvD&#10;zOt3OuxFxOOLKFQGhcbg8oSwl0RqvtlNJJbBXxgjQQSGWBKpwlbeQW34F9K7M6U3vlEzUtvwL+h8&#10;1Wd+5qUu9sfWKX58K2s1RzHxUhlsWn+X2ty/AOkNxqAb1z/r2/vlf/9rssek4uISNC9QKBTKrYT+&#10;RcuCS7LTU2LYEWZ9T2dGrVAbmiQarkRbw1E6CDY5FHZdUGcNV1knUKXTJA4iq3CR31rvrNcO9cDo&#10;RKHUNBfExUo9T6YDwWDu6bzbz6Gc8y+O5mrSGvQipblTKviG1vyLL4KUaq31/gsYRy540M79SqFV&#10;2qWx5qrsFVKube5f7MvU5DfqxSpzA8p4htb8iyEhSrXOfP8F+hcoFOop6In8C7iqHkmqv1XIIc+T&#10;CmQ6r/s0v+R6TZsL9MBkWyQS+585fe58gErVoWXL23x+hEX8i1Czf2G+8jYKFXGFxL+QHbD8/ojD&#10;XkSPnx+hVzCa6gVKSqOYJdbUsITwl9okgYglKGntYeE2/AvB6RW8vZOU5Vlt+BdwlK9PFfU+kv/F&#10;sfx0qtgWV2mNDIH6em5T/6P5O6MZLfoXIJVak5eX+/nnA9lsdkeWBkOhUCjU0xTM+9C/QKFQLcs5&#10;/+JCsRbSkODKjXszfrj/YthNJVnSQqwyHsrWBJWZXQPb+hdnC7VHczRii+uhhlGmyGB7WsSmlXHq&#10;s4Ua22+XgC4Vt+BfnMo3/8AqJDgy4y67+y/GhikbpeYGiJTmht2y2BnoX6BQqKejJ/IvQHyZ1j+N&#10;6RNTdyix3vsB3fs+bcTZ4nPpbLFC3/ZTkxKpTCKRdXDtp9b8i/CIuxWV1SCpTBmSShGJFZCobxJF&#10;5zHuZTNqmcL9oUWwY4v/fsCoY2Zm5dZQ6Q8K6hKrBTHlnORacXRpI/yFNEQSqvgxZZzWbhRtw79g&#10;bdpcN3eeNCe/Df9CoTZAe8kvrBcz5QK5TqrSq7Tmx2lnXK0sYcrmBVXeLW1j5SzoKW19A1zs8FqA&#10;QqFQbif0L1AoVKtyzr+o4BlmRipXxKm3JKuvlGpt/sWqePWGJDXEFzxQ7c+0/sOgzb8QKo1nCjRL&#10;YlRQYGWc6lyRVqZuYex4OFuzzFKG6GCWlmF5zMTevyjlGKZGmBuwNUUdWKa1+RerE9TrE837zr+v&#10;OpRlbQD6FygU6unoSf0LkEZnbJRoKDwVX66TKPU38jlfnSw8k8bqxEdEW/MvoLUwQKTSGJC+k1lH&#10;7pXgitUJJezYQlYDT3HgTqmtsINgcAm7d8XzI/ybMdzzYQoqsw3/Ao6eXy/beJe6MqyW6CFFnF8v&#10;HXO+pP/RgoB0dl6drLMedEWhUCjUUxb6FygUqlU9kX8B42zbHRMytVGiMsrV5p8aIT8potQaVVqj&#10;XGOOS9XmpeBJSQjCJpKGwrDJXEBlLkyCDoIypHIi275waNhkK2ZtgCVIGrA/U3urQgtNMtcPDXhc&#10;GA5kawycECELf0kWhUKhOlFO+BcOghNaeDF3REBJFr3TxlGt+RcB586XlJY/eBCbnZN/NjgmIysX&#10;EompmVfDEi/fjo9Nyth1JqK+gd3iCbOqmhIdE19LpaelZ+UVFMGOBUUlmVk58DcrJw8ieflFkIBL&#10;jMOORG34F1qtwSydsW3/QiDTbbhL6X3EvArG5CvlLJHG+z6tjyU7/WpFk6Tl20ZQKBQK5f6CEzj6&#10;FygUqmU9kX/h5mq+/gUKhUI9TbnuX4DUWmO9UN2JS1y15l/I5CpQdTVFLJHTaHUSibyxkQtXBKFI&#10;Wl/PgiyVyoC/LRoBao0e6pTKlExmk1gso1LrpFJFXR0T0k1NPC5PAONAJrOxtYXS4dITdT82Ji6h&#10;DUXdj27NvyASK/UnU5jzg6syaZJ7ZfwvTxQOO1uyJrw2v15qb3ajUCgUqnsJ/QsUCtWq0L9AoVCo&#10;zlKn+Bedrtb8CxCPL7xw4QpsvXs3Sq3Rl5RU0Gh1IrEsOeUhBG+HhTdx2vp9kwZWY3pGjlSmDA0N&#10;h9ceE5Mgk6tKyyopNIZAKElLz2rtuJ0lpcbAFmtkKn0mTRpTKcyvl/FlOjQvUCgUqlvr2fsX0AIU&#10;CuVWsn09e5J/gUKhUM9W3c6/QKFQKBTK3QRTlWfsX1RWVjMYdfX1DSgUqutUV1ffrhiM+tpaqkxu&#10;XmiNCP0LFAqF6iy5p3+BQqFQKFQ30rP3L6qqapRKlQFBkK5E1QGUSiWL1Yj+BQqFQnWF0L9AoVAo&#10;FMpFPXv/orq6VqPRPnIBk8lkMJpUOgOIL9cyxWoaXylU6Iwmk7UEgjz3aDqAWq1ms5vQv0ChUKiu&#10;EPoXKBQKhUK5qG7vXxiMJqFCG1HK87hSPvp8yYLgqogy3oHEOr/khtJGOWy1lkOQ5xurRdEmTvsX&#10;cB4RS+RCkbQN4fPVKBTqORf6FygUCoVCuahu4F/AtEoul1szP8ZkMolVurhq4YiA4s+O5A05W7wn&#10;jhFSyB1zoeSbU4U+sXShQosOBoIAxKFoG6f9C6lMGR0bn5GV05rS0jPLK6od9kKhUKjnSi36F0aT&#10;CYVCoVAoVAfl1v6FyWSSSCSbNm2m0WjW0I/RG4wPqaLJl8p6H8n/4kTBoaS62GrB9GsVkCV6UMlX&#10;aPRQj3UHO+rq6gYPHvyvf/3rjTfeCAsLg4hOp7t06RJkIfjee++Vl5eTkkuWLHnhhRcg+NJLLx07&#10;dkyv15P4E6FSqaRSKUmMHj06OzubxN0BaA+dTrdmkB6K1aKww7LkhcqaseC0fyESy64HhcTGJZgV&#10;Gw+KifmRoqKis3PyHPZSqrRfffXNP/7xjxdffHHqtOk8noDdyF2/YWNrP8gH5dmNHIcgCoVCdRc1&#10;9y8olJaHNwiCIAiCtIhb+xcCgWDv3n3Dhg1vzb+IrhRMvFzW1y/vixMFJx4yb+Rzlt2q7vPYvAAN&#10;Ol5wOaeRJ9c6WBgymaxXr15paWmQhjkbqf/ixYsTJ06USCSQLiws7Nu3b25uLqSXLFly6tQpSOj1&#10;+pEjR5aWlkL6Sbl379727dutGTcD/YvnAatF8Ri5XF5XV8disZRKpTXkmn+Rl18gE0obsmm1MRUN&#10;+YyqiKLiy5k2UdKr8vILHfZSqrSr16ylUBkKpWb9ho3Hjp9o27/ILyjq0+czhyAKhUJ1F6F/gSAI&#10;giAu4r7+BcymtmzZOnr0mKFDh7XoX1Q2KUIKOcdSGvySG85lsiJKebOvV/b1+8G8IBp9rgS26n/8&#10;GIlWq/3d735XVVVlzVt49913CwsLrZlHj7KysoYNGyaTyWz+hdFo3LJlS1FRESlAKC8vHzJkyCef&#10;fDJt2jShUAiRmJiYK1eu7Nu3jwQhEhoa+sYbb/zzn/9ctmyZSqU6evQoh8ORSCTHjx9funQpFNu2&#10;bRuVSoUEIBAIYBf4279/f8iOHj0aslwud8aMGaQAADVAMCoqimTt7+ag0+n+/v6zZs2CONTPYDBI&#10;GbL18uXL165dW7VqFUQ2bNhAgnAIHx+fzz77bPbs2fB6SRDpYRCHgqBQKOCDAd9KJpPJZrOtUdf8&#10;i8K8wqpbRTHzQxI97yR4hlXeLLw35cq9SVaVXM9uw7+A9PWg4I2bNtv7Fzm5BV988eXHn3wya9Yc&#10;qUxZWVU7ePD3v/nNb4YPH1lSWmGrBIVCobqL0L9AEARBEBdxR//CZDKJRKJ16zaMHDl66NBhrfkX&#10;KRRRZZOikCkvZMrK2PKQQu53/sUO5gVowLGCGdcqdAajdbfHnD59evDgwampqWKxGLIPHz589913&#10;ySYbH330UUNDw5IlS7Zv315dXZ2YmLh06VKlUmnd/OgR7AuT/4qKCkhfu3Zt/PjxkAgODv7b3/72&#10;4MEDSE+YMGHfvn1Go9F2/wXsvn79epg3CoXCQYMGxcTEwIsdOXIkpGHrmTNnpk6dCom0tDQqlQqJ&#10;vXv3zpgxAxIAvDMQ9/DwgHRKSsqkSZMgQafTX3vtNZVKZSnyqLKy8sMPP4S/dXV1ffr0GTp0KAS3&#10;bdu2cOFCSPj6+v773/8m95WMGjUKmgp1vv/++3v27NHr9XPnzr1165a5FqTHYbUoLMBHjsViqdVq&#10;hUIBnxNr1DX/Iic1O2Hl7cSVYWK6INs3Id8/LXXrvQ76FzCmP3nK/8LFyzb/or6BPWToUDrDfKxT&#10;p/zHjRsPCbz/AoVCdWuhf4EgCIIgLQJzUoPBAPMRmNXKZDKhSCTk89lsdvOlG9zRv4CJ/a5du0eN&#10;spoXrfkXQFy1cGFI9ZgLpTOvV94u4h5MrB8RUOLgX8wNqrxVyG3+QyRGozEpKWn+/Pnjx4+vqKho&#10;278YPnz4jh07Xn755aamJus2C6mpqStXriRvq1Kp/M9//iORSIKDgzdu3EgKwGsZPHgw9EGL/sWK&#10;FSugVyC4bdu20NBQSEBLvvzyS/Oejx5lZ2fDQRcvXvzZZ5+RCEwvYZf09HSdTrdhw4YpU6ZAAeDt&#10;t9+GIClTWVm5atUqrdb8lnp4eGRlZUEiNzeXVOvr67tv3z5zOcsNJp6enlASXh2xYAIDA/38/Bye&#10;tUF6BsShIMB5wfbYiEKhIAnAFf8i92FO+vYHtWElGomq5nZx7tGUTJ/Ydv2LSZM9Vnqu2rxl6+zZ&#10;c+mMBpt/ER5+d6vXNrVGD8XEEvkf//hHoUiC/gUKherWQv8CQRAEQRyAuadapZaKxbwmTiObzWni&#10;CAVCsUgsFIr4fD5Me63lHuOO/sW1a9dWrvRctmw50fLlK1gslnXbj1HpDLdLuBMvl/Y+kj/tasW1&#10;/KZbhZxR53+wMOZcr8yrl6q0htbm5DCRCwoKggk/TPt79epF7sUgNDQ09O3bVygU2p4fOXPmzMqV&#10;K8lWwpUrV2xWBfD666/X19cHBwcfOHDAGnr0qA3/AvblcrkQ3LZtW3x8PCRs/sXWrVshUVNTEx4e&#10;bvMvoAE7d+6EXoRmz507FzZBAYL9/RdQG+lpDw+P2tpaSNj7FwEBAeZyjx5VVVUR/8K2/kVgYKCP&#10;j4/R6HivCtIDsFoUbeKKf5GXlZ9/PDVqSmDukaTYRTdr75Y+mHm9Xf9iyZJlcfGJFZXV5Cg2/+L4&#10;iZN79u6zlfzTn/5UV89E/wKFQnVroX+BIAiCIPaoVWqVhK+XNsmETXqN2KDXGI0qo1FiMEj1OplY&#10;yFMqrJNcG269fme7mEwmrlx7s4j7xcmC/kfz592oupDFPpbKHHy66DO//JEBJalUsVrXwmwcJu31&#10;9fUknZ+fP23aNLlcvmXLFpjbk5m/UCicPn361atXIW2/fieULC4uNu9mIScnB4oR14NCoXz00UeQ&#10;CA4OHjt2rEKhgDTsOG/ePEhERkYSp6Mj/gWUmTRpEhQwGAyXLl0i/kVERMRbb70FQUhDI3fv3n3s&#10;2DFIAywWy2g0MhgMeBXt+hezZ88mZoe3t7efnx8k0L94HrBaFG3iin9RXFQs50grruXlH0uhRlUU&#10;nEhNWnXHporwwrbXvyCy+RcxsfHzFywUS+QQLC0th08+JPILit577z1bYRQKhepeQv8CQRAEQQCY&#10;VqsUSj6rUcRpTM6inIjglTM0l5IVu64qdl5s2uhHXbGrdvWOquoatlQmdbgRoXv7F4DBaOLKtKfT&#10;mQOPFQw4lj/hUllABmvNHQok/NNZKq3BWu7HyGSyjz76aK2FIUOGpKamQpDP5y9dunTFihUQhARM&#10;9Ulhm38B792ZM2eIH0FQqVT79u1bvnw57AJ/ExMTIRgcHDxmzBhPT08I9uvXj0KhQLC2tnbgwIEB&#10;AQEd8S90Ot3hw4fnzJmzYcMGaM9nn33GYDCgwd988425xWvXRkZG0un00aNHk+zmzZth5gnlMzMz&#10;2/Uvxo4du2rVKthr1KhR5OkV9C+eB6wWRZs47V9IZcrU1PSSkvKS4vLigtKivJK8h/m5qXk/KCOv&#10;uobisFcb/oVQJN223Xv58hWrV69dsmRpSupDy1bOf/7zn127fMi6GCgUCtW9hP4FgiAIggBSsVgm&#10;liikcoNBeyuGuvliwc1s+rnE6i3XisfvKx04L+nlz+/+67+H5y0JU6uVDl5Bt/cvAJPJpNIZKprk&#10;CTXCu2V80IUs9kOaWKrSG5ste2EDpu4EDodjDT16pFAoSJDH49mm8WKxmNxMAcAEDzaRNEGr1TY1&#10;NcEuAoGA7EKeH4FqISgSiUgxaCRESBmJRGIwGCAhlUohAVshAbNHSOh0Oj6fDwnLTJIN75tcLocj&#10;2o5CID/yKpPJSBZ2h/rhWFAMaiBZKCAUCsnaHBAn1fr6+vr7+5OqoBhEAFsxpVIJdZJ9kR4GcSja&#10;xmn/As4jUFImV7UhspiFw158gVil1tkiUEYglGi05pJQIZyb6upZHK4ASpICjY1cJqtJodSQLAqF&#10;QnUjoX+BIAiCIIBKqRTC7JTDVakE2w5XLN0RwdKV1EnicrmJO3KrRgRxh3nF/Wd40P+G7BeKFXK5&#10;ddJK6An+BcFgNGn0RpXWINfoJSq9Rmc0PqN5uMP6F26F/foXyHMFj8fjtEdTUxOVSnfCv0ChUChU&#10;u0L/AkEQBEEA8z+9C4RCLl+p5q/woU5YdEGkOqMVbBHzttyvOL0i5la/dcEfTPL9w4drOHypXCay&#10;fz6g5/gX7gOFQikqKrJm3AxoGPmpEeR5A/0LFAqFerZC/wJBEARBAJPJJBFLeByuUsmZvKHi28l+&#10;So2PXrhAztlUXn/zUGHxsOCS/27K+vXoCI5AJBEJVGq1dU/0LxDkOQH9CxQKhXq2Qv8CQRAEQQCT&#10;yaRQKJoaG5Vq7kjPnP8N2SPiB/Gqt9BLL8RnVGy8p+5zRvCvNRl/nXqTJxbxuTz7JQ7Qv0CQ5wL0&#10;L1AoFOrZCv0LBEEQBCHodDoOh6vWSqasj3978sXY7NCIyCPBty94+Yd9u/XOv2ec/3O/rePnH1Mo&#10;NQKhSCQSon9hxmg08eXauCrhqTSmfzorqoLfJNG0seQngnRf0L9AoVCoZyv0LxAEQRDEhoAvkEn4&#10;J0MLP5hyYtqS7bOXbJ+x0HvktB1fTdj29ejNQ4evSkpIb2pqrK+vl8vx/guLeRFTJTz5kOkZVnso&#10;sS6dJva8U+sbXx9RKrCWQJAeBPoXKBQK9WyF/gWCIAiC2FCpVA1MplzMMSgFJjMGlUKkV0mMBpnJ&#10;qDXo5PUNjLq6OqP5Zzl+uMOgx/oX8CK1Wq39S7VHrTNczW08+ZB5IpVZ3iS/XyGoF6kpfGVIIedg&#10;Qt3tYq5Mbf49UQTpMaB/gUKhUF0hGEhptPqOCf0LBEEQBPkBNpvN5XKlMhmLyaqrY9BpVPiPRqeX&#10;lpSWlZdLpT/cdmGjx/oXTCYzMTFRr2/BhjAYTbFVgqRaYU6dNCCDHV0pOJbScL+Cn1Aj2hPLyK6T&#10;5NRLE2tEUMy6QzPS0tJGWZg0aVJ6ejpE/P39q6uryVYHqFRqUFCQNdM6gYGBKSkp1oyFyMhIchRg&#10;9erVML20bmiJc+fOQTGxWLxz587Y2Fhr1A6NRrNx48aysjJr3kJWVpaHh4c1g/Ro0L9AoVCorhAM&#10;pJQqdUeE/gWCIAiC2AOzdYVCQafTa6prGhvZAoGgkd1Io9GEQmGLE3mgB/oXJpNJKpUuWLDw9Gn/&#10;Fl+2RKWLLOMbjaZ0upjCUxqMprulvBquQmc0FTHl5Y0Klc4QWyVQag3WHewwGo3Lly9/8cUXSRam&#10;fP7+/pBYunRpVlYWCTpQWFjo7e1tzbTO5s2bHWyO48ePnzx5kqRv3Ljxs5/9TKPRkKwDDAbj/fff&#10;F4lE1nybqNXqrVu3tua2ID0V9C9QKBSqK4T+BYIgCIK4iGU5T45QKIQ5i8HQwjTcRk/zL0wmGA1Q&#10;PD1XDRs2vDX/oqJJnk4X6w3GhBohR2p2BMjzI5BolGqSa813XtyvFEhULeybmpo6d+5ca8YOm3+h&#10;VCrv3bt3/vz5oKAgmA1ChPgXJSUlELx586al+CO5XA5ZIDQ0lETa9i8AyA4ZMoSk8/Pzye4ymQx6&#10;+ujRo//5z38iIiK0Wm1GRgZ0PJRJSkpKSUmBMrGxsfCBgLciOztboVDExMQMHz7cx8cnLy+PwWAU&#10;FRWROisrK0mdtttAwsPDi4uLAwMDL1++rFKpIFJbW0vKwHFJGaS7gP4FCoVCdYXQv0AQBEGQp0ZP&#10;8y/YbPaqVauHDx85dOiw1vyLVIp4413Kvvi6ZaHVu2MYBxLql4XWbLtPg8TOaPqK0Gpz5FYNX6Gz&#10;7vAYo9G4Y8eOkJAQa94Om39x+PDhLVu2JCYmwiR/5cqVWq22sLCwX79+R44cgeC0adOOHz8OxR48&#10;eHD9+nWIjBo16uLFixBp17+g0Wi/+93vRCJRUlKSh4cH7Hvs2DFISCSSW7duvfXWW3l5efB64aCl&#10;paVQ/uOPP969e3d8fPzYsWOLioqUSuX69euZTCa0B5px5coVKpUaHh6+b98+KAwFPvroI6gTGDx4&#10;8J07dyD46aefTp8+nfgdly9fhglw//79w8LC4LgMBsPcJqT7gP4FCoVCdYXQv0AQBEGQp0bP8S9M&#10;JpNAIJgzZ+7w4SOGDh3Whn+RWyfNb5DqDMboSqFQYV7jM6pcUCdUmUyPeHJtbJXQaDLFVAnEzZbw&#10;NBqN69ate/DgAaTLysp69+79pz/9aePGjZAl/oVWq/3ggw/EYjFElErlpEmTpFJpYWHhwoULzfs/&#10;egTvw+9//3sulwtpuVwOM8aIiIiJEydCtl3/wmAw/O53v4MaBg4cmJubSyacgwcPrq2tZTAY0BhS&#10;zOZfjB07trq6Gl7doUOH7t69a/Mv7J8fIf4FvC5PT8/s7GxLBY/odPrIkSMhCHVGR0dDhLwEFov1&#10;0ksvwauDTaQk0o1A/wKFQqG6Qs39C4VSJVco4a9DHP0LBEEQBHGRnuNfwOzL23vH1KnTbLpyJbBF&#10;/4IhUCVZHhJJo4orGhUVTYpzGWyIVDYpcuul5NGS6EqBtCX/Yvv27bdu3bLmLY+T2PsXycnJn332&#10;GdkEzJs3r6SkhDw/Yg09ekT8i5CQkEWLFq1evXrSpEkd9C+qq6tff/31srKy9957D3Yk7Ny5E+al&#10;LfoX06dPZ7PZxL84d+5cG/6FWCweO3YsedqF8M0338hkMqiTPF0CL2HKlClQg6+vL7wocssG0r1A&#10;/wKFQqG6Qs39Cx5fQKXR+QKhQxz9CwRBEARxkZ7jX8DsGibndXX1NolEIpi9WzfbodIZgvKaZGp9&#10;ZJngbDqrTqgKLuCUsOQNIvWpNNadEl69SHW3jK/ROy4cArXFxsZ6enpa8838i+rq6g8//FAqlUJE&#10;rVZPnjxZKBTC5H/JkiWW4o8qKir+8Ic/QLB3797EQQgJCemgf7FgwYLLly/z+fxPPvmExWJZoxZc&#10;9C9g08yZM/Pz8y0VPGpoaBg+fLjBYGjuX0BtsHXIkCGRkZGkMNJdQP8ChUKhukIO/oVAKKqqrmGx&#10;Gyurqh0sDPQvEARBEMRFeo5/0XFMjx6VN8o9b9eGFHKv5TVp9EayfqdEpb9ZyMlvkPnEMYpYLfzY&#10;LGHu3LnffvstxUJISIiPjw8EbetfzJs3DyKw6e7du5s3b9bpdDD5/+CDD65evQrBoUOHXrt2TSqV&#10;Qg1JSUmwqV+/fm34F97e3rBXbW3tnj175syZQ+Jnz5594403zIenUHbu3AmRJ/IvNBrN8uXLIyMj&#10;BQKBbf2LqKiol19+mdT5/fffx8XFQdDBv0hNTQ0MDIQCs2bNsj1sgnQX0L9AoVCorpCDf1FVXSMQ&#10;iiAhFIlpdIb9JvQvEARBEMRFnkf/gpBBF0eU8q/nNwUXcm7kc2p5yjul3FtF3NAibipVZGhziYfQ&#10;0NBtFmDyD9NCiERGRjY0NEBCJpOdP38eNvn5+ZEnMthsdkJCgr+/PwSvXLli3v/Ro9LSUsj6+vrm&#10;5+cHBwdDJDY2tri4mGwlZGZmmo9hwfYzJYSbN2+SeEFBAWRFItGZM2fIpqioKHJc2EUqlZpMprS0&#10;tLy8PK1WGx0dLZFIYFNRUdGuXbvi4+MrKytTU1Mt+z3KyckhddoiUCd0HCTgJcARBQIBKUBWAEG6&#10;F+hfoFAoVHNptHoYlsCJjsPhtysoJhCKVWqdfQ0O/oVYIrWlpXA+tduE/gWCIAiCuMjz618YTSa2&#10;RBNRyvd6QJ8aWL7+LnVdBPVuGZ8pVsMmayEE6Smgf4FCoVAO0mgNbHYTjEMqK6s7qKqqmvp6pkqt&#10;tVXi4F+0IfQvEARBEMRFnl//gmB69EhvMOlARpPeaGrtmREE6e70GP8Czh4O0wkUCoVqW62duNQa&#10;XW0ttb6BKVeoVGptu1KqNE0cfmVljUSqsFWC/gWCIAiCPDWed/8CQZ4Teph/AecTFAqF6oiqqmpa&#10;O3Gp1Do4n/B4Ah5fkPow4/6DmKj70a0pLj6xsrpGLDafgiRSua0S9C8QBEEQ5KmB/gWCPBf0MP/C&#10;+qoQBEHaA4YZ7foX9fXMCxcvx8YlJCQmt6awOxF3I6PQv0AQBEGQZwj6FwjyXID+BYIgzyft+hdc&#10;Lh8KnDt/MT4hKSk5tTWF3Ym4E35XJJI4+BdqjY7d2NQRoX+BIAiCIC6C/gWCPBegf4EgyPNJB/0L&#10;v6PHz1+4dOHi5dZ02v9s6O076F8gCIIgyDME/QsEeS7oIv9CodQsX76yrLzSPuigdes2FBaVOAQd&#10;lJCQfODAIYdgi7L5F5mZme+8884fH/Pyyy9HRkaSF0ug0Wg+Pj4qlcqat3DhwgXbjw23gVgsnjJl&#10;Cql52LBher3euuFJmDdvHovFsmZaYsyYMTU1NdYMgiBdQwf9i7uR9+RyhaZ1qqtrIu7eQ/8CQRAE&#10;QZ4h6F84w/SrFQcT6w8n1e+NZTykiXXG9n+1pKysrKGhwZr5MYWFhRQKxZqxIJfLU1NTDQaDNW+H&#10;UCh0KOyemEwmeMlSqRTSMpksJSUl2oJEIoEITJXj4+Pj4uLYbDZk4RXB6zLvhnQZXedfzJ07v6S0&#10;3D7ooGXLVuTlFzoEHRQTE79rl49DsEU53H8Bn6758+dTqVRr3g74XHl5eTn4F6dPnz527Jg10wrw&#10;Ve3Xr19ERATJXrt2zTn/wsPDg8lkWjN2GI3GoKCgIUOG/O1vf6uqqrJGEQTpGtr1LzgcHoNRH3X/&#10;gU6nF6hVeXy2g0pEHLio0Wj0u5FRQqEY/QsEQRAEeVagf+EMI8+XKrUGo8nUIFKfTGvgyrRStd7Y&#10;posBU6zz589bMz8mOTm5pKQEEklJSZmZmZAQi8Xh4eEtTpmg8O7du62ZTkKhUFy9ehXmgdZ8e9TU&#10;1Jw4ccKaaYWioqK9e/cKhUK1Wj1nzhxIBwYGHjp0KDExUS6Xb9++HWo4ePDgihUr4Ojwwi9fvuzc&#10;FBHpIE/NvyguKZ8+YyboxMnTJLJs2YrAq9fnzp23YOEim5GRk5tPiiUlp0KW+Bcwl7h69Xp+fhEp&#10;06Ja8y/g8xMUFDRz5kzIPnz4EDYR/+LevXsQXLNmDfmA2fsX8C2DTQC8OSRCGDly5JUrV6yZx1RU&#10;VNy/fx8KBwQEwAeb7Lhx40ayNSws7MGDB76+vhC0fdM9PDzgcz5r1qwDBw7Y2ygGgyErK4vL5aJ/&#10;gSBPgQ75F3VW/6JI0LS1IMlBB8syDSYj8S8EQhH6FwiCIAjyrED/whmIfwEJhdZwPJXJlmhmXKsU&#10;KHRka4u04V/YgHnRjRs3rJlW6Ar/QiwWr1y5ks/nW/PtkZaWNmHCBGumFT777DNyb8XBgwd9fHyM&#10;RiOkTSYTJKqrq6dPny6Xy2FGN2fOnPT0dIgvXLgQIpZdkS7hqfkXp077wzlFqdIOHDjo3r0HEBk+&#10;fMS4ceOFImlSUiok1GpdeUX1mDFjoUxNLfXjjz+BMsS/gMiqVasjI6NstTVXa/6FRCIJDw+HT1FF&#10;RcWoUaMEAgGFQnn33Xfh46fT6bZv3w7FoLzNvwgLCxs8eDBsSk1Nff311y2Vmamqqvr73/9OPrH2&#10;JCYm9unTByrX6/WwLxSDfWfPnr1582bY6u3t/a9//SsjIwOCX3zxBRSG4Jtvvrl//36NRjN+/HgS&#10;cQD9CwR5CrTrXzRxuHRG3f370fD9FWlURUKOgypEPOPj+y/4AiH6FwiCIAjyrED/whm+9y/OoEvy&#10;6qUXMtmxVQK9wXi7mEscjdaw+Rf9+vVbt27d1KlTP/jgg4KCAogsXbo0Kyvr+vXrn3zySd++fWFy&#10;VVlZuW3bNhhI8fn81atXT5w4cejQoZcvX4bCzf0LKLNq1SooA3O2W7duKZXKI0eOTJo0CSIwa8rL&#10;y4MyUGDTpk1z5859//33Q0NDtVrt0aNHhw8fDtU+fPgQJni9evUaPXr03bt3q6uroR7YF+ZgLe5b&#10;VFQEBV566aUNGzaw2WxPT88xY8ZAYfv75GEWB82GhFAo/M1vflNXV0fihIiICF9fX5L28vKCFw4J&#10;mEPu3LmTBJGu4Kn5F0qVJik59UbwzaVLl1+4eBki8+cvTE5+CAmZXDV+/AQo7O9/du7ceVAG9N13&#10;3z+IjuuU50cEAkFkZOSVK1cmTJgA5xwKhbJs2TKFQgGbRCLRz3/+cwgS/wK+JvChPXHiBHxlgN69&#10;e8Mn31Kf1b8g6ZiYmHHjxv3rX/+Cr0xiYiKxKggVFRWwI3x34OsAWW9v7wMHDpBN0Ibt27cbDAb4&#10;apBqT548efXqVbLVHvQvEOQp0K5/0djEqatnZmRm63T6LB5rbnqkgzbkxRuM5vsvIu7e4/EF6F8g&#10;CIIgyLMC/QtnGH6upEmqkaj0UrVeb3lsxC+ZKVO39fiDzb/47LPPIAFzG5hlwSQHIsS/gITt/gub&#10;fyGXy8md7TBZ8vDwgERz/+LUqVOrVq2ChEajgSlodnb28uXLYV+IpKWlvfrqq5CAAosXL1ar1RkZ&#10;Ge+88w7M5eAvzOtg7ieVSu3vv4AayKIVMAf79ttv7fclyyWSasn9FwwG46OPPoKpHZfLtb89PjAw&#10;MCQkBBK5ubm///3vSdAGbD137hxJH7UAibq6uqFDh5Ig0hU8Nf9izJixW7duu3nr9rLlK4h/Yb/+&#10;xfQZM6Hwxo2b163fAGWIWGyO6/4FtH/s2LEXL168du3axIkT4ZzjsP6FvX/R0NDw8ccfhz0mKioK&#10;6iHFWCzWiy++aLsdCb4m48aNI/7FoUOHSHDnzp3wfYQd9+7da/Mv4INNtsI3hfgXtvUvTp482eIj&#10;V+hfIMhToCP+xYH8lA1pD3YWpdyuq9Qbjc1F1r/okf4FDDlg2LBgwQIYisDLtEabAWMMuLIjCIIg&#10;yFPGeh16DPoXzjDmgvX5ERvTrnb0+ZFBgwaVlZVBIjU1FYYLMCBow7+AKdCdO3d+aeHNN9+ETQ7+&#10;hVwunzp1KszTrPlHj/bt22f/oMpPfvITmJSuWrUqNjYWsjBt+/vf/w5T2dmzZ7/66qvQEqPRaO9f&#10;wEH9/PzgcL/4xS969+4NEdu+MBMj+9o/P/Lhhx/CS4MaSJawdetW8s/Oubm5v/vd7xzGQ1euXIFX&#10;StJwrODgYEhAGShJgkhX8HT8Cxq9Dj5XcFoBbdy4ifgXc+bMi46OgwiT1fTV198oVdqjx477+R0j&#10;u8D8Af4S/wLKwFa1Rk82tajW/IvExMQtW7bABwleyPTp0+GcA9+LuXPnEj8uPz//V7/6FSSIfyGR&#10;SD7//POKigpLHeaPPUkQ4AMM3zL49kG6uX8BFQ4cOBC+OHCsq1ev2vwLLy8v8tSJr6/vyZMnIYH+&#10;BYK4A+37F41Nu3MTX7194sVbR5dm3bfu1gwqlWb2L3j8HuBfwPlNbUGlUm3cuBGGFnCSXLdunf0/&#10;RTgAJ8YZM2b4WICz7tdff03S7smyZcvcvIXQPBj+WTPux+jRo0eMGGHNuB/Lly93//5dsmSJNeN+&#10;jBkzZvjw4daM+wGzEvfv38WLF1sz7sfYsWOHDRtmzbgfnp6eT9S/Q4YMcViWDv0LZyhtlBt+vFpn&#10;F/kXkJ04cSJE6HQ6STj4F0qlcvbs2YWFhdb8o0cwN4OZErEMYOtPfvITmKo19y8gXVpa2r9//+jo&#10;aJt/odfrZ82aBWMU2Jqent4R/wIaeeHChX/961/QQhIB4IUEBQVBQiQSvfTSS+QxGRsRERGbN2+G&#10;wRMcDq5ACQkJEGQwGHClJAWQrqDr/Ivx4yfu2u1z/vzFa9dvVFXXfvHFl0ePHT8bcO7LL78i/sXk&#10;yR5z5swNCDi/ZavXjh27YARfW0sbNmwE7ALy8toOZVxf/6K4uBjG1ufOnTt48ODAgQPhnEOhUIYO&#10;Hert7X3p0qVx48ZFRUVBedv6FzExMR988AFsAvbs2WOp7AemTp0Kn1LYdObMmZkzZ8Ln3OZfwPh+&#10;4cKFvr6+8Mn38PCw+RfffPPN8ePHYZfvvvuOPDOF/gWCuAMd8S8O5af8J/RY2/5FTU1teESkO/sX&#10;cNHPyckJDAzMzc21hixwudywsDC4LsPlmNisGRkZcyxcu3bt4sWLO3fuhNMgnKkczFx7duzYcf++&#10;9c15+PAhZEnaPYErgpu3EJrnMDpyK86ePUuMePcERrDu37/kKWz3BAZLZCzknpSXl7t//2ZnZ1sz&#10;7gcMUP38/KwZ9wOGvk/UvzCwR/+iS+gU/wImPzC5goTNv/D394eIyWS6fPnyhx9+CJsc/AsYiMBn&#10;FOqEtFgshnMlVPXll1+Sf0KB3RctWgQJB/8CzvswxIEszM3gEgU7wkQLpq8w9Jk8eXJNTQ3sDju2&#10;4V98+umnEIHxAZxiIDFkyJCkpCRIEKCRnp6eJA2zvgEDBtTW1kIaPgZwXGgDub2fTqfD20Lu3UhJ&#10;SXF4LgbpXLrIv4DheEZmzv0HMaD4hCT4dldW1UA6NTWdUcesq2dBmdKyyoLC4gfRsYmJyTy+iOxI&#10;o9eTvYpLzPduNHH41TVUqK2svKqxiUvKtCgH/0Kv18OHED668H2BsSB8VuEvnBnhmwVB+ODBRw6C&#10;MJono3b4+NkWZIEvAmwCiMtgD+ybnp5OtlZXV8N3UCAQMBgMshXeK4jD5xxqI+6ht7c3fJsgAnEa&#10;zTohKSkpUavVkKi3QIL2QHmyPAeCIF1HR/yLvpEXpiWFLkq9uzotKjMrO+RmaHDILQddvXY9Ni7e&#10;nf2L0NBQHx+ffv36rV+/3hqyjA2+/vprGCwGBgbC5RguytYNFuBUefjwYRgJECeXnLJaBGpA/6IT&#10;geahf+E06F+4CPoXLgLNQ//CadC/6DasWrWKLOA3YsSIyspKSJBFLmHoAOMMco6D7nz77bcXLVpU&#10;U1Ozb98+mI/BROjLL7/8y1/+4unpuXDhQigDcyrbQ/g2YOYPZQDyTy5JSUkvvvgiZJcsWUIKbN26&#10;lfgLLBYLDkGlUvv37w8FJk2aROwDf3//f/zjH6dOnSL7vvbaa8ePHyfrX9j2ZbPZsC95zGTgwIEw&#10;HsrPz7cc9i+2lQtt/OEPf7DNEu/du/fKK69AsXfeeQdeGkQePHjw6quvvvXWW2QgZTAYoKn4+yNd&#10;Shf5F09fDv6Fm2C//gWCIG5Fu/4Fm904Ni44v45WUs8orKPR6YzKqmqIOwjqqa9v4HJ5kH6G/sWG&#10;DRvu3r0L102TyQRX5OnTpzvcxjVhwgR7/wImov/973+JgQvpOXPm2JsUCoUCCickJMCYBAYqbTiq&#10;MNxE/6ITgeahf+E06F+4CPoXLgLNQ//CadC/QNyUsrKy3bt3w5zZmm+T2NjYq1ev6vVtLYCKuAj6&#10;F11KVFQUuacJQRB3oyP+xZWyXDacA7lcEI/Hb0PP3L+ASdGECROCg4OZTOaCBQu2b9+u0Wis2yw4&#10;+BdQxnZHJI1G++qrr2BIRrKAyWSC67W3t/eWLVtgOE5sjhaB4Sb6F50INA/9C6dB/8JF0L9wEWge&#10;+hdOg/4F4qbAkIhKpXbw3ngYhEkkEmsG6RrQv0AQ5PmkI/4FvZHN4fK4HdOz9S+MRmNhYeFXX33V&#10;t2/fAwcONL/O2vsXcC0eP378vn37SJbP5w8YMMDhR807CAw3bf4FXFDI06Nui1gsdvMWQvNEIpE1&#10;437AEI48+euedIv+FQqF1oz7Af1Lboh2T2BS4P79KxAIrBn3g06nu3P/SqXSJ+pf9C8Q5Dmlx/gX&#10;YrGsthbGVSgUCtVRMVsZ6Kg1egqF1tDAamridlCNTZyqqhqpTGFXyVP1L0wmEwxMP//887feeuv0&#10;6dMON18ADvdfTJ06ddu2bSQN5/mBAwc2X/GnI9j7FyqVyp3nZgC8LW7eQmhe875zH2ACSZ4vdk+6&#10;Rf+2sZrMM8fN+1er1WL/uoJUKu1J/Yv+BYI8p/QY/wKFQqE6SxqtgccT1tRQKputdtGaqqprGpu4&#10;9j/z/JT9i7KysilTppw7d45Go02fPv3IkSMwFrRus+DgX/j4+Hz77bcmy6+SRUVFwVbnbnhE/6Jz&#10;geahf+E06F+4CPoXLuLm/Yv+hXNC/wJB3Av0L1AoFKq5NFqDQqmBc10HBYVhF/sanrJ/4eXlFRQU&#10;BOM/k8lUX1/v4eHhcJ+/g39BoVD+/Oc/3717l8Fg9OnT5/z5820sctEG6F90LtA89C+cBv0LF0H/&#10;wkXcvH/Rv3BO6F8giHuB/gUKhUJ1hZ6yf9EG0dHR/7PD9vxzUVHRyJEjBwwYcPLkSaeXykb/onOB&#10;5vU8/8JgMGm0JoXKJJGbhBKTQGxq4hvZXGNDk5HBMtKZRhrTWFtnrGEYq2jGSpqhgvqD8sp/pPQC&#10;Q2qe3qa0An1emd62NbtEnZEvtN8daquimysHURvMB6KzzMdlNpkbAM3gCIzQHpHUJJWb5EqTSm1S&#10;a016g8lgNN+a1Om4+fwW/QsXcfP+Rf/COaF/gSDuBfoXKBQK1RVyH/+iS0H/onOB5nU7/8JgMEkV&#10;ZieipNoQl6GPTNYFP9BdDNOeuKbdG6DZc1bjc9b8F9J7z2p2+2v2n9PsP6/dF6A9cFGz75zm0CXN&#10;ocvaw5e1Ry6bE0euaPyuaG06GaQ9feMHXQrTXgjT2XQlXOcf/MPWE9eU+wPE9rtDnUeumCsHHbqk&#10;9b1gbsbBi5qDFzQHLmp9z2t3QnvOm5sELYFN8Jc02OeMZvcZzcFLmsOXtP4h2sC72lsxutuxugcP&#10;9dklhrJaA51paOQbBWKjSvMEToebz2/Rv3ARN+9f9C+cUw/3LzbcpRLtjKbTBKoucW4RpFNB/wKF&#10;QqG6QuhfuCHoX7hIA0uSWSCOStWduKZZtV89fpXyi5nKTycqvp2rnLFR6blPveu05sJtbWiMLi5T&#10;n1Oir2EY6tjm+x3IzQ48oZEvMgol5psdZArzHRlKtfnWDK3OpNebDAaT0WiW9WBPTvP+NZnMFULl&#10;IDgKHEulNilV5kPLleZmiKUmkeWWEGgbR2BuJLkxpKHRCC2nNRjLas13eUSl6EPu6wJuaQ5f1mw7&#10;oVm5Vz1zs2r8KtX3C5SDZig/Gq8YME0xYqlq1hbV6v3qXf4a/2BNaKwut8xQW2cQS394Mguah/6F&#10;06B/4SLoXzinHu5fjDxfqtQaDEZTfr3sSHK9SKXXQcayOFZrwNbbt28PGTKkX79+H3/8cXJysnXD&#10;k2A0GhsaGuRyuTXfHgqForS01JppBTiFLVu2jPyIcXR09KhRo6CFn3766a1bt4KCgs6cOePO30+k&#10;46B/gUKhUF0h9C/cEPQv2gam9wKxsb7RWEU3FFYaErN1l8O1flc06w+Zp+vDFisnrJIu2SHxPa8J&#10;vq/LLDTbE1KFM8umdBHPsH9VGlMjz1hWa0gv1N9P1V+L1O07B++bZvEu9cTVqu8XKocvUU5eq5q8&#10;RrLugHLXac2xq9rACO2dBF18hi6rWF9QYSitMcD7SWswsjjm2zqkcrPb0vYkotNB/8JFoHnoXzgN&#10;+hfPBuJfQAL+nkpjsiWaM+lsmbqtZ0rj4+MnTZrEYDAgDZ8qknhSdDrdzp07CwoKrPn2KCws7NOn&#10;jzXTClBhTEwMJNLS0kaMGFFWVgZppVIJLYST6blz5zIyMiwFke4N+hcoFArVFUL/wg1B/8IBvd5E&#10;ZxrSCgwXbmu9T2q8jqu3HlPDxPvYVc3pYO3VuzqYisPsurbOwBfDR9rk5vNbd+5feKtlClNJpbCs&#10;RlVSbbY5YtL0t2J01+7qzoWaH1E5GaQ9GqjxPqHxPW9+dGXHKc224+o9ZzVbj5kfqAm4pb0Tb94F&#10;9q1jG+WKdv591DnQv3ARaB76F06D/sWz4Xv/4qw6SX6D7EBC/flMlkZv2BFDl6ja8i9+97vfkXsc&#10;7CksLHzvvff+8pe/fPPNNzC9hMipU6fCw8M/++wzCJaXl0OkpKQE0kBgYODSpUt/85vf/PGPf/T2&#10;9haJRP3794c41MBisaDk6dOnbfuWlZXBjh9++OHPfvaz3r17Q1URERGWav5ib51QKJTly5cbDGYv&#10;5rXXXktJSSFxG6WlpceOHbNmkO4M+hcoFArVFUL/wg1B/wKQK03JOXqYIY9fpXx7hHysp3LbMfXd&#10;JB21wUiWsVSpzR/CFp/jQP/CRaB5Lc5v4d02GMxPuJgfb1GbnQ7oCOgOUBPfmFtmiM3Qnw/Vbj6q&#10;WeCtHrtC+dlkRa+h8j6TFeM8lct91H5XNHcTddklBo7AqDc472ugf+EirfWvm4D+hXPq4f7FsLMl&#10;FU0KukDFEKpUOvPkv5Qt1xpavbOuoKDgpz/9qTXzGOi58ePHk589CwsLGzFiBCQOHz781ltvwVQz&#10;MjLy7bfflsvlw4cPZzKZfD6fQqHY339RXV1NlhYPCQmZPHkyJI4cOWLb95133oGI7f4LFov1u9/9&#10;TiQSVVRUQF9AhJCcnHzq1ClIQPyPf/wjCdoDE1r7n2FDui/oX6BQKFRXCP0LN+R58y9gPswVGEtr&#10;DUm5+hv3db4XNNM3qkCbj6pDHuiq6eaR6hOB/oWLQPM6cX7LFxnLKYbMIvN9HH6BWq/j6jlbVRNW&#10;qaZvUC3brdpyVO1zRnPyujb4ge5eii45R59ZbCipNlQzDPWN5oVI5EpHpwP9Cxfp3P7tdNC/cE7P&#10;y/MjNqZdrRQodNZMM1r0L2JjYz09Pcm9D/AdeO211wQCweHDh8+fPw8RmEz+6le/gjnnokWL5s6d&#10;W19fD0GH50cyMjLmzJkzfvx4YlIcOXLEtu+vf/1rkUhk8y8UCsUbb7wBBRzWzoBPA3l4pDX/Aj5h&#10;EyZMsGaQ7kxn+RcUah1XrEGhUCgUEUekdPApWpP7+BdKpfLOnTtLly69cOGCNfToEZVKXbx4MYwr&#10;CCUlJdYNFtC/6Fygea77FzAvzSjSH7+m8dyn3n5Sc+CC5kq49sFDfVGVoYlvdOWXQdG/cBFo3lOY&#10;36o15uVIaUxjaY0hNV8fnaYPizcvZXLxtvb4NfNvsuwN0Gw5ql57QL0Z/h5UH76suRCmi0rRxadL&#10;KmrFSpUbrWliD/oXLoL+hXPq4f5FVIVA9+O7Ldr2L9hs9k9/+lOYHFrzFqAnNmzYYM08evTGG2/U&#10;19cfPnz45s2bkIXJ5K9+9SvYUafTFRcX/+IXv4iOjrb3L6Dk+++/D1+e0tLS7777DiJHjhyx7fvr&#10;X/8a9rVf/wIGKzD4+OUvf0myBBi+kF24XO5f/vIXJpNJ4jbgCzB//nxrBunOdJZ/UU2pY3CVKBQK&#10;hbKKI3fwKVqT+/gXMAKBIcHEiRPnzJljDT16lJWV9ac//QnGFQTy7ys20L/oXKB5TvsXYqnJP1g7&#10;ZKHyreHypbtVSdl6kdSo05kfTOistRLQv3ARaB58iayZp4v5Q2AyGSwPqsBJhvwai3nFVpExvVAf&#10;Fqv1OasZv0L25UzJf0co3hoqHzRDOX+beu0Bze04XV65AT5L1oqeHehfuAj6F86ph/sXzWnbvwDW&#10;rVu3atUqgUAAaaVSCRPFwsLCSZMm8fl8iJSUlHz++eeQcPAvaDQacT0ePHjg5eWl0+m2bNmSk5MD&#10;iQ0bNqSnpxuNxpCQkP79+0OZFv2LXr16QUQkEkEQEgsXLrx+/TokCAkJCd7e3iS9a9eu+fPnw16Q&#10;hu8kOS6Dwdi5c6dlO9K9Qf8ChUKhukTd0L8gLFq0yMG/+POf/2zNNAP9i84Fmtdx/0IqNxVXG2LT&#10;9aeDtav3q+d6qY5d1ZTWPvFTIR0H/QsXgea58/zW1r8qtYnNNWQV6+8m6fyDtVuPaRbvVM/eolru&#10;o97sZ17h9VSQ9lqk7l6yLjbD/PuyhZWG2jrzr8/K5C79Am7boH/hIuhfOKfnzr/IrpNq9G0ZliaT&#10;ydvbe8SIERMnTpwyZUpGRgZ03tmzZydPngyRefPm5eTkQDEH/6KysnLlypVQYObMmWlpaUaj8fTp&#10;00OHDoVeJEtmQFVr1qwh3kdz/0IkEr3++usrVqxITEyEMlDPkiVLYCuUIchkskGDBsHMlmQPHTo0&#10;ZMgQKObh4REdHQ2RqKio4OBgshXp1qB/gUKhUF2iHuRf/P73v4fIsmXL7t+/j/dfdCnQvHb9C53O&#10;lFum3+0PU0qVz1nNzWhdRpGB2eTSwo0dBP0LF4HmdQv/okUMBpNEZmJzjdUMY365ISlH/+Ch/k6C&#10;+cmUU0Hafec0m/zUK/ao53mpPPepD17UXLitjUrRVVINXEHn3LuB/oWLoH/hnJ47/6L7kpKSsnv3&#10;bqOxhTMOjF2OHDlCo3Wb1cWQNkD/AoVCobpEPcW/KCoqOn36NJvNTkhI+P3vf3/q1CmT3cMIW7du&#10;nTZt2g4LXl5emzZtggGo2wKXPHgh1oxbAs3jcrnWjB0CgZDHF5ZXC3eekrw3SjJymSQywbrpaUKG&#10;7taM+9F9+9dN6Kz+raEJo5KE526K5ntJhi+W9Boq+ecX0t6TJFPWSpbulFy4JU7JEdYxhVwedJn5&#10;g83nmz/hRG2A/esi0Lnu/Aa2278UCoVcawjfffcd+hcxX0igAAD/9ElEQVSIIxcuXCgtLbVm7Hjw&#10;4EFycrI1g3Rz0L9AoVCoLlFP8S/sOX369JAhQ+zX/PaycMdCSEjI1atXYavbIhaL4Ypmzbgl0DyR&#10;SGTNWGA2yuLTJWeCxZuOyFfvV168rWQwFdZtTx2YmwHWjPvRHfvXrei6/pVK5QymPL1AcStGef6W&#10;cvcZlec+1co9qjW+Cq9j8n1nZUevSM7cEF+7K755XxzzUJJbIq2myepZMpnMWgOA/esiZMxvzbgf&#10;7fYvNJ5cawizZs1C/wJBnkfQv0ChUKguUU/0L44fPz506FCFQmHN4/MjnQ00z/b8SG2dYc9Z9YxN&#10;qkOXNKl5egbLCJ8NsulZgc+PuAg0r/s+P9LpaLQmsczI5hqr6Ma8MgN8yB/m60NjdAG3tHvOatYc&#10;UC/wVk1eq1q0Q+1zVhMYoU3MUmUVihSqZ/wtaAM37198fsQ5oX+BIO6FG/oX1fXC4hqWTRS21KGA&#10;gyoYvFqWxCGIQqFQz1jd0L/Q6XQikWj27NlTp06FBGQheO3ataCgIAqFEhER8be//e3cuXOkMAH9&#10;i86FzxeKJepyimH+dtWIpcqge22tAf/0Qf/CRdx8fuue/csRGB/m6c+H6pbsVH45S/La9/J3R8lH&#10;r1CuP6gJuKVNztEzOUaJzCRTmBQqk1pjPoV23RqibePm/Yv+hXNC/wJB3As39C82bdv9Rq+3ZsxZ&#10;CBo+atzqjV537ic5lLGJwpKMGjvxXOAthzgKhUI9Y3VD/6K6unqpHVVVVRAUiUQwRtywYYO3t3dK&#10;SorDwljoX3QWeoMpv8JwJkjkdVSx7bgmvUCv0brdvzOjf+Eibj6/dfP+JfNbk8kkUxgZLGNmsf5G&#10;lO7YNa3XcfXGw+rtJ9Rbjqn3nNUcv6Y5G6K9Eq67k6BLztGX1hrYXKNK/TS+TW7ev+hfOCf0LxDE&#10;vegi/yKvjB4Ueq+5HuaU2RdrUZu27Z40dSZJl9O5F6+FvvnW29HJ2bYC9qpk8L4fNgr9CxQK5Xbq&#10;ts+PPBHoX3QKeeX6RTvUK/eq78QKaQ1q+xVS3Qr0L1zEzee33cK/sGZ+jF5vkspNTXyzr1FBNeSX&#10;G1Lz9eEJutPB2l3+mmW71RNXq8Z7KpfsVB++rIlI1JVUG9i8zv/JHjfvX/QvnBP6FwjiXnSRf1HL&#10;Em/fsWf48BFDhw6zyXP1hoLKevtiLcrevyDymDZ7u89BOkcRn1bw9rv/e/FfL73+Rq/zgbcgsmjZ&#10;6l/+6ld/+vNfvh8+Or+irpTS+L8PP4ECoH2HT1IbZfb1oFAo1NMT+hfuh7vNb2UKU2aRfsF21bQN&#10;6oJKg9FoguZBI62b3Q/0L1wEmof+hdM86fzWAaXa/MPDEYm6/ec0c7aqBk5X9p6k+GaOYqG36uBF&#10;TVicLr9C39Bo4AiMAon5aRS1xmQwPJmX6Ob9i/6Fc+rh/sWDCgFRQo1QqNS5qXmOIHZ0kX9B5yhy&#10;y2hbtu20mRcLFy2Le5hHa5LbF2tRzf2LA0f9p89eUMMUxacXFlY1QOTGnejR4yZVMvgO919AgewS&#10;KiRSsksHDxmRXlBF4igUCvW0hf6F++E+81u+yHgzWrf1mHpvgKagwmCNWuY/6F84DfoXLtKz/Yvm&#10;aLQmFsdYUGmIStFfj9IdDdRuOarZ5a/Zc1bje0Fz6LLmVJD2+DXt9Xu66DQ9fE/r2Ea5sq3pnZv3&#10;L/oXzqmH+xdjLpbWwMxNoIoo5Z/NZCm0P1yQWmPnzp1hYWHWzI9Zt25dQECANWOBRqONHj0axgfW&#10;vB15eXkOhRGkI3Td+hd0jiKvnLFxi/fQocNmzp5/Lz69g3dDtOFfQPr42Svvf/jJG2/+98233iml&#10;NDV/fiQ4PObTPv3++857/3nt9ZiUXFschUKhnqrQv3A/3GR+ezNaN22D6uxNbX2j0WGRC2ge+hdO&#10;g/6Fizxv/kVzDAaTWmuSyExNPPOjKDUMY2mNISZNd/mOducp9dJdqtErlF/NVs71Uvmc0dyM0WWX&#10;6IXSH5YEcvP+Rf/COfVw/2Lk+VKlxbNQaQ1nMpgsiaa0UaHV/2ilKwfmz59//vx5a6YVAgICbty4&#10;Yc20QnJy8u7du60ZBOkwXb1+ZwWdu37z9psR0Q7xNtTcv5i7cPnajdtrWZKvvv4ONpXTucnZpV98&#10;PdjBv6CwJUOGjf72++HZxZRyGnfwkBHRyTn29aBQKNTTE/oX7seznd9K5aakXN3UDaqNh9TMppYH&#10;h9A89C+cBv0LF0H/oiOIZcaCCsOtGN0uf82MjapBMxTfL1DO3abafkJ95LI4MlFVSTNQG4zwHecJ&#10;jRK5yX0W4kX/wjn1cP9i6NliCl/ZIFbHVgn901kSlc7zTq1IqbdubgmbfwF/k5KSdu/e7evrS35Z&#10;PTIysqGhITY2dvjw4ePGjbt16xZMNePj4w0GA5ygr169um3btr1799bV1UFh9C8Q5+hq/4LOUVQy&#10;+JQn+X1TB/8ivaD6zf++fS8+Iz2/6j+vvp5dQoFg7MP8Pv0GOPgXOSXUn/385ynZ5iVCSymN/QZ+&#10;gf4FCoV6ZkL/wv14VvNbldoUnabbdETte15TVtvWzbnQPPQvnAb9CxdB/8I5FCpTHduYX2G4FiE6&#10;d0t5+JL24EXNgQsa+L57n1TvC9DsDdCcvK4NeaCLzdBX0gx8UVv/tt11oH/hnHq4fzHkTHFOnbSY&#10;Lc+ukzZJNSaTSajUtf0TxDb/4uOPP541a1ZFRcWECRMuXrwIkaVLl2ZlZQkEAh8fHz8/P5hDVlZW&#10;btu2TafT0en0O3fuUCiUS5cuLViwAAqjf4E4R1f7F07I3r+4fS/x7XfeOxEQSG2UUViSP/35L0G3&#10;70N8/ORpL//7P6WUJlqTfOzEKdt2H4AghS396U9/ejLgCqTnLVz293+8iP4FCoV6ZkL/wv14JvNb&#10;scy4eKd623E1m+v4tEhzoHnoXzgN+hcugv6Fi9j6V28wKdUmscz8kyjMJiO1wZBbpr8dp9tzVrPc&#10;Rz1qmbKPh2LaetWGw+rg+7rcMoPI7iGUrgP9C+f0vDw/YmPa1UqBQmfNtITNv+jfv39ycjIkUlNT&#10;16xZYzQaiX8BEdvzIzb/AtLw+cvNzY2Kiho9ejRk0b9AnMMN/YvDJwI++OgTohGjx2cV1do23bwb&#10;R+K+R0/Pnr+knMaFYFJmyUef9Jk8fXZhVUNKdikpcOTkuQVLPJOzSm37olAo1FMV+hfux1Oe33IE&#10;xsvh2s9nKhOz2roV1x5oHvoXToP+hYugf+EiHe9fvd5UW2deN/Tkdc3aA+rxnqrvFyg91qo2Hlaf&#10;DNKGxurSC/VFVYYqmoHFMYokRpWmEx5CQf/COfVw/8I3oV7z49UuOu5fDBo0qKysDBKpqakLFiyA&#10;U3Ab/kVpaem8efP8/Pxg3PD111/DJvQvEOdwQ/8ChUKheoLQv3A/ntr8VqszRSTq1x9SB0ZopfIn&#10;mHhA89C/cBr0L1wE/QsXcaV/9QZTI89YSTOk5unDE3QXw3SHLmp2nTY/h+JzRuN9UuN1THPwogZO&#10;KTFp+rJaA0/4xLdsoH/hnHq4f6HRGx1+JriL/IuzZ8+SvaqqqvD+C8QV0L9AoVCoLhH6F+7H05nf&#10;cvjGeV6qzX5qsczU9kPEzYHmoX/hNOhfuAj6Fy7Suf1rMJjX/lSozL+HIhCbmviGoirDnXjdkSua&#10;RTvU381Xvj9WMWGVctMR9bVIXU5J+w+hoH/hnHq4f9GcPbF1ElWH1u9sw7+Avlm1alV5ebnNvwgO&#10;Dt64cWNCQsLOnTs//vhjKIP+BeIc6F+gUChUlwj9C/ejq+e3MH+4k6BbuF0VmdzO8metAc1D/8Jp&#10;0L9wEfQvXOQp969WZ6qpMyRk6wNuarceU8/YpJq5WbVohwrSJ65rr0XqHqTps0sMZbUGOtP8YyhN&#10;XPQvnNFz51+0S2pqalVVFSQiIyNJn8F7AkGDwZCWlgZTR4iIRKJr164lJiZCIi8vz2g0wvnl9u3b&#10;586dg5IQhzJsNrugoAASCPJEoH+BQqFQXSL0L9yPLp3fVjMMm/3U+89pGCznl+KD5qF/4TToX7gI&#10;+hcu8sz7V6838UXG2jpjVrH+XrL+SoT2/G3tievaAxc1O05pVu2TLt0l3eWvCbilTc3TQzG5shOW&#10;1egs0L9AEKRDoH+BQqFQXaJu6F/A1GX37t0vvvjiokWLrKHHqFSq+fPn/+Y3v4ErgjVkAf0LQnKO&#10;/tNJitwyvcGp2y5sQPPQv3Aa9C9cBP0LF3G3/jWZTEaTyWAwX1Y0WhOHJ2WyxaU1huv3tJv91ONX&#10;K3tPVLz2vXz4YuUaX/WVcF16gV4kexq/hNIi6F8gCNIh0L9AoVCoLlE39C/i4+Nv3Lgxffr0OXPm&#10;WEOPuXPnzpAhQ37yk5/AyM0asoD+BUdgPH1Du2qfms3rhHE/NA/9C6dB/8JF0L9wETfv3xbXv9Dp&#10;TNQGQ0qu/tId7S5/zbSNqvnbVesOqn3OaE4Faa/f00Y/1CfnmH8MhcEy8kXt/wi006B/gSBIh0D/&#10;AoVCobpE3fb5kUWLFjn4FzBaGzNmzOXLl//v//4P0taohefcv0jI0k/fqLoVo+usMT00D/0Lp0H/&#10;wkXQv3ARN+/fDq7fqVKbmvjGmjpDTokhLlMfFqe7Eq49fk2z21+zer962W71oh3qXf6aC7e1cRnm&#10;X0IxGDrn7If+xTPA1DrWEgjifnSWf1FX12CfRaFQqOdcao3OwadoTW7uX+j1+m+++cbf3z83N/dn&#10;P/sZjNysGyx4e3tHRUWR0Y5SqRQIBCTtnsDUohNbeC9ZN3Kpks01WPOdATQPGmnNuB8w+RGJRNaM&#10;+9G5/dsVQPNUKpU14364ef9qNBrsX1eQSCSd0r8arbG4Wh98X7vcRzVgmuKvA2XvjJSPX6X0Oq4K&#10;itKWU/TWck/Ik/bvgQMH0L9wHngHjVq5jlOsKglUZh5QPNyleLhT/nCnIvOgqviCti4FtkIha2kE&#10;cSfQv0ChUKiuUM/wL/R6vb+/v4eHh1arbdG/2Lp167Rp03ZY8PLy2rRpk9CNgUsem822ZlyAVic8&#10;dEG8/oCYyrBGOgtoHpfLtWbcDzJ0t2bcj87q364D+9cVsH9dBDq3i95Aer0ws0AYFiM6eF688ZB4&#10;1ibJgm3iDQclW/zEfpfEASGiwDuiO7Gi2Iei/FIhvU7I51t3tKfd/qVQKORaQ/juu+/Qv3Aeo16l&#10;LruuSNujqQozCKpNGqnJaDDpFAYRTUOLVeadVBVfMCj5JpPBugOCuA3oX6BQKFRXqGf4F1KpdPz4&#10;8Z9++umIESMGDhz4k5/8ZNKkSRUVFWQrsH379oCAgBoLJSUlOTk5WjdGLpfDVc+acZZaunr+Ntm5&#10;WxquwBrpRKB50Ehrxv2AKYRA0AUvu5PolP7tUqB5MpnMmnE/3Lx/FQoF9q8rPM3+FUm0DY26shpd&#10;TqkuKUf34KEu6J7m0CX1+oOKRd6yiauk87ykXsfkZ4IVSVkqSp1ao9G0279QgFxrCBs2bED/wklM&#10;JpO6+q4i84C2LumRUWdQCtW195Q5J1QVNw0KvsmgM4hoigxfNWSV5ltirLshiHsAZwqrS9E66F+g&#10;UCjUk6rHPD9io8X7L3Y8T+tfwCBOIDLO3KxKzNJbQ50NNA8aac24H7j+hYtA83D9C6eBGSz2ryt0&#10;cP2LpwNPaIzL1J8L1a3Yq/5ugfKVb+VfzpZPXC05cV0bnaajNRjkCpNKY/79FOsOzcD1L5zHqBLK&#10;opdp6fFGnRKyBglDnuIlvv61LHq5Xmgdf+jYuYrUnbrGPJPR8RaM5OTkmJgYnU5nzT96JJfLb926&#10;JZPJrHmniI2Nzc/Pt2Z+TEZGhkgksmaQ5x70L1AoFKor1B39CxaLdfbs2UGDBvXv3x8SkLVusPCc&#10;+xc6ncm8WucGVWZxF95OC81D/8Jp0L9wEfQvXMTN+9et/Ivm1LE08emiiETd2RDtjlOaNb7qk0Fa&#10;kaTV33VC/8J5tIxExcNdem6xIsNXnrRZkb5HlrCB+BeKtL0QARmkTHXpNVXuSZPF47Bn7ty5AwYM&#10;YDKZ1vyjR+fOnfvmm2/q6+uteTvgtHL48GH49lrzrVNeXs5gMKyZH7Nq1aqqqiprBnnuQf8ChUKh&#10;ukLd0b8QiUTJdjj8aweMfVNSUhxm18+Jf2EymUKidZ771HRmJ/xIahtA89C/cBr0L1wE/QsXcfP+&#10;dXP/wqF/zY84aExGI95/0QUo80/pG/P03FJJ+FSzbRGzQlV6XZHpqyq9Kov1hAhIL6LqOSXSB4uN&#10;ascbH+bNm/f222/fvXuXZKHn+vTpM2rUqPr6eug2+JCx2Wx4l5RKs/FRW1s7ffp0Go2mUCggK5fL&#10;YSug15vvY4TCUAyyOp0O0sTmgMEEKWP7vBL/AiqHkxTEoXKDARfmeH5B/wKFQqG6Qt33+ZEn4nnw&#10;L7Q6U1icbuYmVSO/a80LAJqH/oXToH/hIuhfuIib92/38i/aBf0L51Gk+RhVAr2QIrm/WBw6Xha7&#10;Sp7mIwmfIk/eDmmIgPRihkHKlEUtaO5fzJ8/f+vWrWvWrCHZW7duzZ07d8uWLfX19XK5/NChQ6tW&#10;rVqwYIG3tzeclI8fP/7+++97enqmpaVRqVSIr127lqz7DfsuXLhw8+bNS5cuZbFY8DczMxOC169f&#10;X7ZsGRSbPHkyucuD+BcCgWDevHkrV66cMmUKl8s1Hxt5LkH/AoVCobpC6F+4IU7Mb+VK07Grmnnb&#10;1CxOl5sXADQP/QunQf/CRdC/cBE371/0L5xTT/QvHu406ZQmvcYgZRrEdVp2rix5C3l+RMvMhgjI&#10;ZNAaFRzZ/UUt+hdhYWHDhg1jMpkymWzw4ME0Go34F3q9Hj5kRqORy+UuXLhQIBDw+fxFixaRL8aS&#10;JUtiYmIgoVAoPv74YwqFAmV8fX3JUho2/wJmp+TujN27d0dGRkKC+BfV1dVTpkwxGAxwqrJffQN5&#10;3kD/AoVCobpC6F+4IU7Mb48Gavee08gUT2n9dWge+hdOg/6Fi6B/4SJu3r/oXzinnvj8SM5xXVOR&#10;nl8uuTdHHDJMFrdWWRYiyziiKAmqC5pXtvd/IDWnWi+kyB4sadG/ePDgwYULF3bu3Jmbm7tp0yaZ&#10;TEb8CzgL37p16+OPP37jjTfefvtte/8CppSff/75m4/54IMPampqFi5cmJiYSKq1+Rfwd9SoUVDm&#10;1VdfDQ8PhwjxL4xG45dffrlhwwYKhWLZA3lOQf+ii6RUaRsa2LW11JoaCgqF6tmCEQuNVicQiDVa&#10;g+0kgP6FG/JE81uV2rT9pGaTn1qpfno/HgfNQ//CadC/cBH0L1zEzfsX/Qvn1AP9Cw01RplzTMfK&#10;loRPEV//Whg2syF4ceX+D+mBM2v9h5ft7AVSN1VpqsMUWYeMWrl1t8cQ/wI+T6+//vr27duTk5Nt&#10;/gWxHuBUAjNMKGbvX0DvfvvttxCx1mKhuX8Bn9FXXnmlpKQEInv27LH3LyAB9Vy6dOmNN96g0brN&#10;OAnpdNC/6CLV1THr65l8PnxZxSgUqmdLIBA1NfHgPCmV/XCeRP/CDen4/FamMB2+rNkXoNHqnuov&#10;30Pz0L9wGvQvXAT9Cxdx8/5F/8I59UD/wiCpk96dpaE8kMatkUTOFT5YU3d1TtnOXtTzE+nX5tSe&#10;HgZSMfMVD3erq26b9I6viPgXkDhz5sygQYMYDIbNv4iOjl6zZg30ZVRU1FtvvUX8i+HDhyuVSqPR&#10;ePjw4ddff51Usnv3bvjb3L+A2j744AM4GTU0NLz88sv2/kVKSkplZSVkBwwYUFRUZNkJeR5B/6KL&#10;VFND4fEFEokMhUI9DxKLpXX1DRKp3HYSQP/CDen4/DbgpnbvWY1a8zTWvLAHmof+hdOgf+Ei6F+4&#10;iJv3L/oXzqkH+heAMuuIKt9fL6KZTAaNoI4d7UM5M7IhbJ2aTzeZTEaNVJFzVJl7wiBvsu5gx65d&#10;u9LT0yEhk8n27t0LCYVCcfLkSXhn4BO2ZMmSjz/+eM2aNb6+vuQDd/78+U8//TQkJATSMGiArQDJ&#10;+vj45OTkQALYt28fue3i0KFDUMDDwwPKJCUlkQidTmcwGPb7Is8t6F90keAMxucLYUqDQqGeB4lE&#10;kvp6JvoXbj676Mj8VqM1nQ/Vzt6qksie6p0XBGge+hdOg/6Fi6B/4SJu3r/oXzinnulfGLUKdXmQ&#10;IvOgpuauXlJn1MhNep1RrzHIm7QNacq8U4rsIwZJvcloXkcTQdwK9C+6SGb/QoD+BQr1vMjsXzSg&#10;f9Ht/Qu1xnQmRLt6v5onfNp3XhCgeehfOA36Fy6C/oWLuHn/on/hnHqmf2EyGg0KroYWp8w7pcw/&#10;pSwIUJUEqoovqYrOq/KOq8uuG2Rss3lhegZGPoK0DfoXXSQ4g/H4ApjSoFCo50FCoRjvv+gB/kVo&#10;jG75bpVE9mzMCwCah/6F06B/4SLoX7iIm/cv+hfOqWf6FwSTXqPnVypz/GRxq2Vxq0DKzEMaWoxB&#10;wbWWQBD3o4v8CxiOBwZe++67IYMGfT527LhaCt1+6/Mg8/0X7fkXS5Ys7d9/wN///vc33ngDEvv2&#10;+ToUmDdvfnx8gn0kMzN7/foNPB46IyiUewn9C6C7+xdFVYbZW9R1bIM1/yyA5qF/4TToX7gI+hcu&#10;4ub9i/6Fc+rJ/gWCdEe6yL+g0epGjBzFZDVBurGJK5b8MKZ/TmS+/4LHF4rE7WrGjJnHT5x0CBLN&#10;mzc/Lj7BPpKRmbV+/QZux2pGoVBPTQKhqB7X7+zO/kVJjWGZj5ra8MzuvCBA89C/cBr0L1wE/QsX&#10;cfP+Rf/COaF/gSDuRRf5FyKx7NvBgxubePbBzKycXr16/eEPf/jiiy/J7qtXr83JLYAEi9305z//&#10;GRJbtnqFR0RCmdi4RIlUMWXqVEjDXpVVNZatWyELMOoaGpu4L7/87/oGFsTdUHAG4/L4MKVpV2b/&#10;4vgJSCQmJv3+938AjRkzlmyaN2/+3r37Xv73v//xj39cvnwFIhkZmevWredweZAOuXmLlPf39yfl&#10;UShUF6misurzz78g3zgiyOblF9gKwLcd/Yvu61+IJKZ1B9WMZ3rnBQGah/6F06B/4SLoX7iIm/cv&#10;+hfOCf0LBHEvusi/gIH7rl27PaZMuRf1oIljdjHYjRzzgyS1NEjfvBk6ZMgwSCxZsiwrOxcSMHb/&#10;2c9+Bok1a9eNHTeeyxNCeubMWb6+ByFBo9cx6hq2em3bvn0HZPMLir788is4Q02YOIlU7oYy+xcW&#10;l6FdTZ8+45jFvwgKukGjMyAxfvz4swHnIDFmzNi5c+c1MFkwTRo5clR5RWX6Y/8iMSl5xowZUKam&#10;lvLFF1/W1NRCGoVCdZG4PH7o7bDXX3/9/1l45ZVXoqLu2xfgC4R1dfXd3b/Q6XTV1dUxMTHFxcXW&#10;0KNHcAl48OBBVFRUfHx8VVWVwfCjSX4P8C/kSpPXMXXwfZ3R+OzXKYPmoX/hNOhfuAj6Fy7i5v2L&#10;/oVzQv8CQdyLrlu/U6HURN2PXr5i5cxZs1hsTnjEvbVr16s1etgkk6teeuklDpffon8RdCMYElXV&#10;tX/60594fBGkQQ3Mxtdeex3m81OnTQd91rcvhcogm9xTcAbjWG7AaFfTZ8w4dvw4JBqbOHv27p04&#10;adKAAQN8DxyAyOzZc+5G3oMEVDVr9uy4uPj0jIx169Y3cbi7d+/+6KOPoDCoV69et2+HkdpQKFQX&#10;ic1uDA29Deelv/71rxERdx22wre9B/gX8fHx3t7en3/++Zw5c6yhR48aGhpu3LgRGBjo5+cHZyeb&#10;W0Ho7v6FVm/yOaM5fEmj0rjFIuvQPPQvnAb9CxdB/8JF3Lx/0b9wTs/evzAajdBz8NeaR5Dnm67z&#10;L4hUau3mzVtCQm4FnLuwZYuXLf7vf/+bzqhv0b+4F/UAEukZWTBJIIVBlVW1//73KzDKtwlOUrat&#10;bqjq6hoOh+sww2lRNv8C3gGYOfB4/DNnzvr6mv2LufPmxcTGkWILFi6MjY2z+Rdr1669cOEiFCaC&#10;EykphkKhulB8wbVr1/39z3CbuZOQZzC6vX9hsrBw4UJ7/4JANvn4+EycONF+ENXd/Yvbcbp95zTw&#10;0qz5Zw00D/0Lp0H/wkXQv3ARN+9f9C+c0zP2LwwGw927kYGBgXq93hrqPAoKCmbMmDHZwpgxY+Aj&#10;Yt3gHsA5PS8vryteONKt6SL/QiAU11geFVGpdZs2b7l46UpWdt7ESZObLCtiZOfkDxw0CBJr166/&#10;ei0IEteDQn7yk59AwuZfwNz/nXfeiU9IgjTUVt/A+urrb64EXoUsqKS0QiZX3bp1WypTkIi7qaqq&#10;pqmJY7YV2hPxL0pLy1544QUWi93QwBw7dqyvry9smjR58qFDhzgcblFR8dChQ6lUWnp6xtq166Dm&#10;c+fOzZs/n9SQnZ1DEigU6lmJx+MzGHU9Y/2LRYsWtehfwMBm/vz5np6ePca/KKo0rD+o5ovc6N+0&#10;oHnoXzgN+hcugv6Fi7h5/6J/4ZyepX8BU/egoKAJEyaePu3f6dP4hoYGDw+PqKgokoX5nkwmI2k3&#10;gc/nw4gExhbWPIJY6CL/oonD++ijj0ePHjNixMh58xZweQLY5bT/2bFjx0Fw9uw5ZNnOisqat99+&#10;GyJbtnr99Kc/hYjNvwAlJacOGTIUtk6cOKm+gVVaWjF48HeQBQWcu8Bu5MCEv66eSQq7m57Uv2Ay&#10;WZMne3zzzbfTpk1btmw58S+mTZ8OJ5bhw0d8//33fn5+HA7X5l/QaPQlS5YMs7Bk6VL7ClEo1NNX&#10;j/cvxo8f/+23337xxRdUKtUasuDl5bVx48ZgC4GBgefPn4fxj9siEonICA1gNsqGLVY8zJOQrJsA&#10;zYMRvDXjfnC5XBgVWDPuh33/uifYv66A/esi3b1/GxsbybWGAAPmHu5f6PX6kJCQceMmDB06rOP+&#10;BVemzWZItIZ2jHmTyQRvn4+PjzX/GDjK2rVrf21h165dZMmr5cuXw4Tkt7/9bf/+/TMzM2HTL3/5&#10;y7t378Km5OTk7du3e3t7Q/C9997Tas0vHypZsWKFpY5fw5SGVDJlyhQYW0Bk9OjR0J3QgLy8PJgH&#10;QmT+/PlKpZJOp69Zs2b48OG/+tWvNm3apNPpxowZ83//939Q4MyZM1ADghC6+vmR51bEv7A934FC&#10;oXq2uFxez/YvjEYjhUIZMGDAqlWr7Jfw3Lp168yZM/dY2LFjh5eXFwzf3Ra45LHZbEjw+ULPPZKA&#10;EDGJuw/QPJhjWDPuBxm6WzPuh61/3RbsX1fA/nUR6Fx3fgPb7V8qlUquNYQhQ4b0ZP9Cr9ffuXNn&#10;4sRJQ4cOeyL/IrlWNOVKhVils+ZbAS7q69ate/DggTX/mA0bNsBlnqSXLFly8+ZNSEyYMOHChQuw&#10;i7e397fffguRrKysyZMnQyI5Obl3794pKSmQPnLkyJQpU9Rq9cqVKzdt2gQRYOHChZGRkZCAYqGh&#10;oVAJVJuUlKRQKObNmwedqtVqt2zZEhcXR6fToUxhYSHMPMeNGwcfCLz/AmkR+GxYXYrWQf/CCaF/&#10;gUI9V+rx/gUhPT190KBBcF2w5rvn8yNGoyk0Vud73h0f04Dm4fMjToPPj7gIPj/iIm7ev/j8iHN6&#10;Bv6FXq+/fPnKmDFjiXnxRP6FTK1nCNSG9n5Pq0X/gs1m9+rVy+YXpKSkwDXeYDAsW7asoKAAIuHh&#10;4QcOHIAEi8WaOnUqJJKTk7ds2WIubRkEvP7668XFxS+99JLtmxAVFQVdBYfz8PCor683mUyHDh0K&#10;DAxMSEj4xz/+8dVXX33zzTfvvvvuqVOn6HT6qlWrZDIZ7AujkMLCQvQvkBZB/6KLhP4FCvVcqQf7&#10;FzExMQ8fPoSJDQwtJk6cCJvsB+jd0b9o4huX+6iZHHdcyh2ah/6F06B/4SLoX7iIm/cv+hfO6Rn4&#10;FxUVlfv27d+2bbtNcKG1v/XRdUwm05EjR06dOmXNW6DRaK+99prtQBkZGV5eXnq9fuXKlaWlpRAJ&#10;Dw8/duwYJOz9CxgHmEtbuvD111/Pzc198cUXbZXExsbu3bvXaDROnz6dzWYT/+LcuXNhYWEw2oAs&#10;KQbAIGPDhg0KhYL4F5mZmehfIC2C/kUXqaaGwmSyYEqDQqGeB3E4XBqNLpH+sKJwd/Qv0tLS/mZH&#10;amoqBGG8sWLFirfffvujjz7avXu3XC4nhQndzr9o4ghnbVbFprdza+2zAt5A9C+cBv0LF0H/wkXc&#10;vH/Rv3BOz3L9zi6loqJizJgxoaGhJEun05lM5ujRo48ePUoicIG/desWJNr2L77++uuGhgZI79q1&#10;a8aMGQqF4rvvvjt9+jREgK1bt967dw8SDv4FHG7EiBHwFzYxGAz4dLboX0yZMkWpVFpqQhAr6F90&#10;kbhcPoVChfkMjc5AoVA9XlQqjVHXoFBqbCeB7nv/xRPRvfwLqUyz46TY74r7GgTwBqJ/4TToX7gI&#10;+hcu4ub9i/6Fc+qx/gVQVVX16aeffmZhzpw5cBVnMpkLFiwgkWPHjikUCijWtn+xfPnykSNHQvmh&#10;Q4fCxBKC9fX18+bNI5WcPn2aGBAO/oXBYLh69erAgQOhDFQFs83m/oVOp4NInz59iI2CIAT0L7pI&#10;MCGBdwneNBQK9XxIpVRpYfBkOwmgf+GGJOdqV+8Ta7TtPBf8DIE3EP0Lp0H/wkXQv3ARN+9f9C+c&#10;U0/2L1wnOTl59+7d1gyCPBXQv0ChUKiuEPoX7oZaa9x0RJmR7+7zH/QvnAb9CxdB/8JF3Lx/0b9w&#10;TuhftAX6F8jTB/0LFAqF6gqhf+FunAnR7jkj43DRv3Ae9C9cxM3nt+hfuIib9y/6F84J/Yu2UCgU&#10;5JkRBHlqoH+BQqFQXSH0L9yKvDL9dwuUApHa/ec/6F84DfoXLoL+hYu4ef+if+Gc0L9AEPcC/QsU&#10;CoXqCqF/4T6o1KblPuoahrFbzG/Rv3Aa9C9cBP0LF3Hz/kX/wjmhf4Eg7gX6FygUCtUVQv/Cfbgd&#10;pzsZZB5Son/hIuhfuAg0D/0Lp0H/wkXQv3BO6F8giHuB/gUKhUI1l0qtZbObKFR6bS21XUGxhgaW&#10;XKGyrwH9C/dhyW4Vg2WABPoXLoL+hYtA89C/cBr0L1wE/QvnhP4FgrgX6F90keAtgvkMTEIc5jko&#10;FModRKUyWKxGpUrr8M0lUmv0cE6DcQiVxqDR69oXjVFTA3XSFUqNXSXoXzx74M3cclQTFGUdT6J/&#10;4SLoX7gINA/9C6dB/8JF0L9wTt3Yv9DpdEql0ppphs5g5Mm1TdIWpNSaLX8EcU/Qv+giMRgNDQ0s&#10;gUAkFIpRKJS7ic8X0mgMFrvJ4ZtLpNboYBDCbmySyhRyhbJdwemRLxBVVlZLpHL7SuxNijaE/kXX&#10;kZCln71FpVSbSBb9CxdB/8JFoHnoXzgN+hcugv6Fc+qu/oVOpzt8+AiFQrHmm1HNVXhcKf/yZKGD&#10;vvMvulfOtxZqiZMnT/7pMd9//z2LxbJuaIm1a9dCMaVSOW7cuDt37lijdohEom+//bakpMSatxAW&#10;Fvbiiy9aMwjyY9C/6CLV1FB4fIFEIkOhUO4pDpfX2olLpdZVVlbzeE/wFRaLpehfuJt/wRMaV+1T&#10;S+VGax79C5dB/8JFoHnoXzgN+hcugv6Fc+qW/oVCoTh7NmDEiJG1tbXWUDMYAtWGu5Q5N6octDCk&#10;OoUishZqicOHD58/f56k792799JLL1VXV5OsAzQabeDAgdAYa75N5HL5unXrGhoarHkEaQX0L7pI&#10;cAbj84UwpUGhUO6pdv0LLpcPxdhsDo3GsKmujikUwRDfsTaRSIL+hbv5F7EZutPBGoPRevMFgP6F&#10;i6B/4SLQPPQvnAb9CxdB/8I5dT//At7K48ePjxs3fujQYW34F0KFLqqcf7OI66DbxVwaX2Ut1BL2&#10;/gUQGBg4aNAgkg4JCZllQSAQVFZWTp069Z///OeePXt0Ot3169fhrTMajRcuXPD394cy8BeaKpfL&#10;YS/4dPr5+b377rsTJky4e/duVlZWVFQUqTM2NpbUefHiRRLx8fEJDw9ftGjRihUrYEeIJCUlkTJw&#10;XFIG6cGgf9FFMvsXAvQvUCj3FZfHb9e/EIkkUKa8vMqm6hqKQCByqAqE/gXgbv7Fch9VFe1Hz/Ci&#10;f+Ei6F+4CDQP/QunQf/CRdC/cE7dzL/Q6XR79uwZNWrM0KHD2vYvKjmKMRdKP/PLd9Cg4wXhpTxr&#10;oZZw8C/q6+v/+c9/8vn869evT5w4EToyLi6uf//+RqOxurr6q6++giaZTKZVq1ZB1mAwvP7662fP&#10;noXP4pgxYwoKCqDXN27cyOVyIbJ69WoqlQplgoODDxw4AJVDVb/+9a+hTqBPnz7Ewvjoo4+mTJkC&#10;J6wZM2acOHECGtCrVy/oFygMaUujkJ4M+hddJDiD8fgCmNKgUCj3VEfuvxAKxSmpaecuXLTJZl5k&#10;1HALaLwe5l/A4GHnzp1//etf58+fbw09egRXgXXr1r366qtvvfVWQEAADEKsGyy4rX9x6Y5u/wWN&#10;Q2vRv3AR9C9cBJqH/oXTwPwF+9cV0L9wTt3Jv1AqladP+48ZM46YF237Fw0i9d5YxroIioM2RVKz&#10;6iTWQi3h4F/AQf/5z38yGIx333339OnToRa+/vprOp1Oo9G++eYbUszmX3h4eNTX10MCBhzR0dHQ&#10;68S/sH9+hPgXcE6fOnWqbQkPFos1efJkvV7fv3//hw8fQiQtLc3T0xOGKW+//XZOTg5sIiWRnk0X&#10;+RfHjp0cP37C//73/htv9ILE3r377beC1q7bcD3ohkPQ03N1ZVWNQ7Cbynz/RXv+xaZNm0ePHv3K&#10;K698+OFHkDhx4qRDgXnz5sfHJ9hHMjOz16/fwOO1VXNqatrUqdOgwgkTJmRmZjlsRaFQRNz2/AsO&#10;hycUSYrpvOgStk0QKa3je9+rHexfGJDKSK5sKqLzoDahUNwD/IvExMSbN29Onz59zpw51tCjRzAa&#10;2bp1KwwbKisr//vf/548edK6wYJ7+heNPOOQhUqO4IeVLwjoX7gI+hcuAs1D/8Jp0L9wEfQvnFN3&#10;8i8iI+8tXbps/vwFRAsWLKyrq7Nua0aTVHshk+2XXO+g4ykNpWy5tVBLOPgXRUVF/fv3r6ioeO21&#10;124/JiYmRqFQtOhfzJs3j8vlEv8iKCgIer01/4LP53///fe25TOMRiNMbyA7cODAsrIyiKSlpc2f&#10;Px++dQ8ePFi4cOGYMWNISaRn06X3Xxw4cHjlylUOQaLnwb/g8fhCkbhdzZgx8/iJkw5Bonnz5sfF&#10;J9hHMjKz1q/fwG2z5qqqaha7ERJQ7cqVnvabUCiUTRwOt13/gi8URxWx9kZTbOILxCUMnldk9ben&#10;C8+a/YtGvwRaj/EvCIsWLbL3L+AqYPsnjeXLl8+dO5ekCW7oXxgMpn3nNOEJOmveDvQvXAT9CxeB&#10;5qF/4TToX7gI+hfOqVuu39kRKjmK0edL+xzJd9DAYx19fsRkMsH4YNCgQUlJSdB57777bk1NDSlD&#10;xg1P6l+sXbuWPABC/AulUunh4ZGbm0tqKCsrmzlzJiQc/AsoZjSa/71i3Lhx169fNxdFejRPx7+g&#10;UOk///kvgPfe+x9MDCCydt2G/b4HBn3+BQSXLF0Gw3cIEv8Czj75BUXvvPMObJo+YybMB2LjEhYt&#10;XgIHJdV2C8EZjMvjC4SidjV9+oxjx09AIjY29ueWt+m7774n+86dO2/nzl1/+9vfXnjhhbNnAyCU&#10;npG5bt16jmVz4NVrUBh28fPzs9VmExS4dOmyt/cOhzgK9Zxo8eLFP/nJT/7fY+BLdCXwqn2Bdv2L&#10;Jg7XVriqqqa0rBxUWVVNvp5pVU35VA4kjsRT4S+Eeqp/QYBRikwm+9e//gXjFmvIgre3d2RkJAxU&#10;ACgAIxAo+WypYxu2n1DLlUZr3g6YWggEAmvGLYHmQSOtGfcDJj8ikciacT+6Rf+qVCprxv1w8/7V&#10;aDTYv64gkUi6e/+Saw3B19cX/QuX4Ml1NwqaAjJZDrqQxa5qausXQw4dOgSjhMuXL1+8eHHTpk0w&#10;DyHx8PDwfv36QRw4evQoRJ7Iv4Az+OrVq6Hy4uJi2/oXaWlptjonTZoEmyDo4F9kZWVt3rwZCsye&#10;PbuN52WQHsPT8S/S0jMam7iQ8PLa7um5GhJr122AWTqVVgfpOXPnhd6+Aycd4l8olJrZc+aWV1Sp&#10;1Npt273vRkaVlJZfvHRFqdJC4e4is3/B5ZGZT9uy+RdhYXcYdfWQmDZtmv+Zs5AYN2780qXLmCx2&#10;YVHxqFGjS0rLbP5FXHz83LlzoQyFSvv222/LyysgbdO1a9ePHj22ZMnS6ppa+zgK9fyoppYyZcrU&#10;X/ziF//v//2/v/zlrydOnHQo0NTE6bh/UVZeWVhYDIIvKY8vsMVBz4l/AaPexYsXjxw5EhLWkIWt&#10;W7fCKWuHBS8vLxjJwFDk2XLsijggxNwjzYFLHpvNtmbcEmgejOKsGfeDDN2tGfcD+9dFsH9dxP37&#10;153fwHb7l0KhkGsN4bvvvkP/4tlAp9NjHlNRUWGNWigqKiJxeJcgq1QqbXdPVFVVKRQKk8lUVlam&#10;0ZiXp4IehWI6na6mpobcedjQ0BAXF0elUiEORyE71tXVkToZDAaJZGdny2QySMCIBGqDakkB290f&#10;SM/m6fgXoPMXLn733fe9e/fx8JgK2bXrNkCEbAq9fWe/7wGbf5GUnPr3v//jm2++hfLvv//BEb+j&#10;pFj3EpzByF0S7Wr6jBnHjh+HBExjNm3a/PXX33zwwQe+Bw5AZPacOfei7kMCapozZ25cXHx6Rsa6&#10;dethWuW9Y8ebb74JhUEvv/zy7dthpDai+w8eBIfc9PT0hDmbfRyFen4EX7+8/IL+/fv//Oc/h28N&#10;i93oUKBd/6KxiWMrTKHQ4EsNgmptQaLDcRT4C/Ge7V9s3Lhx+vTpMDS35h+zffv28+fPwyAEgFFE&#10;fn4+DEWeIdR6zZR1Cr7ImnUABjlw1bNm3BJonlwut2bcD5hCCAQCa8b9wP51EexfF8H+dYV2+xfm&#10;wuRaQ4CrEvoXCPI8AmcKq0vROi76FzA07927z9Sp0yESF59o8y8Cr14jxcIjIn0PHLT5F2F3ImbO&#10;mg1ZsrWbqrq6hsPhCgRwqWhHxL/g8fg/+9nP9u/fDxF//zO+vgcgMWfu3OjoGEjA1nnz5sXHJxD/&#10;Ampet27dBfNPITjWZq/s7Jy///3vDkEU6rlScXHJzJkzGxqYDnFQY2NTO/dfNHFshWNjE8Ij7oFi&#10;4xLZjU22OOhIHAX+wmCmp/oXMGrcsWPHwIEDW1wFDDa5z/oXBoPJc5/6blKrC5B3i/URyL9CuSe4&#10;/oWLQPPceX0EXP/CRdy8f3H9C+eE/gWCuBdPwb/g8YXvf/CBQCiRyVVLli63+RczZ82GIKSnTp1+&#10;7959SBD/glHXMGTosKpqCkTo9Hq+QExnNMQnJKk1eoh0F1VV1cDkB85v7Yr4F6WlZS+88ALMshiM&#10;uiFDhvj6+sKmiZMm7dm7F+rJy8sfOnQolUpLT89Yu3YdRC5dujRt2nRSQ3JKCkkQVVZWMZksSFy9&#10;eg2mHPabUCiUTWx2Yzv3XzQ22QrnFxRlZmWDCgoKORyuLQ4y33/BF/B4/B7gXzCZzJMnTw4YMKBv&#10;376QIKuAwwDxl7/85YoVKyACREVFkXWyCG7lX2QW6WdtVlozLYH+hYugf+Ei0Dz0L5wG/QsXQf/C&#10;OaF/gSDuxVPwL2AmsN/3wMcffzJkyNAdO3fb/Iv5CxZ+/c03/fr1X79ho0SqgCDxL2AoHxh47fPP&#10;v4BNHh5T6IyG7rh+55P6FzCVmj17zkcffTRixIhNmzYT/2LGzJkeHh59+/YDzpw5w+XybP5FfX3D&#10;2rVr+1hYuHCRfYXnz1/47LO+EB81ajSUt9+EQqFseiL/wvL8SA2IQqHCN9EWB/Uk/wJmLxl2kJFu&#10;XV2dNW+hsrLSZDKR8oD7+Bfwvu0/pymobOvX39G/cBH0L1wEmof+hdOgf+Ei6F84J/QvEMS96FL/&#10;4nkW8S9gSoNCodxT7foXUIDL5aU+TAu8dt2m8PCIrArG2tsVnresOpdKg9qgZA/wL5zAffyLhibD&#10;Ln+NTPGDt9Ic9C9cBP0LF4HmoX/hNOhfuAj6F84J/QsEcS/Qv+gioX+BQrm5OuJfOOzShtC/AJ6t&#10;f3E7TncxTGs0on/RhaB/4SLQPPQvnAb9CxdB/8I5oX+BIO4F+hddJPQvUCg3F/oXnYL7+BdjVigb&#10;uT8szNEi6F+4CPoXLgLNQ//CadC/cBH0L5wT+hcI4l6gf9FFqq2lNjQwORwuh4tCodxPHG5dXX19&#10;A8vhm0ukVuuqqmpYLPPzIx0X+hfP0L+4dle773z70370L1wE/QsXgeahf+E06F+4CPoXzgn9C0dM&#10;JpNMrafwlCCNrp1/N7DBZrMPHTq01cKlS5es0U5CJpOFhYXJ5fJr166RQ+zfv59Op8OmxMREsho5&#10;0mNA/6KLxOMJYQZCpdKoNDoKhXI3wdcTBAMPh28ukVqjp9Pr4LzHYNR3XLW1VLlCZVcJ+hdPCYHY&#10;OHGNqpHX/iAK/QsXQf/CRaB56F84DfoXLoL+hXNC/8IRoVK3J44eXsK/kNkYmNuk1XfIwigsLJw2&#10;bRrNwtChQwMDA60bfkxWVta6deusmQ4TERERHBys1+vnzJkDHws4BGTnz5+v0+mKiopOnTplLYf0&#10;CNC/6CLBOVSp0ipVGhQK5Z5SqXXwPXX45hJBXCJVwHmvsrK6g6qppQhFEvsK0b94akQm6/yDOzRi&#10;RP/CRdC/cBFoHvoXToP+hYugf+Gc0L9wRKLWN0rMFyq1zng5p4mv0Cq0BrnGKrXOYP8rZTYKCwvn&#10;z59P0mFhYUOHDoUEnLWzLBQXF0MWPgFnz54dNmxYWVmZXq+HrZCArRUVFQaDudq6ujrI5uTk6HQ6&#10;S01m4JPt4eEB5y9IwyFiY2MhUV9fP3PmTBiXQHr58uXQa+aiSI8A/QsUCoXqCqF/8XRQqk27z2io&#10;zA798w/6Fy6C/oWLQPPQv3Aa9C9cBP0L54T+RQto9cZanjKuSng0ldkgVpc1yotYVtH4KkNLK2nb&#10;/Av4knh6eoaGhkI6NTV1+/btx44d++6776KioqhU6po1a/r06RMSEgIn9OvXr2/duhW2wo5ZWVkw&#10;KZ01axZ0/IoVK7hcrqVWMxEREX5+fiRt8y8SEhK2bdtGbI6HDx9u2LDBsh3pCaB/gUKhUF0h9C+e&#10;DpU0w7bjGpWmrZ8dsYH+hYugf+Ei0Dz0L5wG/QsXQf/COaF/4QhXrvV+QA/IYCXWCs9lsutEar3R&#10;pDdYZTCaWrv/4q233vrrX//aq1ev2NhYg8EAQfjCkERcXJyHhwckkpOTZ82aZd7h0aPPP/8cZqqQ&#10;gK3Q39XV1VOnToXK4bNiNP7wrxa7d+9OTEwk6TFjxrzwwgtwlBUrVigUCtISFovVt29fUgDpAaB/&#10;gUKhUF0h9C+eDj5nNFGpP9xG2jboX7gI+hcuAs1D/8Jp0L9wEfQvnBP6F474JtQXsWRGk0mpNVzI&#10;MvsXpx8yDybWE90p4Wn0ZkvCAdv9F1FRUcuXLyfBvLy8VatWffvtt59++unEiRMhYvMv4uPj//Sn&#10;P8Emwrlz54xG45QpUzw9PZOSkix7W1mwYEFlZSVJ2+6/+O677+CIJAjXht///vckjfQA0L9AoVCo&#10;rhD6F0+BJr5x0AyFTNHR5c/Rv3AR9C9cBJqH/oXToH/hIuhfOCf0Lxy5Wcg9n8VKp0uu5jYdSqyv&#10;F3XoQ2/zLxQKhYeHR0JCglKp7Nu3L7Eb7ty54+BfFBUVDRw4EMpA2gZ8SmDM8fbbb1dUVFhDjx7t&#10;3LmTPI0C2PyL8PBwLy8vvV4P6aqqqnHjxlm2Iz0B9C9QKBSqK4T+xVNg6zFNyIOO3nwBoH/hIuhf&#10;uAg0D/0Lp0H/wkXQv3BO6F84otMbarmq8ka5UKkTq/Talu62aI7NvwAyMzP/+Mc/1tbW9u7dm8Fg&#10;QMe///77Nv+iT58+kDAajUOHDr148SKki4qKcnNzo6OjyTKfAwYMKC0thQQhJSVl27ZtJG3zL7hc&#10;LuxeUlIC6aioqEOHDlm2Iz0B9C9QKBSqK4T+RVfDF5kmrVEZW1omrDXQv3AR9C9cBJqH/oXToH/h&#10;IuhfOCf0LzoHGo128uRJa+bRo3Xr1t2+fTstLW3MmDGzZ8+Oi4s7cOAA2bR8+fINGzYoFIqGhoal&#10;S5dCgZUrVzKZTBaLBWkgKiqKlLQxYsSImpoaSMAhbI+N3Lp1C44C9SxevJhEkJ5BF/kXMBwvLCrp&#10;iFRqnf2OKBQK1TPUHf0LnU5XWVkJA4OCggJryPJPIDBaS0lJiY+Pt18wi/AM/Yv7qfpzoU82UET/&#10;wkXQv3ARaB76F06D/oWLoH/hnNC/6AaUlJRs3769xc/3pUuXmvsdSLemi/wLpUp77NixjPY4efKk&#10;RKqw3xGFQqF6hrqjfxEbG+vt7f3FF1/MmTPHGnr0iEqlbtiwYf369X379rX/wXXCs/Iv9HqT3xVN&#10;QYX5ydaOg/6Fi6B/4SLQPPQvnAb9CxdB/8I5oX+BIO5F1/kXgYGBcCFsm6CgIAf/Asbxao2eCNL2&#10;m5wQ1OB6JfaC2uDk6BBEoVCo5uq+z48sWrTI3r8g5OXlffPNN+7jX0jlxs1+GqHkCR4eAdC/cBG4&#10;cKN/4QrQPPQvnAb9CxdB/8I5oX+BIO6Fu/kXx4+f6tXrzWnTZ4CGDRvewPzRmP5J5eOz92zAOYeg&#10;K9q5a3dMbIJDEIVCoZoL/YsuJTZd53vhief56F+4CFy40b9wBWge+hdOg/6Fi6B/4ZzQv0AQ98IN&#10;/YuFCxeT9Ow5c/39z9o2OSH0L1Ao1LPSc+JfeHl5rV+//rqFS5cuBQQEyJ4K41bKs4sk1kyHEYlE&#10;cEWzZtwSaB6M4K0Z94OMCqwZ9wP710Wwf13EzfuXy+W68xvYbv+y2WxyrSFMmTIF/YtOJrOUkVNe&#10;b80giLvitv4FDOi9d+y8EXwT0jCyHz5ixAsvvPDvf/87NPQObFqwYFFMTDxsCo+IXL58pVqjL6+o&#10;Wr16LanEJh+fvbt99oweMwb2nThxMrQKgteDbvzhD3+AyOLFS1VqHey7bt16S+CPTFaTQqnx2rYd&#10;Mr/73e8Ki0qgPLzwMWPGQaR378+2bPVC/wKFQnVEz4l/sXXr1tmzZ++3sHv3bm9vbxiDdjW5JcKv&#10;58Cg8YmBSx6MgK0ZtwSaB3MMa8b9IEN3a8b9wP51EexfF3H//nXnN7Dd/qXRaORaQxg2bBj6F52G&#10;RqdnsIXRmVXZ5XXWEIK4K27oXwwcOOjkqdMnTp5avXqt0HJOGDd+fFBQMCTqG9iTJk1uYDYGnLtw&#10;6vQZGPRv2rTl+++HqNS62LhEiNjqIfLx2du//8Cq6lpIL1u2wv/MWbVGn/ownRx09uy5cXGJlVU1&#10;w4ePkMlVRcWlAqHEe8euHTt2wdbqGsr773/A44umTpt++IgfRMorqnr37oP+BQqF6ojw+ZGuY+sx&#10;dVLOk63cScDnR1wELtz4/IgrQPPw+RGnwedHXASfH3FOPd+/gPHK1Qf5t+KLD1xNSit+luMPBOkI&#10;buhfjBw5OjEpZeDAQZlZuRApLCr9z3/+Q26dgFH+6tVr09IyHj7M2LbNW6HUjBkzduq06TW1NL+j&#10;xyMiIqFhgwZ9Dho+YgSU9/HZe/TYcVJzRkb26jVroZ7GJt6SJcugzPvvvx8RcU8qU0LC/0wAlGGx&#10;Ob179wGRSl599bXMrJw333xLJleRSjZv2Yr+BQqF6ojQv+giuALjAm+V3vBkK3cS0L9wEbhwo3/h&#10;CtA89C+cBv0LF0H/wjl1V//CZDLBNE8gEFjzrVPF4NxLr4Dy6SWM7I49P2IwGGCKyLTA5/MhAh99&#10;+ISRrc0RiUQwRLBmWgHqhHNQ899ph33JgeCIJAJNhddFgoD9xxrS1iiTCe2BktYNLgCVQMPgA2rN&#10;W35YHl619TBMJmy1bngMl8u1bxW8dmtRJpPNZsMrtW5AnMIN/Qvy/EhObsE///lPuUKVlp716quv&#10;qjV6CMKJad26DcnJqfUNrLVr16dnZK1es+7S5cAbwTf37N1H7rOwl4/P3lOn/Ek6MzNn7br18Cpe&#10;eOGP4eF3IXLw4OGIiHuQEEtkU6ZM++1vfws1fPzxJyq1juwCqq6hvPLKK7bItu3e6F+gUKiOqDv6&#10;FxkZGS/ZkZaWBkEYJLz77rvW0EsvTZ06VS6Xk/LAU/YvYBQRm647f8vJ8SH6Fy4CF253nv+gf+Ei&#10;bt6/6F+4CPoXzqlb+hdwsayurl62bHltba011DqVdO69hxU6vSGlgJpV1v7zIzB7h3ff09NzvYXJ&#10;kydDMDo6eu/evaRAc5YuXRoREWHNtAK8sZs3bxaJRNa8Bah2zJgx5EDDhg2LioqCIJzrFy5cOH/+&#10;fBKfMGHChQsXSHmoYeLEiSQeHx/f3A1xAngzvb29i4uLrflHj2AYNHfuXGgDOdD48eNh3mvd9uiR&#10;QqEYNGjQ9OnTbZZHeHj4Rx99RArv3LnTfhSFOIHb+hegpUuX+x091tjE69Pns6ioBxBhN3LnzZvf&#10;wGyE+levXjNkyNCHaRmVVTWjRo3x8JgiEErIjjb5+OwdNmw4x9LUqdOmB169Vkuh9e7dRyZX8fii&#10;bwcPjoi4V1NLZbKaoAAcJTombtbsOdu9d5DdExKToXkjRoy6dPkKZKm0ui+++BL9CxQK1RF13/sv&#10;noin7F8YjaajV7W5Zc48PAKgf+EicOFG/8IVoHnoXzgN+hcugv6Fc+qW/gWLxVqxYuXQocM64l8o&#10;VNqg6MJjwamg/EqmNdo68L4vX74czhckW19vvmWjK/wLGo02YsQIm3HAYDDmzp1bU1MD53ovLy9I&#10;kHhVVVXfvn1TUlIgvWfPntjYWBLvLFr0L7Zs2QLtIdmKioqBAwdmZGSQ7J07d6B5M2bMsO0SHh6+&#10;bNkykkZcx539CwqVMWDAwPKKqsLC4rHjxn340UeDBn1+NzKK3Itx2v/se+/9T6nSwLE++6zvvn2+&#10;ZC97+fjsXbZs+eeffwH7LlmyTCyRQ8tnzZ7zv/+9P2bM2A0bNkVE3CsqLn3rrf9CgW3bvaUyJYvN&#10;GTFiFGRBx4+fhErqG9iffPIJZBcvXrp8xUr0L1AoVEeE/kVXAG/Oal+1QOzkP6igf+EicOFG/8IV&#10;oHnoXzgN+hcugv6Fc+pm/gVMtlks1uzZc4YPH9GufyFT6bhiFYgjVjYKFSBIkAhf2vJHGT7iP/3p&#10;TysrK635x9j8C6VSuX///v9amDx5MnmAZenSpdu3bx82bBgE161bB5Xo9fp9+/a99dZbb7/9Nuyo&#10;0+ngjXXwL6KiojZs2AAlSRZemp+f3+nTpx38C+DChQve3t5QwMG/gE8VHO7NN998+eWXYUJrjT56&#10;BPu+/vrr0JiPPvoIJsMQGTdunK+vb79+/f70pz8VFRVBBMqPGDECygwdOnTVqlVt+BfAqVOnYHdo&#10;gMFgWLhwYXl5+aVLl2w3ZTj4F1AmNDQUGgAkJCRYo0iH6Tr/IiAggNoe8GFz8C9QKBSqZwj9i64g&#10;MVu/75zz03v0L1wE/QsXgeahf+E06F+4CPoXzqk7+RdGo7GionLZsuXEvGjXv6hhiuOLmER30qmx&#10;BQ22bGp5o7XQjykoKPjpT39K0ikpKdstQNrmX1y+fHnJkiWW7Y9OnDgBk3lILF26dPbs2Xw+H1oI&#10;W2HcoNfrKysrdTodfCjnzp0L00J4Yx38i3379p0/f96asXDt2jUYdjT3L7Kysjw9PeEztGXLlunT&#10;p0OT9uzZU1FRQaFQhgwZAuXhfbB/aqO8vJwc6OjRo4sWLYLEuHHjoGEwjgkJCZkwYQJE+vfvHxoa&#10;Cgk40Lffftu2f5GQkACNhxdVX1+/Zs0aOBEUFhZu27aNbA0PD+/duzd5r65evQqHfu+99+CFCwQC&#10;LpdLyiAdp4v8C7VG/+BBTEektCzMiUKhUD1M6F90BYPnK6sZzj/Niv6Fi6B/4SLQPPQvnAb9CxdB&#10;/8I5dSf/AqZtixYtHjZsODEv2vUv7DlyPVUiV+kN7Vxi7f0L6LD8/HyYikOa+BcKhWLmzJm2uzN0&#10;Ot2AAQNkMtnSpUuJF2AymS5fvnzu3DlIQ7Gvv/76jTfeePPNN6urq+GNddq/iI+PJ/7Fzp07L126&#10;BK+aSqXK5XKIvPPOOwcOHLCWs+PYsWO9evV6+eWXiVsxbty45ORkSNBotH79+jEYjN/85jfk1g9o&#10;89atW9v2L+7evUv8i1u3bu3atctgMMCXbezYsaRMeHj4tGnToFUAi8WCrRMnThw4cKB9DUjH6SL/&#10;AoVCoZ5zoX/R6VDqDV/MUriyGBf6Fy6C/oWLQPPQv3Aa9C9cBP0L59Sd/Ivw8IgjR/yOPMbP72i7&#10;/7wPk3OlWitTajaeuNfIl95OLFWotIbWr7R8Pv9vf/tbVVUVycJH6tNPP4WEzb+YPn16eXk52Qon&#10;5QEDBsBsf+nSpTCxhwgcLiAg4PLlyzDDfPPNN6EepVK5fv36Fv2L0NDQ7du3254fMRqNu3fvDgoK&#10;au5fwKGDg4Mh0Xz9C6jf09PzN7/5je3TDxUOGjRo5cqVkE5ISLD5F+np6ZCg0Wh9+/bNysr61a9+&#10;BR9KiECboWFt+xfQsDt37kBi3rx57777LrwnQK9evbZu3QrBFte/gEP85z//sa2agXQc9C9QKBSq&#10;K4T+Radz4bY28K7jD7g+EehfuAj6Fy4CzUP/wmnQv3AR9C+cU7dcv7PjNAlktxNLEnJrl+2/XVTD&#10;9vJ/kFJIkyra+q3TaMtvgtDpdEg7+BcGg+HYsWPTpk2zFHx04MABLy8vSJDnR+AUAwVGjx6dl5dX&#10;UFAAEZ1OV1VV1a9fvxb9C4FAMH/+/KtXr5JscHDwrFmzYO5q718olUpfX9+xY8eSHR38C6i8oaEB&#10;Er179ya/qQZAm/v06QOVw77Qhhb9C2jMl19+ef36dYiUl5d/8cUXrfkXCoXCx8dnypQpUC3UCSXJ&#10;EYGioqJ//OMfLBbLwb+AYhUVFZAICAg4fvw4CSIdB/0LFAqF6gqhf9G5aHUmz33/n73zAIvqWPv4&#10;zZeb3Jvc5Kbc9JvEaIpJNGqusSX23gtWRKXYC6IoIsWGiCLSBBVRLKggIFWk9957X9ilLWyjLb2t&#10;38vOZoMrIu5hYcX3//zlmXnPzJzZPW3m5zlnmznVlH7KHfkFRSG/oCjoHvILqYX8gqKQX0jnIc4v&#10;PMOzc4vZLa3tWhe9mJw6a+eohqbWzs7errUCgcDb23v06NGfffYZzM9PnjwJQfH7L+AYMDMzg0Ug&#10;XV1dGBlAcPfu3Xv37v3+++8///xzCwuL9vb2+vr61atXQ5nly5draGj0yC9AsMvOmDGDtLZ161ay&#10;FM7169at+/jjjyEIHQgODubz+aT8wYMHP/zwQ1JeT08vKyvrP//5D6QNDQ3b2kT/AdLZ2WlnZwfV&#10;R40aZW5u3iO/gLMhCApA3T179mhpaUnwCygv7kBMTAzpgL6+vqqqqvhHWzs6OsaMGXPjxg13d/e3&#10;3367q0+fffbTTz/FxsZOnjwZ0vDZmUwmKYzqu5BfoNFotCyM/KJ/RS/rPGpGdWKA/IKi5Hx+i/yC&#10;ouR8+yK/oCjkF9J5iPMLB/+UCm5tR0en1kUvdlX9JZfo574CA4UaXCG/QKPRaFkY+UX/Kii27YYb&#10;1WEh8guKQn5BUdA95BdSC/kFRSG/kM5DnF/kF3OuecQ5B6Udu+pbVdto75PkGZ5Vw+/t+REUanCF&#10;/AKNRqNlYeQX/aurzq0RSaJ3eEkt5BcUhfyCoqB7yC+kFvILikJ+IZ2HOL/o7Oys5jdxa+rrG1sh&#10;3dLWXsHjt7V3iBajUPIn5BcyMkxImExWfj4tNzcfjUYPedPpJTU1fBg8iU8CyC/6VwfONpezqA6o&#10;kF9QFPILioLuIb+QWsgvKAr5hXQe4vwChXrphPxCRi4tLWcwSjgcHo9XjUajh7a53Coms5LWdZ5s&#10;Ep8EkF/0o1i8zt0G/XA3K/ILikJ+QVHQPeQXUgv5BUUhv5DOyC+eKYGA0iu1USjphPxCRi4oKGRz&#10;uLW1fDQa/Sq4pqaOUVxSW1cvPgn0I79oaGiIiIi4f/++m5tbVlaW+BXa/S5YkbOzs5qa2pUrV0Qh&#10;oeh0upaW1tatW2/fvi3+IXaigeEX5663PvDvhzEh8guKQn5BUdA95BdSC/kFRSG/kM7IL/5Sbk7O&#10;yhVLR/74/ajRP1lZmPPr6qob2yvqWrn1bS3t+NZP1AAJ+YWMDGcwLrcKpjRoNPpVcHV1bUlJWb/z&#10;i4aGhrNnz77zzjt///vfP/vss/fff/+1114bP358WFgYKdC/unHjxsmTJ9evX6+ioiIKCX+n/Kuv&#10;vrK2ti4sLBw+fLgE2hgYfvHjkgZ2VT8MjZBfUBTyC4qC7iG/kFrILygK+YV0Rn7xl2AjHTumb2x8&#10;LikxQUVlS05ebkZFfXxxXXB+lUsqO5RWXdvUjrdkoGQt5Bcyche/4CG/QKNfFXfxi9L+5xfKysq6&#10;urqxsbGNjY0kAudkFxeXjRs3Xrp0iUT6XTt27OjOL+zs7CZMmEB+ztzf33/OnDndf519APhFQkb7&#10;Fp3+eRU68guKQn5BUdA95BdSC/kFRSG/kM7IL56QkdEZW9urMChRVVXOysoitEIgEDS2dqSW8e8l&#10;sWqbqb5qG4XqXcgvZGQ4g3G4PJjSoNHoV8FVVTWyuP+CRqN1dPTw0koY55WVlYky/S0JfqGlpbVv&#10;3z6ShqH52LFj8/PzSRY0APzC9GZLQEz/DIeQX1AU8guKgu4hv5BayC8oCvmFdEZ+8Zc6OztPnzaw&#10;trbKyc5SVFyfm5vT+eQrMHJZDW7pnPaOHm6YTElJGT58eE5Ojij/+DGMb6ZNm3b48GFRvlfp6OiI&#10;Rxt914EDB9auXSvKvLiSkpJ27twpEAhmzpx5+fJlUVTIa4yNjVesWAG7rK6ubmlpqWgBakAkn/wi&#10;PCLqu+++kwj26AJa0YEDms3NbRJxMEwJ6vh/9XmA3XX/Rd/4RWUle9y4cb6+/hLx7mazuRxOv9EQ&#10;FovD5VZBIiAgaMSI77ovQqPR0llG/AIEV8m2tjYYE4NgeDcAb8vqzi9gdXv37oWrM8mCxowZk5GR&#10;Ico8fgyLNm7ceEIoPT09bW1tuJr3o8qZVXsNaitZoixFwSWPyWSKMnIp6B6bzRZl5E9k6C7KyJ9w&#10;+1IUbl+Kkv/tK89f4HO3L41GI9caonnz5iG/GGiVlZaeNji5a9eOffv2uru5cmr4NG4TDBQ6OwUE&#10;ZDS2dvjmVlU39vCarpSUFBhArFu3TpR//Dg8PHzmzJky5RcUZWRklJeXBx9wwYIFs2bNEkUfP66p&#10;qVm5cqWioiKkCwsLt27dSuKogZF88ou+uxd+UUCjr1ixUiI4YO66/4LDraquea6vX7eDg1f/2HGJ&#10;eHebmZlDMYmg1D59+rSbu7tEEI1GUzGvqrqkpLTf+UVLS4u3t7eysvIMoTZs2ODo6FhfX0+WykgS&#10;919oa2vv3r2bpBsaGsaOHVtQUECyID09vePHj3sJ9eDBAwcHByjTj0rJ4p+wqq+trRflqQmGHHBR&#10;E2XkUtC96upqUUb+BHMzkCgjf8LtS1G4fSlKzrcvGfOLMvKn525f2DnJtYYIrlPILwZabe3tueVV&#10;/Pp6Pp+fXFzFbWgJKahqbuvIrqxPKKmra253TGaF0arLa3q4DSklJUVDQ+PHH3+k0WiQbW9vP3/+&#10;/Pbt28X8wsbGBmZEINgPSMTMzIxE8vLydHR0Hj58qKioCNny8nJYCjsEWSoeshw7dgzKrFq1CoKw&#10;u0PE3Nw8MjISErGxsaQw1E1NTb19+/bWrVshCwOX+Ph4sqiriW5KSEgwMjKCfgoEAhgGTZ8+HSJk&#10;kZ+fH6wFRkskC8OgwMBAkkYNgGTEL+zv3DM6ew4SVdV1hw4dKSkp776Uy6tRUFg9Y8bMtWvX1dTW&#10;w7lm2/YdTUIGYWV9+byJaXJKut2Nm5AtLatQ2rQZSppcMGtobBG3wCgu27wZBvQzNTQOEH5Rx2/Q&#10;1DwEkWXLlqdnZNXVNaioqH300UcLFy4KCQmHuQEsAkMQqnO4VYsXL2FWsMUN9rvhDMbmcGFK81x/&#10;8cUX3t6PZs2aJY4sX76cziiGhJ9/wBWbq2Zm5t99993IkSN19fQhGBgYBNOYqVOn7t69h5S/ceOm&#10;jc3VlStXQjAoKPjChQuQgAOcLPX09IIs6MwZI8ieNjwzfPjw0aNHGxicjoqKtr50mRRz9/Akxezt&#10;7UkEjUaLXUArVFPbSo4RIjU1tYzMLHEBONplwS/Cw8P/+OOPixcvhoWFQfrGjRtwAYXLrkzvwpDg&#10;FzBAHDduHHmMBQYG8+bNq62tJYtAJ2T8/IhfVNtNt3676wSfH6EofH6EoqB78vx8AT4/QlFyvn3x&#10;+RHpjPziLzW3dQbmVcEVuaKuxSeH19EpCMirKq5qimXU+mbzuA2t54NLk8v4KWU9/DdLSkoKzPMv&#10;X76sra3d2dkJu6Ompqa5uTnhFxBXVVWFRHR09MSJEwndgBkRROh0elpamo6Ozr///W82m21jY/P7&#10;779D3MPDo7i4GBLbtm2DNiGxatWqyZMnw16up6cHQYjs3r3b3d0dNtnf/vY3qJuamspgMEJDQ4cN&#10;GwZ1odmvvvpq8+bNUFJJSQm6BwmxzMzMPD09IQFDkIMHD1pbW0+ZMgUGQyBlZWUrK6u9e/eSkhER&#10;ERJ1UTKVjPhFfX3Thg2Kefm0I9pHLS9ad18EjoyKSc/IhISpqbmiohIkjIzO6enrp6ZlrlmzFrKh&#10;YRHHT5yE0b+urp6Tk0ttXUNsXAKslFQHKyiseeDqTirOnDmrubkN1hURGQMRr4eP1qxZB4nu9184&#10;ON6nM7p6uHbtuhMnDCpZnO9/+KGktP/PcWJ38Qs2Rzy3eZb9/QNgcgIJOL4cHBxJ8LPPPisooEHC&#10;0fE+fC2QMDU1u3btOiQSk5InT55SzqyAtPbRo/B1QeK04ZlPPvkkv4Bmf+fum2++aWZmDsGZM2fe&#10;vXsPEra21wgNmT17ttdDb0gYGBi4urlBwsfXT1v7KCQCAgJHjhwJiSI6w9v7ESTQaHR3szncGzdv&#10;ffjhh3AFBL399tvk+BKby6sqlsHvp8L1l1w9xUpPT1dTU5P4EdP+Ekz/4Cq/adOmdevWQYJMpGFA&#10;+csvvxgbG8fFxf34448S40VZ8wvTmy1RKf32YZFfUBTyC4qC7iG/kFrILygK+YV0Rn7xl5rbOn1y&#10;eJ2dgqiiGrtYpl8O71JkmXMqi8ZpvB7DvJ/MckljxzJqcyobRBW6ifALmPxv2bIF5p/u7u6nTp26&#10;f//+4cOHYb/86aef9PT0TIWCqVFiYuJ//vMfgieIdHR0bty4AYny8vJ3332XvNU8Ojoayu/bt2/1&#10;6tWQXbVqlZeXFySKioqmTp0KlwTCL2DXh5mSk5MTqRUaGnrgwAFIgH799dfk5GQSJCBDrLVr15K3&#10;dRB+AW2OHz8+MzOT3K8BPRTzC9hxFy9eTNKoAZCM+AUMx2/cuHXgoOaUKb9X1/Ahct7kAjEpkJyS&#10;DmnNQ4cnTJgI2arq2jFjxu7Zs9fZ+QFkCb9oaW2/YGp28KBmEb2E1CLm8mp++20CebdFZlbOzp27&#10;yfMjuXk0aFNPT3/GjJmQlXh+JCg4FJbu2LlLRUVVHJSd4QzGEt6A0YsrKlnwke/cuQtpHx/f6dNn&#10;lJaVQ/qzzz7LL6BBootf6OlDgvALSFy6fPmM0VloF9J0RvHrr79eWlp22tBQS+sIRMAff/xxamoa&#10;JKytrS0vXoRESUkp1DU4bbhy5ao7d+9BxMDgtKurGyR8fH21tY9CN+Hv5Ss2EEGj0c8yHGtWVtbv&#10;vPPOv//9b1vbaxJL4aiUBb+YNWsWl8slaaL6+no1NbW2th6eLaWugoICuEaLJX5PZ1lZmbGxsa6u&#10;LgwDYOxBgkSy5hd7TzfzqvvtR+WRX1AU8guKgu4hv5BayC8oCvmFdEZ+8ZfaOzpd0thNbZ01TW1F&#10;3CY6rwn+VtS1tLV3FHAasyrq+c3t/rlVlXU9fAmEX3R2dp45cyY4OHjp0qUw5iD8orCwcMSIEQl/&#10;Kj09HQq///77oppCid9/UV5eDkMxNpu9ffv21atXQ3lbW1sxv4iKioJEUVHR5MmT4YxG+AVEMjMz&#10;9fX1x40bB+nQ0FADAwNIgH799VcGg0GCEvxCRUUlLS0NEmJ+4efnp62tfejQoZiYmO78gslkrlmz&#10;hqRRAyAZ8QtwYlLK8OEjTExMSTYmNp4Y0hYWF2fPmQPpu3cdJk+eQgqcNjzz86hRmVk5kCb8AhIs&#10;NtfTy/uHH0ZetLpEipGlU6b8TtLi91/4+QdOnz4T2vTw8Fq8ZIlw0V/8Yu26dUpKm2EptDNQ/CKf&#10;Bb1/coYj4eTkrhfZ/PTTz+PG/Tpq1Ki3337bx8cX4l38Ir/r51cdHBy78Yuu+ZKurp7lRStIEL/+&#10;+uvZ2TmnDQ2Njc+TiLguTLQsLbv4xfjxvxkZGQUGBqqr779zt4uVdN1/0Y1fVFSyVFXVHno/ggga&#10;je7FlZWsc+eMjx8/UVFRKbGIw+UxGP3PL+BSS364VCy4jG7ZskVG/EIKyZRfpOd1aJxt6uzst4dl&#10;kF9QFPILioLuIb+QWsgvKAr5hXRGfvGE0pn112Mq2p9xYa5pavPK5NT39BOqhF9AIigoaOXKlUuW&#10;LIG0+P6LCRMmEPQAgv0A9M033yQmJkIW9gw4riT4RUFBwW+//QaDoY6ODgsLi975BVRvaOi6JURD&#10;Q8PGxqaP/EJLS8vZ2RkSYn4BjUC3582bB8Hu/CIgIADmWiSNGgDJiF80t7QfO3bcweH+8OHDc/No&#10;3RdB3W3btkMQhuzOLg8mTpwEwaysnE8//dTmqu25c+chS/hFa1tHTW09NMUoLtuirFLJ4pIW6IwS&#10;qFUsfKdGRGSMktLm5uY2cwvLew734cwVFR07d+48WFRAoy9atBgSLDbvu+++b2xqhaYMzxipqKg2&#10;Nbfl5dHIGzdk5NzcfJjqwPmtFzs5OcGeL86ePm145MgRNpvz5ZdfpqdnQASyenp6kDAxuXDlyhVI&#10;2Npe09A40EVGuLzo6JhPPvmkq6KhIcypIAH+7LPP8vLyIWFlZWVpaZmcnAIHJrQJndm8eUvXvR5c&#10;Hsw3nJ1dIOHj43vkiDYshY1lZHQWIpAuLS2DBBqNfiFzOFwGo7jf+cXIkSNpTwmu+68Iv7h4t9Xx&#10;UX8OBZFfUBTyC4qC7iG/kFrILygK+YV0Rn7xhDo6Ox2SWNH02tZ2yXsjm1o7PDM4iSV1Pf63g5hf&#10;wI44ffr0uLg4SBN+AYmQkJBp06adEgrmMBDx8fGZO3cuZDU0NHJzcyX4RUlJibq6+oEDBwwNDVVV&#10;VXvnF/n5+UpKStAUZGEU1Ud+UVBQsGfPHriuiPlFR0cHNGJtbQ1Lu/ML6AC5UwM1MJIRv3B2frB7&#10;9x4Ot9rr4SO1rduquh3aTc1tFhYXd+7cdeKkwZ49e3/7bUI5k6WsrBoSGl5RyVm+fEVUdCzhF41N&#10;LZcuXzmifVRXV//yFRtYqbgRaGGLsgqU0dLSXrdufXNzm6fXQ2WIHD956LDW1KnToAybUzV79hzD&#10;M0bx8UnKKqoaBw4aGBgqbdqsoqLKrGC99957jOIycYP97r7wCzgorl61FWfhQIDjNDMz6+TJUytX&#10;rtLW1lZQUCD84tat28uWLYO/ubl527Zt14KPra2tpqbWdb9Gr/yCRitcsGAhHPj6+voLFy4i/MLC&#10;whK+tHv3HAi/gEhScvLChQuhzf37Ne7fdyJNodHovltG/OKPP/7oeif2k5o6deorwi9mKjeUVj7x&#10;uApFIb+gKOQXFAXdQ34htZBfUBTyC+mM/EJSLe0d/rlVzinsuub2DiGqaO/sZFQ1mYSUpJbz255x&#10;awYcGzDtJOnS0lKSgJ2SzWaTdHl5ea5QcCYiEShGIjDogbrk19cgnZ+f397eDnVhUUFBAezWUBcW&#10;lZWVkTdcwM7EYDA6OjpgEsvn86EwaQe2HSyFMuJHc+l0OhlRQZDJZJKgWKampikpKQKBAObD0CZE&#10;qqurySpgxAONQwIKwCyrqzRqoCQjflFSCmNyDiSamtsKixgSdzrU1jVk5+RlZedBGVgKrRXRS+Ck&#10;A4sYxaUsNg8KwCKIVFSwMzJzsnPyIdK9BX59U05uPiwqK68sZ7KgZENjS35BUWZmDpy5iktEYAK6&#10;AWupqq7j8mqgMOzjvKoaCEJ/oAONTa3iBvvdoudHnprkdHdGRmZJSak4C+XT0tIrKirBMTGx4OLi&#10;kq6HQbi88nJmfHxCZmYWpCFIlpIsuKCARqMVknRCQgJZb1ERvbCwCBI5OblQODk5BcrA/AoisNK4&#10;uPisrOzS0jICO8CwItIsKYNGo1/IQn7R/8+PwGW9R8HFlBQYdMmOX7B4nXO3NvTjwyMg5BcUhfyC&#10;oqB7yC+kFvILikJ+IZ2RX/Sg9g5BJrP+TkLF9TjmrYRKm+hytwwOmz/UPnteXt7JkydFmZ4EJ01L&#10;S0uJF5WhZC0Z8Qs0uf8CpjRoNPpVMJvNkcX9F/Iv2fEL/+h2Pct+nskjv6Ao5BcUBd1DfiG1kF9Q&#10;FPIL6Yz84pnqFAha2jv5wrsw5Of/VVBDXsgvZGTkF2j0K2XkF6D+5RcmN1ti0/r5Z2KRX1AU8guK&#10;gu4hv5BayC8oCvmFdEZ+gULJl5BfyMhwBisvZ0rMcNBo9FA1m82h0xnIL/prdtHYJDhyoYVX02+/&#10;nEqE/IKikF9QFHQP+YXUQn5BUcgvpDPyCxRKvoT8QkZmMiu73jdRXFJcgkajh76LihhgODeKTwLI&#10;L6iogtNpdLWloamfb0dFfkFRyC8oCrqH/EJqIb+gKOQX0hn5BQolX0J+ISM3t7RXVddyudVoNPqV&#10;MK8aTpIweOp2EpAJv+Dz+fn5+Z2d/XxjgtSSEb/IyO+wutva3oH8Qr6E/IKioHvIL6QW8guKQn4h&#10;nZFfoFDyJeQXaDQaLQvLiF8EBAS88847M2bMID+dPuiSEb8IiG6/593a768DQ35BUcgvKAq6h/xC&#10;aiG/oCjkF9J58PkFXAvb2trwBZkoFFF1HwRnEzq9GPkFGo1G992yu/8iNTX13r17Dg4OotCgSkb8&#10;4rxdS0x/v7wThPyCopBfUBR0D/mF1EJ+QVHIL6Tz4PMLWGN4eHh7+wtcFJNZ1X4MFrvhObujr6/v&#10;JqEuXLggCvVBnZ2dDx48KCkpEeUHXHCuhzGQnJ8OULJTX8ZJsJcymZXIL9BoNLrvxvdfUNH6Q02V&#10;3P5/Rgb5BUUhv6Ao6B7yC6mF/IKikF9I50HmF7BL7dy569Kly0/zC4FAkMmt82ewmto7RCGhWjs6&#10;DoakF1TzNYLT0jg1nc+4cQMu3mvXru0Q6t69exApLCxcvnw5WdqLYGZ47Nix9PR0Ub6fVF9ff/jw&#10;4dLSUlH+2WpsbISSZWVlojzqFRPyCzQajZaFZcEvNmzYIErJjWTBL8pYnQr7m2RxqyzyC4pCfkFR&#10;0D3kF1IL+QVFIb+QzoPGL+AqyGAwDhw4uGjR4h75RYdAcDODEVzMtk4pLKjmt3V0Ftc1pLFr0jg1&#10;TnllnZ2C/Kq6U9HZ93JKWp4EHCBo/KJQorzwBHrnzp3//e9/bm5uTCbT29u7oaEB4vX19aGhoaRM&#10;WFiYk5OTv78/4RcJCQnQQ4i3tbVBGvYwUgwEA4Lg4GBSuLGxESLx8fGQBRUVdQ1xoEpSUlJ0dDRE&#10;oG5HRweUX7p06eXLl7Ozs/Py8kpLS8WFJeoiv3jFhfwCjUajZeF+4ReWT+qtt94iCbjQkwIDIDab&#10;rampuW7durVr1yorKxcXF4sWCCULfnHDrdXqnkzegIb8gqKQX1AUdA/5hdRCfkFRyC+k86Dxi8rK&#10;ysOHtZYsWbZw4aJn8YuwUk6nQFDKb7yeQXfIKXmQXxbL5N3JLo5h8gpr6p3zyqLLebeziqPKuKI6&#10;3RQVFTV37lzxJRw2gIODw/jx4x8+fAifccSIEeQJkaKiotmzZ0PCxsZm27Ztbm5u8NXPmDEjPT3d&#10;2tra3NwcFnG53L1798JwoashoWCRlpYWFLazsystLYU216xZA9kHDx7ASILBYNTX10+YMMHExMTe&#10;3h4WwbrCwsKWL19ua2ubm5tramqqqKh47do1KPl0XeQXr7iQX8jIMCHhcKvhNFpSUo5Go4e8KyrY&#10;fH7///7IO++8s2jRIrhME/3zn/8kiYHkF5aWlnPmzIFhCYx99+3bp66u3n0QJQt+oXSkKbdIJh8Q&#10;+QVFIb+gKOge8guphfyCopBfSOdB4BcCgYDP56upbV28eMnChYuexS+6q7KhebtfUrPwPoum9g4V&#10;n0TL5EJ6TdcNFC3tHfuDUoWlJFVeXg4Diz/++INOp0O2sLBw6dKlZJEEv4AuQUkmkwkRmBlu3bo1&#10;PT0d9idFRcXGxsaQkJAjR44I63UJxig//PADuTUDBOXFdaEdExMTb2/v+vr6DRs2lJWVtbW1aWlp&#10;JSUlQeTQoUPk+RFTU1MjIyNS96233upe9+HDh8gvXnEhv5CRy8u7frSFxeJwuVVoNHpom8PhlZSU&#10;07p+p6lJfBLoF34RHR09ZcoUV1dX8urxDz74gMQHTHD+3717t66uLsk+evQI+kMGEkT9zi8amzun&#10;be661VQWQn5BUcgvKAq6h/xCaiG/oCjkF9J5EPgFh8M9fvzE+vUbxL5x42bv/KKto9MkIY9Z3yQQ&#10;PC6vb9INz3yQXx5Zxu3oFBTV1J+LyxWVe0rQ7PXr12fNmsXn83vhFwwG4x//+AdZBCMD8vwIXPWP&#10;Hj1aUFCgrq4eGBhIloJCQ0MnTJggyjx+DCXFdUF37tyxtbWtr6/ftWsXbHLCLzw8PCT4hZOTEyR6&#10;rIv84hUX8gsZuaCgkM3m1tby0Wj0q+CamjoGo6S2rl58EugXfiEQCPLz87du3bp79+74+Pj33nuP&#10;xAdSFy9enDZtGpPJrK6u3r59+y+//AJdEi17/BjGMFAgRaiYmBgYtMBlhYqikpq1TetFmf4WDM/Y&#10;bLYoI5eC7kEnRRn5E4/H43K5ooz86aXYvjCHFGXkT3K+fWF2g9uXil727QvfLbnWEGloaAxZfgHf&#10;BY1WCNdaseCrgQGBaPEzVFRbbxKfb59VbJ1CK6lt5Le0uRaUGcfnX0svKuc3iQr1pLa2tsmTJ0dH&#10;R/fIL6KiombPng3pf/zjH7ADQYT8z0Z6ejokLCwsrl279sMPP5CXZRDl5OSMHTsWzsgk270ufApL&#10;S0tXV9c+8guo+89//lOiLvKLV1xwOhClni3kF1IYzmBcbhVMadBo9Kvg6urakpKyfucXRHCldnd3&#10;X7Ro0euvvy4KDaA4HI6mpubChQthVGNoaDhmzJiCggLRssePdXV1N27ceEIoPT09bW1tGI1QkcWt&#10;Gkfvrt/tloXgszCZTFFGLgXdg2GqKCN/IkN3UUb+hNuXonD7UpT8b195/gKfu31pNBq51hDNmzdv&#10;iL//Qgq1dnRyGpvhrygPM72Ojh5/f0QgELi6uoaFhcH3HhISApd2CNLp9O+//55Qrs2bN+vo6MDS&#10;b7/9lrz/QktLa9++fRBxcXH5+eef04W/PxIRETF9+nR9ff2uRrtJUVHRyMgICkdGRpaVlUHdFStW&#10;QLayslJJSam4uLhHfrFly5b4+PiGhgYxvwCJ67JYLKiL779AIb+Qkbv4BQ/5BRr9qriLX5TKil8Q&#10;lZSUhIeHizKDJBjkzJkzB8Ybonx/Pz/S3i44faWltLL/fzmVCC55FHsoa0H3+nJdHizh8yMUBd3D&#10;50ekFj4/QlH4/Ih0fpn4xQspISFh/58iv+sBun37tra2dmZmJqTJIgaDYWVlRZYaGBhAxMHBAS78&#10;5eXlEGGxWDNnzuTxeKSAWBAxMjKCwmZmZjA4gMi9e/cgq6GhkZ2dDVk4Xzs5OTU0NHR0dHh4eGRk&#10;ZEAwKipKU1PTz88PRhspKSldDQklURf2Fagiz3szSqZCfiEjwxmMw+XBlAaNRr8Krqqqkd39F0SG&#10;hoaDcrHmcDipqamNjY00Gm3GjBk2Njbdb2LtX37Bq+k8Yd3CrUF+IadCfkFR0D3kF1IL+QVFIb+Q&#10;zkOWX/SLfHx89u/fL8qgUAMiGfGLxqbWbdt3Tpw4CXz8xKmu8pwqy4tWMKPvXoy6TUxM8wsKJYLy&#10;4L7zCw6Ht3HjxqioGHHkxImT4eGRkDh58lRMTKw4LoXPn7/w4IGrRFDClZVsU1OzjIwsBqNEUXFj&#10;YmKSRAFZ+9Chw8bG5yWCaPTL5QHgF3v27BmUsTtMaQwMDObMmbNkyZJr1641Cn/HXaz+5ReM8s5z&#10;dq3NLc95yFdqIb+gKOQXFAXdQ34htZBfUBTyC+mM/OKZOnjw4Ny5c8lvl6BQAyYZ8YuGxpYDBzUL&#10;ixh1/EaYEt++fYdZwT6sdaSSxeleTOzEpNQJEyZKBPviffv2p6VnSgTlwV38gsOtqq55rv38A376&#10;6afzJhfEERUV1UePfCChprY1IDBIHJfCGhoHbG2vSQQlDNMnTc1DiYlJEnE0Gt1386qqS0pKZcov&#10;jh49Wl1dLcrIjfqXX0SltlvekeHYD/kFRSG/oCjoHvILqYX8gqKQX0hn5BcolHxJ1vwC0nfuOmgf&#10;1enOL4roxcbnTU4ZnL5udxNKljNZurr6//3vl5aWVt3PO41NrY73naDYBVPzShYXIjDVhyw4PDyK&#10;lBHzC1gLNAVnrvCIqPyCwoaGZj//QAhCYWcXV2YFi1Tk8mqgcERkdEZmjpXVJYhAxyBSUsokBZKS&#10;U4tLyl3dPGDtZBXSGc5gbA4XpjTP9a+//s/O7sbixUvEERUVVW/vR5BQU9vqHxAojoPpjOKLVlZ6&#10;evpXba9VVLL8/Pzv3nOAOEyBbK9dKyyiQ/D6dTsocM7YGLIaGgeuXrWFAoaGZ4pLSiEBwRs3b0EC&#10;Onf5ig2UtLCw1NQ8lJCYVM6scPfwLC0rL6IzIAEVYamnlxeUhPLhEZH6x44ZGJx+8MD1/n0niBDn&#10;5uYZnz9P0vZ37nh5PRQvIo6IiIR2wG7u7pCFjXjn7j1IQFehz7TCIicn57T0DIiEhISSkoziElIX&#10;jZYTw+FjZX2J7J/EVtbWsPeKC8BhIgt+kZsr+smztra20tLSjo6uX3bPycmB0zKJD7r6l19cf9Dq&#10;HdYmyshAyC8oCvkFRUH3kF9ILeQXFIX8Qjojv0Ch5EsDwy/MLS6K+QWLzVu7br2ff1BqasbRo7pH&#10;jhzl1ze5uXmOGjU6Kzu3jv/XWiwvWu3YsROKeXo+hEUPXN0nTZ4MWfCiRYujo+OgjJhfzJ+/oLqG&#10;D9MAwzNGPr7+cDKZNWv2pctXIiKjFy1eDEuFq9M5ePAQFDY6azxs2LCQ0IjjJ04tX74SphxKSps8&#10;vbx9/QKgfHRMHGS790QK95FfRMfEjho1qqKictOmTb5+/iSorKxC+IWqqpoEvzh27LiFpWVkVPTu&#10;3budnJ2zc3JXrFiZmZVtamp26NDhikrWmTNGO3buhAKOjvcTE5P279cg/OI///lPZmYWJCBIWImm&#10;5qE9e/ZAyfPnTcaPH5+QkEijFaqr78/LL0hKTvn++++vX79+38kZCtMZxYlJycuXLw8JCX3o/WjG&#10;jJmbN28h/QGXMytWrVp14+atyMiu31fKzcsXLyK+dOmyn58/rGju3LlQJic3b8WKFdAZMzNzzUOH&#10;YPIGn9froXd2dg5045GP78WLVulCnIFGy49hRzU6e+6f//zn3/4UHDgQFBeQEb+YM2cOSSQlJd25&#10;c4ek4chta5PhJP+F1L/8QtO4Obuwi9HISMgvKAr5BUVB95BfSC3kFxSF/EI6D01+IRAI4Jrd/XVW&#10;KNTLItnxix07d3k/8omMjJk7d35ySpqYX4SHR0GC3N3AYnP//e9/Q/rp50dq6xree++93LwCkoU1&#10;/jByZElpOck6ObuYmpnDeaoXfrFt2468/K5XY5wyOH3FxhYSmVk5s2fPgYTRWWPj8yaQgDnDG2+8&#10;weVVL1u2PDklnSKz6G44g7GEAKMXw/IuHmFhCen7953WrVtPqiirqDz0fgQJVTU1P/8AUhhcXFI6&#10;evRoHx/f8IhIqAV1IXjunLG5ucVXX31FoxWWlpV//PHHySmp4ir7NTRsrtpC4j//+U9GZhYkhPxi&#10;cSWL/frrr+fnd/1ICtRSVlaJT0gsEPKL3Lz8xKTkzZu3FNEZZeXM9es3QMX7Tk4nTpyEzkF5WPXm&#10;LVsgIXZ2Tu633367f7+GywNXkoUegvMLaJCtqGQlJCZBFhp/4NpVAL59M3OL//73v9BnyMLn9fJ6&#10;mJWd88MPI9PSM8ha0Gh5MxwRmocOwRkDpKenL7EU9tvi4pJ+5xfkF81AUVFR1tbWJL158+ahyi8W&#10;7mzk1chwNIX8gqKQX1AUdA/5hdRCfkFRyC+k89DkF1VV1e4envK8Q6BQz5Ls+MW69RsOH9Y6Y3Q2&#10;KjoWImJ+YWF50fCMkbjk+++/X1xS9jS/gFofffSROJuTW/DVV1+Ls2HhkfrHjje3tPfCLzQPHSa8&#10;45TBaU+vh5Dozi/uO7lAgvCLklJmQECwxoGDKipq2Tn5EKfuvLx8FostMcORcGZm1oQJE5SVlTU0&#10;Dmzduu1f//pXeHgExJ/FL1xd3YYPH67/pzw9u57sCAoO+frrr7WPHoW0r6/fl19+KS4PfoJfZGRC&#10;IiEhcfHixXFx8X//+99JmfJy5kFNTQl+AYnS0jIhv1jv5+dvZHTW0vIiKX/vnoMEvwCrqW0dP358&#10;VlY2pD29vEgPAwICIbtr1y51dXXILlmy9IEQcASHhA4bNuyItjapS/gFJC5cuKCktGnPnr0kjkbL&#10;m+Gg2LZt25YtypCQWMTh8hgM5BeU+AWnunP53ideDtrvQn5BUcgvKAq6h/xCaiG/oCjkF9J5aPIL&#10;P7+AS5dtYOhPsh0CQUE1v6a5FW/IQMm/ZMcvxM+PEIv5hbOL66HDWuT+C8j++9//bmpue5pf0Arp&#10;H3zwARQgWag+4ttvGX+uxfG+k5m5xdP3XzS3tGscOCgFv4A09Nnm6jVdXT1IUzfhFzxeVS/28vJS&#10;VlZOTU0jVlffb2hoCHGYz3c9PyLkF/7+AeLycXHxkyZNKi4uEUfg/Hn27NnTp09/+eVXBQW05OSU&#10;zz77jEYrFBfYryF8fuRPfgEJV1e3xYsXQ/r111+HTkIEZmKbt2z56/mRvPykP/lF+Z/8wsLC8vjx&#10;ExyYovGqzMzNoTwkxM7Kyh4+fPiOHTucnV26x8HwuaDPZWXlkN67d18Xv+Dyzp0zhj7/97//hT5D&#10;nPALSMAi6MPMmTPt7e+Q6mi0vBl25pKSUthXJeIQQX5BkV/4RrRpmcp26I/8gqKQX1AUdA/5hdRC&#10;fkFRyC+k89DkFzC7S05OhR0CEpDN5tVdSMx3zS9r7Xj+67UEAkFmZmZ0dHRMTAybzRZFKQgaYbFY&#10;okw3NTY2Jicnw4rEgmJMJjMuLk5U4sUFnzcvL0/UXHS0rH88BXpbWVkpyqD6SQPPL8rKK5ctX+Hq&#10;5hEeEaWjo3fd7iYszc7J//e//x0Xn1hdwxdX0dXVV1ZWgWKO953z8mlXrtj+MXUqZMFKmzZn5+RB&#10;GTG/2KC40faaXVBw6Fdff/2i/CIxKcXm6jVo9qKV9c1b9v3y/ovc3PzKShac33qxjo6Oubm5OBse&#10;HjFv3rzc3Lyu+y8eekOk6/4LP39xATAs0tY++uiRj+21ayEhobGxcevWrc/KyrawsFRXV2cyK/Zr&#10;aCgrK0MBO7sbyckp+/dr2NhchYo7duzYum0bxH/99dfFixdDRFdXj/zQiamp6aRJk+LjEwoKaPvU&#10;1aEDiYlJ0BpM0mCqBu37+vpFRUXPnDnTw8PTxeUBdLLr/os/u1RURF+9eo29/R0oM2XK71BdvAic&#10;kZE5ffp0Z2eXe/ccfvrppwcPHsA5Z+3atZmZWZaWF/ft2wd9hg/l6enl7x9gbHwe+rNqlULXfSjd&#10;GkGj5d8cDpfBKO53fvHll19+K9Tw4cOHDRtG0l9//fWQ5BenLre4Bcn2cyG/oCjkFxQF3UN+IbWQ&#10;X1AU8gvpPJT5RWRUdE1trUDw2C6DUVLX6FXIZDc8/wp07ty5w4cPW1lZWVpaenh4QCQxMTE0NJQs&#10;fVHduHFjzpw5ly9fFuW7CXaIO3fuwIqmTJlC1piVlZWWlnb16lVRiRcXXCf27Nmjr68PrYGWLl1q&#10;YGAgWiYDwSyr770NDw9PTU0VZVDPloz4RXNLe2hYRFV1rThSx28Mj4giUKC4pPzKlasWlhe9vB41&#10;NbeRAo6Ozjdu3GJWsEgW3NDY4njfGYpdv36DVAwLj4AsmMALcEhIOIvd9dMkObkFELeyuhQXn1hE&#10;L4a6YeGRNbVdc4mY2ARaIR0SbE7VgwfukIhPSCJv1oDJxkUraw632tXNA6o7ODrxqmrLyit9fP3F&#10;HZPOoudHnprkdPf9+/fT09PFWZjJ37lzt6iIDqcCmN5DxNPTMzs7R1wAXFBAgwP87NlzcCwUFha5&#10;ubnBtB/i5eXMGzduFheXlJWVX79+HQpcunQZgj4+vnFx8aQuBMHQgqOjI2TZbI619SWIuLt7+Pr6&#10;wXqh/KNHPqWlZZCGRGUlCz7CgweupA8BAYFwvrK2tobD/NChQ6RNcEZGBlw/SNrW1jY6Oka8iBja&#10;h7VcEwKXtLR06DOBMvB5SZ/h82ZkZMLcj/QQOtO9Ohr9UljIL/r//gvR/w88JfL/JfKgfuQX6w81&#10;llTK9nMhv6Ao5BcUBd1DfiG1kF9QFPIL6TyU+UVGZhadzqhtbruYROsUCPzplemc5+wilZWVXfeu&#10;l5RAWiAQwGaDhIODg6WlpXD5iykhIWHYsGHHjx+/ePGiKNSTtm7dGh8fL8pQE1wn9PT08vLySBYO&#10;iSlTpvj4+JBsv+uF+AXMslxdXUUZ1LMlI36BJvdfwJRmiDk7O2fatOmlpWUScTT6FTebzZHF/Rfy&#10;r/7iF3V8wRzVRlm/Ch35BUUhv6Ao6B7yC6mF/IKikF9I56HML+CDhIaGp1RWR5ZzIVha1+heUP7c&#10;K/HIkSPv3r3b2Ch6YdX9+/d/+eUXCMKAALYiZJcsWTJr1qz9+/dDmZycnG3btpmYmMybN2/KlClZ&#10;WVmkVncZGxsTfsHj8b7++msCR7qrO7+wsLCwsrKCxLlz57Zv375mzZrRo0dDC0ePHoVVTJw4kcvt&#10;+iyRkZHr16+HiIKCQlHRX4MqCX4Bgt1IV1cXvhBYhaKiIlRZunQpKQDrhQ8FkRkzZsBHhgifzzcz&#10;M4PI1KlToQMQsbGxOXLkiJKS0pgxY+zs7CDCZDIhC2VWrly5Y8cOwi8KCgpUVVVJRfJZoE1NTc1F&#10;ixZNmjQpPz8f2vnxxx/Hjh0LnwWWonoR8gsZeYjxi5SUlA0bNsyYMRPs4eEpsRSNRg8kvwgNDe3o&#10;kOGPjL6Q+otf0Eo69hrIfNyP/IKikF9QFHQP+YXUQn5BUcgvpPNQ5hcwmPAPDAqgldNr6iHY2tFx&#10;KaWwpK6hd4CRkZGxe/fu1atXBwUFkYj4/gs6nQ6L4FQCm1NLSyssLCwnJ2fp0qXJycmwFMr/8MMP&#10;sFRY6S+J+QUcP87OzvX1XZ3prmfxi5UrV0KVwsLCjz76KCIiAoLa2touLi6QWLFiRW5uLiQcHR1J&#10;eaKn+UViYqK6ujp0eNGiRfDRIOLp6WliYgJfzvr162/evAkRGo22YMECNpvt6up66tQpiPD5fIjA&#10;KmxsbBQUFKDP6enpI0aMgEXQ/qVLlyDB4/GmTZtG+MWUKVNID1NTUwnZgcjdu3dhLWZmZuQNZ3j/&#10;RR+F/EJGhjMYk1khMcNBo9FD1Ww2p+sezAHhF0Py/Z2BMe2XHWU+6kN+QVHILygKuof8Qmohv6Ao&#10;5BfSeSjzC4FAUFhSdik0sbapa8eFbHVzq1ZY+nqv2N3+XcShR0Gx9vb2qKiot956i9yVIOYXMFd/&#10;/fXX3xQKErA0JycH5vOwdUnF//u//3v6fZZifvEsPYtfXLlyhQSHDx9ObruwtbWFlQYFBb322muk&#10;G2+88caRI0dIMdDT/MLX11ddXT0wMLB7FYjAZ9y/fz/0H8pAzxcvXpybmwvxv//976QYfJawsDAb&#10;GxuyI3I4nI8//phGo61bt47P5wvbfmxiYgLfSVJS0t/+9jdSC7Rq1So4286fPz8/Px/KuLm5HT16&#10;FFaH/KKPQn4hIzMYJTRaYVl5eTmTiUajh7yLi0sKCgq7v/e3X/jF3J702WefDT1+YefaFpYg8w+F&#10;/IKikF9QFHQP+YXUQn5BUcgvpPOQ5ReJSSn0mnq7dLpvel5iYnJmZnZ+QQGDUVxSUip8h3/Zc4ca&#10;MJ9fs2ZNfX29mF/Y29vr6elB46QACOb/hw4dIvwC9j+Y81dXV5NFYknNL8SvlhgxYgSPx4ME4Rcx&#10;MTHTp0/vsf9P8wstLS03Nzdof9y4caSfYu3du5fckQHjmzlz5pSWlsJnkXhZho2Nze3btyFB+EVm&#10;ZubSpUvFjAYGSdBJCP7rX/+SODssWLCgoKAAEsgvXlTIL2TkpqZWZgWrpKQcjUa/Ci4tLa+qrm1p&#10;7RCfBPqFX4wcORIurAZPauzYsUOMX3R2CkxvtebSZf5QDPILikJ+QVHQPeQXUgv5BUUhv5DOQ5Zf&#10;JCSl5PHqimoaOoWv4ayqqi4vZ5b8qdLSnvlFdXW1+LdCHB0dt2zZAnVhAn/8+HGI5OTkzJ07t7y8&#10;HNKRkZENDQ0Q+f3336OjoyFy7NgxFRWVrppPSswv+Hz+zp07ORwOiYv1ovyivr5+zpw5BDTQ6XSC&#10;CYi68wsopqGhoaSkBOuFrs6ePfvBgwcQh/5nZ2dDYvny5bA6SPj7+69evVogELi4uMybNw8iIPKg&#10;igS/KC4uho7t2rULIrDqb775BjoJwyNo3NzcHIKwIvJtPM0vTExMbty4ARFU70J+gUaj0bJwv/AL&#10;IyMj8eOlYg388yNwqd23bx+MOszMzGCGI4oK1S/8oqFJYGzXWirjHx8BIb+gKOQXFAXdQ34htZBf&#10;UBTyC+k8ZPlFUlIKzJk7niGXB660wkJIiCp00xt/6qOPPiIRFos1fPjwNWvWQNrDw+PDDz+EpTDh&#10;J/xCX1//jz/+gIh45i8hmLeTF0DweLxvv/225Kn3d+7YsSMhIYGkL168SN4uAXvAtWvXSHDkyJGE&#10;X1y/ft3BwQESsN7Ro0fDSseMGUNehEEE14n169d39V6olJQU0YLHjxkMxrhx4yD4448/ZmZmQkRD&#10;Q2Pt2rUQgfbT09NJMeitsOobhw4dgqytre2dO3cgweFwvvjii7KyMkjPmjULCsydO9fc3Jx0Ek4N&#10;M2bMgOB//vOf8PBwiCxZsoTwC3d3dz09PdgWycnJn3/+eY+IB9VdyC/QaDRaFu4XfgFXw+6XXSIY&#10;Jwhk/Dsd3ZWamvruu+8+ePCgtLT0999/37dvX/fxTL/wC15Np9HVluo6mX8o5BcUhfyCoqB7yC+k&#10;FvILikJ+IZ2HKr8QJCenhoVH9OjQ8PCLVpddHrgRKEBFhF/Iz12jLyQNDY2nB2GoQRfyCzQajZaF&#10;Zff+zgEWDBB/+eUXkn706NGcOXO634LRL/yCye48faWltQ35BfILSkJ+QVHILyhKzrcv8gvpPDT5&#10;Re8SCATl5eX19fXU/7cE+QWq34X8Ao1Go2XhIcMvUlJSvvrqq4iICA6Ho6SkdOjQofb2dtGyfuIX&#10;aXkdprcGYtKO/IKikF9QFHQP+YXUQn5BUcgvpPOryC9QKHkW8gs0Go2WhYcMv2hra7t27dqHH374&#10;/vvvT5w4saysrPv/x+jq6m7cuPGEUHp6etra2jAAfVHZ3q+5+aBalJGlOBwOk8kUZeRS0D02my3K&#10;yJ/I0F2UkT/h9qUo3L4UJf/bV56/wOduXxqNRq41RPPmzUN+gUK9ikJ+ISPDObS2roHLq+Zw0Wj0&#10;0HdVdV1jYwsc+OKTwJDhF7dv3x4/fnxBQUFdXd2lS5cWL15MfmSdSF9f/+TJk95Cubm53b9/v+HF&#10;tecUPyS2XpSRpWpqalgsligjl4LuQSdFGfkTTDBgeibKyJ9eiu1bXV0tysif5Hz71tbW4valopd9&#10;+0L/ybWGSFVVFfkFCvUqCvmFjAzfT1FRcXk5nORYaDR6aBvOkMXFZYzi0obGFvFJYMjwC11dXRgm&#10;knRVVdXYsWNpNBrJgk70x/MjM5UbWTyZ/3gq6KV4vqAv1+XBEj4/QlHQPXx+RGrh8yMUhc+PSOeh&#10;yS9qW9pqmlvBML0ThVCol0TIL2RkmH6wWJzaWj4ajX4VXFNTR6cX19bVi08CMuIXZWVlTk5OTCZz&#10;wGa5vr6+w4YNc3NzS05OXrNmjYqKSmNjo2hZf/CL6rrO/61pEGVkLOQXFIX8gqKge8gvpBbyC4pC&#10;fiGdhya/UPGJX+keA7ZJLRSFUKiXRMgvZGQ4g3G5VTClQaPRr4Krq2tLSsoGgF+kpaVt2LBh/fr1&#10;9+7dE4VkLLgEREREnDt37uTJk3Z2dt0fHgFR5xeRye27DZpEGRkL+QVFIb+gKOge8guphfyCopBf&#10;SOeXmF/AORG2uijzpCbeCRpu6ws+FpkpCqFQL4mQX8jIyC/Q6FfKA8Yv2tvb+Xx+ZWUli8UShQZV&#10;1PnFJcfWew8HaLyH/IKikF9QFHQP+YXUQn5BUcgvpPNLyS8EAgF8m7q6egUFBaLQk9JyDzaJzwOb&#10;JRZYpxSCb2YWi5Y9T4WFhcuXL//pp59++eUXBwcHUfRJ0el0XV3dhgbp764sLi5WVVWFtYC2bNnS&#10;x19ghVmru7v7qFGjVFRUICH++XeKgrWXlZWR9PXr16dPn07SqEER8gsZGc5gHC4PpjRoNPpVcFVV&#10;jYz4RUdHBww62ULB0LP7b5fKg6jzi+3HmwpLO0UZGQv5BUUhv6Ao6B7yC6mF/IKikF9I55eSX8BX&#10;eebMmcWLlzyLXwQGhZKEfXYJuRHj93uiSO/i8/lffPFFREQEpGFEQqfTSVxCFPkFVJ85c6a9vT3J&#10;0mg0WC9J9y44AlVVVXNyckT5flJ5efnGjRtFGdRgS0b8wsnpgY6Onti3btl3X/qihlXb3bgF7UjE&#10;+9FRUbH6+sclglTcF36RnZ1rYHCaVlhEsmw2183NvbCQLi6ARqNfFsuIX8AIxNTUVEFBAa7joGXL&#10;lp06dYrBYHT/BdPBFUV+0dwqWLHvr7dpyFrILygK+QVFQfeQX0gt5BcUhfxCOr98/AJOhYcOHV62&#10;bPnChYueyy/cckpWuEauco9WfpSQwq4BZ/HqWjue+b8K7e3t//d//5eRkSHKC1VfX79t27YRI0aM&#10;HTs2KCgIImJ+cfTo0YSEBIjA2GX37t2QoNFo8+bNg8IaGhpwwHC5XAMDAxjiQLCrLaGg7qVLl0SZ&#10;PwVDnwMHDkDFkSNHurm5QYTH48GoiKwaErAPwd9333132LBhtra2Dx48gL+krra2NpSZNWvW1atX&#10;Sd0JEyZAdUiEhYVZWlpCYseOHTt37oRiMJpRV1eHBHyc8PBwWO+6deveeecdWK+rqyu0IL7rxNjY&#10;GIqBrKysSGTv3r16enrffffdxo0b4WuByNmzZ6HA6NGjJZ6/RUktGfGLciYrN4925MjRLVuUIUHx&#10;bBIaFqGqtjU9I1siTtGVLK7WkaONTa2Q5vJq8vILuy+laDiDwclNYoYj4ZCQsK+//nrRokUkW1FR&#10;qal5KCkpRVwAjUa/LJYRvzh06JCSklJwcHBhYWFRUVFMTMz+/ftVVVU7Ogbi1zr6Ior8oriiU/3M&#10;AL38AoT8gqKQX1AUdA/5hdRCfkFRyC+k88vEL2CmzeFwtLWPLlmybOHCRX3hFwxGCXz1kGDWN5Eb&#10;MaY5hFU09LYf37lzZ968eW5ubuIHWWHab2ZmBomysjIFBQUmkynmF9euXbt37x50zMfHx9zcHIYv&#10;O3bsSElJaW9v19bW9vX1hUamTp0aFRVFmgLBbrpixYqnn5JVV1fX0dGBBDS7evXqzMxMNpv9008/&#10;BQUFwadetWoVg8GAIxAGSZWVlVAM9g8TExNIwL6yfv16SGRnZ3/++efkto5PPvkEakEC+nDy5ElI&#10;TJo06fr169AxWHV8fDxMgOHv2rVrYVH3+y+MjY1tbGwgAc0uW7aMBKEYwSJjxoyxsrKCumpqat7e&#10;3vD9L1++vLGxMTo6muASFHXJiF8QGxtfUFfXIOmMzJzcPFpUdCyM1PMLiiARE5tQyeLCoqrquuKS&#10;8tS0TAiWlVdCBNpPSU2HLFRhVrAsL1pt2aKcnZMvLFwbG5cAi9LSM5tb2iFCZ5SyOVUQYbF5+QWF&#10;BTR6bGwCGJoljdDpJVCs23rjyXojImOWLl0WFh4JKwWXlonmD4ziMigGLioqJpHMrFxaISM6Jg4a&#10;bGpu49c3paVnQYIs7dFwBmNzuLyq6l4cHByipXXk+++/t7G5CtlyZsXBg5qJScmQLiktCw0NCwgI&#10;jIqOZrE5EMnOyYX5S3hEJATLypmkBQhCFgxTIBJBo9GycCWLHR0dQw43Ysh2P+7gaC8pKe13fjFx&#10;4kQJXl9fXw/X0D4+BzoAosgvIpPbre4N3GAP+QVFIb+gKOge8guphfyCopBfSOeXiV/ABj558tTS&#10;pV13Xrwov6iobxpz03/c7cCFLpH5VfXk11Vbe/rfEoFAkJiYePDgwblz5yYkJNDp9C+++AJGALCo&#10;o6Pj8OHDMO0X8wsoAAOF9vZ2mPYHBARkZGSMGDFiz549GhoaixcvNjMzY7FYO3fu7D6375FflJWV&#10;vfbaa+SBFJiampqaenp6stnsHTt2QF34CHv37o2Li3uaX8CFAVqrrq4WNvP46NGjz+IX0B/xgye5&#10;ubmamprbt2+fOnUqZJ/mFzA4+/nnn+GgIsHg4GBoBD4+rIt851AGBOudMmWKj48PKYbqFw0Yv/j9&#10;9z8OHDh4zvg8l1djbmFpfP6CtrbOocNHoKmIiOg5c+ZeMDXT0Di4bdt2GMq7uLju26dubHzeyvpy&#10;YlLKrl27oYC7h1d1DV/7qI6BgSEU3rp1+3W7m9Cy/rHju3bvOX7iZE5ugbKyqpLSpgum5suWLVdW&#10;UT177vzx4yc2b1bmcGF2UWNB1ntU59AhLVjvzVv2EydNgkhSctrFi5dMzcyhtcSk1Nmz50D7YAWF&#10;1UnJqRCcNGmyxoGDEJk3b35kZExePu2PP6byqmrJR+vRfeEXQUJ+kZCQqKi4MSs7R8QvEpMgoX30&#10;6BFtbcMzZ9TU1MzMLaDwyVOn5s9fYGR0dpWCAnyTEImKil6zZg2U2b17NxQTN4tGo/vdjOKSvfvU&#10;33jjjb/9qf37NQqL6OICMuIXcN3Mzs6GoQLJgphMJhz4Q4ZfOPm2PQofuM+C/IKikF9QFHQP+YXU&#10;Qn5BUcgvpPPLxC9u37aH0QlMooghLX7rpISe5hdNzS0ZhYzq5tZsXu08p4hfbwdNdQgNZHSBgB4F&#10;A5GAgABlZWWYun/55Zei6OPH+vr6gYGBYn7BZrN37twJB8aWLVtKS0u9vLxWr17d9UYvoaAAi8XS&#10;0NCAs4+ovnAwAYXj4uJEeaFSUlJee+01Uebx4ytXrty7dw9a2L9/P9Ql/AL68zS/gPZnzJhBaoFg&#10;v3kWv1i+fDl0GxKRkZGjR48uLi7Oysoi2OJpflFUVPTdd9+RCCgxMfHo0aPt7e0wRCspKYEIlCH3&#10;pDAYjPnz53/zzTfCgqh+0IDxi2nTpgcEBsOZBUbqUB0SzAr2tu07eFW1ERHRampbIcjhVs2eMwcK&#10;GBqeeejtA2Uam1rgr39A0NGjutBIamoGHIv8+iZIFxYxPv74Y0joHzt+8pQBuRdDRUXNyvoyVCmi&#10;Fy9YsLCiklNdwz9wQDM3jyZeLwS3b9/J49VAB1TVtpLnR8T8YunSZbGx8ZAAu3t46ukdg8SMGTOD&#10;Q8Kg7o2btywsL8K0hM2pggZJsR7dxS+E9030YsIvOFyenp7epUuXxfwiLT1j06ZNJaVlUCYzM2vY&#10;sGGQOHnq1IEDB9kcLix96623ILJmzVo4Y0CiksWeMGFCbGwcpNFotCzM5VVlZ+esWbuWwIstW5SZ&#10;T970BAWKi0v6nV/Y2dl9++2327Ztg8slXHPV1dVHjhx5/PjxofH8SKdAcNW5NTFr4N5IivyCopBf&#10;UBR0D/mF1EJ+QVHIL6TzS/n+zufqaX4BPYe5ByRK+Y1T7oYMt/X95WaAT1GFsNRfgvOs+CaFjIyM&#10;VatWwUz+xx9/TEpKggjsZDt37oQZu5hfQFBTU9PU1BTikC4uLl68eDGhKtXV1Y2NjU/zC5Czs/OS&#10;JUtyc3NJlsvlMplM8XtDocNHjhyJj4/vC7+Aocm6devIwx3QPVg74Rdff/11Xl4eJA4cOCDBL6CA&#10;lZWVQCCAVZC3cpSXl69cuRISIMIv+Hz+rFmzSLOgixcvXr9+HRIS/AJ6Tt48Onny5LCwsK6iKMoa&#10;MH4xZ868rOxcSFRV11lZX5q/YOHUqdPGjfuV8AuD02dgBA8ngTlz5+bmFYRHRM2ZO8/orHFWdh5U&#10;EfMLy4tWhmeMSIPgDz74oLikTP/YcTd3TxJRU9vm/cgXEhWVHKVNm+v4jbV1DYcPH8nNo8Hpxcrq&#10;0vz5C6ZOm9613p74BZ1RAotIU+ACGn37jp3wYRctWgwtQOSeg6Ounj5hJb07Ly+fxWLDlKYXBwUH&#10;a2kdgURKSiocHfEJiQcPaiYkJllZWWtoHBAXg+MrLS395MlTN27chGxOTu6bb74ZEhI6adKkadOm&#10;E8+bNx8aEVdBo9GycFERfcaMmTNmzKDTGRKLOFwejAH6nV+Q/97YsWPH/Pnz4SyhrKwM13Ryk6ac&#10;iAq/aGkVXLjZkk8fOBaD/IKikF9QFHQP+YXUQn5BUcgvpPMrxy94/Aa7mAyn3DLX/PLSOsk3bDc2&#10;Nv7www9qQonfW+Hj46OkpASRrVu33rx5E87F3flFcHDwZ599lpaWBmmBQGBpabl+/XoovG/fPgaD&#10;0SO/AN29exfGW8L1qJmYmEBT4eHhGzduJBFra2tyc8dz+QUkEhMTx48fD7WOHj26bt06wi9u3749&#10;a9YsCD7NL+Lj49esWQPtaGpqLliwACKwLkVFxe3bt0dHRxN+AcGUlBTyQUAwGCJ3c0jwC1j1ypUr&#10;oQB8Rjk/f71EGnh+4R8QpLRpU21dQ2lZxebNW3rkF1CsprbezNxSWVmFw60W84s7dx2O6uiSF09U&#10;Vde+9957UKyP/CIgMHijUtd6y8orN29R7pFfVFSyJ06cxKxgkdZiYuMPHNBsbmmXml/weFW9mPAL&#10;kobja9KkyeT+i3v3HOAAqaxkQby4uOS///1vSUkp4RcQIfwiOjpm2rRpubl5pDoajR4Yp6Wlw0EK&#10;QxeJOERkwS/Egis+SJSRJ1HhFw1NglOXW5jsAfrxVBDyC4pCfkFR0D3kF1IL+QVFIb+Qzq8cv6iv&#10;bygqYggX9qzGbiIRGKDA+ZdEyA2iMHuEZsnABdIQh7/Csl3vyIDhAkTgaIEglBGXlBApBiI9fHot&#10;4rokAUFIQBn4C0vb29vFT9vCuqAW/N2xY0dAQABESK9IU6QYVCSdhL+kPERAXfWFOyhESJviZkmQ&#10;xElE3AgpJl6LuAqKusQbpRfBN9+P/MLN3fOg5qHGptZ7DveHDfvmaX4BxR56+1RUcticql279rA5&#10;PDG/KCwqHjt2HPwVNm5y/MRJSPSRX7h7eB04qAnrdbzv1LVeIb+YPWdOQ2MLlCf8Ak58RmeNv/ji&#10;C9LarNlzgoJDISHBL3LzCmbPntP7+y9yc/MrK1lwfuvFQUHBhw9rkTSbzVmloPDjjz8mJCTm5uaN&#10;+/XX8PAIiF+4cEFT8xAkTp48aWd3AxLZ2TlvvvlmRkbm2bPn/vWvf5Hqe/buJQk0Gj0o5nC4DEZx&#10;v/MLd3d3ch2UEFwog4ODRZlBFRV+UdcgOGHdUstHfvGXoHt9uS4PlpBfUBR0T57nt8gvKErOty/y&#10;C+k8NPlFaproB1BZLDaZWre2trE5XS8Mb2pqhjmMcOEQEYPB8BDKxMSE/BAJ6qWWTPmFywN3G5tr&#10;JK2nd5xRXAYJLq9GR1dv2bLlhoZnrS9drq1ryMzMcbzvDCP4On6jnv6xktLy+/edocCatWuTU9Kg&#10;Cvy9dcuetJOWnrlhg6KwulFDYzNE7O/ci46JI0stLK3iE5IgwauqvWBqBv0E29ndLCllwnp1dfWh&#10;4mlDo0uXrtTWdk0zoO6y5Su8Hj7y8nokhiB37zlCMbCPrx+JnDhxClqARGhY+G37u9BDrSPa0HOy&#10;tEeLnh95apLT3YmJiVev2oqz8fEJampbs7KyIR0XF79hw4aFCxdqa2uXlpZB5PZt+0ePfCBRWFi0&#10;dOlSGq0Q0kZGZ6EMyNHxPmTRaPRgWcgv+v/+i927d2/cuPHixYt+fn6RkZFhYWGurq46Ojpw1N+8&#10;eZOUGVxR4RfVdYKjZi2tbQN3XwnyC4pCfkFR0D3kF1IL+QVFIb+QzkOTX5A7FEiCpJ9ODBnRaLT7&#10;f0oUQr3Mkim/eJVN7r+AKQ0ajX4VzGZzZHH/BZyi4+LijI2NN23atGzZspUrV+7Zs+fu3btFRUVy&#10;Mrqgwi/K2Z16lgM6V0d+QVHILygKuof8Qmohv6Ao5BfSeWjyCxTq5RXyCxkZ+QUa/UpZRvyCSAJV&#10;CP9nZODgBawLrgLd1X3tVPhFdGq7xZ0BHekhv6Ao5BcUBd1DfiG1kF9QFPIL6Yz84i+FFwf16OjS&#10;8Jrm6ta2VhgPtbS30Hh5KRUJojooVH8L+YWMnJubz2RWdJ/eoNHoIWw2m0OnM2TEL9TU1EQpoczM&#10;zMQvihoAPXr0aMuWLUpCffnll4sWLYJBsGgZNX5h79nq6DOgL7RCfkFRyC8oCrqH/EJqIb+gKOQX&#10;0hn5xV/S8t8TXRIaWxohaUZkQERQUnLKzVv2MfHx3rFewUX+ojooVH8L+YWMXFTEKCqiM5kVzAo0&#10;Gj30XVpaRqMV1vH/Ok/2I7/46quvRCnhCG/z5s2D8h7rhoYG6MmFCxf66/4LXYuWiKSBAzEg5BcU&#10;hfyCoqB7yC+kFvILikJ+IZ2RX/wlo4hjHZ09XLbh8u/nH2hhaW1w2ui2/b28goKmVskfXkWh+kvI&#10;L2TkxsaWwiIGnMfQaPSr4Px8GovNbWntEJ8E+oVf0Gi0WbNm/eMf/4C/RL/99tvMmTMH8v4LsR4+&#10;fPjGG2+UlpaK8kJR4RdrDzYWlgzcj4+AkF9QFPILioLuIb+QWsgvKAr5hXR+5fiFQPgTpDD9E+W7&#10;6Uy4XlNLU3NLC5j8gilRalq67TU7g9NGpwzOmFww937kSyuki5ahUP0t5BdoNBotC/cLv4DBnL29&#10;/aRJk+AvkbOzM51OH8j3XxDBxWLnzp1KSkqi/J/S19e3sLBIFCoqKio4OBiG733U/1bXV1U3iTID&#10;Ij6fz2azRRm5FHQP5hiijPyJK5QoI3/C7UtRuH0pSs63L4/H43A4ooz86bnbt7a2llxriNTV1ZFf&#10;yESVlZWPHj3qcYqo56sZEx/v5x8Erqxki6KPH/N4VQ+9fc4YGZ8yOHPV1i4zK7uhoYf7Lzw9PacL&#10;dejQIVHoKV29ejUgIECUeYZgb9izZ09aWpooLzeytrYOCQkRZVAyE/ILNBqNloX78fmRoqInsoOi&#10;wsLCCRMmZGdni/J/SldXd+PGjSeE0tPT09bWruqbyiuqRi2vE2UGSjB2ZzKZooxcCroHI3hRRv5E&#10;hu6ijPwJty9F4falKPnfvvL8BT53+9JoNHKtIZo3bx7yi36WQCDgcrnbt+8wMzPrcYqo8+iAf1Cw&#10;o9MDcGlpuSjadftlc3hkdEhouLmFla9/YGBMWD43R7TsTwUGBioqKpK0+L7Np3X06NG7d++KMk/q&#10;4cOH+vr6oswAytvbG8Y3okyv0tTUdHJyEmVQMhPyCzQajZaF+5FftLa25ufnwwXU7U91v21zYATD&#10;hvnz5z/93AoMIqV7fqSguGOl+kA/HguXvL73cFAE3evLdXmwhM+PUBR0rxmfH5FW+PwIReHzI9L5&#10;VeEXAoEgP79AQ+Pg4sVLnsUv9P0OxScmBYWEgfMLCtlsjsgcbkNjE7uq+kFIVEJppVeO3+kwHVGd&#10;P3X79m1DQ0NR5k/l5uaaCOXu7k4iYn5x6dIlPp8Pierqahj3pKWlqaqqzpkzx9nZua2tLSwsjCyF&#10;zXHlyhVowd7evqGhASKJiYnQ7PXr1yHIZv91kwhRbGyscIUmxcXFkM3OziZZT09PUsDFxSUlJcXa&#10;2hqC9fX1sF41NTWyXthHAwICbt68efny5R7rIr8YGCG/QKPRaFm4H/kFXEZnzJixdevWHX9q4N9/&#10;AcMGGM88/Tys1PwiOLb9yIWBHugjv6Ao5BcUBd1DfiG1kF9QFPIL6fyq8As2m7Nvn/rixUsXLlz0&#10;LH5hGKbX2NQIezkoOibOzeMh8SNf/0YYArS1hTEqbmXS72U4HA1UF9X5UxkZGdOmTet+b0V+fv7U&#10;qVOThdqwYQOMdSAo5heffPJJWVkZJGg02vLlyzkcjoWFBYyECgoKGhsbDx8+DEsbGhq2bdvm7OwM&#10;LZw+fVpbWxvKQ+e/++67kJCQkydPrlmzBiJiBQcHwyIo7OPjExQUlJ2dPWHCBOH6k1etWmVrawtl&#10;FixYsGjRoujo6LVr1549e5bL5cJ61dTUYL319fXwEa5cuQKfBepOnDiR1FVQUCB1kV8MjJBfoNFo&#10;tCzcj/zil19+yc3NhdECDO+IBvj9F9XV1aNHj46Li3t6vVLzi2surfaeAz3MQ35BUcgvKAq6Bwey&#10;KCN/Qn5BUXK+fZFfSOehzy/g0l5ZWamiokrgRS/8wihCv71D9P8nkVEx5EESsJvHw8bGv+6odM1x&#10;fJpfgNhs9g8//PDHH3/ExMTASs3NzcWzfSaTOXLkyI6OjmfxC0iInx8R84v8/Pzt27eTrsJIZdiw&#10;YW1tbdB5Y2NjiLBYrLfeekv8Hz6waP78+ZGRkSQL81tDQ0Nok2ShtV9//RU6sGDBAldXV4jAepcs&#10;WQLFxM+P1NfXKyoqQklS18vLS1j1r7rILwZGfRknIb+QwnAObWpua2hsQaPRr4Ibm1pbWjvgwBef&#10;BPqRXyxatKioqGiAmUUfJTW/0LNsTsgY6KdgXor5bV+uy4Ml5BcUBd1DfiG1kF9QFPIL6Tz0+QWb&#10;zTYwOL1p02axr127BttDtLibJPgFOCExGRyTlHI/i34vuwTsW1Rpl3K7R34BgqEMTPtnz57NYrH2&#10;7NkTHh4uWvD48YgRI3g83gvxi9u3b0MCIkTfffddSUmJmZnZ/fv3IUv4BZPJJEvLy8snTJhA0iA4&#10;VtXU1JKTk0X5x49Hjx5dXV29YMGC2NhYyMJ6oZ98Pr87v9i5cyd0ktRNSkoS1usSqYv8YmCE/EJG&#10;hrMZg1EKXwsajX4VDMd7ObOysalVfBLoR35x8ODBRYsW2djYwJWa/ArJwL//4lmSml9sOdpUyx+E&#10;X1GR//kP8guphfyCopBfUJScb1/kF9J56PML+Oq5XC67m2DS3uP/mUjwCy6PB8MREKu+cZpD6Mjr&#10;/uDVHjFno2yfxS9AUH7BggWBgYH6+vp9uf8iODj4WfwCFvV4/0WP/AL2/mnTppWUlJAslDx06FCP&#10;9188l1+Qunj/xWAJ+YWMXFTEqKhgVVfDUACuFmg0eoibx6uBo762rkF8EuhHfrFnzx64dq9du3b9&#10;+vUbhBr49188S9Lxi9Y2geLhJlFmAIX8gqKQX1AUdA/5hdRCfkFRyC+k86vy/ou+SIJfVP+5P3Ea&#10;WybfDRlu6wte7hZt1BO/8Pb2hg2WlJTk4uIyd+5ciCQmJo4fPx4ioC1bthAcIOYXMPTR0NCARb/+&#10;+ivhF+Hh4StWrMjPzxfzC9inFRQUnJ2dodjZs2cvXboExZ7FL0AODg5ffvklFIaBS0RERExMzNix&#10;Y7tWn5QEQysfHx8o8zS/gJLLli2D9Yr5BSztXldRUZHURX4xMEJ+ISPDGYzLrZKY4aDR6KHq6ura&#10;kpKy2rp68UmgH/mFPEs6fsGp7txzehBG+cgvKAr5BUVB95BfSC3kFxSF/EI6I7/4S8/iF7VNzQY+&#10;URaJeZdSCp3zSm2Tbz3NL2g02oU/Jf5Z+NzcXBIJDQ0lkYiIiJwc0W+vkkVsNpv8OolAILh27ZqL&#10;i0tbt98fqaystLGxgWIPHjwgh19SUhI0C4mGhgYLC4v6+npIi+Xj40OaJQdDdnY2ycJ6SQFohyCP&#10;6upq8psj4vVCOiAgAMY6pOTTdeFT5OXlkTRKdkJ+ISMjv0CjXynLiF9YWVnBhfjmzZuQ6K6Ol/z5&#10;EVpJp/7FQZilI7+gKOQXFAXdQ34htZBfUBTyC+mM/OIvdecXecL7EUgaNl5+QWFLa2snzPUFggc5&#10;Pfz+CArVX0J+ISN38Qse8gs0+lVxF78o7X9+oaam5u3tffjwYUh018v+/Eh8RsfFO8gvehB0D/mF&#10;1EJ+QVHILyhKzrcv8gvpjPziLyk7rdZ7cEj/wWGw5p09Os6aJK3ncgiy8JdkdzsrI79AyU6y4xdc&#10;Xk14RHRgUEhMTHwd/6+6zzUM5RMSk9mcJ9p/6QxnMA6XB1OaXlxaWh4QEAjfLcnyeFWpqWniLBqN&#10;folcVVUj0+dH4DwM487y8nJIyM/NFyDp+EVAVPu9h22izAAK+QVFIb+gKOge8guphfyCopBfSGfk&#10;F38poNC7j44rixLVQaH6WzLiF41NrVpa2kZnjS9dvmJsfL6IXtJ9aY9OSc1wdnaFRHNLu6urB53x&#10;ct/Q0XX/xfP4RUhI2Ndff33woCbJVlRUamoeSkpKERdAo9Evi2XKL9ra2szNzVesWPHHH38UFRX5&#10;+PjAaVm0bLAlHb9w9mvzjUR+0YOge8gvpBbyC4pCfkFRcr59kV9IZ+QXKJR8SUb8IjUtY+Uqheoa&#10;PqSbW9phdN59aY/2evhIS0tbIvjyuuv+Cw63qrqmFweHhB48qPnGG2+4urpBFqYxQn6R3L0MGo1+&#10;Kcyrqi4pKZURvzh58uTKlSvz8/Pff/99Lpd74MCBl/r5EYFAYO/VFpYwCB8B+QVFIb+gKOge8gup&#10;hfyCopBfSGfkF1Rll8FQ9klU9U08GZ3d0SnY6Z/Cb22Lq6jSDs+ALClTUd8UXc4LK+U0tcnRLaYo&#10;+ZSM+AW/vmnhokWhYRHiSGNT640bt5YtW7548ZLly1eEhIRB0Mjo3JkzZ2fPnqOlpT1hwsQRI749&#10;elQXSh44qEkrZLA5VQoKq3ft2jNn7rzNW5Q53Oo6fqPJBTNoYemyZZs2b1FRUauprV+xYmV6RpZ4&#10;RXJiOIOxOVyY0vTioOAQLa0jfn7+GzYoMopLypkVBw9qJiYmsdicy1euLFq0eP78+YsXL/b0egiF&#10;T546paFxYP369aNGjbpyxQYiObl5u3bthjKTJk2ytrYWN4tGo/vdBbTClasU/u///u9vf0pBQSEz&#10;K1tcAI522fELOOrJj6B/8MEHbW1tKioq8JcsGnRJwS86OwVX7rcmZQ3CEAX5BUUhv6Ao6B7yC6mF&#10;/IKikF9IZ+QXVJVfxTdNKDgSlr7cNfpZ/OJYVJZJQv6V1KKaFnkZ36DkVjLiFzAc9/HxW7BwobKK&#10;alp6F1ygM0qVNm2uqORAOjYuYdy4XyFhZHRu585dtXUNkBbff9GdX8yZMycpObWmtl5VdWtGZk5m&#10;Zo7a1m1V1XXQgVMGp7dsUWlqbgsODuPyaqCiXLmLX7A54rlNjyb8gs3hampq2t+5K+YXWdk5a9eu&#10;zcsvgDLBwSFjxoyFxMlTp1auXFlWzgwOCf34448hsm+fOsEWMLP6+eefMzIyIY1Go2VhDpcXGRk1&#10;fcYMAi9mz56TmpbevQCXV1VcXCIjfjF16tTg4GBIfPDBBzC8U1VVfan5RUeHwPRWa24R8oseBN1D&#10;fiG1kF9QFPILipLz7Yv8Qjojv6CqyymFVsm0MzE5K9x64BdgfwZr0t2QQ6HpZ+Jyq5rxC0Q9RzLi&#10;F2A4iYBv29+FqXV+fuFV2+tHj+pChCz68ssv6YwSI6NzjvedSfke+cWuXXvYHB5ENDQOeHl5u3t4&#10;nTY8Qxrx9QtQU9tG6sqh4QzGEt6A0YuDgoO1tI5AAuZFCxYsKCtnHjyomZCYZGVlvX+/BlSGRfD3&#10;q6++Sk/POHnqlJ3dDYjk5OS++eaboaFhkyZNIlMp0L/+9a+oqGjSLBqNloXhYMzNzfvvf/87bNiw&#10;/PyuHxiSWCo7fuHl5fXhhx8eP34cjnQtoV7q309t7xCcutxSzhqEV3ggv6Ao5BcUBd1DfiG1kF9Q&#10;FPIL6Yz8gqqupBaaJxacis5ZIbz/Yl9QimVSgWFMzuXUwg6BoKOzM6iYNflOyNGwzPPxeT3yCz6f&#10;7+vr6ygUk8kURakJdjh/f3/Y52DskpaWBlnRgp4EJ0cY65AOgMQ/HEtFsF4/Pz84LEV5CkpJSRH1&#10;TKjg4GCBQAB/y8vLRSVeXGVlZaLmHB1dXFzYbLZogQwE3yd8BOizKP88yY5fELe0tp84ecruxq27&#10;9xw1Dx1ubmmHIFSHOUAli2NkdO6+kwsp2SO/2L17L4dbJeYX167bHTt+Asb6UMzdw0u++UU+i8Xm&#10;8ap6MeEXJL1nz54NGxTJ/Rd2djd2797TdfsGr4rJrPjyyy9hsnTy5KkbN25ChPCLiIjI33//HeZL&#10;pDoajR4YBweHeHs/4nC4EnEYzDAYsuIXICcnp/Xr1y9ZsuTYsWMwdhJFB0pwFUhMTHR1dQ0ICICL&#10;uCgqlBT8oq1NoG3aUsvv63WqH4X8gqKQX1AUdA/5hdRCfkFRyC+kM/ILqqqsb/ahVz4srAguZncK&#10;BKns6kdFFUElbFZD892s4v1BaaEl7NUecQXVz4QCSkpKBgYGnp6eN27c8Pb2FkWpCXa48PBwOCRg&#10;gx49erS6ulq0oCfl5OQoKipCB4gaGhpEC15csFJoARJwsggLC+sXFJKVlQVtamhozJ07FxJRUVEC&#10;gQD+VlZWikq8uNzd3RctWtT1aT097969C9POgoIC0bL+Fp1O19TUhLGmKN+rysrK+Hy+KPNsScEv&#10;iujFvn6BkICSqqpqXg8f5ebRZs+eU1BQBEFn5wfKKqqQkOAXmzdvgUQv/CIhMXne/AWVLC6cLrZu&#10;275p0xZ+fdPp02dgdaQR+XFubn4ldJTL68VBQcGHD2uRdGFh0bRp06ZOnZaQkJiUlDxt+vTExCSI&#10;3759W1FxIyROnjzZdf8Fl5ednfPmm2+mpaUfPnx45syZpLqZmTlJoNHoQTGHw2UwimXHL+BKBHMz&#10;uGL2HU/3o8zMzGDwANcvOCPdu3dPFBVKCn7R2ibYZ9jc0YH8ogdB95BfSC3kFxSF/IKi5Hz7Ir+Q&#10;zsgvqMo6mbbSLeZpWyfRGLUNqewadmNzL/zCxMRES0tLlPlTHR0djY2NMCqCv2Te297eDvsQCUK6&#10;ra0NEiBSHi4PECFLoRhEYDgFCfgLG1TML6BZUossElbtUk5OjoaGhijzp6AMlIQ2IQGCiLgz8Jec&#10;CyBBGoQREqly8+bNc+fOwVJYBFmyFvF6oRiJwCL4FKTDpE1xGYiD4BN17yEIhmhbt24VZYQfGSpC&#10;GUjA6qAiWSlphLQJEn9REnf2uru77969W5R5/NjR0XHdunUkLVEFOgO9hbVAhHxMEKyXrBRE+glZ&#10;KAZZ+FAkAn0gHzA3N1fML6A1YaUG8qQ0ZMUbDtJQJjU1tS8nMij5ovyijt/49p/S1DxMgtExcd98&#10;8w1EVq5cxauqhch5E1OXB25kKXjUqFGLFi1pbGrVOnK0sKiYzanS0DhI+MVhrSOPHvlCGWvry++/&#10;//6wYcN0dPW2bdtRU1u/bt36jMxscSNyYnL/RffpzdMOCQnV1dUTZ4ODg8eMGZOUlAzpwMAg8l0t&#10;WbKETmdAxNDwzO3b9pDIycl97733srKyIa2ioiL8jt82NTWDLBqNHiwL+YWs7r+ACwRcOh0cHOCq&#10;RyRxlZGpEhMTP/jgg2fdsCkFv2DzOg6bDM4UHS6v8j//gU6KMvIn5BcUBd2DIZwoI39CfkFRcr59&#10;kV9IZ+QXVJXKqvakMb1oTH86K6KMG1zM9qNXQiK/iu+QU3owJC2slKPyKLGwpgd+wePx/vnPfzIY&#10;DFFeKBgD3bhxA2ZB27ZtU1JScnFxgSDMt2GCffDgQZg77dq1C/YPWPrpp59mZmbCUjU1NZiNHzhw&#10;QFVVVV1dHY6E6urqI0eOsFgs2KCEX8Ak+cqVK1Br8+bNe/fuhT1SuLYuPc0vSktLd+zYAYW3b9++&#10;fv16AwMDCH722Wfkdes0Gm3p0qWQCAwMhB5Csd9//z0/P9/Pz2/WrFmTJ0+2traurKyE9cJOD+s1&#10;NTWFHkKxDRs2QBWoqKenB/3cv3//lClTrl+/Dp0xMzODFYGggL+//759+7r3ECTBL+CrKCwshFPS&#10;pk2boDB8XStWrDA3N4e1TJ06FcaUUAY+++HDhyGyevXqkydPkopEEvyivLz8xx9/5PP58I3p6OhA&#10;lTVr1ujr68Mie3v7tWvXQnUIjh8/Hr4rCCYnJ+/cuRMi8D1AbyHyxx9/QJcgCGtPTU2FyL1798iX&#10;AxsFvvPOzk7YLsbGxhBRVFQ8dOgQlIF+Qs81NTXnz59vZGQE+wNsRPIl9y4p+IWsXd/QdOz4SVc3&#10;D4m4/JjcfwFTGjQa/SqYzebI7v4LExOTadOmKSsrw4WJqH0Afz/1woULixYtgqsPXBl9fHwkbnWU&#10;gl+EJ7Wb3UZ+0bOge8gvpBbyC4pCfkFRcr59kV9IZ+QXVGWVXLjcLXrzo4R72SWQTaqstkunk0Wl&#10;/MZ0Ti2nsYVWXd/c3sP/zKSnp//jH/8QZf4UzKLXrVsHE2lIFxQUTJgwARIw3162bBkcgdXV1R99&#10;9BFkIWhjYwOTbUioqanBeAWGKbCfwWTY09PzaX6RkZEBc2Mo09bWBrP60NBQqEgEc3KYfs8SasuW&#10;LRC5fPmyhYUFJBobG2H6/Sx+UVJSQi7q5ubmMJiDhKOjI6QhIeYXmZmZu3fvhnYgmJKS8s0330BC&#10;T09v165dUBem+p9++imcnSdNmgR9A8E4DKbx+fn55IYFsZ7FLzZs2BAfH9/R0aGvr0/uZIEs6d7Z&#10;s2fJUQRt/vrrr7m5uV01hZLgF/Cd/O9//2MwGBcvXoRvFSINDQ3wnWRlZdnb2y9evJjD4UAQasH3&#10;A538+eefk5OTIQL9VFdXh/Z///13V1dX6PPVq1fJNzB16tSioq7xblBQkKKiIizy9vYm3yR0e+PG&#10;jUlJSQ4ODps3b4YGoeSPP/4Ii6CT8G1AonfJD79gVrBV1bbOnDkLPu/xEycbm1olCsiPkV+g0a+U&#10;ZcovRo0aBRdoct8ckcQ9gzIVXN8///xzbW1tNze35cuXw+WvO/GHKyxcIuHyB7K1tb106RIMkXuX&#10;1R3+TVdReoAF4wQYMIgycinoHgxLRBn5E4z0QKKM/Am3L0Xh9qUo+d++8vwFPnf7lpeXk2sNEUxg&#10;4a/oUiQU8gs5VX1rG7O+KbKMo/wosaNT8PvdkNE3A3YHdE1uYTwBW93b2yc5JZXP5z99cynM7f/x&#10;j39IxJ2dnXfu3CnKPH48btw4mFfDzNnIyIhEYMJPOIKfnx+MUSABE3vxf7ZcuXLl7t27T/MLCwuL&#10;d999F+oSPXz4kJQHSdx/AZN5LS0tmF2TrJ2d3bP4BXw6mM9Dax9++KGhoSFEnuYXsN4LFy5AhOid&#10;d96BfR1GV6TDTCbz7bffhn7CGocPHx4eHk4erHhaz+IXhw4dKi0thYipqamrqyskYEy5cOHC2tpa&#10;BQWFjz/+mHxeUEpKirBqlyT4BZza4HvOzc1VUlL66KOPRBU+/TQxMdHe3v78+fOico8fL168OCws&#10;7G9/+5uoxKefKisrw7rmz5+fn58PBTw8POCzwFcK83lSRfz+Cxhrvv/++6Jqn34KH9bBweHq1atQ&#10;BjowYsSI4uLil45fvETOzc2vqKiUmOGg0eihajabQ6czZMQv4CKYnp4Ol29BN4mWyV5wDYWrCWEW&#10;5PrV/RVOurq6ampqJkLByAGu4DAG6F3bj9UGRHbduTnw4nK5MBIQZeRS0D0OhyPKyJ/I0F2UkT/h&#10;9qUo3L4UJefbF6ZL8vwFPnf7whyHXGuIlixZgvzi5ZAXjXkgOE3VJ3GRSyQMX9zyy4+GZfCaWmBY&#10;4+cXYGpmccEUbH75im1xSanE+IbP5w8bNgzmw6K8UP7+/ioqKuROVJifjx49uqqq6rn8wsnJCRKw&#10;0tOnT8MUGnYpCX5x/fp1WATz3q4mnpQEv2hpadm7d29ISAjJmpqaSvALmNXD0K2+vh6m8QRD2NnZ&#10;PYtfwCLxehsaGv71r3/V1NQ8zS8gDcfAggULoAVIP60X5RfQPUVFxezsbGFxSUnwi4CAgD179jQ1&#10;NcEq4uLiRFGh7O3t4YOQNPRwxYoVaWlpb731FnwWEiSS4BexsbGTJ0+G7kEkLy8Pvk/4Bk6dOnXn&#10;zh1hcZGQXwykCwvpxcUlFbBrVrLQaPSQN5NZUVhYVFvXID4J9CO/gEsknORPnDhh/Kee/i8K2enm&#10;zZtwySBrhCvXuHHjul/spHh+ZO7WxmJmD8ODAdBL8XwBudVUPgVjBnx+hIqge2S0Jp+S8+37os8X&#10;DLzkfPvW4fMjUhn5BVWdi8sNYLCc88rWeXbNe0NLOFqhGeX8Rtgj7951OGNkbH/n3kWrS+dNzOLj&#10;E7vf4UkEY45Ro0bBdBfSbDY7KioKprIzZ84ktz94eXmRaXbv/EJNTU1BQQH2MD6fP2fOHJjAP80v&#10;srKypk6dSp6D8Pb27n4xluAXAoHA2dl5zZo1kC4pKRkzZgzhF9OmTbt+/Tokxo4du3TpUmj5b3/7&#10;G/QW2vz6668Jv4D5OZnti/kFWS/5gVKYq6urq0NCgl+kp6fDByfVrays4NswMTGRuBHjRfkFzPCv&#10;Xbv266+/Cot3HVEkQdSdX8DaZ8yYkZycDFWgA//73/9I3NLSEv7a29t/9tlnZGj4ww8/wKgRNiJ8&#10;fBggQqS+vp68/0KCX0B8xYoVZBG0A0uh8aCgoEmTJkEEREAG8ouBdG1tPcxA4DyWl49Go18B5xWU&#10;MyubmtvEJ4F+5BdwBZk+ffrJkyfh0kw0kPwCrr/ffvutnZ0dXH/harh27Vq4+ouWScUvvprddZeK&#10;KDOwQn5BUcgvKAq6h/xCaiG/oCjkF9IZ+QVVRZVx5zlFTHcMWy/kF7HlvIUuUeqBqbm5eRdMza9d&#10;s4MJfEBA0HkT01u373QfYYgVFxcHc2YYi4wfPz4xMREiOTk5s2bNgsjGjRthZguRgICAK1euCIs/&#10;hjkwbCZIhIeHE2oAE3ttbe1x48b9+OOPMDOHCJzvjI2NuVwum82GnYlMib29vUeNGgXNSrwdk0aj&#10;LViwAOJE0dHRENTU1IT0smXLoB3CL0CkAEzmt2/fDlkYPEF29uzZMFG/dOkSRKC3f/zxx86dO2FQ&#10;BeslxyR8wLFjx0JJ8XpNTU3JCzhYLNbo0aMZDMbq1auhAHxeqBgREQGDwu49BLm5uYnvgwDBB4fZ&#10;PlwXYdRIvg3ojJ+fHySgNVVVVWGpx7C0q8fffnv58mUSIYLvk8RBYqZABH0jcXIjCXl+BD4jRMQd&#10;gPWuX78eImPGjCH3a6ioqNDpXe89CQwMPHfuXFtbG2z3CRMmQJnTp0+fOXOmU3gHCrTW1fS33x47&#10;dgyyXl5e5H6T6upq2OLl5eWQ7ss4CfkFGo1Gv6j7kV+MHDmScPnBElxx4LoJgwdywRVFhXpRflFX&#10;3zlqmfS/m05RL8X8ti/X5cES8guKgu4hv5BayC8oCvmFdEZ+QVUdnYLWjs7Wjg6wMNuVboNIa+sD&#10;V4/ThmcvWl0+Z3zhvIlpfn6BjP5/Zmu391/0u+z+fP/FqymJ918MgJBfoNFotCzcj/xi06ZN4eHh&#10;A/nOi77rRflFdmGHgkbXO7YHRcgvKAr5BUVB95BfSC3kFxSF/EI6I7+QlWBYk52d4/3I58ZNe2cX&#10;19CwcNhBZTTWQX4hOyG/QKPR6KHhfuQXSkpKX3311bp16+D6u02ogfz91N71ovwiILpdz2LQxvfI&#10;LygK+QVFQfeQX0gt5BcUhfxCOiO/kK34fH5CYmJpadlAPhmLeqmF/AKNRqNl4X7kF8bGxjpP6uXl&#10;F1edWp19e/7lrwEQ8guKQn5BUdA95BdSC/kFRSG/kM7IL1Ao+RLyCzQajZaF+5FfyLNelF8cu9iS&#10;kT9o/8WC/IKikF9QFHQP+YXUQn5BUcgvpDPyC9mqo6OjqIheW1snn0/JouRQyC/QaDRaFu4XfrFq&#10;1SpXV9dt27ZBorte3vsvVPWa2jsGbYiC/IKikF9QFHQP+YXUQn5BUcgvpDPyC1lJIBBEx8Z7PXxk&#10;d+OWp5e3h+dDNoeDFAP1XMmIX8BwPL+gsC9ubmnvXhGNRqOHhvuFX8D4LDY29sqVK5DoLvl5SvSF&#10;+EVdg0BNv0mUGQwhv6Ao5BcUBd1DfiG1kF9QFPIL6Yz8ojc1NjbClhNlXlCNTU3RMbGXr9ieNjx7&#10;xsjY1c2DVlgkP/8/g5JbyYhfNDa1XrhwIfB5Mjc3r61r6F4RjUajh4b78fmRgIAAUUqo5ORkOC2L&#10;MoOtF+IXTHanxtnBHNwjv6Ao5BcUBd1DfiG1kF9QFPIL6Yz8ojdlZGQkJCSIMn1Tp0DQ3imAvyw2&#10;x/G+y9lzJqcMzoAvWl0ODgmX50MIJSeSHb+4ffs2XAh7171795BfoNHoIel+5BffffedKCWUmppa&#10;W9ugvQJTQi/EL7JoHfqWyC96E3QP+YXUQn5BUXK+fZFfUBTyC+mM/KI3paamWltbx8XF9XIXRhm/&#10;sb2zs7m9g17bIBAIaDX1+VX8mubWvKq63Hyaw31n4/OmFpbWAUEhrKrqzqeeH7G0tPzpp58WCqWg&#10;oGBnZydaIAOFhobu3LlTlHmeYH9NTk4WZYQ6e/bs4cOHRZnHj42MjHR1dUWZnhQbG7t69WpR5kld&#10;vXrV1NRUlPlT0LewsDBR5hWWvPELS0vrH3/8ccGChWPHjbt5076hsdnAwNDm6rXuZbq7gEYvZ7K6&#10;R9LSMhU3KnWPSG0ur2bv3n00Gl0iPmBuam7LyMzm1zdJxNFotPy7X/hFQ0MDjAo++eQT+EsUEhIC&#10;F7uXlF8kZHZcuDmYQzvkFxQFF27kF1QE3UN+IbWQX1AU8gvpjPyiN6WmpsKc/+HDh9HR0c9CGMZx&#10;edXNrfSahsOh6QKBwDG31DAm52Eh83RMNq20LKegMCg4NDMrJzI5/WpCDq9J8hJoaWlpZWVF0kVF&#10;RfPnz4dJJsn2u16IX0RGRiooKIgyQsG+MX78eB6PB2k4ny5YsKCsrIwselEhv+hFcsgvTM3MIUEr&#10;ZPz886j4hKTe+YWpmYWHx0OJ4JBxVXWdhsbB4pIyiTgajZZ/9wu/YDAYa9eufeutt+AvkaKiIlzH&#10;X9L3X8Skddg6I7/oTdA95BdSC/kFRcn59kV+QVHIL6Qz8ovelJqampycDCdfd3f3Zz1Ioh2eyW1q&#10;ya/mq/gkCgSCmHLuVt/E7X5Jl1IKWzs6Qks4l6PTzkZlmCfmb/NLqqiXfEtWd34BiouLe++990j6&#10;5MmTrwsFoyXI6unpmZmZzZo1CyJ79uwhZQoLC8ePHw+RFStWNDQ01NfXwyIYTkFk27Zt5Ij19PT8&#10;4IMP3n333R07doj5Bay0q+nXXy8oKICspqamm5vbiBEjIFJUVOTv7//xxx+/9tprv/32W2VlJakC&#10;UlNTI4ghLS0N0pCALkGVN95448yZM5DlcDgaGhojR4788ccfvby8zp49S4Kff/45FIP2oZMQIfxi&#10;8+bNEJw5cyZEQGJ+UV1dvWjRIlj0yy+/QBoixsbGkAWVl5cLyw5lyS2/AP/++x8BgUHd+cWhw4fJ&#10;pjlz5ixk1dU1/k8oVdWtpAA4LCzyxMlTkPD3DzplcHrs2HFQ3sr6sofnQ1KXFMvLp5Hsb79NIBHo&#10;8/TpMyEydeo0XT393DxaRSXniPZR+JubW6CtrTN37nxYqn/seHNLe21dvYLCasj+5z//CQgMhurQ&#10;vrnFRYiMHv3L1q3bSZs3bt5ev0GRpMF37tw7e84Yjozu601Lz4QsaM6cuSQyd+48ZWUViMAq4LiA&#10;hKGhEVmERqNfFvcLv4ALfUdHx5EjR+CvWBAEkQKDrhfiF+GJ7bc8BvPOEeQXFAUXbuQXVATdQ34h&#10;tZBfUBTyC+mM/KI3EX4Bg5K8vDw7Ozsyl5aQdngmvbYhvoK36WE8lMyv4muGpM27Hx5Rymlqb/dn&#10;VK71jF3tHvPb7SCd8IyaZskvUIJf8Hi8d955h81mGxoakqczcnJyfv31Vz6fr6OjM3369MLCQgiq&#10;qKg8ePAAVqeqqpqY2MVNYIbv6OhYX18Phf38/KD8xo0bMzMzS0pK1q1bx2KxGhoa1NXVN23aBNWv&#10;X79OCAidTv/ggw/gyDlw4MDkyZMh4eDgAAlY9PT9F6CrV69Ch2F1Dx8+hAREoqKiYHgEUlRUzMrK&#10;4nA4M2fOjI2NhUWenp5GRkaQgHhxcTEkbty4QZ4ogXa++eabpKQkSO/atevcuXPt7e1ifqGsrAzt&#10;Q+L+/ftnzpwpKCiYNGkS9D8tLY3c/TG0Jbf8Iis7b+zYcUX0EjG/0DpydMfOXaQYTO8fPHCHxNP3&#10;X4SFRR4/cRISfn6BY8aMLWdWZufkf/XV10eP6kJQQ+OgtrYOJB56+1ayuJBQVlE9d+48JGbNmn3z&#10;pj0kAoNC/vhjKuEXh7WOEH4xdty4xKRkRnHp0qXL2ZyqciYrJTUdTpQxsfFr1q6DWu4eXgsWLIRJ&#10;CCxasGBRTW19Q2PLvHnz0zOyYSmxvf3d7777PjIqBtL79u2HLjU1t0JFDrcKIkpKm21suj7pxImT&#10;rK0vw3eI91+g0S+v+/H9F/KsF+IXQbHtDo+QX/Qm6B7yC6mF/IKi5Hz7Ir+gKOQX0hn5RW8i/ILL&#10;5bq6uubl5cG8XbSgm66kFu0NTNnpn3woNL2+rc0kPs8ssUA9KDWNXeOQUxJfUWUcnxdUwt4XlBpR&#10;ymnvkHw/eY/8IjMzc9y4cfPnzye/Kv/zzz/DHF5HRwem/aSYt7f36dOnYf7/8ccfL1u2DMr8/vvv&#10;hoaG9fX1ampqLBarvb1dW1vbz88vPDwcKsJ0F2r5+vpu376dz+evXLly9uzZpPH3338fPuaBAwce&#10;PHgAZcrKyj755BM4XfbIL6Dk8ePH29razp49GxwcDBEov3//fmhw4sSJ0B8Oh7Nz506yr4v5BQh6&#10;AuuaM2fO+PHjIQsfBAZYZFFlZeW6desaGxsJv8jJyXn77beXLFkC5efOnbt79274TsaMGXPt2rVX&#10;5Ndb5JBf/PLLLytXrpo3b56HZxeYIPyipJT5zfDh4sK+fv4Gpw2bW9p75xdHjhwlwZ9HjcrI7OII&#10;/gFBKiqqJGhlfRlWNGXKlMOHj7A5vDfeeIO8aaK2tv7AQU0JfrF//4HqGn4dv1FJaVNaeiYUS0hM&#10;VlBYvXDhInInhbuHF7krBLxnj7qrmzsUU1BYQyLE9vZ3dXX1SRpamzdvPpz34FOcNzGFnkyaNNno&#10;rDEsmjlzVlJyKiSQX6DRL6+RXzwtv6h2Zz/kF70Juof8Qmohv6AoOd++yC8oCvmFdEZ+0Ztgug6z&#10;dJg5Z2dn9wgvQFXNrblV/Pwqfg6vziA62zKZRq9tyOTWXs9g2GcVVze3Mmob6lrbimq75pqiOt0k&#10;wS9iYmJmz55dXFw8atQoAh3E0tHRsbe3J+nAwMDTp0/7+vouXbq0e8fq6+t37doFE37CL9zd3W1s&#10;bGAoQ8qEhITs2LEDli5YsAAOGFKF6MCBA/7+/pAg/ILD4fTIL6AutMDn8xUVFZlMJvTwo48+ioiI&#10;aGtrO3nyJOEX6urqcLaFwoRfwKoPHjxIsEV6ejpMTSFx9epVExOTrhaFp+bu/CIqKuq7776T+LZh&#10;6aZNm1577bUOuXnAWHaSQ34hfn6EmPCLnNyCr776Gk5MJBgaFkGe4+idX5w8ZUCCP48aVVjEgATh&#10;F9DO+++/v3//AYh4eD48fPhIXHziG2+8QdqHLmkf1ZHgF1pa2hAn/CImNu6ht8+IEd/CxywpZW5U&#10;2gS13D28zMwtIQGOiIxetHjJVdvr167fIBFie/u7hmdET4JA5+fNm19VXQt72omTXf2853Cf8IvZ&#10;s+dkZuVAAvkFGv3yesjwi9jY2H/961//+FN+fn6iBUK9EL/wCmn3DBnM/xtAfkFRcOFGfkFF0D3k&#10;F1IL+QVFIb+QzsgvelNqauqVK1cyMzMlUEKPam7vSKysKqypb+vobG5vz6viF9c1dgoEbZ2dHZ2C&#10;dmiiJwIi5hcwY4cVLVy4EP7CdH316tVirkGes9DR0VFWVubz+ZBWUVFxd3dnsVizZ8/Ozs6GCJvN&#10;hj3saX4RFxcHheHYgEuIkZERtAAJTU1NAwODrqaFz4nA3x75xaxZs4RFnpCent6+fft27NgB6YKC&#10;gjVr1rS1tUFPoOc98gs4a6iqqubl5UGXrK2tJ0yYAIuuXr06bdo06CekoTx5dwbhFxAcP358REQE&#10;RODjlJeXM5lM+HSQnTFjhsQobUiqL+MkeeAX1TX8OXPnXbUVvQjj5CkDB0cnSJw9d/7+fRcSJO4L&#10;v2BWsN57772a2vo6fsMGxY2HDx/hcKtgVwwKDoUy6elZS5Ys651f2F67bmV1CU6UAYEh06ZNh1rd&#10;+QV43Lhxa9euy8rKFUfA9vZ3p0+fyaxgQ/rAwUOHD2uVlDLfeOMN6AZ0RmH16qf5xbZtO4roxaQ6&#10;Go1+iTyU+MWHH34oyjwl5Bf9K+heX67LgyW4cCO/oCLoHvILqYX8gqKQX0hn5Be9Cebnz3ps5GlB&#10;sQ4hqiDlIQEmi3qRpaXlyJEj5woFE3iCKkB0On3BggUkDtN+iOjo6GzdunXp0qUQ0dDQICDDyclp&#10;3rx5ENm4cWN+fv7T/AKuHKdPn541a9aKFSv2798PLUAtJpO5fPlyYdtzT506BZGn+UV1dfXPP/8M&#10;rUnsuFFRUW+++WZgYCCkGxsb161bB42rqqpCyz3yi46ODgcHh+nTpy9ZskRLS2vSpEmw6OrVqzt2&#10;7IAuQQfgLwEZhF9AIjQ0lHyolStXRkdHZ2VlTZgwAbKampqk5aGtl4VfQCI3j7ZFWXnOnLng8+cv&#10;wNwegu7uXpMmTT5nbCIu3xd+0dDYor7/wNSp09asWQtlDh8+AotCwyInT54CjR/WOqK2dVvv/CIu&#10;PmnR4sVQePeevUuWLoPqEvzi9u07mzdvIZ0U297+7tZt21esXAkV589fwKxgwTe5deu2adOmrVu3&#10;QVdPX4JfNDW3nTx1evqMGXfu3BM3gkajXwojv3haboFt3mHIL3oTdA/5hdRCfkFRcr59kV9QFPIL&#10;6Yz8ojd1oYi+wYsBkI6Ozt27d0UZ1NCV7PiFnZ2d6CB/tuC8I8Ev5MEsFvfgwUOlZU9MJ17UV22v&#10;W1tflgja2981OntOIohGo4ekhxK/+OSTT4YPHz569GgjIyPyw15iHT9+3NXVtVEoHo9XVlYGl4xn&#10;6d7DVv+oVlFmMNTU1ASdFGXkUtA96KQoI3+CyU91dbUoI396KbYvHCmijPxJzrdvc3Mzbl8qqq2t&#10;fam3b0dHh/BSI5KhoSHyC9QTQn7xikhG/KK5pd3FxbUvbmhs6V5xEO3jG2BmbgHevn2H431niaV9&#10;dxG95IqN7Zq163LzaBKLkF+g0a+Ohwy/KCsrCw8Ph4FvXl7ejBkztLS0ur/fWldXd+PGjSeE0tPT&#10;09bWrnq2rO9WewRUizKDIQ6Hw2QyRRm5FHmIVZSRP5Ghuygjf8LtS1G4fSlK/revPH+Bz92+NBqN&#10;XGuI5s2bh/wC9YRKSkpgNxJlUENXMuIXL6Nz8woiIqPBMbHxEoteyFxeTWxsQmFh1+MqEq6oZOPL&#10;ONHoV8RDhl90l5OT05w5c7rfgXzs2DEYQZYKVVBQkJGR0fZs2To3hyW0iDKDoYaGBi6XK8rIpaB7&#10;0ElRRv4EUwgejyfKyJ9eiu1bX18vysif5Hz7NjY24valourq6pd6+zY1NZFrDZGuri7yCxTqVRTy&#10;CzQajZaFhwy/4PP5MC3s6OiAsePhw4fXrFnT/cJx4kXef3HlfmtC5mD+sBf0vPceDrqge325Lg+W&#10;8P0XFAXdw/dfSC18/wVF4fsvpDPyC6pqa2tLTk7l8+thSikKdRMEebyuI0d+3qOBknMhv0Cj0WhZ&#10;eMjwi9DQUCMjI0NDw0OHDi1dujQ6Olq0QKgX4hfW91qTspBf9CboHvILqYX8gqKQX1CUnG9f5BfS&#10;GfkFVSUmJp49e97r4aM64Q+CEPGaWhIqq2ISkyIjo13d3KNj4gICg3g8HlIM1HOF/AKNRqNl4SHD&#10;L9ra2kpLS7Ozs/Py8p4eWrwQv7hwszWzAPlFb4LuIb+QWsgvKAr5BUXJ+fZFfiGdkV9QVUNDg/H5&#10;CzRaIQwmyBiCVl1vkVRgmZifkpZx89adM0bG503M/PyD2Bxuj/dooFDdhfwCjUajZeEh+f6Lp/VC&#10;/MLQpoVWMpgjE+QXFIX8gqKge8gvpBbyC4pCfiGdkV/0VeQlJaLMkzK5YEajFXp5P2psbOwUCIKK&#10;WTsDkt3T813dvc6bmJ0yOAO+amsXFR3b3Cy/l0CUnAj5BRqNRsvCyC+e1qlLLUVlyC96E3QP+YXU&#10;Qn5BUcgvKErOty/yC+mM/KJPamtrs7G5WlBQIMo/KcIv3N09S0pL2zo67LMZGzzjGltbc/MKrtvd&#10;JPwiKDiMV1UlcZOni4vLt99+O+xPTZ8+PScn5+DBg7q6uqIS0srMzEzU6LBhW7ZsgdOfaIEM5O/v&#10;r6+vL8pIpdjY2AkTJkBX58+fX1ZWJoo+qQcPHtjY2IgyQ1rIL9BoNFoWRn7xtHTMW5hs5Be9CbqH&#10;/EJqIb+gKOQXFCXn2xf5hXRGfvF8wX5/587dZcuW5+XliUJPyuSCWVER3dcvIDMru7S2wSqFZplU&#10;IBAIkjOyo2LjnZxdwyOifP0Cuc94/0VKSsrWrVtFmX7SuXPnnJycSNrW1vbDDz98FhegLnd39z17&#10;9ogyz5Ofn9+BAwdEGaF4PN6iRYuKirqGhjk5OZAlcQndvn0bjgpRZkgL+QUajUbLwsgvntZhk2ZO&#10;9WC+mQv5BUUhv6Ao6B7yC6mF/IKikF9IZ+QXz1FbW9u1a9dXr167cOGiXvhFaWlZbGyct49fSmXV&#10;ubi8iDIOxMvr6mNLKoPTcrhV1U1NzR0dPb8iS4JfODg45ObmQsLR0fHevXsHDx7U19en0+nHjx/f&#10;t29fcHAwKQZT/QMHDkAkJCSERLqrO78AWVhYrFmzhqTv378PtUDkpgxYBbRpaGiorq7u5+dHypSU&#10;lMBKoYyLi0t7ezvsFQ8fPrS0tISIr68veYtHVFQUZI8cOWJiYiLmF97e3l1N79tHMMS1a9eio6N1&#10;dHQgUl1dHR8fv2rVqrFjx0JTpDyorKxs2bJlEkcvfN6jR49CLWi8sbERIoRflJeXQ4cJBkpPTzc3&#10;N4dEcnKycJ37UlNTIQtrjIuLg2xgYCBkXzohv0Cj0WhZGPnF0zp4rplXi/yiN0H3kF9ILeQXFIX8&#10;gqLkfPsiv5DOyC96E0zdLS0vrlixauHCRb3zi8pKVl5+gY3ttUd5JYaxOdymri+qqa3dMrlAOzQ9&#10;ppybw+ODWzp6uEtTgl9s376dTLwVFRUhDjP2/fv3jxw5EqbrkZGRCgoKsK/DnH/Lli3wNzs7e+7c&#10;uaRid0nwi8LCwtGjR8MRAnvVzp07uVwuLN2wYQMsUlNTmzx5MvShuLh48eLFNBqtvr4eJv+xsbEQ&#10;2bhxI0RgLV9//bW/vz8EoUxjY2NmZiYkoB1I/P7774RfuLu7L126FIIPHz4cP348RKC3kCgqKtq9&#10;e7eGhgacQZydnaEDBJ0QwbVt9erVhw4dEuUfP4Z+rly5Mi4uDpqCDwJ1IUj4RWVlpaqqKuEXWlpa&#10;bm5u0LdVq1ZByaSkpDFjxkDc1tZ26tSpqampBHy8dEJ+gUaj0bIw8ountdugub4R+UVvgu4hv5Ba&#10;yC8oCvkFRcn59kV+IZ2RXzxTsM1u3bq9cqUCgRe984uqqmo+n3/n3v3jXhG2cdmNjU3t7e0wzc7n&#10;1uj7xa50Ct7gFaf4ML6yvoc3gD6LX2zbts3DwwMSubm5KioqMBuHXVxdXR3m6jBvV1ZW9vPzCwgI&#10;2LBhA4xUYMNBGpSTkwNVJPgFjGBGjx5dWlr6ySef3Lt3j5SEaT+TyYRVk12to6Pj7Nmzd+/ezcjI&#10;WLBggbe3N5TR0NC4efNmdnb2nj17GhoaoA/r1q1js9nOzs7W1tak8atXr8JSWMXvv/9++/Zt0jik&#10;CwoKFBQUXFxcoExRUdHUqVPb2tqefn4EBC3v27dvwoQJNjY20E5cXByUgcKwCD4y9BlOPeLnR/bu&#10;3RsVFcXhcJYvXw7TeFNT0yNHjpCVzpkzJzQ01NbWFj6IsOGXUv3FL4roJfymdjQajUYT19a3SHCK&#10;Z/nV4RfbjjfDpxNlBkPILygK+QVFQfeQX0gt5BcUhfxCOiO/eKYCA4N27dqtoqJKrKa2lU6ni5Y9&#10;KZMLZlxeVXVTi2NK/r4Hoa7+oQFBwUlJKenpmb5+/lev2Tk4uYSER/Kqa/ry/gsxv9i5c2d4eDgk&#10;cnNz9+/fD/uQmF8YGRkpKyvf+FOlpaWFhYUkHR0dDVUk+EViYuLixYthRR988AEpBnr48GFjYyOs&#10;WjzQsbGxuXv3rr29/YIFC0SFbtzIy8vLzs7W09OD45/wi9TU1LNnzzo4OJBa5P0XJSUlv/zyi6jO&#10;jRv379+Hc66CgkJkZCSUKSoqmjhxIkR65BdE+fn5SkpKBEAcP35cFH38+PPPPy8rKxPzi4CAgLVr&#10;10Kzp06dam9vhy/kyJEjorXeuAE7MFSXOHheLvUXv8ijFTPYjWg0Go0WmVUvwSme5VeHX6joNnV2&#10;Ir/oTdA95BdSC/kFRSG/oCg5377IL6Qz8otnqr29o+1J9UgfQCYXzHLLKi2TCrb5JfvmlxYUFqWm&#10;pmVkZDredzplcMbUzOLsOZPzJmZ5+QUw7RTV6SYp+AXsHKdPn+6xNSIJfvHjjz+GhYWx2eyPPvpI&#10;4kWesOqrV69CAj4gNB4aGgorVVNT6360P80vrly5YmZmRpZaWlru2bMH+jZhwgQJxPNC/AK+XhMT&#10;EwsLCyizb98++LwQ5HA4n3zyCSwS8wv41K+99trRo0fd3d07OjoMDAzs7e2FDYiE/IIY+QUajUY/&#10;YeQXT2mLTs8/DD9gQn5BUcgvKAq6h/xCaiG/oCjkF9IZ+UU/yOSCWV555bV0+t2skib4poSYA77J&#10;q1evmZlf9PXzv3P3nvF5Ux8ffxhJkCrdJQW/IO+8dHR0dHV1NTQ0FNZ7QhDU1NSEpU5OTpAgM3/Q&#10;zZs3Z8+eDXHQtWvXIKKmpgZN3blz5969e4qKitB4Q0ODsrKyhYUFlDEzM2Oz2U/zCwaDsXbtWigA&#10;taC6+P0Xv/zyi7Bt1zNnzkDkaX4BH3b69OnkcxHBIvhQpKkNGzbQaLTq6moVFZWrV69CUEdHh9zo&#10;IeYXoGPHjq1YsYKAmKysrGnTpgnX6Up+xhX5BTHyCzQajX7CyC+eVG29YPepQR7ZI7+gKOQXFAXd&#10;Q34htZBfUBTyC+mM/KIfRN5/Icr8KQ6He+PmbZML5p5ej+xu3DpvYhoaGt7jJRCm64mJiaKM8FkP&#10;FosFiaSkJA6n63dMYOeGaT9MWWE3ggRphMFguLi4ODs7x8XFdVV7UjCrh0VEkBZFhYqIiCDx8vJy&#10;yG7dutXOzs7d3R1agzZJmcrKSg8PDygTHh4OK4UOZGZmdnR0tLe3x8TEkCMtIyMDCsAgCdpPTk4m&#10;FWNjY4VtO5MbMaKjo7lcLiTq6+uDgoLahK+08PHxCQ0N7SotFLRJqoDS0tJIkMfjeXp6QiQyMhIK&#10;QAT6Jn7/COyl4jgI4qQ6+f2RoqIi8Qd5GdWXcRLyCzQajX5hI794Ukx2p8ZZ5BfPEXSvL9flwRLy&#10;C4qC7iG/kFrILygK+YV0Rn7RD7pgan7psu3Va3bdHRoW4eH50PDMubPnTAxOG10wtSguLnnWEyiD&#10;qO7vv0DJg5BfoNFotEyM/OJJped3HLMa5Jk58guKQn5BUdA95BdSC/kFRSG/kM7IL/pBdDqjgFYo&#10;YRaLzWKxUtPSH7h6hEdEFhYW9vjwyKDr+vXr4rseUPIg5BdoNBotEw8tftHe3h4ZGXn79u3GJ38s&#10;vO/8IjK549Ql5BfPEXQP+YXUQn5BUcgvKErOty/yC+mM/EK2amtr4/GqYGwhh3deoORTMuUXucVc&#10;ichQNY1Zp7xtd2BUikQcjUa/uh5a/CI7O3vGjBl/+1vXQE4UEqrv/MIvst38NvKL5wi6h/xCaiG/&#10;oCjkFxQl59sX+YV0Rn4hF2ps6+jo9gNmAqHa2rteBQoSRVGvhmTKL27evpeczaCz6iXivfvqzftv&#10;vPHmv997Hzzp9+lhcRkSBeTQBeW1k6dO9/SPkIij0ehX10OIX3R0dOzfv19HR+f111+HkZsoKlTf&#10;+cU97zY71673Ug2ikF9QFPILioLuIb+QWsgvKAr5hXRGfjH4yuXxFTxiPQqY/JauYQQMSorojKIi&#10;ussD9+LiEhaLhQjjlZJM+cX9Bx7BIWGR8RmFFXyJRb346s37axU3Q6Kost7i8o0Jk/7ILKzsXgCN&#10;RqNfAg8VfgGXAFtbWzU1teDg4L///e8wchMtEKrv/OKGe9ttD+QXzxF0D/mF1EJ+QVHILyhKzrcv&#10;8gvpjPxikOVLZ61yjxlu6zvHKSKxomsXaWtr8w8Ium53y/DMOQdH55zcXOQXr5Rkyi9cPR81N7fG&#10;xSeFxbzAgxVifgGOTMwZ8d0PkYnZD7yDN6lsv2Ln8NvEKfEZ9LzS6gNH9CE9f9Ey39AEKBkUnXJE&#10;zyA8PguC4Cs3HUgLmkeOnTS6sHDpCoV1SiRCCoADI5JJBLz3gBYJ2t11hWxWEWvNhk2QXb1OKSm7&#10;hJRZuHQlKZNOq4DsIZ0TJOvo5ktj1nWtPSELOnb0uCH0liw6ddaM1AVb2twSB/doaEEV8SI0Gj0E&#10;PVT4RXR09JgxY4qLixMSEp7mF3p6ehoaGnZCXbly5eLFizBE7lEnLtY5PRKlB0swOIb+izJyKege&#10;j8cTZeRPLKFEGfkTbl+Kwu1LUfK/fSsrK0UZ+dNzt29ZWRm51hCtXbsW+cUroTR2jUNOyaHQtNE3&#10;A3YHpNCq+bl5+Tdv3TltePaUwZkLpha+foFF9Jf410BRLypZ84vOzsdtbR0BgcGh0Ul0VoNEgR4t&#10;5hdQ3snTf/h330Pa7u6Df7/3nt7Js6TMWTPrrbv2F5TX3n3waOLkP2jMOq+AyIlTps5btAyWxmcU&#10;ffTJJ4RELFmuMO5/EyAC6UfBsV988eXV2/chfd/DH+KhwodT9E4abVbbAYm49CL/8CRoduc+zVPn&#10;zCGif8p49tyF0BN9A+P1G1Ug4vIwKLekysnDf/GyVbDe8IRsMCTWb1T2D0/MLeHNX7zs1wmToGRk&#10;Ys43I76zd/KCtO1tp9G/jItJzYf04qWrhH2uhTQajR6yHhL8orGxcdOmTba2tqWlpQ8fPnz99dfF&#10;P6xOpKuru23bNlOhzp07Z2hoWPMM7TGo9Q4RpQdLXC6XyWSKMnIp6B6HwxFl5E8w+QGJMvIn3L4U&#10;hduXouR/+8LUW5SRPz13+zIYDHKtIVq6dCnyi1dI+VX8Hf7JE+yDdwekMIpL7ju5nDE6d8rgjIWl&#10;VUREVEVFpajcU4K9hE6nizLdBEOZsLCw2tpaUV5mgj07KChIlEH1hwaGX6RnZHn6BhdV9ulFGFdv&#10;3v9l7K/a+qcP65xYp7jlyo2uOyns7j4YNnwEKZBOq/hl3P8eBkZDOi2fOWP2/MQshldA5E+jfiEF&#10;wGbW1zZsVqUxa5etXKulewoihcy6/Yd09h44Ii6jcVjX4Jw5ndUwf9GyoOhUcTw8PnPmnAWxaTRI&#10;x6QWfPX1sNS8MpXtuxctWyUuY21757dJU8T3UHTnF8tXr/P480UYSirbYaW5xbwxv443s75Ogo7u&#10;ftNmzkF+gUYPcQ8JftHU1ASX/iNCbd68+bXXXtPW1oZBpGjxizw/ssegOTqlXZQZJMElr5ceyoOg&#10;e325Lg+W8PkRioLu4fMjUgufH6GoOnx+RCojv5AXMeubTkZnj70VmMGqCgoJ8/B8aHT2vLvnw8Tk&#10;lGc9P1JSUjJy5MjLly+L8t3E5/N1dHSKi4tFeZkpJydHQ0NDlEH1h2TNL9o7BBlZOaHRyX1/BcbV&#10;m/fnLVzyKDgWHJWcS6iH3d0Hv02aQgpEJGa/+Y9/fPfDjz+N+gX+vfvuv285engFRK5ao0gKgD18&#10;wxTWKuaW8CBoILyTIr+0euMWtdv3PcVlzptfOXrsNKzij+mz0gu6HgkhhrrvvPvuyB9/hvZ/+PHn&#10;N9980+1RaFx64cQpUyECrcFnySxkbVTeClkl5W05DG53fqG4Rc0nNI40tf+QDjglt/TTz74Ij88k&#10;QTef0AWLlyO/QKOHuIfQ+zuJenx+pO/8Yq1mU2ZBhygzSEJ+QVHILygKuof8Qmohv6Ao5BfSGfmF&#10;vEggEOz2T/7W1nfO/fDggtKicpabb1BtbV1DwxO/695dioqKZmZmW7ZsEeWF01oGg5GTk5OdnU34&#10;BWxQPp8Pi9rb28vLy+EvnAqhAIjFYkEc1stkMmERROAvtABBGPEUFBSII1ALmoIsnU7v6Oga68C5&#10;gEajQSQ8PBz5Rf9KpvzCxf1hEb3YJyhCfJ9CX9z9/Rdid+cXMakFP/48Oiw+S7wU7BUQuWzlGnH2&#10;rKn1BiWVvNKqv/hFWY3Ktt0nz5qKyxgaWxw7bRyVlPPbpN+jU/LE8UdB0XMXLEnJLRNHxI5Kzhsz&#10;9n8uXoHiyMIlK48ZGPfOL9LymZ9+9oWjux8JPngYNHfBYuQXaPQQ95DjFxkZGaNHj+ZwOKK8UH3n&#10;F/O2NTKYXRf9QRTyC4pCfkFR0D3kF1IL+QVFIb+Qzsgv5EUCgUAjOO2H637f2vpqhaaHMFjKbhGt&#10;QljQoyorK0eMGMHj8dTU1PLz80nQyclJRUXFwMDgwIEDq1atKi4uhvS9e/dgUVFR0d69e+E4gR1L&#10;V1cX4hs2bCgtLYX1zpw5EyLHjh1bvXo1VIGLDex/R44cgTHQxYsXGxoa3N3dNTU1oYqysnJkZCS0&#10;ZmFhsX//fohs27ZNUVFRuHJU/0im/ML+7n2/4KiC8hqJeO9+Lr8Ab1LZbmRqTe7p8AqIKqqs9wqI&#10;/O+XX1+77QyRmNSCMePGX73tBGkxvwDfdHD/9X8TfYVwITQuY8Hi5Z4BkZBWWLeRvGgzg1YZn1GU&#10;Tees2bDplqMHqXXvwSMasy4oKiWvtCq3mLdyzYbb9z2jknMTsxmw9MSZC1q6p3rnF5CAVWzYpJpW&#10;wIS08tbd+P4LNHroe8jxix7Vd34xbXNjORv5xXME3UN+IbWQX1AU8guKkvPti/xCOiO/kBcJBAJG&#10;Tf0Kt+if7PwzubUFVfWT7ob0wi8cHR1hjAIJFxeX/fv3k+Ann3xCo9EgUVZWpqSkVFxcnJqaeujQ&#10;Idj/vLy8YK+CeS8cKuQeCgMDg4CAAFjvkiVLMjMz29vbdXV1w8PDYR9YtWoVh8OBRXDMQ5WJEydC&#10;g1AlIiLC0NAQSs6ZM4fNZkMkKCio+w0gKOqSKb+ITcktepFfTiXuC7+ITMqZt2Dp198MH/bNCN0T&#10;Zwi/WL5q7SHtYxD57PP/mlpdyy/r4ibd+UVBWY2TZ8BHH38CZT759HNPf9GNIdHJeTPnzIfgf7/6&#10;+q6LN53V4B0UPXbceIiAr1y/l19WvXXn3q++/ga8c+/BbAbXzPr6F//9EpbOmb84Lq3wufwio7By&#10;ndKW/375NVQxMrk4d8ES5Bdo9BA38osn9dPSBn4D8ovnCLqH/EJqIb+gKOQXFCXn2xf5hXRGfiFH&#10;qmtpPRiSttwtmtXQXFTT0Au/gNPZihUr7t69Gx8fD8OUv/3tb4WFhXQ6/d133yUFxO+/YLFYR44c&#10;4XK5R48eDQsLg0VQfuXKlRMmTPjpp5/8/PwEAoGqqiqbze7o6DAwMIA27e3tDx06RNoBhYaGvv32&#10;21CeyMTEJD09fenSpWRpDr7/or8lU34xkPYKiFy/UVkiKJ92cPXZsnVXYQX+fioaPaSN/OJJfTa9&#10;XpQaPCG/oCjkFxQF3UN+IbWQX1AU8gvpjPxCLpTJrQsoZvkzKl3yy+7nlvrRK+2zSsbdCgwr5TDr&#10;m0SFuikrK0tBQcHExMRMqOXLl1+6dCkvL+9f//oXedsFHAz79u0rLi6GPU9HR8ff33/69OlwEuTx&#10;eD/99BO5R+PYsWM98gtvb+/du3e3tbUJV/U4LS1t7NixjY1/vYYjMTFx3rx55HSQkpKya9cuEkf1&#10;i5BfDIxdfUIiErNJetHSlSaWNn38NVk0Gv2yGvnFk0J+0RdB95BfSC3kFxSF/IKi5Hz7Ir+Qzsgv&#10;5EIXk2gK7jHdvdItZpFL1EavOOfcrgc3JHT37t2TJ0+Sx0BAGRkZ8+bNY7FYGzZsMDMzg4ijo+O4&#10;ceOKhb8/4uLiMnv27KtXr0K6qKho0qRJcLTQ6fRPP/20R37B5XKnTJmSmpoKe21SUhKfz1+8eLG1&#10;tTVUp9Fo0dHR7e3tCgoKwcHBENHX11+wYAEkUP0l5BcD4zvOXu+9//5HH30CPm9p86LvBEGj0S+f&#10;kV90U2Oz4PuFyC+eL+ge8guphfyCopBfUJScb1/kF9IZ+YVcyzW//EKC6N2c3XXq1KmIiAhRRvju&#10;jMOHDxcWFsJIZcOGDbNmzTIzM7t27VplZSUsLS0tXbt2Lfm1EZC5uTkU2LFjh7Ozc0JCAtQ1Njau&#10;rq7u6Oiwt7cPDAyEMhBfsWIFFLt48WJbWxu0o6amBlklJSVYCxRIS0sjBS5dukTQBqq/NGT4BRqN&#10;RsuXkV90E7e6c8K6Z/7A2YAJ+QVFIb+gKOge8guphfyCopBfSGfkF4OsmHLexWTas7zLP/lsXK6o&#10;KOrVEPILNBqNlomRX3QTk905bTPyi+cLuof8Qmohv6Ao5BcUJefbF/mFdEZ+McgyScgbYevbi0/H&#10;5IiKol4NIb9Ao9FomRj5RTflMTpXqSO/eL6ge8gvpBbyC4pCfkFRcr59kV9IZ+QXgyzXgrJtfkm9&#10;+H5uqago6tUQ8gs0Go2WiZFfdFNqbsfagz28IHyAhfyCopBfUBR0D/mF1EJ+QVHIL6Qz8gsUSr7U&#10;X/yiiF5S29CGRqPRaOJqfrMEp3iWXwV+EZfevttg8If1yC8oCvkFRUH3kF9ILeQXFIX8Qjojv5AX&#10;CQQCNzePkpJSSMDstL6+Pjyi65c+IA0RUSHUK6D+4hfFxaXds2g0Gv2Ku7mlTYJTPMuvAr8Iim0/&#10;dnHwp+XILygK+QVFQfeQX0gt5BcUhfxCOiO/kAtVVVXTCgtv3b4THR0Lh5n3Iz83d8+z50w8PL1T&#10;09KQX7xS6i9+gfdfoNFodHfj/Rfd5RPRZmiD/OL5gu4hv5BayC8oCvkFRcn59kV+IZ2RX8iFCgsL&#10;ba/bGZ09f874Ap1R7OT8ABKnDM5ctLocERnDYrFF5VCvgPqLX+D7L9BoNPoJD5X3X8TGxq5atWrp&#10;0qVKSkowWGxraxMtEKqP/MLhUdv1B4M/qEN+QVHILygKuof8Qmohv6Ao5BfSGfmFXKi9vT0wKNjy&#10;orWNzfWExORLl68anDY6ZXDm7DkTlwdumVmSP0HS0dFRX18POz2ox8NSIBBAHGa5IEg89w4OGP2Q&#10;1kCikFQSr1eUf4ZgdTCoEmVQTwr5BRqNRsvEQ+v9nTASyMrK+uqrry5cuND9Kt9HfmHr0uYR/AT4&#10;GBQhv6Ao5BcUBd2T5/kt8guKkvPtC9Mu5BdSGPnFoMkpt0zs8JKaWHr1Lb8478TCmoaWkNDw63Y3&#10;TxuevefolJ2d9TR9yMnJWbRo0bZt23bs2OHq6iqKdlN1dfWRI0dYLBZs0KNHj0JWtKAnlZaW7t+/&#10;H5oCrVy5sry8XLTgxQUHoZaWFqxXlH+GYGi1detWUQb1pJBfoNFotEw8FH9/5MyZM2vWrOn+3wZ9&#10;5BeXHVsfhSO/eL6ge8gvpBbyC4pCfkFRcr59kV9IZ+QXg6Zvr/mJrfow52wk+2xEl12zePSchKJC&#10;mrOLG70wj5kX1yO/0NfXl7hltLv6zi+gcRjrXLp0iWThQOoddvQu5BfUhfwCjUajZeKhxS/gQlBS&#10;UjJp0iRzc3Mp7r8wtmuJz2gXZQZPyC8oCvkFRUH3kF9ILeQXFIX8Qjojvxg0Dbf1FVuli19wiE3C&#10;yzjh52ojzxa6H6mPOtuc7Syq0E0S/AIGLsuWLWtoaOjo6Dh16lRYWNjT/GLXrl0+Pj5QmMFgKCkp&#10;NTY2krowuJk1axaXyyVZIthfL1269LlQq1ev5vP5EPzss8/KysogQaPRli5dComtW7eePn166tSp&#10;X3zxxbFjx9rb28X8AsZVgYGBP/30E9Q6fPgwXMBg6ZUrV7766qvvv/8eOoP84llCfoFGo9Ey8dDi&#10;F19//fUnn3yyePFiNpvdnV/o6upu3LjxhFB6enra2towAH1aWudrkzKqRZnBE4fDYTKZooxcCroH&#10;37AoI38iQ3dRRv6E25eicPtSlPxvX3n+Ap+7fWFKSK41RPPmzUN+McT1bH5RWuq4tubuLOKmJNGd&#10;Ed2Vk5Ozdu1aY2PjCxcu5Obm9oVfeHh4WFhYwLzXz88PakFJ0pS3t7eioiJJi+Xm5rZ582aStrS0&#10;3LJlCyR65BfKyspcLhem3KqqqrBeMb8oLy/fvn07LGpqatq3b198fHxSUpKKigqU5PP5O3fuRH7x&#10;LCG/QKPRaJl4yN1/AYNLuNbDRby+vl4UffxYX1/fwMAArvUgLy+vBw8eNPakw+fr8+kNoszgqba2&#10;FsYMooxcCroHYxtRRv4E+wBIlJE/4falKNy+FCX/25fNZosy8qfnbl+Y6JFrDRFM7pBfDHFR5Bd7&#10;9+6Ni4tLSkqqqqrqC7+g0Wg6OjpQ5ty5c/7+/qKGeuIXMH/es2dPTEyMOPvLL7/U1dX1yC/c3d0h&#10;AR2wtra+c+eOmF84ODh8/PHHv/766//+978vv/zS3t7+/v37VlZW5P+IoBbyi2fpZecXoXEZmkf0&#10;Cyv4EvEebWVrv3LNBongANjqmr36waMSwRf1LUcP+KQSQTQaLb8eiu+/iIiImDp1Klx2Rfk+Pz+y&#10;17C5sek5L9seAMEl71k9lBNB9/pyXR4syfnzBS/F9sXnR6QWPj9CUfj8iHRGfjFoyq+qF7uM38yu&#10;b7vvFZBOK+PUt7bWlHbU0Ik7m3iiCt30rOdH2tvbjx071iO/gCNEXV29uLh41apVTCaTVATR6fTF&#10;ixdDAVH+8WM4zrdv3x4bG0uysJZffvkFTqBifpGdnS3mFx4eHpCADly8eNHR0VHML27cuAE9JLSC&#10;yMTExNramkSgFvKLZ0kO+QWd1ZCaV3b6vOXwEd8Rj/xx1LMIhV9YwvqNyn3kF2aX7BYsWS4RHACf&#10;Ome2ao2iRDAtn3lEz2DYNyO6PuBPo9x8QuMzimbPW5SWXy5Rktjyyk34pBJBNBotvx4q/MLJyen2&#10;7duJiYm+vr6TJ08+efIkXBREy/rML/acbm5p/esaPVhCfkFRyC8oCrqH/EJqIb+gKOQX0hn5hVwI&#10;9g8+n+/k7JKbm9/Q0Nh9INKjnuYXCxcuLC0tbWxsnDBhQo/8AopduHBBXV19+/btpBYR1D18+LCu&#10;ri7JlpWV0Wi0K1euqKiokIiNjc3evXshMXbsWPIGDVVVVTG/2LdvX319PYyQFBQU0tLSxPwC0itW&#10;rCD/I5SVlQXnjuDg4G3btsGVrKGhAWohv3iWZMQvMmgV/mEJTzspi9G9WI+mldcqrFXU1D4mjty+&#10;75lTzBVnu/uF+MVguUd+MWvuwn0Hj+SX1UA6OiU/KbvYwy8c+QUaPXQ8VPgFDHnd3d2NjY3NzMwC&#10;AwMlrhp94RcdnYJ9hsgv+iToXl+uy4Ml5BcUBd1DfiG1kF9QFPIL6Yz8Qi6UkJhkfemK0dnzF0wt&#10;HBydampru9+58LSe5heXLl0aNmzYmDFj1NXVn8UvGAzGF198kZ2dTWqJBQfPtm3bfhBqxowZDUKZ&#10;mpqSiKamJhSAYqWlpR9//DFEPD09xfxi+/bt48aN++mnnywtLaE/Yn7R3t5uZ2f3yy+/QHklJSU+&#10;nw/HgJ6eHmSnTp16+PBh5BfPkoz4RU4xV0f/5Oo167pb/cDh+HRa92I9etc+zR17DxSU10rEwUHR&#10;KcO//R48c86C2LSupiT4BVkKfvAwmER27DmgpXdq8h/T5sxffPu+514NLQi6PgpZunL15ev3SOF7&#10;rj6kcHwGff6iZRBZvmrtOqUtusfPkLjY0IH//TYJCkyc9MfDwCiIRCblbFbbERqbQZqyuHyDlKSV&#10;1x7RM4DI+ImTFTerPs0v3nzzzWv2zuIs9O2LL796++1/DRs+4paDx8YtW6Flskj3xJnd+w935xdR&#10;yblkdeoHtUkEjUbLnYfi8yNPqy/8oqlZcPAc8os+CbqH/EJqIb+gKOQXFCXn2xf5hXRGfiEXgvP7&#10;Q28fUzMLy4vWbA5X/HLN/lVsbOyyZctEmf7Q1q1bxYMkVH9JRvyCzmqISMjauXvfwoWLiDcoKrk9&#10;Cn7ujRIF5bWv//3v9x48koiDL9ndHfnjz/7hiZA+Z3Zp9fpNuSVVYn4RnpA9cfIfFle68IFfWOKw&#10;b0Y4uvtBeslyhQmT/0jM6ureFbt7BAFA+/986y3tY6ch7fIw6LdJv0cl50EjG7dsPXHGFIIevuGf&#10;ffHfXXsPQrq7nb0C49ILIWFlc3v5qnU0Zl1IbPrIn0YprFeCIKz3w/985OEXCemjx88oblLLZnAS&#10;sxgTJv2+dPlq0oLYh46e+G3ilNv3PTNolSQivv8ir6RKcbOa5ZWbEIT0F19+dcvRXcwv/MMSPvrk&#10;k4DIZEh//c2I46fPk+poNFq+jPziT/EbBEdMW1rbkF88X9A95BdSC/kFRSG/oCg5377IL6Qz8gu5&#10;kEAgqK6ujoqKycvLlxG8uHHjxubNm0NCQkT5/hDyC1lIRvwCXFRZHxSVsnO3+sKFi9at32h/3yO/&#10;tFqizNOOTy/8+xtv+ITGS8RzGNzxEyabWV8n2dT88tnzFobEpon5hcXlG0rK28Tlra7eXq+kUlBe&#10;u3zVWm39Lk4B7s4vvh4+ggTBi5au9AqIik2j/TF9VmRSLgnOXbDkaX4BdnDz3bH3wOr1ShOnTIX2&#10;Q2LTJ/0xTbx03sIl0JP0AubwEd+5eAWS4BF9g+Wr1onLiG1taz/5j2kLl6ywtLkF2e7Pj5hYXt2k&#10;sh0Sju5+k3/vap/wi4Kymo1b1HSPG0EE/OBh0JLlCgVlz/9i0Wj0QBv5xZ+q4QuOmiG/6JOge8gv&#10;pBbyC4pCfkFRcr59kV9IZ+QX8iKBQNDe3i4jeAHi8XhsNvu5b9Z4IVVXV8vzSeEllez4BZjOqk/M&#10;pKtu3WF7y4HGrJNY2qMLK/iv//3vd5wfSsRT88q+Gf5teEImyeaW8FasXu/pHyHmFyfPXDhuaCIu&#10;7+EbprBWEYqtWqNocM6cBLvzi/9NmESCYAh6BUT5hyfOX7Qsm84mwTWKm5/mF6vXKS1ZoRAWnwkt&#10;TP5jOuEX8xcvExeApiwu34hJyf/k08+TskUv++jx/RfEGbTKiMTsTz773Csgsju/CIpKHfHt95DY&#10;f0jntLElJAi/yGFwFy5Z8f77H3z62efg/3z08R/TZyXnlJDW0Gi0HBn5xZ/iVHXqX2xpQ37RB0H3&#10;kF9ILeQXFIX8gqLkfPsiv5DOyC9QKPmSTPkFmM5qyChg5vXhzguxFyxZobJ9T15JVfdgRmHlz6PH&#10;2N4WvTAis6hyucI6//BEMb84Z3ZZbec+cfnbjh5KylthvX3nF2HxmZN+n5aQSSfBJStWS/CLyMTs&#10;7374MSY1H9I+IbG98IukLMaH//mPb5joLhK9U2dXKKwXl5FwUWX91p3q582vSLy/U0l1+4WLtgpr&#10;N0andK2R8Av4WlatVbS43PVoCRqNlmsjv/hTLF7nMasW+Fyi/OAJ+QVFIb+gKOge8guphfyCopBf&#10;SGfkF/IogUAAZ/wCWhFMU3t/kSdq6EnW/EIKh8Vlzpg9X0vnpDhy6frdLDr71Dnz36fOiEzsequl&#10;zU3HtYpbcop5Yn7hH5H0x7RZ91y7XpwRkZgzcfIfNx3cId13flFQXjNjzvyLV29DxDMg8vMvvpTg&#10;F5mFrC+/HuYTEgfpvQe0Rnz/w7P4BSTmLVp68Ih+bklVUnbxpN+nPv3+C+3jhiRBY9bNnr/oxj23&#10;8ISsKVOnJ/75Ey2uj0JG/jRK8+gx8tsr4vdfXL11f/zEyVHJXc+5FFXWuzwMIuXRaLR8GfnFnyqt&#10;7Dx9paUd+UUfBN1DfiG1kF9QFPILipLz7Yv8Qjojvxg0pTP5S66mL7CRdExhletD37CwCDPzi4HB&#10;YeGxCYgwXinJIb+gsxpyinlTp89+5513iXftPUhn1cM83/qa/Vtvvw2Rcb/+lpBJh5JifgEz+bC4&#10;jDf/8Q9YCmV8Q+IgCK31nV9Aa//P3nnAN3Wka39L9u5ubu7uzWZvvr2bvambtpsQEgiEQAIBEkIJ&#10;vfdieu819A6mm+IKNu7Gvffee5FlVUuybHVZ1RXne+0RiiLbspGwJZv3+f3jzLwzc87oHJ0yD+eM&#10;wmLT333/A1jC3AVLJv8ws/P7I5ev3/vjH/8IFbbt3v/lV+NM+Bf5lOpxEyf950svvfPe+8tWb5g5&#10;Z6G+DuEPf/gDLAf4rz/9+dSFa4xaRRVXtnDpqhf/8yWf4BioAJ/oXx9/cuHqbegYZPX+BXyuO65e&#10;ZDv86c8vZxbRyAIRBLEt0L94Ijrn8UWXxpZW9C96FnQP/Quzhf6FhUL/wkLZ+P5F/8I80L+wmvJ5&#10;ylHXCiY6FB6NZJXxVRxZQy5HkcKQy+T14RFRV67eOHHyjJOzW2FRqVqj0bVBPQeyQf/CFqDV1E+a&#10;OuPaHRejeH9SWS357POR0cm5RnEEQQYG6F88URX78WXXplb0L3oh6B76F2YL/QsLhf6FhbLx/Yv+&#10;hXmgf2E15fOUM5xLZ7iUznYtC6+QaJtaz8Sy57mVFRaV3L3nfPLU2RMnz5y/cDkwKJRSSdW1QT0H&#10;Qv9CD7NO6R0YVcYQQNrFw//LMWP1c2FYBfubjrPmLerNj7YgCGKLoH/xRGX01uvu6F/0StA99C/M&#10;FvoXFgr9Cwtl4/sX/QvzQP/CasrnKW+m8lyz+ZPuFE+5V1JWq94cUDXcPr+pqTk5Je38hUsdz1+4&#10;stjVnd8f4XA4X3zxxa+fyN7ensThTmX06NHJyckkixqIQv9CD6NWuXrdFvIlHz5ilBXfyyhl1H3z&#10;7feTJv9A3hxBEGRAgv7FExVSWh28m1ofo3/Rs6B76F+YLfQvLBT6FxbKxvcv+hfmgf6F1ZTPUzpm&#10;8jVNrQk02YL7ZTNcSj3z6wSKxubmlvScwuycvDt3ndKzclLySrv0L3bv3q2/oM6fP3/27NlmHwA1&#10;NTWLFy/WZVDWFvoXCIIgfQL6F0+UX956x7fpMfoXvRB0D/0Ls4X+hYVC/8JC2fj+Rf/CPNC/sJo6&#10;/Iva1sePtc2tYeXi2a6l893K7ufUKrQtrlm84EJeRUVlRU19eJlQ18BARv5FW1vb2rVr4+PjIeLq&#10;6ioSieBgcHR0XLdu3caNG6FCXFzc9A5RKBTSJCwsjETy8vJ27dr12muvzZ49OzExkZSirKje3Ceh&#10;f4EgCPLUoH/xRFnFrc6PmtG/6I2ge725LltL6F9YKOge+hdmC/0LC4X+hXmgf2E1Ef/iccezFY0t&#10;j2+mcme4lE51LElhyrYEVB0KY0A8vELskFbTUf0X6uxfXL582dHREe5U9uzZw+VyhULh559/Hhsb&#10;C6WpqakTJ06EBIVCeeWVV1pbW+HO5qWXXoII7O6oqCh8/sKmhP4FgiBInzBY/Au46MNtJVzxQc3N&#10;zUYPafbGv0jNb3EPNW5oFaF/YaHQv7BQ0D30L8wW+hcWCv0L80D/wmoi/kVFnTqsXMKVNWibWn0K&#10;hXNcy6Y7l8RSparGFqjTe//CsUNwp6L3L9asWSMWi+HOZvv27Tt37nTq0L///e+kpKSFCxdmZWWR&#10;tiD0L2xK6F8gCIL0CYPFv0hOTl62bJmdnd2KDjGZv+hbb/yL5NwWD/QveifoHvoXZgv9CwuF/oWF&#10;svH9i/6FeaB/YTUR/+JWKnfElfzQMvHjx23qppZUpvwH55IFD8pdsvgNza3h5b31L86fPx8dHW3o&#10;X2zbtg3OeiqVatGiRfBlin8iuNGZNGkSxElbEPoXNqVn5V8wWRyltgVBEAQh1KsajXyK7rBx/8Lf&#10;3z89PV2tVsON77Rp0/bt26cr6FBv/IvE7Bav8GZdxqpC/8JCoX9hoaB76F+YLfQvLBT6F+aB/oXV&#10;RPyLEr7Kv0jElmjb2tp8CwWnYtj+xcJ5bu2/q+qWU+tXJLqVytM1MJChf9Ha2lpXV/f999+LRKLO&#10;/gV883bt2uXn50caKpVKjUazdOnS+Ph40hYWUlNTM3/+fFIBZXX15j6pN/5FdTXXMIsgCPKc09DY&#10;bORTdMdAmf8C7hzWr19vZ2eny3eoN/5FVFpLQAz6F70SdK8312VrCf0LCwXdQ//CbKF/YaHQvzAP&#10;9C+sJsP5L0BwF7ItkDbcPl+sbnLLqZ3tWjbNqXR3MO1aMpdUMBSHw1m4cOGlS5euXr164sSJ7du3&#10;Z2ZmQryzfwHB0tLSMWPGQE3Q/v37IZKTkzN06FDSNiMjA46c6dOnX79+vaKion3pKKsK/QsEQZC+&#10;YJD5F3DbkJWV9de//jUkJEQX6tCRI0fs7e2hCJScnBwTEwO370YKjNP4RKh1GasKbt/hjkWXsUlB&#10;96CTuoztSdwhXcb2NCD2L9wt6zK2Jxvfv0qlEvevJZJIJCKRSJexPfW4f2EISa41RJs3b0b/YpCr&#10;s39RJdTkcRQtrW312pZ4mnSaY8moa/n2SV34FzDELS8vz34iXbRjWMvhcKC0ubmZzWa3tLRPogHi&#10;crmkJo+ne5qDxWKRCHz5IFtdXZ2TkwOHEClFWVHoXyAIgvQFg8y/YDKZX3/99bVr15qafnFvdujQ&#10;ocWLFx/r0OHDh/fv3y/tJLdHMt8ImS5jVcGNB5/P12VsUtA9uIPXZWxP5NZdl7E94f61ULh/LZTt&#10;719b3oA97l86nU6uNUTffvst+heDXEV85QK38rU+lHW+lUbY+VSu8KyYdKdogkNRl/NfoAax0L9A&#10;EATpCwaTfyGTyaZPn3706FG4HOhCTwQ3kT2+P+Ie0pyQpfsXDusKLnld9tB2BN3rzXXZWsL3RywU&#10;dI/8S55tCt8fsVA2vn/x/RHzQP/CalI1thTXqIp6oqbedo86VF8I/QsEQZC+YND4F2w2e9q0abt3&#10;7+7yzrI3/oVrYFNSDvoXvRJ0D/0Ls4X+hYVC/8JC2fj+Rf/CPNC/QKFsS+hfIAiC9AWDxr84derU&#10;b37zm9dff/3DDm3evFn/uiioN/6Fg2dTVnGrLmNVoX9hodC/sFDQPfQvzBb6FxYK/QvzQP8ChbIt&#10;oX+BIAjSFwyy+S+6U2/8ixsPm3JK0L/olaB76F+YLfQvLBT6FxbKxvcv+hfmgf4FCmVbQv8CQRCk&#10;L0D/Qq9zTo2lVehf9ErQPfQvzBb6FxYK/QsLZeP7F/0L80D/AoWyLaF/gSAI0hegf6HXkRuNdI7x&#10;xJ9WEfoXFgr9CwsF3UP/wmyhf2Gh0L8wD+v7F21tbS0tLfBXl0ehnm+hf4EgCNIXoH+h16FrjUwe&#10;+he9EnQP/Quzhf6FhUL/wkLZ+P5F/8I8rO9fCASCjIwMw6mnelSpSJ7IEYk1pi4nTCbz0KFDmzqU&#10;l5eni/avYmJioA+6DArVO6F/gSAI0hegf6HXjvMNfCH6F70SdA/9C7OF/oWFQv/CQtn4/kX/wjys&#10;7F/AV2rbtu23b9/p7F+0tbVRJIoEjlDb8otXNJtaW/cml1ZIFPC3TFz/uJsHNzIzMw8ePAgbPTk5&#10;+V//+ld1dbWuoG/k4OCQmJioyzwR3DfIZDJdBoXqndC/QBAE6QvQv9Br/YkGiRz9i14Juof+hdlC&#10;/8JCoX9hoWx8/6J/YR5W8y/a2tpqamp2794zZcpUB4fbnf2L1rY21xJ2NKvuegGdVa9ugQGbSlsp&#10;VVZIFJ4U7uO2NoZcdTKT4kvlNrV2MQdVZmbmiRMnSHrNmjV37typrKyMioqKiYnhcrkQVCqVNBot&#10;Li4uJycHTq8Qh9Lk5GTShM1mM5nMpKQkCIrFYiqVConU1FRSCkdCdnY2RLKyspqbm8vLy9euXXvm&#10;zJmysjKRSARtoQiCsASyLhBZAggdDZRpWdG/oFCqVq1aI69X6SN79uxLTknTZ82ghi+orKQZBQkb&#10;NmzKyMw2CiIIgvQR6F/otfZYg0xhE+/ton9hodC/sFDQPfQvzBb6FxYK/QvzsJp/IRQKDx48OHXq&#10;D99/P7k7/yKJI3zc1saqVzuXsgKoPP8qXjJX5FFenV0rgaAflZfIEbmUsrP4El0bAxn5F56envfu&#10;3XNycrK3t9+4cSN8XcrKyqZPn37mzJno6Ojc3NwLFy7AFl+4cKGLiws0uXbt2pdffglpqDxp0qSz&#10;Z89C6bBhwwoLC6HU3d0d7g8gsmHDhtjY2KysLGi4Z8+ejIyMyMjIefPmwf6DDpw/fx5WCvXT09Mn&#10;TpwI9S9fvgzp9j6hUN3IpvwLy3kUGHz06HGjIAH9CwRB+hP0L/Rauk+rbUT/oleC7qF/YbbQv7BQ&#10;6F9YKBvfv+hfmId1/Av4Jq1du27q1Gnffz+5O/+ijagjwVdp7aLz28dqbW3q5pbVUfk3ChgMuRqy&#10;DS2t2+OLdW0MpPcvkpKS/va3v8F4DwT14Yuyc+dOHo9XVla2du1atVoNdUgRJPLy8kaMGAGJa9eu&#10;bdq0CYJQ9Morr1RUVEDQ1dXVyckJEkOGDJFI2k2TrKyskydPtra22tvbx8bGQiQyMhKWT5am9y8+&#10;++yzhIQESJAFQgKF6k425V/s2LGLUlkFC1+7dv2ChYteeOGF5StWkvVmZGa/9tprENm9Z69G26Rv&#10;wq8VTvz2W4hPnjzl/PmLv/3tb3/zm99Mnjx1jd06j4deUEEska9ZY1dJpev9i2pOzVdffQ1Nvv56&#10;rERar18UgiDIMwT9C71mb9eSGxWrC/0LC4X+hYWC7qF/YbbQv7BQ6F+YhxX8C4lEeuzY8Xnz5utx&#10;cXE1PX9nU2vrxRyqQN0AV9s6dcO+5FLfSm4WX/K4ra1aoT6dRdHVM1BmZuZXX301Z86cVatWsVgs&#10;jUZz9erVhQsXzpgxY8SIEcS/OHLkCLkm5eXl7dy5EypPmDBB71/cunWrY0k//e1vfxOLxZCAXeLk&#10;5JSUlPTyyy9DZSIXFxcj/wJWUwINDwAAtb9JREFU1NFO518wGIy3336bRFCoHtVH/gUcy92hr9PZ&#10;v9i2bQfxL4YO/TQ4JKxeoVqyZGluXkENX7Bq9ZpqTk29Qr1u/Yas7Dx9k3uOTvZXrsIJq6S0XKHU&#10;6J+/iItPOnjwcENjS1k5Zeeu3VCk9y9WrFgZH58IiVsOd27dug1tIQ0VjPqJIAjytGgbmuF8QkD/&#10;Qq/Z27W6lLWF/oWFQv/CQkH30L8wW+hfWCj0L8zDCv4FHIrl5eXFBuLz+T3+OwBVpriaR/Oj8u4U&#10;MxgyVX1DU0AV70YB3aWUVV3f/gyFkQzfHwHl5eUtWLBAqVTCbli7dq2hfwFauHAhudjHxcX16F9A&#10;5z/55BOVSkVKiUz4F3V1de+9955QKCRBFMq04AupS3Uvc/wLOJy7QV/HhH+xfPkKLq8W7v4PHToc&#10;HBz6KDD4rbfemj5j5qxZs4cM+cTZxU3fJDwiauzYcRmZOSSr9y/EYtmmzVtq64QOt+/cu+cMEeJf&#10;FBaV/PnPf5467QdY1Ndjx+7dux9GDlDa7l906iqCIMhTgf5F57tPjbZt8V70L3or6F5vrsvWEvoX&#10;Fgq6h/6F2UL/wkKhf2EeVpv/wgw1tT4Wahrgry4Pp8XW1sfdGB9G/kVqaqqdnR18S8LCwv7xj38Y&#10;+hcajWb+/Pl5eXkSiWTKlCk9+heQmDVr1uXLl6FtSUkJmdTz6NGjHh4ezc3Nnf0LSJw6derDDz+E&#10;+lQqFee/QJlWb+6T+u39Eb1/sWbN2to6EfEvvL197zk6799/kDwo0Rm473/xxRdnzZrd1Nyq9y/U&#10;msZDh3/Myy8aP35CBYUKEeJfxMTGjxz5RXeLQhAEeVagf0HErX288aSt3NAPiPFtb67L1hL6FxYK&#10;uof+hdlC/8JCoX9hHgPJv3gq0en04OBgXabjEn7lypUVK1bY29t7eXnBzuDxeI8ePWpubobSsrKy&#10;1atXb9y4ES75xPWIiYmJj4/vaPrTtm3blEolJNLS0sgPlIhEokOHDsHS9u3bR35hpLKyctOmTa6u&#10;riUlJdC2vdlPP4WHhyclJZH0zZs3oT6ITJyBQnWnAeFf5OTmz54zl18rhDp0Bkup0uqbsNhcsoQ5&#10;c+bR6MyAR0G7du0hRS6u97ds3TZ27DiSJf5FbZ3wyy9HZ+e0v4EiFElr+AJSiiAI8mxB/4KIwXm8&#10;9Qz6F70VdA/9C7OF/oWFQv/CQtn4/kX/wjwGrX+BQg1QWde/GDnyi2++GT9x4rdLlixtaGzpzr9Q&#10;axrtr1yDasDqNXYisUy/ELf7D8aM+Qrid+46QkN2NW/o0E/37z8IRQxm9WefDUtMTCY19fNfBIeE&#10;kUXNnTsvL7+QlCIIgjxbBo1/0drampmZuWXLltWrV3eePqxH/yKntPXwdfQveivoHvoXZgv9CwuF&#10;/oWFsvH9i/6FeaB/gULZlqzoX/Q1FZSqWbNmGwURBEH6h0HjXxQXF9vZ2d29e3fcuHHkMVJD9ehf&#10;RKe1XHSxlds59C8sFPoXFgq6h/6F2UL/wkKhf2Ee6F+gULalwepfRERGb9+x0+2+u1EcQRCkfxhk&#10;74/k5eWNHz/eDP8iJKH5ygP0L3or6B76F2YL/QsLhf6FhbLx/Yv+hXmgf4FC2ZYGq39RQanKzSsw&#10;nCkDQRCkP0H/gsg1sNnlEfoXvRV0D/0Ls4X+hYVC/8JC2fj+Rf/CPAatf/G4rU3/0yRtbW2tj9sh&#10;v9IK/2+B8V9Pv9iKQllFg9W/QBAEsS7PiX9x6NChxYsXH+vQ4cOH9+/fDzeghrriJr/tJddlrC2R&#10;SMTn83UZmxR0TygU6jK2J3LrrsvYnnD/WijcvxbK9vevLW/AHvcvnU4n1xqib7/9Fv0Li1Sj1FRK&#10;2n80BFTf0BTDFiRxRcrG9ss8R6FJr5Fk1EiInYFC2ZTQv0AQBOkLnhP/4siRI2fOnInrUERERGBg&#10;oOaXOnRVFRSn1mWsrfr6eoFAoMvYpKB70EldxvYEAwyQLmN7GhD7Vy6X6zK2JxvfvwqFAvevJRKL&#10;xUKhUJexPfW4fyUSCbnWEK1duxb9C4vEV2mzanW/VNrY0spXar0p3BqlFrJSbVMKV3Qlj4aPYKBs&#10;UOhfIAiC9AX4/gjR5tMNGYXGv1piLQ2I9wt6c122lvD9EQsF3cP3R8wWvj9iofD9EfMYtP5FrUqb&#10;zBWRdMvjx/HVAp9KbnNrK2TlDU2ZfIl9btf+BY/HK+tQRUVF558l6wfB0JTJZKrVal2+K8GhWFVV&#10;BZ2kUqkajUYXRQ0KoX+BIAjSFwwa/wJuTuAWxcfHZ8SIEUVFRWw2u7Xj9oaoR/9i3TFtdsnP9a0r&#10;9C8sFPoXFgq6h/6F2UL/wkKhf2Eeg9m/iGMLSFrZ1HK3iJlTK9E2t/sRNUpNTq20u/dHVq9evXz5&#10;8tOnT0+ZMsXV1bXzv2w8Q9XV1d29e1eXeSJYI+x7Doejy3el8+fP79+/Hzp5/Pjx4uJiXRQ1KIT+&#10;BYIgSF8waPwLtVp9+fJluAcg8vT0NLxw9OhfzN2hqWShf9FbQffQvzBb6F9YKPQvLJSN71/0L8xj&#10;cPoXssamizlV57Op1/PpjS2t3hQupIE0nlje2ORQyID0tTwaVaLQNTDQmjVrIiMjIcHj8RYuXMjn&#10;80m8L1RSUjJq1ChdptficDjQSigUQrq5uRm+WySOGhxC/wJBEKQvGGTvj3SnHv2Lb1ZqakWPdRlr&#10;C/0LC4X+hYWC7qF/YbbQv7BQ6F+Yx+D0L2pVDQtCs4CVkbkwwjuRUUGyPpVcobphY2wBKcri6ybI&#10;MJTev1AqlUuWLImPjx86dOjIkSOHDx/O5XIhPnPmzBMnTkAW9ijsJEhA6fr161UqFYwq161bt2zZ&#10;shEjRkydOtXf3x+K3nnnnfDwcLLA8+fPQ2TIkCGurq4sFgvqvPTSSzNmzCgvL4fl7Nq16/PPP9do&#10;NHv27OHxeK2trYGBgd988w0sDYoM3yj58ssvU1NTYXUkC/Vv3rwJCQ6HA/Xr6urgeDhy5AgsBJa8&#10;YMECWCnEqVQq1MnNzZ01axZEpk+fDvXb2tqgz6dOnYIIrD0sLKxjkSiradD7Fyq1lsvlw2CARmMg&#10;CIL0EUxmtUgkbWhs0Z980L8gGrNULZKhf9FbQffQvzBb6F9YKPQvLJSN71/0L8xjcPoXQnXDuuh8&#10;YFtcIYzwLuVWkWwQrUasadyXVEKK8utkugYG0vsXzs7OGzZsKCkpgXMHZB0cHOzs7CAxc+ZMGO2T&#10;g4FCoZCr2pYtW5KTk2FUOWfOnJiYmJaWloMHDy5fvhyKUlNTZ8+eDQknJ6ezZ89CQiKRDBkyhM1m&#10;Gz5/MXz48Nu3bzc3N+v9C5FINGPGDA6H09raCvvF8E2W6OjoefPmbd68GZYA2ZycnFWrVkFPoGPT&#10;pk2DoEAg2LVrl0qlmjx5cnZ2NtSJioo6efIkLAQ6U1ZWBhEPD49bt261tbVBnx88eAARiE+YMEEs&#10;FkMaZS315j5pQPsXbDaXy62RSGRSqRxBEKSPEAjEDCZbofz5PIn+BdGH01TwiXQZa2tAjG97c122&#10;ltC/sFDQPfQvzBb6FxYK/QvzGJz+BU+hHeOVCHznn6Jqat4SV0SyjsVMvko7MygD0t/6pSRy2l/B&#10;MNKqVav+9Kc//fWvfx0/frxS2f4LrOfOnYPsn//857lz50J25syZKSkpHXXb3zGZNGkSlP7973+P&#10;jY2FUeWOHTsYDAYU3b59293dHRKQnTZtmkqlWrJkCSwEKoN+97vfZWdnG/kX+fn5kND7F15eXjt3&#10;7tQ/ZGGotrY2+Mb7+Ph8+OGHBQUFzc3NK1asEAqFsOSbN296e3sHBARcunQpKyvrN7/5zSuvvALx&#10;l19+ee3atdDJF154gUSgM/v374dFbd++nU6nw2JhXV999RWTOWDu0gal4GLfo+BcPHD9i6oqukgs&#10;qa9XIgiC9B1yuaKaw61XtI/VCehfEL0zSaVL2YDgimb74x/opC5je0L/wkJB99C/MFvoX1go9C/M&#10;Y3D6F1Jt46ksCnAxh9rQ0upRUU2ySVyhrKHpWj4N0hdyqBViU/NfgJqbm0eNGnXo0CFIx8TE6P2L&#10;9PR0SGg0mtdee42kz5w5Q/yLXbt2sVgsiNy+fdvT0xMSxL9Qq9XLli0rLS2FiF6G/sXnn39eVFQE&#10;Cb1/4efnt337dsNJxTvLxcXl/PnzbW1tZ8+effjw4bx587KyshwcHA4cOJCRkZGbm/vuu+/Cl09X&#10;+6efoLdfffWV4e+qQNutW7dWVVVBGo5w6A98B0gRyipq9yd60oD2L+BMIhZLYWiBIAjSd8hk9RwO&#10;D/0Lo7vP1sdt701G/+IpBN2DTuoytif0LywUdA/9C7OF/oWFQv/CPAanfyFvaLqcVwXcKKA3trT4&#10;VnJJNr2mff7Ou8VMUkSVtj9eYSRD/wK+UsOGDROJRCqVav78+Ub+BZPJHDNmjEajEQgEn3/+uWn/&#10;orW19datWzNmzIAIyNvbG/6WlJT8/e9/J5HO/gUs/7vvvoO/LS0tsBD95RP6ExUVRdLHjx8n74A8&#10;ePDg3//+d3JyslAoXLdu3QcffACdh26PGzfO19cXaorF4rKyMjhOxo8fD12FCIfDgYVD2x9++MHV&#10;1RUiYWFh5FUXlBUFO7pHDXj/QoL+BYIgfUu7f8FF/8LYv6hXPf5ioakfaO9nwRXN9sc/0EldxvaE&#10;/oWFgu6hf2G20L+wUOhfmMfg9C/Y9Zr3naOBzx7EKxqbl4bnkOy1fBpXqfnaK6mjKC6K2cWDBob+&#10;BYztPTw8fv/737/++ut37twx8i8ed8zW+Yc//GHEiBHnz5837V9AorW1dc+ePVAfBLcXZAlffvnl&#10;u+++m5ub29m/gLWHhob+7W9/g/o7d+7UXz6h1QsvvECW88MPP5CHKTIyMr7++msoglZ2dnbbt28n&#10;laurq4cNGwY133777by8PIiUlpb++9//hsgnn3xCoVCgPlSeMWMGRP71r3+Vl5eThihrCXZ0jxro&#10;/oVILIGhBYIgSN8hlcrx+YvO/kWN8PHk9RpdxgYEVzTbH/9AJ3UZ2xP6FxYKuof+hdlC/8JCoX9h&#10;HoPTv6hvaLpdzAScSlmNLa3B9BqSzamVKBqbH5RXkyKGrIvnL543tbW17dy5E+e8sB21+xM9yQz/&#10;Qq1pXLVqTUlpuT5y/vzFB+4P9dl+o/35i578CxqNsX//gakdWrFilVGpnm3btjs5OUPi+vUbBw4c&#10;NCwSi6V79uzNzMwyDCII8vyA/gWos3/BqX08fTP6F08h6B50UpexPaF/YaGge+hfmC30LywU+hfm&#10;MTj9C2Vjcwi9Fohg1jW1tKbzxCRLkSjUTc0xbEFHUS1faUOXcGsJ/QtbU7s/8UTqDpG0UqkkCdAz&#10;8S+sRfvzFyKxVCY3gYPD7b1795F0WVmFPm4E8S+MggSRWLJnz96MzCyjOIIgzwkSqYyD83d28i8q&#10;GK0rDml1GRsQXNFsf/wDndRlbE/oX1go6B76F2YL/QsLhf6FeQxO/wKFGrhq9yeeCM4a1dXVcAOq&#10;VCppNDgAdXom/sW6dRuSU9IgMXnylG3bdvzhD3/87LPPBB0LoVbRhw3//Le//e2kSd9LpPVFxaWz&#10;Zs+pV6j1bS0BziRCkRiGFiZwdXPbvn0H1NJHoMGdO3ehS6Bp034gRVu3bnN0dILE2rXr3NzuQwKW&#10;/PXXX0Md+Cw7d+5Kz8gkzREEGWSUV1CGD//8VwYaPnx4Tm6evgKcNNC/6Oxf5Ja27rxgQ6NxuKLZ&#10;/vgHOqnL2J7Qv7BQ0D30L8wW+hcWCv0L80D/AoWyLbX7E08Et558Pr+6Q0KhUBd91v7FZ58Nu3rt&#10;uraheeeu3a5uDyCybPmKjMwcSNjbX3V1vc9ic65cvQ6rIA0tpN2/EIr0Y4wuqaBUbtiwYe7ceT4+&#10;vhwuDyJ+/v5Tp04lpUePHl24cBEkOvsXX3319Y0bNyERn5A4cuRI9C8QZLAiEkuCg0Pe/+ADYl68&#10;++67MbFxhhXEEml1NQf9C6O7z8yi1r2X0b94CkH3oJO6jO0J/QsLBd1D/8JsoX9hodC/MA/0L1Ao&#10;21K7P2EguPusq6sTCoWQ0IWetX8xadL3JaUVkPB46HXy1Oms7NyXX3554sRvv/9+8vDPPz/y4zF9&#10;k2cCnEkEHQ9gmKaGX+vp5b1w4cJNmzbXCYSbN28JDAomRVxezT//+U92NWfrtm33HJ0gsnZdu3/B&#10;YDBfeOEFaAgRWMWWLVvT0jNIEwRBBh+1dYLw8IhXXnnl1VdfjY6OMSqFswz6F539i6i05stu6F88&#10;haB70EldxvaE/oWFgu6hf2G20L+wUOhfmMdz5180tz6WNzQ9bmvT5VEoG1O7P9GTnq1/MWXK1Eoq&#10;HRIeD72O/Hg0IjL622+/gzOOvuazhUqtEgiEEom0N7BY7BEjRqanZ6xatToiIpIERSLxO++8w2Aw&#10;t27reP7iiX+Rmpr229/+FkohAqtof38kPYM0QRBksOLr6+fs7EIOfEPgZobNHrT+RUtLC9z4wthG&#10;q9W2/fKWxrR/EZbUfOOhDd3LwRXN9sc/0EldxvaE/oWFgu6hf2G20L+wUOhfmMdz4V9IG5qiWYJ4&#10;jhDwo/LWRhfwVTY0eRUKZah2f6In9al/AXftY8d+k59fBBE+X8CvFQqE4vCIKI22iTS0kMrKqro6&#10;AZxnTFBYWESlVkGCRqMPHz48PT3j4qVLdnZ2pNTR0Wnu3LmQ2Lp12717jpBYu26dq6sbi8X+4MMP&#10;YTADkby8/AkTJ6alpZMmCII8b4hEYja7elD6F3AJOH369Pz58+GsOGPGjJKSEl1Bh0z7F96RzQ9D&#10;0b94CkH3oJO6jO0J/QsLBd1D/8JsoX9hodC/MI/nwr8oFyvCGLVUqRJIqxGfz66UNzbrylAoG1O7&#10;P9GTzPMvJk787tPPPhs9esy0aT9U0Rjd+RcNjS2PAoPHjfsGas6aPae0rOLZzt/ZG//Cze3+Rx99&#10;PHLkF0OGDLl48RJEGEzmwYOHIALY2a2lUCohaORfQCI3N++zzz6DOlu2bF2xYiX6Fwjy3DKI/YvY&#10;2Ng333yTx+NptdpTp04tW7YMrgu6sp78Cyf/pogUG7oFgp7b/vjHcPPamtC/sFDQPfQvzBb6FxYK&#10;/QvzeC78C6pESZEo2traHsN/T//mSFVV1TfffPPaa6+9//774eHhEFGpVBpNz7+96uPjs2fPHl3m&#10;2QmOQ5lMpsuY1IkTJ1xdXXUZ1AARXOx7lBn+he1A/AsYWiAIgvQdQqFosPoXx48fX7p0KUnX1dUN&#10;GzaMzWaTLMi0f3HXtyk2o0WXsQHBFc32xz/QSV3G9oT+hYWC7qF/YbbQv7BQ6F+Yx1P4FzDq0Gob&#10;WnohtY1JqVIp4D+VSqZQwv910V7rwoULmZmZkBCJRBQKBRIJCQnp6ekdhaaUkZHh6+uryzw7FRUV&#10;eXh46DImFRwcnJycrMug+kUajUZ3GJgr3YJMCr7MNTW16F8gCIJ0x2D1L9ra2rZu3bp//35d/qef&#10;Pv744/Lycl3mp5+OHDly6dIluEsBwe1KZGSk1kA3H6pzSjS6jA0Ibt/JBNU2K+gedFKXsT2JxfBt&#10;F+kytqcBsX/rO+aRsU3Z+P5VKpW4fy3RQN+/MpmMXGuINm3aZIv+BYzO2v/xtycJUKjnVXAmetyN&#10;dIdHT4LzbG9UU8NH/wJBEKQ7BrF/sX379r179+ryHf5FRUWFLvPTT4cOHVq8ePGxDh0+fHj//v1S&#10;AzHY0jqBLm0Lgnt3Pp+vy9ikoHtwB6/L2J7IrbsuY3vC/WuhcP9aKNvfv7a8AXvcv3Q6nVxriL79&#10;9lv0L1CogSeJRKI7ZDtJd3j0JJ0/0ZMGrn9BozG4XJ4AridCEYIgSB9RVydgMlmGE/cMmvdHLly4&#10;MGvWLPI+LI1GGzlyZE1NDSkCwU2kifdHbE1w1bPxHkL3oJO6jO0J7gfw/RFLBN3D90fMFr4/YqHw&#10;/RHzQP8ChXqWQv+iR0QiCYwEGAwmg8lCEATpI+h0RjWHZ/jDSYPGv8jPz3/99dezsrLgznLlypU7&#10;d+5sbv55Sk70L56toHvQSV3G9gT3A+hfWCLoHvoXZgv9CwuF/oV5oH+BQj1LoX/RI03NrTCigHMJ&#10;giBIn9LQ2AI3T/qTz6DxL1pbW8PCwr788suPP/54zZo1YrFYV9Ah9C+eraB70EldxvYE9wPoX1gi&#10;6B76F2YL/QsLhf6FeVjkX8B1EepzuVxd/ol0IzkU6vlT7/0LPp/P4/E0GmNPsMOd6FkD179AEASx&#10;CoPGvzAtQ/9CLBZTKBSStk3BvbuN9xC6Z8sDDCaTSafTdRnbE9yu2P7+teUROIvFsuX9C8Nv3L+W&#10;iM1m02g0Xcb29LT7d2D4F3V1dTAAU6vVuvwT6UZyKNTzp977F1qtlt8hXf6JiD3Ro9C/QBAEeSqe&#10;Q/8iNTUVsiRtmyouLrbxHkL3CgoKdBnb0927d2/evKnL2J5KS0ttf//m5eXpMrYnR0fHa9eu6TK2&#10;p/Lyctvfv9nZ2bqM7cnZ2fnKlSu6jO2psrLyqfbvwPAvajrU0NCgyz+RbiSHQj1/6r1/AQcO1Odw&#10;OLr8E+n8iZ6E/gWCIMhTgf6FDQr9CwuF/oWFgu6hf2G20L+wUOhfmIdF/oVGo+HxeDKZTJd/IjKQ&#10;Q6GeQ/Xev6ivr+dwOJ0fXyL2RI9C/wJBEOSpQP/CBoX+hYVC/8JCQffQvzBb6F9YKPQvzMPS+Tth&#10;9AVDKV3miXQjORTq+VPv/QuFQqFSqXQZAxF7okehf4EgCPJUoH9hg0L/wkKhf2GhoHvoX5gt9C8s&#10;FPoX5mGpf9GldCM5FOr5U+/9i+6k8yd60sD1LxqbWvh8QVUVHU4pCIIgfQSLxZHLlXDzpD/5PCf+&#10;xaFDh5YvX36mQ3Z2duPHjydp29TmzZttvIfQvU2bNukytqcZM2ZMmzZNl7E9bdmyxfb378aNG3UZ&#10;29PMmTOnTp2qy9ietm3bZvv7d8OGDbqM7WnWrFlTpkzRZWxPO3bseKr9+/3336N/gUINPKF/0SNc&#10;bg2bzRGJYFPJEARB+gKxWMrn19EZLKVKqz/5PCf+BVxHPFEoFAqF6nfprkNPhP4FCjUAhP5Fj9Bo&#10;DKFIXF+vRBAE6TvkcgW7mlOvUOlPPs+Jf4FCoVAolC0I/QsUagBILBbrDgNzpfMnetLA9S+oVJpY&#10;LIWhBYIgSN8hk9VzODz0L1AoFAqFsoqs719QKNTa2joRCoWytoRCEZPJHsD+hQT9CwRB+pZ2/4KL&#10;/gUKhUKhUNaR9f0LuVyJIIjt0NDYoj88B5Z/IRJLYGiBIAjSd0ilcnz+AoVCoVAoa8n6/gWCIDZL&#10;b/wLbUOz2333lzr0xz/+EbJGFQibN2/19QswCj5DOt4f6dm/qKsTHjhwkPT2f//3f8ViqVEFIzIy&#10;svbs2dtjNQRBnhPQv0ChUCgUyopC/wJBkG7p0b+A2/HrN27Nn7+AZCuptLJyir7UkH7wL0QisVQm&#10;NwGbzVm5cuXq1atJNj0js6KiUl/aJVBnz569IrHEKI4gyPMJnAs4HO7z7F+0trYWFha6ubn5+Pjw&#10;eLy2tjZdgfUEfRAKhdHR0e7u7nw+Xxf96afHjx+XlJTcv3/fy8uLzWZbsat1dXXh4eGurq7wVyqV&#10;6nsiEon8/Pygh1lZWdBbEux/UanUe/fuOTo6Pnz4sKioCHYxiatUKtiqLi4ukZGRDQ0NJGhFtbS0&#10;xMfHQ1c1Gg2JaLXaxMREZ2fn0NBQhUJBgv0v2GjQKyLYYs3NzSSu37+ZmZlW3L8g2HRJSUlw2MI3&#10;sL6+ngTVanVsbCzZv7AlSbD/JZFI4MjVbb4OyWQyiMNhUlZW9uDBA09PTyaTacXjF3Zoeno67Edv&#10;b++qqir9rhSLxf7+/rawf2HjwDkEegKnZS6Xq99WcLZ59OgR7PfU1NR+7iGcMXJycuCkB6vWhToE&#10;5+rOJz04osmBHBYWplQqSdCE0L9AEKRbevQvlCrttB9+YLI4hkEgLDxq7NhxwNFjJ0jE0L84ffoM&#10;FH3zzfiwsEjISmUK+yvXlixdNnfuvBs3bqWnZ5JqTwWVShN22Awm8PX1W79+g2EkITHp+ImTJO3n&#10;53/gwEFIeHn7jOlQUHBIenrG7t17yJIjI6NIHJZDmiAIMsig0RmrV68hRzrR6tWrS8vK9RXgXPCc&#10;+xclJSXTp0+H+/jLly+vXLlSLpfrCqwnuEc/f/787du3R4wYAYM0XfSnn2g02rRp02BodPPmzSVL&#10;lggEAl1Bv2vu3Ln79++HoePu3bu3bt1KxoowjJwwYcKRI0dgYw4bNgxKSeX+F9ylw+AhLi4OhrIj&#10;R46EMS0EYcR77dq1pUuXhoaGrlmz5uTJk6SyFQXfPTgkf/WrX9XV1UEWBj+wcxcuXAibbvv27QcP&#10;HiTV+l/w9YNjAbYhqLS0FDYdBGH/fvfdd4cPHyb7FzYjqWwVHTp0yM7ODvrw8OHDkJAQiEAnyXEB&#10;wbVr1x4/fpzU7H+pVKr09HSy9TZu3Pjf//3fxIricDhTp06FsTcc2rCXDa3JflZwcDCc9AICAhwc&#10;HKBL5OsH+3fy5MnwrfPx8fn888+hDqlsFfn7+0MPfX194ZhdsWIFOdfBhoX9u2PHDj8/v3HjxsGu&#10;J5X7R0FBQSdOnID1btiwQRfq2Gjjx483OunBgXz//v1FixaFhYXB6RG+q6SyCaF/gSBIt/ToX/j5&#10;P1qxcpVhBIhPSHrvvfdIeuHCRUd+PAYJvX9x9NjxlStXQwIWPmXK1ILCEqFIOmLEyMioaI226ciR&#10;H2Ni4kjbp6LdvxCK9GOMLtmxY6fb/fuGkZKS0kmTJkFDkVgC16TomNhHgUH/+Mc/oIhGowcHh6Q9&#10;8S/SMzJnzpwF8fIKymefDYOhiH4hCIIMGuBgd3W7/5e//AXGSKAXX3zx4UNPwwpiibT6+f791OXL&#10;l1+4cKGtrU0ul8+cOdPo39asq4kTJxr6F6tXr4YbZegq3MfD+CciIkJX0O+CYTb5l0Ymkzlq1CiR&#10;SATpBw8e/POf/yQPO8DQYtasWfrHCqyoPR2C3sKtO2xPBoMBwYKCAhhVQoTUsYpgvL158+ajR4/C&#10;gUkGkFqtFi7cGRkZkK6srHz77be5XG5H3f4WHBGd/R3Yp++++y7Zv15eXj/88INarSZF/azExETY&#10;feRbpxdkYf9SqVRIFxYWvvLKK9bdvyD4/s+ZM+fAgQMka2dnt3fvXjh+GxoaYEz+6NEjEu9/zZs3&#10;7+rVq5BQKBSQjoyMhDSMwN9//32yf318fL7//ns4z7TX7nfBJnrttddcXFwgDdsKznVRUVGQhr9D&#10;hgwhPQwJCfn000/1j970m1auXGnoX3R50oPjYsqUKVlZWRCkUChvvvkmj8frqN6t0L9AEKRbzPAv&#10;NNqm7Tt2JiWlkKxAKB4xYoRSpSX+Bb9W+Nvf/lYirYciuJW3t7/q5x8gFElXrFjFrxWQJuZBpdIE&#10;HY9JmGDHjp0wMjEKzpk7NyQkNC+/4Ouvv66tE6xctSrg0SN9aVp6+u7de2DJFy9dgvukk6dOAyNH&#10;jgx4FKivgyDIYILL5d28eeull17605/+5OjoZFQKZ5nn3L+Au0/y77dwD7p79+4TJ06QuC3IyL+A&#10;+2BfX19IQFePHz+uHxdZUSUlJaNGjZJIJJDetWvX+vXrSVwqlcK1ks1mk6xV9PjxYxjTzp49+9q1&#10;a5Cm0WgTJkwQCoVQpNVq//a3vwUGBpKa/S/oz61btzZu3BgfH6/3L2C4+OWXX1ZVVUG6sbERhmce&#10;Hh4d1ftb58+fnzZt2o0bN/z8/AQCAXl6f//+/fr9C+PGYcOGMZnWOd737t0LA0Xy+EBYWBgZZsOX&#10;bfz48TBAgzTs33/84x9QoaO61QRHx2effaY3oaBLZIfC3r9w4QKcbUi8/wVnj+3btysUCviywY4u&#10;KCiA4OHDh9euXUsqwP4dOnQoMfv6X3B+gwuWj48PpOFAWLFixY8//gjpmzdvLl26tKPKT0ql8q23&#10;3iouLibZfpORfwEnPX1Wf9KDrTd69Gg6nQ5B6P+QIUN6fFQE/QsEQbqlR/8iMytnztx5SpVWH6lX&#10;qJcsWVpcXKaPwNVIJJYR/yIvv+i3v/2tvsjR0dnZxVUokm7cuFkklurjZkClVgkEQqORhhEnT568&#10;dOmyUdDP33/evHn37jmev3CBXc2ZMWNGQWGRvlTvX+zcuevo0WNw50TEZlfr6yAIMsioqxPA7TIc&#10;8rW1dUZFIrGEzX5+/QsYmL388ssJCQkke+zYsU2bNpG0LcjQv4Cuvvjii+RfSkGXL1+2s7MjaWsJ&#10;hhkLFizYsWMH3KND99asWUOGGaQIrpWVlZUk2/+CMS2MJf71r3/NmTNHLBZDhEKhTJgwgVgtIBj8&#10;ODo6knT/KyUlBfpWU1OTnZ2t9y9gPDl8+HC96QNDINjLJN3Pcnd3v337NhwXMMaGXQwdg/0L4zQY&#10;4upq/PQTjG8rKip0mf7VkiVL/t//+3+nTp2KiYmZMmUKnNxaWlpguDhu3DjiT4Hee++9u3fvkrS1&#10;5OTkNH/+fPL2DWzA3/3ud8QqBcHmhZEwSfe/+Hw+HBcwrv7444/hTrKhoQG6t3XrVsNXlqC0tLRU&#10;l+l3QWfmzp0LB0haWto//vEP+O5BD8+dO7d582ZdjZ9+euedd9LT03WZ/pKhf0FOekePHiVZ/UlP&#10;JpONHDmyurqaxL/44gt7e3uS7k7oXyAI0i09+hdqdcPMmbOio2NJVqHUSKT1+/cfcHR0JpGMzKzJ&#10;k6dAgvgXtXXCl1/+S35BMUQaGlt+/PFoXHyi3r+A8xG/Viiv/3lg0HsqK6tgyAHnGRPAjey0adNK&#10;SkpJlsvltQ9OxJLXX3997tx5GRmZkIXz7N279yAoEAihQlpa+q7duyF99eq1AwcOkoYMBpMkEAR5&#10;3hCJxGx29fP8/MX//u//koeT4WYUbt/37t1L4rYgo+cv/vrXv5KX0qGrZ8+ehVt8EreK1Gr1pk2b&#10;vvnmGxhjkAhk9f+k3NjYOGzYMPIvkNYSDCfIMxenT5+GNJVKhTTxMiD797//3VpPN6hUKhjWwuga&#10;uufv7/+rX/0qJycHxpBKpRKGPeQfvR8/fjx8+PA7d+6QJtZSXV3d119/nZubC+lt27bt2rWLxGFM&#10;PnToUPKoSP8LBo2vvfYamVUUhotjx46FcRmTyYRvo6BjogTYv2+88Ya7u3tHdesIDtIpU6bcv38f&#10;EiTy5z//GXY3Kbp27Zp+GNz/2rlzp52dnUgkKiwshP1LXlmCg3fHjh2kAuzfIUOGWNF/bGpq+vHH&#10;Hz/77LPp06evW7eOPGtmb2+vN22hh2+++Sb5ZvanjJ6/6PKkJ5fLR40axWKxIAgH8qeffnrv3j1S&#10;pztZx7/gcmsEAjGCIDZODb/OtH8B5OTmf/vdpB+PHgP27N1XRWOWV1TOmzefRFatWl1YVALV9PNf&#10;PAoMWbBgIRQdOXL01OkzIrFM71+0v3uyfUdoaLh+4b2nN/4F4OTkBGfGfR3atWt3ZSUVgidPnpo1&#10;axadzoB0RkbmmDFjoHTz5i0hIaF6/6KsrHzOnDmk4Y4dO/ULRBDkuQL9i8mTJ8NIEkYUMCBftmyZ&#10;n5+frsAGZORfwHAI7uChqzDWXb9+vZubm66g3wXb6vDhw7NnzzZ8QwSGZF999RXcr0M6OTl50qRJ&#10;UqmUFFlRgYGB8+bNUyjgXp0L25PD4UAQxrp/+ctfSkpKSJ1+llar9fDwONohGIr/6le/OnbsGI/H&#10;02g03377LXmYH7Lvv/9+Xl4eaWIticXi7777DvYmpG/evKnfv6mpqXozqP8F3zT9TBzwDYQReE1N&#10;DZ/Phy6RV1rg76uvvtr/LxcYikKhDBkypLy8XJfvOH7Pnj0Lxy8Mzrdv327Fx0PefvvtoKAgSLS0&#10;tOzYsQO+fpC+c+cObEmyf9PS0saOHWut/WsoONctX76cPLcCJ2foFelhbm4ueYKpo1b/yci/6PKk&#10;p1Qq4UAuKiqCIBzI//znP/Pz8zuqdysr+BeNTS1qTSOCIAOChsYW/YENdPYvALgjLy2jAFU0BomI&#10;JXIS4dcKn9Spkz558IrDrYGisnKKvF4JWVgFlMJfOB/V8Otk8vbg06J7f6TTYKMzBQWFmZlZQFFR&#10;MYk4OTmfPHkShiUkW1lJJRV4vPZLPCyZFNHpDBIvL68gNREEed7o8C+e6/kvwsPD4aazuro6JiYG&#10;xrdW/FGAzjLyLyA9btw4Go0Go4vx48db8emGCxcuzJw502hSOtiGMGj09vaGxKeffnr9+nVyW9//&#10;cnJyggG2XC4vKyuDIdnx48dhnAYDoS1btuzZs0cmkx06dGj27NkQ1DWwngzfH4EB+YkTJ2B0pFAo&#10;Ll++PH36dGv18Mcff4SBN2yoq1evjho1iryUweFw/vd//9fT0xMSn3322ZUrV6y1f2EUBj3x8PCA&#10;jsHgdtu2bY2NjbB/YSi+c+dO6Db0f9asWdbdv+vXr1+4cKH+p2dBmZmZo0ePplAoOTk533zzDSR0&#10;Bf2uJUuWrF27ViQSwRj7iy++iI6OhiDsVjJDB5fL/fzzzy9dumSt/QuKjY2Nj48n38A5c+aQuVrh&#10;MBk6dOjdu3fhXva77747ePBg//fQyL+Ac93//M//GJ304It39OjRjRs3woF88eLFGTNm9PhVtIJ/&#10;gSDIwKVL/8IWIM9fwNDiqWCx2CkpKRMmTEhISDQqQhAE6YxQKHrOn79oamqC4e6YMWPgLjMjI0P/&#10;sLcVpdVqd+/eDXfqRMOHDycDSLgJdnd3Hzt27JQpU5KSkqw4uhg3bpyucx3S/ysoDHpnz5791Vdf&#10;2dvbG47c+lk8Hg82IHRy6tSpzs7OsD1JXCAQbN++HQZsmzdvhqERCVpXpaWlsAH1/9AtlUqPHDky&#10;cuTINWvWGNlD/anc3NylS5fCfoShGgyz9QcF7F8YTEL88uXLVty/oKqqqgULFsCxAJtLvyvhMNm1&#10;axfs302bNuknOrGK1Go1fP30s9UQwQHr5eUF8e+//z4uLs6Kxy9ssf3798NJb/LkyXBKgXMgicO+&#10;njt3LuxfGHVbd//CBoRDGHq4Y8cOw4csaDTawoULIX7y5Ml+7mF6ejo53RGRxytAXZ704Ot3+PBh&#10;OJDt7Ox685AI+hcIgjwFg8y/KCwsPH/+fHBwiFEcQRCkS9C/QKFQKBTKikL/AkGQp8Bm/QsqlVZT&#10;wzcaaSAIgjxbhEIRi8VG/wKFQqFQKKvICv4FXOkVSjWCIAMCjbZJf2ADNutf1PDr6HQGu5pTzUEQ&#10;BOkrmEw2oFI36E8+6F+gUCgUCtVvsoJ/IZMramogK0MQxMapqxP1+PsjNkJDY4tUVm/UfwRBkGeM&#10;RKZUaeDmyeDkg/4FCoVCoVD9JOv4F7InP0OAIIgto1I3DBT/AkEQxCpY4l/QaEzDLIIgCIIgpkH/&#10;AkGQbkH/AkEQxDSW+BdwRkUQBEEQ5KkQ/HJ48kxA/wJBBgPoXyAIgpjGEv8CQRAEQRBbAP0LBBkM&#10;oH+BIAhiGvQvEARBEGSgg/4FggwG0L9AEAQxTVPz48am5tbHbaZpaGxC/wJBEARBbBP0LxBkMDCA&#10;/AsOh4cgCNI/qNRa/ckH/QsEQRAEGeigf4Egg4EB5F9QKFSgsrIKQRCkT4FTTb1CpT/5WOJf4FkL&#10;QRAEQZ4W/P0RBEG6ZmD5F0KhSPfD0CgUCtU3evz48TP0L/D3UxEEQRDkqRjwv5+aUVLzMLLcKGgI&#10;X6S6H1aqbWw1iiMI0iPoX6BQKJSh0L9AEARBECtiQ/5FZmnNmLXuhBEr3T5d4qLPrjsbKa1vMKpP&#10;CE2ln3HNMAoawuLXH3dM0zSY419oG1pDU2hj13mQbuy6miBTNBrVQZBBDPoXKBQKZSj0LxAEQRDE&#10;itjo8xfhaYw91xONgl3Sp/4Fu1ZxL7BI/+zGnYDCzReihVKNvgKC2CzyelV5BbWsvBKARL1CbVQB&#10;YFfzKql0uKUmWTgdiMQyqFwnFJNIj/5FVHRscYnuASgGs9rbx8+wiEZnJSWnenn76oOEtPTMGr7A&#10;MAIrLSwqMYw8LZ39i7CwMIVCocugUCjUsxD6FwiCIAhiRdC/eAoamloP305OLeIZxRHEBikpLV+7&#10;fuOatesBSJRXVBpVAPwDgvYfPJybV6BStz/fJJbIPTy9fzx2Ijs3n1To0b9wdHTesmUbSXv7+P31&#10;r69yuDUkO2PGzMKiUgazuri4jET0HPnxaE5ufkNji6OTS1FH6UNPb4fbdw3rPC2G/kViYuK4ceM+&#10;/fRTNptNIigUCvVMhP4FgiAIgliRAeNfyJSNLH49QdPQoo/r/Qu5spHNV0App05hONtFl/5FrVhN&#10;FsUVKA3jpoGNdTewMDGfYxRHkH6Dy6stKCw2gs5gGVUDID53/sLZc+cDkCguMTYRALFEfuPWnfkL&#10;F2dm5dYJxH7+j1bbrYtPSNZX6NG/KC2rmDV7jlSm0DY0HThw6JNPPgkOCYN4JZX28ccfiyUyWKxM&#10;rjvKOFw+tYrBruYS/wI+y/btO339AqAO8S9YbC5UqFeo4VirrRUqlE/xrJPev1AqlZs3b66pqfnw&#10;ww/Rv0ChUM9W6F8gCIIgiBUZGP5FXA77uFOa/cOcK565B24lnnHL4It0tw7EvyihiW765l3xbK+w&#10;70biFa9cyZP5Moz8C/jAkRnM0y7pUBPYfCHmflhpvaqJlJqmsenxNe/c7LJnv70QpJekpWdt3rp9&#10;7vyFelbbrXsUGGJUDeiNfwGHg0Raf/2mw+69+6/dcFi7fmNUTJxa8/MkLz36F2p1w7p16ymVVTK5&#10;cu/e/adOnVm1ag3EnV3cNm7cDIldu/c+9PSCRERE9PwFCw8cOLR9+44ZM2fm5OZ7eft+9dXXy5ev&#10;CA4Je+jpPXvO3GPHT8ydN//AgYOwXju7tfHxvXoIi2D4/AUR+hcoFOqZC/0LBEEQBLEiA8O/8Iqu&#10;YPHroa+QVqqbTzil3QssIkWhqfTt9nHbLsXWiFSNHRVkisb9t5K2XYohFYz8C4+o8vP3s8Rynbsh&#10;kGqO3Uv1j+vi0frO0Dgyu1MRT/XIBoI8W2Bgn5yavm7DZmJMzJm34FFQiERab1QN6I1/AcBhJa9X&#10;bdi0Zd6CRcdPntY2NJMDjdCjfwH1t2/fGRefWFsnWrFyFb9W+M9//lMklo4YOTIsLAIq6P2LN954&#10;I7+g/bCVyhTz5y8g748cP3EqPSMLgg89ve3s1qo1jSw2973334e7/GpODXQMinoJ+hcoFKofhP4F&#10;giAIgliRgeFfGFHFke25ntDY1D7KCk2lf7XWvbrOePw2c68/hd2+RkP/QqpoHLbctU7yi4kMuQLl&#10;1ksxIrnWMKhHLNdWMCXlTMmD8NJZewMoLN28hghiReITk7ft2GW3dr2ff2CXE3PCXXJ2Tp6hf5Gb&#10;VwBBo2pw/JM5L/bsPXD+4uUt23ampGWoOubCIPToXwD377sfP3Hq/gMPe/urkJ0+fWZYeOQHH35I&#10;Sol/weHW/Nd//ReJAPr5Lwz9CzL/hUAoeeef/2Qw2frKvQT9CxQK1Q9C/wJBEARBrMgA8y9yKmov&#10;e2RfcM/adCGavPQRmko/cCvJsA7hxzspUZnttwWG/oVfXOW+G8aLlcgbfryTyqnr+qmKMob4XlDR&#10;3cCiO48KYNUBCVS19ufZNxDEWhQUlmRk5sABbBQnMJjVJ06dmbdg0Zx5CwBInDx9lsU2th7EErmr&#10;24OFi5fGJyRxuDWu9903b92empapdzp6419kZeeuXm23YsXK2Lj2g+vqtevTZ8y0s1tLSol/QaMz&#10;X3rpJYlUToJbt21H/wKFQg1E9Zt/ATdCcNeh54pXDv6CO4IgCIIMDP+iiiNb8mPIxE1eFx5kVdcp&#10;GLx6Q/+iy98fgWBwMg0Shv7FRffskavuw3IMGb/Rc+JmLxpXpm/bJQ2NrexaxXHH1MCkKqMiBLE1&#10;pDJFUXEpcO3GrRu3bpO09Mk8mnpc3B6s37glL7+IPHMhkda7uLVbGEkpaaRCb/wLgVD85ejRr776&#10;KpfXfl9eXFL+u9/9LiAgkJQS/6KhsWXFilUHDh6CSGxcwvvvf0D8i+3bd0ZFx0LQyL+gVFbt27c/&#10;Lc3UTwsZgf4FCoXqB/Wbf3HMMdU3jgL3PAT38NIfdvqV0IRG1RAEQRDkuWIA+Bc1ItWqE+GldJG+&#10;VKpo7NG/OOGUFpZKh4Shf2H/MOd2QIG+jhmkFHAPOXTxuAeC2CZe3n6+fo+MgnpodFZJaYX+aQs4&#10;HQiEkoLCEn6t7ha5N/4FcP7CRf2vqApF0hUrVlZVMUj22vVbUdG6yWjmzp3/xRejTp48ffeeE/k9&#10;18SklPHjJ162vxoVHesfEAQRibR+ztx5LDbnzNlzuU9+xrU3dPYvFi1aBGceXQaFQqGehfrNv4Db&#10;mLicXzyJFpXBXHo01DCCIAiCIIOPeoXaxfXB1es3CT6+AUrVz1M9DAD/4qJH9uWHOfoiIKWAY+hf&#10;7O30Sgiw/lxUVscPhRj6FwEJ1G2X2/+x12wqmJJdV+ONgghis4SFR0VE6ewDM+ilf2ELdPYvUCgU&#10;6pnLiv5FrVg970Bg7S/n8EIQBEGQAYGmoVkklnXG8KcPCRJp/cbNW8ksfsChI0cNJ/UfAP7F0Xtp&#10;dx/pfm2EsO9GkqF/MXLlfcNSIK2It/BQkLax3bMw9C8g/ckS55onv71qBgm51ccdU42CCGKzaLRN&#10;gFGw96B/gUKhUIayon8hqW9YdDi46snrrnanI7LL+QHx1C/XPNh2KVb6ZHaMSVu9IUIoogpIUI9Y&#10;rl12NJSU7rwaL1M0XniQVSvWeSLrz0VFZjAS8zlj7NwXHQmmc3WTFsHySZO5+40f6Lv8MJcUARyB&#10;7u6uhCaascefBB8lUvWVEQRBkOeWKhpzzdr1q9asNcRu3YbcvEKjmgPev4BL6Y4rcXUSDaTrVU3B&#10;SVW3/QsN/Yvlx0J/vJtaXadbJoMnX382MrmAQ7KG/gVwJ6DwwK0k/W+gKjXNsdnslIKuh2QVLAlP&#10;+PPGyimvPXInOY9Sp48gyOAG/QsUCoUylBX9C75IteRIiD47/2AQ3N7c8P35PbvkAu6qk+GphT+f&#10;pZcdDfE1+IX4coZ4/dmo9BIeySbkVi/9MWTrpVi+SOdfLD0aeto145JHTkPHvwABdK5s342ExHzd&#10;PVVgUtW8A4/KGO2/xabRttz0zb/qlUuK8il16cXtS4b7LrgNo3HafZY6sZpMpo4gCII856g1jYVF&#10;JRs2bZkzbwExJlbbrYuNS1DAgPyXNQe8fwG4hBRvPBd14FbScae0R4lUTUOr0fwXcM0+7ZIOFYAf&#10;76Qk5ukutICRf9HY9NgzqnznlThSedvl2HuBhcXdTIgVncncfS2e1AQO305OK+KRxzoQ5HlgYPkX&#10;TCaLz69FEATpO2pq+FbxLxqbHwckUu09f36ddvouv4MOSZJ63WMXtRL1qpPhRVW/eOCCWVNvdypC&#10;/9jpwkNBOeW/6EB6MW/yNh9D/2LNqQi4cdJXmLs/kLgSepILOMcdU5Xq5hqhatfV+Lonz27oOeWc&#10;ftvfornGEARBkEGJRtuUlZO3a8++2XPnb9i0JTomvrN5AQxI/6Kx6bGhTQCXbU1DSwet0GMASuEv&#10;qdnQkYYIqaMvIkCaVDCMaBt0lQHDIiOMajY8meYQQZ4TBpB/AUcrgiBIv2F48ukH/2LP9YRVJ8L0&#10;RgMwY7f//bBSfU/cI0r33Ugw7BgAWefgkruB7Y/mhqTQlv4YYlShTqzefvkXz18cvZuirxOZwZiz&#10;75FRE4FEs/taAleghLY7rsR1fif3dkDBObdMoyCCIAiCAHBNScvI2nfgUFR0nNH1hdDQ2EKprLJb&#10;t0HvX+zavZfOYOsrQ8IW/QsEQWyBAeRfIAiCWAW4keoL/+KQQ9Kiw8HbLscS3CPKjSrMOxAYk8XS&#10;Zw/eSgpI6GKmiYh0xuYL7bM4X/XKdQ4pNiwCZIrG445phv7F/fBSfemdgMLd1xMiM5iGBCZRt16K&#10;qa5tv5Hzi6/cbh+bXMAlj8TqWX8u0i2stMbgDVwEQRAE6Q0w+vDxCzh15tyRo8fXbdh0/MQpSIeG&#10;RTY0tpAK6F8gCNIt6F8gCIKYpo/8i87zXxix8HBwRkmNPmt3OqI7/2Lu/kBIHL2b2hv/IiSFpi89&#10;55a5+1q8kX8BQMeIYaHStsTnVv94J2XtmYgqjlTfkMGT3wkoWHQ46F5QkUrTrI8jCIIgiGngqqrS&#10;NCiUGiaLc/PWHYFQAmm1Bq60+PwFgiA9gf4FgiCIaWzEvzjtkuEX//NUnXrC0uj7byZB4ujdVKfg&#10;X/yaGyCtbzh2L7U7/8ItrNShdzNZpBRyhi93zSr5xQ1lQ1Pr9suxVwzm7EAQBEGQXsKvFd6569R5&#10;ggz0LxAE6Rb0LxAEQUxjI/5FZAZj4/kotVb3eC1B09By4FZSYFIVpP3iKteejjQsBXgCpd2piO78&#10;C1j+d1u8Fepe/Qi3d0zF0bvGPzBPrZauO2O8UgRBEATpEblClV9YrNEaX4PQv0AQpFvQv0AQBDGN&#10;jfgXCnXTvhuJKQY/ngoUVgogSN71kMgbpu7wTS38xY+JuIWVztwT0J1/odI0rzwR5hVdoY+QILv2&#10;5x8o0XPFM/ead55RsIAq3Hk13iiIIAiCIGYzCP0LuD+AT2UUVGhbJKpmqbpZqdX9hoi6oVWmbg/W&#10;a1q0TY9JmtTRt3qGwHqlHcuH1TV2dA/+kjUCqo7fVTGsT9A0PfavbPraQ/nXa/XA/7uh+N+byr9e&#10;b08DkP77LeWrNxSQfvO2ck2Ellv/jH8hBXpl1DF142Pn4sYxHurXHFSm+cBRtTVWK9V08bkAWGxD&#10;02OlpkWmapIq26lXN5PflzGqaUSX+9eQzn1GzOap/Av7K1dv3HQwCiIIggx0bt+5t3z5SqOgHrji&#10;2IJ/ATB59XP2ByYVcMRyLZBLqfthl18pXaSvIJJpJ2zyzCnjkwq7rsafvZ9pYv4LQNPQ8sNOv/sR&#10;ZaRJCV04cqXbLf98KOIJlWdcM9i19RDPLq39ZuNDjqD97g4W6B9fCUGhVHvSKS0gsYu3WhAEQRDE&#10;POCyO9j8i7o6kUar+zl0PSs8K49HsfaFMI5HsrWNjwGnTP72R/RT0eztj2hJVbL590v3hdLPxlZf&#10;S/7FP008E2B1B8OY+0IZsLoNflSerAG2O1/eOP9++eFw5vm46jSGnJgaRhTWtqwI00y6V77Ei77E&#10;izHDlbIvWjDZqXyRJ2OVL+tCmvxAjADiCx/S7R5Vb4tRzA/SGi3BQqTSenm90jASw2xeHqa9ltvo&#10;UtJkmruFjXsStMvCuuiSuqGljC0LTGPdDim/ElS69lbaXtfcKwElD2KrUkprJUq4FTRuokcgEKs1&#10;xvtXD7emLjevUCr/RZ+fFtgXJTWqNEYX/77UHdqG5kFpmgxc/8LFxY1fKzAKWoWbNx3qBGKjoFVw&#10;uH1HJP55gj0rAntHIn2K46vveOjpbfiL4lakvIKalZ1rFLQKuXkFRUU//wKFFUlJSadU/mIsbS2s&#10;4l+Ep9ErWL84/RrhHFJM58qMglJF44UHWSed0wmS+gajCtRq6SWPbFJazhSLZdqDt5L0/oVraGlR&#10;lVBfmSCSae8+KtQvUyD9+VXk2Bw2CV7xzFEavGairxxv0oJBEARBkKfFpv0LahUjJTWzMzx+nVFN&#10;Q7r0LybfLfEpEJ6JYW97VKVteqxpbL2axD0SzvItEKzxroyhSGY4l1IFGnVDa0PTsx+Fwho3+FKv&#10;JHF98oXz3co4Uujf4xp54/5QBk/aAGuEbJej33B685ZYzTiHki0hvI1B3Il3SvdG1S3zYV7PUTsV&#10;N94tbFjmzdweWnM7XzPDtfJksuzNO8/4Rryzf3Erv+loaoORVdEd0Mm3OnVJ29iaRRE4BJe5RVHD&#10;09kPY2lb72Se9iq8H1EZllF9M6jUMYwikMGdXtc7wrR/UVpGcbjjWEFpf9fXDPyKhK7Ztc6Z/HU+&#10;lXNcyyBNMKpmhLahOTQsqtaCMSonlUl9VGoCOUdu1MQI+P4ohSphhYCTwuBmsMWVQu2zmPJ94PoX&#10;r7/+ek5u+78QWp3/+I//KCq2idHgSy+9VEHp4ucJ+p/XX3+Dzvj5dx+tyNChQzncX/wLtrVwd394&#10;6vQZo6BVuHjpsoPDHaOgVdi9e6+Xt69R0CpYxb/oH3gC5e5rCYaWBIIgCILYMjbtX3j7+peWVXQm&#10;KDjcqKYhXfoXVxK5893KNwdUBRbrHqSMrpBue0Sb5Vx2I4VXxldt8KMeDmfeTK0JLzP1zx1m45ZT&#10;a+dNnelc5pRRK1O1Dyxr65vWeFcei2TfTquh1Kq7HK6H0pq3xmnX+LO/dyyf7Fi+OZj3Y7xohlvl&#10;Ek/m5mDu+bT6RZ6M3ZG1LiVNM1wpRxPE/3fb2CxobG43a7QdFoku0vRY29iqD5I0Qd9KT2f/4lpu&#10;0w/nolac919xzn/ZWb+V5/2Xn/MDSAKCUARxUmHpWb/XO3WJJ1JfDyy97lt8N6TCK54Wlc094Jbr&#10;GkP1S2Dcj6q6HlB6ybswJJOj7Gb4bdq/gC+0u6dPQlJKl35Qj8RTpaFl4s4YVTOiis48c/ZCVHSC&#10;tsFMyyDjWHTYvPsm4GV0+09YDZoWYbmg/GFeuXtedSKtrqiGn8uhBhQXOmTw87gNlr0P9VT+xT1H&#10;Z1e3B0ZBazFy5BeFRSVGQavw9tvvlFfYxOPT73/wQRWNYRS0CiNHjmKxOUZBqzBp0ve8GlOGeL8R&#10;EBB47fpNo6BVuHP33v37HkZBq3Dy5Jmg4FCjoFV44P5wx45dRkE9A9q/yC6vPeSQrOybN2cRBEEQ&#10;5Jlj0/6Fh6d3VlZ2Z4KCntq/2B5IOx3DPhzBvJGiez3Eu0BwMIx5PIp9LJJVxlcl0+Re+YJrydwV&#10;Dyn6Vs+Q83HVRyNZsLojESyhsv1GQaltCS0Vw0ovJ3I8cgXaxm79i7nutGXezKVejMVejCtZyn3R&#10;dTvC+ct9WAdihIsN/ItjCZLO/kWVUH0hnuNTIODKdA+R5lUr7qbzz8VxHhWLWCKtcyakqy8nch1S&#10;u/hHyC79i3FnMgKz2C6xVYfu54Xlck77FR33LoTEeb/iB/G0gAzWhtvpj7LYrvFViy4ndvYvUkpr&#10;b4eUP4ypOuKS4xBY5hlP23Y38/KjEr8Exmn3gtMeBfmVovO+RXR+118S0/4FkJKW8cDdU6ky51Wa&#10;mc5lI+zzx90q/PpG4ZfXCkZdzR99rWC4fQ//jA/r8gsIlsoUcG9qVNRLLPEvhOUCTjJTU9+oFKig&#10;GjuBxoylsmKo1alMVgKNlUBv6sqZ6iU4fyeCIIhpBpB/EZBAZfF1r24p1U1e0RXLj4UWdnphBEEQ&#10;BEFsFpv2L4JDw3/66acoiuRoFItAF2shYoZ/AWPRWnmjd75gsXuFUtsKnI6uvp1WI1Y2r3hYkUKX&#10;k9dGUhnysTcLDRsSRMqmB7l1afR6SFxJ4tKEmlupvLtpNau9Kld4Ve4JoudVK3cG0a8n83Kqu/ho&#10;Km3rwgcVURUSWN3E28V0IYy/f3YroilS+0Suphv/YmO0+ourBRfS68+lykddK3TI1zp3vJqxLYy/&#10;O1KwxJu5NYR3I1c93YVyNlXe2b+Y41oeXiG5nsI9Et5+kwQf/EJ89bUkbgFHueMRLZoimXavOLJC&#10;nM9RlNQYtwW68y/coqj3QinnPIsextJ+fJB3wDUXElf8SpzCKK6RlWtupEKFG0FlCy524V9c9Ct+&#10;lMQMSGS6hFEcAsvCMtgH3PKuBZZd9S31jKF5xtL8EhnO4ZXReV1PRNKjf1FJpbs98EhJyTDjEYyZ&#10;zmXjbxbtC2Fs9Kua71b2g2PJIveKHv0LICQkEm5MKT6FuZeScs7F51xIyLmYmHU2DrIFt9KMKnfG&#10;Ev+Cn8tR1imbmh7XZFeLKAIpQ8yMqWTFVUG23cuIoYoqzb83Rf8CQRDENAPIvyiuEi44GDRrbwDw&#10;wy6/K545tE4zaCAIgiCILWPj/kVYW1tbBrv+bgafwJU3QMQM/8I+kbvel7rjEf1eBj+DWR9ZIQkr&#10;k+wPYUDwZDS7iKu6BBV8qDBwdUzvYnOU1CgXu1OuJnDzOIo13pUFXOWeYPqDnFr33LpN/tToSumu&#10;IPr9nNqTsew9wV08nt3Y3OaWVbszkAarOx3Lzq5WXEzgcqQNe4PpEDkYwshhKUy9P+JXPet+5Uy3&#10;yhW+rNPJsgUe9BmulCVe9IvpimOJksVejKkulJ3h/Fu56s5mwef2+TJ1s2+haKUnRaFpaWh6fDut&#10;Bjp/Pq56c0BVMl3+g1MJfJy6+ia55hc/Gk/ozr+g8eozyupuB1Vw6lSusVV3oyiQ8Elg5FAElRz5&#10;HtecKl59Wlndimspnbu09lZqYBrLO5EelMa+4l/iE0ePyuYEJDLi8mtuh1RAq/1O2V4JdI+Erqdt&#10;69G/kMmVCeH+YR431DLB01oYM53LJjoUH4tk7wikL3GvmOVctsKzsvf+RdmDXGZMZbFzVoVXflVI&#10;Wa59EmQzjkUZVe6MJf5FbVGNlCVrbGytyaqWsqS0kDJuKqu2gFfunsdJZchr6kuccxobzHwEo0f/&#10;gkKhUqm0qip6Z6jUKqO2CIIgg48B5F8gCIIgyEDHpv0LX7+AvLyCvPyC3DwdHen8sPBoo5qGdOlf&#10;8GSNRTxlea2aL28UKZtq5Y1iZXOlQFPIVbLEWhi604Tt6YpadW39zxNo6wksFn13u2hrAM2nULDK&#10;qzKvWrkriO5XKIyiSPYGM3KrFXNcynLY9TdTeCs9u379pK6+sZyvhlWwJQ0SVXOVUKPUtpbxVRCp&#10;rFPXa1q6/MUN4l9cy1adS5UDV7NVDvna82n1Z1LklzIU9wob7hRoIQHZm3ntM3p26V+oGlofFYtW&#10;eFDEyibY37GV7RN/zHAqc87iwxbYE0yHz3UskuWU0cX3oDv/wi+Z+SC66pJ3cVAa66RX4TGPfEjc&#10;DCz3iKX5JDHW3UyDCk6RlQsvdfH8xexz8dvvZW69m7HDKWvN9VRYTiVbllZc+6NH/tobafvv5y66&#10;mLjlTsat8F/84LyeHv2LxoYmaY5jY9ZRTcGtRsXPvxvXGyz0Lyoe5vFSmRXuubRHJewYauGNVMhm&#10;njD1dSVY4l/IefXViXRmZGVdEZ+dQKMGldBCy+V8BcWvqCq0XFGnpAWXqcRmzs3WG/9CIBBKuxKP&#10;V4P+BYIggx70LxAEQRCk37Bp/8LHL6C8gtKZ4OAIo5qGdOlfWMiJKPZI+/yxNwrPxLJXeVXGV0q3&#10;BdBCy8TEvyjkKtd4UYJLRSei2cuf6fQZxL8gv+XRG0z5Fw8r69UtsL+vJHFORrMDioRrvKhFPKVY&#10;2cyXN4aWimDcbtQW6M6/ENc3lDCljmEUpabJJ5V5P4EGiaB0dmW1XCDTHHTPE0EFtnT19dTOXVp5&#10;PQVqeicxwrM5VwNKXcIrA5NZD6KoSQU1t4LLU0pqd93J9E6k34/r+jdEevQvmhqbNSUejytuNqTu&#10;U5f7NTd1YUh1h4X+RYlTFsUjL+9yYtGttFKX7Mzj0ZBNO2Tq60qwxL+AfapVNUlYUop/cU1WNb+A&#10;Rw+vqAouq/AsqApu9y+4Kcz6biYT6ZHe+BdwaNd3JT6/Fv0LBEEGPehfIAiCIEi/YdP+het996Dg&#10;0C54+vdH2h95EGhqZI3aJ3MZipVN97NrV3pSWCKtTN18NYkD6SuJXImqi+HuubhqGOo/yKm9lsz1&#10;yK1b70u9nMjhyxoLuapbaTW18sY0hnxrQNXFeE4qvevfuYRVMMVa6IO6oRU2OkQamh5HlEvW+VRd&#10;T+52QgHiXzjkay5nKuyzlI5FjWTyi7tFDbsj68beKtkXJTDtX0y9V5JEk91K4e0NoUuUzbAFLsZx&#10;HNJ4FbXqDb7UDGY99IpapwkoEk537OInHrvzL1wjqXdDKs55FrnHVB25n7ffNQcSV/xKHEMrnCMq&#10;11xPhQrXA8sWXOji+Ysz3oWPkpg+8XS3yErnUEpYOvvw/dyrAaU3/EsDkpj+Ce1TYziGUiJzu/55&#10;gh79i+bmxxp6tCp0SVPu8caso6qca00qOQSNq3WFhf4F1b9YwZayoij8DJakoq7CIw+y2efijCp3&#10;xhL/gtDuYqibaaHlogoBLaycm85ixVSxE+lKoarSv1gtM2c2UwD9CwRBENM8W/8CLnBQB+7MTMDj&#10;1SqUXT9Vp1Rp+XWimlqhaeD0LJbIGhq7eG/UEtjVvIioGPiYRnEEQRAEeVbYtH9B5u8srlH5F4kI&#10;dYpG8+bvvJrEOxrBup7MK+LqRuMNTa2lNaqNflS6CGo/lqqbc6sVx6JYbLHudzoMgVJNY2u9pkWu&#10;boa/ImWzTN3c0PRY09AKEUioG1pFyiYIQsKoLeFBTt3p6Op9IYxHxSJYAkRg0zPF2vNxnDNx3f6O&#10;IPEv7AKql3oyFnnS90bVORU1uJQ0ORc3Xsqon+JcsSeyB/8imSY7Ec2+m84v5CrzqhWZrPp0Zv2N&#10;FN7JaLZ7bh1NoHHJqoX0zWReRHkXQ83u/IvofJ53EuOER0FCMf/io5Iz/kWQuBZU5pfKjMjjbr6b&#10;EQUVUhiL7ZM6dymuoMYxnOIdTz/1IN85jOKfyNxxL+uiX4l/AuOCd9E5z4L8SvE576KK6q4nFevZ&#10;v4Cdy8tpTD/4U9Xdn6h3mgvOaikBTQ1d7NbOWPr+iGdBXU51pXcBM6ycm0wvup0O2cyTMUaVO2O5&#10;f0Gor1WWOGVxUplyXr1W2cjNYIurhJUBJU1dza7SG9C/QBAEMc2z9S9YbI69vb1Du253h739lYKC&#10;IqOGhLT0LPeHXh6e3qZx9/Bycb0vFEmNmlsIu5oXGh6F/gWCIAjSdwwA/8KnULDau5JQXqc2z7/4&#10;+kZhdKX0ahL3XlqNtrG1WqKtqFVThZrdQXS6SPdP03FU6bm4amkf/Aq6tunx8ocU16xa18zaSXeL&#10;qHWaqjo1tU5dV9/oklVr2r/YHKP58lrhnsi6VX7sMTeK7hZob+SoLqTXX0yvn3Wf2qN/0dD0WKlt&#10;VTe0NjY9hm4AEFE1tP8Ci6axPQhFkIYIFBm1Bbr0L6ZeK1x1O3ulQ9aym1mQWH4rCyCJlQ7ZkFh6&#10;I7OjQvaSG5mdu8SXaC75FV/1L77kU3QnqDyrTHDCu8A3hRmUzLL3LbnkXXTNr8Q9gaZQd/3eR6/8&#10;CwFFm7yr3b+outtWeVub8WODuIt5VTtjoX8hYUhEFQJBaZ2wrE4IiZLa9mxZnVHlzjwr/wKO5/yb&#10;aWKauNg5u+B2Rk0et8w9TyVSG1XrPehfIAiCmObZ+hc0OvPmzZuBgYFB3ev27dtZ2blGDQnhEdFR&#10;0bFJyammiY1LuHrtBpykjZpbiJF/AVtGqGqUadrn3tLXQRAEQRBLsGn/IjQ8oqaGX8OvNYTL40VF&#10;mXogv0v/4qvrBWu8K7cH0pwza8XKphspvHU+1AfZtbsCGXSRFob0tfWNh8JZmSyF/gWTZ4hY2bzg&#10;QfnC++Vrfaib/auSqmS7g+g7AmnlfJVLVp1p/2JthGrUtYIpThXTXSiz3Kg3c9U7wvmQ3hDImeVW&#10;2aN/YSFd+hcn0tufAeklnbukbWhNLOJf8Sv2jKPF5/HuBJevvZ560CXHO5YeX1BzPbD0il+JuL7B&#10;8CdmDemNf9HUoFXFbmqj3AJay640Zh7Wpv2ooUU3aeCzmLqLWvygfMz1gvn3y2c6l357u3j8rcJJ&#10;d4q/7uondY0IC4uG+zYOl98l8YnJUdFxInG3P1P3rPwLoCqoTMqSKmqVIoqQHlHBz+v27aTeYKF/&#10;UVVFZzBYCIIgAx041xme+gx55v7FmTNnbt26dezYsYsXL3Y8iGGss2fPZmXlGDUkhEdEO7u43X/g&#10;YRpX1wfnL1w28i9ausKwQo8Y+RdwHXcuZt0rYopUjZ1/ZM1oRXqMqiEIgiCIITbtX3C4NRWUqgoK&#10;7ZdUCUz+o26X/sUW/6obKVy/AiFVoGlqbn8gQtPQKlQ0HQpjMETaOkXT0UjW8oeUh3kC2pPHMZ4h&#10;6sbHJ6NZ52OrHVJ5hRxF+8MOje3I1c3uuXUXErodYZLnL2a7Ue38qzcHc8+lyp2LG52AogaHPM2c&#10;B1UD0b+A7V+vbi6kiz0T6bdCyp3CKRsd0k94FtwJKXcIqQjPqZYqTP1bTW/8C0BDDW3KOdGce7wh&#10;ba82Yas6fru6IrBRXW/avzgbUz3cPm+4ff7PXM7bHUw3qtYZDpff8V3tgnIKNTQs0j8gqIYvMGql&#10;hxpQUnAj1QRiam9/SEUhUPIy2Lysam4mW0KXNFnmx1noX/B4NboMCoVCDWT1p3+RkJDQ0tLi6elZ&#10;VlbW2iF1ozqHm9bc0kSyaWlp2Tl5Rg0J4RHRUpksKysnMSkZKCwqamxsVIuUlb6FhkhqxC6u9w39&#10;i5bWtry8PAeHm1euXiHcuHkj4JH/48c/L7wzNDorISlVT3BIeGBQKE+uvppLB+xzaAtDsofej/8x&#10;tbygTqYxuB7B6oqLi2/fdvh5dTeu+/v7wqfT10EQBEGQzti0f2EeXfoXOWyFW3ZtSImY+cSegE+u&#10;1LYk02QSZbNU2eRbIHTOqg1ur2DmL02aAEbsxTwlrMIlq7asVq2fIwMSpTWqLFa3WyOe1T7/xckk&#10;6bawmu1h/Itp9c7FjcQXuFeoPRQrvJgu1zsF94qa3nPsc//ifknT4ZTe+hd3C5s+6KpLsPEBaX1j&#10;AV0SlcfzT2cFZbKTS2rpfIVK2/4jKUb1Demlf9HY2KDJv9WUd1oTv1WVfr5RIYDbS6M6nVE1tErV&#10;LUbA98So2lMBH0fb0KzRmjJlmppaGxtNYXqbGAI1m5oetzdpat/IRqVPC/oXKBQKBepP/yIpKamt&#10;rc3b27uiouKnn35SN6lSqxMOxG6CixhkQTwej8urMWpICI+Iht7m5xekZ2QCZWXlzc3Nsiph2Pz7&#10;hgipfFe3B0b+RUFhwew5s/757tv/9/prwLffTXT3eNDa+vPCOxMbl3ji5BlD/PwDC+tkbztGEd7q&#10;4AOX6M0xhSzZzy8zwupKS0vnL5j37nvvkNWNnzDO1c21peUZTymKIAiCDDLgsjvY/AuJtF7b8BQ/&#10;mWnLsGStO+IatsY17EzogR3xDXaRWvucngf2T4VCoVaqfmHolApaYEW96lJcw6oI7Z3CZ7wvpNJ6&#10;jbZXy2xUyzQl7lp2WrMWPoKlI/nnEwv9CzqdxeHwEARBBgGGpz5D+tq/yOAkHkvYtdD3uyCKdyjV&#10;n+Acf8crzb2Aafx6I/EvCguLMjOzgfJySnNzS7t/8ct3Ejv7F0BLa1tIaMik77/7x//9/c23Xnd0&#10;vCeTdfvaI6E7/4LYFno+cIleF13IlP5iMiZYXWRkxJSpk//v9ddgdbdvO8DVBIKGdRAEQRDEiEHo&#10;XwwmGpvb6JLWoKpmf0pPVDYnsFsUDX0+SoculYtag6idOtCJgMrm5OqWLqcFRQYKOH8ngiCIafra&#10;v7iTe3l5wPT5PhM787DIxag58S8olMri4hKAwWC2tPTWvwBaWtuSU5LnzJn18KGHUtnzE50cLj+/&#10;oFhPXHxSUHBYnVLrQ+F1wLWLzv/sQdyZzMoyocLw/RECrC4tPW3hovkuLs4KxS8e9kQQBEGQLkH/&#10;AkGQbkH/AkEQxDR97V/QJJSrGacW+31PFVcwZbR2pDSakFolrhIojadGIv6Fj6+/o5MLEB4R2djY&#10;2Hv/ooNWLo/X3Is3LjvT+fdHXEqr3UrZ7fN3dvs+Y2tNTQ0Ud4ojCIIgSBegf4EgSLegf4EgCGKa&#10;Z+5fJCYmGvoXTS2NVHG5ffqJ5sft819AEcQplVVGDQnhEdFyuZzNrqbR6UBNTU1ra6ucLope5WWI&#10;sIrv6tqdf2E+nf0LtkxTq9Q2/bIagiAIgpiNLfoXFEpVVHRsdEy3QGlRcZlRq2eCWCyLi08yWp0R&#10;kVGxRq0MadC2qCQa00Ado1YIYpugf4EgCGKaZ+5fxMXFtba26v0LUEtrS62ypq3tMaShKCUlxcTv&#10;jwiFwseP22vq1axtllYKfoFQ4uzi1tf+BYIgCII8c2zRvygtpzQ2NcHVV6+2tjbdRbhDEElMSjNq&#10;Rei4jWg1DdQxaqWHy6uVyGSwOrJeEKSN1h4VHWfUyhBheV1VQBE3kV4dW1XumsOJp0GaFUFJPxpZ&#10;7JgJFNxKgzpGrRDENumNfyESieVdqaaGj/4FgiCDnmfrXzBZ1UePHQMOHTp05MgRku5MXr7xzJ2E&#10;wqLSq9duXra/1iU3rty+bn8LEleu3vD28ZNI642aW0g1pyYiKhY+plEcQRAEQZ4VtutfpKalx8TE&#10;ER7/8l8SINudf1Gv1JSWURis6m5hVsP11aiVHuJfyOX1MbHxZNVcLvep/AspU6LgyKBaa1OLsID3&#10;uLW9502KhqK7GdwMFsCIoqB/gQwUeuNfsNnVHA63M0wmC/0LBEEGPc/Wv9A2NAlF0h6Bk7NRQ4Ja&#10;0yiWysWSrpFI6iVP0vJ61TM3GrQNzQqlxsS/EiEIgiCIhdiuf1HD51dXcwhGDoIJ/0IklkXHxBeX&#10;lndHUUlZTm7X/2oBEP+isbFRv2qlUvlU/kVdMT//WkqZa3aJU2bO+fgS5yxIF99JzzwZXX4/Fyi+&#10;m4H+BTJQ6NG/UCjVJujlL90iCIIMXJ6tf4EgCIIgiAls179w9/Bydve+5+bp4PzA8YHXbZeHd10f&#10;QjY9t6he0xQRlyZVNzd0+m1OibQ+v6BYLlcGhYTB387AqrNzCrSdfsSLQPwLgUBwz+U+rPSOa/tK&#10;IeHg7AGrvuvqyRNIAiPiYdUKbUuX/8IgpAiqQsq4GazqFHq5Rx4njQlpVhyVE1dF7A91raJL/+Lx&#10;4zaZTCYWi0ViEUEikWg0GvwtdMSK9OhfIAiCPOegf4EgCIIg/Ybt+hc+vgEX45jRlZLQktpYqjSi&#10;TBhdIYYsJGKo0oDcap9CYZVAY9RWKlNUUNon5Y6MjDGM64G7h+z8Eu8CAV8O9xvGBgTxL4RC0UXf&#10;5PAKcWS5MKpC1L72UkFMx6oh65/DjqJIoykSRVfTcNaV8AvvpFd4FZR75OVcSihxzS51yym6l1Fy&#10;L5OfyQZYUZXd+RfHjh39Zvy44Z9/Boz68ou16+zi4uNaOtVEkH7jqfyL7Jy83LxuH27qZxwc7vBq&#10;bOJBp4uXLtfWPeNJ8szD3v6qUPSLvWktHBzuiiVyo6BVcHF1k8mVRkGrUFJanpaeaRS0CplZOd3N&#10;rdDPxMcnlZVXGgWtQn5BUWhYhFFQD/oXCIIgCNJv2K5/ERAQdCKK2T55ZjeqEqpLalRGbTv7Fwpt&#10;y4OcuqMRLMKPEazdAZRJd4rXeFNYYi2po4f4FyKR+LB7klzbrFtTJ8F9Sh5XIdd04V+Iq0SCfK66&#10;VqHgSCt9Cmlh5fSIisqAIlpAMQQBcWltl/5FS2v7L6LNXzDvzbde/8f//f2rr8f4+vmq1WqjagjS&#10;nzyVf2F/5eqNmw5GQWvx+uuv5+TmGwWtwn/8x38UFZcaBa3CSy+9VEGhGgWtwuuvv0FnsIyCVmHo&#10;0KEcbrczIvUn7u4PT50+YxS0ChcvXXZwuGMUtAq7d+/18vY1ClqF23fuLV++0iioB/0LBEEQBOk3&#10;bNG/KCmr0Gi12dk5h0MqFY0tS9wrZjiXAXbeleQVDCKaSNMb/0Kqbj4WyZrhVEqY7lQ6zbHky2sF&#10;428VhpeLSR09XF6tSNI+q9WpgOx6bXMSXU5WPe9+WR5HoVvxTz+1PG7L5ym79i9oImFxjVakUvHr&#10;q/yL6JEURnRlVVAJPbAUgoCkoq67+S9aWtsyMtK/mzTxww/fd3Nza2nBGbwRK4P+heWgf9EZ9C86&#10;g/5FZ9C/QBAEQRDECFv0L6pojKoqOoPBOhJa1dTSGl8ljaqUANGVkhSGnMAQa3vpX8AnVGpb6jU6&#10;ZKqm/HLWiWh2DFWmbTR+f0QoklIqq2DV16Mr6rXNNfUNZNVAIk1GVp3JrjfhXwjL66h+RZwEGjum&#10;sswlmxVdWR1LZYSUFd1MgyBADy7rzr/ooJXH47m7P2hoaGpuwRm8ESuD/oXloH/RGfQvOoP+RWee&#10;N/9CXq+qE4gQBEEQBDFCqfr5tQlb9C+0Dc3QReB4JLO+ocW3SChQNnl1zFiRzJAn0eW19Y1uObW9&#10;9C+MgLuHrOwCsbIZPrlREQClMGCDVbtkcOu1zRV16kKeEtZ+P6cW/m4PosHfy4lcE/5Fd7+f2uP8&#10;nQa0atG8QGyDp/IvhCKpSCwzClqLKhrD8ExnReCMBJvRKGgVKJU0tabRKGgVYO/YyG/TMBhsuOIY&#10;Ba2CRFov+OWxZi3gQBbbxoHMrxXCNd0oaBXEEjmX9wvfwZBn5V/U1gnrFWo4SBEEQRDkeUChVNcr&#10;lD0iEIoM502zRf9Cz8lodn1Dy2b/qhPR7NXelcejWNsf0QBI3ErldedfFBSWwCAqPDwK/nZGIJQW&#10;FPb8b6HuuXWKhpZUhnxvCB3WvtKLAn+n3CuBv6u8KCb8i9qimpyLCUUO6YU3UzNPxhTeSoV0wdXk&#10;9CMRkADyr6b05F8giK3wVP4FgiDIc8gz9C/wN6cRBEGQ5wdtQ5NG29AjEqlsIPkXioaWc3HVPoWC&#10;41Esr/y6a8m8q8lcrwKBSxa/S/9CrWmsojErqQwT9Ga2eeJf5HEUdzJqYO1HIpjwd8VDCvzdF0rv&#10;4+cvEMRWQP8CQRDENOhfIAiCIIgZDE7/4nFbm1zbAsg0zXKtnhZNU2uX/sWzgvgXTS2Pyeo61q77&#10;C5jwL9p/P9UhrcI9r9wtJ+9yYvn9XEiXOWdlnYqFBFDqlIn+BTJQQP8CQRDENOhfIAiCIIgZDEL/&#10;wjW77koSzwRcWV+9VZ7NVl5NNl6dIUElYnVDF/5FU9PjxsZW00Ado1YIYpugf4EgCGIa9C8QBEEQ&#10;xAwGoX+BIIh1Qf8CQRDENOhfIAiCIIgZdPYv5PUKiVRmFET/AkGQ3oL+BYIgiGnQv0AQBEEQMzDy&#10;L+T1igpKJSCVyQ3j6F8gCNJb0L9AEAQxDfoXCIIgCGIGhv6FUqVmMFkCoUgkltAZTIVSpS9C/wJB&#10;kN6C/gWCIIhp0L9AEARBEDMw9C8USlWdQKhSa9QarVAkRv8CQRBzQP8CQRDENOhfIAiCIIgZGPoX&#10;ao0W6JwG0L9AEKS3PBP/gkKpWrVqjbz+5187Pn7iVEZmjj7b18ybv4DFRtsFQZA+Af0LBEEQBDGD&#10;zvN3dgn6FwiC9JY+8i/6GfQvEATpO9C/QBAEQRAzGAz+RcdNQCuCIP2M0ZGop4/8i23bdlAqq2Dh&#10;K1asWrBw0X/+538uXrK0XqGCM0BScuqbb74Jke07dkIFfZPCotK9+/aPHj3mjy++uGfPvqzsXKjz&#10;wgsvkDp0BuvFF1+EyEcffazWNEJk6tRpZ86eh5BAKCH+hVKlfffdd/0DAusV6vkLFkDlV199ld3x&#10;cb75ZsKy5SsgIhJL586bD4kRI0aKxDKyagRBEBOgf4EgCIIgZjAY/AsYabBY7Opqjq1RWVlVWUk1&#10;CtoCdDqzrKzcKIh0Ji+vwCgy6MnNzefz63oDfL2NjkQ9PfoXcDbpDn0dE/7FsGHDwyOi6hXq5ctX&#10;5OTmw5396tVruLxahVKzafOW9IwsfZPCotLRo8ewq7lQ58svv9y4cRMEL1++smTpMkikZ2TX1okg&#10;cfTosa1bt0Ni6tRpe/bugyVDet78BdExcbNmzfbx9YfsnLlzPb18IJGUnLJx42boxoiRX9y95wQj&#10;h+CQ0P0HDmobmkvLKKStVttk9LkQBEHglgvODwT0LxAEQRDEDOBiChfHHrF1/0IsFtfbnuh0Bo1G&#10;02VsSXw+v7i4WJdBda/4+ARd6rlRTEzc48c/9QZL/AsY5HeHvo7J5y9W8mrqGhqbDx06HBgY7OsX&#10;8Pe///3rr8eOG/fNu+++6+zipm9SWFS6e8/ehoZmSM+cOaugsBgS6RlZ48dPIBXuOTpBq6FDP50/&#10;fyFkp06dFhMbT4pGj/nq4yGfpKZlQLq8gvrrX//6yy9HQ+UxY76aPXuOUCQdN258QWEJlOYXFA0b&#10;Njw0LJI0BBoaW4w+F4IgCJwZ9GcJ9C8QBEEQxAy0DU1G18ouQf/CHKF/MdCF/oUJLPEveoMJ/2LN&#10;mrW1dSLiX3h7+zq7uO3bdwDOSvqaegqLSg8dPkLGDDNnzqqk0iBB/AsYEowYMXLp0uUQiY2L1/sX&#10;KanpkACg9PXX34hPSILmuXkFv/vd7wzHHsD48RPLyitJWiAUf/LJ0FGjvsSBBIIgvQH9CwRBEAQx&#10;A/Qv+lDoXwx0oX9hAtvxL/ILimbMmMmrqYM6FZQqhVKjb2LCvxCJZZ98MhTOa0qVdv2GjZ39i3nz&#10;F0RGxYwdO+6B+0OJVP7RRx+TF0nUmsayMgok9P5FFY1Jpr2YPHlqSWk5JBAEQUyD/gWCIAiCmAH6&#10;F30o9C8GutC/MEE/+BfDhn3+6aefDRs2/IcfftA2NHfnX8C9u8PtuyNHfgE1ly5dbjiDpgn/AhZ4&#10;8eLljz/+eMKECSdPne7Sv2Cx2yfOmDjx2xs3b1VQqiZMmAirGDVqVHhEFFTQ+xfBIaEfffQxFF2/&#10;cRO6R5ojCIKYAP0LBEEQBDED9C/6UOhfDHShf2GCvvYvEARBBjHoXyAIgiCIGaB/0YdC/2KgC/0L&#10;E6B/gSAIYjboXyAIgiCIGdQrVPUKZY/U1gnQv3hqoX8x0IX+hQnQv0AQBDEb9C8QBEEQxAzEEim/&#10;tq5HOBwe+hdPLfQvBrrQvzAB+hcIgiBmg/4FgiAIgpgB+hd9KPQvBrrQvzAB+hcIgiBmg/4FgiAI&#10;gpgB+hd9KPQvBrrQvzAB+hcIgiBmg/4FgiAIgpjB4PQv6HR6RUUFJGg0WlRUFAl2VkZGBqxCl+kD&#10;GfkXUqk0LS0t0kClpaVMJjMmJkZXo79k2r+gUqkmNpoJZWZmMhgMXcak8vPzq6urIZGVlQXbISUl&#10;hcS7FOzNqqoqkobtSTYdKDU1VSKRkLih5HJ5UVERtNLlDSQSidLT03XtIyPLy8tJnEKh6FdhKPQv&#10;TID+BYIgiNmgf4EgCIIgZjA4/QtnZ+cTJ05AIicnx97engQ7a+zYsbm5ubpMh2DcnpSUpMtYLCP/&#10;Ajrp7u5++fLlESNGLF++HBIJCQnFxcXXr1/X1egvdfYvampqnJycYHgP6aysLBMbzYS8vb0LCgp0&#10;GQPBB/fy8tIbBPn5+Vu3bi0vL4etPW/ePNgOw4cPDwsLI6VGunXrFuymS5cu6bOTJk2CJqAHDx6Q&#10;DhtJIBCMHj363r17uryBYHcsXLjw1KlTZAlQDf5CPC0t7cKFC53NF/QvTID+BYIgiNmgf4EgCIIg&#10;ZjDI/QvT6uxfXL161cXFRZexWN29P7Js2TIYe+sy1lBn/4LJZK5cubKurk6Xf6YSCAS7d+/Wb+rZ&#10;s2cXFhZC4vXXX4+IiIBEenr6+PHjeTxeR/nPSkxMfO211w4dOnT+/HkSuXXrFmRJujtB5c8//7w7&#10;/2Lbtm0cDodkIfH1118Tx8rR0dHX15fE9UL/wgToXyAIgpgN+hcIgiAIYgaD3L+A4e6pU6cgUVZW&#10;NmPGjIkTJ06fPn358uUwWIXgqFGjtmzZ8v333w8dOjQnJwcqf/DBBx999FFvvI/eqDf+xcOHD48d&#10;OwYJFxcX6Nj8+fM//fTTvXv3njx5Enr75z//mbwIA4P/JUuWQGT06NEJCZYOqjv7Fzt27Hjttde+&#10;+eYbb2/vq1evnjlzBoLnz5+HLs2ZM+fjjz/+8ccf9+3bBx3417/+RV7NiIuLg95CZPLkycSb2Lhx&#10;Y15enlwunzJlytq1a2FpM2fOhMrQ9s0334Stffv27czMTFgXVKZQKG+88QYkiMaMGVNZWanL/FKw&#10;B3vvX0RFRcGKrl271hv/AnT06FFYJiQKCgqOHz9Ognqhf2GCweFfKFUaDqeGwWDR6UwEQZA+gsXi&#10;wFmxobFFf/JB/wJBEARBzOB58S9gOE2GqUwm86uvviL+xfDhw+/cuSOVSi9evHj69GmI9P/zF4b+&#10;BXQMPjIM43//+9/fv38fgkeOHCGD6hEjRpBpMlJSUjZt2mThgxKmn78w9C8mTpwoEAhKSkpeeuml&#10;kJAQCO7evZtYA1CUmZkJCS8vr5MnT8Jm1PsXY8aMiY6Ohp2yYcMGSBg+fxEQEEB2RE5ODlSDBNH0&#10;6dPJQxmdZeRffPTRRws7RJZjqKKiolWrVsEG7L1/4ebmRnY9i8Vat24dCeqF/oUJBod/wWZzeDy+&#10;VCqXyeoRBEH6AjjDwCmRwWQrlBr9yQf9CwRBEAQxg+fCv6ipqYHBNoyrSSkUEf/i66+/hlE0JPz8&#10;/DZt2gQLsa5/of/3/z/+8Y8UCgUSPj4++/btS0xM/NWvfvXbJ4KhPpfLJTXNU+/9i4sXL3aU1//1&#10;r38lj13cuXPn+vXr4eHh+i795je/gZG/RCLR+xdLliyBDy6TyQ4ePAib2tC/gIWTd0aM/Iu5c+eS&#10;j9xZRv7FgQMHYF0gqVQKkT/96U+kG5CGLQkdg0Tv/QuoSfwL6Pb3339Pgnqhf2GCweFfVFXRRWJJ&#10;fb0SQRCk75DLFdUcbr1CpT/5oH+BIAiCIGag0Ta2tD7uEbFEOoD9CwaDMXr06JqaGlK6d+9e4l/o&#10;57+wEf9C/97KH//4R/IyBfEvMjMzYZQuFApJqeXqvX+hnzjzf/7nf8j0lsS/SEhIGDJkiNH0mXr/&#10;YunSpXQ6vUv/wtPT8+bNm5CoqKj4y1/+QtYIu+bLL79ks9ntS+kkI//CxPsjdnZ2Mzr0ySeffPbZ&#10;Z9BVXcETdfYvYL/HxsZCAta+du1aEtQL/QsTDA7/gkqlicVSGFogCIL0HTJZPYfDQ/8CQRAEQSxE&#10;29BkdK3sEolUNoD9C4lEsnr1ahjcQqSgoOCtt97qzr84d+6ceT+90aWelX8B43/oKhnDw1Df8t9b&#10;7dK/mDp1KsQh3Rv/AnYNdIl8CgqFkp2dDQkT/sWaNWvS0tKgTlJS0vbt2yEBmjlzJlnRhg0bYMtD&#10;AvpAflfVUL33L/TSP3/h5eUVHx9PgiBD/wL+zp49e8uWLdA9yBYWFpIdYSj0L0wwePwLCfoXCIL0&#10;Le3+BRf9CwRBEASxlMHpX7i6upKXAm7fvn327FkSHDFixO9///tJkyYdP36c+BcTJ06E8TYkAgIC&#10;YFgLC8nKynrttdcWLVrU0cJSdedfrFq1ysPDg6TJ5BGQ0E/EAPrv//5v4l/4+fkdPHgQErApRo8e&#10;Df1/9dVXo6KiOmqZr87+Bejo0aN//OMf7e3tb9y4QfyCS5cuXblyhZTCZiH+xb1798gDFCUlJZ98&#10;8gl06YMPPiATYWzdujU/P18ul69cuZL4F0eOHHF2doYiJycn+FD79u2D9HvvvQdtIQGaMmUKLGHp&#10;0qWQplKpv/nNb0jcULAH9TYK7FCoTzR06NDy8nISNxL0ENYIO3THjh3Jycm6aId/MW7cOF373//e&#10;8BdPoL6Pj48u80ToX5jAEv8CziBqTYPhVHaAtqFZrWk0jHQJLBzu5o2CZkOl0kRiif419S6RSGR1&#10;dUL4S7JSqVwkkuizCIIgPQLnDXz+AkEQBEEsZ3D6FyYEg3AYwZJpL/pa3fkXVleX/kW/KTc3d9u2&#10;bZ1nu4iOju7NsxW9F3x/Ll++TKVSdfnulZWVdeHCBTLBh6HQvzCBJf6FWtM4evRX585dMIg07N6z&#10;d86cefpId4wY8UV+QbFR0Gw63h/pwb9ITEz6v/97/fqNmyTL59ft2rW7oKBIXwFBEMQ06F8gCIIg&#10;yDPhefEvvL29x3Xos88+CwsL00X7WOhfdKfs7GwWi6XLPBGzQ7rMs5BUKq2srJRIJLp89yorK+ty&#10;9lD0L0xgoX8xefLUf/7zn/oInFC+Hjtu0aIl+kh3PHP/QiQSS2VyEyQkJi1fvuK///u/ExISIVvD&#10;r921a3d+QaFhHQRBEBPAXRQH5+9EEARBEIt57p6/6E+hfzHQhf6FCSz0L3bs3DVjxsxHj4JJxMnZ&#10;deXKVes3bIQ0l1f7/vvvv/LKK++++141pwYiR44cfejp/fLLLweHhBH/QqHUfPLJ0H37DqjU2t17&#10;9kLlP/3pz4VFJVB56tRpp0+f/ctf/pKVnTtmzFcSaT1ZRZdQqTShSAwnOBPEJyTu3bvPx8d30aLF&#10;AqGIV8PfuXNXXn4BtAsKDnnnnXdgXSNGjCwqKobKx48fv3Hj5ieffPKf//mfMTGxEKmtExw4cBDq&#10;/OlPf0pISNQvFkGQQUMFpfLLL0f/ykCjR4+Gs4S+Apxl0L9AEARBEMtB/6IPhf7FQBf6Fyaw3L94&#10;FBj08cdD6hVqqUzx/feT3T0eEv+ikkqv5vAg4enpPX36DEgcOXJ0wYKF5Bw0YsQXYWGRGzduvn7j&#10;JmR379l74eKljla0L0aNEollU6dOO3DgECy2tk5kf+WqUqWF0u5o9y+EIv0Yo0uIfyEUiTdu3BQY&#10;FKz3LyqpVTNnziwtLYM6/v4BMFyBxPHjx0eMGMFisaHm//3f/0Hk6NFje/bsgURRUfHbb79NozMg&#10;jSDIYEIkloRHRH788cfEvPjoo48Sk5INK4gl0upqDvoXCIIgCGIh6F/0odC/GOhC/8IElvsXDCZ7&#10;1qw5aemZQcEhq1evgQTxL4BHgUEjR34xZMiQTz/9DLJHjhz19PIhRcOGDf/ii1FOzq6Q5nD5H374&#10;r6FDP4XKwAcffFhJpU+dOi02LpFU7hEqlSboeADDBHHxCXv37oNEWFj4ggULuLyanTt35ebl379/&#10;f/OWLdAaiurqBP/4xz8qK6nHj5+4ffsORCiUyhdeeCE7O+fLL0d/9NHHwzv06quvpqdnkMUiCDKY&#10;qBMI4ZLxP//zP3/729+Sk1OMSuEsg/4FgiAIgljOIPEvQArbE41GB+kytqSampri4hJdBtWNYDAf&#10;Fxevyzw3SklJa21t6w3PxL/Izslbv37jwoWLWWwO8S/g5LJr154JEyZCtfyCIhj8Q+LIkaOBQSGk&#10;7bBhwz8Z+ull+ytwy85gVr///gdG9+5Tp05LSc0wjJiASq0StJ9BpCaAMcnevftIesaMGbt27W5/&#10;/iIv//bt21u3boVzFMSFQtE//vGPsrLy48ePu7ndhwjxL5KSkkeOHFlXJyDNEQQZ3AQGBj144C4S&#10;wXnhF3E4UbDZ6F8gCIIgiKUMEv9Co2loamq2NSorqVxujVHQFqiu5lAoVKMgYoRSqYqNjTd66GDQ&#10;09ra1tDQ2BueiX8Bx/XcufNmz5kLQeJfQFs7u7X5BcVwR37x0uVhw4ZDkaF/MWLEF5FR0WvW2B06&#10;fESh1Myfv+DEyVOkKCExBf7q/QuhSOrm5g4LJKVdAp+irk4A5xkTxMXH79m7l6RLSko/+vjjH36Y&#10;npuXl5aW/v3kyeXlFRAPDQ379ttvIXHs2HFXVzdIVFRQXnjhhcLCojVr1mzZsoU09w8IIAkEQZ4r&#10;RCIxm12N/gWCIAiCWMjg8S80tifiX+gytiTiX2i1Wl0e1ZXq6+vRvzDBM/Ev4L78zNlz4RFRECT+&#10;BUQCg0I+/njIZ58N37t3/xdfjIIiI/8iv6AYzkc//PDDxk2bqVTa1KnT/vXvfwN37zpCBb1/Qa2i&#10;9zh/59P6F4CPj+9777+fm5cnEAgfPHAfNmzYBx98MGPGzPz8Aig18i/KyytodPqUKVOgDujkyVP6&#10;5SAI8vyA/gWCIAiCPBPQv+hDoX8xoIX+hWks8S9sB+JfwNACQRCk7xAKRehfIAiCIIjloH/Rh0L/&#10;YkAL/QvToH+BIAjSS9C/QBAEQZBnwqDyL4KDgz/88MP333/f39+fDEGJcnNzR40a9frrr1+4cIFE&#10;EhISPv3003feecfR0ZFE9G39/PxIxMPD48033/z3v/8dHx9PIk8rI/9i5syZxcXFukyH2Gz2d999&#10;Bx3btm0biZSWln799dcQOXr0KImkp6ePGDHirbfeunr1KolERUV9/PHH77777oMHDyBbXV09e/Zs&#10;aEJUUFBAqun16NEjUuTm5kYiev+iqqpq/PjxULRv3z5SRKRSqebMmQPxuXPnkkhdXd3UqVMhYmdn&#10;RyLQdsKECYZt8/Pzv/zyS4icPXuWRAa00L8wDfoXCIIgvQT9CwRBEAR5Jgwe/4LBYCxevJjFYpWU&#10;lEyfPp3NZuuGoRrNihUrEhISFArFzJkzExMTRSLR0qVLCwsLuVzujBkzioqKjNpCAkoXLFggk8lS&#10;U1N/+OEHiQRW8dQi/oVarQ4ICBg9evSLL76Yl5enK+uQnZ2du7s7JGbPnu3p6Qk1V61aFRYWBpFZ&#10;s2ZFREQolcrly5enp6dDn6HzGRkZNTU1S5YsqaiooNFo0HlIMJnMHTt21NXVdSyyC+ndhHfeeQcW&#10;BQm9f7F69Wri18DqoJPQgY6Kmg0bNhCvZ+7cuZcuXYJurF279t69exCZM2eOs7OzSqUybOvv7w9t&#10;V65cGRsbCwnoqtmmj+0I/QtCfb2Cx6tRKlVG8cHhX9BoDA6HKxAIEQRB+o7a2jomk1WvUOtPPuhf&#10;IAiCIIgZDB7/IiYmZvv27TDmVCgUMLR+9OgRGYVWV1dPnDgRxv8wrr527dq5c+eKi4sXLVoklUph&#10;WH7w4EFHR0fDtmvWrIGRvIeHx+nTp2GULpfLp06dmpCQQJb2VNL7F3FxcZWVlUb+BY/He/vtt+Ez&#10;Qjo8PHzjxo0MBmPkyJFCoRAiLi4uR44cYTKZxD2BnkDPr169mpmZCZ8OegWdhz4/ePCgR/9Cr1Wr&#10;VgUHB0OC+Bc1NTUfffQRaejr67tr1y74+JCGyK9//WsOhwNp6DZ8fPj76quvQn2IpKSkrFixgkaj&#10;GbbduXMni8X65ptvyHa+efPmmTNnoGhAC/0LAI4JBoMJI3w6nQFpw6LB4V+IJTI6ndkOA0EQpK9o&#10;t0q5NYZGA/oXCIIgCGIGg8e/uHfvnoODAxl5njx50sPDg6RDQ0O3bt1K0n5+fhcuXPD29j5+/DiJ&#10;3Llz5/bt246Ojvq2p06dcnd3v3z5so+PD4ls3749KCiIpJ9KRu+PGPkXCQkJP/zwA0nn5ubu3bs3&#10;ODh49erVJBIZGQmfIjAwEOIkAp/o6tWrDx48OH/+PIlcuXLFycmpl/5FWlraG2+8AWNySBP/Ii4u&#10;bv78+aQ0OTn58OHDxL/Iysr65JNPSFwgEBDXY/z48SRSUVGxbds2iBi1hcimTZtI5NGjR+fOnSPp&#10;gSv0LzpMCiocg1ptg0QiZbOrf1k0GPwLOJc1NLYgCIL0NY1NrXDCMTz5oH+BIAiCIE/L4PEv7t69&#10;e+fOHTLyPHPmjH6qCxhXw/CepAMCAvbt2+fp6Xnq1CkSuXfv3rFjx+Cvvu3Zs2eh7eXLl/UTYeza&#10;tevGjRsk/VQy7V/ExcXNmjWLpCG+fv16f3//tWvXkkh0dPTOnTuhwwcOHCAR6PahQ4fc3NwuXbpE&#10;ItevXz99+jSTyZw8efLYsWPHjx+/cOFCuVxeXV0d2qHc3FyoJhKJoGj+/PkRERHkGQriX8TExCxe&#10;vLhjSZrU1NTNmzcTdyMzM3PYsGEkLhQKYZleXl7fffcdiVAolNWrV/v6+hq1ha7qfaKgoCC97TJw&#10;hf4FIJfX69MKhVKfBgaHf4EgCGIV0L9AEARBEDMYPP7FzZs39Q8m7N69m8xtCQoODtaPtO/fv3/y&#10;5El3d3e9o3Hx4sXr168btt2zZw9UO3XqlKurK4ksW7asL56/iIuLGzlyJEmnp6dv3LgxMDBw+vTp&#10;JALpgwcP+vv76+fLvHPnDnTSycnp0KFDJHL8+HEIdn7+gkql3u1QTEyMLtThYsCiiPeh9y+++eYb&#10;UgrpnTt3kucvMjMzX3nlFRKHxc6aNQs6869//YtESkpKVq1aBRHDttABiCxYsIBEPDw89E+4DFyh&#10;f2Ea9C8QBEHMBv0LBEEQBDGDweNfZGdnb9myBcacUql00aJF+vk7VSrV+PHjhUKhWq0+deoUDLM5&#10;HA6MtCUSCVTevn07DNdzcnL0bclEnsHBwTACh7bQ8Ntvv4UEWdpTybR/Act8++23eTwepB8+fHju&#10;3DmIjBgxgjgRV69evX//PnRp6tSpIpFIqVQePnw4Ojq6srJy5cqVMplMLpevW7euuLi49/NfODo6&#10;EuOG+BewQf7973/z+XyIODk53bx5EyKQhm78+te/hsVCOj09ffXq1RB59dVXyYwYsGWgJxCBtuRp&#10;Dmh748YNiIwdO1YgEMBCzp49a/QTMANRsPHRvzAB+hcIgiBmg/4FgiAIgpjB4PEveDze2rVr7969&#10;CyP/I0eOwAgf0idOnIBx9d69e0+fPv3w4cP169ez2WypVLp169YrV67AeH7nzp0w8jdsC4NzaFtV&#10;VbV8+XJ3d/czZ86Y/Wug3fkXMTExq1atgrVA9/bs2ePl5TV//vyysjIoOnTo0NGjRyGycuVKOp0O&#10;nYcenj9/3s3NbfPmzVwuVygUbtq06caNGw4ODvC5RCIRk8lcsWKFi4sLtAIxGIyOtf2sbdu2kaIv&#10;vvgiPz8fIsS/0Gq1sK4DBw5A0eLFiysrK0tLS8eNGycQCOzt7e3s7CD+7bffZmdnQxPYCGQ5M2fO&#10;LCoqgohRW4js27fv5MmTnp6esDFZLBZEBrTQvzAN+hcIgiBmg/4FgiAIgpjB4PEvYMAJA35vb28/&#10;Pz/y8AWFQiksLFSr1TU1NY8ePfLw8KioqOgYmcIAvhqqQWUajUYiRm1B0Pzhw4fQkDxlYIaM/AsY&#10;6pOnJDgcTlpamlKplEgkoaGh0LGCggJSByoEBQVBpLS0lES4XG5AQICnpyfxCEBMJtPX19fHx4dY&#10;FVKpNCoqCpoQwQch1fQKCwsjReXl5SSi9y9EIlFISAgUEUtCKBRGR0fDuB02GllmRkYGaSKXy8PD&#10;wyFC5tQAGbUF8fn8wMBAwxUNaKF/YRr0LxAEQcwG/QsEQRAEMYNB5V/Ymoz8C9uR3r/Q5VFd6fn0&#10;L5qaWurqBL0B/QsEQRCzQf8CQRAEQcwA/Ys+FPoXA1roX5gG/QsEQRCzQf8CQRAEQcxgkPgXHA6X&#10;y+XZGrm5eaWlZUZBW6C4uCQnJ88oiBjBZLIiI6Pl8vrnCqlUZuRTdAf6FwiCIGaD/gWCIAiCmMEg&#10;8S9iY+PDwyNtjZCQsNDQcKOgLQC9gr4ZBREjwsIigoJCjIKDHjiUjHyK7kD/AkEQxGzQv0AQBEEQ&#10;M9A2NGm0DT0yAN4faWpqtjXI+yNGQVuAvD/S3NxiFEcMUSpV+P6ICZ7Kv2AwOTJVM4IgCPKEJvQv&#10;EARBEORpGTz+hW7SAlsSzn8xoIXzX5jmqfwLKr2aLdQgCIIgBI5Ig/4FgiAIgjwt6F/0odC/GNB6&#10;bv0LoVDUG9C/QBAEMRv0LxAEQRDEDNC/6EOhfzGg9Xz6F62tbc1wULX9ZJqm9tej0L9AEAQxE/Qv&#10;EARBEMQMBqF/sWXLFjqdrst0qKCgYNKkSR9//PH169dJJCUlZezYsZ999tn9+/dJJCIiYuTIkSNG&#10;jAgKCiIRX1/fTz755Msvv0xOToZsWVnZtGnTYCFERqsgcnR0/PTTT7/44ouoqCjIGvkXS5cuLS0t&#10;1WU6VF1dPWfOHFja/v37SaS8vHzq1KkQOXfuHIlkZ2dPmDBh6NCht2/fJpH4+PjRo0cPHz7c29sb&#10;shwOZ9myZR2daldxcTGppldoaCgp8vT0JBG9f+Hi4kKKvvnmm4yMDFIKiomJ2bRpk0QCG1Ynf39/&#10;UhM2C4no28KnJhGi2NhY0lYul2/bto3UAUVGRupqGIhsUv3Htymhf2EC9C8QBEEsAf0LBEEQBDED&#10;Q/9CpdZIZXKSltcrIKsvGgD+hVKpvHfv3kcfffTee+9RKBTdGLRDq1evhkG1QqGA0XJKSopYLF6+&#10;fHl+fn51dfUPP/xQWlrKYrEWL17MZDKLioogwuFwiouL58+fL5PJkpKSpk+fDkNxqA/Dct0Su1Ji&#10;YuL27dsNx/zEv1Cr1cHBwcOGDXvxxRfz8vJ0ZR3auHGjm5sbJKBjPj4+UHPt2rVQmUSio6PhQ61a&#10;tQr6LBQKoWPZ2dl8Pn/p0qVlZWVVVVUQqayshG7v2LGjrq6uY5Fd6OjRoyTxxhtvZGVlQULvX9y5&#10;cyc0NJSU6gXr+uKLL6ZOnSoSiXQhjeb06dMkAZuXfAq9GTRkyJC0tDSSJm2nTJkCbWHr7du3r7Of&#10;QgS7Y8yYMdABSM+ZM+fEiRMkbjtC/8IE6F8gCIJYAvoXCIIgCGIGhv6FQqmi0RnyegVAZzDhr75o&#10;APgXMFr29PSE4b2Rf8Hj8caPHw/jarVafeXKlQsXLpSWli5YsEAikSiVygMHDjg7O8fFxW3ZsgXG&#10;qzCoXr16dWBg4MOHD2FErVKp5HI5jOSTkpJ69C/s7OzS09N1mQ7p/YuwsDBYqZF/AV19++23oXuQ&#10;Dg0NhYWzWKwRI0YQJ8LJyeno0aNsNnvatGkikQh6cubMmevXr2dnZ69cuRI+LHR+27ZtHh4ePfoX&#10;eq1atQo+GiT0/gWswsi/gCXDNvHz8zPyL/SC7RMeHq7LdOjYsWM+Pj6QgG1F2vbGv4B99PLLL5M0&#10;bISJEydCfZK1EaF/YQL0LxAEQSwB/QsEQRAEMQND/0Kt0QqEIjqDCfBr6yCrLxpI748Y+Rcw2N68&#10;eTNJ+/r6XrhwAQbbMOQmEYcOOTk53bx5k0ROnjzp7u5ub29P3s4Abd26NSgoyLR/UVVV9a9//Wv5&#10;8uVvvfXWzJkzBQIBBI3eHzHyLxITE6dOnUrSOTk5u3fvDg0NXbFiBYlEREScOHEiODgY4iQCvbpy&#10;5Qr81b9aAp2EnvfSv8jMzHznnXfI4yF6/wI+2t/+9jfo861bt0g16NWhQ4dUKlWX/kVqauqQIUOk&#10;Uqku36G1a9eSd0OSkpKgrVqt7o1/wWKxXnnlFV1GoxkxYgR8EF3GNoT+hQmeiX9BYQmNIrZJQHjC&#10;slXrjIIIgiCWgP4FgiAIgpiB0fwXao1WKBLX1gkMzQtgAPsXwcHBMLwn6YCAgD179nh6ep46dYpE&#10;7t279+OPP8Jf8iID6OzZs+fOnbt8+bKfnx+J7Nq169q1a/n5+cOeaNasWRBnMBgpHaLT6RUVFS+/&#10;/DJ5ugEG7ZcuXYJhvGn/Ii4ujiwHBPG1a9fCGuEviURHR2/fvh06fODAARKBbkPazc0NFk4i169f&#10;P3HiBAz7v/vuu6FDh0LHpk6dKpPJampqSMfKysqgmlAohKIpU6akp6cTY6Xz/J1DhgwJDQ2FDb56&#10;9WroTGf/orq6GhYybdq0jIwMWCAJ8ng82J6kz9B21apV0NbQv1i4cOG///1vaPjtt9/CTpFIJKRj&#10;ZDts2rRpw4YNkN29e/fIkSNZLFbHUm1F6F+Y4Jn4F/fdvTLzKQy+wihumv1HTs5btMwo2Kc8DIiY&#10;PG2mURBBEMQS0L9AEARBEDMYhPN3dvYvli5dStIPHjw4deqUu7v7rl27SOTy5cvXr1+/efPmhQsX&#10;SGTfvn33798/ffo0mZkCtGLFii6fv0hLS4NWoOTk5IqKio8++ojP50McBuTr1q1TKBQ9+hejRo0i&#10;6fT0dFh4YGDgzJkzSQTWeOjQIX9/f1gUidy7dw/W5ezsfPjwYRI5efLk3bt3Oz9/UVZWRjpGptIg&#10;EggEsB2uXr0K6c7+BcQdHBy2bds2dOjQzZs3Q2fefPNN2Di64ieCtSxZsgRWCmmyXv28GND2k08+&#10;MWzb+fkLHo9HOqbftiSbmJj47bffyuVyErQRPbf+RSPcUze3mKahodFy/8L3UUh2Tl5ieh6j9iks&#10;DPQvEAQZBKB/gSAIgiBmMPj9CxhFT5gwQSQSqdXqM2fO+Pv7w8B74cKFEokEBqgwAk9NTc3IyNi6&#10;dStkpVIpjM9pNNqjR49OnjypUqmg4XfffQcLMf3+iFKpnDx5cmVlJaRTUlIOHz7co38Bw/W33367&#10;pqa9gpeXF/QN1jJixAjyiMT169ddXFzEYjGZ/wKWf+TIkYiIiLKyslWrVkFNaL5+/XroVWf/ojs5&#10;OjqSR1E6+xenTp1ycHCAzrA6BMucOHEibAddsYFu3LgBPYHEhg0bfHx8YBORuL4tCDY4tO3sX3Qn&#10;WObZs2d1GZvRc+tfNDQ09gbL/YtHIRHNza0FhcVxKVlGRSbo7F/Qauq37Trw17+++tY77z70DyfB&#10;+PTC119/E4KLl6/+6puJl67dgyCrTnXs9CUI/u9r/7jr6gWRMkbdqnWb/UJjIQjsO3yCNAeu33Ej&#10;wfVbdur9iynTZ5NgSEyqviaCIMjTgv4FgiAIgpjBYPYv7t69S+bg3Lp1q729fVhY2OrVq2FkLpFI&#10;YOR/7949b2/vLVu2wFo4HM6KFSs8PT2dnJxgyC2VSmEJCxcuDAkJuXr16vHjx2Fp+fn5EIl4IuI7&#10;GApG4Hv37oWiNWvWxMfHQ6Q7/yImJoZ4EAcPHjx06BA0mTNnDhnn79q1C5YDkaVLl1ZVVUHnN23a&#10;BMP7R48erVu3rrq6WiAQ2NnZubq6PnjwYOfOnUKhED4RfC5/f//2bkVEQJ2Otf2sPXv2kKKhQ4dm&#10;Z2dDRO9fwHaAuIuLy5QpUyoqKkh9kP79kfT09Llz58IW279/P1nIiBEjYFPA9nnjjTd8fX1JEDqv&#10;NzIM3x+Bzevo6EjqwMchFfTKysqCuIODw/jx42EX6KI2I/QvTPNM/AtYY3Nza1paRkxiOkugNqrQ&#10;JZ39i3P2t5av2UCpliRkFn8+YlReOTunlDH+28kefmFQ6uYV+Otf//rU+WuQdnDymDFnQQmttriq&#10;5rPhI+PSCkrptWMnfDdl+mwozSikvvHm2y6egZA+a39r7Pjv8ivauz1r7qIvx4yD7l2/c3/ewvZV&#10;J2WVFlRyIYEgCGIe6F8gCIIgiBkMQv/i4cOH5BEGGFTDCBmG0zA2htE+jJOLiopIHQaDAYP2e/fu&#10;6QftMCCHLATpdDqJQPPbt29DQzK0rqmp8fDwgIUQwRJINb3EYrG/vz8UkVkwQEb+BSyfuB5MJjMu&#10;Lk6pVEITb29vaJKZmUnq8Pl8spb8/HwSYbPZbm5ud+7cKS0tJZGqqiqnDlGpVMjCQgICAtr71CHD&#10;Z0+IyCpAhYWFJKL3L2BbkSIj1wM2WmhoKAzg4bNHRkYqFAovLy9Sk/gssIVJligxMdHQvyBt4QOG&#10;h4frajg4GD57QhQcHEyKoLIuZEtC/8I0z8q/aGpqycrOjU3OZglURhW6xMi/KKLy3njrncCIJEhT&#10;2OI58xeHxKS5eQfNnr+EypGSOq+/+dap89dKaPy/vvrqw4D2BzRoNfV2G7e7PAwopddOmzU3PqOI&#10;1Fy4dNXeQ8fLGILX33jL6YEfCbp6Bk74djJLoD557upHQz4lQQRBEEt4hv6FUgX3aU09AtWkMjmC&#10;IAjSb8DZ2ehUjFiOUqVWKJU9IhKJBox/YTsy8i9sR53fH0F1FvoXpnkm/kVLa1teQVFaTmkvH74A&#10;jPyLzELqr371qz/84Q9/fPHFP/7xxd/+9oVLN+7duHd/264D9Cczgw4d9vmp89dyShhQ8/dPar7w&#10;wu8OnzhfSq+dt3h5ck4Zqbl+8869h47nV1T/13/9CZZMgvr5L2CBi5athuYLFi+v5EhIKYIgiBk8&#10;Q/9C0WFg9IhMXs+vrUMQBEH6DW1DY0vrY6SXGF22ukOhUMIwrUcJhUL0L55a6F8MaMH3Hv0LpVKl&#10;T6vVGn0asNy/8AsMLS2riE/NYdQqjYpMYORfFFCqX3/z7aikHH0EuPfAZ+6iZVU8Ocm+/c93T52/&#10;VkTlvfyXV4KikvXVgC79ixJ67X/915+8A6NJ0M07aOKkqSQNVFZLJk+beel6+4QaCIIg5oH+BYIg&#10;yKAHzuFGZ3XEBEaXre4YJP4Fj1djg+Tl5ZeVlRsFbYGSktLc3PyaGuM4YgiLxY6MjK6vVzxnKA1N&#10;CgaDKZPJIQF/uVyeYZHl/sUDD++kjAL9UxK9pPP8F1t27t+yc19lx9siQVHJZUxBQmbxqDFjfUPi&#10;IOLg/FA//8Weg8eXrV5fxqiDdHRybm45q0v/AhKLl6+ZMWdhYSUP0t9NmU7mv4Am+RXV0GGodun6&#10;XdIEQRDEDNC/QBAEGfSgf/FUGF22umOQ+BcwzgwKCkEQxEKio2MNTQq5vJ5KrRIIhGVl5cTI0GO5&#10;f1FI6SLYI/uPnPz1E/31f16NTs7tmPZiCYms3bSDXlMP1R4GhP/xxRchcuDHU5981v7+CAQZtcrV&#10;67eSmnPmL67kSErptfOXrDDwL3YR/wJYtHw1qXng6JkpP8xiCdT7Dp8gkdnzFuH7IwiCWEJf+xdq&#10;jRYwjKB/gSAI0s+gf/FUGF6zAHIhM7qWAYPn/ZHm5hZbg7w/YhS0Bcj7I0ZBxAilUoXvjwBwDNLp&#10;DKlUZhS33L/oHyo5kjffesfjye+qIgiC2AIcEdyDNTY1t5gG6pjhX0ikMjqDKZPXGwbRv0AQBOln&#10;0L94KgyvWYBAKGIwWfJ6hZGFgfNf9KFw/osBLfjeo38BaLUNKpUa/hrFbdm/KKRyvR5FkTdT9h4+&#10;Mebr8SX0WsMKCIIg1oUj0hjejZngaf0LkVhSRaNLZXJ8/gJBEMS6oH/xVBheswgCoYjFrkb/ov+E&#10;/sWAFnzv0b8wgS37F8VVNVN+mPXSS/8FzF20lPk084MiCIL0A33nX4gl0rLyCpm8Hv0LBEEQ64L+&#10;xVNheM0C4ComFIkZTBb6F/0n9C8GtOB7j/6FCQbK+yMIgiA2SN/5F4BYImVXc4zi6F8gCIL0M+hf&#10;PBWG1yxy2WKxq+X1CqP44PEvxGLxoUOHxowZM3Xq1LS0NN0YtEPFxcVz5syBort375JIRkbGtGnT&#10;xo0b5+XlRSKxsbHffvvthAkTwsPDSSQwMPCrr76aNGkSWRqFQlm4cCEshIjBYJBqhnrw4MHYsWO/&#10;++67uLg4yBr5F+vXr6+oqNBlOsTlcpcvXw5LO378OInAWhYsWACRq1evkkheXt7MmTO//vprFxcX&#10;EklOTp48efL48eMDAgIgCwvZsGFDR6faVVZWRqrpFRUVRYr8/f1JhPgX2dnZJE50+fJlhUJBKiQk&#10;JOzZs0cigQ2rU0hICKnm4OBAIh4eHiQCyyeR27dvk8i8efOgG3K5/MCBAyQCgi1MqhmKbFL9x7cp&#10;wfce/QsToH+BIAhiNn3qXwD1EFX/YhXoXyAIgvQz6F88FYbXLACuY11e4AaJf6FQqGg0WnBwMHye&#10;lJSUxYsXQ48hTdi7dx+MsWUy2axZs/Ly8kQi0bZt23JycphMJoy0q6qqqqur161bB0uA0kWLFsF6&#10;KZTKFStWiMViGHUvW7YMFlJQULBnz179MjuTn5+/detWgeDn9VIo1OpqLiSSk5M//njI66+/DnX0&#10;pcDJkyednJwgMWXKlMjISEgcOnTo0aNHkJgxY0Z6ejps+t27dycmJkKXZs+eU1JSAonNmzcXFxdX&#10;VFQsWLCAxWIxGAxoxefzyTI7s2vXLpJ47733CwuLIMFiVUPflMqf6zg4OAQEBOiz33zzDWyHujqB&#10;PnLgwAGS+OCDD+DjQOLs2XMk8tVXX1VWUiEBnyUtLY0EAdh6x44dg67qI0bMmTPH3t4eEvDxb968&#10;aVhkC0il0vj4xKamlueKxsZmlUrdG9C/QBAEMRsj/8LQazB6UNY8/6Iz6F8gCIL0M+hfPBVGl63u&#10;gGEacShMy6b9i3qFurZWiCBIv1InNDoS9aB/gSAIYhoj/0L/iCz85dXwDYvQv0AQBBmgoH/xVBhd&#10;trpjMPgXCILYFJ39Cxabo25oRRAEQXRoWwzvxgRCURWNLhSJKyiVkDYsQv8CQRBkgIL+xVNhdNnq&#10;DvQvEAR5xnT2L6qruYZZBEGQ5xy4kTK6IautE5SVVxiZF0CP/oVEKquHm7meEIklXF4NgiAI0m9I&#10;ZXKjUzFiORKJTNILtTsJ6F8gCNIbOvsXDCZHomxCEARBCFJlk5FPoVJr4D7XaPILwLR/Ua9QCQRi&#10;BEEQBEGMUKq0+ssl+hcIgnQLzn+BIAhimmf1+yMIgiAIgvQI+hcIgnQL+hcIgiCmQf8CQRAEQfoN&#10;9C8QBOkW9C8QBEFMg/4FgiAIgvQb6F8gCNIt6F8gCIKYBv0LBEEQBOk3rOBf1CvULDYHQZABgVRa&#10;rz+wAaNSBEEQpPcIhGI8oyIIgiCIJdQJfnExfSaY8i8QBEEQBEEQBEEQBEFsAfQvEARBEARBEARB&#10;EASxddC/QBAEQRAEQRAEQRDE1kH/AkEQBEEQBEEQBEEQWwf9CwRBEARBEARBEARBbB30LxAEQRAE&#10;QRAEQRAEsXXQv0AQBEEQBEEQBEEQxNZB/wJBEARBEARBEARBEFsH/QsEQRAEQRAEQRAEQWydXxV2&#10;Eo1GN6qEIAiCIAiCIAiCIAhiRX6l6iS1RmtUCUEQBEEQBEEQBEEQxIqgf4EgCIIgCIIgCIIgiK2D&#10;/gWCIAiCIAiCIAiCILYO+hcIgiAIgiAIgiAIgtg66F8gCIIgCIL0FXn5hceOnwDi45OMitzdH0L8&#10;7l1Hki0rryQ1s7Jz9XX+f3vnHqxpVZ15/rDKTMVC/rBiDZcAfTuXPvfTF+ROZIRURUecTMJFFOg+&#10;fZWLjFEEMyNixgiGJEMkjDMxmfGCQGYgDqBEJIRrjEZQglxsaC4BQRBQVMRMquZZ+7ff51vn/U6T&#10;ShVUOdbeeVw+61nPXu/+Prql96r3dIzHv/Pd88//GIYrrvjfUu659/5zzz0P5ZZbb89m4eZbbnvg&#10;wYeyctPNt2JWKevgoYcf/chHPvrsc8+TfvVrd5z34f983od/R+e3Bzz6D98590P1uVf9xf+R8s27&#10;7iYVvvK3X8vmhoaGhoaGlxFtftHQ0NDQ0NDQ8Erh7LM/cOc3/l4YHR37u6/faf1/fuozGzcuSF+7&#10;dt2nPv1ZKWeccSbOZcuWf+ue++0UduzYuW7d+r/80pcxHHnkmyRefc21xxzz75Ref/0Ne+65511/&#10;/6285fwLPvZXN96UlfM+/DtsX7tuXa+/cNb7z3nta/d47PEnxB97/MlNmzb/9U23fPOuu7/71DPZ&#10;9rW/u2N2du6rX7uDVocccqjEyy6/4rjjTlB63V9ePz4+ft/9O/KWhoaGhoaGlwttftHQ0NDQ0NDQ&#10;8IrjP33wQ//9T/4U/uMXXtxjjz2+fsc3xHc8sPONbzzyqaefpSScfPKGz156mVNh67ZtPUW4+ppr&#10;5YSLfPKT/8MlYXh+YbzvfWddedXnnb7403+66eZb35/mF2eddfZVV8WLFcNYWNh07Reu64mXXX7F&#10;9u2nwnWSP/9fV7rU0NDQ0NDwMqLNLxoaGhoaGhoaXnGcc85vX/q5y+H33b9j1aoRl37t1978yKOP&#10;wx948OEDDnjDjgd2uirzypUrn/zu96wAzy92PvTIzMxs762Hl5hf/NZ7z/ridV9y+uMXfnrmme/5&#10;+h3fYH7x1NPPjI2NX/RHH3/Pe977kY989Lnv/9DOu79134EHHvT0956zAjy/+PaOnYcddtiDOx/O&#10;1YaGhoaGhpcLbX7R0NDQ0NDQ0PDK4tLPXT43P//9H/yI9I477zrooENcfetbj7nn3vuf/+EL++yz&#10;z/r1Bzy48xGXhC/fcOPqiQn42ef8tjxa4ldfc+3uu+8u/vrXv/5PFr98IexqfvHJP/2zo446Ws+y&#10;cuaZ77noootf+Mk/Mr94cOfDr371q88//2M7Hnhoy9atv3fhH9h57ReuO/LIfwM//Yx369H77be/&#10;+GWXX/Ga17xG6S/90uuH3xNpaGhoaGh4udDmFw0NDQ0NDQ0NrxSe/+ELf3zJJw4//FeyeMedd01P&#10;zzr99V//937/4rHHn5ycmrr0c4MpwC233j42Pv6jH7/YGZ547Wv3EMk/P3Lsscf/7u9e8MJP/pFU&#10;GJ5fPPvc8xde+Pv8jRXG1dd8YXx8XE7hF3/xNV+87kt3f+vef73nnt954ruq3nPvt086+RT/bMuX&#10;b7jxiCN+5ccv/JT04Ucee9WrXiWSf37kN37j2Esu+cRPXvy/pA0NDQ0NDS8j2vyioaGhoaGhoeGV&#10;wsUXX3Luuec98+wPsvjEk0/vvvvu/NWYjz3+xFFHHe3/xx/Cpz79GY8DhO898/2jjvrV2//mq6RL&#10;zi/u/MZdv3nscZ5xCMPziwsv/IMLLrjwhz/6SRb/+qZb//C/XAR+4Rf+lU6786FHZ2Znv73jQVXv&#10;uffb2991mg6A+amnn33rW9/2zW/eTbrk/OL662849dTT8ySloaGhoaHh5UKbXzQ0NDQ0NDQ0vCJ4&#10;cOcj++677yOPPmZlxwM7Dz30sKeefnZhYdO73/0fpBx++BH8vRh/9PGL8bzuda+7+ppr4eC2276y&#10;YsVK3tFYcn6hnh+/+BI46M0v9Ny5ufnHvxNvVYB779txzDFve+bZOpsQ+PkRkd967/s+8IH/KHLu&#10;uR+65JJPvPjTf7Lnyqs+PzY2zhBkyfmFPs6nP3MpvKGhoaGh4eVFm180NDQ0NDQ0NLwieOzxJ9/0&#10;pqOMj55/wY4Hdm7dup3XMc4662yJ55//e5ilY7vyqr9AyfirG29+y1v+LYYvXX+DlNv/5m+PPvpX&#10;US78/T/MZqE3v3j0Hx7HCT5+8R8/uPPh9531/u//YPDXcx5zzNt4JeTZ554/+5xzZNu4sMlV45pr&#10;v3jU0UfT57bbvyJFDyIVLvmv/y2bGxoaGhoaXka0+UVDQ0NDQ0NDw88bdvX3dzY0NDQ0NPz/iza/&#10;aGhoaGhoaGj4eUObXzQ0NDQ0/PyhzS8aGhoaGhoaGhoaGhoaGhp+1tHmFw0NDQ0NDQ0NDQ0NDQ0N&#10;DT/raPOLhoaGhoaGhoaGhoaGhoaGn3W0+UVDQ0NDQ0NDQ0NDQ0NDQ8PPOnZ7x5YzTtx8xkWf+LMT&#10;Np329k2nix9/ytbjjz8BHHfc8UFOCAI/9tjjhGxwyREyzIOcULn7KFKyWfE3i0jqUi/F0zsP3QDO&#10;XDUW2RJOOKGUtEX/d+xxSsNfuAl8EPXfHXGVbyw+bIG5yQknvB0S5nKemuZS50dR5LNohV42YkOM&#10;9Ljj3y5zSatixBNqn9iyGC6VdWKk2oJ+/AnqeaL+D7GkjlZkwCPEtkKkmMtmLkSSlp5KZFmEn1gW&#10;olZ8+HrswcaS1ZKWFRbbEfN2rV4HLXE37y3vyquW/OzyOH9MvgSWvxA4xN+GDxmftiyncii+4x3v&#10;UAiUb5tuUg3WiWWLyDvJQ4k0PBRSSUSa4jvfeVJJa0VEztANrRKjGv81wEknnQzES/UkLTHFkyWy&#10;kV0s0s4Q7rJUqazjmFG0Ii0rcy2qWuboNA9WmhQtDH7owFD0U046WYhP0uGUkyNVlKvsiFXEk4tY&#10;OWnhoQzDhoyNGzbwRKB0wymn1OopJ0diHohUMXYVskgp2wFKGDYExBc2blhQjKpSbYyGKAsbN1Yi&#10;68md2KWxt2sIF+CCdLZTQsQfpU7JejYrxvbSobfFbSUS7UHxRhBKgQ06POcHeW+OuWqu6FbuU6I+&#10;rzwyVCAKPH1hQAbgq66ejRs2df8sjE0L+iyltLBx82JEtWwZYKHYNum/6xZFpZs3LXR8QRsxh+hY&#10;GkJqdWFBGzdtjG6Azpls2VxL0bb02SKxYOvmSgS1KspmxW1bNusRJY1dGMTxy7O1KNu2bJEiM6Vt&#10;FVFVSfr2QdyiCN61daviqVu3nrpt26nbt5Eqnrpt67ukb9t22vbt6MJp27fJSSxbxLef/q4Cke3b&#10;VYJIMZetihXSE2JvibVPJxZ+xqnbhSqW50aM5yqtj1AUOFhWatqdRLvq4ct2i9mPAsmQ0u1SHKCe&#10;Sp2jWpR43NbTyrM4cCCewgn7OiT6l7Q8ojYkpcoZckn/dFAyMAs+86lbZStbhvoH6ZoHwRPK1lPr&#10;L4m6sZbqL4lqA3wDgkquQuhf9c5POjDwiK5/VQov5s21GqmaFGS+uLMJ/eHbt2xGgQwMXdW6S4BU&#10;T9HvI2xCJ+q3SeV4dJLtmzfFeVIHgd+G3m5ob/c7NEAr6ZiHN2a9r2xaUAQoGODdITfreIrbNm2C&#10;xHdbdLB100LepZT+8ov0HhrKJjUZHNgeSlY6fSA6llOVDnqWnh4bRbq9+l+2knISRYChekA5YelT&#10;eXVmQ1daFHPVPLVSky0LG6VsXdjIo+kMNm/cALF5OMWjJj3dsEI1g13D0HnUlirHk7lyiKobN+jL&#10;lI2okgBR9HYRRWCeRVC3bxjoPIgSfhRF2dycjXYSpcvmFEiMf59qizZKqbGeFmCjmxDihk5PDw2x&#10;pI5W2CgSenc8c/ZarEpCVRTTLjsHpyrQH10UN5UTBoLUwyycckpNOwVs0Z8fir5pwymCeMS6N/GS&#10;DpQe2IUtoyvVamdGFFfcbdnMwSvmDj3j7HMVheUzh+y/es0+3dp7772JLPFfLqsU+zqilhSnIhi0&#10;es7Y2ZW09tprL8VcJaL3uJZ47O9siF6U8kLP59RSArRhX2py6vz77KMUYlgnglyKvSrtixwLzlJq&#10;In246o3DKct8P9W6veL6dFgVo1RiJioJ+5VVtg6W9lVWV2naLTrsz7aOkxKBSkqJpLnk1FtQ9F/K&#10;9y+q4VQEg5Cd4tad5iak+jpsyzynvY1AVUWVTFzqobddKUpEnbZ8UUASZNn++xu5VA37B5QoLiuO&#10;iv32Xb5M4ZcVc4diCcPy5cvwK8q4Yvmy4tTjxEXDKcuKFcsFCZJWikvqzJJXroiiieIq/Wf5MjlF&#10;4IpsLDE8GWwHK5cvH1m1Ej/bSTMx8EiH5NgzSwQ9cbgncGlEadcQUBodWUWKf7ToikBbKh+pu7xl&#10;bHREJCO2ixT/WCGKgdERYXxsFBIYWTU+OrJ6bFRRwKZUW6o+Jr+cqxRXj0c6uXpsYjygqjcCRDhV&#10;e7R3YvWY+iiurk1GgdJCYi9xcvV4Th0FlVwVUbQB3QZzSuaU2OjUsE5JWxDhpESgUm6LErH7TlwS&#10;ERCtI6I7FcGAjuK0OKXoubKtggO+SUXpkzLoudqrE8aZA91XHXvBVGAc2ObS9MS4MDO5GtKDDDNT&#10;E9OTq6fEpUyuVgoZoGyfnZogAnF6unMRJ6YnlMo2qT6AnpDZ6UmiUveZm56EpHRSrRQFqorC/MyU&#10;QDo/My3P3PTU3NTk/PTUmplpldbMTgdmptbOTgvShbVzM+vmZlDWzs6sKxCXCNYHZp2iHDA/94Y1&#10;8wesmVs/P6v4hrXzb1BcM3cgZG0o0g9at0apIroisFmginhgwUFr5w9ev+agdSpVOBU5cG0YxINg&#10;0PbUkFaCO6NwGNsOmJ91lZRSbyPArJKJSwkS1X+WszlFUaxi+Yxx4Pnq9KeoH0RfaTkMEeTjGUr1&#10;z6InCtmcWykClSDlVHF4qsNb4iOIqKTOJUo5YG4mNoqvmVs3O60oc/lVUWNG+fVToZTOtpFmYtgD&#10;yVFPP2BepGL93DToiWHrnqto6MxWxAWX1s5MKeZq1of5utkpd1DsPWi9fk/NTCqu02+6mXASDXYN&#10;K7IBpWumJ61Tctr7FN7FxqJMClTtUVRVbRV9vHpIiR3JqczamCN9aMgJ56cm0EmzAe4SWDMtfxxP&#10;ontmyBCYKijnUdRTbIYoAg6AwYpJb6NF64joTnPDxU5tXM0JQ9f/XE+Mixhzk6pOKloXF2yQjpJF&#10;wyUDnWP0wIMo2TzsnJvkJKoOnoifwxARxTk5BhSleJz2qpDhlI3mwOnM6rHstMdkRv8mVVWKdk2O&#10;z8ocMRpqL50NKRlqQnNxRXgmAiXMOSVa9xZEDBJzK3Ed1SmeGgum9acO7XU6PibMTqyeWS1bgHR6&#10;fFTgKVNjI5DOUEuKNM/ArJKJSz30SkppOLxFym6MLc54f51frJw/jPkFF/587YfHrS4tidkD0coc&#10;A06t4Q5ESlQdXXX0WnJ+gQjXKvW6lNIWHaJ8VygX2KUV7RcHViqUlqXrbNxoy0Ik9kSWRS1ziCJO&#10;fwStuCwXHcUdRYIvJjIDrXJTjoqJlvWyFpfSdl2VlRJJ8QHriBAh6z2EXm7+cQvvpgCZy2FYNBCJ&#10;eRdpb1c26HsZbigxp2x3k17/DHuGUIcXPTBNKNOGSNUA1Oqy/YHKPJTIMKIgBDexXyiTiv3KMIKR&#10;RLRZsXw5fmUyxIyhqxpdOpg+xLBj+WBGwLxAUTaRbmN/fgHoMBgcpMkCfcydDhPtguftAruWLAGL&#10;dloZWRXVvIu5gxRikIKRMsggjnUjCQw2e6+5YDPQpZfZxNhonWIYXImXRhleeHIhxAAiLsCDC7kv&#10;1QJpriKyd0L37a4Vt+gh1I15TEBD9aGKTnNSSI4ZMg93cwcBHZhTynp29my9tM4IynY+fioFet+V&#10;9czr97b4i01AURxMgiCKgyGFTjU2mgcTg1IaUuCpmNDXVUtCHjF4nGFUhTlFAYOGDMYKNBEHVoyi&#10;1KGDiCcXRMMpYwg3NC9kcm56KsYTahXTkBDLzGIwv4jJBSjzC8GGef3hW3+I13Ui5hR1VKEocd3c&#10;LMMLxPXzMbYoF6QYUpB6fhHQnVZXaN0nF9//pQNGBogQYL2PciXmPp9HGAOOp5sOoBjq4Mcp9sYQ&#10;vfkFirnPbyiV2FMM7e3196nAYGAxDD5Civ4gSnku4Fl+hEsQx0x60C6XaKJUsfxDlB5wZ2yQWlXs&#10;EGMLRhgFfEApaqW0/Drh10Y9fHTo4FLuP4zcYZhoV9dEqUhFnl8MSuW0nl/owiziyzNtM3KJao4Y&#10;HI3e/AJRV9zKZ2OEIUgxcArY/qXI23mcFURQ0mpwyVFil8ZcYFfw/IKNuhJzKxYH0hFJTXocyEwf&#10;dyuzFZGYAlgHlat5ucEG6R7EAZwqcsvNuhXb4DaAnsd65hhw2lwQYwtmAVxibYMoSkQRskHQRZFd&#10;VhBzisE2b+/tWlLJz0qKbOWonUhzPReQCr2qo9EzD3OIopyKugZ7i1J0UuC0R6JPwazEEmcmxhhk&#10;cLvGpgjglAT3QRTJW2yDWxHJHkjGsK0icTx2emZRJxfSFcdVlXkwvyBlmrBoe+WL5heIImnGURVj&#10;+DA9yNNThjGYXyyfOWTl/GGKyybWclX2JZ/FhVar5mUptU0k8xxZpRJbHLXQMUT30tBci9TOvfba&#10;yzokupSVeW/JnN/dYEWHdNXPUM2iOCnEHlcXkbR0tY3b7eITepHa42Vnr1TFAl13EWMtNa3oEQzR&#10;bvGiwTDRs0q9vCTStdI1OJp0KNfqevcGPoDIoKobeHd1r0p5TFy1SzXUpUYAiNa5xhsuEamag55H&#10;Ed1+kHkP2qIvg409XRFRnNS86GV1UwmM5oI+Pl+CSxHL8TyPkGR4fsHeGEaUeUSknZ/tnk2IyCO5&#10;+qVIL8MJ3eq7GUR1MozoRg9BmBF4CsCWzJNTNhpXURBnRqDrfa8PSobcirTNVaYDVkTkgUNoKEIH&#10;l6wLbPesAREwdEBU9ABiRGkBfHRk5dhoN6FIr13AFykd2Ciia3AVO7Mw3l2SMWTidPX4KO9fELk2&#10;6/7s+zlOSLlXR4nb+MCgLeOjgPmFL8ncqIG3eyhAH8QMZgpOxaWwa5gYOgl67pn7YEA0tz87M1wq&#10;AwIpfTOpRb4WIb6ZxHO0bsSrK3yBtaRY5xfmII6hVI/W16Knj47wioScEDunAt3woswvBijVPGUQ&#10;UBhAhEFiN6oQZ8QAV4y07MJvSJnVn9gK6USlAUYYNAEMLAAp8wjtYmZBK1JKNBFiilEUYX6mDikw&#10;5PnFmpl480Kl/ApGiDO8dmHoqjOYX0Di5Qvey9BdSHe5ehXUHW8wvxC49XET5v0L35ZDKffVfOHn&#10;/m9FV3d5Yk5RuO7z3O0hcb0vCLGANM816CCoG5Hm5iB7wOAMi49n3oO28ElpmPS4z/uQpBBhoPPa&#10;RZyhvNHAJ1Kqk+jrKrMAHuEo+CnWXSId9rjk6pAIaikbhLQrBhBxqrKFYyMK+sVQ0vDrVkxnkxgf&#10;dBMBQWaI/TgVUTIw48lVcU7OnELEb15AYpYRe+OKrgMwwlA3QEM6u7+rAk+B48Fmg3h0Dl3iVHlo&#10;7YPfsSAOA7gV08HdJEIsWjFxKk9PNNAVk0FkMMKwoatOr9Nv/zJBiK9LHpUS1uoaX956UDXSAp1f&#10;gBtqZRFC/x7BYHQziyDwIg6a66YdL2joid31myq3Xys9uNQzuG1PtM0b4TlaN+gTpTIL0A1WQDEH&#10;pOiKuklah0STfw5u0hMV3c0GuDvbNjc5PhejhKgaupri0cEcBfYK3H4BJWyk9uyq1BMBOtF6b1cm&#10;5YULY/D+BVdrbewRuODbO3BV4IkZvsaL5Ko4sNLbzi6R6e65FtEF+XvDi+H5hXnBojkFpBtzRE+a&#10;93gP2sVcgzNkHTGnS+rmuy2fPWTF3KGnn/VBxZXzhynuPx7vX+jepuu9lnheKFSt2MyyziJlZSVz&#10;Fim6ljid4xJZlnU4IwmLnlCQ9g4JcStWJN0AQu0gFnPUbVPECqSHEHexdABFXXC1ZETUiitvOpJ5&#10;KfaXde2J83TOcnEORZK5AM/V2NwtyV5W4hqdljsA+mTF4AYOduUR4lJeStWv/5Q7vyCeUyvWc+wZ&#10;sm5RqOOB5F+S66txKgLvKT1kJ9uNsqsbSXTDC7i8KAa6ncwvmERweGFZmUp4eME8AsIWwbt0ky+T&#10;CxBjDm9hhBFjhlKVMyEmFxnc/xkEyNAjBTGzKE7ZVqxauRISvGBlacJ0gC1MDXrw+EDxpT2uKqUh&#10;QBxWluwp0SBFl018bGQVcwdeoBAHo0WXLcji7VbGRkcidvMLSAwguvkF8BQDD3dmyCCWuUPsLcML&#10;YXRk5aJLdbmNgyyaq0koumZ3718wqtDlGcLdu+OB3tCBbhBK2HD2SlThij0/HBuwbjNiL0LMd4Xi&#10;GZnoHgf4ZlT1VyRCaljPqcXMI+2+Q749or9G5hdTq8cW/QhJmVbg9DcfJJwxuZBTcXpitUTmFyKe&#10;PkCMOteY1K5RDxqYWeQYE4fidwcGDRmdWOcXFWVaoSaKs9OT/OQIYigF7pDnFx0GIwylHmGUyUUY&#10;5qan5memI5YRBj8/AnrzC3GDNzIYVeT5xQHz8fKF0d3Q6ksWiOVW2UFX3HKRXny9j5LTHlSqk4vY&#10;JUXOOr/IqRXr/omSaL74ETwRWBQ4VS4tyXMqAu8piyG9ziO4TsMBV24IJ9e1n1LMLETUs4O+YT2C&#10;6MeZSxd4KCm6PRjQIXk76AyDR3TKwBOQIp2pSvFXUsTw118M9YkCF2b4wJxKgjr3nD1gUNy1p04u&#10;PLNwGigXciHu3h3cStFpLlmxrmuquLaIs9ElQQ/S9Vt3bIsibEFR1BnqCCDd5+03XNI90xySIxuz&#10;GQJUVcnVbn4BCQW/bDirrZtQxJBCTy8zC3OV6GlwQkF7SQEpyjDPCih8IiYUFbWEufh1gKk15eUL&#10;XWJVIkLMd4UlPSh6hEsipIb1nFpMXFfrwYsMgu6oRIBZhI0umehymEVSFEX2ZgURArxX8Hb0XqRb&#10;/AhJeW6IZW8GOmCjoRssopBtQAowz1UwrFvxs3oG9HiiSjqD/CXOTIzxwyOAC7YQ26cGhwFVL81t&#10;GwYG0LPlktDrgBkxztalKALbY7ShPwxIL9yxbInJhdGNMwZ9prs3KYpzdGps0VwDOOVIWREZhvUp&#10;/QGpe3fDu5y6227LZw4RTj/rg4oryt9/sWxiDZdtRS0uyV4ocWPrOKt4+6mWnCzrJl4oWnDHvFGr&#10;l2p5b944vJbcVUUl3dgCUm6jofcgHYLZHF0x0C31IHrxxLKC2GNbHGbgiUWKYVDlhIv9IhIF7snw&#10;sPX0siSX+/KiVdrwrPrmBSkbDbcCujyj9HSlPQWxzwsTuKWDcoBQuI1DFCWK4DfYQpUIYYvhVsPI&#10;TQyLeVdubr6kXjD44BwfAocAZhCMGMSWdW9eiEdBJL18UaYY3TCi+GI40c0vlqtcPGBFDDKiPtji&#10;4UWZWdhWphJ1GAHkKoOJuPkzERiC9MH8oswTqqi9zC+YCxhyDKeKuvOb9zwAz7CYzaQoTBMgA1sy&#10;Y7DHUXd+gcmFBxBO+SswRqUUZG6whesunA5BmFmUjVFN8wvdkG028vAiBhCKxekLOfd2RRNFA4+u&#10;3CAGGenlC67cxNwBDE8fnFLNuqcPwJ48leh5EN1hVwpiTxGyE6IPsnp06fnFS3NSQEO3tc2G4tHj&#10;AvkLVORbFY+fGdG/y7vZhL/wKJUJRSWB8AxQhhfT3cQB+LULOKki84uZ8mYEGzNCL9uZL5jPFl0x&#10;Dx1myssXeX6RZxZC/Zsv0hiCtu6Aojg3PeVWmD28gGCI9y94+SLNL/j5ESlMK9bonlAmGmVgUeYX&#10;uiMVeH6xblYXnhhSSGR+UX9+pIww+vMLXcgjxt9/wR07X56tWFc8iLQbYXCrH8wpZCs3YfGD16/h&#10;nQuixJhfqEnXPz/CihCdF79S0UszchPDYm8oY7HMAgbzC7gOiV5RLvNR0qkg3XSDT8EHiZ5dZz9C&#10;X7u4UL7/yqma2GZP3kjqKocEhYfBG6tZvIOu4orlYPXwcsaBa7cKrsci6iCiqqKuo9lj4Oylsav7&#10;URFFEzygeEQkDsDwoqZpRpB3KSKK20AKXCJ6I1icxuPKjKBWhzB4+SKGKemJvqXDdb2Ei6QLfFz4&#10;MxCp2qOoziI8lLQj8sgwaAgB4SnDC47H5MLzC3PtYqOijgcQzVW1SGou2GN9zfRE4dJBteUm0tdM&#10;xcsXOgYloAttTlGAU4soRlZ2xUlBOkwcz7ZS1dU6pgA2c9l27LUaTnEKJksi7xIwI4qTKuqq2dMz&#10;yuPiLs2xuVeXtA4+4ACOAdifYbMgQ89DisFVe7LZPDfMOj82Iojows8Pj1SUCzaQU1EKIiQDW09x&#10;tNKzcZKex2SRrj8AlMu/OCeHRElimV9kMLzozS94/6LoMtT+wZeCZw0ZPkPeaKdEcc8sROwXGYZK&#10;iunnR8qLGMJ+4/PlUv/Pv9oANylX4HqvRmFJfIk3I7ysyOw+Ji+9aOgOcD+UJQ/dsEVMwwhHXaAR&#10;M2zIW3r+uHnvvXdcZ7slF0s8616UdrW8F66oJnRxyVF6D7onqyCiaBIdylLGMtddWY4CeESWHMMo&#10;l+vYDMz1FHPOoIhiAg/S3fy5qytFARJzCnalEOkD4Dm+BDCoiT5A7xHMCCQaLmW++BGFd2MLPq8I&#10;D4EsgfI95D56NE9fJj0GGXUYIctyFRh8YOicy8ubGswmRKTF5GLx8IIqKMOL5UwxPI+QUUROl3S9&#10;T7YANmYWbFy1cqWgNCYCwQdTBojApKCnKJaGi5w5ZVdWRNwqi04z4RGKGeiCSowVhLEybgBwxZH6&#10;kyaDgcVYedVCyFwN8Rtcemur4gSVd4beJZnJBcMLPbQ3v8iQwmXbKRAPvUwuhNgOT28KiAiF1Bu7&#10;Ig0zMWrPFIU8mMgDi57NohX1l98iexWB9Qw8vVaK5W/TjB/WCHQvnhS9fl0icJPcxzb03nYpQeKL&#10;KmOgxcMLgdmEUIcUgTHeqsjzC2OqvGHh+QVmbfT0Ic8dPLCAWAmUKUPMOxYjOogs7gNn0ACRUtIK&#10;/gpPbfTAogeVmEQsidJWRIaYXyjOlx8Y6W0pacwv+MsvAjP15QvmF4i8f8GcokwxdKMIDIYX9bKn&#10;u9DMAWvmpCvGeCKul7rF1TcyBF3qJNbrcQdSYC4isyLKgBjl2u9RBTd8EUMecw8y6hCkQ35QnjjA&#10;cxyGT4VBqT+dcfD6taoiKhZSwUTAx7YO4uZfrv0xDtjF/GJJ6Az5GBYhcOlWekSXVVKTDmobimwA&#10;vTxiMLwQmF84CnHawrkwC9quXzD0QameAp5iJ0Tw07Oi2GsFnOp4TBDy5IKPw/yizg66jbqCQtRW&#10;UX0gGVZk9oPyAcyL06glibm5wAiAk7gqqH9Uu1u9uRV5IIZLuosOi4DO3V6VYgogBVvuGYp+p6vU&#10;ndCTix7RlZIOJoZO0osCzXtc1Z6tcN23AzGqKBdv+XEKsTdiOUl5+jBomBVSXRqti5CimMBNuiMt&#10;sqF7u5VqiMjfghFPJPYeDVkyNXq6OnD5zGI8rth4BKBkIiz5CAyxRT3LRjWPNJ1ZJMT00yWcAadt&#10;GSrtSidCrBiUbOhVQT2P/n0nmzyFeJARF/vubs8dO5zd/RxOH6XWIfBcQlmSq7lTkVzKYjxRJ5G/&#10;U4ANfAo8ikZsKe9cTI3pU8gZk4su1u2Kbz76TZ/99KeOOPggHioccchBn7/qyjNPP40Um06rfzH9&#10;+eWXHf3GI5S+7S1vvu2Wm++//74bb7jhyMMPxcDXBXJKhwxXp8ZG/h8HGBkCmA5LLAAAAABJRU5E&#10;rkJgglBLAQItABQABgAIAAAAIQCxgme2CgEAABMCAAATAAAAAAAAAAAAAAAAAAAAAABbQ29udGVu&#10;dF9UeXBlc10ueG1sUEsBAi0AFAAGAAgAAAAhADj9If/WAAAAlAEAAAsAAAAAAAAAAAAAAAAAOwEA&#10;AF9yZWxzLy5yZWxzUEsBAi0AFAAGAAgAAAAhALKFSXsOBAAA3ggAAA4AAAAAAAAAAAAAAAAAOgIA&#10;AGRycy9lMm9Eb2MueG1sUEsBAi0AFAAGAAgAAAAhAKomDr68AAAAIQEAABkAAAAAAAAAAAAAAAAA&#10;dAYAAGRycy9fcmVscy9lMm9Eb2MueG1sLnJlbHNQSwECLQAUAAYACAAAACEApEAOU94AAAAFAQAA&#10;DwAAAAAAAAAAAAAAAABnBwAAZHJzL2Rvd25yZXYueG1sUEsBAi0ACgAAAAAAAAAhAOEtAqfbtQIA&#10;27UCABQAAAAAAAAAAAAAAAAAcggAAGRycy9tZWRpYS9pbWFnZTEucG5nUEsFBgAAAAAGAAYAfAEA&#10;AH++AgAAAA==&#10;">
                <v:shape id="Рисунок 22" o:spid="_x0000_s1052" type="#_x0000_t75" style="position:absolute;left:-4507;top:2;width:59417;height:3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PrZxAAAANsAAAAPAAAAZHJzL2Rvd25yZXYueG1sRI9PawIx&#10;FMTvBb9DeEJvNXHBUlejiFbYS2n9g+DtsXnuLm5eliTV7bdvCgWPw8z8hpkve9uKG/nQONYwHikQ&#10;xKUzDVcajoftyxuIEJENto5Jww8FWC4GT3PMjbvzjm77WIkE4ZCjhjrGLpcylDVZDCPXESfv4rzF&#10;mKSvpPF4T3DbykypV2mx4bRQY0frmsrr/ttq4OnXZJMVp49wnhbq8mnUMfp3rZ+H/WoGIlIfH+H/&#10;dmE0ZBn8fUk/QC5+AQAA//8DAFBLAQItABQABgAIAAAAIQDb4fbL7gAAAIUBAAATAAAAAAAAAAAA&#10;AAAAAAAAAABbQ29udGVudF9UeXBlc10ueG1sUEsBAi0AFAAGAAgAAAAhAFr0LFu/AAAAFQEAAAsA&#10;AAAAAAAAAAAAAAAAHwEAAF9yZWxzLy5yZWxzUEsBAi0AFAAGAAgAAAAhAOjI+tnEAAAA2wAAAA8A&#10;AAAAAAAAAAAAAAAABwIAAGRycy9kb3ducmV2LnhtbFBLBQYAAAAAAwADALcAAAD4AgAAAAA=&#10;">
                  <v:imagedata r:id="rId52" o:title=""/>
                </v:shape>
                <v:shape id="Надпись 23" o:spid="_x0000_s1053" type="#_x0000_t202" style="position:absolute;left:-4837;top:32009;width:59430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7F03A58D" w14:textId="41CFD050" w:rsidR="00BF150C" w:rsidRPr="00791784" w:rsidRDefault="00BF150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. Окно программы математического моделирования </w:t>
                        </w:r>
                        <w:r>
                          <w:rPr>
                            <w:lang w:val="en-US"/>
                          </w:rPr>
                          <w:t>COMSOL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072A4D" w14:textId="10D52A42" w:rsidR="00891060" w:rsidRDefault="00BA0302" w:rsidP="004129A8">
      <w:pPr>
        <w:pStyle w:val="a2"/>
      </w:pPr>
      <w:r>
        <w:t xml:space="preserve">В </w:t>
      </w:r>
      <w:r w:rsidR="00181810">
        <w:t>узлах дерева задачи</w:t>
      </w:r>
      <w:r>
        <w:t xml:space="preserve"> зада</w:t>
      </w:r>
      <w:r w:rsidR="00891060">
        <w:t>ются дифференциальные уравнения, константы скорости и начальные условия для расчета системы</w:t>
      </w:r>
      <w:bookmarkStart w:id="80" w:name="_Hlk134744735"/>
      <w:r w:rsidR="00181810">
        <w:t>:</w:t>
      </w:r>
    </w:p>
    <w:p w14:paraId="5CC2EA4F" w14:textId="0C57E38B" w:rsidR="00181810" w:rsidRPr="00712354" w:rsidRDefault="00181810" w:rsidP="00B931E1">
      <w:pPr>
        <w:pStyle w:val="a2"/>
        <w:numPr>
          <w:ilvl w:val="0"/>
          <w:numId w:val="20"/>
        </w:numPr>
        <w:rPr>
          <w:lang w:val="en-US"/>
        </w:rPr>
      </w:pPr>
      <w:r w:rsidRPr="00181810">
        <w:rPr>
          <w:lang w:val="en-US"/>
        </w:rPr>
        <w:t>Initial constants</w:t>
      </w:r>
      <w:r>
        <w:rPr>
          <w:lang w:val="en-US"/>
        </w:rPr>
        <w:t xml:space="preserve">, </w:t>
      </w:r>
      <w:r w:rsidRPr="00181810">
        <w:rPr>
          <w:lang w:val="en-US"/>
        </w:rPr>
        <w:t xml:space="preserve">Constants </w:t>
      </w:r>
      <w:r>
        <w:rPr>
          <w:lang w:val="en-US"/>
        </w:rPr>
        <w:t xml:space="preserve">– </w:t>
      </w:r>
      <w:r>
        <w:t>константы</w:t>
      </w:r>
      <w:r w:rsidRPr="00181810">
        <w:rPr>
          <w:lang w:val="en-US"/>
        </w:rPr>
        <w:t xml:space="preserve"> </w:t>
      </w:r>
      <w:r>
        <w:t>скоростей</w:t>
      </w:r>
    </w:p>
    <w:p w14:paraId="7F6C64EF" w14:textId="6DE970D6" w:rsidR="00181810" w:rsidRDefault="00181810" w:rsidP="009143C3">
      <w:pPr>
        <w:pStyle w:val="af4"/>
      </w:pPr>
      <w:bookmarkStart w:id="81" w:name="_Ref135403479"/>
      <w:r>
        <w:t xml:space="preserve">Таблица </w:t>
      </w:r>
      <w:fldSimple w:instr=" SEQ Таблица \* ARABIC ">
        <w:r w:rsidR="00401638">
          <w:rPr>
            <w:noProof/>
          </w:rPr>
          <w:t>6</w:t>
        </w:r>
      </w:fldSimple>
      <w:bookmarkEnd w:id="81"/>
      <w:r>
        <w:t>. Значения констант скоростей</w:t>
      </w:r>
    </w:p>
    <w:tbl>
      <w:tblPr>
        <w:tblW w:w="2339" w:type="dxa"/>
        <w:tblInd w:w="3410" w:type="dxa"/>
        <w:tblLook w:val="04A0" w:firstRow="1" w:lastRow="0" w:firstColumn="1" w:lastColumn="0" w:noHBand="0" w:noVBand="1"/>
      </w:tblPr>
      <w:tblGrid>
        <w:gridCol w:w="1179"/>
        <w:gridCol w:w="1160"/>
      </w:tblGrid>
      <w:tr w:rsidR="00181810" w:rsidRPr="00181810" w14:paraId="4FDE4546" w14:textId="77777777" w:rsidTr="000053E7">
        <w:trPr>
          <w:trHeight w:val="300"/>
        </w:trPr>
        <w:tc>
          <w:tcPr>
            <w:tcW w:w="11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8C91D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Константа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82ACA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значение</w:t>
            </w:r>
          </w:p>
        </w:tc>
      </w:tr>
      <w:tr w:rsidR="00181810" w:rsidRPr="00181810" w14:paraId="2143CE15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14699F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4AE69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1E+9*</w:t>
            </w:r>
            <w:proofErr w:type="spellStart"/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light</w:t>
            </w:r>
            <w:proofErr w:type="spellEnd"/>
          </w:p>
        </w:tc>
      </w:tr>
      <w:tr w:rsidR="00181810" w:rsidRPr="00181810" w14:paraId="40E9DD33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5D099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6056AC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415FB82E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D7C9C3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642EAE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647B55EC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99701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2B01F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31A772FB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3592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BFFF07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K2*k4</w:t>
            </w:r>
          </w:p>
        </w:tc>
      </w:tr>
      <w:tr w:rsidR="00181810" w:rsidRPr="00181810" w14:paraId="2B6BCE0A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F2CCF0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D1783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2,00E+00</w:t>
            </w:r>
          </w:p>
        </w:tc>
      </w:tr>
      <w:tr w:rsidR="00181810" w:rsidRPr="00181810" w14:paraId="62154509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C1A1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2CB7C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K4*k8</w:t>
            </w:r>
          </w:p>
        </w:tc>
      </w:tr>
      <w:tr w:rsidR="00181810" w:rsidRPr="00181810" w14:paraId="3DA647B0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06672C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B0FB52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1,00E+00</w:t>
            </w:r>
          </w:p>
        </w:tc>
      </w:tr>
      <w:tr w:rsidR="00181810" w:rsidRPr="00181810" w14:paraId="4027E324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90F0B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62E63F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0.001</w:t>
            </w:r>
          </w:p>
        </w:tc>
      </w:tr>
      <w:tr w:rsidR="00181810" w:rsidRPr="00181810" w14:paraId="38902733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1B76A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264775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05812DB2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3CA540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33EE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1,00E-05</w:t>
            </w:r>
          </w:p>
        </w:tc>
      </w:tr>
      <w:tr w:rsidR="00181810" w:rsidRPr="00181810" w14:paraId="18D1692D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2BF49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312126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2,00E-06</w:t>
            </w:r>
          </w:p>
        </w:tc>
      </w:tr>
      <w:tr w:rsidR="00181810" w:rsidRPr="00181810" w14:paraId="77D139A8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BCA9E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FED59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</w:tr>
      <w:tr w:rsidR="00181810" w:rsidRPr="00181810" w14:paraId="63000F5B" w14:textId="77777777" w:rsidTr="000053E7">
        <w:trPr>
          <w:trHeight w:val="300"/>
        </w:trPr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DE96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light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10DD21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1,00E-06</w:t>
            </w:r>
          </w:p>
        </w:tc>
      </w:tr>
    </w:tbl>
    <w:p w14:paraId="40FBDA47" w14:textId="2AB96070" w:rsidR="00181810" w:rsidRDefault="00181810" w:rsidP="00B931E1">
      <w:pPr>
        <w:pStyle w:val="a2"/>
        <w:numPr>
          <w:ilvl w:val="0"/>
          <w:numId w:val="20"/>
        </w:numPr>
      </w:pPr>
      <w:r w:rsidRPr="00181810">
        <w:rPr>
          <w:lang w:val="en-US"/>
        </w:rPr>
        <w:t>Initial</w:t>
      </w:r>
      <w:r>
        <w:t xml:space="preserve"> – начальные значения концентраций реагирующих веществ</w:t>
      </w:r>
    </w:p>
    <w:p w14:paraId="24B57A96" w14:textId="612C946C" w:rsidR="000053E7" w:rsidRDefault="000053E7" w:rsidP="000053E7">
      <w:pPr>
        <w:pStyle w:val="a2"/>
      </w:pPr>
    </w:p>
    <w:p w14:paraId="1DCF02CD" w14:textId="77777777" w:rsidR="000053E7" w:rsidRDefault="000053E7" w:rsidP="000053E7">
      <w:pPr>
        <w:pStyle w:val="a2"/>
      </w:pPr>
    </w:p>
    <w:p w14:paraId="02010E29" w14:textId="60652E60" w:rsidR="00712354" w:rsidRDefault="00712354" w:rsidP="009143C3">
      <w:pPr>
        <w:pStyle w:val="af4"/>
      </w:pPr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7</w:t>
        </w:r>
      </w:fldSimple>
      <w:r>
        <w:t>. Начальные концентрации</w:t>
      </w:r>
    </w:p>
    <w:tbl>
      <w:tblPr>
        <w:tblW w:w="2824" w:type="dxa"/>
        <w:tblInd w:w="3230" w:type="dxa"/>
        <w:tblLook w:val="04A0" w:firstRow="1" w:lastRow="0" w:firstColumn="1" w:lastColumn="0" w:noHBand="0" w:noVBand="1"/>
      </w:tblPr>
      <w:tblGrid>
        <w:gridCol w:w="1260"/>
        <w:gridCol w:w="1564"/>
      </w:tblGrid>
      <w:tr w:rsidR="00712354" w:rsidRPr="00712354" w14:paraId="0DC60CE0" w14:textId="77777777" w:rsidTr="000053E7">
        <w:trPr>
          <w:trHeight w:val="300"/>
        </w:trPr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B415A6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Вещество</w:t>
            </w:r>
          </w:p>
        </w:tc>
        <w:tc>
          <w:tcPr>
            <w:tcW w:w="15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F7FC8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Концентрация</w:t>
            </w:r>
          </w:p>
        </w:tc>
      </w:tr>
      <w:tr w:rsidR="00712354" w:rsidRPr="00712354" w14:paraId="1384FE59" w14:textId="77777777" w:rsidTr="000053E7">
        <w:trPr>
          <w:trHeight w:val="288"/>
        </w:trPr>
        <w:tc>
          <w:tcPr>
            <w:tcW w:w="1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E8B277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31E79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712354" w:rsidRPr="00712354" w14:paraId="5A555E59" w14:textId="77777777" w:rsidTr="000053E7">
        <w:trPr>
          <w:trHeight w:val="288"/>
        </w:trPr>
        <w:tc>
          <w:tcPr>
            <w:tcW w:w="1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E6682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DH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4F82AF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712354" w:rsidRPr="00712354" w14:paraId="6E0F5C7E" w14:textId="77777777" w:rsidTr="000053E7">
        <w:trPr>
          <w:trHeight w:val="300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114FF4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QHH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51263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38E26D95" w14:textId="20CA84BD" w:rsidR="00712354" w:rsidRDefault="00712354" w:rsidP="00B931E1">
      <w:pPr>
        <w:pStyle w:val="a2"/>
        <w:numPr>
          <w:ilvl w:val="0"/>
          <w:numId w:val="20"/>
        </w:numPr>
      </w:pPr>
      <w:proofErr w:type="spellStart"/>
      <w:r w:rsidRPr="00712354">
        <w:t>Rates</w:t>
      </w:r>
      <w:proofErr w:type="spellEnd"/>
      <w:r>
        <w:t xml:space="preserve"> – выражения скоростей каждой реакции</w:t>
      </w:r>
    </w:p>
    <w:p w14:paraId="028CF6CB" w14:textId="14DBBC66" w:rsidR="00181810" w:rsidRDefault="00712354" w:rsidP="00B931E1">
      <w:pPr>
        <w:pStyle w:val="a2"/>
        <w:numPr>
          <w:ilvl w:val="0"/>
          <w:numId w:val="20"/>
        </w:numPr>
      </w:pPr>
      <w:proofErr w:type="spellStart"/>
      <w:r w:rsidRPr="00712354">
        <w:t>Mechanism</w:t>
      </w:r>
      <w:proofErr w:type="spellEnd"/>
      <w:r>
        <w:t xml:space="preserve"> – собственно система дифференциальных уравнений</w:t>
      </w:r>
    </w:p>
    <w:p w14:paraId="4B5399EC" w14:textId="6144DCC2" w:rsidR="008D2891" w:rsidRDefault="00712354" w:rsidP="00B931E1">
      <w:pPr>
        <w:pStyle w:val="a2"/>
        <w:numPr>
          <w:ilvl w:val="0"/>
          <w:numId w:val="20"/>
        </w:numPr>
      </w:pPr>
      <w:proofErr w:type="spellStart"/>
      <w:r w:rsidRPr="00712354">
        <w:t>Solver</w:t>
      </w:r>
      <w:proofErr w:type="spellEnd"/>
      <w:r w:rsidRPr="00712354">
        <w:t xml:space="preserve"> </w:t>
      </w:r>
      <w:proofErr w:type="spellStart"/>
      <w:r w:rsidRPr="00712354">
        <w:t>Configurations</w:t>
      </w:r>
      <w:proofErr w:type="spellEnd"/>
      <w:r w:rsidRPr="00712354">
        <w:t xml:space="preserve"> </w:t>
      </w:r>
      <w:r>
        <w:t>–</w:t>
      </w:r>
      <w:r w:rsidRPr="00712354">
        <w:t xml:space="preserve"> </w:t>
      </w:r>
      <w:r>
        <w:t xml:space="preserve">здесь </w:t>
      </w:r>
      <w:r w:rsidR="00891060">
        <w:t xml:space="preserve">задаются конкретные настройки решателя. </w:t>
      </w:r>
    </w:p>
    <w:p w14:paraId="5B23027F" w14:textId="6452A04F" w:rsidR="008D2891" w:rsidRPr="008D2891" w:rsidRDefault="00A9747F" w:rsidP="004129A8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2AD9FA73" w14:textId="7E03AE6B" w:rsidR="00A9747F" w:rsidRDefault="00A9747F" w:rsidP="00B931E1">
      <w:pPr>
        <w:pStyle w:val="a3"/>
        <w:numPr>
          <w:ilvl w:val="0"/>
          <w:numId w:val="9"/>
        </w:numPr>
      </w:pPr>
      <w:r>
        <w:rPr>
          <w:lang w:val="en-US"/>
        </w:rPr>
        <w:t>BDF</w:t>
      </w:r>
      <w:r>
        <w:t xml:space="preserve"> -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 w:rsidR="008D2891">
        <w:t xml:space="preserve">. Настройки решателя, </w:t>
      </w:r>
      <w:r w:rsidR="008D2891">
        <w:fldChar w:fldCharType="begin"/>
      </w:r>
      <w:r w:rsidR="008D2891">
        <w:instrText xml:space="preserve"> REF _Ref135399698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5</w:t>
      </w:r>
      <w:r w:rsidR="008D2891">
        <w:fldChar w:fldCharType="end"/>
      </w:r>
      <w:r w:rsidR="008D2891">
        <w:t>:</w:t>
      </w:r>
    </w:p>
    <w:p w14:paraId="73824DA0" w14:textId="6C199D26" w:rsidR="008D2891" w:rsidRPr="008D2891" w:rsidRDefault="008D2891" w:rsidP="008D2891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3C293F96" wp14:editId="61607469">
                <wp:extent cx="3683635" cy="3185160"/>
                <wp:effectExtent l="0" t="0" r="0" b="0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635" cy="3185160"/>
                          <a:chOff x="0" y="0"/>
                          <a:chExt cx="3683635" cy="3185160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" t="744" r="523" b="-6"/>
                          <a:stretch/>
                        </pic:blipFill>
                        <pic:spPr bwMode="auto">
                          <a:xfrm>
                            <a:off x="0" y="0"/>
                            <a:ext cx="3683635" cy="2884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Надпись 26"/>
                        <wps:cNvSpPr txBox="1"/>
                        <wps:spPr>
                          <a:xfrm>
                            <a:off x="0" y="2944495"/>
                            <a:ext cx="3683635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19A554" w14:textId="6C8F44A2" w:rsidR="00BF150C" w:rsidRPr="001B127B" w:rsidRDefault="00BF150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2" w:name="_Ref135399698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bookmarkEnd w:id="82"/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proofErr w:type="spellStart"/>
                              <w:r w:rsidRPr="006502E4">
                                <w:rPr>
                                  <w:lang w:val="en-US"/>
                                </w:rPr>
                                <w:t>Настройки</w:t>
                              </w:r>
                              <w:proofErr w:type="spellEnd"/>
                              <w:r w:rsidRPr="006502E4">
                                <w:rPr>
                                  <w:lang w:val="en-US"/>
                                </w:rPr>
                                <w:t xml:space="preserve"> BDF solver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293F96" id="Группа 27" o:spid="_x0000_s1054" style="width:290.05pt;height:250.8pt;mso-position-horizontal-relative:char;mso-position-vertical-relative:line" coordsize="36836,3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LLQ3RwQAAKwJAAAOAAAAZHJzL2Uyb0RvYy54bWykVs1u4zYQvhfoOxC8&#10;O5ZkWXaMOAvHToIF0k3QbJEzTVEWsZLIknTkbFGgRa+99Vygj7CHHooCbV/BeaPOUJI3PwZ2myKI&#10;PPyf+eb7hjx6tSkLciuMlaqa0vAgoERUXKWyWk3pN2/PemNKrGNVygpViSm9E5a+Ov7yi6NaT0Sk&#10;clWkwhDYpLKTWk9p7pye9PuW56Jk9kBpUcFgpkzJHDTNqp8aVsPuZdGPgiDp18qk2igurIXeRTNI&#10;j/3+WSa4u8wyKxwpphR8c/5r/HeJ3/7xEZusDNO55K0b7AVelExWcOhuqwVzjKyNfLZVKblRVmXu&#10;gKuyr7JMcuFjgGjC4Ek050attY9lNalXegcTQPsEpxdvy9/cXhki0ymNRpRUrIQcbX+5/+H+p+0/&#10;8PeBQDdgVOvVBKaeG32tr0zbsWpaGPYmMyX+QkBk49G926ErNo5w6Bwk40EyGFLCYWwQjodh0uLP&#10;c0jSs3U8P/3Eyn53cB/927mjJZ/AfwsXWM/g+jStYJVbG0HbTcrP2qNk5t1a9yCzmjm5lIV0d56l&#10;kEN0qrq9kvzKNI0HyAMmLfK/bf+4/xGw/2v79/ZPEg0Re1yJk5ulDEO7UPydJZWa56xaiZnVwHNQ&#10;H87uP57um4/OXRZSn8miIEa5G+ny65xpSHro6YuDbcggkick24NaQ+CF4utSVK5RpBEFRK8qm0tt&#10;KTETUS4FEMy8TptDgBAX1iFdkBpeJd9F41kQHEYnvfkwmPfiYHTamx3Go94oOB3FQTwO5+H8e3Qx&#10;jCdrKwAAViy0bH2F3mfe7pVEWzwasXnRklvmSwNC5x3qfr2L0IWQoK/W8K8BZiwk8RgyBoCP4hji&#10;m9JhNKAEykkvwQzAVGeE43mXjQ7xJpUWBESW9VcqBdTZ2ikP/H8WUDQex+HIC2gnA+CGse5cqJKg&#10;AZCDw357dgvhNCF2U9DRosJvpZAPzWjTsy9Dw0ESQ4aS3my2GPXieDHunZyANZ+fHsaDMImHp7sM&#10;2Zylqr5cWg4aSv9/khrfwKvHyUGqI5wt66GJlQouEtuRGFqfRwy8RvaVYK8OgBC3faDYZKfYX7cf&#10;tr9DpUTd/kwiz4B2MpZK4jYnCoqf1yb2N/52hetJxYwO4zg+9KpvxPGsbkZxkCR+wsuzblUhU0w5&#10;Jh/pMC9MI4M6l074KgIkfjhrP1Gg7HYBoeU2y42/SkJPS+xaqvQOQIBS4y8Fq/mZhAMvmHVXzMBN&#10;C3cyvB7cJXyyQtVTqlqLklyZ9/v6cT4kFUYpqeHmnlL77ZphrS5eV5BuvOY7w3TGsjOqdTlXoOEQ&#10;3iWaexMWGFd0ZmZUeQNsmOEpMMQqDmdNqevMuYMWDMCjhIvZzNtNyb+orjVcFE2VQ2Dfbm6Y0a0Y&#10;HfD3jeoIxSZPNNnM9eVDz6AsnEkv2I8oAsuxAeT2ln8SeD20zxd8czxs+1kfH1nH/w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RNkorcAAAABQEAAA8AAABkcnMvZG93bnJldi54&#10;bWxMj0FLw0AQhe+C/2EZwZvdXaWlxGxKKeqpCLaCeJtmp0lodjdkt0n67x292Mvwhje8902+mlwr&#10;BupjE7wBPVMgyJfBNr4y8Ll/fViCiAm9xTZ4MnChCKvi9ibHzIbRf9CwS5XgEB8zNFCn1GVSxrIm&#10;h3EWOvLsHUPvMPHaV9L2OHK4a+WjUgvpsPHcUGNHm5rK0+7sDLyNOK6f9MuwPR03l+/9/P1rq8mY&#10;+7tp/Qwi0ZT+j+EXn9GhYKZDOHsbRWuAH0l/k735UmkQBxZKL0AWubymL34AAAD//wMAUEsDBAoA&#10;AAAAAAAAIQDN4BnX5IsAAOSLAAAUAAAAZHJzL21lZGlhL2ltYWdlMS5wbmeJUE5HDQoaCgAAAA1J&#10;SERSAAACTQAAAcwIAwAAAP8gbIoAAAABc1JHQgCuzhzpAAAABGdBTUEAALGPC/xhBQAAAbBQTFRF&#10;+vv+ndH59fb36+zu3d3g19fZ1tbY6ens+fr96Ojr4uLk6urs6+vt4uLl4+Tm3Nze4eHj8PDy4+Pl&#10;2Nja6Onq6err7+/x7u7wYWFjAAAA1tfZMzM0sbK0iouM6enqg4OEXFxdqamqhISFXV1ey8zNqqqr&#10;6Ojp7e7vMTEx7O3ugoKDqKipb29wEBAQjY2OW1tcy8vM3N3eXl5ffn5/5+foysrLzc3OTk9Pbm5v&#10;6+ztW1xc1tbXJSUlODg45eXm5ubn7OztycnKMDAwxsbHPDw82dna6+vsgYGCyMjJXFxc6urr2dnb&#10;4ODh4uLj5OXl4eHi3t/h+Pj74OHj39/i9vf55ebnp6eo6OnrcHBw8PDwrq6wfX5/l5iZwsPF6Ons&#10;////Y2NjNDQ0tbW1jY2N2tra7e3taWlpxsbGkpKSISEhJCQkvLy8qKioLCwsZ2dn4+Pj0dHRVVVV&#10;PT09ubm55+fniYmJf39/zc3NKioqS0tL3NzcycnJQkJC6enpX19fOzs7z8/PSEhIwsLCUVFR1tbW&#10;dnZ2ZWVl4eHh5eXlhYWFuLi4m5ubwMDApqanW1tbAAAAgXjvbgAAAJB0Uk5T////////////////&#10;////////////////////////////////////////////////////////////////////////////&#10;////////////////////////////////////////////////////////////////////////////&#10;//////////////////////8AA2XnhwAAAAlwSFlzAAAOxAAADsQBlSsOGwAAiSFJREFUeF7t/U1v&#10;HEmyLYrem90NkAOOxaS0ZxISEDZEcFaTM+pfULPb1NtK4B3g7CIKrKIuQIAb2HUmjR4c1Kv//Gyt&#10;ZWZu7hGRmVSJH1XUcgt3+3KPSA9PS88Uw/R/bf/v7Td8w9cBVtPR0Tf6Rl+BVraajr7hG74GVohN&#10;zn/DN/xOrP6vI66mMWZ9o2/0BYTYZO03fMPvx7d90zd8PXzbN33D10Psm+qH3zf6Rl9E3/ZN3/AV&#10;EfumbwvqG34/yr4pA9Y3mqXV2dnNtzJTzk5ONENl3/QNu/Hp5uRk9elbmZTNp5OzE81R7Juwsr5h&#10;F2wtrTar49XmW9VXVk7ONEfffm86FDcnq5OlCX3ZlS2nG8Wjb/umQ+nMYrqtp+NWMI9UGPNyOdQn&#10;ZzZFhm/7pgOxvdlw/lQwnym8+LJZWWziJH3bNx2IGwvo9pYsc1iFF102JzcRm77tmw7C9uYE0QiE&#10;+QP/6njjxRQvj9twInD0sUk4X18oSq3Ptx6unO7edKLT+9Htz0vAmYWi+HxjVPq4Nny0ME+G3PE/&#10;wb3zd6wazvaflEMLBrEJ01T+ne50/Z7t7etzKoDt5Z1V15cuVmw/NLc/O7Cmbo5934RZxHvy9vNm&#10;9Xb92/HGGJvW9dp05+/xcYhFF29iTPmfk7PKWB74Tsd5avum89drvg3vXp+yJS6vjb9GbJrgg8Wm&#10;F4SbmEMeVn88t5Xz2Soym82VNZ9vaQM47eoA/Pk4A1gcJxdaCm3ftD39gBi0fXONoLO9tZB9tj23&#10;+nx7/ebaBFciIkF/Z24XprVx/vSEl2z7JsJn8Hj13kLS6vzjZgPG2Hfr49VnEwGb8/4GiP+zcJvv&#10;8IluuHV5Zt/04QMCkTUWm95fb7eX6+32zevtdnu9Ptmem+29KbbXZjVh+2Z9uj2zrdZLANbUzcqW&#10;EyaPE2jVx/PN5te1hSUwhrfrt5vP791IlOn/U3HHm4vPXEz4XIfYvtO1fdPt1kLNxRobIuOwcC63&#10;b+5sf3X94WhreijBuPUUIUyjvACMsclCEubzHRjGps1m/XaFWL4Gbx79/P+ZOMPf/ste6HdQEsO+&#10;yXD+YWtk39RuTy0sEW+22DfZJ932yMKQxSr0WF+cgdne+r4J/J+aBNs3nejzy6f142d7Z17ZSkJs&#10;Mpmxifum5qRSmT8FZ8zF1fq1v9QTxiZMVPv7pu3pewSg6zOLTfYxZsEHeMPVZPsp2yK9sahknusz&#10;LasXswvHi87YFNPpX+WwhBibjjfvrmxT/q/BKUph/wzF8Pb1BV6VhLl90/bo7tR2RO+5IdJSye90&#10;ptEu6WZtiw7MOb76vZAFZbiJiQz6l1YTghQ1+NRjbCo+SWNbaaIwmiiMJgqjicJoojCaKIwmCqOJ&#10;wmiiyK8YaFDm9k3vj7Y/rm2LhH3T+do01iIe2ScdYxOU2+3d7XZ7fgfLuS06X5R/fvC3cJQgxSZ8&#10;0hlzbMsK4vm/mkNHY1tpojCaKIwmCqOJwmiiMJoojCYKo4nCaKIwssLKiy0DrKeybzr9YJV9wh1Z&#10;bLIFY9umW3zK8RcCxqYtfyGwCGZLar0+t086hbCXQLaaNHH59tz8CzvLU1OQ4d57OTaluqiSJgqj&#10;icJoojCaKIwmCqOJwmiiMJoojCYKnwo1Vk4utissofLvdJwzVmSAwjQhlVhWJrwMbP92oqn72d+e&#10;S4AHSvMkjW2licJoojCaKIwmCqOJwmiiMJoojCYKI2/j5fvx8y/ibCpOhn3Ty1kWXwp80h1zmfyC&#10;yqbX35zB/Ixphwu1v/y8wYxPCu/DUP5IOvB8cfay/SXai57sm+ZRV1m/4l7a+rs40ewZ6U2ptcU1&#10;pIlmxUl2icvKi4tyCV6mP4wulDoUm6Se/t6UdRUdIchaTKn40xN+IfBp9FaT28Q682jsHVwLZPp5&#10;n+bh3dz+fHUuGgsdtG66mPw7HSDdIaDn4e5/fGwvLmJaSfHGhHCsaBXyz1ZR4f6hzwDlcqjYQZKi&#10;3nPQGUmDI2q0KkVp76I9+yaJVouSf8E4+dvFz98wi4sLPFBnmOybZlfNjnUk/z8/rSw43Vzc/A3w&#10;lg0J5W8wu4OBNhdlMYGH9ysqQmI0wlPpAq5stbVRYEQDXPD3AZulcd+UGETBp7bQy8H2e/wqYlW0&#10;YgLfh4mNTBKlp6apWUlEI8o2NU1oiiY0RROaoglN0YSmaEJTNNkOfwmuczgr60orYeHvwqfL5KWt&#10;nQlsxr43WBWtmAY3pTlE6ZtmrFCLsk1NE5qiCU3RhKZoQlM0oSma0BRNzqMxRHJtMQ37pmG9aAUN&#10;ypcLzBtn0VusLztWW5GpoGhmL+BFqemrMDehiaweXVeplcJmMcIM2Ccdlsnc701aPvOLSKvrBRJi&#10;E0pOs0SUo8aiyEFeeuu6UKi0yU/FoemEpmhCUzShKZrQFE1oikJqOxWOYOy14gXbKsIEYY7GfZPr&#10;e5hS9MLBxcLJjKVjxSYmOG+bg828NbgBXUexoGLRbUNJcuHRdUG6tE6lV5CMl5ifXfumb4toQJ1A&#10;FFPF21KaZGrp5p0lNHxrt8Kq07nw6Lq+xEqqulLsRfsy2blvmkCdXixZFRPokxhrCaw3f/7i75h8&#10;3/CFE4fum0zqFS8PmkJxdR0ZfMZM5zOMljp2K119mBwInGuoSz7LU+lKaVY5xnuGr6Fi+fcmg2lE&#10;32BY3fz1Roj2LCvB2CC1gDmn3uWUxKd5lmqPphxko6/tt4NaS9TccsO+SWtnWEEpqteLJM8tB5ys&#10;XpE7Wa3+siJnjVgUGF+9ch9zoo5KyWAljMnq1Mm9o2SPVh7Fr5U0+5EsX9Cn1clNzS2HllLFoNGk&#10;vmAgt9wruxO5AmwqwdvxCrWvGtV2W3DPoK3KV5/8fsVAZKnDrfEh0BsKKZ3zyvtrQXSefnj1u/xc&#10;3Vrp/eLgHAq+QKtm8zdJ97JXzQK2Ck02wZplrCUKWGPZ0MUWTfhwxWHuOft09LtRWAE8VGBDngFP&#10;QM8m6s5KEfgyP/Cdh8zqnGIRrMzkbxqQyyrpxeOGMZ3lFW70MWfURKvF5P33xoBYZI31NI4iJNaE&#10;2Fo3rI6d8bvZwSKjcwVf0W+m1wKQ5yKeWTlp+yYp9iwcLa2XSDdYNnwzWoN0KZxLCGJMMb0Fo2bq&#10;sRNwr10O7f6V/PYOw3mwxRSxaTPuwg02d1knNKcvGGdI9RgRaGae3RIQm+FlGZOhoJgb39uCGdXv&#10;8jsMtSMXk8cmoxPfN2mlvOz1shPcN/kcllXi68veo64A+Ino/B6Yq3MBKA7rfeg5DvU7EPq4NuRr&#10;j9i0rbHpFM+H1WVlddJEIWJqp3k6/zBRjXSAy3OhozNsqO2N6FNpQGKHz1hhscr+uWbYJ98tr/ug&#10;Brjd8A/bvTjU775QXMrYZOC+iez2+ny73b5HAidalsB0cwE+BjwPPDu8Bwe4PBtYbOrWx/Hq7ny1&#10;Wn189erdXbz3V7mEVr/eOfdwsJvo3G4c6vclwOvFG2iyb+Jzu3jcEoksDFptiSYyNYGDjwEv4PTD&#10;oilwgMuzwQ3jTiv/sUa2OdtMvbtbcUat4Mk6cZd3ar+sxFdEsHnoCySVXopblOZetEt+nw4q086l&#10;HOulZ2yKfdN2zeyWW37eeW45u9+3xiBYvYFsfZRu7ujCalMjNm2v1+FuIrPQcezoenpqwgcGvC1H&#10;kbdpEZvO3dpGsAZnfmZAHoI2ifjMW/9qi+eEKZv+a3X1br3enH883myQU/U3Kav/7yl2wywGBLuz&#10;hH233/G+YfaVyC333t89jE3bEpvsdt5yFSCdHHPLvVlvbS/1genkELkumUhO6ebeXyjLnMUmJJrz&#10;VHRHkYUOOLXx4MNYpxjmozBH3Z31ttgU1hzh+oQp60z7rCjyXvp0Whj6uFZaQotNq83dndk/v0em&#10;3tXm7bsVlXhSqFuCv6v83hXwFUvLLaeEe3O/N1m8sX2M0slFbrlTpHG+WJ8ho5x60G7zi9xOCCXI&#10;0ePub7bXt8xCRz/rukVXMyJjHXQaBd7MUXeEtCyy5glf31pXnelZAbEJ4MNkPFY36zWC0bs7W2PX&#10;trKYBJPZ5qjcoEO5BX+qcoOvID+tfDo+ISmqTVL9TofgYAED+6LMLYekTkdHFivu1pfGQdC+CXn6&#10;LEhdXyOrSrojBCGyANkVGev0XXHLUTJHHdOynN7C2o3wHLG92XxCFjW8GfV+xJpBmp3f7mxS7y5N&#10;/fn95jfmSvm0+fU1Jl3LiR2jszh0j6NpP7FYLzLGYQRX0YueA7lfOaxWl4kfGh4q8KRRPRbq5ts0&#10;kVvOOmM5TfdNrBFKEHIytxy/dW3XN4gyFkwgMN3c+m67/dEc/8drbHbS3TM9YbzoigGph4RRzBun&#10;gwWxCdbLfgS6Pjey73RYKIpLcbxd/12x6e43kyw2vbPVhCm+vLJKPg12KxyhR9u0BvLVTW9+Rzdc&#10;CrjF9jHIgzLrRNcpwJHVGmq/aT31QcPccjCa2f9HMf3eZJPlsK04bm/LLccEchZM8Ml2p29gWE1n&#10;0NhWx3Y8H2zxhHsXm069qw2KtUIdRrlVajokzzz/AaeEtRvBfZ8XzuwdaVPH26ACsg+23+xDbXOF&#10;DziLTchcCIPtm2zG5YcQhCQF3heqvnWJCh7qAlZG2YL30hgAjeusDhNFNT6kKIuq7Det0aBzr3GQ&#10;NTrxvyHIfdP2TFnCtfnO3HKn9k1va9vpS2v0XxrQjvhzsbZlZzcffcI9Y5OJ0dU4/98ROMrrS3nf&#10;2RYL4Wv7k2222gkxwnP9Tqep9Qn++2ebxn9ZKHq3Nub6N6uQLfyzSW9/ZYxyd006SjIxRjRRREUN&#10;SqHoiwCiE49Ut+JVU9QSFdsdpbBWQKFDFXkIyr6JGxcEobu17Z89t9z5B/vKbzvxMxP9xyHa7fv8&#10;3Y+MTXDFAqF7jU3R1X/KAjCKfdHjrwHWamt1CWueMEZQh2cE5L0ExVtyY9erjHJXtnu6Y2xCZjl8&#10;27H4BKUcY9q9qKpCFGqdc40roxQ2BZAqP8IeJSq2Y4mK7aEFVHvm/2UQ+yZbJIRzIWEXLoZVOqY9&#10;WYCiVXbEeBT4LTC6yoWNBiQXJuqlofnZUMQmxQGwI6Dpte6oDlGie21caGJrinJ0L2w9mlolKrZj&#10;iYrtoQVkFdOjsKdik//eZNNFRFugL2a/E9xwfYVxnhRnbfvjc2myppUGAiq5wQQt57xAEmvdDtrj&#10;zjhMDIWU6RUlfWjtD+lpd8fQ9aaqR7UP8s3a2siyd/I33d3ye5PQ33d9MROoTltx2gGMdq6Pux4w&#10;OLuAw07weLg48TlkbqNfUtDtMJEl8sz9nC0bTDunnpJ3rULvli5ZwisKJTTN3Q7pwztar6uAFpxe&#10;Ruji9AtH66rWyPM+jfum4d7lzeYHz2hOqamrShTgB5izQ2sovqV1VtwzIXzSxU3gZGpa85CKNrqo&#10;ZuVqFWhQW/gKwTXJkteqcb80RYE+eFbIBuf+riMnybSMI9Y0UxqD/QUutKuMMkhdGmc97cTKLbct&#10;+yaftHsju036z0u9NrDb+gywvbiwCfQZROF0akr9HYra3sGpz8r7wYMNb4c07lpqchyxFeuXpq6N&#10;xVOt5DwSuVSKkRShBoGn0F/pKGfH2teoj031FhqfYndrZXBV4w5C+lamDTAz1IzqiXFy85S55Q45&#10;99e4vi8Z48Kg+zXZN82gu/OGFIph0KUl9RVNmX6Gxrfm+ZAFJyRbUy41QgnWxEbWNeRg67OuuSkT&#10;s4UzQdFZaWWSt/uhblJkegOKhSWUKpSSCUCmLtRUQDKm+abMWi7s1Q/owgmf+21/Q9BmjUg+NV+C&#10;MkQOuA+/64QPCmwAmVJtJsdayGjTLKbyhVE7w9qRiqSuabJzTSoKVCphSeKRgiP0rvWmMGqicrWO&#10;7/nUe/29aT+0Ini7oxXE9rp5FJ95tmGqeVLY5Xy/+v77FdOFoBb4QH6R3YZDylb3jNqBhRUjghGF&#10;JceluRhxSHJdO1CTZOGlerF+dCJDSNeNQk3zogcrKOTGxhhN0AH7JilSVzGnT3dZJnZgVpl9on12&#10;2NYMKGP+GZvXQQeJVTOwwi1A1byatiiaek4fJSzNOvpOzhSSZJ3W2TAGH07Knefs2Kpwhg7ZN+1B&#10;LIFd0AopTo3d2TP7PTkRdfoOKXzjTsuC+sHL3PUf9sL2OGiQ9sxKP2sd70iPpAFTpcROWYTm37jE&#10;jOppwaspE5iF1gXMeXi3ubLXYbmoa4dic84NBPTUTSyEOuT6o9f4+uHXOGDvvkm3dXo6YNGwBzs7&#10;femgTwO/ETHBViD5ATSDSnGVDXXn5R0rTM2jSd39Dn4o6Z09C0aPrshsBrXuFW13TmnQw7jDf29a&#10;RO0RUupYV0XVl9bQXALSPAdahE3nolmTHHM+BdW0S55DmuFMgaIrybna5YrwLj2TChYuL/VtGO9Z&#10;ztkswH32TbqMSh1mVBPMO8z23DvWo0KXOKWDUGZcd0FyuUndHTMYK0p0d60gx2IjoOuSfyCuA24L&#10;rotDpGF02LNvSjWlCZp21j7fKfRu7Z1MEv2RkBe9PfqUOCEJlTn5ixWXjDnZ2NFpDVCpkMyFDKE2&#10;JHC0NwU0HBq6onYxlDojWIpzaAbnrPGTofFX317+vX5vmocPFMihm7JXNb2hEwYJUKfnQIvobZr1&#10;r4ONt88VfMH15Y9/F75j7mSodAiW3Dr9zHAzqqeFLmhKA3yOF6xA9rQtbmt7hCocXJxFDNPQBh71&#10;VUW2sy8jerYWUdiNBbv3TdEbNINimHUbxETpVJycsSZVfxjooo00x+0FpCFpCft8qr1SYqoR5vSd&#10;5EL6TWmK1RafdDI1t8N/b/pS5MgHjDnYa7+nJeC7CfISG+besV+Gbtivim5kCV9wsvnY9AX/Tpfk&#10;aNysuYf0ncOs91TzhMAVfrdZ9eW7mUvEHEuNLmQmkKU3Dq4upudgnsF+D0M30kHDBibO20/6Hw47&#10;7a59k9ikGSwahF02onOgoBH3dnwKfLfa9PgpLrNctL9j8wWkKamg16UUih7VPKX9HkYNUyGdZslR&#10;5Rabmrbsm0710BuwPdVzvXrMzbE9b38jPkEbcUAakrwKdEKP7PLkhIv5yRdRYIVPuhGa48uPHz9Q&#10;JPuDt1Jtf/A/VNwLnffroxv3i08y80lX/52Oz+YGtspHgD/qcY2eX4FKlGmcmgPQHFwxj85hxnt3&#10;70cHLmc2NnXXaQLn+D9sov4/SNsg9gdjo8Wq+is9S89eAkKUZTDOYL+HoXM6qEdgvAYIeKWjvu2b&#10;th6bwox8BA3ohxwUid68hO5ccxgccJoDej0BtoxN/0ggNvl11ovmHH88s23FR6wrsEd/MRbt6uOn&#10;7c3Ho4+HxaZhEvIks7Tfwyi8GlxIjyVydPJMbMrvdAakHGA2rwuEoSM8e3tqn256zhfPV5qSQD6T&#10;M5mZKuUCD3Eaw/wE/kR6Q15CpTkM6gWvp4PFJl9JRNk3FWCOP30E9xF5Q4y1+uPNXz7C998tKpmU&#10;j8Wbrgwhqdd9ZWhkH78T7o+2mmwIke+bwG1PT4+21+uL7ekdH6Pb4sFwpkK9ReYv5CRg0pOjC/O5&#10;PIN5e/TBKqQ8UdIwpJyrGQR2XGm7ghRmkF5PTopNvpAIxiY3OozFHJ9ho7T9ATMRbFFxNU36FalA&#10;hkVzxX6PDvd0H6/BeEbhYaAxNtmiYPIS+5jnxojxyGYNiVH8uV/kRzGGZltY2+3dm631ZZ4T7Lem&#10;J9mF6qh+9+n9iNgeHJvOfoDhh/+wOti/NlWJTQRUE5hy1Eu1RPs9jNypgUKad5Cjyi02NdR9E2LT&#10;JXOcRGIlj0dIQnFt/K0cXyNDJvZNFpaIy+05TEgTN0FewED7cZDT42E2NgXyNWGO/9oCUbBF1a2m&#10;+ho1Ro70EIiR2f7O07TVpEsGld+btG9ShhKEIawmZs1FZp03rxGb6HdkQcjCF2ITEjsBClvIFteg&#10;EyyimcUNvhLT9ORk1VxsCqNgLGMTN0lcNGfaQp1FC5/pJ90C5HSo60Nicg0mzcem+KTz2MTcTB6b&#10;oHxvsq0XZM2FUiNvr98zNl2sbasJBb4PMgkqRyIdhuqofvfp/Xiwl7kcm8r1co7xdU7772C9pWOL&#10;TRStEvUYFek2S/s9RK0V0rCbAlWBV9pbZ77TbY9uIjZhcRiDWHWzttjkvxBcXjIJmCcNg4/FprV1&#10;XN9u0bdCp5vSITjQ7bGwe98ULFfTpe2SfvgPWz2fgs3WUD/pKjQzoofGl5xl6DAfm7BvgmPsm5j7&#10;Etsl2x+dMx7ZtukakQhKA1KFI6sTzMzhZS6nyvyFvvQhdl2vXg49CtswiM8AO/dNgsma48uPHy3I&#10;8ycnsa3VajJu7NzBjXLb50zs95jiHn0GVxPrajKRVGKTSdgCWSsjJfJEM6TEDhQshLFNF2O/AnKw&#10;JyerlvdNsqOafcdWyMuRvTutY9RV5ynt96jUMBiWaAZ4paPxPn8XPg8Mh+904zld1gmnNIPBPO/0&#10;ZNj+63/1+G4SmwxcTUUfrLX7Xo9cDnD8CviSs+TFqWd737SRFJuaPI8cYh7xU9Tos7uP0x8GDMMd&#10;3JAwxRD/56CXPRjnxHQcjDPY7zGHg3tNHE3RRWGT4VN+b1LjjJs7SDFnmdEcDg04jBBiGp+crBrB&#10;KwxIyjmuxsIP6qS9qM5T2u8x0O8HXukwVv4NQaA/0eTMKckysY/6KlY6BAe6PS743BDLEZ42m7wg&#10;n+NAGnuvWcjlAMevgThHPekSzfgZWmySDHDfFB5NPSAcFrBg3t+l7zjVFePzQ3dxFKzyxzn+kNBj&#10;TtMa4GNPA/jCO4yxyWBzInIkJ6azVcxrvxD1pM+EXi6WXn/TOzf+XXjXq3nvwkyX0rEqKnWYUT1H&#10;5MXn9Va+x0711DjjW11nzAP2e0zxJX1m0IZhbNp7uemQbtKE6G1ahUHsod4ix6BK5nlgei1Vo4sV&#10;9ZYi9Wr3HpTEgm4H7feo5N49pJjWgSIZ29sc3e9N4SHnIu1AWmfddvd9CdAMWL1jKsIkL0k73L8C&#10;yujTk9Y6jL0kFIuzbd9ErdfzSI8dTrJWn6pJ6jCjagoZn5zmrqVqJtipnhrv4zuD/R5z+Orjjvsm&#10;QzeCBKt3jRvmXT4D1CU6CnO654P7XFT6kumlRRTrjKOpdtB+j4G88pqoiqJOmC7Uhe0Q+yYiPeQ9&#10;02HqMeMU2G0dMPW8V/cHxuyFVKUuVnQodva5xzgPg/0XML348vdNaqZIw6JHgYYXLWM0Tp13dn8q&#10;6GUlLYGm3iUlMSlOsGBZ8C7Y7zFF9MmT1pqQRRQobCB8fN+UHtIHCpvoPQxSzLkSaU6aqHeh+j0V&#10;Cauzs5uzG5CBzNk8lvQN5rHfKeEnWyqi4pLUl0YBZ8MoptStgHq09E0F3b4pJ25ETuqiBzFYs9eA&#10;JWWl1DwH8Eo+3Zx8Wp2sjP6yMvrL6tMK/4WzCLmWklaSDbI0yRk0cKpUHcU0nZ1qufBB0YmiV6G4&#10;2pBX7BcKI3Ri3BdNFErqww6oTs5OfHbKXZr5LdzQbuTS/ZTHkvV++DqjPDQubCXZxKI64WG0sYkm&#10;dQVeu4vRfqdacKpjnGlSWZOFKrswl5cdvWTjFyOG6ydEX06hUiGd4MnJuHXOIjaJlSEZoHHEjIdB&#10;cmh7Caga0aidQ6qr41MRcWZvSKygk9UrFt4e3ilSTLI4wCVHSGzt3rhCxMPhmqLDAqnrolXWeI3r&#10;AneMSxQzOKoho1HFhMz1YotWHNg2AvX0Eih98keWY34Mk78hmEFx/zqYDvjVT/EAsNVks8o5xq3D&#10;bPt98wl2gLMbIIFclbzlbUtgiNGx6WDPE+mcdHHOryKd1DXUpaTKjBpeV4GGXXQurSjqvIPCMMwq&#10;wic8yzxgad9kLKVUiZl4FMUEe8wT5IjqlczTA5dyY1uLvCEWm9RiXtlQcIWjzTwQElv2LV3mHYFw&#10;tNud7EwpayeZKN0wKlCYtiisakqspdJFegOH4pUZ1Ycl/F6NsWn+FlbVxEOKiTpQzaIZRTYTVL+n&#10;IgKxKSf41atkdSfEFA/cG0y8bpC1vA10YpUSnXMMOopt43oJ38NLWRFjmTHZGlLTaiv1pM7z6mPf&#10;FPMD+O9Ng7byTVj0KDB90uGYOt+r+2MAsckm0uiVFc6pRDRYOMFoNWhJUGszr9p98kZK3GAQSVDA&#10;IrW00Lke5KxbyaWq2MDCbN2t9QGjQIAmdahqdNMYqtmov/vLttq0VC95s0psOo1n4fi/OosCp+3B&#10;y0TvMYO9Druh7nHmJ4Qu4AyrgbOLouruDo1PL7iOafpa7H78c62xUmXurSv7QVO1ZAe+71aYgQvf&#10;Vii04VBMxZen05MJNUUKPgiX1HG3b9LNavum7SkejLP2w/WpNID3mP5FfULjJEm3O7nT0MUotHhs&#10;LxVCE/aM+rDYnp0wunBiOafHq5vr9d816Zjp49Vvd7wHnGyEAArs4+rj1bsrc+YnBlQcKWxsqUWF&#10;tt1bFHFtPBR3KOfwnhrQNXCIkaI/BcoU44SoJHtg9THcI2ywYt/U36wuD8FrhYHr16fFo7l7a41o&#10;F5jDQEj/pBmENvtVt+zFPBshPxoZUNu+CcCUap43x59vz88xvRBg+u2Ot0CAn/Nomov6egHh0D2U&#10;Dwsr17oGtcnRhxI9AOra2IYwRa/G2YG260prSClgjDQ7qamxKZny73SnH5AhxQLAh3MmrkBalNu1&#10;aa75yO8Rn+d9A4Pp8EzvxRr5nUx5KSVHQdqUs1OrTvmQMPxO3+NpYdmVcOWNbBYDt8w/dlb7mcpG&#10;0wXwAWP3seBp1rO5RCwPCl9QN4hNPp+A3ev127driOu/H2/erjd47vnz8eqjNf808+f3d+v1b29N&#10;Mhc0Vxu5bM7/ZRq4/aaB7PC714YnUguQtQqtq2GPIsmRYlh6ziVSaIS0qU2z0Xd2wcCtm2dS5Pm+&#10;CTN2+uGDsqJ8QM44ZABTQqf3pkWqlPP1ha2Ba+mxx2Kip6o0nJn8xgipwqwjsxWcrn9Iuy2m7fbi&#10;cvseqTJ4gvXJ9vQayQ6y3/W1nZwpyMx++oNFSzOaz9Gb10oS9STAvsnAmdUk/2qh6OqdMeu3WC6b&#10;zTvEpo9YPNcWsz6vbza366vvN1fnpn27Wd2dr+Ty+f3q+ON6tXn7TjdGdyeGVTuV5NcO6RIUel9V&#10;qJPxg3LoQ1U6ohYT5s3m4jMX03t7ASYfn+D/GRcZVNd90y0izsV6a7HJrLYSmAUFSkaI03NbAOs3&#10;0iNCIHmKlJdUAqZDX34mWTixFfEGCQ6Y3YBnMV84mA06izu3DHK1n61gjsUxGZtu5Qvrri3cw8Gu&#10;6uYk5ls4Xp1/3GxuPxvbVpMLJpmZJlttl1Ab3tm2Ci7sCAPhY9Z711Al8PUArE1q2iYm2aFahxpy&#10;RWUQFzari/lv/2WL6buQjyexqctDcP4BeQnfn26NjpjQ8rW158huyfQoOLYWJZC5iW0koUOGOSpt&#10;kO0dlgt3OJ4q7I2NCgtiChOvQFByHowSGaNaP6ryAuys6cPVBFjzmETwO52R1pSVv2sRWVVj028I&#10;TVR9vlWrRfYveznXZsa+6fN7d9NIZczfUwqLUliWwkYpbClqgqNA3qLT1fp1Kk7aZ0RMke+bICL+&#10;WIS4PkNs2uLD60fsWz6sb82KCIH8cdv1DUMGWsYmKbHvUWxCmhRGETvwYWZrR7lVGM2gpBdyZVJn&#10;KwUD3WQ/riaYdAG+b4LPGUdF98cGp6fFJm+x3A22B7JvdlpNtjN656vp76vPFoG0mky9vrYYBfOV&#10;BTWzwE3jcKxasVURFcmbWYFVK80kKpYqTEuzi3PC8fb1RY57gtiEm8gpUlt/b7IQcoftye2p7U5s&#10;GWDfYyEBH0qzsemdxyYTGFU07nZ7d8tVga0QNUxE7qnCfNujBmfxuGOjRD9PcKcL0L6pi00a9NHB&#10;Xwh8lklXiD2b97ZMbMkcI9ggCDFYcW1ZBPLVdL2CbK4tNtEtRvKqE+ekTvYqyoSqESWpE6bUzNMC&#10;BMd904C6b7Io8OPaVofFJuxyLvClzu7wre9eEGIyNr3+bLwFEykzNm0vLy2UXDL28P9B2CKX79qU&#10;DHGuPLuU7c72Qx53Wr9U4QJsNdXYZCsShqcAfm+KO0TSsrHm3ebKdkj45sa49HltLncWsc7/ZZOO&#10;sGXxCM5v11e2b8KXQEQtuL39VYP1A2c7kTrZqygDTUtSJ0ypmSfl58YfKzYJdme5srrfm5A6DhEE&#10;+yb7An/34/X23CIOFoJik9kQRRCGbClZ1LLFIWXGJnyx/2DcdaQKs0XEXxHw+zpAJb6z0aZsdhZ3&#10;btjPFg5/ITBf/KiAZJs4a8Qm25SdM6qZ/ZHp6OgGa0dzCdp8ts8t4Orz97aU1ow+V/b1377H4Vu0&#10;OcS+6TcLX7Ztunpnmw660IJvSFyPGKwM3NqJpLYKrQw0LUmdMKVmHkt3mZuTv3FaOtTn6WDFktAR&#10;kOwg65VsoXWnUKMmb419WRRTHMJobQoS0a/YxcpPOikfHRcXenPaYTPqc/szmmXAi56LONZgPvBw&#10;jBrWvWrpmCvSN49ebnq2U1OUMHtsqrej/N60E7/nFuo73TKeaHncB3aJN/ZJp9n8xSeVlTUkU2nt&#10;UAmgjvnXkoISLrR6Jy/mOWnzdBqUQqf6RVci3dDOFbM1r/Sb6xmvUScib5xdtJvtuGj7JmPEl32T&#10;mmX0Dk1yzpr5IfSdTqDHomdFOO33fBxsLy7wjoyZ54TiiAIN7lHo1FIrjksIDmS40CCHR7JkdET9&#10;8y9Vcp0XSJOOvYtKOIpzl4WerMTq3M6Tcz/tm+rt6fNeFlPvVGFSrwBmNek5/9nkNtaGQdwJ83pk&#10;MtzErMbMYkFQDgXEzsHb4PB+lwcK2XTtBokOqNl0mrLyrFUQUaHCCFFGDq3IWrzoI03qvCfkZMOK&#10;A1W4z++b4u/CHU3onCWkKsXOiZhVFvXEOHYYZVckPQ0YmyL0cGrtTessPuOc89aq441HFN4Qr1zW&#10;7VVBoLImnaO4XBypUu0qVtLG0V1KKf9Ara7hSI0EKayB0heNapHxEkNdv9O1O9Ni09x9ct2cqSnJ&#10;WCUaMaNK3WDrRBPmuj4dTm4ufj4IB7r9wXFxwf+Jtb9H9TudoRmTGxirm9My5JaewZSuhQUGMTHV&#10;m+bx6Wi7Ovlbxc3FjVUkin4AF7BZgccEppU1Rbn2zqMMpCv6sof7oOYhB7ZUTNG0MQpVXU+NDA6y&#10;j+W6KGa7QKbGHv7MCqYr4LO3G/KYcT2wa7oN/iaKhMH6tNhut987WcWjVKEjpcal4JyEMoxqGUlp&#10;G0jKWV0KRTmlwkXd5GBd4U1WPX2/XfH21HvUfacbb16o0jQ6JOQR5uq2oCZSIabaja/WSk+G1Wr7&#10;vc2iARWZwlljdrgUm5sHCpDtqqQ4KvFILqmpXGrKKblB7ChHY7XrKEfVkZZSwO9M952uYfm+pSXt&#10;g+Nsv1DOGWc77ID5PxExGa/NZcxpx2Wy3i2rZuIabFYfAW/v8GpVUi+JWJJLakKU1gxkRaaQFthK&#10;reqpfdDZ3Di4b9JsCZXvsaCeh4apXbruaUttimkyVP4ZgEtBs2mlLY8vKhwtllbeI6M8xy4qF9KR&#10;mqqp1DXik9QUzSzrF293Bcd4f0psGk0zmpTEhF1tSD0m2hmfPdAQSU+KmM2uuC1QLPMFTk3iPerv&#10;lYp0A2H9+RFydVjSi1ChM0VvgtSjdku2qeDAMtwIvzNt39Shv2+9tAc7nWUJe0q9GkjlM0PMZpRZ&#10;rZQB6lAnl9qdpd5DUbXWMuuQyiRfLm5Ori+lQ3p77yh8VQWpyL8hmLgkmm/UyeyA3NKn8vfAbDcp&#10;n4oIn1dTzM2uq7OEIk0cCmoa7aBblAMW2gMUXU1XCtsVvg67bm8Lht+b6FPcZnpMoS5Jy6AxPNSm&#10;f4qiZwrNp5aECa7dAe8wB+m3dJGmuaudFHnwCLglylLPvnjfBmj5qmopLEp1bbdIjGv6fVPCrY6U&#10;Updiahp61ZzPTKcRtZv4pKfCX048pVykliPQZAo2FpA3KQriWKNyQ7Pf3PzVDsjeTgkW54S03ItG&#10;4HyjU1x8kiDXmxMkAxvvRr9vGqwUv+z+WS/RAsrQ6bfs/RwQueWQHQtkLBoeyCnSDiSfY5YaI6Sg&#10;M49X5uS+zP2E3HRwoKnZTUUR6cY+kR1rmiBEDxmiYPAqT8ur2jkgkzdLRZ1wfl78Ym65vJ+GyveQ&#10;Ou3hJUWSqwaMHksYnGY7pM/j0ondfGVbe/UK9eqT3RhlctLS4UIyQoII3nYQbgIWoQpMKujqQ5nQ&#10;PF5xUDNrVYw1TX4Nr1oPudthgvE8QOrk1tDQ4VMt1FlnGMJ75uDZrCi13glypAQ0SdN90xzc9zAM&#10;nnN9iyLZidNzw80nzCYmlDMet8yKwVO6iaCjp7V2H+IWIeWT2jBgMBVvuIxASygm7yEd16Qr00sn&#10;l+AXkojeKlohVDs4HlRxQOdm9okcKfW+1dxypq/3toqBas/6nljuWnXGpyg+6YlwhlR+th4mwCJD&#10;0DEy5hjJnXg3JNtBr1fMaUMOehTzkoKgTuvC1wY7qrePQYwLAwEpbrSkRfQdKxTWCuCqy2htwHzt&#10;WjMPQbsnC783FaTv/I007UCjJEwUBkkT9bMEc6T4bPawFRPFG2pt+eiW4MCyCos6+J1VDVBDZz+m&#10;OEjr4ryvMLWN68XhSlx3LGE08F59mnl2aM++aXqb0z41zSL9C6gYtBLlnabKJ9LnMcliExOGxIqo&#10;d8T1VrxxteKPeG+F5mPvcWd2oLpYYMrN0YiloTr9glNTjw4m42q79Ya3CmMTZ8bg7P32TdE5MVEs&#10;oPj1XQ4d4Mmxxb4JeeVAWCg+r1RqITGFTS4UNFxQLNIR7SPP0LhFdJ39A6nTGSYnSSzpC3BBzWf8&#10;yLMLnFyjKTYtNrV7WPZNLbccns0VBcYMb0VKXxGeJuOTmGT0TCZS5azxkNwsbnE6oDoYn6L4pCcC&#10;8jeVoLI6/tVe1Ge+YbmWjFSM6GGIQNajOni7C3ODzIa02ZMZlvS/D75v6m7Ip/b3TS233Lk0gtyz&#10;EzycbUzD9sM5UgpcisFDnKY75wN1NNOJrciAlCzN8lxh+6ZhoZzbd7P1RybBNELZ+KpyF8Pcaukc&#10;DsKh/kt+9z3fXiCaIbdcu2m6m7FvMpxeKwCNueW806BbgkWa7dG5jfAezHZ7Z+wpI5SjH8ckpmRx&#10;GCcSKp9In8ekfNbXPsr4qcLVs/l4t4LODv6Vvjvg8y6c1NaiJVc1OwsXQ5GjQJeHuWBZ07Cr1E6/&#10;oxxvVifz3+nik257+gOTk7y5/nCKx/5LbrlTZAM4GnPLbc+MofIS3j7rTP50eovYxFF/XCu7ioNP&#10;jMOFCeSQLo6no9qGhPbxs8cdAuYhaKvEVw+T6WgdAWJizueKdcMYxzudDisKEa09tNzPO8px5pb7&#10;CNlepu5SW0oG3zdBd+655X5YyC1n+6qWRg57LOQxydxyiEEYCJGG+VB8O3Rjnv6wL6qWU+76xGKY&#10;dXyDbRrSsaAX0sqVTAOC+KQngvJeYhFpMonPyntJNZZSq7Pk/WBBJ6hbvXv17SjR7ysszANKzS2H&#10;i9602NTuTfm7cOaWQ8BB/iYU5EK5mMkt9+OdtbYyke4tc8v9eKdRPuCMSOyl2IQoxoSVFsdc8pxy&#10;zN9jQ9sQVDP5DtLK+RbrmSHzXhq4riB+RD6U0EYbkkOLSmqaWoUa/3tLuWmHF/tO0LUPVXSZeFPc&#10;MLdcaBd/bxIsgpx/QEh5jwzP09xymQ7l0oIVcqWU3HJSAtguMVD5dgiRxpx8iYw55aC1M15iueFr&#10;H9OjNJjQyYSUj0yMTTaHFplsei0eoP68Zg7euYKPRR1WqYXIyrUayJbTCQ67QXMHLfMlLM0P432a&#10;jtWNsWvE+cIr5upXbjle+OaE/89KTI4Dscm1Fn+YW+7INjJzueWwd2I0eYPYdOOxqeRvwrj4Kofg&#10;wwx1kOFs+yads88px3xMCGJgBOzcnidKbGJl79Y7JLbkWjGqBcQj7M6r7SveGgP4/rBwYC0588LR&#10;Coh2uEIgKHABwRaHkD3J25qiZEvLii928tK0ojF1DcwtR4VVJyU24Z6C6u9NFmaQWw5bn0jt1ueW&#10;s3XiYShyyzF/Uyg5CrdLiFoem/A7EwMYwT0RzZGTyWIeTucJNzI2WRN98lo75aMD+yZMqorR588l&#10;MlVKDR8KL6q5ElZn60Elqwk6J7TG0DN8m0PYHHJpjoFRTrC3rFFTLnkvE/U7ncWfN3tzy3kYmskt&#10;pxuNkLS9tq0QvqrZGAhVcCKwa7faBmUU2p7f4ZTMGwYJ3+mw1p7hd7rt0cUFZ9WL55YrciPXNC6Y&#10;XQU0HFSyArmqU4tJS4phDF0aS0HYSVdZKx8lJNcbQ8lWk306je9wxSbKFn8s5hiLqGLf2JHarc8t&#10;Z06IJiW3XNs3cTWhMzZA+KlJSUbN03dcPEnklMO6sWqLpHP4Culp6KhVxCI05AApH5MI/N7EmcSc&#10;Got88gam/O7JPRonZncBlcbZsEAjKX1ZUWqtBINsSd6pFnfKRrrGRwkp9F7bamz5m3Kexr8hwM3X&#10;AaCR7IBKcji4Npykbg5pD4Q2LCFFS6UdpGcCXonHJmYTwfs0ALEn92icmN0FVBpnwwKNpPRVTbE0&#10;DpmSvFNfQIRaqgofJSTpYwIUmwbk3zftu3VPeWu1spKeBFvEJs9AE8WmtUh94axr7nUfQpwv6dAf&#10;sjhBF5AkjVu8KhIPXYBVbAuoinFkrHwgJAxkB4bTlV7wE6S/Jdw3uTzcqcmN6xRNSK5TiQomCmJG&#10;VTDf50mw/duFT6gOzi9ndyjuETUKK4rhJDGk6m91G1p30Qo48tBWS7j2vHEhoIXoLQ9XWRMebmuq&#10;emFIOJbppSJt1XH3/6z4jSrf6SrqPRzvp/es2ONeMO9pXAq9/wzk/JhE3GhycXBaO7YWVpr8uCNg&#10;WVNLy9BV/qpwwyTLIkmZ6exQLkqZou41KBR6sZ0zqvDwuk9+p9INUW1LueXEua3MHzBqqw1Iebe5&#10;6o0XOea4zkN80tNge3GRE2mFk+43YTjc6DzzRto7me9oaWhpsQHFXbITOe+kMpeAUk0cVtFJJVxd&#10;ZthJkUbZm19f64gao8uWo/D3puGmMDaFVG9VdQrM23e6NbQODfOeS+onA6/n5G8vI2ncgbgoOXkN&#10;xhvF7007b2BvVMcZdNr0WnSvKE7VebavlI9JOu3FBXKyZXY1b8kz/VoeSNIWbHSAjo5zeePkojFd&#10;RckHIuSQcrinlq6h8H5uo4asm1x0iLvx61LlariyIlNg0nJuuUQ/gYVPVY/RutvbYJakJjsa9xyB&#10;5A4sIANqF8bDa6vo33RVU0htVbtsGFUUNIj4hjKQWhfjUEW4Sgox5KVQKz40YJJY+RPk5a7V35vq&#10;zey9HFXZ+NGvyoVvHRKjbKBKrmlNsSofF3ZaPH9vt8tJGZQ8pcjk8HpapSC+aNiKwaihgOBnkZq1&#10;FK0VzBSdBeNJasW4wfVWNKRIbt8zA4FJONoZrCXRZB4+NUDcmNg37bhLbtrhASyOsWhoOMClQN6P&#10;STqtzz5LTUCjOY653l2lgFtS+4sJhecnibapa6nudGwKyJLGTtDkCUPROPCiKKxkaEWST0zB8MxK&#10;P4EGZ2vPGYcZWZRofNpc1SyVFZrXkyKvoc1nK+W97a3ksLK5d0Flp5s941wpjgvXOZQlH3SutsJ2&#10;RRPSof4NQW83aa5Dw14HorrM9BjMWfdQx6QnRH8TqNIbtS6jL1w/rfBEaOxoWj9foOhR1KOxUXq/&#10;0hODF4QdFkJeZdWEgsV14w0Z/52uh7uyUc+ucxVnzQej7/f7xnoY8IIwk5zX1HW37vAS96aNZWh6&#10;Nq5t4CWQZHZ/txqGLvDqrjd7Oih5gSyTFOCCD43VrkXdxvHL6n9vki4sjsoLexxkbk6d0CRXNM5A&#10;romDNSDlI1MBppSTG8j5zuIGcCE7LwPHiDa7FX0HmV1oMFV0G9Hp6zlCUyXB5GibpR87B3LZ0U7U&#10;9k2Dy/2w2Hn3qJ31d13AYwFTObl/nH+VIhsTLbu1hhA3GavzgZNLgyO8Zh2TAcxr8OuHX4J83NEa&#10;0DiQo1cNvzclfIyODQWxT55i2TZahrFSrMrHBU67Qno1z7LW2IGASBCXimTQ2JFSk6nKquiIwVMG&#10;1YZgUmEoLl2eumYgRQFVbZUF59WYywn/mxVH3BjfN5GXLiyLmDgsutMgd/dJoVM1NPWzA3PLIakE&#10;E8Nl+rhjJMChGllEkMuJ2dcgKhcYM7FJRKI57wZRmedcJ0WTyRtrnVO02sZLL42OSzAnXpBa72IN&#10;rtVYuUc/q8AbKbkZCl8Qx6MXros9/aXSyJ7qeLLaMLcc71W5YUux6cuhBXHYmkivhR6zaikfkwjk&#10;luNUo/C2au6ZJsBUPD5hQcnsSWqgYTc8/0GWHpD9xlBpDW81e8XQWAd0DJGnspZnxAn1WIkRb7W3&#10;7MIBVXCCdhJwsSyQWfGYB3SwUO1Z8riedBYNg1omo/qUgeD7ppiwijqbA03snZyovDDV9Ai7Btrn&#10;/Xjgxdz4VNuNPMb9RVYRpZLDrUUNBncZtQTcAhjRzQr6Gp3gtmFVUDrGcBwRJvr50HY63kSodQ/p&#10;oZZnpNEUYjBe6HEyl9Q3TkJvqayNLEJmMoVpwYUHF49eCIaJkdQvcssRcbciNklOuh8WO9Qh5TSI&#10;hVtGdjjE+cFwpkUh8AYiXY7dCFfh1uGGkG9pa8h9sptkNip0XxizJNmdNqtST3BE3Wrc4taDA2NN&#10;YPkNp8EloLd0Dvi4F8IYOh1TiaFgkCoLDFjDIdEYQ+A8PLl108BWbvzvuAsWfm/ac9N2mXXL9wwg&#10;NKfSo/Ys6qfGlrEJUwtgsnF7OPWuMzR78mzcLc24bWoxCiOEfHBPddO6Hlwrdofz/kZv1sPQBvhq&#10;eQgcDecAJ4M1UrbSNOYixodAbbwcNFrkISh3yH8Ln71jupOzNJpT2WGqm/Oq2GcXzOuRiWDeS9xK&#10;TCYnlxPO2V5A3s2GUPHOxGi1yKp1Ko/oJKU6SC+QHa6DA4tDxIyxqcpz7Cvm1A9LdYymPAQxO8Lw&#10;73S/C2XqD4H79r3ISpXaFKvyscHYxDnVDOPWaMansBn34goCNyJVui9gwJLsNrlaOvBDH5omJ567&#10;CHZTV44jYshxjzwJ/7ZSekhyxJkmiFPrqnbvm5BbjmpkHjjnQ91C5YFeclDJZ+j6xHJ8Uq4lloOm&#10;jYAngoN7xuDFnX3Sd586z1fv5iZ9NzQED++rG+i3XSrxENFGIKKZir1njW4RuGKZaAwHfLJQIWXR&#10;9Ehfq2qOFKHPkbLWI7nMLafH3YTKO0wzELU/zCSWO83EcuFGuMYzqQjVTphionPlYxLPivxNXAM+&#10;s8cre5/8NjPlB0M3EHdHxPuUOjsbZDlRbTBNKncCHtEVlzyeQjCJYQnnkhjFSC4dfBQji2eMTW2C&#10;gLJvOn/NGLSN3HJylC15iUtAgpQxsVxLQjAHPFcse62fI/isLwOLyvGv69XaYlOnPLwwSnB5HiOf&#10;ZjzlKRtvL/+W3+5s6YMrwL1Uz12FI9tS8jNgOOscA4eTnYDnxtk1tLz9NONJpJV396yvcRTavml7&#10;+qHllmNSgus310z4hjQC5zOJ5badEkMwCcGQWA69HUosZ8tHieXsvc3EcvxctCEzsZwujtcHpFiV&#10;jwmcNGKTzytu9GpjsSlV9yu8ZbgtvDlqAL/FumG0yJueKlgU9zltDKcRM99ODqaxs5IbLe5pvjBG&#10;brlb+m265+kc5bfwU88t9wFJc84/HB1dry+QiIDRZS6xnG2oihJApNmfWA6pNS+2zHEwn1juWUJ5&#10;CDTPwazfsUWJiT+wWL8YBI1GCSk48N6KNThzj1O2zhrRu4bKzcnIweV6kpZbjnbum0SObt90nrnl&#10;GJvsvtuOx3M0MQGc55Cz1uJHSyz3xhbFtYY4LLEcR6ZUE8tdziSW6y42IOVjEs/K/E18a7PlzK9/&#10;U2tiTvpigdf0QOO12EUB9xaMHZLr4KXIr3izlhQyURwKU2Xyodswt9xPoc3fmwwxTWXfdFpzyyEh&#10;SiQsQXRhhEGWJSWWY2xi8qZUAtZ5ObEc4481psPIN5RmE8t582zA62FuOU4kGOOsQmzylFn1fi4U&#10;c1NUgLtuknH8FMnCYcGFSAVPEToybpjNJUcHkp8KI1ChopRfGqcvqMhJRKPeqj23HE0lJ29D3TeV&#10;3HJHjE2XCEEWXRCbbrEObmxbpcRyEbRcaavJxsZXucMSy9nXvpnEcna+grxYdCr0NPDY5LPMw1bT&#10;r2xchymPgtsQR2jUqxw+WK2AtIQGVdGw4eEIUUfxc13TTpSiZnJdNu7oQG45itBMNrj5d+FQ1Nxy&#10;iE2ZTEmxyZwQk0piORooRGxiSNqTWM5iUo5sH68tsVyLTYbGTWCmRyZWFps0y60wNpFxucegkE9f&#10;WpVNlKQUa5UFFciPqOeKyLkWh8LQhFo1xlogVPOxKf+dDiHozdpWjWKT3V3bAWVsYhiaTSznscmg&#10;73R7EsthN5aJ5S7X5rycWC5u5jOAxSbNI4sa7ZsgSi4FqG10GUqrJg5JKdZKpTVxRD1XROSizaYT&#10;akUm2lCw9N/peJ/adzpPYWlbHO2bWmpKxSZzRzQpieVi3+SJ5QzLieWISCzHkW1NKbEcVhnVcb70&#10;d5hc6YnQxSZv/DtdvmNbCV202aUvoBkHkDeukCqqKK0BiWfdFyc1VEQrQRyF0LnaVdGGAoU5Urqb&#10;ou90LlMnRqz2zpKSdSWNzsoU6uYQStZipZRFkkS0zsPRWtJzAS7l4qLOpQrm2VqgaFlClyZv+gIK&#10;j8hGYgVUE5XIh1J4s7QGJJ51X5xcck02NITAohMrbQtLMOWKNse7f296hphdU1I+JhE3NqlKOdOX&#10;vIsdQuWtVe5au5oGFdImUfhFbRRWUlpPNeEryRuOnydCTS2trdTLD6em6QRj7cKbmCYYnOtypDg7&#10;/RuC4rOInT5mFC3ggBMc4PLY2P7tZ06xzaPXwfns+hEsbldYpUihFUiuZE+RbEqYRNEq4zSAZ3FS&#10;b+PU1MKKarlFibHFq3DszqzDKBx4hjTw0CCT2BTf6fzuxU20Vuz0rqapoilHm+Qle0pVPfU0ttKj&#10;Q+f0vJeYzjaxqMlbBJGYN0VF5uCTjcI3vQ9USCWVMbZ7spJCNSsI4eBp5CjUkgz7uHeERJ0LTB5y&#10;cHMcHh8v2r4JYFN+Cy91gfxFFTPKwWOXnF2TMVRemGqeDNuLyHvJmiHCZc5x3AZrZaLsXmCc9VY8&#10;7ygaskGhCiVauaCO8WHLOIMq1Nba1RnzC8NKO9IfRxTwrXHOjuaDPk1SMU2NTXGTduybpvdx9s4O&#10;yonP1L5vGGdn3Qwa4dHIT3l0cnNQbrmXkoBuyC0HtGdWaAlzyIuYs1ZdDlCUM31SNbVVjfGVHht+&#10;yu2JJ1VDrTxs4FgbMl9bmgyeks0qcrA0a80DFzpBXjREnxhVSkA6WenWCszR1zlJ9HQxQLX3cbuL&#10;gbiUdk7YkVuu3BNWY2zyqXOkt0gaYU7ZSw29fRFm3uPxtFBWNU+u5k1hnKPQlCmHBrUd37M4mizy&#10;KsXWEBTD3cWO4phIRBMH4oHaedcKOqNbWHV5DIjyW3hg372f1c91El9rgzFJKYpxhEpt0zek5XFI&#10;ZzzyrGrKquOpdZi8iWqqQqhKwSTXoPZDCkCCq6hmVTTeEE1FTbJJcRSpNaEaKCyo0XYGwrU85tIS&#10;tGdWct52IT2q6/5uvxe6tqRHR54Tq8UOFG9sZrN1lUS1IJi4zvxoHO4LC7kkWsNWqSqrmiPphCpx&#10;gpBQUIlrfToaHKxq3UWuphkWzEh/U8bfm8KgNp1F+yCX6l7rpg2kFMzEYw77PR4EPrleChulsF7s&#10;7buYmy0Kb0/cpaKu/GBDmdMtFY+V80UDtUqa6mElGNlnPuL8rnT7Jt2nnXfLjOk18Duxz14dNFzS&#10;DAaPB6WKmNXZ3DOmdjYBR6iLyfu3wtsYd7UafkcpF3pI0SLJalpmx/MX1FD/9rKCnnPuuzDpJH52&#10;GFHyQjID5JP06IjTcgZtHsG3SUWBBhCbIiGH9LRq7L1Qpl4cT5xrGo86DitxoZKGcq8L4Embkmrq&#10;KlxT9k3E1HEO1euAHnSxSjSD1M6bexzi8/Uwns3mE7WEBp/ogNl7l2pzV/lTqEW6yYiQ/OSDjQw1&#10;KXkrp+pL0DcMYwltuLWX4QZchWv0KptHv28qeiHdRanZicF9B+at2T/pD4PJteL6eQcmdyUMrK24&#10;kWr4uJT21t+RmtEo79DR2LtoPGqczTa7Vf8YssCETiZmc/LOek4gLzlWfoJR3cvZL5kZyFY8quJB&#10;qZytpVxjrZxsKiAeapwrmiHBWzX0KgAs3B2jXRxr6qux2DLBHSoNZxwp2jmVn9i4BPgqC3Q/S2iy&#10;xn1TzKChsI7UTE2Baum8TBAVaQ4L6oL9Hl8TecU2ZTcnWS40iURRzxR4/PXMbtNfXXMWDFtY0wQZ&#10;/F/tToUMu/v2JfWDjeezVQEBDBxk8aLzqddfefmmwWWCpXYswxmsyL9BkxT7phGH37LiOe0kzaBP&#10;ccoQJlXqMMoPi3q2Gzyn9Q2z0Gryf6cjyq3LSZQuKTXJiO+xbNmP2V45YLFW3cORg9zFjU/dN0xw&#10;U2NTmbk2hfdAN/UN0rGWh6jJA3MgDvf8GsizfYtNy1jaNxmot2p611JTTYWf7TTFko/rNUqlAkm9&#10;7uHQzrP9Fpt2YIhNhsmNuyeyswaSuHvE2kXY7f808Gv6FpuW0e2bbL6MlMHLV5kgQ1JqGuePy7lu&#10;Ce4b1NpDUbpmx9Q9HFUoNp2v13ecwMreXap9sTi70Wy12KQkAnwKyRU94pm5fLBXwIN3gaGv+KqZ&#10;IrsEo3agETOqB4GfhxfB2HT7ert9zUxnjbVV9SM1Lxc2N5yo8nfhH87LXeIEdvA8KHzatxnLo7ze&#10;3gO/p8sX9P0y+Ins/WfThnVzsb7ADAb7Zs3cMS8aFpuIEps8d8A5Hvp+b/EHz+te4Hnua7RInEMH&#10;Z2CFjGQqWwj2EYl0XlskB7Pe0U8PAL+J4eae5d27NHpzSsY8KPW4sTWEB5y1jirr9QvGGWNT/N5E&#10;PvKaXB8xUcAPTNZlq8Lef6em+9E/4MBsbZNlgyCxF2LTB7qafG2fBrc262ZQvzsb1gwXb9wHeQ04&#10;is7JWoxD8kDF8qiIU6JibPrRPt3s8+2dVZeN3a5Zv2DMxSYLHkgUxwiCJE3mdvdme/0DsgMwD4ru&#10;JvdNZkW2wu3R6Q8U0tWA7GDbo+infLxIpUIfDaKRKkwzVSbSJGa388MA+6Z3WkLIC/vjVbLfYtPs&#10;vgkG7IS2tiG3Dy3AlsilUjLVfRMiEVgLNObdXN9Aie+G5uL9ELNM6Sm/ljM0PT8MF4XvdIpNd1g8&#10;Hqb0SffSY9MFY1P3fxl80L4Jsef6DRLBEZm5BMlRaEfgaWnibN8U6bzoeoTw9samGsLN+kKe6CCf&#10;nTDzLDWbGEGaB6LJGRCb9CoYit419ltsarHJP+m2matyu0bkuVjfWJwyEQFnEpu0/VF+ORM6Vxv9&#10;A2KT+skzfRzw7pnWzmGX7WEwOSN/b8LntfbfHftt36Q5mn6nO9qev8ZvSPwfDM5LbFKQsdhEA6q7&#10;WyWdG11v1q9T2H4249nl1n2+6DtdgTytPrzLVwJi0/Yn2y3ZXgm/DIBFZjPDt9iU3+m4b8LtYUJd&#10;/EcEbxBOPEdXxBh7Y75GHjgYjLGvbrBil2Uu1RWGa3wqZj8YvUFmzfhOZ6grwnmcYI5a+4jIs4Ps&#10;W7Dhp/X6fyMmWWAy9ifO5bfYdDKNTW4hk2IKoZYlrJB6V/FkOk81aDlGAE7ONmY3qv+DUg/Gpm+Y&#10;xY3nwIx/p3P0cziZ0WXsdJ0aTXOPwQu+rNdXgH1v8an7hgm0b2p/F/5wdylHnp6imsirnaUOM6qv&#10;j+EM32LTMm7+qtla+vumfjKbSuTohIrRccnvPsgBf/9Q94DOilN+i03LuKn7prxLYrINEah8dQ1B&#10;cmcwdEKYk1LzZchxHoL8BA34d7pvmMfNCWao/l24o5vBOrX7segow/5xdLIlChfVoXgwjCe4uLnJ&#10;TEqtQAN60TjrYpNhnLtepmSVyNEJFaPjItLlMPengK6MF8d34YpfS5X9xMiAb6lkXi7yi/rMvqnd&#10;2WhHxPwKkkJRDIY0ZF3pvlCX0jFHegjyyiF+xUQCrEmro3hIF9xLLY7u3+k0hzmDVbmMahwdd3Z0&#10;lPHF7qCGUX5kbFdBT3sdzw6TfdMiNHPd/E1n0jWdV/CL3vfBdNiHhZ1DFNIOpO8LJFUz+6YwF2Wx&#10;Es3FICHlZjgcB/UJp+ps/MNRh5BHvWHG+4Vidt9EHDZBu7w0y/LIulJqGreDHh/DSVPMSxIJybxc&#10;bOd/b2oIpdqQiMY5wjoxfC3ECZx5sPMU3OtM6fwCiZjum4o9nEaEXZA0+lZZ/OjRaabGJ8fsJZly&#10;op/TvTxgCpZ+bzoIi50OH808w1nsDnI0rjd/XRoxry3YbX0ZKH8X/t0EVM/RAgZ7FbOulKj8Dgy9&#10;HhR+Ip1yetbUT00vEpqGiE2G71abvny3OFNtFsU1+V74kj7El5/yPpiOP3/eVKX5pVG8eu2boNj+&#10;hP8K0vHTf2w2K8amXYhxJijnAMQvegvqs5vC8UnwVOf9A8CnRt/phH8/8qW02dxeXf1oS0q3cHuu&#10;v+W+PXfZ/Yn8s/BBP48cQFQ1BafvtzwOQHZ/CBqlhjn94PIikfumrcem1WZz9O7q6vRTxqbt6foO&#10;Lf8f8QJMH9MQxL/5AXWGxUtM5Yh4FKYAD6NneoMBOVqO/LiYO+0TXcrzAmeg/N6E2GRrabN5+/nq&#10;f1hostgkw/mHNR5iiWdaDMlEihQpmnoOUys0nnqlGhmbfgBn2oGeDEunr0r5vEAKtN+bEJt+/GXz&#10;j83KPuf+hRD17244/fBmbQ2et+OjKmiZs+KMsYmHy3I4w+N4eOAX+vWa56PhjRoLct7B4h6SY8iL&#10;JvPFSmLM41g+RkO5egqPQwOm+qnPS0P3d+H/vnp79d8Xq83bq6v/Rojivgk4/7A9t7uM2PQejyNe&#10;G3O9PtmeW1jBp5LZU35/zSdij95fuN/1iSIcel5cbrsBTq0DHgs2L3N3k1YSVhTGwsN7tPJKAiaJ&#10;HhlPdd7njpiR8nvTT6vPV1ev327+++rqP/GRZ/smTp0e5z3b2r5paw2eJrN4cYvnd7Fb9thE2R2u&#10;L62XHgq+ttXG0dfSIW6VAeBkimtbj2nCSuKYGusNrYEnvJPzp+YUuS35l0aBtm/afre5sOV0/ZM+&#10;5/7Rxaaj27utxaZMP4CbzMd6sW/C4bInrzABGVf8iV8AT/CrGQbQajJBpiOMqdhUkmXQooG6qzf2&#10;0ahiEL/BJ6num1abi39dGf637Z7+Yfsn//WScWK7/vDhvKVGQQYUPLcLG+OT5AtzAMwFn1L+xC+6&#10;YOelBqfFAEpTwPQGEDS2nefs6PR/YkwoBB/jWYCTNmGByr80xGsv+6bvLCD98n/sw+5HW0u2mjI2&#10;8Xvb5dpWE4LJ0dGN3eYILYhbJTYZsdMZVsKthR2PK/TNBmmdYgAsuRTU8fzfuJpirByj3b9kHg/D&#10;KR/79H8M1N+bsIJWv179n5VWE2MTCPFna9++zpFMwFhseSK0tNiktCp0OCd7hvgUsYkGJrcw4e5W&#10;BsYmjmixKU0cz1ZTjOVjzNw/v75HoSVUh+RfGsVrb7+Fb787sg+4zT/+8xeLUV1swu/diBr2TYxf&#10;2m0tZDQ5x7f5FpuwBJjtwvzukNsw4ooMZtcAWCIaYHvNXwhwMW7SLwR2+FiyNnTC4wJX+aQX8MzB&#10;fROnh7+FcxVhLTE2ucEbbKO5jxFDVcwsdZTTzpY8ITkN1uqgC5k0BUJOHXhnDYV9FHTn06VU1WNf&#10;znNCvPYam376f/5XVyI2LeDg6fv68xwjWvto9A07wUmKfROEKdo07prOwQax9OwwVVbNxDprFDPx&#10;fRzYaUWBqkj+pVGgxSbT+hpyuHqA1M2Y3IJ/gzss+HUjihoW+jwmxkv6hoKYme7vwvEfvI4PcAJy&#10;HuezyvMeoZnqB22zjn6GzijBVZIfh6YY9LM+LwyKTTkT2FarUHAaMNV0yG4Tv1BUQ+NHd5OXjVPF&#10;Y0CXJJpBNb8oitde/p1ODYJSF5gEtzamtGLTYw+mfhNNjmk4wP2RMH9eXetTXdMzQ9k3CZiXOO6L&#10;6bRK0/Rp7rTBVE1BGhPk5f1oNGCimbq8HMRrj9+bJC/MSBoHJprC7MJu74nV2mmPZJ4Iuqi4iqe+&#10;mueG7jvdgDJtMxhNKaubaD/2+VWj+IOG/eqYXmdeTZqSf2kUr73tmxLVx5DOQjKO6roT9EpvMeIT&#10;RTNYDKNGzo9G33AAGJtyvg6btXAv3tm96ABpBuUMqkfw2XFqrJrHhC5J5HKi8i8N8dq735uAMinG&#10;Ssq6GO+JrmcVZkddOM+C+pEwnv1pr+ZZYte+aRadlwki8UIqUyMM4ojZPqGoavJyfUxaQLUn/9Io&#10;XvvMvsmQPoZ0HjGj2oscWEwOkUxBtSfmHB8Tuqi4tKe+mueGyb5peYJ2eS0ZpJnqd2HiLekeIzwE&#10;Jlc14omv70kRr32ybzLkvGyv+SAu/8ByhP4iMyjAv5dcBB3NpXXAg5hUB5OmYFJBbE/x95hPQUvY&#10;6/CSsLBv0gSdXa+ZpJ5/GO5IDn8RXiGJf3uQNIvqoT/rNC6YefCBYFbtT+eeAnHZTiMG88uheO3z&#10;+yZhe/rhFP+fpsem7Ej0AasYOqhPkjQN+N/thGSKa7Z6sGUmY8GjortyoapmzC8Oc/umnBc8gwIB&#10;D/Qena7X1x+QJgVPyp3hSZUP+C/K8UjJer09MyUExhh48G+5z5EI4/11WukKl+b+b2QUm3xkAA/T&#10;XUhzgVOvT/WMOT4R+dA50rbgkn44xcNTkh+WvmERMTtz+ybH9s2dP3PCh0j4GLetjg9ksLrwAMC5&#10;HdcX26NbPCl+zoi1/bDGQ+IcwR+WC+vr67MtXdJdg3g/H9n64IGFy7PQbPG8Aiss7O21GU9t5Lgk&#10;OL8p/yXnQyLXlqhjG//SKND2TWdnZzdR5MBnfE+NxwMkeN6E6QjI3L0Bv7W7fra9/gHudruxsUEY&#10;Y1ziEPhPyfGEnHG08hlwbbik8EH0zHCMbFY+j+cnNc2lrRv8X+h4OspGsRMiaMYl6QyAvYZHwY23&#10;3xDQDf9U9036OzkU4AI5T1AhcCA/ANKkWDAgLrXlicd+9fjSNVzNI24uxVtkRKHVopBFOozW3H0Q&#10;rBIfWQ/PvdZ/MExcKsZx38TY9Ab5Cs7ikuQMHtU3PCH6fVOBMgkY8LjkB/8fx5WKgNAOKTIKHGGt&#10;vHkNrScrECyewEwrV5OZEJuKOwfBKXJkAFutdi5+nWOlfRMfxXsXlyRndntIPPwZ/vAo+6Zhtvy/&#10;Z/+ADYr/X+Fb+4rHYAUzvu7Z/WaoMK1cFcb0v5WZ13a7xjJMa8Sm5h6D2CrB88F+Eex6d5vnwkJi&#10;FbEJl+GXhI2+rdP4ToiuD0MaXAgmFYbKvzDYSyeV35sMdUKwtzXFme2CsKm5s3t5aV+q9OOjfbc7&#10;x/YoHsXF1ucGOVHgah7bm0uOtT1/bQpYz8yq2GQu6R6DINLlyIbLS+3NXMNwx/BYYtM2LgnOHJld&#10;Hxh5mjiZFKl7gdSw/PdNp3dwtPt0iti0tc3J+hybFLvF6zW+5H2w7+l2pxVwbB9kX9wRY9xD37Fs&#10;64MAEtaITc09Bsl++hULqek+WPxyjZ2c2yO7lIxNN3lJcma/h8TDn+EPj7Jv4my1KYutNFoQgG0O&#10;mVCIKUK6gmdvKgW6FpcYjIqmDIfQuCQWgkaUNS4JFlOreSjk8LqQ/nwPfO5nC00DacfvTRNggyNG&#10;zaNg97m6LX9wfGFfn75hL/p9EzE/d/jMsf2QS8JECoXaam68u1VjYla5iLlLuucQ94FGtro/hRTV&#10;+KKow7hvSnvtARLcCAQve8HUqbhWuDhoAVMVbedAQZp2SZ3Ho8HO+jQnfl7QNJDGfdNeLPh+gQJw&#10;pTVhLm5dj06YQT/EQ5BGFpIpmNP96dG/6H7fRJtVB07MnGcMkeg91EU0hZSdaafQycKM6mEQJ9Jl&#10;PNppnzVm9k0LWJyy0E6sqZjvJ3WzVS/n1VQDBFGiiFX91aHBy9mmkPHl0Piid/x9U/ECOWZUgKSi&#10;682GSZeGamo+vXf12QO5fnWaQ1UvuPy50b/oft9U6QCEY/Xue048pAj1PDoThRlnDdEMMy5fH3mS&#10;7tQvFpMpuNfvTbunsNjE7nIOlDELayBbZIecOn2RR9NXxXRkanTOMKb0EkgomsV9U/FxcoxyBbXz&#10;pplOs44LvWe6j9hj/kpYvo7HOf+zxq6/C98HTWxSj1AsmEcMDlVc6i79jCkNX5c08k7ss//JkPMS&#10;WNg3zWDREJhY59w1iqhjK0d0NkfqOvUoPxBW/meG3zDi5JPfhKV9k+5QJceMakC1FaddXXosuO3r&#10;rRMceI7749PZp08bK6K5InpJhdh8Ojmz5QQc/nvTDPL+xS0st7Kw+zFxrgrjZwaTdsbwUDg7wX8t&#10;GqWwL70Ynejvjxb2TfM3ac/dk23Go+snYaDeMgvXzzhNVan5mnT2CTNnYC12iiX9nxVcTJtPvprm&#10;9k3EoDNyjLJQ5eB7t14aUU3i5T/VL2Pa42vCVlMsFtb17RllSf/nLXrJn/CUk9HcvunQ+6ERRELp&#10;Oaf7utCJH2z4EVxNWixs5pDz+4KAV+yxaXv4vunAO0efwbGJGmRKnU18ouiTpRQY5YdBftL5Ulpa&#10;Ny9oPdlL1auNT7ql35vypiU5ZlTARGHodHMOBbtsB0JneDDy2AQcZ8XZrIf0o/bPegTm9k160h+P&#10;nMg2Bz5Ft4i5jjsGqyhnFWO1aB57zF8f8Ul37OWf52g+3q18XWEdhVHSn/8IcN9kaPsm5hTY3hoz&#10;/nFsAHfvtGZGkYrUY6ILSYZGfIhXZMc+uCepYUb1ANjeaOKON1wtx5ub9d+NXf8mteGY60oEpz99&#10;0csmGJvqv9Px+bm8KXmLkgQ9nNvrgJSLdvSZwSWeuAwU/9pP6qp5EuD3JsHflZ/PVxuEpoTrBS6p&#10;P/WB2nGSsSn2TVs9zH+0PX9/tL1DUhtbcHig7e7fzpkqYHvGZ3L5nPb6zmx3b9bKaHKOp+LeQG0S&#10;k+mYEkkEzpg5R0l0+OicO/kQ/Gw93yoPz/vtLSzX53yG9wBMVlkqHoJyNfl0Hq/erjebu3ebzUd7&#10;EX8/3rxTQ1s4/WmPn+zFAu9NgjzdN93imVsDHte9Xp9szy1u2GHLgplRsE70+Nr7CzyzaU6vjWEP&#10;C2u3zFphWibTQeKSi+0l/w/yS/xf4ki2VJxiiDevbQSk7OHA1x+U7Akd/KI4vpCKXv1IwK+XPnVx&#10;XN3+ZqEJ4endevN2/Xbz7q1pZesc/2zHZnPB54XW7xWZjxGbcEvKvml7oedqEX7w34pfWCiyuLJF&#10;sgDEpiMouG+yrnxyV6vPlNhxrS+32x99G2RWOCMDQWyI3OkN0luY5EPg2CIPD896sUaCi8V92zJw&#10;TmcfCtubPjYZLq8/267JVtFmdfUOkYqgLZz+jAeri/+2xfQdJIqKTd3vTdstnurn1sgf9UeWJAta&#10;psSm6sYk7puQPSWyCgBUwoPbIFmP7mx5HXm96ARe49B8jvOPMM1U6dp524PAYtOJFZu8KJu716vN&#10;r/ZCDO82V3YUo3nS+c/VYgb40jcXV+vXqZ/umwCkRVJssj3UxfqCT9Iia9N2fbNisIIRH1cWhZS4&#10;Cb0QsMwDocY83YpQ5/WM052cmPwE42zP/80q+7ClMzCulZQ7bY/B5ytSxqa2Xjab288bfMg53q6N&#10;pUFW4M/WAuBtLt6+vmh6ZcXJfZMDn1ddbMIW5vxcsQnplMzIVG62v1FMQV/0wGcUQk1YzbK9s49C&#10;qxF10onxKIdgnPLYhI2ZrWD4lis6ADjXPbt8ASw2+VIRWfloqwn7pcDVrRui+fMWIaTJvml7hlRK&#10;t3abFZuw5znbXtsXr0v72rW9w95JsQnfuS6QGA65StgVGeL4rY/7JVq3l5dH29eXqBXCutiUQyCp&#10;JccxM1ff7Z0ttfE73fxakXbG8CDYnl1w5pzAb97batp8RnD6vPnNtlB3v1Evlz9nmTJka2wS+Plv&#10;McOCCMOORQq7wUhqY5sZW0oWOLRvurVv9z9GbAIQVxib8CHmVvwGcMvahoMTviryqyHikTvZUuMv&#10;BGaxgfEFcru+VUCcLpZU9OqGweErEsDfwiMw6W35r3NjbDnhm7J9zq0tNFFPlz9naczP+VrtO519&#10;5ADaN4G3O6lvUxLiMJzrB3Kg8wzv0MZBa60Br+XgTq2lnUzIDb00C/Rz9kGAwS8ubAKPeVjRNGJC&#10;KzS94RTuf8qD64m8zcWJZxOs3+lm74i2Sy48FWbOb6qkR8EN9k2aQBWsKCwarKJjGJrJG9M61/g/&#10;eovyyy+9bnNxsV3hPkz+vqm7Oczt1v459r5o91rNvQZS59Yl5U5bMXh8RcLgFxd4F3ISeZgk2eY0&#10;ZzpMzrqO72NX5Xv6Dyi7BO4XvCq3Wen2TTlnRGXzg8eVzVNcUqdKDdCMWVczsUsebRPsdfgquImp&#10;46yisobByVU4fnGBHlQWuTR/QDleSlIpJ3/TPRh+b/IWjGgBM5aJarG3DKPZZNEsZvR9h6WOXwUY&#10;3GKTTx7XjRUXpYKyiCZ46LJ3cSjg4B3/gLK/sCRXoPi+qX6n0/0Y7koV73/DvEd0HAcwWTSHiTEV&#10;vRoYxAfByc3Fz98wiwvbN/EmcN80vT1TyEGe7pzCvMoRXNc2s9DJJgz20X0e6vcQxNEvLv4m3Kiy&#10;5uYiC0WaDa6xIwBOHaxxwx9HJuOvsyJe+MlKU9R9p/OJG+YxmYqpZqKq8mHuosOQ7gf3+B3gObbf&#10;WwF5xSZJ6DWdFAdAFQVpnrssRWqC3MdqfqPr9k17b8uX3LeujwmzYywpk0bZVYkZ1VeHzdhq+71N&#10;oIEVGxL0QmhAgxQHwLZVz15GI6psaDAxmqM+NhmGuzIVRYUNxVQWOsHQ7KMnMdXM66bQcA9BDi4o&#10;WzqcRhW8LaVTSz4cBjt1Qxm1z1ROGlkr5mMfdJyl+L1JU9YmboIdJmHiYIrUVd5RbaqLUxp3IHsc&#10;4vx7wXNoYdgEYxLRhGIs5lDFKNFh7Pg85UGpopXE1ir4cFY4RzOxyZD3SE7h2pgDMOubQ47otZLk&#10;LOolUYdRfgjoHJxTK/PrZV+JXmPv5y4vlHTT1Pi+iRPls8V6wIzSVAN12oZRFqiaN30xNNwDkQHz&#10;1gKUCg0J0wx2lqpv9tH72cnltY4vuxW9bJ+iudhUkdMlRt1S2WHUdo7FOOOnWhTSHqS/u+7v8ZXA&#10;aQY4m847cnZlQQ1eJtQZ2qRJHq3MrffT210iC2uaom0dhf7f6WSwOulLMds1h9w98IxVPSt1GOUH&#10;QTsJ5pKziKOSIaa3OSTcYiATUn9DWrentodEUkmdt+lHxPN0nXKEGb07a0K6Sq4dsWiUYWpLNh2K&#10;cTdqj69OR0efTm5uzm4Ia8j9lVJCalq8dQeXaAGgDsFt4rx+PnZZwUsGgvP27ObkhBM083uT6wOD&#10;uAPhaW1hHXWYygOjDMzpRphP0mE9fhdWNmmrT1YMVpH7y6fVX6wOOiHR8spka9DDIAM0r9Q9PClU&#10;1oVnYbdXZKwKXw3sptRLpwiNeZ+daI5i37T3Zsgh7t0S0rh7vBnrrpFlG+ixcWYzvDrGLJ+sXr3C&#10;uvj0yiqtMMy/zaytFRhgVoHaBBjgAHcUvxOvXnEwsBjAbVxyap/UTgkv0V6pe3x6hVfQRI4APzyz&#10;YhT/TieIkUWUYoc0VxrhqjCqdWVD2ALFR2yx7UH6PwidneDZe80vJvwVZxacJtcYm1atl1fmycNW&#10;H28NCh3Qm5ItRd5Iaj/R36QYNr2fzm4vBUXLzJRGNNODB614h21Wc397uQc2p7vgZk2+MNtDyuqW&#10;2N2xg/onPTxuVp4gBbOrGeasBnBPoLDqGLK5miBXGryPQX6QciTzJxFmd/WT2bG63IhCWGTS2jJG&#10;kjUnmJHxebq8J8OdSbHoB5eKHaZZVP+hbyeaMNCIGdVXxfaGsclmmbMdM9xQFXSSO26LVmDthPum&#10;kbIjPcXiA4Uneho7r9av0CjWGFBehozoZgG45iE4HHHP8qYmDQhl2pNcm+gMc3yKT4uziEyYyjbD&#10;iEgTcBk5T0Ezb29kaiQUSNbgcwM+pt1g60WLjYhXQo1VfGcQ9mnNV6p9k+GA35sqk/UU4RbtInZY&#10;d3ccoBMlTRRfmfis77HNcltJmH4rLjVgKZV39OA2WA0pLwz4OHYuiyZ7l2jtM47tMVcQWQ7Hv838&#10;xH3T8P+sIDnA8jMFO3POFVS/5DvlB6RV4XNTkxGhN/QmSQM9Ns5sMWG+ddhcItPO+mN7DwfufovZ&#10;DuA+lTe74eNnGwQtxli/zXH/a2a8R8N4kQvoXxxf23G/b8IN2l6vt9vtG3+A15G3Dc++BfvmDv4D&#10;vbkLs0kB4/EAcFPCk0/9Fieh93t24Hc63HJOJtjbz/ZdZv0r57RgdffbsJgAUzXt8erjOVqOsbGv&#10;RBbyOPDq/CMdngK4gAxiB4MXHt/pamx6j1xKu2+mW5k9YIQpm9Y4kSEMaeVTv4n0Q4YLIq1pmoFs&#10;j0Z8ZgV/eG+Thxm0dfXx3L7lfT73m5BldXeJ8A83fqywsIN/g4JkfclwjBjY5POPGI62xy5a0UVx&#10;WDm2D7o+DwFnCwkt0Bp3a9EXT4tfK8Oc0sQx59wlOGaEk5cZ5aQ0cexdctMhYxweyTs/QjyKrHPg&#10;T99zVDuPqz3PHGx4rtz0eX4kRDCpp0fHhe2bMHN2HG8wj8hpYcGEyVHWd9QY86vFppPV3fqfn81x&#10;bezHf9Lhyux3v63XJ6vP5v3xnHdixUwGBmSle2s2W00a5u8nq6t38H6cgt0PStUtFfh9Z5cI3PqM&#10;TH5vepOP9L7HJ9613U7PMIeEBJcXyBQgbnuJKMYUJ7bLcScqOUCXm+6DfXbCwPwFnlDuFPumD/ah&#10;tt3evm5qJDFAh3r+Cz8/r+sJYS8sYpPWlOHj+Wbz69piy8e3m9WdBZuPJrx9t7q6XP3X3erdHXI7&#10;WeT6fLn6lzvc3d2sNp+Zi84MGAxjYDwkWvn72pwtNilZ3Wpj3ptyEx+06BUZ8NqKfqmcIPmCcsux&#10;x/B7EwIQW7vJCAXbC7ulnmFOCeIQNpzDvklp564vMw0dN1Pob36pBI/9EGOO2SmAx4EUUWeptkMn&#10;qedH/qelvRT6PRZZZd/puIyy4neW3yAZ3t1tVkgHZh9Yd7+d23q4Wf/H6vz27ni1/ns6XFsgUy66&#10;c0Qu8+UYV1K+XSvU0eHuV3qXG/hQBdehg2+VTxv9Qin9fDHc/Jdd+HfZVbdR+yZOFzN/OQPOAkJk&#10;SrljglWEDXHYN+Ezz/CGGU4QPXIzBb9QgqcB8SgSyiF4UT66s+WSau6bzKYLQc6VGAXihB4bZ0qj&#10;ZpNnHwjg7HvZZnOHj6p/2Qu4W/2qvGDHd9cWWI6RYHVtK+O3O4tC+Oyy9u6Sa8Z8sG/CbeAYBl9N&#10;G4tNkazO9l+w4FTm+6nU+3VzHvPen8TbpXCZGG8eqPC/o8kX6mj9gqxRbjlTQo7YtIpPOgsCEScY&#10;pBAhkFjpYn3jaeIQNsQxkuDjCFAaujOGFvY/tbgUSvTRKkHMsY8yJJRDXMKx/cDvhqH2GIbzUx3n&#10;H7M5PQUsWCq3XL45lVnOlsDfN+s7hh5kmTPj6u41c/Pefn57tfn87iOijUWfdxam7iySmZcZuV+i&#10;E4eyfZNWk8WmSFZn4YkuBp7Z6/26OY9lu3g0emGUzUSFqLQ8BOSWy7nwe7Rt3+nuPOekogHSv2Vs&#10;YKIuxBlwFj3s/pue7nOxqSnRh59gxmTWOe2bEN4wROaZ89ikM1JdYtMEfrLHAzI8t3m1BrtwLAFG&#10;m/d3K2aZM/3du/fg/n53e7t59/n6nTl8b97XFpvebY6Vi+6z7ZcwyL9iNb3dHP+G2IREUHAwM2OT&#10;3y81yAXg51/SzXmgnrejVWkVLRKSurY5pRTf6Vbl9yYmAb+8tG9hZsOHkMcGJYhDzHHO4hLSp5i3&#10;fbWLNHRQAh6bpGRsgqMxiDJMKAclDmWUTjUHQIo5jtzOf4OBTNMTMegejqzivkl3Q4Xx5eozb/9b&#10;hJ/PFnbe/oqPuI9rm277YmZvYFsiiF90QGzafL7aHL9bf+YQjE24vTaM+eOTjsNsNv+kt84VuTO8&#10;qNql66WpxiUJKq2in4Skrg0nXjk4q/z3phKbmEgOHzv87o877bFBCeIQc5wzx3PcdHrB6cYCCJUY&#10;J2ITlIhN22v7uo9YFAnlFJuOlHL6PJLR0W9r+sn5MdAMeLLHwzQ24fJP7c7btunqEpsIfNF5y4z0&#10;n21H/hkqLBM5XK82V9imb67X689cRVaw40JCX1tKa+6bkJ5OyerozRMZdEqXSjOn6xsVVUMjk0pU&#10;IHkMpFYcJT+o7/ZNfl+0DzKhNahcz3cpGTaplcKV8VZ2hUamQS1A3hBiaavF+zn/1LBQO8am+8Jv&#10;RmBhiE7JEylURAlpWddLtaS9CVGiAsljILW0sPwMBXOkQMJqAnls8hv2OPdNp77X2dSl0rz2gciA&#10;T7rIM4OpxCRqVnXjKdsBBqSDBoIy1Y1XD4wHFZUwo1NzcS5PKkn1nK6TKjq9C/l6gsHr0avC2KyS&#10;lZati9YNw1z4h4fvm0bkHO7C1GN/nwnmzzSv7fEFJ/sd2DLvJebTpzgm1hsW3pNmUrEphzvU0ZUe&#10;POhA1go8APVKNSQ/mrSsa60zRr9QrmmYWH7hSXQiZ2SyGgzszT/qorSlT03dN3X3ZXKTUmGMaHAq&#10;+soBaerVwCACs37PBTcx0+2ecD5jWnk/pIAob0z9L4o/PFB553KEXNgotUuVmnbUVclZVTJEk5xK&#10;YTu/tEgMJV5XkSLvZf7eZMg7GfezKkKXcMVET8x1AKgsxlmnRHMUN9CS/iEIsamEFCuaRzGmi5kF&#10;OR8qK5lgDkV9nEcFg3vkuC5JiIIEpuLSXcME1zpIH3zzi1pcJ/QOqKOzVTxhqtGykhi55YZ90/0w&#10;dPqiMfxu7ei7aPqy830p5nPLme7rpJz7IyeuU245w3TfFPco71W5acYmVRRNZ5RQqWGUm0/SswJy&#10;y0V6NU+45hnXwDDVGuBWQf4q4Q3WSvKA1c0iTZyGXJSmJgNWI4UsSXIU2Xqh9ATHw+COLpszGCeo&#10;BR/dJRg9t1zZN5W7N7mRczc3OlVD8oO+YV67gBhF7UDEoHs4wrmYrEjZ1AhJ1DbB4QZXUS1HsmqT&#10;UhTIh5RaoKnBkEflR6U40LQqDsIY513to0vppk7M15OVE3KlYIrqvsmgeTOQyYkUKv970A8r6UvG&#10;/pI+Xw4+ds/0RYGQUJlJj+pDQTHszqFKVi0Jnit1d4v44pcoaniTR+VHJRwaSL6qwgiE1U20gJHS&#10;TYZORBMHKlLLR1B+C/e7M7lHVWG8qKJTFnPqkyommvRK2oU95q8Mnc2XkxdfPaGSiGIE0fSSKUhM&#10;787oLM294H2gJFf14ttRS9V3CvFtiOCGiy2O6RECWTHZhdNT9k33vDu63aKGvYOMHfb3MKjTQIFB&#10;/UBkyLkLppRini9znVS6jvU8rVC55wQL5Ys7zpZcclxBXdEsDb83iZNN1CsOxW7X3ro88rKF2GX7&#10;+qhrZrzn/BiUmb4Bt++8oe4KFLV4rwOVF4rXbMFVFzFL1z3gtlagrHItZTmxMzH83jSHA26auYha&#10;W5SVGka5+STtgsx7nL4acB4euvtsxrlstijkza/qWLKvt144TAyMNjr6qDC6RqXZra4HCsdKDIrs&#10;mEO71AEmZ/P1QhNMCu7i+6YyUD/mcAYTp3QfuHv2CmZ5mHue4KGhaTQME7kEuefcp4R29rWljh4H&#10;wnw5qPO6sNRAlyx45w4Cu7LkKuoH1XVSN/zetHAe9Fk0zuuXnA07TCPC1dqBpIz2oamhzmcYik/n&#10;C8hdE86O3jduSQ8o1YNSYx19J7e3QR19n67TAh/jQFepAx3ilO0U5WT5na52NV50MLJH0pIykZrQ&#10;S1HJ0bgJdpi+Ns6QS82TrEV2NSJTrIlBq9KRTF0FNG8UV4ij0JTFXoRGgpgQ0TpfWINxFDiOm6gY&#10;IHUYURVRkFI3QvumelP6G2TSYJzSPRAdJr1mh9k1dtp2OX1FbM/Obk6s/PXs7Oyv5KKEpBZ2wrUn&#10;xtJy1jxLka/gur+2EUNLc+EMnZAn81IvaeakLNK7hw2x5Jee7pEX1RWfpF278ANv1Kzbffru8N01&#10;TNqMeWg6OrrBE1/fMIubjE2zvzfFFDok9i5fgG6AyYBSVHIMWtFjY2vR/BsWcFafWWk3Z9+dkn2g&#10;Wf1UWXQHYpenbPca7vfh7FtsWgRiE+7D7O9Nwehepfp3oo5T+H0nWbY8HnCB32LTMrrYtBe77/is&#10;fsk5MRlQikqBQW0UaqFaHoKIb/umZYz7JotUfCLpMmcv2gAfc9sNPLrE9rS5Jq/+uj14nE4YzzIg&#10;RuzBR6TWMUQDH8Dbg+37U7UcozxInJe0gL8yNtkk3XECG9tUd5dqXxxmYtPpLQzg4hb7rVfiAX8g&#10;aULhaThbX/jTSmzcaLyeKncbgMfrAm6eRRuxw+0pnmF/g0FdI+ABvH241WriGN0l/eDMBPJhbLq9&#10;3m5fn7NjsLevXWWr6kdaXh66fROni8/ogiEaZ2CKgGXI1+oLf9x3xLR/FwjcbH0nND/i1laCXa8v&#10;i3Q/ODZxzA/nagN7YpP2TVgvF1jhjY32zRoZsF4mZmIT8wzg/b1eb5mhCyLyl7zBZ+ApMntJRr4C&#10;zwGGDlKeI+8SG8OpudLjgo/+ev9bxBqOi0d6uQCYZ0xmdrcRzz8Y48GqDKyTelpOflpZLI3x/Dr5&#10;iPH1+hS+iFzvT+OFmAVdT034ocUmtnhM+Qw2xKb/ae4mw9tWSKxSVvhOhzRAWkfJFpXXLxCT35ti&#10;L7N9fW3Txgxd9ub9YHN1cbn90aI6H/iGTAMSdZ0q0yWdqMTMQgHX8GDGAT4YDkaZvzIQ4D19eabh&#10;P1iF9Cin6w8cDQPpnt1yfAspvDToP5jAVC4x3g/mcsbVdHqNUGdWczl9Ew7ba3Q1Gw0YArGJDLZO&#10;dhpe0g9+DdfXF3bqtqcyMDb9iMRm29fvrGLyM2OZ60yqb7Gp/N6EVIE2q9cMUXb3sZvBO9xE7puQ&#10;StfuPt/JW/PiOxoIpUUKKRSbfpCC2VDQ3+MRx/VNCkaK4W0U28e+2Z5jPxOZUThijo8hCUSi2DbF&#10;dcJ0/QYLBp1PbVvDsOMO7MpT2PhtDPPGmXiddkk8ky1JenPEhhvr/E5LBxvMH7nzfn0bLeoXHZsw&#10;W/F7k0nnnBGmXrI3Pafa857g3Y7Y4jJTK3mCJhj5XQ3KC+PYgbHJvh7CAyEJ95Oxj9+kPIUTzvka&#10;2cUwvI1CXPIDURHDgMxykR1M+ZwAi024UHyq9tf5P5BWGKfe2ibmjNsxObArLg97Lrj6GObcYlNc&#10;A2IcfQI8f4tNd1g0Yq9+9HClTzpGqBeIue90sW/CFCPkv/YbyXS5TElJGe95vIHtHc0A0nLR3bi7&#10;75siTYqn28X4HNeE+AJlccT6IDZhFACnMb2HFRtxOClhGyKEoDNdZ66mo+vXuCRbMGfX9jF3207I&#10;rno11pe+vm+yM3kM/Tem/uQ15ImscY7f6XSRDEHvnI221S8Qy/smvYvN5cOd9g62uDw2mR7/WIyA&#10;4bEJHZoSb3FoFJs4TsQmU7O/jWubE25SCLvPFhMsNiGHHW/eqe1n7LbJjBF1Gp40YxP2PKbRdV7n&#10;db5+c2vc9uz6w+3WPvTeyOEHG96vBuP7Ljz3TTc8nb88XUOcqOKC3+ns445jNraqvsWm3DfpO53N&#10;pKLODXJRIjHYzaXCA2IL/0sCJerK2JTKaWyCB4bFmx5LTONiNVnAMt9L27aaH0LLlqPYh9c5NkRK&#10;FKYNjSwYP0MG48sdvrFdmItf59klxrItu8VJ6O1Tz09oH0boyizBl/x2aCf3GLVFSj1+34uXZ9cQ&#10;1+4wpb04i03bn664R8K3B2fZIt2r4du+KT/pamzC9ubuR/tChp/k8G5/bV/UEWS477H7iq0J3sqc&#10;6FTaW5RDjbGJ/RGPNG7sm9AB2cXsrtjwPJW5nH641g8NIN/qcHwsCfQyxQdTwGe4TqwZ+054uf3J&#10;TsGvcnC4Rujjq7LzrE9z34Qx8C3Malw4X55fg1+7eZHor3/1/Wm9/gmxyAKS2NZ+i01138Tdj90h&#10;zKAQDBvYQgZDwTu6sky+jHFQIhFQ0IkKNW5jiBRDgKEsN1RkXDW0zmbbPMG7RK5ZQgkfsvBWVzk6&#10;vv073TLGfVM/c78Xw2iHDg6//if55wFeD/dN3zCLmdg0jz13tjMfvArMcdEX3wEPAPsfcsLwab7J&#10;zYzRSxXfYtMyun2TptDqpCZXLBqAncaq7LiJb34o9ebKJA9ILtrRWtHcekPTN1DRDL5v+oY57IlN&#10;3dzGvJbGYFwYmjJQLM3euAHpFebqlnxVzqN0Fzn29yTcretKUPz213LLOHjftGjo4W4HesPvUFdD&#10;urY+GmA6xqKm8yYnTafv+Q5b5ixidfHWiyQWpDQCvUzMfacr5FUH14TDBM0+RVPW7pUPhEK2NFcm&#10;eUDyqBWmqnm/Zc/ir+98eESxwXjTSUPjS4XPUv278Cl8JtucxtSGLqnDYDNq2jmkW9gX/A5EPxZx&#10;yIDRZ+wLpIKPuR55WTEBCWqI7kDhRVG+do9Nk9kDpJw1TUG3A30N5hnOk06DIl2TCTakxFRXNM0i&#10;ZaX7Ae9EFYkrcDFKM76UAuILb/sm11aawpVLZmHBFOrdnRvkt981/Xa4pmnJbUYvVVJTAXgz5huy&#10;oJhfUp3Y/XsTZ0eT6BPljSHVTRV8NYnmEYb9ns3Sucz5axjR/bCrT2+AFMcMpH45dbbaN4Wyw6xy&#10;HuYqWoKb0qN4T3oVGzCIgFSjFpj37DlnK3WYUXUYjHJvnQbzi8Le38Ib2mztnLAl46x+otwxtJlm&#10;rNLO2wI7TMJMd6mSOnYRzSru5dRq9+ybZuTAaCIqP4+hg0Paahg0xTTPAi5akzTBnK5in13I8Wfd&#10;DxvjzwR/xYxN869+15zsni+zTskrIVRivyLG0VzW+UYhSQgmFT1WkeyoJC8CQkl1M0vxAuqzm5OT&#10;mKLDP+lymqezbRqR+MMx6aJh6hgpdqapVuIcli0TNNccNOjTzcnqZAU6Xv1l1egTdK9QmSCPv0j/&#10;CQ3Vf0IezQr/w761J2e2nGySct/UzxxoqnTV70A31BePtdiPBp1ANMGczjB6z7ldnNjkYfZImEz8&#10;V++fbCFREZWtq1e0HXOumw10nGyrQH9Evb86qYZ/p5tiYeIFTX9SwvlqqzSHUA8eElNTTQ3z2oI2&#10;ROOcrdRhlIWthSbO3KvVKyNUWEmaUihAdkBGrDqWN6ZbFWfeWrF/eD15NHyLLf7/dItwr33OBw3W&#10;Ox18flHXIbVFN6KadrvtsJ592tjcYamotiXz6tUnrCPqXln9CpbUoBxTpS7GoiEL3R9bTwE8S8am&#10;nfsmTXCbZm9GdD470PvVLr0u1YZBbFjUVjoMo292TzranmHaFHOOsZBweEUNCy3UpFIdXKFCh7B4&#10;g/KH0mMlgbdj9Wn4G4Jh8kQLWLbItMPekE4HeU+8JA/amaFcZY1oLxZ9bjarDd+ePqPHXDcNnWwz&#10;rflWa8WbVnysdIjyR9GjoDLD5sQzUizvmwzjzHayCUkzqOakPageu/rsH6lD557jVgoUdgT2TRab&#10;MLdYOONa6gErHTXpr7SWgrjGOo3o+er5AkR8+Szg4WFlM9038cH8deQ9cWi2RS6XBsAzaJ2LoXGn&#10;8VAU0fslW3RTDF7NcdBSrBIVh6Hzzt6VbN+E/wpcq8Rm1PDPz5xvm09IxD8/FgGOH//ptyAq23uB&#10;/S9z3EjTlOgdctP/cw1pqrfCc0h+eD05XnQUkWlOPk32TdsPzHIlYSfCZ/sGSVImXULmA74pjZjq&#10;qbFKtAf7PYg2lrid3XYb+Z2ORYFpdf7ZtxRcO8Dq/KNzBjMcr97bauKcq9ECMtP5e9dZkdLq84/k&#10;VIXeWpdVNb3OS470tfRdheKOkuAo91TZUNO/vYyERjHt4+ROJ/sS6Qk6NLFljLNa1FCFztAw9Cpe&#10;8+wudG4mDFTQSx3sO53Nq785saA+n0ds0oeClXPEJv+IgOPm47lV+G+hrSP/d2in8/dw8BJEZafp&#10;5WibNPqH9Pv0tSIjwSVfRezjqs309ybEJkznlomzUOkhWzxSS4lO0Jwpo8kZUvToEd5zPJ97iSd3&#10;zYUJuPAZh75m9WGsVQoxPUWLwUhfjJm+GrHSYai+2bUni002e4BtOrlezs9PVne/3a3X/2HCR3uJ&#10;v1p02WzWb082b9c225/X67v3n22uYfs774cZTGl3zxzd4Z+mpQOUxlyZ4erdek1XCJ9tTHr8hhF0&#10;CwlIvJdfTR+aEfBwFrDX9pNdD3Drqpl9k8em69cX2+3dtVXvkawBz+lfX58oCr23aHSJ1HMX20sj&#10;ZJtBnoFTk2+RjuTanN9bT2uZmoRP93MYWK7XJ8gFUJ7wF+KONSpIRbNUB2mbbYBrD3BZMgds34Q5&#10;x8xyMZ2cW9y5W99sPt+tjj+ubaW8W/3Tosv6LRbNZvPPu9Xm3dp8PpLBnFusMuPduRnNsTlcy+Gf&#10;69uVWW3Ua3OD67W5fn6PxYThOQJIlyE2FN78bj0tfZEtDRAv8Ij9eh0Rtn2na/sm2O/svjPPgK0C&#10;pEzCM/eQ3Ieaa4tC/Jv6SJ2yPcWWC8/0U2M2PPqPTzpasbPXMLdqcep999DUohFVtdB3QOelQSsd&#10;hhabLLB7bDpe3X3crLB01rzVHpu4mlZobW8lxeaOkQVYvbtrjtWB/OZm/ffVtS0g4jJcMTxv6KRB&#10;/VX1rq0wlUgAc/Hftli+k2yosUmTqiS1SuDESvmOkFKGKmMvseCQLusOWbwi5dxW6VXMTxp8OXzt&#10;+6bzD8Mwk8A0B3ToMWqmHtQNdCjSe0cf2zedWNGHghFi08ndJZbOW4WezfHn96tYTVhjFlQ+r37T&#10;nNl6QM9/GXu9MscZh8/83LD+d1w8zTWGR2E1NovqRcNsw0JpoM4g4eJq/VqXZLNyYrce6PZNnFUm&#10;hWOlHFsILZ6cBBqH7ZFK9OHuiPsp+3RTAq60WieO68PEpskAbccmVfQasr2HHHpdoBmWvSa6dO0o&#10;YhPXkhULJRabfmuryQz2rWyDLZKtFFOZ4v3nWAq0b9bXFnCuNtgMTRygNE2sJrly3+TDmxFjqOE1&#10;RDPKUYGSK/ZR9saZKbWqMW9fX4RqNfN/QOW+KWKTwgiSMnlsgkaMrbe7D1tGIqRiQmyy4MMkcmdY&#10;ccg6ydhk+yYNA3UO6oMQld+J0dHkA/t+FbczW02YyZxb+053bPf92FaTEecZexxjj39DbDLV8edz&#10;MX4X/o5l8d6WCWPT6PAZn3TWdXNlq0mu9va3iBXDt7JEHduXWdqvEGVVPACIVk78nra/C1fCNoQl&#10;pDqyCtmMwDH3F0yhOT+6tMh1fYmoM4lNzNl0htyWaWWnO9szKSHdTQlPwuQ2miJJEJPiaHCYMNAc&#10;pi7JGJLpgdjEmcsK25y73455rz9boPn7bxt8/7rCTsiWwuerYwsqJpjNKnaB61v7psYvaq97B7Q2&#10;2vpftvl+11w356b4bN8R3/7KM6ssUcf2ZZb2K0ReqYDANOVcbOLHNxO0YTVhhvHVnntyj01YGdDg&#10;RwCEo+v1Kb+14UDiS8QjdLpmSuew+jCZsg3ZMP0G+rD3wEyPXUO5Nl3mvQZU76SITVFZbLLVxChi&#10;kcO+7WNRYecDDuvj9Xr9+dYWCW0WtPB2tr3Q1TsEHOyz76oD1sztlWm+16jNFWNqeJ5aJ1+ixval&#10;GDoaFb3UCFWOBZkMa2tP/mYTZCj7JocxlJrKJcAVqtFgnh3hSKOc3CqZCrdS3QO2oIrUNH3KTbUL&#10;e7zSvHvAizE2xaweCPZqcJ7Lagazw/LUGOZna+wg31FYJuXnA/zVhsYP+QG0qnA0r1mmvzftwUFO&#10;X4Dd97DHjGNRaaRKc1hQJ5bs+KTz+UWl+VWDScWcSiIfKhYp2JWLgl4UsEuSMhvBxZBgxggqPtov&#10;LtZyfPzzpoit1P61NP/wsHHBHv9SRhp7+xWEdHGh/zW6//umfTNtmHUxZehn7LLOGAp6a/ZIdbGT&#10;LfIutCHERbeUpEhmGduLC587zSLXCe96zirXiLOhIWN3rDixk1X49LLFZBbYoTekp1iex+TU4zCR&#10;daqi5tnmj5FrGpxKbGis/CIL3Wwt+4WwrpzVJhhNf28S+ont53jqFS3ROEdnNRRBps66D6Nz9t87&#10;0GBdcs5xxFQy3GASNZE5lartTdwsjQ+NNWzJhRPMij5kiy+bvJXha8VWlAQZ4RwqE+0i5GlH78lW&#10;FkrGhjM1ONxIrvDuJ3vrESW0Px9P/y5cikDOYrDN3LgJZNrrUGGaUIodXAbNYC2Q40AH4ECvi4uc&#10;0qHO1cKbnrzqFN3ADiGxih55o6Bwid5gGC5cYAOpUzmXXfqjSiLnrEFsYjBiXxQRjKx+3tDcH3XM&#10;kxt90pXvdIaY2MMmOGDepYPYppB14jBgVllQ7d1wezq6WV1EM6iGOQ/oTm4ufl7AomEfLo6/uOtz&#10;wsXFyfdbJLjgvqlOZo/B0kRxTQYKS/RWQ5Nk6h16dmIGOrE3D54Vo0kdkw6EBae/CZFOLnm1VrG4&#10;lJqQ2URXqv9mPKzFoqIetIsRwFHD4aiXq/dA42Y5eyV31LKkDxCtQXrZpE7WtS6IgUnKC6S1why1&#10;2KSJnZtezXpa5lxcWesBi6ZZ7wYzV48dA8iz0kFIv+wjJsmx/d4KaNrwcFQvovCDWiS+yRLIsOn1&#10;wQFsXe6b4AsTnEiNxg9ltCCqCysmK6mtocUCE0NT3TcVjBO5D3Oe5TaMDjPuoZr4NsyPoXZHHzeJ&#10;a/I94P3w/vvepo6HkUlQ4KA24QrX0e6CWwCpbczvrRhvBxqRHcmoaqJzAFuXmzq0IVdDUmUnGkqp&#10;KEyrBL9MLibMa/zepDlmLVZIixCi2iSHuCb3VsPE5Ao1c9aiAyQOyv0YO2hgUVEIyUzBBcV7LiYK&#10;ZBygNr9Uig+BspSppkVHFPHN27WSXMey3LSqMFGVNthOQ6kYmpKVFW8o6+o4Qf3vTb8Dw02Y3pOl&#10;21XFaa/AfCc1TZjSATjMSxkvd5YDXBCMstB/plNxsttV2KSmscpNqsCHot7yzuKqIpS42FPfQxUP&#10;H4xX4jNkUznum4jhZgziiGKY8Vns1iG9Ju6DZd5x0ivgBmuSOlQ5zWJG4peWYfqEotvh0JfspXrJ&#10;bV/B/RWre+232HmV7s73bApeY6E0O/imzwqK5uRFL2C6b7KZ24Nukl1nSNaZYlXbFOJCdmVDb57a&#10;C3bZHKOLxhUJld8Bm7VkwEoiK0s6yKMVqIpMd7J0Tvfi1HNftNK+cmnVWPQScEz3TRVpEQYxMVUO&#10;vSpmRzCYnqZZu5RZd44hTOlLcL9u7o37nSyK+A5NueBgaOsGbHJ4NehBhdpDllfv1/coel7PUomz&#10;IpN1VCrSo8aVE5N9E+cEV+/s/bCj1+7Rlq1fcBUN7XrENdlRFRNjB5hs+qY+UEK/A+xXWkNlyKcP&#10;a8NkTHpQa9xorbdWvCH9qGHvVqAvvt43ID1qjRJFfsEbY5UdGm1+3zRA3mFPKcm1CfKdVQg5TaHY&#10;A/nU2nGv/odDw1YasEPvSI8Zp7iRU1OH7uYGBiVvqt9YiqMGgBhcXTTNLTi2KqnOEzpnjbuIodJR&#10;9k3fTWBdSXux22fvIGGV40CL6Gy1R6UFDPaBn2JWCRSDs9YM3iEOamCiosKq0jaye4zbbASjr4SK&#10;QcV73ni14mc6z6NzRLexZ2dv+6bvjjarTT2+G/r1PafQMEs+e/suQJah7tw7YYDb1CXpS7DYf0Y1&#10;QTikY+uh7qKDMfXNAbhU7rFcdp7XhxydhvHT3vZN25/0JxLE6f9vs1lZbBLk7d1TqORVQW/tUE2i&#10;UN8XpfcO7HKpIyQvptICppbQZM906S3ODZhq9kGj7e5XHHrHZhA3pQ6jDPS6sm/69yNfSpvN/7y6&#10;+nGz+cld+VynP9CyjPJ/Xvau7/E/ehPWdKaaQIU8CIyz/L/L00mNC/IL0HmGFrBsWcLQYzr6VNOw&#10;aJgzaaDdVBx7DIrOJTgpm34Pese+Z2eDUP4uXLFpZfTu6uqnnze2vKC2+8Ynefm/hPcDVPC5lTng&#10;GRY+X+dyReisxd+K40nh7hSnP1jFvyIvSj4Zg4bCbpiPu4lrcmVH/kDIc6bv8hDFsux0AOY6S2d1&#10;0oheldKM54DJcJ2iCWXf9O9YSFhQbz9f/Q8LTRmbTk/thuIJOUHeA/HJuSawEs4QQ/jknSAX0QA+&#10;gVeB2FThUvhZLdqDqcfuPjlu0qBMVF5wTbpKTqZjCclJB6B6HdBvhz1NYqbkNiGYVBgqP+6b/r+/&#10;bP6xWd1eXX3EyvJduMUmqz7YRx0fZTrTA+TWQHpjq4UpUfRMnRwIZEyxiATNOT4rz7N7ZlzBw3ae&#10;NwULB1lVTm2crffVmHYgIwtMOlX6+flOrY1RevQvdRbmkl6Vvy8O6ls8nP3i803OSH4YrnMJTsqm&#10;342dfp0RQts3bf999fbqv3/e/OM/r67+X4Sotm+yhcRn4JAh5Y1nSDlj6pOLy62nRLHYJAelHTg6&#10;urUPOOgv8Ozvm9cW3sJ6jfwrcEE487wpW+uOZ819nBjTPunswJ/S3L62+Eh1+g3ZV07xDB9flYjw&#10;tupdtYRZ86BcGoiaiXrqR8yrTbubfgf63intHzTPPONaVbFvshvx0+Z/X129fvuP/766+k985ik2&#10;Yd9kAeAOA2IHtL1ThhTmRIEVBRsZBBo64IleeJsT9FpN1j+szL/CczI2KW8Ku/MTjDHH+0IJmbsv&#10;9TF1+mFEZV2JUSp0EkMyDaYSCZW/L+b7SjtnG3XpNhoWUR0n/VIx0QV7D9B70kXDdWoXSmz67uji&#10;n1dX1z9dXf2fjX3gdbGJS6fPkGJRRnZPiWIxRZ9I5lD1uW/K7vnkMOKRP//LkKRVgrUWYyI28bvi&#10;HZ4VDjX8EMyUdgPJWWKU3wUbjOM5U2lQTtHppx4yFz3Zqd9+LPWZ05tuRl20yYoZaARVVe+8GtTx&#10;d+Em2b7p4l9Xhv/9s22eun3TdvsjUqIgyhC2r2GaAViREuVHxpF0aHoLSQgZiCatu7IamBfCi+dN&#10;YZxCOCKjNCu2mrRvsl0b1lmXfcXPZ1pEKB8Fgyb5STouKdBL98ZM36mqag44mbnsoMQgEhMF0JS9&#10;eda5ouu45N3pa2yyiPTL/7my73P/sNBkwcliE3y32Dcd3THZife1z7vbC4UC5D7hjshiRXNoejGI&#10;TWktsSlzEzDNiscmdmGaFd83WVhD11Q3P1yCqUtKlwY/iaFxCzCH9Jl1HpSDf+X3ozqpc6V7ovRT&#10;51RIFJoY2sG6hFmTKUUNLtR90z/+YTHp16v/Yy3Z7jvdm/VNzZDy+pLSmW2ikMhSsSkcMFzouZ1B&#10;IAtrxCbjJ7HJ1gUYyGcWiCI2bde38Hc1R4Ofj4gPwYhN98A4IffHYncNnVQ1wiBWzCoLdnS9Pw4a&#10;qXhM/Ck1VY1N9ulmq+g/f0Ftq6n7Tmc3zb6WtQwpdgcpXRzZl/Rr+8qGWBEO7GX6O6RKQf4n6722&#10;ZeTWEpvavokpoK7NCwzGRF+PTfgagJSsofbsK3Y+/EIQSVwU+5IMyTRtkqMKyYupNCgTyYe+Guew&#10;z3444owVg0IuoRzbivQcyNEJC4BD/3uTVhEXU8QmDMTWajuyoQatGrikqvC0SwgrDtPIyyRVlGlW&#10;Ky9BYgxgelbNglZHQZN6/eNjx/lx2T0tqJOWsdMYCKc62KGj9n1FDudqbPpf/09fIjbdG92Jvg4e&#10;YLwyZJVmzzQo5S9lMo5OCMhJplmHxG5rP5JhEIui6IIPVTX9TvRDtX1TvPMrdpy3WL704nBOZw9E&#10;535I33YKcUmBXvrdyLE07o7Rd5vuD3ba1XPOZjqpxcxSMwc7QirUjE0h+hoSpv1M0Tq2xtGZgIm5&#10;VwRkKObCGprUlMkVP0C+lYRkBgz67CKm0qBMJN/pq4dh2iE1xgwkDMqkgoliiplu+7pM0XoEpzFF&#10;Pca/C19laZjrl5Clt086NCm53iGxt98IMyTdC9X/C7ov4qsNNA9d6vJJ0t67UArV4JDMfsy4UuX6&#10;2DeF6CXkbBuomaqBicn4qWcqJ9Yq9RZH69G4nQg3tZUWMWsblHWUZFprkDZtA69azIAlPTG1yH1n&#10;pwGzjnWYgVq7G3ApfxceXbq/G68YRw1Zys4EjIpw34f0c++QXTQ0roc8K+3G4HZIl4PwdUbZg7mr&#10;HRRymXN07DDNIFzVK6mg7JsCIXmrLr2LYaJYxFzvopJ5xgNYUAf2mHdgZ09dT6VBmUjemWpLTDvU&#10;bgMJg1K0B7s9doyyf2iDnOZcy7Djvmlw39M7EQrZike0janWAdWyx2VwrWKHtA3Uo+omxoNRe2pE&#10;0dfD3KiDIsXUTLHXocPgutQN+rJvKm5zPeRRLb1YLcScotP18sRdGjklTVB11VG0A7utAwbnOn4y&#10;jk4IyEmmrMUMWNJP1MuOCbnscExTuk2pIYV5s6Hum9zqLs25cQVFk+zEiwqrJoZZlWPefxaH+i2j&#10;nix5MZUOAL1mXQ/r/2UoYxt7yJm+8GoWu+m0Ms/smzrsMAk+DGuDMaIRoZqY5t1ndYY5b+nmOqRl&#10;Sm4+HGNnYn6EeS0hUzoYM5AwKI0m6gUsuVTN4JDMHHpj7TbF0er/D/h0y1SkhrCYAAAAAElFTkSu&#10;QmCCUEsBAi0AFAAGAAgAAAAhALGCZ7YKAQAAEwIAABMAAAAAAAAAAAAAAAAAAAAAAFtDb250ZW50&#10;X1R5cGVzXS54bWxQSwECLQAUAAYACAAAACEAOP0h/9YAAACUAQAACwAAAAAAAAAAAAAAAAA7AQAA&#10;X3JlbHMvLnJlbHNQSwECLQAUAAYACAAAACEA1yy0N0cEAACsCQAADgAAAAAAAAAAAAAAAAA6AgAA&#10;ZHJzL2Uyb0RvYy54bWxQSwECLQAUAAYACAAAACEAqiYOvrwAAAAhAQAAGQAAAAAAAAAAAAAAAACt&#10;BgAAZHJzL19yZWxzL2Uyb0RvYy54bWwucmVsc1BLAQItABQABgAIAAAAIQDUTZKK3AAAAAUBAAAP&#10;AAAAAAAAAAAAAAAAAKAHAABkcnMvZG93bnJldi54bWxQSwECLQAKAAAAAAAAACEAzeAZ1+SLAADk&#10;iwAAFAAAAAAAAAAAAAAAAACpCAAAZHJzL21lZGlhL2ltYWdlMS5wbmdQSwUGAAAAAAYABgB8AQAA&#10;v5QAAAAA&#10;">
                <v:shape id="Рисунок 25" o:spid="_x0000_s1055" type="#_x0000_t75" style="position:absolute;width:36836;height:28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VaxQAAANsAAAAPAAAAZHJzL2Rvd25yZXYueG1sRI9PawIx&#10;FMTvBb9DeEJvmrj0H6tR2gVpPbS0tvX82Dx3QzcvSxJ1/fZNQehxmJnfMIvV4DpxpBCtZw2zqQJB&#10;XHtjudHw9bmePICICdlg55k0nCnCajm6WmBp/Ik/6LhNjcgQjiVqaFPqSylj3ZLDOPU9cfb2PjhM&#10;WYZGmoCnDHedLJS6kw4t54UWe6paqn+2B6fhe727Lw7Kzm7eN7u3J1VV4fXZan09Hh7nIBIN6T98&#10;ab8YDcUt/H3JP0AufwEAAP//AwBQSwECLQAUAAYACAAAACEA2+H2y+4AAACFAQAAEwAAAAAAAAAA&#10;AAAAAAAAAAAAW0NvbnRlbnRfVHlwZXNdLnhtbFBLAQItABQABgAIAAAAIQBa9CxbvwAAABUBAAAL&#10;AAAAAAAAAAAAAAAAAB8BAABfcmVscy8ucmVsc1BLAQItABQABgAIAAAAIQAPRQVaxQAAANsAAAAP&#10;AAAAAAAAAAAAAAAAAAcCAABkcnMvZG93bnJldi54bWxQSwUGAAAAAAMAAwC3AAAA+QIAAAAA&#10;">
                  <v:imagedata r:id="rId54" o:title="" croptop="488f" cropbottom="-4f" cropleft="318f" cropright="343f"/>
                </v:shape>
                <v:shape id="Надпись 26" o:spid="_x0000_s1056" type="#_x0000_t202" style="position:absolute;top:29444;width:36836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1319A554" w14:textId="6C8F44A2" w:rsidR="00BF150C" w:rsidRPr="001B127B" w:rsidRDefault="00BF150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3" w:name="_Ref135399698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bookmarkEnd w:id="83"/>
                        <w:r>
                          <w:rPr>
                            <w:lang w:val="en-US"/>
                          </w:rPr>
                          <w:t xml:space="preserve">. </w:t>
                        </w:r>
                        <w:proofErr w:type="spellStart"/>
                        <w:r w:rsidRPr="006502E4">
                          <w:rPr>
                            <w:lang w:val="en-US"/>
                          </w:rPr>
                          <w:t>Настройки</w:t>
                        </w:r>
                        <w:proofErr w:type="spellEnd"/>
                        <w:r w:rsidRPr="006502E4">
                          <w:rPr>
                            <w:lang w:val="en-US"/>
                          </w:rPr>
                          <w:t xml:space="preserve"> BDF solver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9E513" w14:textId="1FCD093E" w:rsidR="00A9747F" w:rsidRPr="008D2891" w:rsidRDefault="00A9747F" w:rsidP="00B931E1">
      <w:pPr>
        <w:pStyle w:val="a3"/>
        <w:numPr>
          <w:ilvl w:val="0"/>
          <w:numId w:val="9"/>
        </w:numPr>
        <w:rPr>
          <w:color w:val="111111"/>
        </w:rPr>
      </w:pPr>
      <w:r>
        <w:t>Линеаризация методом Н</w:t>
      </w:r>
      <w:r w:rsidRPr="00B30060">
        <w:t>ьютона-</w:t>
      </w:r>
      <w:proofErr w:type="spellStart"/>
      <w:r w:rsidRPr="00B30060">
        <w:t>Рафсона</w:t>
      </w:r>
      <w:proofErr w:type="spellEnd"/>
      <w:r>
        <w:t xml:space="preserve"> –универсальный вариант для решения систем любой сложности</w:t>
      </w:r>
      <w:r w:rsidR="008D2891" w:rsidRPr="008D2891">
        <w:t xml:space="preserve">. </w:t>
      </w:r>
      <w:r w:rsidR="008D2891">
        <w:rPr>
          <w:color w:val="111111"/>
        </w:rPr>
        <w:t>Настройки</w:t>
      </w:r>
      <w:r w:rsidR="008D2891" w:rsidRPr="00B24622">
        <w:rPr>
          <w:color w:val="111111"/>
        </w:rPr>
        <w:t xml:space="preserve"> </w:t>
      </w:r>
      <w:r w:rsidR="008D2891">
        <w:rPr>
          <w:color w:val="111111"/>
        </w:rPr>
        <w:t xml:space="preserve">метода </w:t>
      </w:r>
      <w:r w:rsidR="008D2891">
        <w:t>Н</w:t>
      </w:r>
      <w:r w:rsidR="008D2891" w:rsidRPr="00B30060">
        <w:t>ьютона-</w:t>
      </w:r>
      <w:proofErr w:type="spellStart"/>
      <w:r w:rsidR="008D2891" w:rsidRPr="00B30060">
        <w:t>Рафсона</w:t>
      </w:r>
      <w:proofErr w:type="spellEnd"/>
      <w:r w:rsidR="008D2891">
        <w:t xml:space="preserve">, </w:t>
      </w:r>
      <w:r w:rsidR="008D2891">
        <w:fldChar w:fldCharType="begin"/>
      </w:r>
      <w:r w:rsidR="008D2891">
        <w:instrText xml:space="preserve"> REF _Ref135399710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6</w:t>
      </w:r>
      <w:r w:rsidR="008D2891">
        <w:fldChar w:fldCharType="end"/>
      </w:r>
      <w:r w:rsidR="008D2891">
        <w:t>:</w:t>
      </w:r>
    </w:p>
    <w:p w14:paraId="76AE03A5" w14:textId="4DFE222A" w:rsidR="008D2891" w:rsidRPr="00B24622" w:rsidRDefault="008D2891" w:rsidP="00B24622">
      <w:pPr>
        <w:pStyle w:val="aff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3B617BCE" wp14:editId="65DF2A3E">
                <wp:extent cx="4445942" cy="3098185"/>
                <wp:effectExtent l="0" t="0" r="0" b="6985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942" cy="3098185"/>
                          <a:chOff x="0" y="508000"/>
                          <a:chExt cx="4445942" cy="3098185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94"/>
                          <a:stretch/>
                        </pic:blipFill>
                        <pic:spPr bwMode="auto">
                          <a:xfrm>
                            <a:off x="0" y="508000"/>
                            <a:ext cx="4445942" cy="2857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Надпись 29"/>
                        <wps:cNvSpPr txBox="1"/>
                        <wps:spPr>
                          <a:xfrm>
                            <a:off x="0" y="3365520"/>
                            <a:ext cx="444119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E1687F" w14:textId="1E528003" w:rsidR="00BF150C" w:rsidRPr="00A6274F" w:rsidRDefault="00BF150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4" w:name="_Ref135399710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84"/>
                              <w:r>
                                <w:t xml:space="preserve">. </w:t>
                              </w:r>
                              <w:r w:rsidRPr="00D9285D">
                                <w:t xml:space="preserve">Настройки </w:t>
                              </w:r>
                              <w:r>
                                <w:rPr>
                                  <w:color w:val="111111"/>
                                </w:rPr>
                                <w:t xml:space="preserve">метода </w:t>
                              </w:r>
                              <w:r>
                                <w:t>Н</w:t>
                              </w:r>
                              <w:r w:rsidRPr="00B30060">
                                <w:t>ьютона-</w:t>
                              </w:r>
                              <w:proofErr w:type="spellStart"/>
                              <w:r w:rsidRPr="00B30060">
                                <w:t>Рафсона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617BCE" id="Группа 30" o:spid="_x0000_s1057" style="width:350.05pt;height:243.95pt;mso-position-horizontal-relative:char;mso-position-vertical-relative:line" coordorigin=",5080" coordsize="44459,30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MqKxRQQAAKEJAAAOAAAAZHJzL2Uyb0RvYy54bWykVs1u4zYQvhfoOxC6&#10;O5Zs+RdxFo7tBAukG6PZImeaoixiJZElactpUaBFr731XKCPsIceigJtX8F5o86QkvPnYrdbBJGH&#10;/zPf982Qp692RU62XBshy0kQnYQB4SWTiSjXk+CrtxetYUCMpWVCc1nySXDHTfDq7PPPTis15h2Z&#10;yTzhmsAmpRlXahJk1qpxu21YxgtqTqTiJQymUhfUQlOv24mmFexe5O1OGPbbldSJ0pJxY6B37geD&#10;M7d/mnJmr9PUcEvySQC+WffV7rvCb/vslI7XmqpMsNoN+gleFFSUcOhhqzm1lGy0eLFVIZiWRqb2&#10;hMmiLdNUMO5igGii8Fk0l1pulItlPa7W6gATQPsMp0/elr3ZLjURySToAjwlLYCj/c/339//uP8b&#10;/t4T6AaMKrUew9RLrW7UUtcda9/CsHepLvAXAiI7h+7dAV2+s4RBZxzHvVHcCQiDsW44GkbDnsef&#10;ZUDSw7peOAzDmhqWLT6wvN2c3kYnDz4pwcbwX2MG1gvMPqwtWGU3mgf1JsVH7VFQ/W6jWkCvolas&#10;RC7snZMqEIlOldulYEvtGw/wdyBRavh/3f9+/wMQ8Of+r/0fBAYAb1yJk/1SiqFdSfbOkFLOMlqu&#10;+dQoEDukIM5uP53umk/OXeVCXYg8J1raW2Gzm4wqYD5yGsbBOmTIlGdKO4KaV/Fcsk3BS+vTUvMc&#10;opelyYQyAdFjXqw4qEy/TvwhoIorY1EzqA+XKt92htMwHHXOW7NeOGvF4WDRmo7iQWsQLgZxGA+j&#10;WTT7Dl2M4vHGcACA5nMlal+h94W3R/OiriA+41zmki119QGhcw41v85F6EJI0Fej2ZcAM9aRaBiN&#10;Yq9fYzW3LGuAb8D1rBlIGLKqvpAJAEw3VjqMjybMY+EfzZrOsDcYDEeO4kb2oAVt7CWXBUEDIAYH&#10;3Rl0C+77kJopGENe4reUyL8f9T3HGOl1+zEw0m9Np/NBK47nw9b5OViz2WIUd6N+3FscGDEZTWR1&#10;vTIMcib5/6T8CxkobcS0Vjk0sTzB7WEa0ULr44SAd8exuuuyASDEbR9l6OiQob/s3+9/g/KIefoT&#10;6ThC6slYH4ndnUuoeC4Xsd/7+8DYkzLZ7fZ7vU5d7x7RHkUjKMlYLDtx2O+7Wnkodv+ZdSNzkSDl&#10;SD7KYZZrL/sqE5bXknoy67hQoMw2AaFld6uduz+iQ7QrmdwBCFBa3E1gFLsQcOAVNXZJNVyvEBY8&#10;Gew1fNJcVpNA1lZAMqm/OdaP84FUGA1IBdf1JDBfbyjW5vx1CXTj3d4YujFWjVFuipmEDI/gMaKY&#10;M2GBtnljploWt6CGKZ4CQ7RkcNYksI05s/7RAC8RxqdTN8mX+KvyRsHF4KsaAvt2d0u1qpPRAqFv&#10;ZCMoOn6Wk36uqyxqCrXhQriERWA9iqBybIC4neXeAa441W8WfGg8brtZDy+rs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a5E1a3QAAAAUBAAAPAAAAZHJzL2Rvd25yZXYueG1s&#10;TI/NasMwEITvhb6D2EJvjeT+JXUthxDankKgSSHktrE2tom1MpZiO29ftZf2sjDMMPNtNh9tI3rq&#10;fO1YQzJRIIgLZ2ouNXxt3+9mIHxANtg4Jg0X8jDPr68yTI0b+JP6TShFLGGfooYqhDaV0hcVWfQT&#10;1xJH7+g6iyHKrpSmwyGW20beK/UsLdYcFypsaVlRcdqcrYaPAYfFQ/LWr07H5WW/fVrvVglpfXsz&#10;Ll5BBBrDXxh+8CM65JHp4M5svGg0xEfC743eVKkExEHD42z6AjLP5H/6/BsAAP//AwBQSwMECgAA&#10;AAAAAAAhAA/XV/ClfwAApX8AABQAAABkcnMvbWVkaWEvaW1hZ2UxLnBuZ4lQTkcNChoKAAAADUlI&#10;RFIAAAJaAAAB2QgDAAAAaUllMwAAAAFzUkdCAK7OHOkAAAAEZ0FNQQAAsY8L/GEFAAACK1BMVEXf&#10;6fX6+/7x8vTg4OLZ2dvW1tjf3+Hv8PLr7O7d3eDX19np6ez5+v3s7e7o6Ovi4uTq6uzr6+3i4uXj&#10;5Obi4+b09ff4+fv3+Prn5+vb297c3N7h4ePw8PLj4+XY2Nrw8fLx8vPo6erp6uvv7/Ho6OqtrbHg&#10;4ePu7vDs7O7k5eeZm5zs7e/Z5O2Svt9hYWMAAACKi4zp6eqDg4RcXF3i6e6bw+FDlc5jp9aEhIVd&#10;XV6qqqsxMTHZ5OxHls/q7PB3sdo4jsw0jcw9kc5eo9To6Ont7u+pqaru7/Dl6u6kx+Lg6O2Xwd9B&#10;lM9kp9YzMzSxsrTW19mCgoOoqKkwMDDKystvb3AQEBCNjY7S09Tn6Ons7u/V4euTvt5dotNbW1zL&#10;y8zc3d5eXl9+fn/a29zV1dfn5+jNzc5OT09ubm/NztDDxMbr7O1bXFzW1tclJSU4ODjl5ebj4+Th&#10;4eLq6+zm5ufs7O3Gxsc8PDzZ2dq5ubyrrK/d3t/r6+yBgYLIyMmnp6iqq66YmpvY2dpcXFzf4OG1&#10;z+JhpdTq6uvg4OHi4uPk5eXe3+He3uH4+Pvf3+L29/na2t3q6+17gYctMDJXWl+epa6/x9HHz9qT&#10;mJ/ByNLd5/ORlZtISEmKjpTa5O+NkpiAhIjQ2eTX4Ox1eH3Gz9nT3eiHi5FrbnK8xM3d5vJ5fYJK&#10;S0y5wcq8w8zLzM3JycpbW1uBgoL///80NDS1tbVjY2ONjY3a2toAAADFQQI5AAAAuXRSTlP/////&#10;////////////////////////////////////////////////////////////////////////////&#10;////////////////////////////////////////////////////////////////////////////&#10;////////////////////////////////////////////////////////////////////////////&#10;////////////AEAL6R4AAAAJcEhZcwAADsQAAA7EAZUrDhsAAHw+SURBVHhe7b2/bxxJli46oFmg&#10;fUGMVQ4hoA0lbTkPdx/L2L14JAQ5dBYsyOnBGLWW+kFWY402aNAROcvF7AgLqXHnArNj8CVW0//e&#10;+77zK05EZhaLEslRd+cXURnnV0RWRZw6GVmsOvzNjBkzZvy80M+Y8SiAa+3PZS6PUH6zP2PGYwBR&#10;y6gZMx4Us2vNeCSIa811rg9e56g147Ewu9aMR4K6loawuc71IesctWY8DmbXmvFIENea61wfvM5R&#10;a8aXYG/9YXGzuFnjUY4f90T3dK61hyfBk8+Pn/NjvdpLDrO6WS9GcLNKUQuHx639x8V6NeNnj4/r&#10;j/QXRb9efFz1e/0lUY4Hi7VonypqrT8u7dnN+BljebGIeLHfLxaji7q46eFw+/zmw6N7F060OFjJ&#10;09ibHz/bBzxrtbop3nK5WKxWl6ZKWCzoWYhaj+5YQN/f8Hld4rx7fCpScVDBTP8saBDL1YG4jazp&#10;fn+zoLNxXXNZLhaXMInva5F+vLrXnx0waB3g6eFpyvOVlphpxVdOA1jCA3Eb8RhcihC1VocvDl8A&#10;aSuNCyL1T7PX6i/lgiiXxNXlweWBt5TR6fCemOmvmwZHIqIWfEtcyxBeuMQF8ZJGcYf4mKCDHyxR&#10;5NzR8gAazxe+Bm6mv05algkC4mAhnqVeQ9c6+I9/JaDa+/i/EN3ggYhautei0f71Nfdc/XXHbzXf&#10;r14fNYJhpYPjqR4sl3iybEC/7IiXfAG3HZ47n7werJnpr4dmIyvHqFXCluy1sJrck+0d/K9/+L/p&#10;fIxaeocoZv2nazW2TvdAf31k1CRwHo1az57Z00Q5umUQ7Tq4HBx9eQCdK1GFOdwUWuqIjdRZrvWx&#10;5MbyCok7RPUsNHKHePAPgtXq//qf//Mf/vmf/xkmC0Y2/qJH7K4/3d+pFP31+zu74mncSNTS50tq&#10;9RquBby65fMl7LWUsvr+lbxTjDOtemcps1zLo8qfQY4WuoMzDz96h7g6+Md//OEf//EfQfyvf/h/&#10;lit1rf4SBuZaz6/R9v31u77fnG667gO4I1ywsNdfo9lAtznsOhkQbXej6mv2OeqvEfP69zDSLmK6&#10;ljGk4tAvLvC0+NR48eZl+6W61gtcDG9fr5abFx2o1+j/HV4D2+9vcbiVV8brvHVfHsjByyzX8jhy&#10;LtDvsArE35THHSIXFEtqUQtYnKFAib2WutYNt/ERtZ5LiwjUX3Uf++uTfv/dVQ8vQruGDFuxqxMQ&#10;sLnp1v3hun/X9fAhBDu41iHM9zd/7d9tpIuYfoAZh1TgDrE8fxZ3rfPufPXty9Vq8+ocnrW5FF97&#10;jcf5i9ULsIC8Qu+mbx0ViNA1s/wx5AerNd/h2BTLxQUCfvigPmMfPjBKqWsR/wwbRi2YRNTikfum&#10;/uSo79fwD7gG4w/cqe//Cp+54nYdRtQB3QccPoKGa/UIVdHl6hCm6JP2bTjT4oIntqdN0lxr1Z0v&#10;b18eXL6Ce4HGrmvz/ap7IarDDQ7ysrWjCOUV+1EJ1c3yB5UbC8f5Ezzrd7ge6lIsev1iA1d1AYeC&#10;8Pz3v/+9EDjEXsvvEBm1yPFub/O27xGZeNkDThG20JzAy97KgPv9pjvs9xicEPTgTHQtPI6u5Uop&#10;XTDEnj4DDsqWn2tp8cb2Woxat4xah7w4Cl4wcBEvNnyriDUf2tEIb2f5o8iNBrFarTfdiegpuEDU&#10;wuJyTXWvBeHFxQU/MJVe/wwb/0MPTSxqiWv1J4d7CEFwLQYeoEPEesuodah+wpjW9aeddEe4un6/&#10;Rz3iW3Q5OQyfEmjUulhq0ScJ1+JTf4HIJHut73XfRXjLqMXnq/1Wx9a/KSIf0c1yLZ8lxzWGD3Wv&#10;8xN4jpKrA9wh6spi/RdnIvvvFy9efL8Wz9ILIvZa0NvfEOUOUfZNjFrcT/le6Yb+coR9l0ct2PWb&#10;93A+qKmkO/bdW1DeBXcC0iZc8g4R3oJnra9GohaeCq99HrUYwQi2eC+svjnBBR8eeYwIzZ4X8jEF&#10;jzxgDJUcy5Cz/OHkJlZPUwjNgjtEi1qyjReHOlCvY0XUWp3JHSJcC5eunlGLjUYt7qdwoeP94DXI&#10;D/AZiVriJP0h9CeHqn4F++dH6PlpQwfTLlTvo88NGK0Y+QxRK8UtiVoXcCJeFm9/ZNTCc+JnpytI&#10;bju8Vb5ZHXY05uvXAurY6bk8XimTLE6Fwmqc/hFHFvVycUa/Wr341//41/9Yi9WBXhBpYVELTgFs&#10;6FqMWnt0LZHBYY667tVb3AIymhEfVCwfNKDdozvuH3ZrjGJdPPCpPYAr5wJvCjrJG3nOoPj5Aj9v&#10;gKvfvl5K1KJPdd2P1p5D2N26OR488q3E9tmz8saiRi1m+UPI0ahCDlg3gSubbz7Am1Cop8kFLogX&#10;9rmW7rUQVRzwD3aSPbrAWopkRBLGA6rlUcKTQEyFCFxewrWsvHkD95Jnq+AT40fy8u6ooaEar1Nf&#10;I8iRqHX85phIEi2zXMu95R61tKHTxPUGlz5u42VNserYay0v/saY9a9/W//wzwIsZr5D1Id4h0Iu&#10;kuadRNxvWqsAByMWE9QGMr6KEDsvuGuygtdDj+J+SssBD8LrK4FSFKjwRe2hEzGcizeYo8x7meVa&#10;7isv7qaERCMv5YIoi8qotRR9eCCO2GtRrR8+ZIjYfUKRnK5WqCrzCakPHFyeGV/OMV1FnoK8I1DN&#10;6ZQpBZViKeZV4l4N5M0nA9eY5Yr7yGWq0yz79Ft5g5WKb5lyUbmqB6Iq/ldHrYKhl4SkUrV24GtR&#10;w+3lqIXnLAHK/Of4GEd5UsLKw6t1sYlw/5JNAI/C2fTgPTgQUzHL7yE3qIXIm3KxLlGL39dix6Rm&#10;4V6LJu5atStMIVuBHnZSYciNxdVVohaetIYsnD97j3uQsFK0USmKzIG83DFAqbOUIcJZfj+5ulRB&#10;WQHZlnClFpe6vLKoZxIvaKbLhZsBRq0bbsckaolp2xCJDBT7AabkfBofzy6+DMfWzvi7YrGWvw9y&#10;Uff3Pi70UqTXRC+rM41sExdEtD5AVQeYUmYJHfzy4uzs7KdU1k1ZJNpLtkfh4bcoIC7YOKlqtio2&#10;Uy2zXMtucimQgJUW8jMshC/dYgGvKYu6Wpxh3QBaCSHtgj9OjL1W5RgVM44dTAiY0RJnwi0r/Esf&#10;2mjR6hIh9OhUKplg64zaGWPiwCxX7CgPjge2NBFDgQh1r8VFXemvp+lbv4XfKdYHMIO+/A7R3CCj&#10;5Yls1uhVlQ0c8pTkyeoTllYpY+wYhFFovJTGGVF7m8SmMxTRLE+HQJb7wygzlIMBItvFy6Kqkbde&#10;xAJRq/aD1ivA55pQcy0ac4lb9lz1/FFrWRCJ8kdpSOHgTDkki1JYZ/lO8qxkdaIUOFLxLbGJ6g+Y&#10;0cR/h5ihbpE9I+DCUIZtSMagnlWeQ8U0DUyN1j6l+MHJivURTOglqjFeohrjJaoxXqIa4yWqMV6i&#10;GuMlqjFeohrjJaoxXqIa4yWqMV6iGuMlasUkmYuMwvJoTPJFjeqFB5rYXouU1BoDwXbEKNEvaHOY&#10;eA5Ra5kU+UNAsbCKhxB2oMQ5rX6Io8mFn+U7yguv1VuS0qRPyCvf8gerrODIHWItGIN5yy6mBp7M&#10;zu1HeV58C8QTUlaelj3nSmlUENIGLWySBht1lmudlucmauF58GshwaUylWjdVozKHWKN5DVK5lpj&#10;SpMkbHE6d3FtzINE6h4EVoVqrlU7sWqTCR6ksapNLUt1INA626dacWLprS6H+pYura5OshdbMaP2&#10;/hdE73BP6PPimfWIKjKv8ibYczs2KinPnLSQ1lh1yrVGpo6sNVfV2T7XirN3uDWoaeFBQcDhStWD&#10;ud/0BbFWDJFMDSrJ8spAn2RUDU0Qq0AIl/FrE/oyyIqBvAa2QrMqbYx4no4ktRzEMvqRLGIZYLYP&#10;60wW21x1dQyyXqjeUfq4RfpcaxzQNfWeKF09DFFo55ejCpxQGS30WbKC0Oqtk3w1NgUut5fHbjga&#10;E0o2Ml70+rXZ+wFVFM5orbmoHFyqrZFUWotWS5xa1g96+1xLrR2JHGJgGjVjKAEvJ5aTt7paQCYZ&#10;sQMeeN72JTCOAjnaeO1Ci4hVOTlKQ876UaYtBKq0KVadin6x9jqLRSUS5YvKuBBDmtfDgBGk4SlZ&#10;rLs9NGolQCjymhzFXfoWOLXELX2mxB3dw5YHPHXlVaIq5cJKGVWGjNs3qZRTLJwQsBLpr8RedEHT&#10;nCSMhLKHk9oxEdOwJ6CDmQyo9lpjJIimuniIgVUt8VepKoUylahAbYvS+7Yvt6a9GJISZLx8HsRK&#10;6q/DPusM7KgGDUI2UEKg1RjlrPhYbPId4udAe35+/+iYB9I6DSrjVUxj3GC626/AXhifOtMMDQKJ&#10;A6m1oLYViEgP2+8Qa51hVDjAVG+BKncbiMiWQZOIUZRQehRbVKP4RdtTWRmA0aoQInNB3wf2f/Of&#10;Fn/0mlBzNf6YlKBZ0KJRUCoCpQNVN2u34Vdgr2IYcqqKDSitKtODW8i8CnU3djSbMWPGjBkzZsyY&#10;MWPGjBkzZsyYMeOXih83RgywuTZiEndbZGwmzwRsVc74SvGX7tugfjRK0P07Dn9+ANf6VpK4dXGe&#10;cVxNnEmexpRyxteMv3SdUZvunVHEv3V/wPHHK+WGuFfU+qG7Meq+0Kcx46vFD//+n1be/5uJHH/e&#10;dH8R4g/dlRKCjz9wTf84HbWu7nStZHHetafdEfo0Zny9+Piff/rT//tfrO/bPzD+eGXus/nz5s9o&#10;/k0vXQhmHVb1x6sf0KrLUcKrk5i8KzFpA5YXux83YdtYgKdrUU3Dbzd/QKj8kcfuh4/ozidwDes0&#10;gg1qT4PK8gSS2Yy/P97/6b/+9F//9V9/+d/GB/6MdUJgQHj44epHixLd9W9WGi7+zGX/Axf033m5&#10;/AOFcriGjeIPf/jN3g9c6HfJtrL4zT/9QNeSaxuFqvkzj7fdhkL0pveUs/mg9jSo/EM8gXKiGV8B&#10;Pr7/E/DjD8YW/LjZk5hwe4u4hWhxC/oP2H79Vdb0R9kkMf7o5e0dNBqNiuMQt+D+0u2BKrbJ4q/d&#10;Dyvtx6GvZXf3Fx5/6K7R6R1cRaJWjCDgoPo0qFQxn0A50YyvAf8bvvV//mpMAi6HCFiIKz/8ZvMX&#10;NFhJhIoffnMja6oXS6ysRg9o/k2pvLK8eMGusU0W/3TTnWs8lKGvxZD+9Js9PQv9DdYxAmCD6tO4&#10;/rY8gR8qsxlfA37804hnyT3g5i97f9ns/ebqzwgSin/fs6gld4hYxXPGHQaRfzMqNunf8kJ1DbvW&#10;Nm3jGbV8aOycxPCdHOUsDGD0lBgBgc0Gjaj1b/EEfvOXMJvxlWDMsyQEHHayxJu/WJD4zR63R6T+&#10;bKuIaIGtzR/RfCdUxCS7hWMgqm1L1Poju/31wGIZoFFLY48IeZWjpzRxD3boKVQMegPXUqecXetr&#10;h0SKjWx/rhApNngImqj18RVX8o8Ibn/Uj798J4Vogp3PFezCtrGAb/21u/m4F0Nr1NLYI2cZRC1E&#10;ORs0otYfN9d7uLv9C7xvjlo/C/xRYs07uZXn51pyC/YbrNqeiCyOYG//B/J2g4bDVThOB+V1h1GK&#10;bWOhscaGprW4xjBq6XMhtaeD0kKeBt3okH8skDEiuM34qqF/JWTQkjtELB7ww0d+goBlLLsfXKSo&#10;4H6HHzb9ITbp8hlWtddqLX6DqMWOOvTKLohqLq4VUSt8hieTQdnJPteKJzBHrZ8v/sib+xZ0qj24&#10;3Gdh76N9VPtP2tyFKbMdu8/4avHgvwmaf2Q0Y8aMGTNmzJgxY8aMGTNmzJgxY8aMrwKS5HRHaBKv&#10;HesdGLe4u1+FOFnUGV8JBlkBJ3H/VYvVHq3T2NFwi2rGV4Gx/yw2gQdfzHbA+55g1H52ua8Eljd+&#10;+3oULagd6x0YWJhg2HNsrCID1dQZXwnavPGTuPei5eUeVsdAMI4wK8bWjCGbzvXvVmOvVUnraijU&#10;Q2Awmgv0nFHtMIZJxYyvAHQtX8ItuPcifu6q79pv2u5zzzzjgbHzHaICxrvUHWxbC+MnkC0rq1FF&#10;I5zr36WWO8RG0VSz2BG7WLY2iQfZ1AYmmVTM+PuDn2vttBxPtWY7n2fScPaurwUatXZdD9jtUncy&#10;bY1cqMcaYaS1YFIx4++Nne4QUe2wI3ayvc+ADSafkMpwnOvft3IV9A7xq4E/l3iOWh8Iq/XN+uYD&#10;HvPxcY5CffwnXTaNWjutnq7yLnUgGNYRI0OhCrJZ0TdSVBVO4Z8+rFczHhvHF4uPXITH+zT+LowM&#10;GKJdTnb/J9SvL5b28mc8Hpar9YKLU+4Q0WypT4U41daTj8kEqoiOuQI3fN0s2s7Hhzw6yJtryaTr&#10;1N+FWKYHqSMjTmLcrpGibkPfn+lLl1dvzUw/GO0FuJH53u1zrbsX7v6YGnBwrjHD6WezRSNRy6rO&#10;wkw/IB314EycKu21wE7VJ8MXnmu6O18HoxZnQ16/HWb6IWgtVlerBSdco5bWOxGWD1IHAtSCWhRc&#10;kVkzhmyqVcWIWo6D5VweutjUYnLP5B+n217ruvvA5uha2Ar983c99L5An4N+c2hUhbGzwVhqwsiZ&#10;Q6TGUVUyBIXYax3gXaXT4PVys3lmzDN5bKdRV9LediFAhfr2W8i+I/X6drzvkH62fCm2rfxnRpNB&#10;Nb8ibmQ57HOt6+6ExLvnIytz/b7HuowodsLhBr03fx1274dnGznHttPe8yldLuBaK0yJTIzOyHev&#10;ujObIGm+3wgjdJYbzT5qoh7msoPvby/hWptLkC9vtQM65r7sBr6SHyxfvsRBKNT6XD8X2maSvPkX&#10;otYlVkc/je8/HXXv0Lx/LgtW1f76CM3nov8rXetqLGr176+3DayndygX1Q4tVBhWUSnc6xcXNgGl&#10;3B4h3Cgph8MNG3UXK5lmEZP6kvps+eq71er2qHu9YiQyqSgOvPvhRi1dLmW17CbP9XOhrVCEa4K4&#10;1uKS025/Q7w+etshMB1xsd91Xcd2c3rVdR966PSxOd103RorRQO0N2g26LQ57XC5RIfrIxgcfoCY&#10;LK0+9Lcy2OZt6nrNCHiNvu8/9R9EahXItKPmPgscope9FiYhe0V3ftbxrdadrw6+65b8T1TwjNfa&#10;LL99jaf9/XfgcNvDBpFHTFa3r6Gm2QuOhqCFQW5fv+hwgtfsSdX56luSMFm9vuU8+Mirg9Xme4yM&#10;c65ec6AoujI/Lxrld3hVxH+AwWs6WJS9lkSm62vZa/VH8LH+BMRJt+4/wXeujxDV3pH/CB5bpJO+&#10;P+1guFa7f9msdemuYfCe3kbp0VXfv4XVW/Ay1PNNGvtatLf9WvZ4huxDTmubNQWQNlWFo5CohSmx&#10;6WC7Wh1uVsvNN5im7rvV8rxbMiStli/hIZebb1e4xJ2tjrrNqifz8ny1fPWtmsCNVnCf1ersG75T&#10;ly9fY0ZvX65ub0Fj//Rys1q96Bip0IC//V5HZheMvFxuurPlLYxWL+hoSwuneb1+DrS2q9Wab5yu&#10;e63XQ7gWPcs+16JrrRFAELV6eEG//wE+cHXUI6roBRH7rX6DB3ka9JtTRqb+EFu0zX/aol5/gqJ7&#10;2/eHV/0+rLDHOqVFdKUwjXGNvZacfhfwyaa6DY0pqkh1r8WXLhN0gUh0+3K5wgVMotbqHOv+gn5D&#10;BtwSnkIOUefFK501qsUEriUK3GxzcuE6IjtHV0YtuORqtXlxjvb2Newhrkfe/E3b1XcUE/QueBmG&#10;uxBP+znQbAXnf4Jn/Y48JReLnmGrRK3+/QZRqz/kvSDW/gM3SPC3G9Excp0c9owyh+KhHZRHaBij&#10;Dull6EQjdJRI5Vakvev6EFFsDyY3azmJXH7Rem3oJBvBqHTcVCBRa3WB187puVgdwyPoCaszRKxw&#10;LYQxxBnO1hJiOpCoXjDA8GKGlibUqBmnGJHvO4xL66MNXAsqwQtGxG7ZnbN7GRkjLjff83znCFid&#10;PiOIj+2ZET8HGvUYfoSCuLXpTtjS51YHN/SsuENEZOq7o6NP6lqg19gg9Xs3aNW1EHre7u8tuvUL&#10;XtSAfbrVKWIS5DIGN2R77LiHSIVh1IoRTIbCtirGxhggzLVGUWum7QaYNO35N0RMDKIEZoZh4pjO&#10;ArxU//nOotb37gDFtXB7t8L9n0Qvj1pihunEgAe3h6DV+uXLWx8BnnZ7vlnevnh9pEOUkTfo8J2c&#10;tESti+XymEVISHiURfxK5ZAd450FDRzqnJ4ljrU6YNTCfP9G1kJd67TDYiNOQYCwgqjFULMw1+Jt&#10;noQeBjJ2ogkjnd/+qf8hJEnU4iZKRpaopQHwQ4wtRP/8mt5dkGlA2EbmcF1Tp8FoeaYT4wXBBk4l&#10;kYZ7rRVjCmMLYxkjGp0FM0UHgJi8mPIOkW6kQUeHAqtRC4Mgakk0JM42L19iO8XtXDXypUUt2N/a&#10;EFgwbY4LGfVrlLNQh6IvFk6lDO4QOeMStSzgYB+O3dI1XGZvwzvCt7wLrKLWPvlbhpxrUd10ErV0&#10;UWkkUWuf+yv5kBVhiZFKoha8kl0xNjZet7A4xNlueAuaAEZrgnKhqZU1hqZaRXiJC6K/7WRWzAO+&#10;w6Zpg910B+f5hvufWxAXmyMEI9y+0bUOvjlZMsb8HreIYgKNmv3+G5lp2YyLf0F6q6rVt2B5G3i+&#10;wf3BBXb1Kj/AyIxaBzz9xWsMxBWxRZLW6Vy+NvmbN28Sy+iNg7N2h8iJp+tg7hFMcPMmWyisPjZI&#10;utd6frQnruV7L3hN14GH3Sve//mHVjKIRS0OSSu0J9116cqxGSAh7a4jRhYH2A33sXXg1S4O+MIx&#10;U8cM54g1CCQE/Ao+0DEu9ZvuT6vVS3AMQRKHut+vcHuHiIWdFtrlJUwYpugoHW70GP6WMDLXOqdr&#10;iQomcorlCSS8KSwjL18hjolndxr4UPmc2LwxOpevUE4hVah4vQZl4g5R5l1v1NAweBHCqURBecsL&#10;xE6cg0I9ipSwQZ1QJoQKsIpCCa3VuQahz9UUA4is72/4wuVtJQUzAV+IaE5gb7qMmaIGvkJKJgwP&#10;KDGZABhVcbw3F6tveF3z0UwjI1BoVDUyBiL14/9HFn2PFfbUvv4iz1TcDgWvRYpzdofIae/3OPfa&#10;5KWBQSnBk6jtFNCo0I+VifVU2CA27nCoCneoM7aY4kwLvG57+SycjWNsUrn4csCRE9QyvBHSVm+O&#10;jLF+MhTC0y39KvURJY7O1XJSqK/hkb4iulpKVXDp1yIv4LsqjKKsLqo7RJl9b8sC0T3ETDzLeKGI&#10;Qilavob01BqmGFdHNj6bKIIMjdZtGDftsdfSD2YuZFZ468MFtsYOTjrlXnVsFH3RZhCjwEIZEciD&#10;7nQQ3ThG6JODia20RS+rpcBi5hr4+8vpZ96O+RXLxTr/oSevAZEXhUStLVB5tlaqYit1jeypk0bb&#10;NBliNTSFhEK6lr14TI6RsrbmCCnsyIGFGn5yJYxUGwKk9HLWS+kqFuGI5VRUqMAJrFKs3xtdtRqi&#10;+YrkDqhGSvM3xB1QDG2tDFsGmFCJuNU1PNiJ3grV53on+sWa+3ifFZ0ZXX5db1YchIKfmRoy9wvU&#10;Mp/KG1OKDGgfJTZqF7ocrZ2Ga5ijli4qqzwK/u7yXB366liU9jtEzrlOfRC7rBMxYpdEAy0EWgNB&#10;Z6K2CS40IWlQhNkuSS8vFhfAMQ/3x327feZpfglY+AVRJj8WwZZC+VyLVKFEHIvKGkVoKmnCFtU2&#10;zTjG7eMUl+vF4uyns59QUS7OztZC/IQ2F9RFMF7CSjqgLb04ko4mrOjFJAxQtRkWDiNd8Kwu0Pgj&#10;lZ/OfovqTzsVUVi/VB7b3os/WXm1Nge/PTtbLC4uZX+evht/B2LdYqm2YLuBjlDbjAkCtYZQ81wN&#10;haqBV3uJ0stRChjyAheKSKTaGicSNkaEVCRBGx8QYWjsoDzlThmDJyQHI3LhQShl25JILTwIpWxb&#10;EqmFB6GULaUchkWqPPiqpK9W8axmryX01NoMoZaDAUbkAgi0bsEuNhMonWIQrQa8jzgZOidaWBUm&#10;dCpa5xSJY1srXZSgBnFaPbiwYpqDk41soIhHLS4Cb532Ry0uAm+zQqXtw2zsWBqputfSua8Wwdmm&#10;lpYIokEt1x5aRzGlFUlWBh2SMWzRIGrZDCihk2Alats6p4U1kZVuyIeR0sokcTBJkqjCFEHhlfRi&#10;tW6i+mPSvmYLlei2sBYyGqUjak2vx53QrjpGHkboLEgI60rf8ncgRog6CdPRSiZEJ4KFlfNgZGmb&#10;Wg7aBlFkiRGuUbvQyFKDqtqGKQKtjaxwSZtrIytcaJ1qDrlhTY9KbmKn6Fnthw+cfqnbEBZTdpP9&#10;o+d9sWMvM9PTRFWJfjzL127zQGpP/iqlYvExaduqbaKTVGvFYBwtldha8eNKbE1qW8YfuWbGjYwR&#10;qTKlZmbE3oTNwcmopdQjohYSr1Hme/yCaHxTx5EVA6PoO9AIBroQJJkiawbKgq0qmwAvPEjodg9D&#10;dU+jC5hzyKGwytRTW5FlMGVbnchzxSGzA0ZLrsaHRGllvORqfEiUVsbFxgopjSnKwao2WVJVm8bm&#10;c627wGUw0ojprtlWUVjV1eqBABizm8SkWSi4qHz1esDsyBTgwT9pSgNOhLm6qyijEygsiBCYWBXF&#10;XalXHcdRXRrGBqAuJFLGmabikGk3LcKm4pDpsK9k0ipVGiW8tnyuKPFH5pzzgbzU+yJ33DrClHJM&#10;mGVDvY4UVSFEcAkmwyLuy+vngQsqjkWFNfv79C45mnOgeotKobpIkelwrNSgytnkAcZM3FjGNiGf&#10;BFtRy0MHSbViSjVzFqtBJVmp2+3txFaVQ+MikNbXJRVZ9RaeL52vfvxzLc7sWE1KJeLYoLbVOoqB&#10;arv5FFr7GCUUWPGb9c2ilESiuIotHkUUfSobkxmR6aqIpXQrstFSHZxMTK75kMRaR0RRW105RK3a&#10;bBGc1rYVMhrPVKPzXtbgS7B1EFfqybQWtDyRzYIOSYMibNTO9njpf3+srf1FQyJXfYeoGBEFQqdE&#10;HLXWGAgmEZapy+69K0x36/mSZzw+FgvZCGTXAumcksN6N2rT4FTgYkfLT2Fop0PmqkLDmAJRy177&#10;jEcF3sKc8eEFMYgphHE+KqboDMijukCPSZBlLt4Zox3wPpqj1tOg2mvtinuvcsb4iltrmD4BNLkO&#10;IcIxjcn6/Zsze+0zHhV4C/M+OX+uhTaWYbwmKBfH0Gc6cUkwgiwdsxzvtQXoENUxR60nwuKG23j/&#10;XOu6/JBZf0FI5Hxt10faimQ0DVcFdh23eWdpbbQWtPwdiBGiGgqVIBa9R63Nf2s743GwWMjnW/q5&#10;Vv8p/UYeztafbtgmmbsW0PfvNZ2fqvNaOp27BiDq9/lDV+MFFJ5eGVOgNtKjpUMyglGFCmOvddt1&#10;s2s9Ks5uuEb+udb1J3K+DPuSqYFwaS+pAUUEHEmKrLsxYnSTIqHDTwaA2GnkEZR+4yP0GrX+u5Nk&#10;OjMeD7LXQtSSdWD6hV5Ss32AF72TXz5fw532eiZiYwSzqCU/ir6ia1GBaAPFVdcdrsEJw98Yk3i3&#10;31/ZeOyy0byl8uvpa4QuSOhFZE/lZEozKeHVadd5xgjH0FnYu66GoLKCx/7S91rdC21nPA5wQUQc&#10;iqiF3dNV97G/ZraG971mxeKv8V+u+/4KngSahvs0YLKGfSZu26DXc1zhjrorMBBe8wf7V891jI2O&#10;J11OO92eSXKt/p0Oin1X368PJd1NT1oGvLpaw6q+bO6G1GWsd2zj56j1uMA2nvlEzLU+IWycwC2Y&#10;foYepVkbELUQ2JiOFEJZL+bd6sWat5dvrzTe9d0huoDBlo1jaE4uHS+66IlwAv4BUwdlki6QksyG&#10;mSf7jzC/YqKIcA2eMxFRt6FRG4uoZdt4PtsZj4cz/iOV+DSeCf2YccYy0zDXDC9v8Kz3uE4xlGnU&#10;YtCRnGualpQxiQoGGeyYZEcmubkotfGwu4IQXeREwu3x4qc5uCjjySL11v7VqVoCQQwBVVNNOgqV&#10;+6fxc9R6XPAOEdMtrqVx6ORwzyKO55oBwfxsTEcjey1eC7mOdK2s8KRaZmU5uTQ9zfqtdGG2ZbYI&#10;YzHoqW7p5WRKWzLCAcTuLmQjnsqror8sF8Q5aj0qcEHEfDdRy/NpRdRikOmPxGnEEK6CKyF2Zqpg&#10;oIJCk2qR4Y0mgxGlFrXOtQs1APt5X6ZfJthTaNGwW3IJBwS5TmKoc0l8rjVHrcfFGbbxWPJB1GLE&#10;0SBC/2AU+8BNusQjWH5ChDnE3SPu4aCooxa03D1xK4+ulp/rQ38CK3TR/tx86aDsC+YDtvFohO43&#10;1u0D7hBp7XUHiNUWU7zYOWo9DRi1UCaiFm7vrsU/+GHC27LXglXXXb/HPSAUr1xRUgHykwhuxCjF&#10;eJIKULvgBFxfbOPlcwbpKx9yiAH6cP+FE0qwQ6SrvGToMhws1QrjOvtcC5ij1uMC2/j0uRaWFA/c&#10;u8lDBAJygPC0M75SSH8dhM4IyBiUyVFEFvWE90FUIx0dOpQQ90KxH+/JQeNzrRmPi+pzLQMXAAuP&#10;6yQItnACqVrMQlaPj/2Si81A1zIDB7qh+M2gIPUNoY2fAV5rzSVZhVEh4Yq4IM54XOS9VkA9yETm&#10;Vlyb2lsCbqgNiOcWmxQi16ueeVYaJZGEnqEIa3VjPAm1wzFXRX8Zn2vNeFzwW6aY8Nq1YiW0Fcfa&#10;CRwKNUJT7qfn86GSJsjK2tqCoQSAsKlboNr5W6ZPBFwdGKDEtarlsUaQaUBYtdTqMkPKVmoY2iiS&#10;ZKgMEdrQKh11DCKe0PFtMketp8Ei/z/EEbTyUTsVFhUorVlYYLIxFZHlUza7AH1zNXAbvzg7m+sj&#10;VxTLCljmPqESVgt0f3hfa9NQZeAxKrdOFqiwqVOgVn6miYoih7k8UtEGM07XGlZfkMIAoY1q0jg2&#10;COFQmySjXT8PGGryVD1uQvWly+985/qIVW8GJy+IO6HuXHHNuLHAfmgNBEXmVEhA5LoFo5Z4sfAr&#10;+9V5noa5PmzVTxU49Q9xQRStmqhtMc9MkTpMokYVY9Q01KypU6CKUUtetr6pnHFuph+EJgvHIueZ&#10;appKVAwQfK52GMdOqi1G5Qxbje5A9MVL1hfPd5UyOgkz/SW0UKgl3Y+mqkHU+pJlq5FGqgcFJwJv&#10;BbUJsU1nfaOOYotKgDmhhcwGC5jgZvrzaKWUpIbzK5M9mYFZ1QaOZeQ4Jg1GFUliZDErVLSfAR1l&#10;MFbhSOnsGCdzg6khOct3livFRjUGErbXUnGuWWgIflgDhc3SIZJ23FClOGodIDS5KoJQONuIBTIh&#10;ChI6e8LMcmXukhsVZgVfeIdYowzVDgo+V0ciFQNBQXTWei/QHpOiuZ80S5bnytLi3HqWW7ubXEuR&#10;keJDJn3KtZL4M9ZSoR3v7lvZVZQjkdsQfZUIVtDv3/wqclt9DcAGrM5Uk+sIGothTVaFH0fpMGG3&#10;vbsP0NRtYNSa/zz9JBjJr9WgWq47Fk4wZaMD5WoolKBhgcp6VwxHFUk/f/PhiYB55pTnTDUZReZL&#10;sxMay137FjulhDEJEdKoo9iikqg1f/PhSbDmL3ru9bmWLtyWqhhKBijKrWaGOw2G0GHrwfu9+YL4&#10;NJDvxqfPtfJq+ILU5BdAB4pqKJRjF4lCB2qqIogG817riSDfjY/Pta67D7oi3XVfJcfKObbuAiz9&#10;R9IGMG33kQHVqpfMW854/XKUcXSvdctUJo451dYjoPpufP+8k2+190cn19jv6lKohkzw2ysOlnmr&#10;hqgMPnhIQ9lm3iIk8xakwzqKUIWZsgK8m7jXOjrp+5NbEAC8bP5J4sNjkf9j/v71iQaTzYn9ylmR&#10;6Z0g2SCGy1ojdJXFzUh8PC2Zt74MMoxELf4IUX4dKVkG5p8kPgK48fCo1fefjphqoT89eQ/fuH6H&#10;KwWTY93gSvkOj/egD5lQCyYUfuhqoYC/3GEaLWhBkJfMW9atyrxlmbyiC1ZefuHaZt56jsNzpT3z&#10;lv2u2tyzqYogHCLAi10jajEVT/r99By1HgFN1DrChQLN+6Pn2Gu97/ucbOsab/IjpqthCi1etpia&#10;oRKiq1ifdp9wyWH2LA6TLarMWza4Zd6CM/OZlMxb6JsybwkN4b5k3hq7bA7B5+PVob+ePnzFF3/i&#10;wWqOWo8A3CGmqPX8iOEIb2le0Zj0oSTbsqxZfH//daNRi4kbQvhWM5FG5i1hJAFE6Sb5tTigZt66&#10;ssGtC12A6SbgX6zYYKEbvAKkZN7CHYacEt1oMY3alwwmwRn4kiUfgOSWEMxR6xHQRi2uOfxKXUsy&#10;L3gCCOGZ1mGPaR3QXkrUilwPV7LcJfOWZc8SCwY5dmMkxPLqgFXmLXaRp6B7Lc3a5T+25l7LaHRN&#10;mbe2YWgkEt0DzFHr8VFHLSw4osYGVzB1rZRsy73oRvNpsdVwRuGHPQYoDnGIsLIn3S17Fiwg9m6S&#10;80Ezb0Umr7fSBTeV8hzGMm/BtZjHRrrWmbegH9YtgFZ+Pf0WTz0FqzlqPQKqqEVHwZYIoSZFLQYW&#10;0nuMOJ6MRsMQVp5Gmg2QmzRuldZYv7HMWxLsmCzVM295Thzsm7SLrDz7ed+UeQvhkDSDIp+TmLIZ&#10;Q6iUiKrQvyHiCclbQzFHrUdAG7WwP+JOu0QtxhFN78dMDhagsL63WBBxEQqx8eJ+iEOUzFuePStH&#10;rZR5i1FLk2ydWBdZeM285Vm7wAwybzHNoN8h3ht4sfK51idcEV8xRsvnD3PUegRg41FHLax8v7/H&#10;1FlkECEkORZdi7wGKMQi+FVXLogRtTCGpNEaybyle62jE8m8JQP64N5FunOvFX35sYQaoA/3bugl&#10;kRQxTM3HqiKIgEgQE8WbPnW8jXXXmqPWwyN9Go9WdspYWoCMCKztL11AiZhoI8ulQl06hfTJFsLS&#10;owAbWE8VGpipwvqapowJ2In4+Cxg7DNGrRmPDslUY9/X4m/0dAHkO1yoidZiP4fZBgwnzkGa38VX&#10;aDcNYbLAMpo1KNx/kTKePXhQUp+aDrEDeIJERFWZ3CHOeHzIBdGzApb5xwr4SupKCyuECDOyxExL&#10;X2+UgmtJ6xJ5yFUPnmUKbVXnGD+7yoZ1C6Cd82s9EW5S1FIo5c4R2MrXyuIeLXBCozL0mQzO2A6b&#10;AMWkzjFlMH/L9IlQ/Q1R517g9NgChQxE0VeMQNlGCNxT0iqHxg1gMGpDIV7sHLWeBthrccI9ammT&#10;j9IK6W2LShiMEklXCdBEHWAoM8mE/STUvu7FQC3pn9bnuVAy1weskl+LU58uiHdADevlAu7oH71G&#10;4FK0WgMVO1RMVUUQCmOZ9WIcl3N5yMJDRC2f/HIswnHUeidDmo8FLU8MZBCEbKzDZ0EHwqsGeKtR&#10;F05GPOb6ELXstTjv2owCOlscOWYUyegAIqw0YKIqkjqRAZGp/Zi6QtiEvbICOpG96PQwz6I4Jmau&#10;X1D1AytMfHNBrJhmaRRjslqkdG1kXNOzYROgmVbeEzIQD+JI8sqLb/GIKhFLWhzMaKY/k7ZptahV&#10;DgqQwTmR1AaTZMuhUWCLKnVtxmg7qXqqKoKowBfrL1ptQNlsaFV3A4kd/0zfhxYKVRsUTvBwGz++&#10;MIrQDYkKKsVRa0YIVR7ENO7Sj0GHrQcHqZNgPAQsaEUkc6VHNeK0zfQutFLO2Ky2v55Wynn2L2SD&#10;SpIsR0xDPaISuDz02qGYt/wEJm1MWl52BXaT6bKjGILUDj6Bs3xcrhQbMkILELVgSZtJuEpbGdcg&#10;RHA1JsQVdrDZZZgWTZ/hEGODqixpOFEGEjqrwsxyZVxulBxUJ8hZAVVaOhRkegtgVo+hqDi10VpD&#10;BdMagaqn6h0Y5oHyh8taKnO1dJaPFdWtp/NruWiwXsFVmtqmIBlV9hmqGOgmxHch+kR/YZ2c82s9&#10;FTjt5lo6+XYggigYEQHDHkoM5UCmgYGq0StMiGZUvTvmL9U8EfhfXDHdd98h1muauSJOBl+IPH6g&#10;OtGWqgiihf8X1xmPC/m+1tT/6FEM1mvcNtsoHUdTKSVMkMJV9BimNfeAnWSOWk+E9C3TXMtSbINb&#10;3GFG7GBC+IiKzAlRq6cQVkoEa5ij1tMAF0SGrekLohP1AtWcI0uVGDEaYMxmOFIFVU/VUbh8jlpP&#10;Bb0g+l5Lvkpc58aq0abFcn7YRdNkATgKoa1zNWoF2uY80wzxTn8M1GBMJvCvAmpSrSrP1owHBH/R&#10;g2UQ15LEC33fvdNloZwtf2MoLS340apqKRS2XUSx4K+wjB9Af7MYdQQ67kA/bt//7blRAFNxjZsB&#10;VHgGZrgUXSvn2ZrxoKj/9/T1J4gkWU2AtP/GsAJ/0pxRcx8YdkZ6CequU7RDZVNjARq18ECtUnGp&#10;KKrJZK91aEm1eLAfI854WMgF0X7Rw6iFo2S64u9JP/A3XF235mXyur8CzbRYqjtVYfDsc3V6Jfmy&#10;ikgaXG/ZF9I8Xpzi+h0ID4tq8QFCIWIQy6bFlj+vfs40XXSi/jlaRK2e+buuhPVUXPwB9thPrGOv&#10;1b3w3+bPP55+DNS/6EHUkhQP+++u5I3NHykfovKHzJsTvLeZ9yElvZI0WZb4qt+/gjXzZXH9NE0W&#10;DxtopC/EHNvHs1P01x1TbcFIOtoZOS7Ay5XZUSm/3WY8tDRd+/vPoTzt0FmzeWnmEXn2p/rspZsC&#10;NGtkYGbAkmdSMtbMeEBwnv0OsZc3PTa1DA/QnbxghADHNFmSakt+/WxJr5jCQXlPfMWEDAgDsowS&#10;DmSUj9CcMPeRSG08P8XVoafcsrgkFjIuOOZ+cDsqJbkER2YyLvaBEtLn3GtBwIxcvCBqlxMEJQ7Z&#10;okQtxKq3kgwp8mzNeEA0+bWw18KM7+vFqDvtN+R0r7U5hR2WnJGGthQWnlkdmPgKcUlGYuoGavYw&#10;4LpnXyKNF6cQL6IRWQQ4WOyZa20Qu8KO/RmGOLKn6ZJsXprvWTNyyTau6uLBSmiB/w5RoladZ2vG&#10;A6LJCogIwnRXuJoY1tgkWdRillN1JS4QhcJrEizmotHMM7rZYvSBJd0WMYR9ZYHLeHEKcy3EI0At&#10;KITsPYMb/VM07O1Ry93xBc/dH+FCiJ2XRa0ytJ6zAd5N9uED7xCbPFszHhBN1OKWB7FC9lsELMDK&#10;HR1jEtcU91OiYr4aptfCjgYjMCUWU8h4T/K613GNwseLjRBTbu1Z6BNengB955AW9YYJ9B7cKdJ0&#10;6XMBJ1u7I0asNHQDl+W9FqOlOOuMB0cdteQO8S2m+1rSJfeHiEMnlt+Kaa245JLoKpJeCQ8PeAWC&#10;FmsEFo4keyYZxTRENZ6eYp8pt7DCR7rysGB8lHG5Vcf11OyotKxe0geBCvrnEv9ueVp4FHZ/Zehb&#10;btXYy6uCdy760iVWMc+W7CJnPDTwFq6jFtgNbpv4AcERopektJL8VhJ5uOSiw5udQuF5q482Ughy&#10;JO6IXIM4ZFGLHxH4eHYKDMH0Wh60zALjUi0KtaOSfmVZva60D0bqrpkuGmfavOXuLw0dsdehg8QF&#10;UXZYmmdrxsOj+hsiBXrMCIkS/H59NlNeBULbSPzgW6CcoPAF9jmDGtSqjEorHp1GciL3JymdKuBJ&#10;MVDPeHzUUcu/8Ywl4MGZBBEVm7BX1PZblcrDgm6ipmHAp1EEITZ4HwX6Nq0fDKC1KhBYZ9d6Evjf&#10;EGXSUWMJiIpRtKIRE8rUq4bKJLGfgjACkVOhwlytQUjYx8hpqHUzLB763y5mPD7iW6bVIhRArLVB&#10;lmQbl4c+iAwRyoEXzeRGoJQxUdEITM0nrpzBqSIhas4w/z/Ep4LnMrWJV2BNtFYoIteMWIxBxTgG&#10;YeCZQ5wVGWqQdeVHbpU8yGxLaHeT4t00R60nQb3XItqFUYR0SLQYU0z0Ajdy5TOjVlH4WjMyQMjG&#10;LG8WkQYq5dfSpFtzecCSvq8F1EshvNZJhIUauWkjbpDkdZsUgoppUNsKOSLKAgBvJE2l1YCiuTxg&#10;kcoJp2uVNVCm8AoXFVVr4WjkypZuQwwVRaL9lM/ENESZLaIb0O/zVcPD6mKTMT8e7sHKvVZZibwm&#10;BUPpiN141xZh1ZoPFBPjNWKwE4atgpb0In3wdUsUkxoynZWZ/nJa99LqWu0KtfwQAwsXoI2q7CS2&#10;6TIaOx07hA1b4CJraURH4ssuPCpnRQg7zPSX05zfFLUEnPABqVTUwECSlQ1UVczDtFEEYZQxjoat&#10;EB0mjPiSqZKXrjOAh0hw70lSpmamP5vG9ILS+c/beKMUwVRShYqyQuih5dBQMZS0aC3Ajw4zOZIq&#10;XG1txZoFZ0VmgzyPmKSZ/kya0PlEK66lMiCIuzBtCE3UgNJZQoRRKFoLRSPVbgPT8b7ApMKgsyOU&#10;zcpMfz4NTudzcEGk2EROaRs1YUzWoFG6+XSfbRajvbxDkIkrjBPBA5lWTGlnWnEXXcnuvCCOQHUD&#10;i3aImh2YO1Qx7EyEdFSdha225oXrI/0TH3W6KJUpNdOfTxsj003XKsvQLtAIRk229gtlZXX3OHdb&#10;TGHcCK5l6Z9mPDJk2zW4IApUiOOwKpTIQleFrBbXCOmkURY11gCIEVqpUNQC7ADmvyE+DfjraWzq&#10;zbViBbyJ9kEQwwdB5FOMW4xiVN0KR4zm/yz2RLhZy65+WwbmUUA5tHK66Tk0LAjpuBqAQmvQSgRC&#10;2GJgSsv5W6ZPhcivNb4698YOw7jJwDQEkxZbAFsxv6tP+dnFjMcF9lqc8Px9rWqF0I5WhRJjwpCp&#10;OI5KVBiXDhFGSmi38Z6hcHURzP8P8amQ7hDRyK9oPL+WL0vGVH4tRaYjv9YYTDPsi6MQE3m72tML&#10;vI+jMUksyRK1NvNvph8V+XeI+5Zfq3zxXJelyq9llAknr6M5v5aNIkfCuiozCj6zZOF0OX2oWmRF&#10;0EkYUeu2m38z/bgY5nzoj5hQpIL8UNoBShjJCRO8kImT/Fot3M67AipSzmU1Gmmw2q1hW2S1or+U&#10;78YfWn6tGY+G9tfTYN4/BykZqizbFfPX7JRf69Dza2liraQ5ZX4tEBzP8mtZ3qz+eZ1fC5bdZH6t&#10;5+/2+41n8aL8ECx/Tm02azSaKEKGFmlf0mzJi1TXAuao9bgYRi35zbEltSJ9V34t4fsrXEo3sNb8&#10;Wkw4CWFk3vL8WszGEPm1cMApPFeWPgG3yPm11E70FFsWLxkcT+OKQ3sOrneg8Ux0kJwkDH3tBHWm&#10;mhmPB0YtTLvvtfRdL9llmHtBHMTyYV3xF8v8belEfi0sKhi0sn5sXSN9Zfzt+bV44sivpYNU+bWY&#10;DVCfB63saXBotdkgCunzskFE2qbZwrvJ7hDnqPW4WCwuOd90LVTJr3WaMlSVfFi4oYIJXMkjyCC/&#10;luSyQZyjUnI+hEb6Csbya1murB3ya4mYY+Es/jTIFhvNsqVPO/dUCFVlBZzxeEDUwgXR7xCZX4u5&#10;Xob5tbiTwjteXUlsPb+W8syvFZlq4HMMHJ55y/JrkdbxchIsDCFGN8KohZxnmF9LTsdAB5u1Ds7E&#10;N2ks5qqRZGAcJKQ0kyod+FGeYI5aj4sqAzPzVuEt/75kqFJW7hAZk5hsIefX4lqDxxBj+bVAJ40A&#10;vjLIr/UJrccgt6Brtfm1wFBssdHCowztNjyVZNmSQfLnHxnzXutpIJ/Gx+daiFp7/VtEEE1qVfJh&#10;Ya08alGn+bV0rcGDYBYtzQqon8HKLi00Jb+WZM9q82shaMkFsFgglA3za/F0+jzoNfY09Gnp0+Xe&#10;jFm2fBBKbyHxO0S8UDzmqPU0aD6NR9TC9gW7Fc9QJdmuJGkVwoPsgVQ3kV9rj4uOIdATXmUazShI&#10;jOfXOunIMnrelV+Lp4uz6NNg1IqxcL5Xb0/gTHoalWog1SeAdt5rPREwz1hTdy25KqmiICRKIJAE&#10;TewZRblbCG2WKuS41qd0FYh30pzPoFYleHd/+Nh8RC8TGlQqRxnazzD/DfFpwNRtmG51rX2NHBQk&#10;lghCZMaJD2E5ixkgX70Xeeo0ClHrzaDaF+jAYjI2jp6hkqslsSe9hRx0pGT+5sMT4Wxxyd92mms1&#10;azFcmlrG1eViGStQJta90gEDHq7FxjhvQNSiCpQN5dEhTg4E5Vr/Hz0zHhuSXyu+ZZowJhjIMrbr&#10;k7Y2xHMwSlFzjnGpoSi3milwezlfEJ8EZwv5Rbq4li0MmrxEDQuopBEmDDQhyBodgr+1dQz6mSjk&#10;2iVQsVkhCG0xIzVHracCkyBhu+RRyxpFWZOCgUAQ0qzW7uMdCvzi19iNSgqmdY0m4PK+vzmL/Fpz&#10;fcwq+bVGftEzJmhlKlJpo840UdRKtXrDlLKSNOrEBjkkHAjSBhLMrTKXxysWtXQVhmsxItuCoXli&#10;K83QskVrkXmli7pQmSTczNpLB163pOvR5D1zeeCi8xsfPujRW1sLQSaiBjKd0Fjdhdq2cEptGylZ&#10;hBmIkS7mTWiMEv/SZi4PWVBlDfIFcWRBBONr5ai0jamyIkmkohbU3Cga/VbbETVer71wadHQr+yd&#10;NpcHKza/7e8QieBADNbHoKpKu8W6xVZT07iNG0YHVQTbkokzmFBeb3Er7OoTO5eHK5xpmXT7HeJw&#10;RRzTGmJUy3EnOw7EQ9PtbEEoagtwKmjF8qqt0Ukw6VwersjEynw3v0OMNVEiQ4WjqiyrtdEjasJA&#10;MAkxu8N8VDcQ6sdpOg0zHgExsWWvNZxpSFQ4paq1IQg0bGBo6TLX1FyFWu6k8klREUEDmZ7xiDDX&#10;unPuty/IQAvBVI+QO7HFVjGp3d6thtiu1iUflBbn58fDPT7+ky5qvkMMUGFkRUQNZJpo1A8FHbYa&#10;eXCaEIRlEIr+4/rjwWrGY+Ni8VH2W/mC2CzF/TDSOYbMNeROGlQ4WjMGwoFgEv16vbRXP+MxcbHI&#10;39dKCEGsWBABlWzR7gC3GvbfFYNueahMmHyxWi1RVpdWl2xENJcHLMsD/lgsvhvPw8PAh5oaMst3&#10;PS3sojqUHAi2oF/I5bCJXGDn+rB15f8PUefdFk65IIBMRA043WiyyRDZ0qCiqXo/RJ+28417Uimr&#10;y4OYkbk+SF2tDuy78Zjyey/ejtClbWqLcek2RA/vlwUuGwGiFrzpAM7Eh1LibFKSbD5+1tHIJVzL&#10;/mlduxjBx0IFEVBJaAtCOolQ320aUNOxDtMjhCZ69oxamIXlMzzGymquX1DpWzaN9utpnf4Nfzbf&#10;nzLtw+fA1s64ljnSHxNOo5cfDo7WI810UwBh1Y4Kgi7Aqz3Tl66F/oX32auN0c+Wz3auq+VtNxD+&#10;2qt4FuMWXIue5R+Z6u8FD690TagQAshE1ECmJ/Huk3z6H12DcJLfzzNBA/48ulX5s4xBpsCRjQT6&#10;S2zj6UFSxLsOlt+96s6cZvl+g8nZXsREthRJOBcWeYuCWPDP/n6HKL9y7k+5aHct2BBVjzyC0v37&#10;u6LWJPhbbCMDJVVhglrp+RTDfnStMg0Sv5e3L29vjcY772B5uDGtcM1RGpgscacJIqvmI48s2Lce&#10;lPxaqCVqMc3LB838stb1Yfo1FUAuLYzZ8AfOzH/6Dt34c2nYb9CdMia+Yt/96667OkLU4u+aKbo+&#10;2nTdITkYXR+hGy/C/N3Y5hQangFdNu81r6qexfrqSQ/5y2ic2Z4AuuHE0m8C0Kiyv7mQPYH7F8nu&#10;/LxjCO/OVwffdctvMejt8uA1G8Slb1/iKb34DhwYNpulmqxuX6MTzb6f49fB8neYCOJvjOaY39Go&#10;JalI//uGqTmYoEF0J5sPkqujf9tx79Mzbxqb/uRaE2adHDK3jCR0OLlah4x9n0s3pgnEhe0E7fPu&#10;Y/+eeWXISPI2jNI/f4cWmk+bfTyki3TXDBLeV8592r9lOhN7Avv9v2zWTPkgT1VRfMkJor/sz/Cy&#10;kxtgGl5sVssNvQOutYSTMSStli/hSctX33JHdbY86jaryw0c7eX56vLVtzSB/e1LCDr0+Z5TGUP+&#10;6gqmAhNwcSue9ZpvUgpyVkDLKIOo9YFL1jPrVd9vJJT1V+8RHJg+gQLJWiWspC1ldi1t1J6JsUzG&#10;cbXbre21mKdGkqYy6UIw2E4x6Z/k1OL1Dx4mGnaXDBI8H833cW4OxJ7xBPbx7Lbs1TL6xYXMhMYt&#10;mYTbl8vVS8YnuNbqHB71Aq4lDLjl6lZUL0wMsH3xCjRdiwqHzvKv8ch2df4neNbvzLPkDz0lakke&#10;LMYbBI/DvUibZrqSR01zFmlqLbiI5B49unb1oQQrk9GbZKskjFwxMbz8Gp/pRnkuMHsY5YaEdF13&#10;N4xT3J6hC7rqXkv7aj4vye+VngC67flvGilTqiZY97DXuuA7bAkHO+YcHMB9xKO+g5vgQddiSHrB&#10;y5+IeNkTR5NIxesf1RK1XrsZhqGr0mtl6F/HkW7FA2jxrvWmOxFCZoOfa8XvEPneR9Q6kSjSceUE&#10;skCMaC6w5dWGsQpdoHe1po9RWbGja9GtmARVvImxjOeiR0lkI4Eue4hgLzp6vLkmE2fBQPtazjZL&#10;LUiaA8mZhBHlJDDejbynVktMz/IYkySbJYARCP7znUWt7821zotrUdxtLiVifQ/6ABoxk5nkhOvj&#10;13PkHMoB00jZ+ckaR/EtRK2S8wFbF97EaZYtLPIRoocuLXWa1wqBBoxm0bJGNkLdWxzdXvZskJkX&#10;qB2HFVNuyJgoC3Fqf5+x5xPOKm5JqSbpWutQcnsgA1jiXfQVDWRMLViegOwSK/B51ASBV7a40Lm4&#10;WHJCsKnawKlWqyOEIUYthiGGJ8YyRjSJTRG1yIup7rVei5m8cfn2xUOHluaXT5NC5Y3yMTh9z2Iy&#10;QMO1bnhB9Kj1gXsoZuNj8jPcLt7SN3R59e7RBddYzRsmR0PvDS9u1ydMgSX/jQL7cY0h19iaS9d9&#10;Zkw+7J5LqqsbJhutoxYzj3IrD6kER5oxyddhl/ZapS+ZQ4mc8QTkjJYocBx8QtLCtXRqvMj1kNHq&#10;xQr79APeB37D+8VbEAebI3Eg3kSuDr45WX6H9ve4RUS0wvuUTkez33+TB/yVlmNsMOBSFxrFVhcX&#10;a0StyGWKMADgFp4tFgxLh1ZVGolUgJs5seOn5B323UwlyBTKItbMfeAQfHw5mZ0NVzfan+j2CkKE&#10;HNtrafI2upYFRzi8dZH+klJZ+4Lgc8C5T9hHn4CcUWMYOmhVBGHoL7HX4nvsePkMM/DmDW4AGX8A&#10;3v9hNMalftP9ifd+uN2BV2nU+v1K7gpxwg3b5cY+fIBvdd13fPPijcsGrRG/VJqzZxxJfeX0rARo&#10;ZRvvUQvrRvCeEXDWVaHHgjkhR1lMGUdAmj0O4Tbs490KINDB2EWywTvNRzHnLWOyFJhWGqfZajee&#10;twE1RhLYa2EiUI45ISyYCAbwAgT6pWwnBLpzACA2ylvXQGdjleKj/+JogrMnRxOpBSMWC2ncKdle&#10;i3OuUw9kinRaGRUI0C1+EqSMkg5+XGEkQe9IaWkUNOif84oqQ6hMxiXB/ZcJJp7DFnBEIx0UXaa9&#10;lhTMxTHmAQWVnqJBXQpYJ1m8UUsU5WmVRjyWw7E2vzRaCyTuVCZKSit0Lb730zcfxpetXSgyXGL3&#10;h9BGey2fkmeACy27WV/deIH2sWRcXvW4kRKFdxB1g1FhILRO8MMHvvJnnJ7jNzoLtkkQR3FKq7qO&#10;H30z4RpTkfcZtXeyzrwuwi+KFgZRyuBCt0kFF0Sunv8OsawTqMlFy4ppI7s86UCtmaukoSHpbMTu&#10;kIfIiWwTECEOuY4Dr3VhbnX8zOYjeVHxsVLxQFzixxTqRFaws2AjgU08SwctqyEtwLe7kT9bWjge&#10;vBU5axE2pflcawxpoaaMVB6GRigzwIjYohUx0amFmm01hjKshDDucrGGJ+h8HL8R7xIf0YoZMYZe&#10;pqIwEFs4E2KVTp7IpeCdbHNtB22V1Lf5z5lWTpl0TC03X3oNEBICj1p58p0AgihwUa0aMZxGZQxm&#10;vPOYVGSqMDWaMcMp4LUenF1sxbG1Mxrcc2IW6zpqTS1TJd9mnGWgh1VhRPCA09ksc0k4gFrlaigU&#10;QKbfu1wvzn579pMU1nVTfmrauqCOK3TAn2zoC+N+skaKn/XnStuLUdFvXaWCC2PllV+cnS0WF5pa&#10;anhBjAUKoiUNIUzaip7EmEUeIVs0ts424gyoKm10ITxVj9JalRdZKJUQxg7yMNYEtchKIn85pZBB&#10;ROFB5kJokfEOTFxryzIRo+o7+oxh9EwquWu0qqtTd3WqewGSEVBnyUhlnQreCbUUgRFR5VGLctXG&#10;WRvpZ0cnJloniohCopLuTf96ulqTgEmzMvdo6KY6jAxhqEJiaPnKUqEmTXVNBt5GkqetvHg9FLbm&#10;rDodAq+ljFZtg22omitUzRWq5gpVc4WquULVXKFqrqXIeFtesjVFKAqTccKrbXyDep0S+eXYNoie&#10;q1jUttt6jqKMxc/KdAJiJkrl5sAnJqnzQZpS5VGL6pr71LLMe+tF69cgH2GmhTgELRfEFLUCZS0M&#10;wWWxWqkkCCDTDVTVaJUdyiuourHY1scV2SA5FmuhRLFnjocKorgZa9145YHHWhoVh8yihkzZqF+l&#10;vGK8HasVqSymj/M9dC3F2OIYJnrcD2ODQJbENZdQKZRpqikKhFGXKfMgVVwqanMI09x4Le7XKKya&#10;NCQu+znIExcGW6ofnOZUxxeYUx1D0QwMQlBsnG5qgTPaVqohavUdxhXMNrrQX2wyOAf0M/EgToTO&#10;Bg4uSUoWctKaWA4ykLhYjNpUHH6OdCETM1VrUiaKc37Hhw81QjDQ7AQdeHSQRl5USqmoSIGWz0iK&#10;to/6iMyDO44qcKC/CKly12cu6NamzG5Tbea9Ed9ELV2+SrnVipmsGAMPjEBChuJ0wrV4EHIc0E2p&#10;Q5VtMr0LJo1HBzJJUahVU12TQc3iZiG5ADUhoDdR1pLTzmmnUIQtMm15FCqattohmoqMGmwQWoMN&#10;QmuwQWgNNgitwQahNdggtIasUE5vqaWV2ZAZLxmYtTpcqnCdt0k1CrVrqqPmEtMqFI1oxGIINZIj&#10;Dt7lZr2Y8SQQp/JvPhSktZhC1ge9Q78KW+1ds2XErf3HMP9nsScC/2M+LovNXmuwWPddwC32oyqV&#10;ZNXQxtRu5K0g5LmaokCZ+b+4Pg2qfxBMqlmNoaAyS2QhdkLuOQFTarPVcgKlDygfbY5aTwTMM+d7&#10;yx1iwpisRbZRuqktXBSqbDZiXyHbTqExiP+YP+NxgajFG8WpC6ITaJsVarBdO0Brfkd3U6NpqqGR&#10;RrVDgNI5aj0RJGrFXku+kO4/HpwA7b1WcNG75yPKAmjk54rFKGwlCU0RCuXKMPoM6Fg2wh73AH1/&#10;23WvZAZe8DV33X8rcSuyGQ+A8wWDlv4Nse8/8deA9sPDWItogUQK1KqSpjxaoc0VB/s0TRAkCSbI&#10;Ua5gLI9WAuwHXbbBotbRSd+/Kn70Fm72lllNZjwY1lUGZskZc5TyTTqFtgjHENp+/4hR6y77cUhm&#10;G60KEPx9tdPDamikTa2gey1myaEjG16BPZoj1oNC/615ilp7kh5GfpXMbFVsD7VhWixmZ3i/cXV/&#10;ddh1LiP4E68r/uSZv76GqL8+urIUbcLwp8ck3rErNJLXATJNcyqjaoo2DifsKa/RklSLjSaF+yDP&#10;7DOhUUsSSPTdocyBBq3+aI5aDwpsPPgnsxS1mFuBGf7kB6bv8FgfStNfPZf0Vkz+YOr9zclaZZYo&#10;xnM77L9DPIA9dlVreAWkm09k+MN7St9DAA3Mpcspu3DZmaNLUrTRys7NxDb6BDjGFc6YLpty1juh&#10;VmYoey2Gwr4/QawS3DIJAb33ufIzHgBneAt71NrvPzFg4PrDjFVMv4D3NVYEb+8PODLxAuIF3/Cu&#10;PuGSqEz6i/wTggw7aRIaGiA4vL0ShqN80NwOeMRQkqsGlePwS6+ShsbOLdkFxeojzNGNo7dg5+ma&#10;oVFLwlTPPCSExjBi3sY/HFLUQmXUYtqYOkUb01hRzzhz1OMG0NWasRkyS/vBoKN5tCTfKCIDdJoT&#10;ULL/8Yf6NorEuQ/d+oZd2F8GkDxakp/0xH+V73m08DTRFd0oI0QpKNQdEEPZax2Ka3nUKpdCpnKa&#10;8TCoo9ZzLDFTlZ7aDGOmKdY8WczbhxBygmuUL4Bkr4EMAQyEXCPVTxj7LCMN+3lGGixuyf63xwgm&#10;Z3DXhIDm2teTczH4geYbAF0lb2GAfY3cjmJoUUtege+14OaGEr9mfCkwz2Wv1V9ji8NEpLLfAphg&#10;VBsYMcBIOjbmHVV73WKJjDyzHknoE1Om1GV80jxaZLijYgDyqIXTnMnQlrNUTuF97dzSU09IjZxx&#10;6E8QbKkV7A4RGzr3o+RP/13IGV8I7mlz1MLhLaZd/u8E9h1o+w8v0MBDXtFNPl0xM5aosaXSPFrP&#10;T+QGjxQizCFu8rih+sDok6IWd3LYPVmKNsv+t+hPtIv253au9OW5GSL9hHgC0u1DyaOl3aydRBiw&#10;Uy9/nmaCZ+wU5fMHfsYF4OWuJanYjAcBv/mA6U5RC7GImyTsdzjNbDn7wsKEKQOx6zG1xhAPYhhn&#10;03XX73GbBftXb22vpVFLmCt+uKBSi1rWBZsddN+Tbbz39XNv2EefgHSDlZ3vHuDwRknU4h0LTiqu&#10;JfeH8DScIq6MM74Y2Gvx52L2LVMI5KCQr+cqoY3oxBUFaGWtsDFiS9KQ+olUVQxWAJWiISMHaKQ7&#10;Lb2vacqYhHSlRM0JJSmdrgn9pUatGY+OxY18jdnza/HLW0LEETWEAhEYrcDmLBZQKeEGedroWmZg&#10;kJFl+1+EqW8I62cg59e6GyrDfnFmr33GowJXB8ll6vNuLVHodg0Tz8uWfXIwYRXi/rnFJoO6Fa96&#10;5llpgGasyh+ztu23Ay71gjjjsSF7rbhDlLmfQK0sHEcxcgrQs4adtdKwu8srhDBpQY7ammKqVgb2&#10;zYcZj43qw4dA4XQ9DMpUfBwNYTLUSX5SR1JkG2WmlBlQTOq2wrbxMx4bNzlqceKtrZeuUC1Sv4GR&#10;CopYbQZmwLSmILTZ8s5egsoEL/nMfnGClnV9vvYHymIx1wepfAvDufIFcWKtajG4EbuJrlsw3aOc&#10;IagiaqGaqZqBrSUhKQmMaCA5HOb65VW+UzN1QWxWRtksIWq+ttG2thi3EYQiZElZIxlN2iQk80uC&#10;jsX7Tiu8B5X7UBYxmPElkDnEVGLW49fTo8uU1kVROKcGJsBUn4Ix2RTCFsR9+gG5q3xwxnfTnt6i&#10;+kMKSb7b5vKlxSYZM5r/Y75ShR8Hexk5QrQy5XBMFgljCpeN9zBsVU6AA9vLDr8KgJTANT8++6EF&#10;VSd0+OtpgrMv1dDyd2Pcth4n2YQiyQTKZ0WildxSwyZgNJssBodJ2Zd9mM6Qz9Xc7t6ycip1QmMb&#10;b7wcC0JhcKbIgyqiBi7N2spyvBswqSC2KlvsMFLvH/3TxayZ2/u08bbUaWy28YIR0QTGLCFzcSKH&#10;MM2IgXYLRSaC3g2VeXRvpQ7MkU8NJ2du79MqzQMLZzO7Vk0WThnnizxhoKytklqrohiFooimsJNR&#10;QWuemaATQVJ8zKj5cfdDi8AaQO8Q+xvmllrfWKMJpJgpaYzP8mFJ5LBo8qUwyiOhunaX8uE+OONB&#10;++kL8TMVKgmKwVzuV8qcqWvZdXIMl/pgIwhiO6xbQuGasXCsLYuoldeS/3EfiDk6NUMqm4RZ39jO&#10;2AFpziJqlaslymWh9dOvileAyQ9ebtMl1wo11jiLsxtnBWMlblC0L48+ila8iP+xc6Ft2WCWomfO&#10;56/oGfdCNX8WtXhU70IlkSs/BGtErO0jD4GqWxVUGc4EbIuJPA2tctBnle0LraRWPvRmRNxrl7qE&#10;tXZuPtgrBxXpw+nRFz7XqVqmjRmY3bUg4goaoVUY4fnrQJeihlXdsuiSs5UGJcYWQ3ESIZVTtYiU&#10;8AiqnFtJca0J5GXw0K96+M5opWfD3A5y2lJQ7cRkXBRGpZnr9iqLgjbNGhbJXYtTL5BloJ0/KHCR&#10;HykQtfJSzY58sRSRVu2gJ1YTeWI6mPQQK21M7H2U0Z5Zhyq+JYLRWoH9SxG9jq9FRSRIqwBH6zgf&#10;tx5Z2Uqj0wi5f/ggXMA48z9AlcWk5W3t5UEuawS5g9iV8w1sHVS40sYN2Jkm+45BzopirHXmODEM&#10;hxQLsXKD+XjHUeOVNZw9iuNzLW8VxtXCrVDTbR2yrrETdlvfGvIy5FWQ2h20TX40AbW4z7gzdL6q&#10;t3t7QUwqQwhMPDCYglipddUhM63OBGMyhdHK84UIFeoMNU2131t9tM9d/FMsf2SqLkU7H6ePWoz+&#10;+FHnP6LWAJMKRVozM9VjaSvUJsCoVcGY/bYuqs51iNXNxWrGY+PgYv1Rtq7xfa3R1QiZEWM2ikYz&#10;bShQtRuhjZpQcwOE+g47Ay6d64vl0l7/jMfDcr3mRgVRS1ZGlwfHqAOYbEKryBo1TObSJn4UrV75&#10;ELXqe6DfWxysllFWq8vy2AvK6xLI/FxH6h5KmqU9HDhtq/p3iAP4Ik4tpsqjqsQaozIGIheM2BIT&#10;YoeqcTQ7pe6oC76l6FXuWA54FjBHtHtDJ67FwY38G9ey1wpiDKIsFltth5gwdzHaqC6Io2OgDjTs&#10;NG74utWz1I3oXpcH4mg8lpCGt+IBC4RJPx/rIx46hSLCEVLM3fKAUSvyxu+8PDActXVhKNVQq2Mo&#10;S8pxNPYJd3atgVfLC6L6C2cGk3DAySHBIzWhXcrkhWY+1kceOHucHiEMOnkHC/6tR1wrFknpYd0N&#10;bjjaZyCZGDYNcvcw4CbsxnAJ18I8aKEf0bmk9fIs0VWReZuP6YgDnQiTA0ansUzlQv4GJ1FL8y9I&#10;puNxMENDLCT5qFSEuBA1VAxP3lSp/XheaVIVeJtRqwcWKttW9xi16FoxCbf6qr8VGcXfvkb7jMwz&#10;KarAHNIJ56NOhjU42FxJofyAb01YriR1m7kWIJnjyYxjTHfIHEimmNDW6Dd/ZQ+3ZtQc9htKKoT6&#10;DrsB5A5RfOuZxicwe7e3l6tLzg/Fz25fLqkUi4NnNKNUps7nULhfL41KQqQa4+U9KFJpqTk40ztE&#10;WyFJmazkAI3c2f6vQ+cRrdT+lLm/taoYB0kmuCOit9ZtuENN8G200BmyqWJYX93e8uhyuBY8CjMk&#10;k4SDvBd9Zn/tBTU2FNpgrsTJUhED7rXSn6evn2P2JX/yGtHltOv666ON/VcBOApzrG1OIVgztSgz&#10;gcv/9bmWRH/Sja4pFh9kSNXagGpx2G/eqt5Hks6w3LxHb574hilytc+NDWQA7WyQSXYn+n2NWvQj&#10;PZAT1zp4jRPeYk6+hWstyZyvDjbfd93yO9AbyDYv8HzPYUrlC23IFq/8FRRUzpnQ8cKl/R2mg/gP&#10;lSFq8a+JekFEfc7c7kxwyxSi/7JZcxf1sX/P3KIn1+Ja/QkEnzawgvIEvsDkyv2nd8wUCYJWZsEh&#10;VfseBw5Ii/Uh9GsZwUdiZyYXfcv/a9F9YGpm2J6wD0j5inWLoS+ZhC9iS5WohanhdOiBENd62eHm&#10;eXPLqHWwfLlZrV50y+WrDXzn5fnq8tW3q+Wr7mx5CwUtz79fqQ2GKQMBv1RauFwawWq11l0rd6rs&#10;NhK1JNF7j5DVb/4Trey+mOTTU79v3jMlMoITiiR1hw/wH1hoN/6bHVowrTFHFK0P2J2yG3M8i95H&#10;ks4f7VywZa7l6AMU11AEAUzRE4Bv3fh0yQwII64lAei8W654QezOwGxerDZ/00vm6sWr5WpzpAaM&#10;WIDbKMRhhcCwwfxS5MGK3p3JG9Oc/wme9TtMmEgv0v/o4cw/R9yw/ziA6MK08Lxa8T9aSPxhzsiT&#10;QzoGYgtT1yLmMJUpFYcINQgKuIDBYs+iDbQxIP/Dgcig32eiZR1J8siLJ/KfksG1GLXKk6i+LwM6&#10;2EzvColaF2WypB7AtQ4k/gDdd6vb12AEL5avvqeQV77NarkBc96dm6XZ0MDHEoIkpzaYn5lcCWpM&#10;UZmJJFXjpVmtN90JZ3d1TEFJ3cZ1YtSS1KICZknmuu8xlOxpEmVNgszcybxInjJqYaOuriUjQAOL&#10;SD0vcc0GdNfiCEzbvHmLnQ9adH4h/3RA/psBohWiVjwJ9tgOmGhN5GilgXz4gBd/sWQhhcqo9b25&#10;1jldyxgJSgerbnO5erFB1Dpcrb4L1wobm122GFIeSoXqZyXn3JiSMqkuV40WEQYnBqtzeJbaHUvU&#10;woSnqMWAwv/4BQZ3cvQmHPI/rLjSWMM407+/0rhE79A4RbH+J4sStRChZDyRYWiOy5PoSAvrDAX/&#10;20Z3s8f/DGB9OESqiobeGbTtLxcXeOkrvHpMAt9dqHQthCNQ5/AXuBYZwgIVqKPN0qMWKqfdbWzq&#10;paAH5/tYjpSS+jnJ5aBKir0IzflQS75sM5bPG1RC3zKIu9ZZAWWvhZ07WKwy/yEO1z39mx1cECFl&#10;TGK4uek0JqkVuvV7TMfsUYuDMvpQwwGlveEdouaM9+glnWUkxMwN91vodKt9eIdYXRO/FNhryZTw&#10;vSUPuAkviKtbeNAFtlMHcC1hVt8iah2uDuhDv++41zKGyt9/EzYX8FB7p4+XN4nO5euUm5dJkQDU&#10;lmyQCuYB3ieNspI3Pt8h4gDf6jqJT6TfcwOVopbGpIX+6wBGrBP58AGE/d8AWFiE4ljU+oD9c7Tc&#10;Y1G/cDt0xilOuu76CHst+FXHO0TtI3oOpOBTNDLTSt5ZaXnJvRZeelS+2RC1cHyJE8KrGLXoW2QQ&#10;qKDA69q8wF7r5BsNbqK0BrYy12+Wb9684XjHwurRz8Hi6/b3lEclQwXFpjjWDnJI9sewUys5+Hhq&#10;YS9YHpgzB/XDqAVgmQVkVCJHitGqwB6EmpBXQkbxkWxIhVsA0alIeDgq/4/QnoWIt0WtLapRYK9l&#10;b6tSGLhsViysB4tInyYN72KjEmy4N/o4Pj5+w8lm+draC3eLYYEJn7xQKG/Sq7gAQxiHEhpIVSCN&#10;Riyb3IODHLW4x5VfsGApfcVMREoboghbhFH+KYz8KiJ1J2QIKnLhfxiLgdlF5d63DJ5ooBl6K3rs&#10;tQ70xUfxKTmGQx04Q+9SRg8W6l0IrTd5KC4KSiXBKhn995HTM9Q73oh7CKkiPlkXkTbUA2kxJ0KB&#10;mQqkjwmHpYla5gHVWokMK2ysgbLG0GAy8QsnA7mD+A6tJJ6Jyv8vYkBtlGphfQRK31kBiVqDbREd&#10;JTmPOQ5dpz4KkVopeSDMu9aCpDaJ4gnlLMV5StTx4gLrBAuDyaWA5QgswsqIrIZiqQVRiy7gF8SM&#10;SiRMrE8FlVY6pQqvmJAyLhnoZWyGVoZpzY5g1OIdokxGzIJ7idag4UzU4T7avKsczNNk/47CCeY8&#10;C2OFc89GVXKUxXtiuToDAaE8L75wUeBBSm0VZgCgSXJALpOAHH0EMuxiY6eyOqj+9zTxRUs36KyC&#10;bWNCZ2o2KTpOdypdanoXxF4rZk7mwV0G9Vh8SXnRmTRz1OlBhCgYCEuok19DVW5U8DRydwfVKUfa&#10;7CEQjtWNACdEbhWI0wirTptesihRlLpYl6iVl8hoXbisIEI6ogMaUWaN1n6NnaCWOTdtfy9wgL6/&#10;QNi6C8fW/urwgC98wX9vmO4QtRE0KwlW6wAjmqFZSEbtWmHhK02lGtLbq2Hvcs3/cHF29hPKBR6g&#10;f8KjFCoyryWRWooRO3jBiHZA/S1KUaFQNCJ2BZ9OVR7EviIGXdqiQwwNpwelJR9nOMqDzWJxcVl9&#10;Gq+omAG2aTlWRSrnsnGYNqwNwWzvvTM4DN5HwKVUPPDilciVEmmMM8KE0mjrlAvlKMWaVLaS0Wir&#10;9BbSGhQnrBkw+pyi1roijTJOphJVGB1einA8SEcR07PUtaoVFEaFrQoYV7RWLdxe2wnrShxMbZ+5&#10;WnMnmGBZXvWlzp0RVSVEZwJSxhWhQCkXZkGqMYDWEWnd7GqvdJZUjHZoVQ2fa9VUw5dSZMIYXOe0&#10;NKyc8HRBnFooVY1oxxSZU7rWO0rHVn+X/ecBUctedZooF0TV4odKUrVOOZn4quKRWGcKGY3VTIc2&#10;kcFHdZkxrE67VOtQEtUOylpTGHuETKoXZ502vSzXI1wQ70ZYGuF8NQKYUXmlMfrOKgd4l752LamG&#10;Jle3yYTU5KVRR0So5VCYItCaD4UuTBFoHZdUTClRE7m9VmQpfpDWS3MojUy4upYcCnQ5oo4jKYIU&#10;QjupzDQh0joKlZt2wmhL9x1g+wD4iBxiJrgPUy45mbdS6Uww0j8dSATMem2DjVqRwRRqnPeqbSVC&#10;paiWsAYVEtTMJHK0jgjQBBfVLf1hwrrq50glarVtAkRJm7idMG7so5g2G1UdKqYCNNPKUdAv8Npt&#10;LnQeOBHmNFHFc+zgfVSHM6KRe4LiXlRbGVZtM6MSr1pGqrVZZAJrcp22s1oxw4pHYy98khSxMF5Y&#10;TRiVc4PZLv9ZTLB9rbLWaDRKBZEwEDgaRbCVHIzzSoY207vA7YtH2KyoANGseJa2wfLPBOph0t9G&#10;KZYxmE1rU3FwQpi6hl7Zpo50iIpDZlu+7TqUNFXUjSTTwSXGHybyKjMj85T+s5gTaHM1FMoxlAxF&#10;IhgxnMSww/be0G6vAZNYNJJ5wBxwGuhBNICzmPtRyoOQIrYhRIgCGeUchwY6pTzKuFFhQgIHYczI&#10;aqWvq3YZUcgI0S/XQupzFsJ4p81grOKRWD1Ix+p52sAisNFNqKzQMkmYLM9Uo3M3Ck6zkUa3xjU/&#10;aVMpat7bO5DNdu9i6DVpXTmwYSa7YWa7LKnLUA9aCOdJNLWSDttKrdVEtRB1IIhqhyyxZ1kOSbmt&#10;auNsaRuZNzoBKhB6rV/Yu88dYoZYJnOQrSjRWQo0bKDqoPUhYCP1N2v+X+QZjw+Z7nSHKAdpmprE&#10;IxiXJtxp0KLuoCfWqhjSW6oDUXr+j/lPg4V8PbiJWneiXTGl6jGyTdGEVESZi2qKjIb9DMQI/f7N&#10;7FpPAryFudtqXWt8LXeX3qf/ANkM9LBXFo4aTGOOWk8GRC3MtkStXLkIg1qkgUIr1agFIhhI78LY&#10;SNNQ6y1VbXjsb87stc94VCzq3yF+JprewnLYgSaJt9QBRvWZ3h395Ry1ngaIWnuYb3Ota08Lw+wy&#10;DeS3hAZQWu2gSOQIrMP1kbLbcMSsOEA+5QSew+ROI0Bs9OBR65C/lJzxaDjjW3jPPo3vP3Wy8P0R&#10;883IUpQKiBHrCMalgtRHfsl4F9ZYc7Y8Y386kr1LBzy9IjnUbkXaa510c/h6TCwW/OQUUUuW6PpE&#10;48Tm5NPuS5YtQQ9rBWaluQOSXcvBjBLjkKRwBlDbayAuiEe3c9R6VGCeudnST+P7T0dM2NefnjBl&#10;DLO1bZgTC5LNdX/9br+/fr8padx48eTPnK+PrkwogzDjGzOzaXqbD2GwpgGjFn+LzPXmb61xE7E5&#10;ZEcX4LzWQHD9Tn5ubTKMdnUKWw50ta+a/vm76Eg1TgQzWHUfPoCqwBFRLxdyQVx3krhkxqNhkfPG&#10;c91PQF2/P/qEtzVm/oqZH95LLjeEm/4aq3HUnUD2nAmw9veZTasINdT1V93HnikceF1DBLJeGx3t&#10;mj/dB7H/DmMyIcTVCc7Dfu/ASMYHptyiRE7J/Di92e5fXcH2HZ/Xc8ntJc9KO17hGW1wIpyYaSQO&#10;1z/x9CPo9XOtzdvZtR4X2Gvxr4nhWgw1eEPbz5j7v0qeGVkEZhJhptO+e9Ezf6nkgWBeGhUe9v1b&#10;bn7oWrCkwvP7qcGpZggUhsm1UOEQh7SWXir4CHv01YGYSEKyd2VbbsB67LNUw2fF8CknshNLxgjW&#10;BGPwUvWCeKtJ4mY8HuTTeP9ciwuFCr/iz5j7v+C6gsiAsEQOij3GCK7I/gsNSnsStXIqGw5jiWgo&#10;Y6Ys9jQD9BIGY1jis1NJh0MwgmHX1633bK+lttxreeo3XPGoYZJT5rUpeb10SBkKIQvR61BGAKgx&#10;UoAuvEOUiMfnN+PRMIhaeNdvcP2CM/ESJpHhCNewPer654wanrWGGyUGJ97zSYR6K+lLmcpGE9B0&#10;uEUoBiXXjZi/hUJAa4pOJXkbR7WoJbbSByqF7AT1eTG3s5hQq0NKZh2eGAfb99WAHc7BqHWiznpr&#10;4854BPAjU/s0HjNP99l8wjsarsV4w00WAxDf39ThUQIU2r0X4jn0CAtKHMbTZ9GAO6RiwC0bN2SQ&#10;Mj2XWkskknADgme1qCWeLrFJVTGyPi/mVhUTaOGTFPuJ4XIbPlMdRlon80emsJzxeDiTT+Ptb4iI&#10;SggTTIQF1+J+6AMjxKuj/v3mUvJsVfFng/c8c6yFUD6Cwrpq8MD1qTVgr08dtNzKy//HwM0fopac&#10;WwU4GfpyGGrxTCRiqa1ELX9eohHXghYEO2q4/HCI5gR3pMM7xLLXImbXelTgDjGiliwU1h17Hia6&#10;wi39q7cnvOXCKsgmzPQWfzTHWhY2UWtowKh1xBxtPLWmZtuPf33BE9Ln9vyCKJ+B9ZtI/aa7OH9e&#10;quGzso77vslbCGuhToYqABvffOBTnPFokL2Wfq6FRu6qcKAGDucwkj+KVb09CDYhJMVGOlivxkBk&#10;QK2FzgUxjrYiVIjA7QYjUVCZ6yAE5U7O33x4KsSfp8tCAPIJPQ+aXs0kWuRL5HdADKatbJzaQETa&#10;8q+aQgtGbPc1bVJ0YOPPSsf2JsGs528+PBGw15I7RJn2ACKAHIWQJVFCGV2jjKGkQTaw8TKKqFE2&#10;bKASKeMia+N5h0KA1zpHradB+r7WcB22IEy9w2THXUccYKqjycfUd3Qh+r3ZtZ4GvENk1MqLMrVA&#10;QzSWYHNVSUFhjFKzygYQvhUCI6aAiRrNlu5z1Hoi5M+1aiSJrkquGUOJwaXJoBhWXYypZAB4FY0o&#10;UmMQDociVabwgv5mcbZARZnxeOAkl8+10krIQVsna4woxg0DoZ6wU/GIshUZn8QjnVqhc3gf8TeY&#10;LALJrjLXB68ojFnjUWtixSq0FuCjumAMIq4tC0blo8IkqzQDM4Haqm/pyzZyro9Q8UDBfI+6VoIt&#10;S6oFIyKFi4p23C7ErW7M3AQDuaLuoVwt4/+7oEvJpytClumY68NVFpluulZTBYlsYOIJbTWCYtKy&#10;wojVQGSCIlcq2w36JKhXabUD5iL8bCYehNAcEZjt7RfEqYVq5RzJ6xZkM62jqOQTpmOyccQAeMH6&#10;mvec1IPOS3G4WfK5EiPZYJqHrtUIuBapZowKCRe5dsTEoBamL1SSBITOAoWLtRozDjPBy+cE8ME5&#10;EFFMySz5bIn+XcQaEOpaKtKqyHQFV4xrAVe0BpMdFKEeEg0gd9XQJPdOhgPIzOhRCkWYqllyTwkF&#10;oBSmtKnfvo3fqgyMWLUi5XFs6t24h2lBNr9jAJ0cUeuUGTtLdpHwUAE6s/JvPiR4t1E0mmSr5Ki+&#10;EY5BTIqpU8YGigVglMqi2mEEvWac8ocfSymaWbKbpJSsW9/IWjTffAj4OhkR7IgASGTQWUa0vADC&#10;neyAIi+dpmwBNaoM5vxaTwWJbfHNh5GlGGC7NqO1/PxxodN6H4ya9/o7xBmPjYVHLZl1mXsFpUaO&#10;L1FCslVSuCSqETZRA1mS6YxKaJTKcm1RdHN+raeBRq3R/4e4HWWpTABsGSQMt9hkVGajfWLEiSFV&#10;qlbZYv7mwxOB39fCdIdrNUsRdMhD0mJMarLxDgk66Dazuy12xfwt0yeCfqnGf9Ejc78LWsvEg4xq&#10;fEDpUEedwKi+FRoV4qh2CIgUL3aOWk8D5tfiNl5Wgb+bASS3liwEf4uj9BBiYNWg1DvLjvU5iBF3&#10;GKFYbTFWo2RQvhu/eavtjMcB82thvsW1yEtKhlgy5oHZFdqHyWvkR1oGIf0XiiFoodpGldkwaGx2&#10;h3f03yHedkxTMePxgAsi59v2Wj1/3JxWjz8EVKBtakLFMQ1Ea8UfOn8OmmEUlcQolQ3rCDRqHXZ9&#10;N0etR0W118K8P7/mURNW2Y9TyTC31SEudJpzi7+mlxRaqjx0m+jqdsqe8kIbibN0JPlt89ADQpKF&#10;4yhG22zVqhimvdYctR4XzFQTey1AUjJ4pivZa3luqw3zYEnOref9vqfQouX6MPJfAfAqdHY705/y&#10;F9iaBgsbOWbU8jQOW5D1oKN+Hrxj+WH+HLUeF/xFD6MWJx0VUQuOJumsmOmKOSCEuTrsT3RLz8wN&#10;+2R6/uZesg2hMRuq+bN6/kFc7BjRoH9rSbJE219hVEBGU3AQqTuj2BoVQzS1BVzLtvFz1HpcxB2i&#10;rcI1Qg3iD4RMiYCoFbmtJKMMQo/k3LLsCrREp7DhCJJnxuxML9kglMaoTM0A18Nph6CF18xmOFs0&#10;jUGFyopUfBo/R63Hhd8h6uwzg5+kgKG7dTd0rchtxYwykdvq5JCps+Ba0slthJE8M5abi8lkKJN0&#10;WEJ7Gqxmve+J+3fx0+2lC+IctR4V1R0iFhxRq5cUVYw+dK3x3Fb8TAhmUFJXbZxo43amlxQ1oOGw&#10;1HCkGuC1ZmQ2DBob57M+1wHwEv1zrTlqPS4QtXhlSneIEEamK7iW5bbyrFmWc8tTaEHZfzh0Gw7A&#10;qFXsTH/K7KIpDdYetLyhHFv8XVF8Z9soaqUWPOLVzlHracC88ZjwcoeIvZYnrFLXgksIw1hDheS2&#10;4nZJcwVCaY1t8xGXwi70kiRLRy35t8TcT6zgc/Ga2YyhZBd4l/kO8amg6UTKr6exYQKv2LvkQWlo&#10;oE0MD8a7/XAEciIvIKNWCZRI/QxYrxiiqTXwzOIOccbjAm9hLECJWoTTdBo4CcPaGFw5YiE8v5Gf&#10;Vle/KV1DBAOpIctBR60FxkyiWEmLpzt/X+tpUP15ukYvP9QrK5NhqySEuoxbFQfy1iDmGQ0rgCzq&#10;w8IGxNObo9bTQNOJiGtFtUNwBQ3bIHoFgq4JHLLVNNSwsa1YY8KwqYZCpb3WjMeFfxqfJn8UsVJB&#10;jMJUtdEWe7OMmtGwFaoOdxsaSF3OF8QnwtQFseJb5VA9tLgb9+mjp/jMEwmsI16rZNaa6+NXvIU9&#10;asXi2TIAFVPTpksiI2uJc0rmqsIaQ33QCZXAmDBtqisVeK2XmkZF8kAJRcFcH7yiMGiNb+OtrZEW&#10;rIIKTVUbjdp/IfQMNvJuJxArdtJXTSfjJOhEzPUxakStjIrnejSigcEIknTMwGVoo2ZkNttk+S6o&#10;7cWpmFFFDny08zHXh6qY3rhDvAvNKnk1CDUw2YY71DvARkAzVU0dwKuVz+PkgNpMx1wfrsKzyjZe&#10;V2OMqTEUVpK6m5MqjaoIQtDoM12hUozox+Ad1KP4soOUaRBqph+S5pTvfkFsDYFGFKwQk71GZVOA&#10;ba73gFnnTjKGCmwGdEK46WQr0pn+Ylq/k6eupdN9J8wMjdZAw9aY1njHxmJbhwQziyGaarpARdt0&#10;sNEZEUoUM/0lNClOMGpELTKZcrkiuFo8MKz5IFWclIkcRW0dCLFpBga7gh11GJ+RoMjYRM3yz5Dr&#10;BINt82tlWjitO2HQdwKhSSYgoz4UZKg86mo9yBGlkppSC+dn+e5y0Xz8KJONqDW5lo3CF0hb54gg&#10;HEmQ7QQD4yGyifbXWsH4rG9qg37/nxYfV/fBgbUtZrliXH5wsf4oThXfjc8LUihHwzqSobYhkKPr&#10;hgi7irwLalo67NpP0a/XS3v5Mx4Py9XFmhfGO+4Qd8VdnaDXWiMJwkJlmf5MxBAx0M1qucQrZ7lc&#10;rfa2FhhcjtnNci1DuUj2IFse2H9xlVnXqW+gS6J1INBaIwRJM7BrBLVyK1pT43XAYW3R9wtGcAQu&#10;i117Wx4Zs1wxLh9IMLs3OedDXo+RZRmVAaVTi3FxSHPHgWkWqKFLgjOBy3dCf+OOhXp5cHmw5Jyw&#10;GTwwQ2wHdrO8lZsmbKiSqNX8P0TA2eGibVtG6FQdhKAmEzeE6rdYbe09ijwk6+XiYMn5kEkCQLDB&#10;pIhUW+U5UWN2v2o5GXAyV9bSmUQTNsBydcPpFtdCraEC1WR9loQwUQ6RqLiyJLLA6dqCUM1QXmC6&#10;MBzWFhK16F1eMHUE3nPkKDBAY5yZinSW05GEEKnJhA6CtgfpW6byyy5AUreNAhZGJXAFs+Lu3pVF&#10;/3xkTGJ6nFSN3xmI0WcHMjPPUNBgApe3eNHfgqIIU3P57Uu+/Uipv13edmZdy2WMX5FcxeFWUlUG&#10;SqTsagS38fwQVV0LYH6tsmjtqtHCyIJDyctWKSgwEnBSeleptpQcGbMFLKJ+GeSCyCnAy38mc/Js&#10;8xz7hpeYPso4T89fasvy/QYKe+M+ewYLk6OfEb8eOTijeRDOZWhoILQTiFplr6VZAYUEppdR19jq&#10;6dBZEhpBf8q0W9pRiASVRc2SLWgst1f+EWJxwdeNaZN5OFidd+ce7E12+7K8Mw83oKkXiRYJeiB8&#10;1r38kuVagtDJQau2qOyohRQnVC6IZRuPqIUoxjwz6/39zWnX9ddHV113ylxssLk+6iFl2jb+ALrr&#10;ELB4Fb3m76wliyl/JR0WMiiFh70NZdYihMGVSff3Ja0b7K9OcTb+qh/acUCeq4l2BqOWeZLOxGrV&#10;vaAAktd4Ercg4FoH8LeD77rVtxQtv4VgJVpM2uZ7vLpz6Vymk4WbNhyySAuqin++9iy1ChXmzrHj&#10;7zBBxH+IYHWRP9fCxEt+raOTXtI0/Mtm3WMrtO6PmL/hBF4DN+hPuo/9pw2soKTsLXT9p3f8NT6I&#10;k+uwkAEpXB/aUO9gfQUjZiR5ixNcXX2AFGNG1yuc7dOGSSOke4E60n2caBQStXRG8F6kQ61WR91r&#10;NvAd3DlvbrnXWi2771bL845RC2/a29er5Utol6++xaM7W95ufE69pGluS3nTp/LztKeRvAubwrfm&#10;6oJ71q57bQJELU54uBZzPuwzSwPzaW3+E37G3DWSH4HpZiRqvde0bVjnXhJnwREl6ym7SSrTqyOz&#10;ALpTsbyCvqcRR6Elk1b2HEoioQiYT5BdJa8ge+c6Addk0y0VB4laPh86J+eYDzRyYTyHByFqCUP6&#10;xQb34C6AZLnaHGkr/ctMo/UpV3E6UGVaE0UjbZHrgWKhQxSNtEWuB4qFDlE00ha5HigWOkTRSFvk&#10;eqBYVCYQKGW8HM7/BM/6nRshapVtPOpzRA7LxHbYnxzSH3C96hFEJEkW84tQiqiyJ+lBIJOUf1BI&#10;xkl4IRNoiQWH9AxbJ4dQMeZxlPoEn96plXVlnpsb9pkEbb26YFdI1OLcXXA6MAFyWL3AhfAFHAmA&#10;CyFIhWthr3VAQWiXm++p+U67ygjeYlQWYYRwRVQ3TMTPwZ5CoYQTqSnV3GSr9aY7gYJdwd9U/9Zc&#10;YhTz9wk2bylhchlElT1GJ4lab/s9ZtTiRfKUUQvb+HAtMXULsCrEto05tdibo6QTqLTqWrLYZECi&#10;tcWIaBv6PdlrXSxRjzF/ZADs5b8vrqVB6kCjFt6FcK2i3RyuVt9RjfnkAkhxaoVHIouBFp4RGorZ&#10;X4Vy+Jrtj6EQnVuQokz6rY5RYMrpOadnAYxcF+vq03jZayFqwFnAMIQw1GDRbyQ6SdxhAIIJr3j9&#10;e7rXlVhZsKHYLDiejAW9D0XrcgKLZbnri7ui1pQrcbxdKu8QLzBtK/cseZdiL887Rd4viietGJYY&#10;qbDXkqgVWota5zrHMo+yGrgI6KLIAdJjXRe5t1Sx824F0qiv2P5A5klEq2POlHanMdVeoICI6pBx&#10;r1U+jZe9Vs8ka/vYoEeoYTyRXRIYDywLyG46TVKqsQ3d+r2NxrUIPRzr5rC/OjUjRiwR4gQw5ClH&#10;uq5xgwqTqDVazcBgGxC14v2Jsjr+7haT8iM9Co8L7KQO6Fob3Cp2EHzDXRUF1B5wn4WohXiG66W/&#10;6YdleeEtyxtlWNAhcV6KFNSxS43/u9q/MclUof6Y9phIeOGx+Je5JO8QMd8pauEgH8sjwoxHLd0O&#10;LbjV2rxlxDqRDx9AcPOFjXneMOlYHxif6ERm7ScoUu+qAe/8HneIKhpRjINRi6/9WKZF3mc4NZ1o&#10;tXqJlvt5ehKljGD9BtswEZh2efKNRC0ZQqeekwtGGxY4lYjFuUT0DISswxvhRYyqWmHKgccnttcC&#10;ngbsIITw7j+0ldebxlN7fXAC6VgiFFH5G6JOPD9AVZARSRGDKFIKSTthktQldIToG4kZlq5iIjSZ&#10;QGYqxWeAey199VIsjAOyWbDW6aGWk6dSdMZ7W+f34s3x8TEfPmxQKjfCZCaH2MyEBqGHkD2h/TNt&#10;VSWU9BE/w3tGJaYq4yV7FMwIZobkM5HzDtH2Wr5o4EcWMEnYRQk5JoTADPhtfAgrcznhLl0p0joN&#10;UbpF2G+riFo2FVrEa1DpZPQftLhiOi03PlSZGuak5Ijex83lRBYkC7S4EC39T6FUMklrZwWip7J/&#10;po0avtHXZRItkKIZGTSN6u9ZGqyw12LI8KilqJiGE4hnqHxEK6A/hVFtNdXFMarXsVSVaUPFbEV/&#10;Qw/hBGCaOFviK+IymDMSeNC3TMgi99pGo0gfn0aZbF8giRNGZqgpPJGmJFSSjYOSFRc8lb0qpYGS&#10;tAYqGSlemhqrOQd3A8IFVoTPUavBuGh0DVWuqmIwZjomA1xsrTTJdKJXLZ8yqoDX2kYt3Dmr28hd&#10;tFAUmdgaVGuljxIy65ztvEKEkqnaCqhpjbAKOome3F6fKIW82CvcnMbZPBtEIIsif0O0qBW1wJlW&#10;7hDhUFNJjGllRTxmsAWNXRlgN/CC6AHH5sC8xgtDVPKtykKqdrLusg5pyn26a0gwiB65FlSMQobO&#10;1iXiPI69PlEIRaNtARmK8FLEXmzZSw/+AlFIj0atermCdKKyrdHajjVhkyhFqwfAhDToEbgizCbr&#10;5cXZRY3jODwMHnConzMW65G9lkJEI3JCl2kUU/ItSF2U1OEnRwp1ZTFpXqO/XC8kMeBPVtbyQB2W&#10;RaKHxQewolXKb6OyuHSsiFoMwSn109mFkGGTi6oezz4Vr7COhxdtnGPhcKw67MXZ2eKCn8V71BpZ&#10;L0WSZq2Kc63gvLXSJFkWp3YMWTdmt8sYjsvLnvkACW01O6ALlZIqksRbIwoTZIQSJWqU0hgVJZHG&#10;eGvDViWRLH6Q9jPsh09HyshA2qdSOOFNpUThBwFt1Bpfoh0WUFU4ms1Yl0QHqUQ+ChI5hdYE/B2V&#10;r1qhLY8yTc5FHfAt1UKGtnkNziwLLTWXLLWjK4pKBK2QnByHKhG0QnJydFVR5CIQwmzCKkjltHoj&#10;lFqJBLOtv54WoqCshQmIxmYXjHW51zBqjKPWTAebmjvQ78UE6Mv3w16IoqoXjtXStoXVHsVIDrlh&#10;TY8sqyXeWpXmS+2FrBjj4mEKJ+WQCKtBNaogZb4t5wMOows0kKtgWFVVtYZsQhhVZNrEsZLeiXtY&#10;88N/ffVa7YAiKce21YGgerDRVosLTeSHqKWUQ6GjVnwihZsWOlNzwSirrda6tEQYWpPUWpOsSHlF&#10;9JwPirKyo9hxuYmxJS/MGJUR0qxuTMd7bgP3lvHiOVfgtWQFg1iwUoael4vWQlVMEt6rahvsnVXb&#10;YHNtn4TytdQfxtUiO5RGyar6g1WmE+szcYeo1VFzo1C9WVVMhYlhpjtshXTwXmi3VzwqL9E5gJBO&#10;B0pZ9SxpMFviV8ZHx+ohVWnnmjoQ3F3x8LJTxWPKvuLEQMWNVDTBWROMqaQ1kQq8JjEKPctdS+de&#10;yBpZKoQKhrWgYgStkVEuKwqDS1WhREMrW9Dyo1AXMS/h6xdONMKpUmiqirOhypxJVafLMjuYPtox&#10;bscq3Vrhllrslc+1tJmqpAPO+agjbdC5YlZYZE633SHutF4Fw744TIwxFKtkwnwMxfQency9LBCJ&#10;D5lc/p7OByoVDGdiwIfYJkczhgUTqs7m88sJNpJVT5YEjXioQpXxtxk0NexbRSFxwHAqsZFVQpFo&#10;7NWEsq3RRQ1MrH1cjmcgM8rHyAWRU6lKR8OOwfXSThtPjJRllX5SEShSUNsrDuo31qhMlJwU0RRD&#10;FOugRugVhjiwOqETawQbWTBOv7B28CVIEj7cNqooRC+HoUFT1dBtKx0lVtWEIje3jiHCIdM8pP7K&#10;ZmUeyw46STpLErWibsedBuOYOMGILJjaMiE6qUWxK9R20E7nQXmHjxdytJgoWBov+zEcRWgD5JkV&#10;vQnywYepFDqwNKaMtUsHP5uLss2Yvdes85aiXDF0nBsHPshZ4xSO7CgDsuKBjjgqDX+VYWjrclrw&#10;eeNRRy32NBJQrjIosqaGypE1A1RiZVrL6KxEq87Ypstwuzxc03eCZVtUOqHa4sg1AisTHwedaLGk&#10;BGTSsq+tAx5Gssp4wkFR+lpHsRqh/aA164QVXmk5rxDWykNfBR7aVXRCUiSc9VCddRFKezlHmhMk&#10;GL1DHIADW3sn3HYMqts2yh29M4Qtssluk/Ae2qb+OwwVfTmhGr+MsIOvjk02DiI0WRFRIEsiC6ir&#10;qH1ELzIb1kckk2lRqsXQzp6Jq/SIhwwf/dkaJwfIKKGdSFQjAjmKEsWetD9thXdT18JBq6FidkJj&#10;XrE62mDAJFZdsnAyiXYBzLdUNxliIEwdKmWWA3y7SutiHmXKqSIlUkfYVGJaSjMwjwW2FWRH9tbl&#10;FJJKseXBNa4zUsY3Azk6xCw9RGsHaRT+KgvsLBhcLKWp0O/v9/8/UnWYRNpVyxMAAAAASUVORK5C&#10;YIJQSwECLQAUAAYACAAAACEAsYJntgoBAAATAgAAEwAAAAAAAAAAAAAAAAAAAAAAW0NvbnRlbnRf&#10;VHlwZXNdLnhtbFBLAQItABQABgAIAAAAIQA4/SH/1gAAAJQBAAALAAAAAAAAAAAAAAAAADsBAABf&#10;cmVscy8ucmVsc1BLAQItABQABgAIAAAAIQAyMqKxRQQAAKEJAAAOAAAAAAAAAAAAAAAAADoCAABk&#10;cnMvZTJvRG9jLnhtbFBLAQItABQABgAIAAAAIQCqJg6+vAAAACEBAAAZAAAAAAAAAAAAAAAAAKsG&#10;AABkcnMvX3JlbHMvZTJvRG9jLnhtbC5yZWxzUEsBAi0AFAAGAAgAAAAhANrkTVrdAAAABQEAAA8A&#10;AAAAAAAAAAAAAAAAngcAAGRycy9kb3ducmV2LnhtbFBLAQItAAoAAAAAAAAAIQAP11fwpX8AAKV/&#10;AAAUAAAAAAAAAAAAAAAAAKgIAABkcnMvbWVkaWEvaW1hZ2UxLnBuZ1BLBQYAAAAABgAGAHwBAAB/&#10;iAAAAAA=&#10;">
                <v:shape id="Рисунок 28" o:spid="_x0000_s1058" type="#_x0000_t75" style="position:absolute;top:5080;width:44459;height:28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opnvAAAANsAAAAPAAAAZHJzL2Rvd25yZXYueG1sRE+9CsIw&#10;EN4F3yGc4KapgqVUo0hREAdBLbgezdkWm0tpota3N4Pg+PH9rza9acSLOldbVjCbRiCIC6trLhXk&#10;1/0kAeE8ssbGMin4kIPNejhYYartm8/0uvhShBB2KSqovG9TKV1RkUE3tS1x4O62M+gD7EqpO3yH&#10;cNPIeRTF0mDNoaHClrKKisflaRRkNd4yfYrbRYKPY3RN8rgod0qNR/12CcJT7//in/ugFczD2PAl&#10;/AC5/gIAAP//AwBQSwECLQAUAAYACAAAACEA2+H2y+4AAACFAQAAEwAAAAAAAAAAAAAAAAAAAAAA&#10;W0NvbnRlbnRfVHlwZXNdLnhtbFBLAQItABQABgAIAAAAIQBa9CxbvwAAABUBAAALAAAAAAAAAAAA&#10;AAAAAB8BAABfcmVscy8ucmVsc1BLAQItABQABgAIAAAAIQBiBopnvAAAANsAAAAPAAAAAAAAAAAA&#10;AAAAAAcCAABkcnMvZG93bnJldi54bWxQSwUGAAAAAAMAAwC3AAAA8AIAAAAA&#10;">
                  <v:imagedata r:id="rId56" o:title="" croptop="11924f"/>
                </v:shape>
                <v:shape id="Надпись 29" o:spid="_x0000_s1059" type="#_x0000_t202" style="position:absolute;top:33655;width:44411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5DE1687F" w14:textId="1E528003" w:rsidR="00BF150C" w:rsidRPr="00A6274F" w:rsidRDefault="00BF150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5" w:name="_Ref135399710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bookmarkEnd w:id="85"/>
                        <w:r>
                          <w:t xml:space="preserve">. </w:t>
                        </w:r>
                        <w:r w:rsidRPr="00D9285D">
                          <w:t xml:space="preserve">Настройки </w:t>
                        </w:r>
                        <w:r>
                          <w:rPr>
                            <w:color w:val="111111"/>
                          </w:rPr>
                          <w:t xml:space="preserve">метода </w:t>
                        </w:r>
                        <w:r>
                          <w:t>Н</w:t>
                        </w:r>
                        <w:r w:rsidRPr="00B30060">
                          <w:t>ьютона-</w:t>
                        </w:r>
                        <w:proofErr w:type="spellStart"/>
                        <w:r w:rsidRPr="00B30060">
                          <w:t>Рафсона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85AE79" w14:textId="67872B66" w:rsidR="00A9747F" w:rsidRPr="008D2891" w:rsidRDefault="00A9747F" w:rsidP="00B931E1">
      <w:pPr>
        <w:pStyle w:val="a3"/>
        <w:numPr>
          <w:ilvl w:val="0"/>
          <w:numId w:val="9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</w:t>
      </w:r>
      <w:r w:rsidR="008D2891">
        <w:t xml:space="preserve">. Настройки решателя </w:t>
      </w:r>
      <w:r w:rsidR="008D2891" w:rsidRPr="00D04235">
        <w:t>PARDISO</w:t>
      </w:r>
      <w:r w:rsidR="008D2891">
        <w:t xml:space="preserve"> см. </w:t>
      </w:r>
      <w:r w:rsidR="008D2891">
        <w:fldChar w:fldCharType="begin"/>
      </w:r>
      <w:r w:rsidR="008D2891">
        <w:instrText xml:space="preserve"> REF _Ref135399851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7</w:t>
      </w:r>
      <w:r w:rsidR="008D2891">
        <w:fldChar w:fldCharType="end"/>
      </w:r>
      <w:r w:rsidR="002F04CD">
        <w:t>:</w:t>
      </w:r>
    </w:p>
    <w:p w14:paraId="2B5E1432" w14:textId="3FE35FF0" w:rsidR="008D2891" w:rsidRDefault="008D2891" w:rsidP="008D2891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C815B6F" wp14:editId="6E2DAF5F">
                <wp:extent cx="4441190" cy="3772535"/>
                <wp:effectExtent l="0" t="0" r="0" b="0"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1190" cy="3772535"/>
                          <a:chOff x="0" y="0"/>
                          <a:chExt cx="4441190" cy="3772535"/>
                        </a:xfrm>
                      </wpg:grpSpPr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5"/>
                          <a:stretch/>
                        </pic:blipFill>
                        <pic:spPr bwMode="auto">
                          <a:xfrm>
                            <a:off x="0" y="0"/>
                            <a:ext cx="4441190" cy="3474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" name="Надпись 32"/>
                        <wps:cNvSpPr txBox="1"/>
                        <wps:spPr>
                          <a:xfrm>
                            <a:off x="0" y="3531870"/>
                            <a:ext cx="444119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9CE154" w14:textId="54C1F6AE" w:rsidR="00BF150C" w:rsidRPr="005D6DD5" w:rsidRDefault="00BF150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6" w:name="_Ref135399851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86"/>
                              <w:r>
                                <w:t xml:space="preserve">. Настройки решателя </w:t>
                              </w:r>
                              <w:r w:rsidRPr="00D04235">
                                <w:t>PARDISO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815B6F" id="Группа 33" o:spid="_x0000_s1060" style="width:349.7pt;height:297.05pt;mso-position-horizontal-relative:char;mso-position-vertical-relative:line" coordsize="44411,37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6kxGLgQAAJUJAAAOAAAAZHJzL2Uyb0RvYy54bWykVs1u4zYQvhfoOxC6&#10;O5Js+SdCnIVjO8EC6cZotsiZpiiLWElkSdpyWhRo0WtvPRfoI+yhh6JA21dw3qgzlORmbRe73UUQ&#10;efg/8833DXnxYlvkZMO1EbIce+FZ4BFeMpmIcjX2vnp93Rl5xFhaJjSXJR97j9x4Ly4//+yiUjHv&#10;ykzmCdcENilNXKmxl1mrYt83LOMFNWdS8RIGU6kLaqGpV36iaQW7F7nfDYKBX0mdKC0ZNwZ6Z/Wg&#10;d+n2T1PO7F2aGm5JPvbAN+u+2n2X+PUvL2i80lRlgjVu0I/woqCihEP3W82opWStxdFWhWBaGpna&#10;MyYLX6apYNzFANGEwUE0N1qulYtlFVcrtYcJoD3A6aO3Za82C01EMvZ6PY+UtIAc7X5++v7px93f&#10;8PeWQDdgVKlVDFNvtLpXC910rOoWhr1NdYG/EBDZOnQf9+jyrSUMOqMoCsNzSAKDsd5w2O33+jX+&#10;LIMkHa1j2fw9K/32YB/927ujBIvhv4ELrCO43k8rWGXXmnvNJsUH7VFQ/WatOpBZRa1YilzYR8dS&#10;yCE6VW4Wgi103XiGfLhH/tfd708/APZ/7v7a/UF6IeKDK3FyvZRiaLeSvTGklNOMlis+MQp4DurD&#10;2f67013znXOXuVDXIs+JlvZB2Ow+owqSHjr64mATMojkgGQnUKsJPJNsXfDS1orUPIfoZWkyoYxH&#10;dMyLJQeC6ZdJfQgQ4tZYpAtSw6nk2+5oEgTn3avOtB9MO1EwnHcm59GwMwzmwyiIRuE0nH6HLoZR&#10;vDYcAKD5TInGV+g98vakJJriUYvNiZZsqCsNCJ1zqP11LkIXQoK+Gs2+BJgJ4DJsiWus5pZlLewt&#10;tHXODCiFLKsvZALw0rWVDuH/r5QIABg5pez5DiTQxt5wWRA0AFvwzG1PN+B3HUs7BZ3PS/yWEhNf&#10;j9Y9p1LR7w0iSMWgM5nMhp0omo06V1dgTafz86gXDqL+fJ8Kk9FEVndLw0Asyadn4z+ygJxGOBt6&#10;QxNLEtwYpmUrtD6MAXhfnKq1TgYAIW77TJrdvTR/2b3d/QYlEQX6E+l1UWzNZKyJxG6vJFQ5J0Ls&#10;r/1tK9RBaez1e+Fo2Fw/qIKjAtmNgsHgE7NuZC4STDkmH+kwzXXN9yoTlrtyAcR+Pus0UaC+tgGh&#10;ZbfLrbszwj0KS5k8AghQU1z1N4pdCzjwlhq7oBquVKj78Eywd/BJc1mNPdlYHsmk/uZUP86HpMKo&#10;Ryq4osee+XpNsSjnL0tIN97nraFbY9ka5bqYSpA2FFfwxpmwQNu8NVMtiwdgwwRPgSFaMjhr7NnW&#10;nFpowQC8PhifTJxd1/bb8l7BjVCXMwT29faBatWI0UJCX8mWUDQ+0GQ915UUNYGycC2cYBHYGkVg&#10;OTaA3M5yd7+rSs07BR8Xz9tu1r+vqct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/FP/tN0AAAAFAQAADwAAAGRycy9kb3ducmV2LnhtbEyPQWvCQBCF7wX/wzKF3uomVqVJsxGR&#10;ticRqoXS25gdk2B2NmTXJP77bnuxl4HHe7z3TbYaTSN66lxtWUE8jUAQF1bXXCr4PLw9PoNwHllj&#10;Y5kUXMnBKp/cZZhqO/AH9XtfilDCLkUFlfdtKqUrKjLoprYlDt7JdgZ9kF0pdYdDKDeNnEXRUhqs&#10;OSxU2NKmouK8vxgF7wMO66f4td+eT5vr92Gx+9rGpNTD/bh+AeFp9Lcw/OIHdMgD09FeWDvRKAiP&#10;+L8bvGWSzEEcFSySeQwyz+R/+vwHAAD//wMAUEsDBAoAAAAAAAAAIQDnkS2EmYYAAJmGAAAUAAAA&#10;ZHJzL21lZGlhL2ltYWdlMS5wbmeJUE5HDQoaCgAAAA1JSERSAAACXAAAAdUIAwAAABOV1Q8AAAAB&#10;c1JHQgCuzhzpAAAABGdBTUEAALGPC/xhBQAAAY9QTFRF+vv+1tbY6+zu3d3g19fZ6ens+fr96Ojr&#10;4uLk6urs6+vt4uLl4+Tm3Nze4eHj8PDy4+Pl2Nja6Onq6err7+/x7u7wYWFjAAAAiouM6enqXFxd&#10;y8zNMTExg4OEMzM0XV1ehISF1tfZ6Ojp7e7vsbK07O3ugoKDMDAwysrLqKipb29wEBAQjY2OW1tc&#10;y8vM3N3eXl5ffn5/5+fozc3OTk9Pbm5v6+ztW1xc1tbXJSUlODg45eXm5ubn7OztycnKxsbHPDw8&#10;2dna6+vsgYGCyMjJp6eoXFxc6urr2dnb4ODh4uLj5OXl4eHi3t/h+Pj74OHj39/i9vf5qqqrqamq&#10;cHBw8PDw7e3taWlpxsbGkpKSISEhJCQkvLy8qKioLCwsZ2dn4+Pj0dHRVVVVPT09ubm55+fniYmJ&#10;f39/zc3NKioqS0tL3NzcycnJQkJC6enpX19fOzs7z8/PSEhIwsLCUVFR1tbWdnZ2ZWVl4eHh5eXl&#10;hYWFuLi4m5ubwMDA////NDQ0tbW1jY2N2traY2NjAAAA4rY9FAAAAIV0Uk5T////////////////&#10;////////////////////////////////////////////////////////////////////////////&#10;////////////////////////////////////////////////////////////////////////////&#10;////////AG1oXkIAAAAJcEhZcwAADsQAAA7EAZUrDhsAAIQCSURBVHhe7b3PbyNJkiW8mC4oDzoI&#10;yIM4QAICBAo6zIggEtjCAnvpU18L6MQUektIKEs6aMEBuvYyW4dBDfHtf/7Zs2dmbv4jgpREqSsr&#10;+cLpbvbMzCMY4TIGKbrzv22POOJ1sJbBdXLcjttrbPf/7eRke3bcjtsrbJK5ZHQdt+P2Cts9BtcR&#10;RxwcnrmOOOI1cMxcR7wW/J7rWI7lkIU4Zq4jXgUYZN/UPdfZn+4vj9trb6enPqSYuTDM/vjl/f3p&#10;+7P3Z8fyemUp1enlKcfWN5W5Tk/PjngDnF7amPqW7rnuj4PrTbC85/n+pt4tXkrmPvunKo0fy+HL&#10;N5m5tvd45vr0j3g9yG1Xlbm+EdzbyDre1b9mWbaZSx5/+HKyvZR7Lh1Y9dk4loMWecvYZq7VYrFY&#10;UVSsbkz4A4Evi/r8Wf67POnFByTyzUapfwfxID4fISw+4u/w31diwukBr4L4RhfH0paz9+/vbSBZ&#10;5rpbbbfbR1LAdnVt0h8HkrkkZfP58zSsHs/OHhf/tVzebxZ/Fv1sJQPpbPFxefb4sJRxtVjIuAO3&#10;0QEHBgNrtbAOjmVcLu2EM3NdLk7x/ZuE1Y2of6QiuD9b4kO+2JYPMl6Wm0cIMoTktEi9PLuWAfRR&#10;BAEGlXAfFhIqWWz5ICbp40Gslv+4HYUspHsuqbbbxRXV7aOkfXl53J5fb1crIW42Jyfg7k+2m6vF&#10;4lKErxXb+9PlewwKOwnLs9VHGSkbSVSL+/vFUkyrByE+rmSAiSDiJ0ldwp0tPkGN9sPig/ZgHX3j&#10;wnL5vQwQ4JpMvufCMHtcPOpou17Iy+NGRpdkrqs7oTZX2+u77fZqsT3ZXKy3l4u1jcqvDDjqSxkX&#10;fPZayw3UNTLXp+VvkpCkkcwkKUlGznJpmQsyuI/yUimxf1kou1xikGkPLCZ1RJE6okgdUaSOKFJH&#10;FKkjitQRReqIInVEkbidPtjYUm5ZZy4MMrFJsxB+e7qQe64bKCdrGWzCyYC72t7J+NOR+JVCM1cZ&#10;WbJJ5jp7WMgrn7QfH8SA2/VbjB6551LI7T6ymYyyxa/LpSQyYvGbDa68sZhUbywm1RuLSfXGYlK9&#10;sZhUbywm1RuLSfXGYlK9sZjUbnI65Xzc453Q93LrIAxUO+H+bhHJaYUEBXWxxrtFGWDba3AKGVxX&#10;PrKk/boKcSlnAifjPbF8jz+4C4yceyYpzVL60vfxocpcgk+LhzS4kLkMcoJZs3gDsCUB2RqALQnI&#10;1gBsSUC2BmBLArI1AFsSkK0B2JKAbA3AlgRkawC2JCBbA3gLCedzuVzf4kTa2R18Qi/J6/JqoZLk&#10;qvPrk+3VBgMKA05xZ/dlXyF0iEnmwp8VHsTZw7W2/NwBbxKRpXQE4Z7rVGRJY5q5BDLQMNZOl+84&#10;EB3sT2oWbwC2JCBbA7AlAdkagC0JyNYAbElAtgZgSwKyNQBbEpCtAdiSgGwNwJYEZGsAb3VoUftw&#10;sVYKyvsqc3F8yV39WnKWDDi5wcK7RSFkYPltFl4Z0UD+OiGZy04Gy/LhUU/IrTbXG2QuU+VFEkCG&#10;AifjTJUH0toI1/TH0up/3CKVSu9kA96Zpclcl/LGUN4obrcrud3CzdV29c/CfLl7lFo4qU40c631&#10;3aKEfF1FgXuudxgTp5p+RFj9itNieeiDDB7NUp8W/4XMhQQFVbgPD+L2KzKaMO+WDyJhuGlXcv/q&#10;veqLQk1Z05Tk4AQjv6ooEqro8Cqm+p5rq68LeO3Dxw74iEs/ob9C0sKIW+DNJO657r/Wd4vAPU4B&#10;ToIDmUvGit7CS8Z6YOZa3l7YK6XS4Ip2KwLTV+lGAXVAzaI4JNevJ0pbqWxoQVXqVF7+dJTYPZfe&#10;VOkwi9YrtylP5qsDjpyZ6x3/zKQVyc+G4Gdr90TpBX+r7Ix/z1QpmAVy3rKDE19hFBTQuv2sLKs6&#10;c32dI+bJuMezt/OCDefmZwwrqaEDqkPW8rO6ygN2+gJ6Lq0XFnUKIlFe560I7pK9jDKtbEVwl+xl&#10;lGllK4K7ZC+jTCtbEdwle2V/BU4MziEg9am/usW7xb0HGAfj11V44Ot1OTEUOKhQ6/nBaYINCjet&#10;aMUgRMNTqQR6EVhv6aEm7UqJ4IuqUA8jgqSUWHugUfxOogA7E6x4XoRs7rkc9dUQUHQiGb5G6A09&#10;TkHZYqTQ4LWeP0jSKpVMPIs+1FzjmZbWVDbTmxTvuWxSejJvUn4nUaj9Oasuz9hNuOfiCecNPZUM&#10;oWr2qx5Z+iTXaz0leir8NNkJ0ZMCjiy2X0xQ/8qEEeZeUiCqTJ427iB2U2i2WpzwmgWaVsXbWy3F&#10;P5GqaVW8vdVS/BOpmlbF21stRpBLrnJ2fpGqPGm0QSBz8YQPXxaz0hq+xkKc3svwWv8sWMuGukat&#10;Z43+Ca5KqyIqOHGj7DXgktlZ2HhFwXwIl9DSCl0bryiYD+ESWlqha+MVBfMhXEJLK3SXfEPRxyTE&#10;a93dcwHNxRCEnMmvFNsfTtfffffd+l6271QS+bvvoFabU+LhUC05K6k+4ecKCd2BilKpe2phtgNw&#10;FVYjlYJu8j8syo1JCs1cAYj6kE0gDqdndsKf8G7x6x1ffuTbH7qtKqUaFalUyo9UvDcTTdWGYopI&#10;5iyb4JLVqII0IcsmuGQ1qiBNyLIJLlmNysi6TRqVinRAUeJMT7lnLqnT4KHWW4L/ugqPnCso/qAP&#10;1vIQEYWytqFIzc2Y0I2Z9QCHSoXW0YwhCKuNccaDdG9vtTHhcFGldhdliq3esllk3adxZuFJb94t&#10;TmM/r985thxffVWVJEkAQlzFozD6cEELPmPWEj5RtMqRypnghZE5OhmjSZSWA0QZG4LKsIYfi3Fq&#10;jxNh+9N8ZYF2vvlNVMqAiHkc/SHGVPX8cApwprKkf2lWioJzpSEsOHNwNUY0ddAAi1Ef3egTRR21&#10;EsUaekoJL3StLFU0xfiKUZUTzUK5an7wDM5U7QaDSXS1QFaDAplLO0CEMh3CMmH/OhAHL2cgTpJJ&#10;enLMXDz1JJosgLfFABpADfHK0V8dqRrI6GZhqEzqXc2uR9Ue12tFmUYVkJBiValUFNQGYG9m9LNq&#10;RvsmqsED3H2AMH1FhShqOjcmmObwcwSRDUElWRX4y0/Xs0X6Wy5hmbQeqy7UXu9G8DpRA9Qh8yhd&#10;iVQdzY57rjBSmPX9/WKvwxan4ldFdOEtUYUSpMi2NkUhIfmjIDQRiqWW/FEQmgjFUkv+MCQRMNXZ&#10;xlpDjLP2wbvFWf8/PNKJGEsFPVcFE9RpUNlbimP0hteLIuhJp3nXcMvoSGjN51wukKOWBdZfXeFh&#10;y93B3MqCCjTyKBx5Su2WRG7q6GIgLFYnH2uNNdUo8qAVxkEPF3/45hUKYRz0cPGHb6woqKSEb2xY&#10;SBSPEIskW7uyYEKj/pGgKwtiJvVoK/gnebQc4b7cwkvng6IA/2S2DPSIR8DdhWx8vUPvLuNVovJx&#10;uayu3ABpFVCLe9OZQmP6lQWlHg2r4MLra4Qd9nFlwbdBM+OacoEQLH8oYJWbI14f7Yxrw2hEBRf1&#10;V1d42LqyoKf4DpLwub2vtjHrGyP5wqPFSYlgGW90Lr1C0r4UorCYc0Rp4CGiRpv7Y8t83ofuxR10&#10;jxRLFFzaGdcVzAQk8asHVhbU+4Yh5BI8DxMdvrPHCHJRZtB26L1wnEzheVEvxaBrOZDmm6hSzY8j&#10;Wr/SsWaHPZe5cDXenenqcAWWCPAXOQC7kkbtLGz48svhpZ1qv74B/scOUNKjAFKHjGQvcNZi1/Ml&#10;UT00smwJ0se7dM7EqD1wP9qyT2WXcG/nLTpEdjXExH3lwPpcOOOo2wdPFRuMDj5Q/CQ6Vx7vMCbV&#10;TR3RWiMsCvo1WPeCskYYhu0pXXEIcSC5IwFDpRZC672i4KG1/XHwkDXM5Pxwd4PT8hxtbJX9YBBJ&#10;jf3gqViHLO/0D67NXJiaqLOtgYmxBPr6nGMtymqh/22YLlh0ouWsRKyuQvF6xQ5+e4+/b/uL1iLV&#10;7cZkPT2ANQBOINREGf77QhuEwc0c4SciNEDUJVnsFpcKF0tjGOKOjKQNrku2jBX0NaHyOAomHUvm&#10;tQN8Ar5lIClieHE/Apqlxv663sE3mWt7/oj5sLYinMCs0bpwc842kN8OjIBFJ6aAf6JfbaR97VUo&#10;7Bi5siD+BFHpSLu/W3xQVS/P2RkWU9I/PnVNp+5UOZCfNmID9C9Z/lZ1iLgjxwuSChheDngxRKC7&#10;VW+peBMofcAVzlqLgTXAjnA8PiSl0jQyF1WghGQhPXbuGsWfDlg9OvQWMBqu2rfuTVTuDkZteAzR&#10;pxah21VuVjdypTe2muAMNHM9CefodBq6CFhZP+dVIfdc8swFcja1erd8eMRiggJ7dbjacM1AOWni&#10;KpdS10TQk4brCsLHn9D6gDt4vpSw5mmmA3S0uulu4W09woy+CAx5ASO9R1F1VEDSCBgRr31ORfFY&#10;cCSlYUQp+uAZcXffSKtdoOeLtdjsaOJ5iYYIL5L66s+5tissCnFxrasHcnlByWKxzOCdsueLxR0y&#10;l5mV1dVw7q7uhBA/eXG9u1lhfG5P1uJ0JwIylxusR2k1dnWtKwWcWwdYs0naq0vhTraXKY++DPpM&#10;cUyXp1jeAH+xrKTByjWQsVyESFhT6eG9Lrf78B7rd20Wi98+iCZxaDZcwuu/nz18lNMKt9/scuhJ&#10;NhmLv+gCMNrKdkpdJV4PuS66EpFQIsv1EF8d7Rh79FB/jZWOVY1Bo5SJ4yg/GCz0hNYWNxKCbiqo&#10;pAb19lC1iaLHai2HFlYa4dHADScRzu/PvsiJAG40tlqfCydfl0DFAm8X620sJajLDN7JcFJ2paxk&#10;Ljff3YGVwLvFKawn4QFci/FOZCw6UULZY4nF8oXCWAfni7UMP2HE5VJuATEiXlwK7vHE8ez1DODm&#10;QrIQVhb0wbVcfkJa+ohlITars/cPi/uz6wV8Hs6WH8VFSHlZFBespvpxcbb8cIWLgVPN0zzeZADZ&#10;ZdB9+yGoUWumD72Aclz0tq3WYlN/9jiKqrYk1gdZ5HQw+lAVPep+ZHjpGFaoIzY+GxGWtrLgRyQu&#10;YZrPuTQByf01Vw/UpQTlpUqzEdYWNFYy3LnkJTffybhi5nqEmxnEQ3vEdiWp61yXKKTBe5QQj8XL&#10;YnRwjjWlF1fb7WfciWk/BwRWc8bZwgnTv8azs9W1LimYB5cpZ5LHuEQqllG6Ai2ymN/LK6euRchV&#10;4gR2rtmaUm/hovtWooTxkKTSY5LE4Bazt2nF9sGYqago9ZadygGEFA+tSXMvhnAJR6KsLKjU4N3i&#10;heQw3P34UoJlmUGwl6o9nksKohnjiymP5rV4iLt4oEMsr4ouT86vJQmZAflO9in5KWI5uNgB8yfe&#10;tF5tdNeHgPTjXd3jqdvrgFZ/5piSCo8/M3Mt/8L1bITS9btgAr38VZ6QtL/dySl8uD6jm64kxDX2&#10;0LM38dBafazSlhsg/kFIZ/JSpzKKwNy9IrgLbriUXZS6sDhgiJikqawlbzpGEonVR3SjAWGQTJS6&#10;Wlmwe7eIVyi5nnKZJZngtUugywzqkqjGinrDpS0VeI9n91xYuOtSPba4tULcQsbH5zs4MFQM6BES&#10;e8yZix2AgJUpj928uBAQkLlwMTS/a463JQV/xQjCclzMXLY4pQwq5CcOrltpYZIHshgyF9zslQKQ&#10;nts/dBWFcpEmf3WpmqorQPkuVlFESFWcm6RlqZE5l42g6oUt6f7AYKqeqMBWFlSyXVlQc4YIlkOU&#10;Qy6R0YeXRcsskmz0ZojXTLMP3gyaOTxg1EQnd2d4WcyhNDHWM5d3oITkNXsPWYbGgSCZS05V2WxJ&#10;wUcZLRhBSEWfbm05Zx1qcttug2sjL5Mif2TmEss13dANX2zjdOuKaFRQS4tXLnWLKo5AdF2HSHnd&#10;aFaLhoqsZiPYLWhw2kcEFS95+J41xjfcmgkHR/dmnH4eAY0+EKM/3wk2leCkrtyp2hUWcNr8ggZy&#10;BlrNKFhK8ERuf3RJQdwPkd0gfcmNU15pMGeu7Z15CA1dHsxcYWDo5jFlPaTH6EDfs2rm2mCFVj2k&#10;l0Kenj3V7f1prHqgQlpS8FburrC8m2ath4WcrVvJZxxcf9bMBecPmr3krSPeLWKBwXcffsOJxQm1&#10;gs1EveRo5YLgquiO7frYprKK1EOERbsyir1oE7R6wdc0Z+nBUiSGopiPMoxGAaMUyVqwPamkTv5E&#10;EUjWusZ2Wv+ChmcuzSEYVbqUoH5wICPB2LvFYnVzLq+HNMuQkBgEWuLZbuWNOzy0J4ndfGbmSqHs&#10;EcNJvMQkQ00/iiiZi/dcd5blDgU9JqyJyqfPc/YgaQq4lfeCclyam26xbqAepShyz/WOSe1Ob7lu&#10;8THYciMuejeG90iavRTWCCC5Rllq33EoKNYUCzcPDKOJuSattWlBAmxdy1A3AwSGUjLV6lIZYw4B&#10;csVJJRllkrn0hNv3ufz+WVu9oxLBW7O6Gq2SqqMyw7n9gpAqDKSMtGQs3QmoxpCkYhrkl5UCrola&#10;Np4O/aObhJ+zGWhn/NOW/rVDVcCxjco3r/TBpt5SaGp7utKCrCQ9KKsJtZaWoVS0OJmqcCs6QK44&#10;qVRnrrgC1aV4HuRlTgeHqQVmqHCA/e2GH41UckOv58SgA0PX/lEJ6/8kTs9TwLxAqREXS33D7JUN&#10;MFO19Yowe3qgqZBCVUCleww16KIFiaYWvXgP1OMRMCVxKjJIWjkx2trmwJnTkwa7NKff2ZUdfZ8r&#10;w68NEMIY+nKp7ykbTBoELbtjHy/CWu65cAb8RMgZ4SJcvmIb6HKydHUqKVyJStcbxLnjWUVFN+1K&#10;EQNLWVLUyTmt/bBPC3ajNxpjBvJOoFW6mMJFH+HjohkYF5QpfPgWPRihflJj0yocFKoqTwcPmFhZ&#10;0NFzFSMKi8MIRaECyZDpnUCfLysV5GVRT4KfEJZyHsHZ6YNJRV3mDOdTa2HcqWox/vRsawwe2UxZ&#10;6V+oBSEtg8UQ66nFAfoFFMkI1rqb0IpLTaOGEAanPX602Y64WVO6CgqKCqAkh7sN++rWRI2rwVKo&#10;Bg059AmYqfdgGEuvWuvKixD9oqzXfkrQahVnS8U4i/pHyMylVNniUspDG7ZlXIjBbJYXEdHE+MXV&#10;aAlWg/u4bD4moSGrvDuoYm0I2MQFXbFrN0iwrZcoDTZyxSp1Ramqcr1LKd6niSi07sxcBbwuJs0j&#10;HJJnHTTqouFGLofC6Xd5TTyTEzVYMW/98/oXExW6vt4v4gjf8iiRLklrkZBUSF6BQmVj4whVqRCm&#10;YWZ6rpcRUSqF8d1TIaUS1Z0wN2ksfmplwYKWrHXRWAxFqbiMpDaWDlUfLywJ2zNJXbYUXtlinTzT&#10;VS4QlQvmGaD7wyJVNXPmRLTVBxXOy6YL8QEwKlGs9XGYBFftzuKM56p+CjTFl3tn36HQIBskN6kq&#10;tT2Mt7oE2KqBth883CKgQEKpbmXBpsDkQqBRBb0PQVLroQtJ50NzogiHxJYrC/qSeKXS1oTEFaLW&#10;ubFyo9tykSrp7YO9dF6sTWFT/PBAxVLp1riv+luVWpQsqhq6t1GcIiigJhsSBNdY2xWcyFw1KpcZ&#10;f5qmHcTSGSe9p7t5ArhHFuQuXQsPy9+lxfB8nTwskhec+bAuihrTozj71nlnSUSajUiiynQJPVko&#10;O+NmFUJmkx+kmk3Z5F027ZhWrUPKW2Vjk3jdeO4n77mCdMFaNlKz9JqTRQCKXZAslZOi8jw05M9K&#10;VynzRgpOiFN21jAI2+KNGv3RWmgtRZ6JSTCaxLYcSl9GkhT0ZRyShYnKhYyHH13etz4gu2Am9ojj&#10;LMeailPIRQgW0RicJz0GLSXYujLYJ/RtyQi14WdQPPvuetCn9lQxG55XasjfFE+Cn5UkaiWnsDJG&#10;iZa96qOy6LpntEYBIKlX9KA2J8zBO9PiMSbRzr6Ui97on1zZ5AfddBM1BC1QlETfgPGpaMMo3RDM&#10;veLQk18SCqpP6GsMvBWZrBw674YQ1Zkkvi64o9gdr5LWXrAcXlA828UYha1XemZznF1/pYdoegCK&#10;v184MkYWSe0mCmfpwSsaze5uKYCkOptixkzNw3aIRxLmYNaJT+jbWO9u0CdNbgjRCUNSa7H368nD&#10;YKrTxO+xX7jQLcf5+yO5bvVIyFd5ALWmizcErYaSaAgxVXHc41RXioGRR9ocvnc2hWR1oXJ/wudc&#10;CSSHfI3eMcmdd4UIfUl5PTSdu4rWHqSceAqKf3QjcGGit91+g8BMQU6PKFMwazi5a9L83aLUuQTT&#10;oyaHLhNsprOHyFEOjK7rJApcY5sMhan4Ijkq8x6gfxQyGaaGuYJTtLY+rV58nC5iIrM0Bp2bMgOz&#10;xudcs6DLlNfYWumVvfWsQM9Zl+dC7k9Odf07XwKPq+GxdbGYSGud6EYgnHTGePViSXY1ahVy3pQs&#10;Zi1mAZucCLcaqYUaYGphBrJqKrOloFC2ULkWqNUlrXU7tbXf9vmEvrJTkTpKRku2uoCK1gPrgdH0&#10;rSsLYqkDTOWSDUirchSDmmqLkhJd7BADxsJhjMYhde69m0dtM9hhK3TFjwo5krY4Mqga7IwRGW13&#10;09jtiaeoKwvi1M/cc73kwg8DJ3vjnlgCmXxeqbsRHFcWfBs0M667EjA5GbIVCNPAUJCU1u+10B3P&#10;/XFwvQkmVhYMZK63CxOlQks1XlloTI4J+sVAj1ifCy8q723zZaV8c763geHUsWbLZnUQjcV532CH&#10;Ay31lv0y7xaWzJfN4/KxFA1bpWALofVUX5TuGbh9tFnRSHmKy/mVBV+Op40Pej8tZk9U/b7Nmqhy&#10;nnUtmAHiVugtIRe9Qc84imXiGYygrhGJ59h8nysuAktFJdGJggHfeADFXnkCA28FHV9YKmzvcQ70&#10;D0ygbf2HGahs2ErJ8D9d/bPFZgrGsK9qRIisqx4p1eeBgOxAHFiih3IA9VbFhl3hHdOhBLhDCRY9&#10;9oid6fJIOlzKM+j2/U9qZAR8zQtPkJnLzvie3+eqENeu9Wqp1qsyjtGGHAzS5SXeLPJU+CMgChc+&#10;w9bY5LwFWdaa0YhSCJNVJ4n+5AKwmB8HYCqxY157hxCk8FClRop1OwZHfWz6IDAQ6FAOod5jOGsb&#10;lbOOSkevYHQ0vpMO3zfzFnWxiFVcU8xS7ZDX5sLaNecTcy4EYhjaNpiuKKDdXZ6+6NeeiN2w/0tJ&#10;2XG+eL1ONxvUIBOg+1UTmWaSUzDXgMpLZ3ArwtdEv/BjqG2JpGChunofRD7qLcPtMnhq5EDV4CDd&#10;Ws6T0+B71MGB4QFHBno4HmUz3uKoAPYku7Ui7rC+jM84tDmrbbFVIADO0BYyw9WGJjCJmlOra2jH&#10;ulwhJKUcJF5SamDeIp67nn6p0N5vFh+g8lydnf1lYx8ZNbDTh2j5048HJsFbKlBoN+zJYtLyfDpl&#10;HpzCXdWKncaO3UdC0YU/OljPKVKAPXi/Uuq8hG5wDLogYLJbuLFaezsCj0sFwF39SbYrC14uTuXS&#10;l+sxnbnMBZOlBSQKXaE2xqIQPa7TWpgp4uC4lJGApROwXIicBby3WX3EyoI4OXKaxYBlA2VswCE2&#10;RIBlFEaTsP4QVXVs6Ee7cQ2jTAV4yRAQYLfoip2wBGs1H/BHiLroztsNV9Vj7ZDZie5SS+H88PBs&#10;9KH90sqH1Ngj9gygQzrUp0M2cShh1gsOBUeL51h/zrVd2GjS+fZYHUmX+vNFBHXmoa4ZCGW9kMF1&#10;7ctEmKM56LA4LwsECrQLnbq4qvvVsWrLFfYrQxxmfGEXUe5P32uawanCiRBtcX+/gLD4L6wZYcsG&#10;6pKB/y6njBvO33tbJQvB3KChO5PVqksLUUKnKtBDOtFWezHfIuJCy3WBjD0obf666XJIcFRL2bR3&#10;xDpjfYh7Oa5itIWTYMMTioM1yJiBXR3VqM+Bx1VvQmd1+b2cL+Bad9utLPiIFRwEWPpvLYPLlvrz&#10;RQRjaUAs4IAFbJC58LhbrLtFBWUglQUCvYvt1YW88Ea/Qmw3krDOLQ4rQ2hwBgbEy0oNzVy6Shof&#10;S6xvurzVlQXvdV0brImKsSXnGSsL2jlkY4pvRvLvFRLp2ELHHz6gnk42m11HkfShFXv2CLb0Shsc&#10;jHcfaRHlClS3em8aWFzYk1bKqwUtHbRylZQztq25suC1pq/3eZUbbbZrsUkjWUsuSr1WoNyFa8ul&#10;AdWAzIVl3bDmYHH0RQVjgcCru9LF1UYSJPvVNb98B8IizkfCxLg4BHDPhZPo50Su9+rj8uxRVxb8&#10;MxdN0lXesLrI2f2CTubMjRrq8sCWraUtmu63OJbNrK6qnwm2UXOHdustYKIbyiqKRFNxw0YFY8qO&#10;0CS3q1G9y8Ol8DjzlQVhE397FYp3i0wgukybKLbsjC8iqEsDbrFmIDIXVuxa/SRjCJmLjrF2IKJ9&#10;sRpdfCvWIcQ9V+lX06XGiRCLEVqjyPJzIX1EEVzqieGrgz4+MGHJWMIDg+u3i7Plb1jtRil603l+&#10;cw9ArlhwbWTAXaUln3yKiM0dWr5spQv30VGrR+LDQQkafQNwrFplAzYUf5juGzuEDVDZVhY0Pq1y&#10;wxMvF0Due8rg0gWzMAgA0jeSkBb3zDiRucJRonxRQRjVUweX9qBy6hdukrZUkI5RvzqQufSPMpBW&#10;FrTMhWUDfWVBodRbHnI+0XRF7jFMLm1ohNF4W4lHDb0wBnNUqCCVRZCfOgiAtSCTbIpqYhQyrPAm&#10;EqeHe6RRER7y8MKWMBkrC0o8w6t3ixxf8kq25qJYnmGkwGRrZWHNQM1HMpLsnis5mgP8sdogFj61&#10;ZbbYOwZXSXRwlwxY4uwY0IQS8vNKBehYcDcXX1nw9gxp6h1WFsRNGFLZO10hFU44c/KAuzzk5EGy&#10;UwoRjC7XZ5wW9ZRKfdlinjs2OtjygxqF5WvgyIfL3JNq4hc1mly4b3zKoSH0UW8xykNE9gReKwZF&#10;B3BTJ9h0Mj4DlIggrUqANQoR1ANgfLOy4CXueh7xciep5BLvFjXDqIpFBGNVwYsHGTYYXPFukY5l&#10;UUEJyJkrusB6qHW/WGHwnHEyyvA63Y6IF0K6iwL1HmdBzpyXsrLgWb+y4N2v5ueL6GmsDg8l9OTz&#10;ZKJgJQenzcCCJRsocHM3eEHSWHavNGTEWKBW9EENF0ilTpUw3ovW3rnU3g1pbznIdUfWh7Va86HB&#10;HgJJzYznZt4aDkHX58Ipt3suGTACvHrhzTjWw9UM44sIyiCyNQPhKHfkbebC+8CyqGBeILB0sdGP&#10;IswdH0Ugv2ExwnOJYwrLYFcHBTKXPn0rO1cWpJ8CrYUFZ4RJGeZGeyhKGIpUGcINhAkh6iNVqN0Z&#10;LUlBJ7qXIVmtMQd6mWisPtoqGoV5apHq1K+l3XPpjZFI1lJs6SwYKsdYVFCrbInWSGp0kxasFm9V&#10;fCGaPmQvvrKgFz0v+SQ1oF/4l0ZJJ1SkHrIZXDJFCXeQTf/oQ0VRoVKiJJFdsC4GbjRRAjqr5Zpk&#10;wkONVrlorD9YrEqtQPx+dg/Z6lVunnEt+xC9dzf5MOCRPa90HQjKyoJo5SxIo8v/6EDi+YGkCwHR&#10;i1dC4yBYqDbqpBppBkntFw+ViwAEOhlHI+VKVCHx1UMqip3BWsqw91ZjWcoTK0xIBncn513m1g22&#10;qpLI7fpc1QUZYsQHp699+pbSyKleOohjCkvYu4cxBuHb9Vqeu54POw06isp5wcMFo9RuJT1Qq7u2&#10;9gBMdspc0Hh/EMGZG2Qw5NyuruGrNlY5GjU7Na/i7V5BKGOcEQhULnbDrrw2mnrxUi4YrX0TXuvZ&#10;9bmEYaE8gbBD0Je5Cd+OZgwLQSHUV4K+LPp50HNRTou1PD9qM4qLnqWTmCQuCuhUkYNSkSsHom8G&#10;8bKYSC81+INeiJKSt2I1AlKRy2a9VivSVZIdhGw8GLPx+agklXImJy9j7YHanO3Af14263P5ZW0u&#10;b6jJ3ri0KGb6uh6iExOgX7g+u/ThyFx+OsqJSSJbXxcwGc2gLiLHeoG+JiCtpYomWQvhLWVpiuJG&#10;aOhariuNeihxaFKClM2Ok11UEYWQ1oLB6LhzP1AqQqJqTyzb0bKAg+YeUktl9ncSOMhc1kRbQKbi&#10;+5hkrjx3IUKfFPU8nN7vuVoeF8mzNQRtxTyBCKWDyiKgnGs2XN2vBhj39DahmIs1HFyuOD1OglLR&#10;e8BmdmnCcxRSLzI4bDqsxysLjq5v5mr7yDvQhLnKlkSiA4nobE/DKNxWFiS4DF5Z5S8EXSBPJV8t&#10;j4rA9LIZD9hCfCF7o71GgCmF0haqPAg3VFrZFcSKCJdai2cTqwCag0BUc4RCroaF06O4aIz25ZLt&#10;RkF13a8smEEmkyE3fKV1tv3x3LhZ8HiigNFVpUpRZEJL1pJoRCO5yq3I1qiIRyqlijYE+ofSF68o&#10;qAwt61b6VmoVyzZZ8qM4upRt3pgkD9R6uvd5tzhklEwxxSkZK97ERADZxYSgKDyv9ADPxYqw/SAn&#10;gYBCIguo+s39UZsLmSqiSBXNzbxNg8NYLrrXpOzhtGu1g8vRahOiVNoY546pVkk2b3XDKUMDkIhG&#10;C08pKDvj+d1id00ygWtjYo0xmzAZOcDejrswdaz4q5KNZ8Q2LhzUFPz9iaDeJQqltCFqpa0JjAja&#10;RPX3MLrQoZalktp1KXIsFORBwY1NFOWm4AmqkLokQy7tKAoeOCiVVYJXmMHmxk6nUdIlSmQuvxau&#10;sASyPIMmqoIaaKUbC5FlQ6sfBHoeykniprviEaDQBIu6D6LoqZJHNDYAZNBqUH+VpSVZ4k1GpBEW&#10;mxXY3EkKLR4gZq3bYhV3r1ESYH2hIZsLegJ/wlZ3A4t1qMX2Rc1lcVJXYvg5V0ZjRXhdCusIU03v&#10;hjqniOjiGaUPLxwUCpQbqAlW20JNAuCSntPGZjJLGGq5eGdZYYSXpGSYjWIoKkTxPCKVPijqoLB6&#10;BGPFl0+O8cpEAaM1OtKejIaB8LUigMIaMqGRIwQ7NreRjVdtdAyol+M1OsXJP1y/din3wL77LGnE&#10;QIIH7YeuTyI9MvY9mtYPOjKX8mZsfYARN4EZ19lexFjslGb9d2M+PFtFzmUfJLcuYq9ewiO7ynXd&#10;GTnqfTZot7d1mR+lSeiZFjEw3XW0VoTYWCjXCGOU0iqCj1JAZWwjBtShEbsY7ouHxZLR8pW5UhQD&#10;s9a9Z6F6mzAsA4xtwWZbwwQ/BXPo/NhDoSk1elLLPZe1xZYgJMscJs1mGNpzt8WBEm3PKzPhBIVQ&#10;h4iQsRtZs/VeZBpSQKYyJSfylVVQ6ZVFQXPPA2N2f4w6brneR1X73+L3HcKjCmu66DHlEPzOHvbw&#10;eDFevAvvoOtICJYGPWNww6RDxtO6Fkx5s6Op4i5FESQxYcga6Znr+7MG34/7EohhWAJTfKC3uhxE&#10;JT4H+4TTR+qpkjHFAwMqwa0pdiqg5hkw9J3oYIJ+KvpuyEjN4lrVAlkumUu/MUec/3m5PNPMBYvX&#10;LHOY8nB+yj7Avn7PAjt/yS4sNnckNUugZwyNU2omwY7cK7xrrhaDyGowO5F99vEH2piSuWxkLZc/&#10;3d5+Xi6/mKd+C7Asf5PjnwhbEaL0sNL5aE2fWQnzM8pUeIOeyXhO4CggEWFoheTAsgvhUvnuEQhw&#10;F1OF6NWAyWEe2ICUuX788cfl8uTT7e35++XJv4CVwtnT1+o7i+gTUXUhzbVsEvo33pnojIcBu831&#10;i/DMjqbCKkaUKAVUKqpTC3rDpOssBlHDQ6jIkrlkaGF0fXi4/Z+SuErmOpfB9XiHgWAMpaYkyxTK&#10;Kly9X8U0tudh/06472HJ6ExaBZLB0DHZ6FDODCO7Q2wsFTI1ME9hp99UX+RbU+/qTrbKzZfl8vNS&#10;EtdfH29v/7eMsR/thp7rPyDp6GywFQksirO1l7nzRzHcCXd3hVVt4OXL2MBzAxZfscdaNqQv6Vuv&#10;koPVbtBjPlIe4/PKDGjN9YuwRxfi4l4hNmFJpUtjz6Bp7BDBLEPmqWBUHata02Pr55/Qf3/y4fbv&#10;678uP9ze/l1fIP/GwC1mQ+ukQl2Y5u5cZ07rejbnV9rD+eIR/Pbk7m693fqyOOYt7AVmP9paNrFq&#10;jvpieqMve+Or3WiX+QBfAHsGdXkSdgQGm81dwFgEGlVQM6KxFPQhvc886MqYqUJkeQcm/PgJ/fbL&#10;Xx9uby8+LP9+e/u/kMH0ngsGySiLjYy/WJgGE6bPH3X5GjrgpkwnXesk/rIsjnpjGRxjuUgOxtwV&#10;fTVzxXI6kj7PmQv3fUazmO+E1qinyhx2mOdRBfu+SA77pUsyhW/iBLUm6IgnI/bEOkpBViibh91z&#10;bb+crP/j9vbuy+3tr3+VzIV7LvrhngsrwyHfiN9iLUPnZCGtrv0gwNxr8LoOhK9pU7zB3qv2iEV0&#10;aFZWJ2bbFOxmtRsgiYfEs7uVwFwMobSGSm0sChIdDYzcA1OWyQj2FoXMPMJzBq3DKEDfLeo91/rX&#10;W8H/+UVfFX+MzCWJCcs84CHq4n57s1rfbVdXj4/sUKdZIyXdyX0Y5sUC7h2s+NyswgzWMhcXj9DV&#10;bvwuTgB/BXp5VpmKDVDOTI+IGrvNBzuS11xnisoU3uOAYMPDGOrBvhzsZ9Bb7CPbihzvFiVZ/fKf&#10;8sr4+a+St+yeC366cs3mxhZzQA66vLu52V6tNPmIiy5Rg1FjSUg0u0uTOlKTaOJIs8AzlwfRw14W&#10;A/Q9OA7Rbd1H1kRmcc3ROHktFYuhSBmV19hF0Zp6VzJSzxQiy0Q4NLwhWPewd4t/kwG1/Otvt/8p&#10;I8syl5r55vBKEtZKkpHeIm3x9m59odkIDnjnuBBesxGWrzmRZBfL2JD1RXJ8yZs2c20v1IPvFq1j&#10;rZ+NqfDMx46mSo2RpdamsY9T7TMVkXmRQ53yPwxGvTvHduAR7xYlYcmo+l+/YGRF5hKcI3NtNxe+&#10;MI3QqwskM/8gTG7u8RE+c1RZ0wbeujyOshuugeNmZXUZL8tcXO2muud6Vey5H3GL0qKhej+XE5ed&#10;El1Qm+g749hAyQhyl0yQYz2D8BT0whxyZP6cC/mKH9PLLf2Jf85FX4wpvVmiohpEac9lrBRGZVVC&#10;CDZoY4HKxVfJEc3rZ5epcPKBLM9jznPalvY4dhI2SkLjXHsNjWNMGl4M65lNrgv83eL3//a3tH35&#10;ty/2Odcs1K6LcR0EvO9/K8S+RJgqDVpT7yFIHkO7gpahfTqoQeM4iJvpX+qZQoTcCJQFIbRwJ5/9&#10;0wO0gXJmArqM4B4YB1uLmzGBpjFnhwH7Yyr8IJ0D0UX0yNIhcdNOhsoU3oOAoFpbRGSPnnwhqn6o&#10;RF1s/m4RN0YFySFFVW2gGhGCSUei81PYbt8YssP5fdIhygBjtsXISzn2G8VQKUS4VAYqwVa2Gez0&#10;ix4FvUCo2nAtLHPhy/WxKSEQyzCa/MjqRBhqP2vDKkjWBFK0Pa9MhZOP+rnQ6Oii7ku0XBxJrOQG&#10;MyYHXXY7ikfvtEf/T0dzRLZjz1zQVLdHDTI9X6OzZ2IQ3FC7un8tyH6nSoMpHpi2KTcOalA5sTeW&#10;GYRVhXnfBPY7VYiQGyFUoEgD2Pe5qGQEVdlEGfhmuEfvRsb43iwQkoXySzAVnjuX+nl7KVF9F3M9&#10;0ts8QolSUCmC7KU2raxukdyAUINkfQDkjqLrQpbMlbGLYhdNGaKxUshqlN8j8vE1h1ipvS3KGFOG&#10;uZhJVEFPDx8g99gLRFEbg0AYJf2eywinFaE4VUwjhLtj3r1F9qbMDp9XpsLJRy0IU192YLeH4An9&#10;OcxzRyTZytY4DkMjbKY8Adm7jWTm6vub3MOkwTHsLtFaTzj9zsGjro49lDBQHSN5hJhLQaUIsldr&#10;I8bsSxC7agRXySlCdBsRmWsStOcoyn2pQH1sM4TRXZJo9bMxFZ47l3p+L3SIUqMjRtjLqWC0nyHo&#10;FXUJopKpzJBkPYPw3AuTrnHPxf6iWPU0lJCp4Gd0+jWgeVqisgy0faC+EbZ35N6OT0L0Oug+UyJn&#10;V5Xt3aJNs06A0f0jKsImkR2yZx1Yaz1opNfzylQ4+agFYepLg4G1SCPUJvrOlwk0XlKssnoM96wQ&#10;YTOFyPIA2Tb288y1c8a1qIWh0pQ9kTxzdKK/FlSHfKAn8pzostOX7XsSsQMKoQJFUlS2yFw6H5Yo&#10;M67VrwmfRuo4RApOF3KM7D3ptB+mwnPnUs/vhQ5RJjFn2yO8RvjnMkZlCKUJCjVI1jMIT8Gcc7bl&#10;GEPJXDayZmdcDzp4DvLP/Ct87vXvHDzIKFb1qJ0CmZ4qU2jcpBiKRLT64VD3nLR+l8IoWTLXGTef&#10;cc0QTu5Z6PfklQAY2xdDSIVKHlLvnnsdrs8uU+HkoxaEqS97gX5TYY16QNQ9q9bvu989GZqmChFy&#10;Jls0hso1ZS79luCP//fh9sJnXKNg9g9mXKv3DjBkN3wihu2Cyu8RcYCThzlma0wGD0DfvoxBw6T5&#10;4KgOJ+924hBK5sKQWv718V9vH6t5izrjGl+kt8nSeFzqdCBVydL1WpSNCDr32i3aPmPu9cTx7oup&#10;cPJRv2gvEdz0wn5ZEjI9VfZG7Vu06CmozJBkPYPwFPQCkJWhK2TLXNvvzzDj+scfOeNaMxddMblH&#10;J+34ZGnM07nUX6feXl3GDGt1xVfsOff69GBzr18fsqep0mDeOob77es/gdgpS0EoFftGyPsc7d8y&#10;15fl/7m9vbjnjGtMAKpnXIugk6V1LjXm66DgS4XG0lXu+23udeUv7d5zr/GT/dJxTDLDnp9VpmLJ&#10;R/1S5E6jvAC5m1waGNMaGn0mlKapQoScSIqqOQWE7EYFM9f25Putz7j+T3ltlOGV5i1uF1dlLjXm&#10;ViNzbTech20s+sJsHhk1nGXtFqY1ZzGTcb+51+gQvq8J6X9+F3SIUqMjAk3MtONLUHqNHb0uxvsY&#10;sn5Ekbl8xvXPmMyPey4167tFzriWTAPgV/c1ba3lZslZuuLb9EhJd9Xca+2/sKLtnnvNwfUS6CEN&#10;QH7K+kzs0Z247FOmMOmWFBXDJQyZIcl6BuEpyM5tYGPrzHbP9eXEZ1xjhpmuFUEH3HNtNze87wKk&#10;PdMxIsnrce0sANeJudeYqW0sHaM7zVxpBiM95GWx9Ps6iP71MMelQWvKHq3NoWrDvRyv0+sUZEex&#10;L8rVrrNS20rmkpdDzLjm4OL6XLgd4ozrS5ssLSMHN0yLkyvJQzIebAo1MDf3Wu63jN059/rO514r&#10;eLDPKFOx5A+A6OUw3Rl4kH2Zw6TTkCVD01QhsjwAbbMefs/FIYWbecWyn3Htc6mlkRvve9UKK66r&#10;mz3mXsNlfu61eXD3rwT2LvX8bugQZQCyjS0CGv4FyF2WXoukaNTDIDqt9tyAts41ZlxzTPnE6+33&#10;NHPYiIMUAGKBa3CR/POsudcaqzpdlNfbt7A9B1OxL+kzQbvZuy9x3LM8AWPvvrPMkGQ9g/Cchtp3&#10;dBefc/365W//9rc059rvuZ6Ag8291tt9k18B7Dp2IMJUaTDmqYetMTfqLuRucmlQmBmnlyI6zb1n&#10;eYDazHsuzygZyS35Z2RaUhvTzQuhL5dlbPEonlGmYg+C0s8+PR5qrz26nmtCtH7fZGiaKjtRfCiN&#10;Iy1ziVAh+5ndhDC44AZpKLoheyRkc5RM6P5fDew66vk90SFKRqX2tihEZmbKNDpHrV4LvhMgC3mn&#10;WW7hrp650oTr/Bt9wy7m+nW4T/hyNy4GTTSqYczuh5fE7gvu46B7ks6GZRIDv0pJapCsD4C+u9gH&#10;UDIXimasyk60uqHQjUPnP9HBAOIZ5YXIXUUhH7UgTH1pMGOatPXMNPZ2VAy99+2ChzVViJB7MtR5&#10;WOYagpbKXjouDSUKoQpcDkLRmFmK3iA8nlpeH7oT7ukN9sdnlctuDP32itwL2hO7456ia5Mjc7Vo&#10;WfMnxiHzmI15TofzmOqRfNTzO6ZDlH3Rx2Rmqsw6jtE4SbFqHjtdvC8gCzsDG9gn9FR60LDD3DmI&#10;WjO1X2dOoC3K7xbl2CjFERfDk/G00DnvfByUoxwKpavcabWPkrlIR7GqhpuyNI3Wpwmg2Z0aoyM7&#10;PalMxZKPWhCmvjRo+N5hgBwwi1mv/bowzDvTKvVMIUIekoIQWrjT3D0X4fbi10RQlTpKjZrozAlz&#10;tt8TynFSao5b1ChPRg6OMrIMKJZAox4QpVtK3FO7M2auljUEPW0fW5KBbe2WzAnhmcuzMRVLPur5&#10;XdAhSkaj7kDuZVjcaxK9bc47gzuIQmYe4SnIQg7MckHtZJnLplknNMGmluDK3jiPUWJ77NXB7w56&#10;1Dx0PjmWjJ6ZAL32850Hd3mInnZCdzK5J7/n6mdcq7k6ytJJ7s5lerIQyTJgIUQxFMmRnZ5UpmLJ&#10;Ry0IU18azJheiNxh3kuUgcGqGbhfBTI0TRUi5J4M1dCwLtu7xTQpdvlFZ1xn50kcwsOxv+fvBOWA&#10;m0MXNYojc30hQhhg0hZ9RHkz7NpXyVw+K3Z5U824vsb/kR9NkaaVNvg+lpE2l/oq+zukn/iPpTTJ&#10;IkgabZiCXbsYzvV70ntgyo181PO90SFKjyFZYSpyAk/xFUwdVN5rqEGynkF4CrLQB7ZkrXvmsqy1&#10;XH66+Ncv9hvXMNys8G35K4hkBClcv0BKoN+bFSY1YrzVXifl+9CJ7hA2+9e11KXob/C95v+0n4Ry&#10;HJRwbF56DMmEqTgHjfTK5R+Iau/jA0qZa7v88ce/Lv/vw7/+nTOu6f14LsKq/Dx/Bjz0m6TRLzKX&#10;5q3wN4HTfirQy+jO2sN/4LEEzpRJP/JRC8LUlwYN3zsYwm/SYwy652gWp4fIjiyBRiXI0DRViJCH&#10;pCCEFu5UfvvnChP6l4+3t48ytlLmkmp1g/k7Ol9xu7nalJnUmBrGidLmfc7piTKY+MPXjOKsa+lG&#10;fK/WIovFPVIH25X/Xvb5NX8f76c77ucc39BHw2/bW4T/LvYIk0/8EEidq7jfzsRrqsxj2mFn6Cuh&#10;3m/SRCwaMhe077fdjGs6IBfpF0PLfEXOjMZM6rUMLlPdG9+5Fzziy/BIYxal0xFX8tr4iB81huXa&#10;PHIH5z5ne3XDV0HJi/7b2iC2+ru0d9LNuVifNTeb3lHPB9MhSkajzvn1ZIdw2eW4D9hZ9BRqkKxn&#10;EJ6CLORAypnp4b9xvcRvXOuM6/+SofUjZv8gcHsjCQO3XDZfUa6zz4y+wqh0FZ3Q27MYRoNHafaS&#10;5CP3bxonFtw9qUfqoMzZRoKSnpApRdMudLSJwY9AHdLc7ArsblQOiyd0+NJ9xzPIZci/MWyPed8m&#10;2z3XNs+4xq1XzP7BPdd2I6NC0sUZ7pxslo5OXZRAU08wBiUdnd9gFIkB7zIvImqLiYu6JATmPfL2&#10;yTy8A0AdMKcb04HOH7eSNrkfcBqkmYsRmgw5NxtRqewAPcIvwvrSYGhqVCCcGkPmc3FQzJYoz8Iw&#10;lAxNU4UIuSeDJ0JogHeLsqUZ17jzit+4xuzok+3p4r5kritNLmVwIS3d47vJ4ij3XDpfcbuQl6zP&#10;G2kZhRykd1Jk8AqnHshcnK+onem38JGRkLnESYZR+bVsDi6950J/8bvY/TObeq7AnO2JqLoSJcrT&#10;sTNuwjqk2dl8f6+Faseeub6cxYxrGVny+Ju+6ElmwBtFyTvIQXrzhQ+27n1mdMlchFzq7Z0MAs0q&#10;jxhCjOIP9CMxkbnjTRiWuvEOcBh6wwZ3/cn/BST2jZTJwfVT7JKW8cvirlNLs9TzfnSI0mNIVpiP&#10;V2TLtNezEbtnITOP8BRkIQdSdjJbCmv3XL/irWLMuC6Zi+8W7+RlccOZ1nJpNdNohrrEu8VIPPSW&#10;AbVSZo1bd4/iPVfJXObRZi6fs62eX3BzpfvZbkRCpoIhjiB+F9ueTBRDw7KQfznqTjotylOwyz33&#10;yzJFEo366mh35u8WdVJsmnEdv3Gtn9Djsy6baa2ZS5IGp0xjeRGq7Bq/Ui1J6Q6fH2w+y+CyqJK5&#10;9P0jXhbVI2UuYHWDH8OWna1+Eu2K3eKjiEccwB0+iij3XHIoE7+L3TMDhBP2MVEaNDyF3m0SEZ9L&#10;h8Ye5UBgT7njvhAh92TwBUEl1j/n4pDSN4qauezdopj0bsoFYRGvj0o1JE9ByGjNzwUzFFLqmLOt&#10;MJKgbozZwJffxW6grj1ITxj3RRNuqjQsGUE2fEK2T3sNTUN3dhamUDN5YIz7jXeL/8IJ15xvLcUW&#10;3BW8/IDO9u1CU9sO1B58XyGPXPbFTu/osfekGmRj3R/PDnwBdu5THPpnlkkB5YoMyVn732IPGHPk&#10;Phh779mH5CXcahlGQTVnc7PH3RspTVNIRv0qiJ11+8gWlgyq2ZrLyNgzUgKNSvTMYTDo1zKXCBmt&#10;p6ijWGsFxWHgl+FmD/CW0Be8xFDIdYYd6xSmLTXEb6o0aExRq0CtA83u9BK8uIOMfFh9IULuyeCr&#10;VhA2hX0Tdfgb10RxNk8vSatBgpZsdDlzhgFFtIZJx4Q5H9qi3qe7J2C+x5GJERE3cinorEN3dham&#10;UINkfXi0/Ubmgomb+wwPYUg6kjH7icwyBZr6kILKg0aWjjBOG5Ofj+iSJYNqRYZCb5anI0fn8obI&#10;O8xCPgrKxmSDwF35bhHSEG5x94zE1eIMwpFCqIGKodR4PBHsMAqZqAVh6ssTsLd37r8JatQJNNFZ&#10;ZQk0KkGGpqnyNOSAKt4/56phDJvePI0cITVLj54culVQj85tFJe43d0+BdJbFKqsKQCVoiATZRdm&#10;XPbr4ICIHeY9Uw6+oFIM/IQeiBhiLNOJxZHEeUw5Bl93qhqpZHATS0fUXA+SUQ99AnSIsgO7PQY+&#10;0fk+0YLabRjU9BdqkKxnEJ57QB0bb4v3e66w9m6ECI0pU7UYNZGMlTzELofOOPKe38VBwF34juod&#10;ihblKaB7js7lH4TYc3MUgyPqKH+3mOHdDOJ7VE4zEY1J1CihBrLsSuOyFxiTC8moBWHqS4MZk2HO&#10;VhCd7OE7RI4OOUqgUQkyNE0VIstTKA45zFC9Wxz3lXiKiagQJIXeM8tDNM5FrSJpSfZMOPcG4K5s&#10;h1P75SHlUqOxdPaC7Pa2yLvtjyLLpriHz/7pAGMT2cC7yNJ8hKPxmQtpbZ3vKFg4lh4kox76BOgQ&#10;JaNSe1uUHkPyKUgdTO2AhQg1SNYzCE/BjHMxUWpdPXPt8xvXFUJvDURmRWahPER2CNmgSsUERuzY&#10;83XQH+deEE+WGiTC2JR/NIZHMTiuRHnm0lkZBGdcg1UPqc2fUtEbhGFsdoRPlGk0Rle7yCASB2Se&#10;hWTUgjD1pUFjcgdtXSkCIWpTakxb5hERER0l0KgEGZqmChFyJgOJUTFcC0rmspGlk8uq37i2LwLG&#10;D10LVviiKDqKH6fGd6wa0BJ0933kmBSmk7EV2aPxdgLf01fBUfv5Xs6vu3jF4Dg7TMxWm+oyY7dH&#10;5dO7z3Qgpij/OOT9Tx6IO5XMheH1Q5lxzcjt+ULP6fbxgr/wA+j3Qa82kLYU9NuhhMVpnaBfaa2s&#10;/kvX1Y9TVVBaKhbHT+nakx4Yz/Ftwx7pOAV1v4G0A3qw1F0ykBZDSGQr217Y3909hxHccZhCDZL1&#10;DMJTkIWeFBSZUtJL5uJ3BcuMa3Xbri6YVu4uUubB9670K+0ABP0+6RRoaTIXMhAJfD9ed6Valjso&#10;3aXADM06Yp9IM3acMx0IdAcsGen7QA3muouuogQ5gXBsyu8M+Yimjq5krs86vDDjGtN/4pdib/A7&#10;sNurO3w9HnMIMWNQLh2+TLXarlywWdDS4hvz+GayuupvXus3rxBvBic0QSglJjRCaAf6S2mYLHmz&#10;ShOzMU8bc6wtTnvPU7YxJ/uuZC7p8M69cHWwA/3KP74ujT3h+/oyFs3Bjjz3gR8ctV/xBiOZq5oF&#10;Lk8wgQp2pMJ+oHsUMnsjIpoSaFSCDE1ThQh5SBJFphQ1BMtc7W9c4zv09Fvd3ODaSCN/z/iqOxKN&#10;ZC6dHoaZiBR83rT+kHX8vLVNqhYDZlJwtg8MQWDXmAfEedUbYfCb18iFal5dbWNiNn43O8dVU7a7&#10;Cdjn+otoMhbcixPEcc8lfrGD86vSTdqBdoGv6eNXvHFkcJDMhTh04c/Dz2KDMAxshRwaZxBdsvxD&#10;kfc/cyyWuerfuM6/zv+IeYTrhdwzbTFzR0RkLuQy+XMPweZNSyuK/FFjIofsVq6B/J2rHj9s7b97&#10;rb/7L9CJQcgD0oF0dIP2UoYtZj0iIWEPyqsec6yFN0tMwBbCjTF327106R05viuMQRjOb/TIeNvY&#10;7gC+6FNsfmR4pYXddoWudFcKPcEzZ3k/sAPse1QaKNPTgiYi1CBZzyA8BVloApOqIvXCMnPpb1z/&#10;O2dc/2/efPm7xfMbpKfrlc4+xa035vHEPZcLcqY5hwctXk4EInFSNW+q0g9bK6EzhbBraPZVeOsA&#10;i34tRLnayNWtJmYjncY9Vz1l2zulTf4m2J95cQeSdu5UkIGhO8BzmNzBHV6Zy5Hhht5ngStwpA2E&#10;aUgyuZD8WhHPgRg/E3eKzMUZ1//6BTOu/8pfikWR3CSp5e5SpyT6rOtB5pLrgHyAexq5HgQmLn7e&#10;2IVNP2xthI0DpIIyrxodyb7Wm+3q6kZyUpqYDS8YLTk1U7a1C9xEoW8cGPuDlxwhdok9XFxoNpQd&#10;3MkOHuW1c3oH8lTxK952ZHhZRE8yCP15qJsghCcB3daF5BSyZ3JraCmBRiXI0DRViJAzGchMkSu/&#10;uOeS+6zlf8oNF27rcdPl8xaRmzZ4KWHm4p9yZC5MI1TB0gdOvbYIxTxt3GYho0lH/sPW6qAEnHgT&#10;RwaJAx2cXN7d3GyvViJrLskTs7UjC6ssNNrLYszdhtf20Y8BQ+gnSDt2AFeBvITjV7xFgtf5P4vg&#10;s8D1EASpddGVikpQcmh5El7ewxPRP5+sFjmxnrkwpP762+3/xrRFIH6dX/5ePy/kRgiZy37fmgnL&#10;J0Djb1suTWQuvBdEBV0ect2qH7bW3732udKyD97bxLxq7UB2IqH4EMT6MP48zbGO3n3XxQhPzt2W&#10;zi9l/OAYZAc6QVze6e2zAxma0oO465HJfZ1+FJFngdstYwU8HxOfAYayj76MMKSbiFCDZD2D8BQM&#10;nTNZ5NY17rlOkLFixnXJXFy1AX/dWO5G7jTwsojMJbckWM5NXm02+lEE/+7R4uTrOqryhl0nVWNq&#10;dP5ha7lYIOwjf9zE6QRsnVeNDmQAyk3QyQb3fd6H8t6RxpklkmY1Afv8Ebtg/J0eA3atE8RFkiFz&#10;gQOHMxyuROMO9MA8NeoRxZFh5R1Jhpp87XkAUFUYg+ZcnouuG63eAr5DoBcERaYktQrlnos38ja2&#10;/Nf5FXJmWcmpFpBXyQXI6mItibodEQAFZ1zROvMih6IwRYnKVUFZzRC81UK1ilJLUaIHuhojoKSU&#10;+kMLuCZtlAlklyjkn4jcAUugUQkyNE0VIssZmUxy7xuZ6wumWqcp1z7jug/5XWD2sGjc68gP9fSe&#10;0M8uV7EPyz8Ised8FPlw2kNLumWuHjS/DKWTvjthWCbglsZjOqAyzbh1GPo2nbEkQFMmLGa3xkFz&#10;LiRHmKCnEN01IB+mUINkPYPwnEf2MbkKs3eLzehSH3mEaxUzgeyTYyso25um/J2s7CYNAypUUXt2&#10;MAzIEHZsEEwa9sZMD9xxlNdH7CfvMMuCsexOzFyiTM64bjsYlkCjVkQy1D4O+rKMUGiXwr2Yatk0&#10;o4qj+1SGhlRkuVYyWq8oPZzMXixPgvvnDlgCjUqQoWmq7IPsVoUUxTMXRNuSNWPMOmitfXJXg2ia&#10;s1MFZxtrVnsTC+U9MOObTVKzBHrGtJqawoQXaamH5Q2Rd5iF5iiyqnJjj8zVQMgoVKPeD72vMdLs&#10;308VU8L27KCKqeTpDpqYEWr7jgCacyFCeBGGvfR7yoXMC5F7GPRme0qZay8wrC80sabgyESx1D7m&#10;lAvJaZgx/LOzykFkewjRauNcDbLJJmLjGWrhG48eOSYX56aQfVlegKanphAhNyQRgqDImY3MJRXL&#10;AGTHtgmo82SH+yBFVp3kTp/b+7iD3PPuvmtvR1A0Dzzm8ER3+seeogQaleiZp6LZRUHbdZe5RGt9&#10;ApMGN007eLfehpiIATrfOXROTUiWW4StjqFYcbVD0iuXAM25BFkjCBr7cjjs7CzvMAs9KaBcGPqp&#10;PrHKTXjQ1Dvsjeijwj4dzu3ae2XrWkZH1IiQUSyZlh549pEj6gl4WTTB44yeQs3kQTDoraKQuZTY&#10;uWda6dYXmlgHM4XeGlFRxthhNtT2EnOZcK/liNcBzzwzV0G5EgW1tj+qjqhkqmd6mGmnnyJ7aR2a&#10;wUZUPa5qLdvvbaOWMKCOqMDzvee7xXTFxugcQhRhJm4SOX6A5/S6vce3k494dWBw6dWZfrc4oA6E&#10;vtvYV5QxOnMQiatkQThcHgfXm2Ayc8WVKKAS9bDQxJpCKz4dHj8ZPNMrY1kCl/z9qyNeGemea+YS&#10;vQCDXpurHWowGS3Z+fVRdOl5hzxpe/ZHvCr8ZZGZa3BZaopt5VCjdsiOJs/E7kYEi8Ayiyn78Z7r&#10;bdBkLv3e7uJSv+XeXT11OMfX35+G0hEafAXdkAz4NjrarlRsDyXDzjIJM2/9ZXFzJRW+vYwvPhvk&#10;BOB3sI44AO6be67VDU73Gt/rUj4gqk7v8S/4ThSaoj652pgQ0O/dZ2i33f4cLQ1fE6dAF3qFTJW4&#10;X+OpyzD6LM3jFyiOx8V2+2VlyhEvQ3q3KJWccUxF2FS/ABZX5upOm72BwByjvXAmIQQ2tcsOeMzL&#10;wMx1tdCf2cYk3YSNjDdMPTniAMiZC5cOK25tNzcyyE5WOmlG0gqmIp9vsfiHNHDgkh9iLeuB4OXu&#10;J13Jg1OXxYoVPfAqu8I0ZcwLPNkIIx3c0E+XFtmewEW6xXjGKxRm3Gj/a51FJECXLYSbKgmdZoTf&#10;cw0y191xcB0O6Z4Ltf5sIeZdnV9rRoGIVwqdqYj5WzpD8W6x3p6L1Zb80Hi5GZOkd3d+sr1RVrw2&#10;8uqjs7nkJu4EsxIvwNAP69lg5Y/o9hFLxtiOLtD/RqcS+viIkVGGyCToMu0V7xYXn6R6rF4EP8sx&#10;/I8qlx3xbCBz4TKkey5dJhD3Xpo8uDCEJh69OYLDnRjNIi+kPkNQWmEvJUxYuVe++0kMuswDMhD8&#10;JU46wKVDUhIZ0+K9W/x2LHe0tf7jNszbfdD4YieZVKnOXJIuMVvWIGqVyo54Ptp3i3jtk3twTVDy&#10;UsWFHWCQUaOpTDMX5zZjyZey1IP+VKu4xeocOnUZN/SWuWTQ6GRm8+Or4J25IFPGjqx/9FqjDJIy&#10;apqSUanFHO8Wec9lYwkHLX8UomkGPeLlGL1bRMZAgpKUIglIr7lmH00xmG9sc5s/6WjQuc0w2Hoy&#10;4q/g1GXEIJfpghHSG3tWCukCU5wtc6UdWf84LC0ZPfN0xMtid8+FV8Xt9gLvao54MSRz8VrFu0XV&#10;NUHJX7Zcb6YQXYKmy1xi8eW1tMUAWS/uZTyJnDIXfogfd2GaueinqUzuz9CtZi4h7nVHzHBN5mrG&#10;VJZr0DG5d1rKXHrPle+wjoPrkLjEBcUJj3eLvAzari6k3upKzRvJS5paUubabmRYyA09I7DkxwkW&#10;TlB/eafJzKXB4oLXHGWwQgP87iU13S+Qubzb2JH1f6/vSDMadRem3GfeLeKG61HvGo94MeQ82wm3&#10;d4v8FEpbyS/IHnrLq695F/LOsGQu+fO/WCxWtswaVujTJT/008mFeSEGKxFi3RLPXPTDNVzcaTKE&#10;C7q1HUXmiuQ1MUhwSF1pUDGmNO8WZae4RTRAOY6tw8Bv6P2ey9+haSt21ipg3KRGKvBc6UYg91yA&#10;+8NqwT2TBFpFqyyqaGugRwjF0CLs4VKp2hz/t/g2SJnLBEGRdgJ3TxSwKPcTAhX7+E/5PHVfBXHP&#10;dcTrIt9zUXoC8Pont1JUdAEvYldPYn/SzsK5iWI/udSouSIev3LzNmg/56Ii6C5MaMlHYco8UpC1&#10;iVJQNbKxPQESGWUAsMfM9UZA5tITHpmrui6VUrTEAarWFmlZWqpC66IIhVaqjRBqjRGXfN3Mb0Uc&#10;8doY3nPtA16yOsa1XT11gYZdcU9FtZ8kXd7f369R2u0y2uN2gK1+txgXoL0sjS2jUTtdkKKTtXKs&#10;7FINjTXrflH2gbrhrwpvRdlQxOatbke8EOmieOZKVKPsQOPI0P06mHDZOz4QEXWca4XKq5BhMzrL&#10;AsYdy/NKwV7vFiOIQlaHbQ1jpWEJmchyj7BSCDWhI4ZeDrNp44mqSlrWHPEy6Gnk/xYhESK6RjHZ&#10;BijWgV+Jnu/EQPfkulfUJJrovTp72R6PAOQc2mlE5lKxUFNozJXqyo4uFMm3uM8HNlZGsnSEc8CQ&#10;bDBjOuKF4P8WHeVM53M+f3U6G90Tq2LHGubJobXGLnsH9pnDMhPysTyvEBD6e67s0YK28AgBMKkQ&#10;jT1jxNJ5LmRkHjqPHEdk43HEoTF8t0iQCrY1Z5ht6NKSxZdlGmGc9RJEXyxPQBPwtOAjRiintP+c&#10;q2pnMO0qDEug90lofAWz7gJG7PIShGP27ZkjDg89v5a5vu8A1hDXgkKoDZQcWoA6sHMLc+0RBIVQ&#10;HR0BjBxHCI8cEPKxPK8U+D3X9yfLs5PlUmqD/rDUDphL22eAhtbm+sAUmDRU2M/LwN09KeSI5yCd&#10;ZftWBH61zPHlz8vlGTNXvhwhEKYOzCKxJMxonW8g6M7exFCNEhiSDuUa28jviOfCMtf2+zMZVfxF&#10;vP93e/v5x/iNa/3uVvuddgO+J4iHA5MQAUy9tt8j1O/HEyL03XDmNeZ45zJA2HQCuJFAPoAOciSd&#10;Fd3oEWKWpnEJ3MuxPLsQKkTm0h9aFHy6vf3y8/IEP4mHgm8xP6YvtUcR4HuC+buCOm1bCn7IH99K&#10;B6eedDdA0dlB6nunX6unpYDGLBi2d5i0E+NJWvyueQMGSVljcpshSKnuMNnn6mq7ipV3zCTHRf2I&#10;AyAyl9xw6di6f7j9n5K4SubChMaNfV8+Q5iSuWj2RIBZWzKs9IdYGzijkxYFl4vT9H+9KRQzJh9x&#10;xDo3l7kw3XsA/KS17hTzAMQjOflxHfFspBNa7rnw0+k//vh4y9+5/heabRGJR109BBLWFDGFmeuf&#10;hcVMmkv6IuZGpzRuPy/wDXvGuA/bK30tVCdMTEO7ehQD0saanXNPmMYtHVss/MyfnLw8Yg/6q+k/&#10;3cVx6A7NZVU8ncaMa3QhO73RyZUyCDEpQGJ5XLkfO4QjnoF4t/jjh9u/r3/88cO/3v5dc9jf+IKm&#10;2UjO8s16i1ekk7s7Ea5N8cyFTIBZiLhWiMEP+QswQxG54e7uVGLM51pekdZXmHKNHeB3sPXeTG69&#10;JEWiU+8ce0KeurqMWAS4P/oRP31Z1HRzdxV+ukPx4cIT4em0uGgXfHJIheInB7u9koIf1y79xCHg&#10;UI9lr0KoYDOu//bj/7i9vfjw499vb/+MG/uTlLk4PVb+tvEb9voCKdcZMw/tngvLPOicfUx6hJWZ&#10;S3nNXBif7oOsgXDcc6mTZCrMlTzH1Mc13jqwc0SJjpdAxup0yOKvnrBjD5JaIJqf7lCxxog0T7GQ&#10;lnGjLXZ6LWlMMpdY1ZXHVfqR+03l45Qd8RQgc+HU/cvJ+t9ldH25vb3GiyLvuWDAC4X+NbPVydOm&#10;eObCC4dA7o/t3vqfmbnkj56ZS2LcBwkBKPc2SBIysHQaJBbYqfa0watg9B/+55pY6I/RLe86JFuG&#10;Hw9SgHuu4um0MfLATpG5dEEL3QGOq+5HD+GI/SHnDOcWsBnXcs+1/vX2X/FOEYPLfp1fDDrnVa6N&#10;vFJ8Rj6RM82lROQqaObSZWoATSLar91zyTsvzQ0S4z42KJgh0GqFhGWL4NxvsTRp7ElMuOthLHwB&#10;+GMJCvhfygHokJCB4H4aao6ap+gZtK5qAVjWO1M/7Eq8Zc9VP+ThfCz7lYJ4t4h0JTfz8k6R+Ju5&#10;aUZBCuCtCP6Y9U4GSw9q5voJGYrOGGyALoAjdzPi65nLfHALA1P9rgyvlbqeoVzWak9i2m4e8wcK&#10;CvEXTgRkJnwUIYRIfhwMhQg794huQash3sZ65kK07kr/Zup+wOs5OOIp0DOGd4uyfcFL4V9/4ztF&#10;APdcOON8B4jlG9ZYVAt/zEg0l1h5kpkL92TiKG+ykEQAzVxrvNhpbtAE4D5oL5FltPuTS3GVm3Qs&#10;PCj5TW7Wqz1dCSdX2GIF2/BX7k5uCLHT7RdIsQ9PUdKRszJugpb7LLwtvdJ1FLcbCZDcZLtCnqv6&#10;Ic/AI/YBRo1J+XOu5Y//yz7tajMX3pzfYVEt/WOGgkUnLXPhaugH8liyBh3jnby8nOGFzBfHcR+2&#10;csO8sY/lzVX2s9F1SrRz3xM+8/AYvkkMf/24QGxMl1eabNxPDxJA5vJ1TvT9JGnsXde6w5Pjainy&#10;bpHd4bhyP+QZd8QTUe65dExZvTzxf1zH9VBIa4pKlZEyQN0JSk5ZY2yh5TqrYIz1r1I4JWvmBJSM&#10;M16dgtYGGqAMPIusoGYUFDfD71j2KwQEf7f4/d/+TbaM7PkG0CRi8gQOcThv+ZSOsMzVQ61Ee0VE&#10;33GRwjz2azuQcWX3a6DrmK6HTKiciCJWYaJUuqDVFRPhRzwF5WT7J/Si26BShNkdTe9Q/Nx5yjMM&#10;4UDB1Go0dxgZa27gIRRLhaLXdmsLUzdHPA162iRzTZ2+lhedxWFi60ck11p8CpI7O5nrx7jkVaMY&#10;GvvYHXALQ49ln1IQmWsOrUfbSYNsG/tFB1q7D9lcjK1RiPALqrLNYmBP1K7oI6Yh585Pn30rgkqH&#10;5Ni5GMGGjiwNnHFj7wGMWUdjnXfuIf4lZBzsbHJlm4gjnoaJzDU+nd15Nq33pmfPVyjmCUej2UjN&#10;QoRgcFvyoehaVthQL2wSKhEIx2OZLw4VmbmAsCeCSJyi1RuMbDVXdZBM5KMYNYnWN2Mubn8cppdv&#10;C+V6MHMNzuHkaQ2DCpNuBrG7SxIDhehMFbJ11E+D2l4FuDTlUiRDRxwxg/pUeeYan8DqzFZKBg1R&#10;MkOEAAxYSpUXodSABxpa1CiOSktKcqmQ+OR9xDOAk5fvuXg+WSq0VKW3zvPovGuCPUfJGJHB1TTQ&#10;M4L3p5cKrKyYkJdcFBOsKhzxLJy+t9PNT+gHV2J4xYCKHbpksnRTpFo2tHqN3jrrT2NxEQnKe3ne&#10;75fYUFFS7Yzb2T+dvccUOzFDMDPLcdt3k79gG13IXHoRypXIsKtiYo1xxBCTnadmvIdB5ICaRN3D&#10;+tSmkx/xqjjFRByccP5vscXUBSRfXTIquWSyRcsOXDrQh5EhezssNLXY3r+3Z3/Eq+K9T3Md3XO5&#10;5jAxMURH9BAX9apdnXWETiHUGex0KC7R3aW96NmroGwNigHbEc+ED67hu8Uix3UpXHYcY9KjMygx&#10;585S+4ScyRpji2QurrNSBlCDYsB2xDNRZ66Ji2FthxIx5UKPykqlZTMmDR328IzdGSBJ5kI+SuOH&#10;f2mObMB2xPMgg4snvnxCD4LFlATVipEIhYYoAwzZQo7iWoI+I7e+VAgKmQsjqIINpHf6kG15dipV&#10;ZTtuT9z6ey58b9ym5JTLExfG0S8b06iCzFQdhNQLBro7W2sO6gNDQbjUsHuufB6Wm41U7850ZOF1&#10;UeGDTYfYEA+LGeO3jvc2dc8/59K5iNvzBUlA51QT5Sph4g80eShZLDvRuBY1pOwx6V1jii9IHtvL&#10;Ux1ZmqFsu98sPsioUh7E1a2mLg42jrF2+yTDEQNQENxxy1vOXDj/K4ytk+3KZ/QJ6qmFbDCdpodw&#10;uWTGNUdiM70HGMmYHBl8FKcdwd7LePCXPMPDx9VKU5fxv21s3DgafwFcTDxiiFNfz82+Q69z2WWo&#10;SWaSIhlKsthCfyNdeczOOmej8wedu3ITJvdhxjI0zGr0N6MVbJcVlLPduEC5KKbvjwioIiVz4aZL&#10;xouMGJazxf39Atziz++WHxZnuDf49+XyozT/IRns4eNmsfjtg2jL92JeLG7fL+HyIINSguD2W/lo&#10;+pvdll/kRACPpte/FKtTjqHKIMMMZUxQlszl10YXisE8ZRl0IMFzuRqauIYM1r+RGJ02zXnVcXW9&#10;I4N1MYMZM03sYuQ2HYrMdcqsw7F1ipe4zSfRFx+WMnr0Ne/s7CPG20Yy2sPiXhTxuV3JUBIXIdVl&#10;+XCNsSUxn45ZbLlc4y9usfjIlP4+ZS5co2pwSdbRRRbiZVGTGRZUwOAKTrJWMun6N9BkFIrF3YBG&#10;njLVSgdGzvskFN8I3N7LPZeMKC0ytCRxrT4uzz4+iGSDa3mFGyooS8loZysZU2cLGXxXG7izxQOB&#10;SxgE/vf77W4yuv4uYwtLn1IdZC4IJXPxngsD0oYeDHrP5RxIaxZrzIUXTcGZzVoVNGqg4kVhSaIT&#10;CVnPTplX1MQlnzqq9zLA3i//i2NKKh9cv92dLf+iL5SgHj7K+YLpEwbXr/LUZOzBBZnrE938DH/b&#10;2/p2cREno85ceBeomt5z3TMV4d2i5CFBWVIG2Ss4AZstMtad5CsMNQAmBcKszSBdyErZhV2ek51J&#10;5tJXQ74kArhDFPwqI+jPnrlkJPng0vzEwXUrLbKWtJrFxGJuRyg+XKxlWKFIVWWu7YkuMiNvGlcy&#10;UNbbk0+euRRloZh7zWGA3VaxAc21Hbg+zAR6W8U8KVQIlhpBuJEti2Qujizfbh9xLq5ltMgIeoeM&#10;JW8Fmcp0qOHOyjLXGfTlr/Ln6ZkLbu8kAR4fercByMnFTUf7bnGLd4HbFTLPxYMkKWQuH0hYmEPq&#10;zaPe0Gfu0lagwRJ8WAqG2krfLfJ6FoRSsUBHAAyPkjgKzwAylwypMrY+IF9hGH1a3sqNl7wnZDp6&#10;WMhZupV8tpKHJjXJXBhLHxaSuegiOQ1uH37DGUVn33b7MxXez+Z7LlwqLvyCVZgxsrDsi4wmXYhG&#10;vfD6gbVeNHORlIEkfrGGjN5z+fowWA2VCHeDxbYGFztDwZAURIg7JLEBPkS1U6Lbw+0PciZkHD38&#10;ICNrobnpdiHDTJ8T8hMym2auO73luv3/cGMBF7U8IKjqsm6+JZ2t4t1p9Qm9oNwsUcJI0aGWKQjQ&#10;AWPMhrYoSmRQbUiikENzj+iLpUZLhBsMa+TwsumJwN/cHODmZ20M6Sr6rJtvRf9ZH1ITg/8tHhxT&#10;/Y75mhWtKfsgu42i7mVwJXBoodURxpPkLc6cAmeNBkAI1Gosgp9Xb74ZnUNKGzkXIusZQebSk999&#10;K2I/wHEPZ3apjvRuYkxNrIiNj4EG2mqPbBFkucJ2vcaTl/OAsyAPjhvZeHr0lGnjqj4YE848rUoa&#10;94ue3l9U/tZ0SLn9GacGX3PmCZ/JXLxMak9O2d/NBY06Rg4rAXuFOtjFjpBwot+9DxE7Eyj4S5O2&#10;PHiaVA5HsxhJD2WKjEp1I74RvZwFs0E69Ttu+1aEnX6gUmo439gZwZLRqKYHW5kbG6SmOJII1JZp&#10;PyGQuXgKcC5KwsIpoYwKktd22tzTSJ5JZUJm4faLcsXjj6ZLMfWXQnKTIplL3i3i7Pu7RaC6Nt2l&#10;aZjKuYbyZqTblGflaphzd8w6jDsAdXq/Xv/8s5RJuG39i9YqjzC0zHX8DWEtsAvg7xYH4FWK4kji&#10;AJNWGqIe+E2GOsZhQG8xlQZVtmeSur5b33P77jspNdQQUmqzpwW7pJr6iJRY4Qr/R9GVcA4KbWVT&#10;j/V3p2d67uOey65FuRRDuGUv7+luDMUh9+dtXwyUBoZGq2RA3sL8INtWH4C0qdSi1mhNieJclKxX&#10;pOCPpYdmRKUbJ61Idu7Lu8X60rRXxpmeVzDYjK3kOknWBa3+dOzbg+Sus+0PP/ygLWUWMKWSZnum&#10;GhTyeNBTSYvJW7jh4fiD6RSzAxVlIdrm53v4bnGPqyUu4ZXd9whNwcV7QDUIj5FPYuinRIiqoZGn&#10;joITAYEnB39o0tJUNycm8NzhLELXSooFoj0zybuZLn4MX6velxhZqksAz3ZkrtCTKEIuZKp2BwZu&#10;48iWFb0vjiQ2qP0amMV95DzYWUODvzU5K2RzQxd4iepjSrxhlUDtSVt1UEFNc+Vr16uC8yEPnEY8&#10;fT0FgNhy5qL3LtQuEUNB5SQmxXRBSCoUHqi1AXJwLlbtCTsbHquCwaRo6EIVJ5JFVTVbT4YQvh1s&#10;T3A+9Dz4uYmz4J9zOVTMDoFgpl12YC4g9TfpFoa5jgTsqylusdYlR6sPwZ7giiFlFIUg/oDAc/NH&#10;gqta4zy0ZyB/zrUbE55jesiSlLpYR350aMpOzLq5ZWdH5tD4tWFdNyXsD1nywxhWQ5ilfM7lIQES&#10;UUYYWCr/UApVoyGn3ALJgWIuRAgdWksEmqFIDch2tt3ENwB9zvHEqzMw+pxrArRIPXIhPbJ0CKfi&#10;/bS43f5ib4rC1g60RoQCZf1h1hAKnGp9uRn5h4M8qfKEHSqVSmo9BWzsjKdvRRSkCzKF7DLlO+Dn&#10;qGITqS81OkIw8nPAhjUV70/v17q44v2fRPQNsj1oPPVVK9UcG4m1+f6JLkT08cfb5p8VrdW56L8V&#10;4Zcmrg+JKGSqtkd4m0vWjRK4UhgT3TAGrTMOimn7PSa+HfHqkPNsJ7z7nOspkDCPTOI8Bl77Bfbg&#10;PqNMQ41bSddHvAHW9bzFBsNrRWbgPeSG7FSnhMvSDktBqxuCphDFcXnMXG+ClLmkMrm7GlPoHYtc&#10;2UIplGLI7EQTtU+IwhyPmeuNcNnM/hldKaFyIeMiERZBlicxcMr67g5qsDsWx7APJY/3XG+D+z/5&#10;CdfPubYrm3Kt8xebq7UDmFxmYg10US35VYFheTcmc+fD4pjYZe3U41Qz1wq/nU7wN9tLe8RBkDMX&#10;2pX9BP31XVqhq0biRWQBMM06bGGRwinb9s8mFkKFHBaWAcrE79JJtUtD1umXi+Ieg+vxYru94FDa&#10;fKHo7RGHQfNucXt+oalge3Hh62+lK8PiSKLCZmHXTkBZmjCQnMrkbTaGpo9RL2Xit9RRAlmusNUb&#10;+sVneTuDwSk1K2+POBDwHXo94Zq5tiermwusTXN1d4PMdb3AEm5CyuvF1aUouGAgYdxcyYuIemlO&#10;Ab3agtzCM7grrh63ukmhd1d32nGEJQt24rFgFmsZDQudwg01gkSxWALKVd4FOoKma9C5l7a45+Ig&#10;wgizZVMWa29RH3EAyCuEnnTPXKubm4005zc3q5PtjS7hhvultdzdyA3KHUhcAgh3mzVXwMHqEPKq&#10;p5cL5MmjXB93XV9tP8tAw6/uW+i5REiH55qJLOwxLHf2pf7YjS8Thl4MP7kNscZxX2bSjmRA/cQn&#10;4Gv3ONbysvhZXhXlRfCTVD7OrL1CfcQB8Kf6nksGly2/9Sh//vpHvLnCCqn8I8d9j5CaSrZ3P4FV&#10;Z73C0so1vREZRV25QJeI25NzyVweeiKh6u5hVafKFgbLTcBHe6ltjGWxfdUdiSaSjBaYtNIWmesT&#10;B9cjatxrreT53Up7rsnsiEMAmUvPumeux+3qevu42t6s5G9eIYPrUSxYrutqY2ve2EJcSEjwRAdI&#10;AJbFTrCAx525YpxJLY62lBdDxV3TibS+kI53CrEwnrk0SeJ4Uj+6S+PUv96FPwFQ4L0tmWvDkSRO&#10;nzEQtT1+CHYo3NsLRrxbvMHf/eb05PocF0wBEllAc5BeReQvXYgLjLYCTSO6xg2WG7+6sAuuPjK4&#10;bmz1QdzUwMvX8EKYDQ3vVFB2AzcsqqO96PFEP7bYjnEWZiZ0BA3QHgUuIHPRVtIUXxNLe8TLcX9q&#10;XyP0d4vXuGXZyP3RSm9VjMQFE0Uy11oymL7FY5KRWxReVqYXJfX63MCVq3NhWKBj5iq40YvjGtnH&#10;LdapxBRGMyYzV+zI+0EsIRx2VXcEzR0S7N2iZCo4Gh7lJVHb40cRB4Pf0KfMJX/wUknmOlnh2smL&#10;HkhkA73vURILwGmS2a7uvrAHTUFyTZFnkFMuGH95xSyEe64qVDJXCXvIFkX4YvFovPGLQZxsaZkw&#10;21e1Cx4r1qCTd5zqxUY/oT+X18Xb32R84b5sq6+KqT3iAMAn9IrIXJJ+5MYFmYtLuAlRMpdkD3wq&#10;vsB9MJPMqeYKgaYRkOqx+SzZT+Ml7GJxLvdcTSiTDMKkokVa7VSOxH1FkFaT4kX80yBsJXNxX3K7&#10;lDsi+ei78gGm91zb7ZfFQrIVBteFeIHx9ojDoP2EXm9QWKEFqJvBWfc6kVdKOrNyN3WxlnJ0WLyk&#10;slYNmcxMEdSSKO5X4Zw10lak+ihE1Mx1xKtDzjPPOTNXhyGZsL2TNGHyM/DU0N5fGJaJzgoZEu+5&#10;jnh1zH+fa4jst9JPwxskpjHO7UJsNIcwxpzNg6d8jD9mrrdB+oReKspRm4lS0QWuo4uacVTKyOBM&#10;9mo0dzWhso2YKWQ3yLznOuK1kT/nGl2qlhtezo7MRMjDUMXIUri+M6mDpBwl0JAhAMfM9Ta4P7Wz&#10;7vMW41rMYH9r11sTWlvCu/E6MORe4PJ+fX+//hDbPdaa4npTZdLUES+Gn/D2nsuvMVvXJrDTKfGN&#10;r9YUG4SLSVSMSkwGyYYP1QX5q7J3kgVn9jjigLDznd4tNpemgthopqAyiYxkrKy9Z4vwKK67g54K&#10;GUS6nVgLSQabrmgjEqtjeVHxVW4AZq7Bpc3YYZ7EtPsTOzJ/qSOQcpRAQ2bBNf3ozR5ayzCjjupY&#10;XlaksjNZZa4K7uvOY2Sv7DiSwysZM5EsLrJ19vXw+nv4JhH3XHERQ6jQmAceLbLLyH2ii8mewyBC&#10;70Sy4UPt/Y94PZSznectTmHC3NPCsARCrp2pJW4YUzCgng7vRNqmjNljeV7x09l+zpVNAww8x8jW&#10;ec8C8QvXLBf0HlECDRkCkeUjXg1+mv1zrgF4YegYQo1wGdo7Jju6MYgBaKN50mk/zIe/sPMjhvB7&#10;LqnsBNdNh+I4AI3ZTrkhHYkLccI1YehBsuE79Z+wMpItIXXcXmm7PD3Vky2o3y2aPHWREi9i49Wg&#10;t9bRxFwfnb/Uc/7TsKj396fvz96fLbttSB63523vTy8xugT9J/T7IEJ4uaM0INPziqBdkLbjpkHv&#10;KIGGDBOE09OzI94Aza/zy4MF0CYYkiGUdg7TPqmjjJ4zJvzDI5g9UZzv39uzP+JVkX/jmhIxf9mS&#10;VcTeN5MUos6mmq4MwQGZ3wGGNQFNR9tLGVySuHvIy+KIPuI5OFs2mWse2UPl+ZAZ61yg2CbNNGQP&#10;ylH2gmQu3BR0ADWgj3gW5ExWmStfoxAqjFmjowQo5zrgakPXEKPaZ52GYKTHV8LJROYCJ9u7Y/I6&#10;BORMTmSuIosUZYRpyz6oQ3Nfg36pz3k42fMZ28tTPHkZRM3jnZyPAX18POshw6u551qdqzpGXLNd&#10;1492ujR1FOcETiRw3lqCOmAy5TOQdwRI5uLoenfGItXtxrL52dKpfdr/WNT6sS3t+/bd4rkMLr8W&#10;0ro4gTDTNcpTEO4mcIK2D66qy+1NDP0clUtgSBqQufQvC2dBE/jZ/d3igyin8v5Zz86nTZj6FuXs&#10;7C8bUTAYJ/2+1RYFSn3PhcylTboivD5O1OJO0CfXu6GLQnA6tzGBax1c+3aUEb1BuNebAv0Nddbv&#10;lg+PqxXODM4P8JskMjO5S2q1+cuGrjWr0rfeWnParM91joW3ytJsAOYwX+nyo5jyLNbFgppNYz6/&#10;EXddGg4aDTWpXSAlIha58eRGF34wr3UO3XKtOB6DkTrTWnisSHdpuxVGSwOSDd+6SeZ6b2fiDLdf&#10;MqIWHz4sQC7+6/3yw+IMM7X/Y3n2UZoHeZlcfdwsFr99EE180dwul3B5OHv4KMFw+w2/U89z+o22&#10;8vheTgTwqNT7NnPh0mNptpWuKYNyvdhiVTU0WyyUiuXZtte6qhq/bsil4YSA1Q2rTOrSbljz4e7u&#10;VF/1fEmIystDry624rk41WOI3Yoi1nMuMaHBz4DFXcoowkhCfbY8lVdCSVTLzSfRF/dnyz8vlnhZ&#10;PFt+xFjarJbLB6GvF+JzK8rHD8uzjaQ5dXn4SLcPn5DG7DR/s+36QcfWR2R9ATKXnvLIXHItH7GE&#10;AkgwyFpoMB1LV6jRVUmg8b5IQ3Q9PqwkoYbNVSE/k5TRq7Ha04n1Pg7VBSkwkRsREYp0CH+pNdaB&#10;Y0sl0JAhCPTdoowtyVocYWdnq2vJPw8iLj4gNS2XV3jNgwLtbCWms4UMvquNBmj7SR6S08QNo1Kg&#10;5/ebbs/u/13G1vdyfyFnWEqat4gW91y+Bg0GIXIJDFxjpix8pbD0w9W7hMXqXWbolvSKWKwv5+/6&#10;sPQN1jKqQpHaZODqMUTopR4GljskvH0W7t/LqHrP9IUB9v4Dx5RUPriQyj4hcSn18MgW2Wq5/FUO&#10;E2bIkrn+QjeczFPdpLxz4RvSdYytbxcX0vCPtrvnwnKikpHWvsCerdXnV9mX7KNRTVwDB6to6Tgi&#10;0sI46EI8LVYZey+YliyMUJX9GC4jlPu/KUtMK/QAKsC745MKUTOXFKsEuGkS/IoR9M4yl4wkH1x6&#10;Z8XBJTdbC8tanrno5n++3yb02etd54eLNVWMtsG7Rc9cChPY3MsAMGu5YOdcvUvTTxjykl6MRe5B&#10;rNAYR+qVM1eEYnD5MTBUdkuhei/Lek+Ic/HXD1E5snBC3i1vkZmWjzJaMIJ+k9Hyl9szpjIdag/X&#10;Iljmgr68Fte/yAMWuMnZZE+2JfGb2EoDmDK454rMpTyWuJKrIa9z0uidkGYf1ZhGqszlhgG5sdiT&#10;7Zc7+7hqHIpsZcdw6bsV6waWlYw4f7dIcNRECUyRgAwungobBBxF0nxa3srdFd4Tajp6WIjTreSz&#10;h48iLP6smQvOH/B2kS6S0x4Wy3cfftOedAvh29m8QU1Rue7dYmQuuxJyfRei6GcCcpF536Qkll8T&#10;h3x7FYZ8I1bHaha0vpH0utDtZrHSHAe/CN3eLRYr/SgCKawaMjuRnUXeyj2XnQFWDzJUgNuHMxlZ&#10;C81NtwsZZrpz3FnFPded3nLdXt0JCxe14D2SGNllObvf0OaNtSrLfdh3duaZufTc4zXLXrcEoqqi&#10;rVtcAbRxixtAmqdWxqoibwcByNqaoTiFoFaVG9aQRAMcRnyFy9P4U+N50JOi7STMawbsSzv6Zrd3&#10;y59DlEeTud4CG+Sr10aMMu4ry/qyqGAjp0LOyc8+RFSWhieKZ0kgrLpygGkcNG3hCweGhvQtbjhr&#10;bN+9S5lLKpMTwPRswaRtyiAvfvGLKnCa61xAj94pyHAIZie26zVOgZ0F2TiMIJCgLKPGVNqxZVYH&#10;Fkno5gGzVt/ag+dEa54UeVlMmau+NtXF6q9cZipT59oQfG0zpUbFtmHRVF4taG9c2oh7y1Q4G5Gi&#10;qBQpiHLWfNi0vDRtulK/b+oh2y96TrlBf1feLep5H18dQ9gG5pGhIjqHEGtLElsEn3yfCoRI5sLg&#10;wUnh5qcoS76lkaRC0rxF8wtHI/2l/eUbe+iG1v4soa71vZec84l7LiFnruCkdS5spr8e7GgmJBwa&#10;t4YMATi9X/+8/nkStWnG0bDb49vEeu2fCti7xYLqclSKIYjWOPKsOScaQ6U2NtMSW1v3goXITdd3&#10;6+8MWFLwOxZTw0TAbihShCAcCxJGP/KwNQq/xc3PjEqntkYXM9eO60WPCb+BpdZb6xT28HN778fg&#10;hs+qyrqG4A9eHD+oolzYmsKGjpStUI1am2/okQqYEPWUV5lLhHQ5ai2g3IStNrQeXQSdO1oRttY8&#10;dt8TOrZ+kFqrsolmzA/JIiJV1PqAoxtQ3A9gox5ozfAHb6PgiUutmv2qlJxuv+eKiyZCuoBJ7LDb&#10;s3CU6ohAoqfNjSXIxtSQSUal50TzlzX2wEe0KGbAmx0R9JQpZZIIDIkiusvuYkU1Ff7AOh+6xSnS&#10;84wTPvs5V0CUKPug8hyFjbiESZsb5oJ3ACdGV6nkOIAu3akmdwow6MKeaoSNL6VK2PDTP0yQYMLR&#10;ZfRAwg1/vFafPk/NiY0oWnAmYTDkz7kQZCJgcqYEdEpk0RIJNGrowYvAQpjAJmzGBlrdMHQe+8oJ&#10;QK2NSk66u8uw63mT0QaGJ1FpnGDzgWqyVOaTDX/IVhsR9ITg7Ogp0qeuBtYz63MJ6DiB6AgIqQ5x&#10;rWYnMetW9SVVLjvReKa/rwwOjApxIpPkTY/k88dFnDzmKvlz0jOiGnlr7J6rnBB4ZV0QVGIrhwDZ&#10;2jPB2cah9a+U3jwLOkdICC3GbKInHI4QxLlRYfpPbvLdokC1LqKDx/WexrBxc+/mUMuU2fgJs9As&#10;Q2S+8ylxpQmnEJJU+zWFMKFhv3o9qQ2fEPbybnFfpE6TmNBQMyrjGwdD2LLZ5EzNonXUVQXLEni2&#10;sahkGhCSm1yCXLiCxqdyMC7wderBUJRHcCa7wb/Xad9ELVeCYiKGVBETVyuTBtVqAihMb+vBLqIE&#10;hqQAzP3lDO7/dH8aD2xs/6S2kFxZh5tvqtP8J1WKQ+njK9YrQp9cRa7pIxa0ds5nM9eUaXDhTFSE&#10;ooJrlUuF2r+DsCzhMPYbwQMVxx/zfBtM/FLs4Kp1VBAiVEYque6RYyhTDbLoURr0jGDo3KqXx99b&#10;fBPUv3GdL02jAgOqYMQpisEjJ10V89YXwbo+Zq63AX5vUdF9K6JGZ1RCqklD1IbOUSBcppOsYhtC&#10;9ygdISXQkCEAx8z1Npj4vcUs70RcuEHUpGECrafoUQ4CdHX8pdi3gbxC8KTbu8VzzJKGsDiHoiZg&#10;qxMIU5mEeqLVukHuIRwaVZDlnTg/16MG9Kj/30JwfbLlektA3hOgL4u6fADWqtAFKqhTPeJAqO+5&#10;Tk5WmDkouMbKMvpfMhb9x1FGsRhURFU82brB2Wlkjz6ATC6KKxlD5/mor8+xYsrV9uT/XbtPA31Z&#10;vPqC5y9YLRaf0cgDMySPOBju13aZPHNdaN7Z/k+fFb0HJHDiKu7CMDIzdBi6ATDcYTWwfNQ3MsC4&#10;QiJJVKULCJq5Hi1NfV7oOjuKm40JRxwCXea60VnRV3c/ySVa3ZycbGwlOMhitBXdxAXkpQjn14lk&#10;F1jqgVGGa7FKt2iQELEGHDV1afswQ7U3JTEnLdaPu8aSEkxcJ+eP6ah1CR0cxPbxcdvO/ldo5nr0&#10;zCUJC5kL+HxhwhGHADKXwjPXzQ3mQ0vDBR+2F4v19nxDuSzzJn/1uGpYOCuRGCf0xPpx5zqxGszN&#10;QtePQ7OV3LK9uJOx85OEcAmduo/tDQ1GSi5Bx4zFQhZ3a0zZFgXrTpyc/HQt1fnNT3bUMtR+0vUm&#10;8Gxk4K1xmJAVJjBz6WhVLD6x3X453nQdEshcOOUlc2FtGslI+PvHgg93N+IklwrySu5m9M/8SrIG&#10;1mxQQyYBLADhUQSyFpq1vF6BvftJdNH0VhoWuSfPHdOQO9alcBC7RawdIkPRw/kjHITCTTxyHPd4&#10;Kb01t4o62OPdouRRbSxz6QqIRxwMXeZ6lMyD+xHJAcxBttyMZq5YTkvySWSutMYWOqqicJ2RRnBJ&#10;mU1smS7RFJp+qj7c0CzeBbdY4kt2YevA4ZYLulI8arnnYraTaLgocAAmWuYC5H4LsHuuL8exdVj0&#10;91zICXenunCy5iDJAfeSKTRzycMXpdE8hDRUkejDo7Aeje6Do4qLE2rGgxUjDoBF7rmYjtBHGPS2&#10;KZHiZ7Fg7FVRMheqfNR4tyhZTHaOzFXB1Bhcaxtcmrluy03YEQeBZC6ecc9c1/JXj7ullLnkGljm&#10;iuUCkbmQU+TiFLLPXNAhYASjF1V4u4SlCyOZcBE49gE3HopmLu6NXXis0FxyEF56z5WPWpcf1FVX&#10;5Z6LTqgK5C/Knr1nLtxznR/H1qHRZi65zDJkJPdMZS7PJSdYnRlv5CqSXUTmsqu6Erf7K21ONo+0&#10;blWzNUmQuSL7uSFnrjpWgi/4qogBJEI6anu3iKM70XeL0oEAQS4wcz0gcfFzLWSutd7qHXFIdPdc&#10;modExPuulIM0H9GoCQY3QItFuecqmStFacKSgs8pscaqLeSmVpJIO+KSMlcYmr3lWM+CgHrQlUct&#10;700F8rZPGD10cyxg5roQL7uRR+bCYvgC/8TriAOgfbeIa6KE0iLiXqd9mKAQIYgIcgd0A5Ke1rhn&#10;qERYnPcHiCDJnOB1WWTo+kEXFDUA7notqUzpYmFzf0xSb4Imc70ahp1P7nHXoWCVVBMlU2J01VDj&#10;TVkHrEa55zriVdHecxl2Xd29IR3t6Gu3R4eVfs7fI3fVdFup8W7xiFdFerco1eTlqEA624sj2Wyr&#10;MUELIqapKQAhyXFrk+xhq8QxjpnrjZAzl16VuFyBzLjQEZVXBxrNHkqhoi2CIMuGFJLQUUHQP6vA&#10;8Z7rbZDuuUyo0VymESZoAWOm7ZNoQwa9jHoduHWADyY++YJSl6nGdsTh0L5bNExfI1ycWhC4QC5K&#10;jwHpVBNCuSJDMoFGKmFLROJqFX9VouqGdQ1MpXTEAWEn3N8t5qvQM88Eu7BeQilUtECWn4KnxHGd&#10;EN00ziWjlDjWL6wDzFwz17i2hhh0Mj4VfWjdpbSd6IQilORGiMBChKyZSjcU1xWkjuXlxc6moP6c&#10;K+RMKoTouACNfUmotYSRc43WNhEx14Vip8MRh0Vzz5WRLmB2STSFbGxAX3cILXEJpHINZMdxkLJh&#10;csLQqEe8AcoJ98+54iqEMMK0ZR7DuNk91eYkp5AkEh2xA6lPliMOBZzM+JyrQXATZ1zoZKHWl32Q&#10;nXP9IuROBaE2haaEbDyW5xWeRkX9OZezDZrA2qvWpsHAXObg5uxZ5MRSDCKE/fFU/yNmUU5nf88V&#10;V8eFxp4xY1KwC5YBapba2DOjeOz2hUvx0kV++s3WlnL1uL1sQ7FzPvqcaxrhEu5aU+vLPhg6mxps&#10;72Go2ca/DcH4SbjnQlNcbGo9u3jXEU8Dz3fzOVcvHArcSy7GZmS1MQEe5+3esIDjtyLeBhPrc43A&#10;K8MSKhHCJOg99mvYUCt+MlrgBvpQC4HI6vFbEW+E/HuLFPwq9MIs6DVVngsNTfGD3qi37CyOmett&#10;kO65pJq5RLUpNBFmgoZgSC6tVoRZNF5JDpEujXpcn+uN4AvuNp9z5cuxB3Z5iT3K/ijOTXCWgUrZ&#10;DS5EcsSrQ84zzzg/5+LkmhP7/fwW+q10lMeFThscXtRtWtVrAho/Ce1VJ/QQw70U1OY4qhCISmXm&#10;Wi2wEIUiiUccDu136DktUGeJ+cWgCE1nBAowI9GsZjGBs8tgy6UCdIs3//DwuWkKzH4cRjtVm5Jh&#10;BualmevxYru94MIjWCPiuAbJ4YFvoupV4bvFLnPlK4aVGBRrTBEcADMMRxDvKIDHJ38Yq+iSuQRV&#10;dIb1o7XAhUywZPDdYpoJu1ER0hGHRJO5ZHDhYiCHYEEQGXm+itb5YnHHwbXlUlkbLLKF1bM034C7&#10;Ep/F+RYzpVVHnuNCXQgzUl5ZrcEsHnVSX92DaNbjFvNkgfPHwdJd/Xpe3Je0EK7vLvWYE0QrBDIX&#10;BxOnxd4dB9eroJ1xzQnNkkPwR311GatonWvLzMULcXcnl+hR/vKx4haWz7q82n7WYXFNnctpSTfn&#10;G72uTvJCKiP+27Jsl2rWo2euepUuO5q0npd4/uTxtnQXnsRoonUBMhfXebvQlbmwZMTxZfHwaL9D&#10;r5kLdz+2/pW+bmyuttqu4p5LxpAusiWBmuYwDV4UETk3X9zl1Ue6yAt1OanxCr3LClo1ORrtkfdc&#10;kt1GS3e163kxPi/dpcFSsTiMwPpcnzi4uFiEvME4LkNyeNSzf2QwWObCWgppFS1dNEbXj4BZMo/n&#10;OCzhoCscqUHvms6vTd/KaxO8mEaQcqTG2g6I16ss/slXo9ljvFscLt0lr5WZVD/bl8RtH/Uw9YgC&#10;3CGh91zMXLjbklpG1nHht8Ojnbd49xM0JARJBly3DeAIeLQJ8pp5NMfhpUkvMA2IQ+ZSPZbiukdu&#10;EaPnQiHorv7FVzRp2SPXJhGXvPwXegCqBXDYLVKrHpEwzL4Jjar3XOxL77koWhI74nCoZ1zbG0Jd&#10;C1mSzObRV9HS5GM0NMtxevN1E2tq6ahA7mCuglW8RNMR7GtsMfMB6u++0KJH9EIXtLqSjfjaboRM&#10;K+uUeObShY5WAw7KRELDddlKvMTq3myVruPgOjjaz7kusZroFdKIjAosTIorJQlrpTkm3XNpTsLq&#10;V/eLCy6fdXnFLIScUy2nZZmLfYHUzAUK/oWGFj2eawpFb+JiSYrd4mhS5qr3ZUt3oRvsIACLicxc&#10;23N5XZQovHHBDdcjBtsRB0XzbhFZRSA5Ae/z5WYcH15jsSwsZ7XSNfsEkblwg7T5vBENbhJ1IW8o&#10;8W5R75x8OS3LXE6WzAV/eUdptGpQ7pDCNGNJSZnLdrPP0l1MZ44YVhT0ngtLoGJQ6Udd0sFxbB0e&#10;7btFkYC6iVY9oahfYq2lTBeV3QsdF9IuMgmycDNJkXzghja5Bql1kMrY0l1KQB/guFbE26DNXANM&#10;8S8Crr+JHWZ3uOtotndyP5bBgLw/y1xHvDbqe64oO9H5NERrZ7fKtqZJpJgKLZkVLN2V9CbYVL3n&#10;OuLVkd4tNhciXxlKUkcx3RqTFEWmIdsm0fu1YeNugvUO5CmpDmRjAPIxc70N2neLBpczN0JlD6WN&#10;SrqKUrE4YUjGCqbXltYJCK4z5tjj97neCM0n9PVVIKg25ISe2NZhhC6ogvAsDYKMuvZJWmdTcObT&#10;cW2u10Z+t1hdhsFlIVUM2phckIjimsURWnPrW/TGEup0RO2kRf+u8I5SRdROHnFQ2HnnJ/Q91B5X&#10;ZwK0Z68qoigi5UKmQhg6NJaR13RwjzOuxZU3sxxxYPg9Fy/P4ArVVNamZMOAahAeTU9RpkCT+4Sj&#10;CzRQCyHgCas0KEccFjyl48+5Zk43L0Y4ZE+Ts7nViI6YQIqluDtwt8cRb4Xm3WK6OOVSUgpDh2yp&#10;vKZD3Ca1CmzJ7QCdalePbToIlfbGesSrIJ9o/99iYsMGVEqlhT9RO7peWLqzTCN7FcciDdAZ2+gK&#10;011F2LG8pBggdZmLGHG7SZU7LyFajnrn2aPEUqISNYU5jJzINeWIV4B/zuWoz7Np+fxTDpVoVNNb&#10;dhrscX//AouJDnIfWSZ6xjFtOeJpKBeh+5xLQN3Z1hoQQ7YVecTSmcUJ1k4QJKI4l0Atc7V9BPGA&#10;064luI7l5UU2KXZJyudcdgUSerVhiIoMZehqaGxzrg7xYdmN7FrF2OJRk8DH9sf6ZfWlrnfG850+&#10;5yLimhRUCjSWDKoNOcsKskHk1g8wrjFRZYjKjX0Kx39cvw32Xp/LrVNeA16oliWVDa2HITuaizWO&#10;Ri2oghRJVsvxH9dvgzZzQfSrEbVbBoygt1b2xE5DzCyu7YvWdSo09X78Ptdboc1cUxdnHntG1W6i&#10;kdgrWp0YwuJcQqNnV8Lk48vi22Di+1x+HZyT1sTwIpXVqIFsLuxOuGuEs8xht1O2wfWYud4G93+y&#10;c8/MtT1fzV2plscsnBGG8Uay+/CgUJNhDCiDaT6qKejUuooeZRKauTB9+zhV8VXRZi5fDgLApMDR&#10;VRLGSF2KJtRcF2S9tY0w7ZOWBQvwGBVdoBAsjcx7Liw8giUujng1NPdcyFwOnQFNpEtj7gqfFj1C&#10;CgFymCHMA5sZoygTE7WdkrYc4/4os3+OS9u8KtaDzKVraq1P0upZlycnuhzXRlfbwoRmLssVS9Hc&#10;5PWyMElVIlb/3C6ihaUmsIiWpsdr5hx2h+nW2Kd3jJ1zOTBbkcuklU7WVQ/sxVYEq1boWnOytYYY&#10;sgzEPdf58XXxNdFlLqxzJS8/5xtfPQsLgyxOthdYjusCFskV40W0xBNLcnlEtbJWLNh1URbRQiTm&#10;TWMGN5cDi/W+fDkw70xddWUH98CqNFwRzFf4QuebNWdcTwPP0jMXF4k44rUwuufyNbWusGibXHRd&#10;EktIyQxmEVFGCJeiAdr1sjQir6yFZT/k5Ugu5gZrBGiO4v2TiJBdlTEUfaxk+HpnMGHPxSNWBFMn&#10;dq4HaR2J4CVkwt4tLha6itIRrwa8W1TkzKXrO+h6WfqeSiCD60qumln4muRL0ciFXQ0W0WpIOEqa&#10;0i4kzhbR0hUfcDMlSVEzGTuWVCbyzSo6U1+y6iEGHSt2jHro1vkcbHx55lof3y6+KvLsH5x33nNx&#10;mRhkBblwCi4h42vW4BUQVr/nknsX5iAdRxbRrqwlfqJpP8JoiyEhWQer3kjmkdo65nC5Pi+d4Sg1&#10;c1UezFwqI9uxc8AaQ9Ygxz3X8XXxVTF4t2j56V6Hjy/QxYwjlfy53+vNz/QiWhbRkOKHOE0uZREt&#10;pjYdHdu7a+uY9004Fu9MIVbtwj0QxGPEXVZ0HoBdS4PybvE4uF4V7btF3D3h7x+fKeGac/UseZsH&#10;Ui2SuaSIAxbR8nuulKTSIloSUZHNIlrAdiMCljDEcmCfY3WujTywHFjsHkDmwq7bFcHo5J2jD3Ss&#10;IQFRWQDNXHhFPL4svipmMhfXy9IlsR5L5kKewH1PLKKlUSVJSQbadxEtDcXaWJJ08AmDmK1jceNy&#10;YN6ZuuqyYOLRrAgmXrlzy2kZjcp7rguLOeLV0L5bxIsQbnHExEq9tIG1ItUXQQhTmzvAZrKS0Y0x&#10;vogWjTCwNs1UTX0EYhjrempDNgc6TwAe8hd1xBugebc4xNAwewnnr6/Y8Ro2ATfIq7JJil1dthD/&#10;KFkF4ob+iFdF+27x6SjXbG9gES0TJ4DXPLnZhvjMw5pD3NAf8apI91xS1Reyu6yz11mMtEcdxWAS&#10;X8aoB1UKCYUpDtPDs+hR1xZHVmE9Zq63QX63qNeAl8YvR60JVAw2DL0wxsDcUqIXilKrF1R6a5zE&#10;8Z7rbVBnrjlMXDqhe0vLDJ3mMehiGgMjd8mSVcg6Q0UKV+c6bq+36fnu77niUijsqmg9gTrA1IpU&#10;KdRiolR0B9VCqkQ3FtNL68ouSJJGwWbNcTv8hoqwd4tSscwhnMIvB2R5jBlvUVlqdAQxpPv4rE70&#10;dMQrAed74t2icE6zHTn1qL1SJ/tj/91V3T99R0e8PtrPuapLVl2zCT8KtTEj7HRJcoiqDdB5RamR&#10;icarkWuE8VgOWArmPucKw6RHBXpJzTLCdEc5bNorUFz2cE7gPliOeB2kEzx1zxVi4gSNX21skB2f&#10;jp2hVfdUmpisNiZBzxxxWOx4txiYoAW00JhcQgw7maxGSchadsmlRkdMoXeMHo/lUKXC4BN6gRLh&#10;HebkF8bDgN1Fjzu6zq4NaAqHLB/xJiinfLv+/wEfixJ8oEPM8gAAAABJRU5ErkJgglBLAQItABQA&#10;BgAIAAAAIQCxgme2CgEAABMCAAATAAAAAAAAAAAAAAAAAAAAAABbQ29udGVudF9UeXBlc10ueG1s&#10;UEsBAi0AFAAGAAgAAAAhADj9If/WAAAAlAEAAAsAAAAAAAAAAAAAAAAAOwEAAF9yZWxzLy5yZWxz&#10;UEsBAi0AFAAGAAgAAAAhAJbqTEYuBAAAlQkAAA4AAAAAAAAAAAAAAAAAOgIAAGRycy9lMm9Eb2Mu&#10;eG1sUEsBAi0AFAAGAAgAAAAhAKomDr68AAAAIQEAABkAAAAAAAAAAAAAAAAAlAYAAGRycy9fcmVs&#10;cy9lMm9Eb2MueG1sLnJlbHNQSwECLQAUAAYACAAAACEA/FP/tN0AAAAFAQAADwAAAAAAAAAAAAAA&#10;AACHBwAAZHJzL2Rvd25yZXYueG1sUEsBAi0ACgAAAAAAAAAhAOeRLYSZhgAAmYYAABQAAAAAAAAA&#10;AAAAAAAAkQgAAGRycy9tZWRpYS9pbWFnZTEucG5nUEsFBgAAAAAGAAYAfAEAAFyPAAAAAA==&#10;">
                <v:shape id="Рисунок 31" o:spid="_x0000_s1061" type="#_x0000_t75" style="position:absolute;width:44411;height:3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88CxAAAANsAAAAPAAAAZHJzL2Rvd25yZXYueG1sRI9Ba8JA&#10;FITvQv/D8gre6kYtUqKrtKKiUISqiMdH9jUJzb5ds2uS/nu3UPA4zMw3zGzRmUo0VPvSsoLhIAFB&#10;nFldcq7gdFy/vIHwAVljZZkU/JKHxfypN8NU25a/qDmEXEQI+xQVFCG4VEqfFWTQD6wjjt63rQ2G&#10;KOtc6hrbCDeVHCXJRBosOS4U6GhZUPZzuBkFbWPC/sKrjWt3r+eb+7x+jM4TpfrP3fsURKAuPML/&#10;7a1WMB7C35f4A+T8DgAA//8DAFBLAQItABQABgAIAAAAIQDb4fbL7gAAAIUBAAATAAAAAAAAAAAA&#10;AAAAAAAAAABbQ29udGVudF9UeXBlc10ueG1sUEsBAi0AFAAGAAgAAAAhAFr0LFu/AAAAFQEAAAsA&#10;AAAAAAAAAAAAAAAAHwEAAF9yZWxzLy5yZWxzUEsBAi0AFAAGAAgAAAAhABd3zwLEAAAA2wAAAA8A&#10;AAAAAAAAAAAAAAAABwIAAGRycy9kb3ducmV2LnhtbFBLBQYAAAAAAwADALcAAAD4AgAAAAA=&#10;">
                  <v:imagedata r:id="rId58" o:title="" cropright="482f"/>
                </v:shape>
                <v:shape id="Надпись 32" o:spid="_x0000_s1062" type="#_x0000_t202" style="position:absolute;top:35318;width:44411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0A9CE154" w14:textId="54C1F6AE" w:rsidR="00BF150C" w:rsidRPr="005D6DD5" w:rsidRDefault="00BF150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7" w:name="_Ref135399851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bookmarkEnd w:id="87"/>
                        <w:r>
                          <w:t xml:space="preserve">. Настройки решателя </w:t>
                        </w:r>
                        <w:r w:rsidRPr="00D04235">
                          <w:t>PARDISO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22519B" w14:textId="77777777" w:rsidR="002F04CD" w:rsidRDefault="002F04CD" w:rsidP="00B931E1">
      <w:pPr>
        <w:pStyle w:val="a2"/>
        <w:numPr>
          <w:ilvl w:val="0"/>
          <w:numId w:val="20"/>
        </w:numPr>
      </w:pPr>
      <w:proofErr w:type="spellStart"/>
      <w:r w:rsidRPr="008D2891">
        <w:t>Parametric</w:t>
      </w:r>
      <w:proofErr w:type="spellEnd"/>
      <w:r>
        <w:t xml:space="preserve"> – узел, задающий настройки параметрического исследования</w:t>
      </w:r>
    </w:p>
    <w:bookmarkEnd w:id="80"/>
    <w:p w14:paraId="19C07240" w14:textId="1E2D8333" w:rsidR="00A66877" w:rsidRPr="009D158F" w:rsidRDefault="00BA0302" w:rsidP="004129A8">
      <w:pPr>
        <w:pStyle w:val="a3"/>
      </w:pPr>
      <w:r>
        <w:t>Данн</w:t>
      </w:r>
      <w:r w:rsidR="00B24622">
        <w:t>ый</w:t>
      </w:r>
      <w:r>
        <w:t xml:space="preserve"> </w:t>
      </w:r>
      <w:r w:rsidR="00891060">
        <w:t>этап</w:t>
      </w:r>
      <w:r>
        <w:t xml:space="preserve"> применяется для параметрического исследования влияния значений констант скорости всю систему. </w:t>
      </w:r>
      <w:r w:rsidR="00891060">
        <w:t>Для этого</w:t>
      </w:r>
      <w:r>
        <w:t xml:space="preserve"> выполняется </w:t>
      </w:r>
      <w:r w:rsidR="00891060">
        <w:t xml:space="preserve">решение системы </w:t>
      </w:r>
      <w:r>
        <w:t xml:space="preserve">при каждом изменении констант. </w:t>
      </w:r>
      <w:r w:rsidR="00891060">
        <w:t>И</w:t>
      </w:r>
      <w:r>
        <w:t xml:space="preserve"> </w:t>
      </w:r>
      <w:r w:rsidR="00891060">
        <w:t>т</w:t>
      </w:r>
      <w:r>
        <w:t xml:space="preserve">ак как скорость фото </w:t>
      </w:r>
      <w:r>
        <w:lastRenderedPageBreak/>
        <w:t xml:space="preserve">полимеризации зависит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, поэтому для нахождения наиболее оптимальных параметров </w:t>
      </w:r>
      <w:r w:rsidR="00A56039">
        <w:t xml:space="preserve">для максимальной скорости полимеризации </w:t>
      </w:r>
      <w:r>
        <w:t>использовался интеграл концентрации</w:t>
      </w:r>
      <w:r w:rsidR="00A56039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 времени</w:t>
      </w:r>
      <m:oMath>
        <m:r>
          <w:rPr>
            <w:rFonts w:ascii="Cambria Math" w:hAnsi="Cambria Math"/>
          </w:rPr>
          <m:t xml:space="preserve"> t∈{0,1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-4}</m:t>
        </m:r>
      </m:oMath>
      <w:r w:rsidR="006170CE">
        <w:t xml:space="preserve">. </w:t>
      </w:r>
    </w:p>
    <w:p w14:paraId="0F9D53A9" w14:textId="3EDC0588" w:rsidR="006170CE" w:rsidRDefault="00BA0302" w:rsidP="004129A8">
      <w:pPr>
        <w:pStyle w:val="a3"/>
      </w:pPr>
      <w:r>
        <w:t xml:space="preserve">Данные сохраняются внутри программы, по ним возможно построить </w:t>
      </w:r>
      <w:r w:rsidR="00181810">
        <w:t>графики</w:t>
      </w:r>
      <w:r>
        <w:t xml:space="preserve"> и </w:t>
      </w:r>
      <w:r w:rsidR="006170CE">
        <w:t>найти, например,</w:t>
      </w:r>
      <w:r>
        <w:t xml:space="preserve"> минимальные максимальные значения от любой концентрации</w:t>
      </w:r>
      <w:r w:rsidR="006170CE" w:rsidRPr="006170CE">
        <w:t>.</w:t>
      </w:r>
      <w:r w:rsidR="00B24622">
        <w:t xml:space="preserve"> </w:t>
      </w:r>
      <w:r w:rsidR="006170CE">
        <w:t>Пример одного из решений</w:t>
      </w:r>
      <w:r w:rsidR="00536D1C">
        <w:t xml:space="preserve"> см.</w:t>
      </w:r>
      <w:r w:rsidR="00B24622">
        <w:t xml:space="preserve"> </w:t>
      </w:r>
      <w:r w:rsidR="00B24622">
        <w:fldChar w:fldCharType="begin"/>
      </w:r>
      <w:r w:rsidR="00B24622">
        <w:instrText xml:space="preserve"> REF _Ref135404309 \h </w:instrText>
      </w:r>
      <w:r w:rsidR="00B24622">
        <w:fldChar w:fldCharType="separate"/>
      </w:r>
      <w:r w:rsidR="00B24622">
        <w:t xml:space="preserve">Рисунок </w:t>
      </w:r>
      <w:r w:rsidR="00B24622">
        <w:rPr>
          <w:noProof/>
        </w:rPr>
        <w:t>8</w:t>
      </w:r>
      <w:r w:rsidR="00B24622">
        <w:fldChar w:fldCharType="end"/>
      </w:r>
      <w:r w:rsidR="006170CE">
        <w:t xml:space="preserve"> с параметрами</w:t>
      </w:r>
      <w:r w:rsidR="00536D1C">
        <w:t xml:space="preserve"> из </w:t>
      </w:r>
      <w:r w:rsidR="00536D1C">
        <w:fldChar w:fldCharType="begin"/>
      </w:r>
      <w:r w:rsidR="00536D1C">
        <w:instrText xml:space="preserve"> REF _Ref135403479 \h </w:instrText>
      </w:r>
      <w:r w:rsidR="00536D1C">
        <w:fldChar w:fldCharType="separate"/>
      </w:r>
      <w:r w:rsidR="00536D1C">
        <w:t xml:space="preserve">Таблица </w:t>
      </w:r>
      <w:r w:rsidR="00536D1C">
        <w:rPr>
          <w:noProof/>
        </w:rPr>
        <w:t>6</w:t>
      </w:r>
      <w:r w:rsidR="00536D1C">
        <w:fldChar w:fldCharType="end"/>
      </w:r>
      <w:r w:rsidR="00536D1C">
        <w:t>:</w:t>
      </w:r>
    </w:p>
    <w:p w14:paraId="01A5C309" w14:textId="2FCDF78B" w:rsidR="00536D1C" w:rsidRDefault="00536D1C" w:rsidP="000053E7">
      <w:pPr>
        <w:pStyle w:val="a3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1DDEABC5" wp14:editId="266CBD3D">
                <wp:extent cx="5974252" cy="4310727"/>
                <wp:effectExtent l="0" t="0" r="7620" b="0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252" cy="4310727"/>
                          <a:chOff x="-855775" y="-203779"/>
                          <a:chExt cx="5974252" cy="4310727"/>
                        </a:xfrm>
                      </wpg:grpSpPr>
                      <wpg:grpSp>
                        <wpg:cNvPr id="37" name="Группа 37"/>
                        <wpg:cNvGrpSpPr/>
                        <wpg:grpSpPr>
                          <a:xfrm>
                            <a:off x="-825353" y="-203779"/>
                            <a:ext cx="5943830" cy="3973180"/>
                            <a:chOff x="-825353" y="-203779"/>
                            <a:chExt cx="5943830" cy="3973180"/>
                          </a:xfrm>
                        </wpg:grpSpPr>
                        <pic:pic xmlns:pic="http://schemas.openxmlformats.org/drawingml/2006/picture">
                          <pic:nvPicPr>
                            <pic:cNvPr id="34" name="Рисунок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824833" y="-203778"/>
                              <a:ext cx="2971207" cy="196085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Рисунок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46697" y="-203779"/>
                              <a:ext cx="2971780" cy="196085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Рисунок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825353" y="1809116"/>
                              <a:ext cx="2971207" cy="19602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8" name="Надпись 38"/>
                        <wps:cNvSpPr txBox="1"/>
                        <wps:spPr>
                          <a:xfrm>
                            <a:off x="-855775" y="3866283"/>
                            <a:ext cx="594256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7742CD" w14:textId="33D06161" w:rsidR="00BF150C" w:rsidRPr="00532A25" w:rsidRDefault="00BF150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8" w:name="_Ref13540430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bookmarkEnd w:id="88"/>
                              <w:r>
                                <w:t>. Пример графиков решения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EABC5" id="Группа 39" o:spid="_x0000_s1063" style="width:470.4pt;height:339.45pt;mso-position-horizontal-relative:char;mso-position-vertical-relative:line" coordorigin="-8557,-2037" coordsize="59742,43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5FYmsgQAADoQAAAOAAAAZHJzL2Uyb0RvYy54bWzsV81u20YQvhfoOyx4&#10;l8V/UoTlQJF/EMBIhDpFzitqKRIhudvdlSW3KNCi1956LtBHyKGHokDbV5DfqDNLUpIlGUnTXowG&#10;hqnZ/5nZ+Wa/OX22qkpyy6QqeD20nBPbIqxO+ayo50Pry9eXvdgiStN6Rktes6F1x5T17Ozzz06X&#10;ImEuz3k5Y5LAJrVKlmJo5VqLpN9Xac4qqk64YDUMZlxWVENTzvszSZewe1X2XdsO+0suZ0LylCkF&#10;vefNoHVm9s8ylupXWaaYJuXQAt20+UrzneK3f3ZKk7mkIi/SVg36EVpUtKjh0M1W51RTspDFwVZV&#10;kUqueKZPUl71eZYVKTM2gDWOvWfNleQLYWyZJ8u52LgJXLvnp4/eNn15O5GkmA0tb2CRmlZwR+uf&#10;7r+7/2H9F/y9I9ANPlqKeQJTr6S4ERPZdsybFpq9ymSFv2AQWRnv3m28y1aapNAZDCLfDVyLpDDm&#10;e44duVHj/zSHS8J1vTgIoiiwCMzoubYXReZ0mqT5xXt26XdK9FHXjWqbxsaGztzouLlGpX9obi92&#10;Ay/wDtXemu57sQfxh6Z7g8hz4jb0dkx/ZI9d04/v8ojpokgT+G+jBqSDqHk/umCVXkhmtZtUH7RH&#10;ReXbhehBgAuqi2lRFvrOgBVCGZWqbydFOpFNYycA/c2N/LL+7f57CME/1n+ufyeej2GCK3Fys5Si&#10;adc8fatIzcc5redspATAHZIQzu4/nG6aD86dloW4LMoSoxbl1kJIDXvQOuKkBrbnPF1UrNZNHpKs&#10;BGN5rfJCKIvIhFVTBrCSL2YO3DvkQA3QErKotUkUEBrXSuPpGCQmVXzjxiPbHrjPe+PAHvd8O7ro&#10;jQZ+1Ivsi8i3/dgZO+NvcbXjJwvFwHxanouiVR16D5Q/mhfaDNpkHJO5yC01+REdZxTqfo2K0IUe&#10;Ql2VlkynOYoZOO8LcHizZjNgPL11Ll6DgpSBK/aSBKDGj71d1MRNOuhQ4w4ix7UBp4gaZxDacWDQ&#10;uYl3CAKp9BXjFUEBnA36GO/SW9C80ayb0sZEo4zREnRrwgqEp4MSyI5tmt5DSfC0UYIPwyeUHKDE&#10;dfwwHAAI9p/EXZRE8JzsoMTg6P+NkvAxlIRPGyWQLj+h5OhbsmFgwK0GjmPuuXlckXwevCVubPLl&#10;f4qSLfVEtgkFjepoBbQ+7G3GcuZYKXCTU8HgacNtdygTVFftY/Dz+t36V2DsSJx+JJ5JAe1kpOxE&#10;r55z8IMhR9j/6KO8ZeBeHIZu7D18lIMBkPiwTTeub4fhv/IjUApeFrOOieFjPS5lw0eWeaEZng6X&#10;9GBWWSOdqDmuaoaxB7zfmYWSXk1XprBxjAXYNeWzO3CF5EAVwAIl0ssCDrymSk+ohLoPOqGW1a/g&#10;k5V8ObR4K1kk5/LrY/04H64WRi2yhDpyaKmvFhQpc/mihkuHLXUnyE6YdkK9qMYcqBdQRNDGiLBA&#10;6rITM8mrNxATIzwFhmidwllDS3fiWDfVLJTIKRuNzKSGeV/XNwL4umMIETr29eoNlaKlShrej5e8&#10;Cyua7DGmZq6hfGK00OBqQ6e2Xmz9DSFuJFOgmptqi2msgHfbZta25D/7Gw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AofERfCpgAAwqYAABQAAABkcnMv&#10;bWVkaWEvaW1hZ2UzLnBuZ4lQTkcNChoKAAAADUlIRFIAAANAAAACJQgCAAAAc08PSAAAAAFzUkdC&#10;AK7OHOkAAAAEZ0FNQQAAsY8L/GEFAAAACXBIWXMAAA7CAAAOwgEVKEqAAACmV0lEQVR4Xu2dB3gU&#10;1f6w9d5PuQQQVCxw7aKoCF6VKiJFkN4EQrOAVMWGNDVYQFGsiCAqUlKA0Is0aem9923pbdPLZvtu&#10;lu/szsn8FxjCkmyZ3+H3Pnl4pm7Om13Iy+zOzE0XEQRBEARBEFBgwCEIgiAIggADAw5BEARBEAQY&#10;GHAIgiAIgiDAwIBDEARBEAQBhhgD7gsEQRAEQRCkCVpIdogu4MgohwwZwg23eQYOHDho0CA6wyIo&#10;CB0UhA7bgvj0QQcFoeO4INdFtJOaEGPAXTlKQVbaoDMsgoLQQUHosC3Ith0BBaGDgjyCaYQBJ15Q&#10;EDooCB22Bdm2I6AgdFCQRzCNMODECwpCBwWhw7Yg23YEFIQOCvIIphEGnHhBQeigIHTYFmTbjoCC&#10;0EFBHsE0woATLygIHRSEDtuCbNsRUBA6KMgjmEaAA67aBp1hERSEDgpCh21Btu0IKAgdFOQRTCMM&#10;OPGCgtBBQeiwLci2HQEFoYOCPIJp5IGAmzhx4k02Fi1aRBfZIThKQRw3BwoKQgcFocO2INt2BBSE&#10;DgryCKaRx47ALVmyBAOueVAQOigIHbYF2bYjoCB0UJBHMI0w4MQLCkIHBaHDtiDbdgQUhA4K8gim&#10;EQaceEFB6KAgdNgWZNuOgILQQUEewTQSXcD5+PgMHDiQO7eWh5O8jJOp8SUlJXSGRYgdCoIGBaHD&#10;tiDbdgQUhM6AAQO4T8yzDWkeKmwHrZ8muFum0k5qQoxH4BwMuO7/DCZfU4+vpvPMwfxfThSEDgqC&#10;hm07AgpCh8QNLQOmIZpU2A5aP02QLoIRcFeOUpDggjgScE+ceenx00PueUlLlzIE9yzSGRZBQeig&#10;IGjYtiOgIHRunICjU1dHMI0ABxz32u1/YQJpOFJyD/72QeeBmr8OWuhq+HCCdIZFUBA6KAgatu0I&#10;KAgdDDgewTTywE/Hx8eHDJdn1apVdIUNwVEKwr921SbNk2eth+JIxnWenHLnC+qJ7xq4bUDDC7IK&#10;CkIHBUHDth0BBYHyZROkEOgipnFEUzCNRPfTERylIJe9dhcmr+Qyrtvxl+8Y0EC+Og/UpMnoWohc&#10;JsgeKAgdFAQN23YEFAQKzTcMODsE04idgON46twQ0nBPnhl874JTXMbd+YL6na9MdDUoBAVZAgWh&#10;g4KgYduOgIJAofmGAWeHYBqxFnCE2Jok7lAcibn+swwk4LiMu+clbWMj3QYEVxNkBhSEDgqChm07&#10;AgoCheYbBpwdgmnEYMBxPBM03Hoo7uzgt5I++mNfI5dxXMlt3gOj45oXZAAUhA4KgoZtOwIKAoXm&#10;GwacHYJpxGzAEUp15dyhOPJnWr2ELLl3sI4/IPfoSD23mWi5piB0UBA6KAgatu0IKAgUmm8YcHYI&#10;phHLAcexMIWe3NDj/FBuyffbzfwBuc4DNbuOi/TKIw4KwgUFoYOCoGHbjoCCQKH5hgFnh2AasR9w&#10;HPTkhrODV6Sv5ZaUVV2860Utf0DuxddFd+WR6xKECApCBwVBw7YdAQWBQvMNA84OwTS6UQKOkFib&#10;xr+jShfZmPOpyf6AXFCMWA7IXa8gOFAQOigIGrbtCCgIFJpvIgi4gICAXr16tWnT5u67716wYEFV&#10;VRVd4VQw4BxlXNSbXMb1DR5LF9lIlV1yQG78O54/INcyQUCgIHRQEDRs2xFQECg03zwdcJs3b+7U&#10;qVNgYGBdXV1WVtaoUaNIzOl0OrraeWDAXR/8O6qnyoLooibe+PiSA3Lnojx2QK41giBAQeigIGjY&#10;tiOgIFBovnk04LRaLam3bdu20fmLFzUazb333rtlyxY67zww4K6bgyUnBd9R5bjsgFz/WR44INdK&#10;QfGDgtBBQdCwbUdAQaDQfLt6wK3fZuAOsjjlizwafVw7wsPDyXdXqVR03sbChQunTp1KZ5wHBlwL&#10;eT5oFNdww8Kn0UWX8prdAbl7X9JodO47IOcUQTGDgtBBQdCwbUdAQaDQfPPoEbgjR460a9eOzjRB&#10;4mToUHo5CyeCAdcq+ENx8bUpdNGlZCisB+T+96qm50T1e+v0KVIzXeFKnCgoTlAQOigIGrbtCCgI&#10;FJpvHg24qx2BmzFjBp1xHhhwreVryS9cxj11bghdJEShsvHrPwy9Jqtfma/dEmisrnPhATnnCooQ&#10;FIQOCoKGbTsCCgKF5punPwPXsWPHKz8Dt2PHDjrvPDDgnMP/gkbQd1QjhN9R5TkTaZqxTPvwK+p5&#10;n+kuxLjkgJwrBEUFCkIHBUHDth0BBYFC882jAUf49ddf+bNQJRLJqFGj+vbtq9c7/x5OGHBOo9HS&#10;yJ+j+k9ZCF16FWrqLZt2GYbM0fxvsvqbrYb8EmfeZdVFguIBBaGDgqBh246AgkCh+ebpgCP4+fn1&#10;7NnzlltuISMZPXp0fX09XeFUMOCczAbFX468o8qTkGF+e63u+amaKR9q954yNjoj5FwqKAZQEDoo&#10;CBq27QgoCBSabyIIOJ7169ffd999dXV1dN6pYMC5hH7BY0nDka8+wWPoomZRqS2+R43jl2ifm6pe&#10;ul6fldOqjnODoGdBQeigIGjYtiOgIFBovokp4Mxmc+/evefOnUvnnQoGnAvhDsWRP3/P9aeLrkVu&#10;UeOKH/VPT1APnaP5PdBQp2rJuQ5uE/QUKAgdFAQN23YEFAQKzTcxBZxLwYBzLdE1iVzG/ZW322xx&#10;9JQFk/nihWjTrBW6h19Rv7bKeq4DWeI47hT0CCgIHRQEDdt2BBQECs03DDg7BNMIA+46yFbnz09Y&#10;PibitQsV4XSRY9TWW7bsNQ6fp31msvrzTfrsQofeWnW/oJtBQeigIGjYtiOgIFBovmHA2SGYRhhw&#10;183fpWdfDvNenLSqSFtKFzlMUpZ5+Q96knEk5rYdNKrUzb216ilBt4GC0EFB0LBtR0BBoNB8w4Cz&#10;QzCNMOBagtli3py9s8+F0V9LNuobr/s2qSbzxWNB1svIPT5GPddHFxIn/MaqBwXdAwpCBwVBw7Yd&#10;AQWBQvMNA84OwTTCgGs5RdrSZWlrXwmfeaj4JF10nVTUWDb4G158TfPMZM3qjfr80kveWvW4oKtB&#10;QeigIGjYtiOgIFBovmHA2SGYRhhwrSWxNm1G7NvkK7Y6iS66flIk5hU/6ruNVr/8lmbLXiN31qpI&#10;BF0HCkIHBUHDth0BBYFC8w0Dzg7BNMKAcw77iv4eEjrlg5TPlbpyuuj6MZkvng43Tf9I232MevZK&#10;7a5jNRWVNXQdi4jqGXQFKAgdtgXZtiOgIFBovmHA2SGYRhhwTkPfaPgqa0OfC6O/k21pwQfj7Kmt&#10;t2w7aBw6p6HXpIblP+iTJS6516rHEdsz6HRQEDpsC7JtR0BBoNB8w4CzQzCNMOCcTL6m6N1knzER&#10;rx8t+YcuainELjG9+ovN+l6TrBcE/nGnofDSD8lBR5zPoBNBQeiwLci2HQEFgULzDQPODsE0woBz&#10;CRFVcd4xi71jFsVWJ9NF14+9YESSedGXusdGq8cv0fofMzZoWnJrB7FhL8gkKAgdtgXZtiOgIFBo&#10;vmHA2SGYRhhwLuRwyakhoVM/TPlCqaugi66HKwV1esuBM6ZpS7UPv6KesUx3LMh0Xbd2EBtXCjIG&#10;CkKHbUG27QgoCBSabxhwdgimEQaca9E3Gn6U/9H3wph10l+v94NxzQhW1Fj+OmAcs1jbbZT6vW/0&#10;cekgO64ZQTZAQeiwLci2HQEFgULzDQPODsE0woBzB0Xa0uVpa0eEzdhXdIwucgBHBLMLG9dvMwyY&#10;pXl2inrtFkNeMaS3Vh0RBA0KQodtQbbtCCgIFJpvGHB2CKYRBpz7SK3LnBm7ZELknHPlYXRRs1yX&#10;YHyG9SZdPcarB72u+S3QWFkDoOSuSxAiKAgdtgXZtiOgIFBovnk04Hr06EG++80333zbbbf169fv&#10;l19+MZvpO11kVUBAADdNCAwM7N69O51pERhwYPhHGUwabm7CR6Tn6KKr0AJBk/niuSjT3NW6R0eq&#10;JyzR7j1lVGvFW3ItEIQFCkKHbUG27QgoCBSab1cPuE3ZO54485Kzvsij0ce1g6+00tLSQ4cOPfzw&#10;w9OmTbtsFQcG3P8hOEpB4L52zRbz1txdA4InrEz7ulxfSZdeQWsEGzSWfadNr76vJSU3a6XueLBJ&#10;qxNdybVGEAQoCB22Bdm2I6AgUGi+efoInH2lJScn/+tf/4qNjSXTGHBXRXCUgkB/7WrM2nXSjS+F&#10;vPqrYrvg+Q1OEaxTWf7YZxz7tvax0erFa3Rno8ziOXHVKYJiBgWhw7Yg23YEFAQKzTcxBRzhscce&#10;+/HHH8kEBtxVERylIGy8dou0pR+mfPFiyGTf/H1myyVt5VzB0grLjzsNQ+dqSMm9/40uKcvz1wR2&#10;rqAIQUHosC3Ith0BBYFC801kATd48ODVq1eTCbKKDMweDDiK4CgFYem1m1kvez3uvVERs8+WhdJF&#10;LhPMLbKeuPrS65pnJqtX/aRPyvLYETkXCYoHFIQO24Js2xFQECg030QWcN26dfvpp5/IBB6BuyqC&#10;oxSEvdfuP8rg8ZFz3oj/ILE2jcy6WpCk2+eb9f1maPrO0Hz7lyGv2N3H5Fwt6HFQEDpsC7JtR0BB&#10;oNB8E99n4OLj48k0swGnUqmmT5/u5eXVtWvXLVu20KWXIpVKhw0b1q5du0ceeWTfvn10aROCoxSE&#10;1dfuroLDI8JmvJ/yWVJxqnsEo1PMy77X95igHjpX85OvIafQTSXH6jPIg4LQYVuQbTsCCgKF5ps4&#10;Ak6pVHJnoc6YMeOyVRzsBNz8+fOHDBlChIODg9u3bx8WdvkFz0wmE1FdunRpfX39+fPnScalpVmP&#10;NvEIjlIQVl+7BH2jYUuOX78LY1ckfVVnrKdLXYzJfPFMpGnxGv3jY9SjFmi27DWWlLu25Bh+BjlQ&#10;EDpsC7JtR0BBoNB883TAke9O6NChQ79+/TZu3Mj4deCMRiMJstBQ+imueTa4aZ6MjIybb75Zq9Vy&#10;s1OnTv3oo4+4aQ7BUQrC6muXp6CyaGXiV8+dH/m99LfrvQ1XayAldz7aPHe19d75Y9/Wbt1vrHDN&#10;ZYGZfwZREDpsC7JtR0BBoNB882jAuRNRBJxcLifjqK+nR4w2bdrUv39/bponLS3tX//6l33ADR8+&#10;nJvmEBylIKy+dnk4wVxN4fK0r0aEzfDLP2C69DRVV6PTW/4ONr1lK7nx72j/2GeoqnVmyXGCdIZF&#10;UBA6bAuybUdAQaDQfMOAs0MwjZz500lKSiLjsFjo73h/f/8ePXpw0zxGo/Ghhx5avny5SqUKCgry&#10;8vJ64YUX6DobPj4+AwcOXHkp3Mv0Mkps0BkWsRcML4iZHfnukJCpO+V7uSXupLi02v9I9dQP6h54&#10;WfXK/IYNvvU5+bV0XSuwF2QSFIQO24Js2xFQECg0326kgKPmdtD6aWLQoEGuDThHjsARkpOTSbS1&#10;bdu2b9++8+bN8/b2pitskCFiwHFcKfhPftCrkfPHhL52RHGSLnIvxaU1e47XT/tQ9cgr6uFv1f2w&#10;rUaWXUXXXT9XCjIGCkKHbUG27QgoCBSabxhwdpAucm3AGY1GLy+v5j8DdxmDBw/mLqzCYz1KiG+h&#10;2ria4LHSM6MjZr8W925cTTJd5HbUWsvRC6bpH2mfGGd9d/W3QEN59XW/u3o1QWZAQeiwLci2HQEF&#10;gULzDd9CtUMwjZz80yHFJngW6siRI318fLjptWvXpqamVlVVrVu3rkuXLmq1mlvOIThKQVh97fI0&#10;I2iymPcWHRsd8dqSZJ8slYIu9QQqteXAGdPM5bpek9TjrJ+TM1Y6fMZDM4JsgILQYVuQbTsCCgKF&#10;5hsGnB2CaeTkn45KpfL29m7bti0pM/vrwNkHXHJy8vPPP0+2GT58eFZWFreQR3CUgrD62uW5pqDW&#10;rPst23dA0PjlaV8pdeV0qYdQay8eOmc94+HZKZpRC7W/BRqLy69RctcUhA4KQodtQbbtCCgIFJpv&#10;GHB2CKaR6H46gqMUhNXXLo+Dghqz9jvpb70vjP4884dqQy1d6jm0OsuRC6a31+j+96p66BzNLwEG&#10;RYHw9eQcFIQLCkKHbUG27QgoCBSabxhwdgimEQaceLkuwRpj3ZqsnwcGT/xetsVt1/5tHpP54oUY&#10;09trdd3HqIfN1fx8xT0erksQIigIHbYF2bYjoCBQaL5hwNkhmEYYcOKlBYJKXfmq9K8HBE/YqNjm&#10;zmv/Ng93j4eFX+i6jbLereubrYZ0ubXkWiAICxSEDtuCbNsRUBAoNN8w4OwQTCMMOPHSYkFFQ95H&#10;qWteDvP2L3D3tX+bh5RcdKp5+Q/6Zyar+3hr3l9XFxbn+fd8XUeLn0EooCBo2LYjoCBQaL5hwNkh&#10;mEYYcOKllYIZ9dK5CUtfCnnVL3+/WUwZx5GYaf5ofX2vSeRLveRrXUi8udFN99B3H618BsUPCoKG&#10;bTsCCgKF5hsGnB2CaYQBJ16cIphYmzYn/sNXwmceKD5BF4kGTlBR0PjNVsPA2ZpHXlG/vVZ3JtKk&#10;Ujvzhl0ehBOkMyyCgqBh246AgkCh+SaCgAsICOjVq1ebNm3uvvvuBQsWVFVVccubuZ99C251jwHH&#10;IE4UjKqKnxW7ZGLU3L9Lz9JFIuAywfzSxp98DWMWax8eoZ6xXLf/H1OdCnbJXSbIHigIGrbtCCgI&#10;FJpvng64zZs3d+rUiRRYXV1dVlbWqFGjSMzpdDqyCgNOGMFRCsLqa5fH6YJBFZEzY98ZH/nmSeV5&#10;usijXE2wosay9YDx1fe13UapRy7Q/r7XWFYFsuSuJsgMKAgatu0IKAgUmm8eDTitVkvqbdu2bXT+&#10;4kWNRnPvvfdyF7jFgBNGcJSCsPra5XGR4D9lwRMi53jHLAquiKKLPMQ1Bbkbdr35ie6JseqBszXr&#10;txlyiiB9UO6agtBBQdCwbUdAQaDQfLt6wJWtXZt2yy3O+iKPRh/XjvDwcPLdVSoVnbexcOHCqVOn&#10;kgkMOGEERykIq69dHpcK/l16dkzE61OjF54rp7c7cz+OC5rMF0PizAu/1D0/VfPMZPXKH/XRKWay&#10;UOQ4LggUFAQN23YEFAQKzTePHoE7cuRIu3bt6EwTJE6GDh1KJkilkbHZYx9wdFETGHACsPra5XGD&#10;4InS8+Mj35wWs+hCeThd5EZaJpgsMX++ST90jqbbaPXCL3QnQ00NGpG+wdoyQUCgIGjYtiOgIFBo&#10;vnk04K52BG7GjBlkAo/ACSM4SkFYfe3yuE1wf9Hx0RGvzYpdElEVRxe5hVYK5hY1/hJgPenh0ZHq&#10;6cu02w8ZKxy+j757aKWg+EFB0LBtR0BBoNB88/Rn4Dp27HjlZ+B27NhBpjHghBEcpSCsvnZ53CnY&#10;aGk8XHJqUtRbJONCKt302ThnCZZXWQ6cMc1Yrn1yvHrEfO03Ww3Zl96zy1M4S1C0oCBo2LYjoCBQ&#10;aL55NOAIv/76K38WqkQiGTVqVN++ffV6PVmFASeM4CgFYfW1y+N+QbPFvLfo6KiI2bPj3o2uTqRL&#10;XYbTBVVqS1CsafEaXd/pml6T1St+1IfGe/Kjck4XFBsoCBq27QgoCBSab54OOIKfn1/Pnj1vueUW&#10;MpLRo0fX19P7jGPACSM4SkFYfe3yeEqQZNyewiMk46bHvh1UEUmXugCXCsZnmNf9aRg2V9N9jPqN&#10;j3X7/vHA9YFdKigGUBA0bNsRUBAoNN9EEHA869evv+++++rq6ui8U8GAYxDPCpos5iMlp8dHvjkz&#10;9p0Q11xwxD2CecWNOw4bRy3U9pyoHveOdtNu973B6h5BD4KCoGHbjoCCQKH5JqaAM5vNvXv3njt3&#10;Lp13KhhwDCIGQbPFvK/w2OiI16bHLHb6BUfcLKhSW68q985aXe9pmuemalb+5PJrkbhZ0P2gIGjY&#10;tiOgIFBovokp4FwKBhyDiErwROn5SVFvTY95+5+yYLqo1XhKsLHxYpKkcc0Ww9C5mu5j1W9+qtt3&#10;2uSKM1g9Jeg2UBA0bNsRUBAoNN8w4OwQTCMMOPEiQsFjpWfGRb5BMu68M64bJwbBglLrG6yT3tP2&#10;mKAevUj79R/OfINVDIIuBQVBw7YdAQWBQvMNA84OwTTCgBMvohU8qTw/KfqtsRGvHy4+RRe1CFEJ&#10;qtSWCzHWM1gHzrbe7OHdr/Xnolt7iWBRCboCFAQN23YEFAQKzTcMODsE0wgDTryIXPBCecTU6AWj&#10;I147WHzCZGnJR8lEK5iV3fiTr2HkAs1jo9VTP9T+vteQX9KSw3KiFXQWKAgatu0IKAgUmm8YcHYI&#10;phEGnHgBIXi2PPTN+A+Hhk7dkb/XfJ0ZJ37ByhrLkfOm11bpek1S95uhWfmjPir5Os57EL9gK0FB&#10;0LBtR0BBoNB8w4CzQzCNMODECyDBxNq0BYkrBodO+St3l9aso0uvBSBBEm0JGeYvNhuGz7Pe72H6&#10;Mu1fB6995y5Agi0DBUHDth0BBYFC8w0Dzg7BNMKAEy/gBJNq0xcnrXo5zHtz9k6NWUuXXh1wghzK&#10;SkvA38YZy7RPT1QPel3z6S9XvRwJUEHHQUHQsG1HQEGg0HzDgLNDMI0w4MQLUEFZQ86HqZ8PCB6/&#10;Xrq53tRAlwoBVJCHRBtJt4836IfO0XQbrZ62VLvziLGq9v8Oy0EXvCYoCBq27QgoCBSabxhwdgim&#10;EQaceAEtqNRVfJrx7Ushk9dk/VyqK6dLLwW04GWUlFsvRzJzufaJseqBr2k+/lkfnmiuqGBHUBDb&#10;E4iCUGHbjoCCQKH5hgFnh2AaYcCJFwYEK/RVa7M29A8atyx1jaIhjy5tggHBKzGZL8akmknADXlT&#10;232MatqH9b/vNRaXu/s2rO6ByWfQHrYF2bYjoCBQaL5hwNkhmEYYcOKFGcF6U8MPst/7XhjzdtLH&#10;ibVpdOkN8Awqcmt+D6ydvVL36Eh1n+nWw3JBMR64p77rYP4ZZFuQbTsCCgKF5hsGnB2CaYQBJ14Y&#10;E9Q3GvwLDowMn/VG/Afc3fEZE7wSXrCx8WKKxPzZr/rBb2oeGqEe97Z2g78hr9hN99R3Hbwgq7At&#10;yLYdAQWBQvNNBAEXEBDQq1evNm3a3H333QsWLKiqquKW9+jRg6zipgmBgYHdu3fnpskqMuybb775&#10;tttu69ev3y+//GI2X+PSUxhwDMKkoNli3ltE745/MPvEDfgMVtVa9v9jWviF7qkJ6mcmqxd9qTt6&#10;wSV3YnUDgoIswbYg23YEFAQKzTdPB9zmzZs7depE4qyuri4rK2vUqFEk5nQ663Wymg84blVpaemh&#10;Q4cefvjhadOmcauuBgYcg7AteKYsxDty0aiwWbsKDl/vFYChcM1nUFHQ+Iu/YfQi7UMj1KMWatdu&#10;0SdLruNCwR7nmoLQYVuQbTsCCgKF5ptHA06r1ZJ627ZtG52/eFGj0dx7771btmwh044EHEdycvK/&#10;/vWv2NhYOi8EBhyD3AiCJ3POvZXw0eiI2Tvy9jaY1HQFKzj+DDZoLOeirFck6Ttd02uyesZy7Y7D&#10;xhzn3VbfRTguCBS2Bdm2I6AgUGi+XT3g1paV35KW4awv8mj0ce0IDw8n312lUtF5GwsXLpw6dSqZ&#10;cDzgCI899tiPP/5IZ4TAgGOQG0cwo176fsrq/kHjvpVuqtDTDxkwAC94XVTVWnyPGF//WNd9jHrA&#10;LM07X1nfY62uE+N7rC0TBATbgmzbEVAQKDTfPHoE7siRI+3ataMzTZA4GTp0KJkglUbGZk8zATd4&#10;8ODVq1fTGSHI7nTq6gimEQaceLnRBJW68k8z1ve5MGZ52lfyhhy6FDKXCV4vJvPFVKn56z8M497R&#10;9pyoHjFPS6bj0kX0HmsrBcUP24Js2xFQECg03zwacFc7AjdjxgwycV1H4Lp16/bTTz/RGSEw4Bjk&#10;xhSsM9ZvkG99MXjSvIRlCbWpdClMBAVbhkptORNp+uxX/QuzNc9Nsd714Y99xmxPv8fqREFxwrYg&#10;23YEFAQKzTdPfwauY8eOV34GbseOHWTa8YDjPgMXHx9P54XAgGOQG1lQ32jYnhc4PGz61OgFp5QX&#10;6FJoNCPYGsqrLQfOmBZ8rhswS9Nzovrttbp9pz1zHquLBMUD24Js2xFQECg03zwacIRff/2VPwtV&#10;IpGMGjWqb9++er2erHIk4JRKJXcWKnfQrhkw4BgEBU0W8z9lIbNilwwPm0F6jlQdXQGEawq2nuxC&#10;6y28pn5ovbN+3+maVT/pL0SbGzRuijk3CHoWtgXZtiOgIFBovnk64Ah+fn49e/a85ZZbyEhGjx5d&#10;X1/PLW8+4MjGhA4dOvTr12/jxo14HTgBWH3t8qAgT2x10uKkVUNCp/4k/7PKUEOXih7HBVuPyXwx&#10;Rdq4fpv1oiTdx6iHzdV+sVmflOXaD8y5U9AjsC3Ith0BBYFC800EAcezfv36++67r66ujs47FQw4&#10;BkHBy5Cqsj/NWN/3wpgV1rMcculSEXO9gs5CrbUEx5lW/awfOFvTbZR6yofaXwIM0txGp8ecpwTd&#10;BtuCbNsRUBAoNN/EFHBms7l3795z586l805FLAGnUqmmT5/u5eXVtWtX7np3VyKXy4cPH96+fft7&#10;77132bJljY2XfBBbcJSCsPra5UFBQeqM9T/L/3w5zHtB4vLwquaujuhxWiboXLgbPyxao3tmsvrx&#10;0eqZy7U7jzjtCnNiEHQpbAuybUdAQaDQfBNTwLkUsQTc/PnzhwwZolQqg4ODSaKFhYXRFXYMGDCA&#10;ZGx9fX1WVtYDDzywdetWusKG4CgFYfW1y4OCzaA16/zyD4yKmD01euGRktONFjFe87Y1gq6gSGnx&#10;PWqc66PrPlb9wmzN22t0B8+aKltx9oPYBJ0O24Js2xFQECg03zDg7BBMI2f+dIxGY7t27UJDQ7nZ&#10;eTa4aXtuu+02fhsSfB988AE3zSE4SkFYfe3yoKAjnCkLnR275KWQVzdl76g3NdCl4sApgi4iu7Dx&#10;j33G2St1vSap+3hr3v1av/e0UVl5fTEnZkGnwLYg23YEFAQKzTcMODsE08iZPx25XE7GwZ+msWnT&#10;pv79+3PT9syePZuEnUqlkkqljzzyyLlz5+gKG4KjFITV1y4PCjpOlkrxfvLq/kHj12T9nKPOp0s9&#10;jRMFXYfJfDExs/H77Yaxb2ufmazpM13z4Xr9qTCHrksCQrA1sC3Ith0BBYFC8w0Dzg7BNHLmTycp&#10;KYmMw2Kh/+77+/v36NGDm7anqKioe/fuZEvCe++9R5c24ePjM3DgwJWXwr1ML6PEBp1hERS8XiSl&#10;si+Tf+x7fsybMR9cKAynSz2H0wVdTVVV9fnI6rW/1YxaUP/QCNWLr6mXrm84cq6+uLSGbnEp4ASv&#10;F7YF2bYjoCBQaL7dSAFHze2g9dPEoEGDXBtwjhyBMxqN3bp1W7t2bUNDQ25uLtlgzZo1dJ0NMkQM&#10;OA4UbBllVWV/Sv1Hhs0cHTp7e9aeiqoKusLtuEjQPZBoOx9Z//FPDcPnqR8fo+o3ve6DdbXHzlUX&#10;FtMNCKAFHYFtQbbtCCgIFJpvGHB2kC5ybcCROPPy8mr+M3Bc5JF642ZJ5JFhcdMc1qOE+BaqDRRs&#10;JcEVUXPil74QPPFH+R+VBg/8JF0t6DZUaktQjOmLzfphc60XmRuzSPvZr/rz0aaSUkYEr4btCWRW&#10;kG07AgoCheYbvoVqh2AaOfmnQ4pN8CzUkSNH+vj4kAm9Xn/77bd//fXXarU6Pz9/wIABS5Ys4bbh&#10;EBylIKy+dnlQ0ClIVIpPM9a/FDL5g5TPM+pldKlbcI+gm2nQWM5FmT/+WT9ivvbpCQ0j5qnWbjGc&#10;jzartXQDlmDyGeRh246AgkCh+YYBZ4dgGjn5p6NSqby9vdu2bdulSxf768DxAUcIDQ3t16+fl5dX&#10;586d33jjjcsubSw4SkFYfe3yoKATqTc1/Jq9fXDIlBkxbx8vPWu2uPIGBU24U9AjlChrjpyt+eQX&#10;/fB52j7eavInCbuzkSa33cvL1bD9DLJtR0BBoNB8w4CzQzCNRPfTERylIKy+dnlQ0Ok0Whr/KQue&#10;HfvuSyGv/pbtW2N0yX1ReNwv6GbsBdXaixeizWu26Ecu0PSYoB70umblT/pzUeZaFeCYsxdkD7bt&#10;CCgIFJpvGHB2CKYRBpx4QUHXkVYvWZa6dnDIq6vS10lVCrrU2XhQ0D1cTVCrs4QnmNdu0Y9ZrH1o&#10;uPWiwZ/84uilSUTF1QTZgG07AgoCheYbEwG3bNmyVatW0ZmrgAHHICjoaqoMNetlmweHTHkj7v1z&#10;5WFOf1/V44KuxhFBtdYSnWJe96fhlQWah19Rv/ia5v1vdEfOm8qrAcScI4JwYduOgIJAofmGAWeH&#10;YBphwIkXFHQPpNsOFJ+YGfvOy2Hev+f4q5x3OweRCLqO6xXUGSwJmeav/zBM+VD71Hj1gJmad7/W&#10;7Tlpyi8R453QCNcrCAu27QgoCBSabxhwdgimEQaceEFBN5NQk7o09UuScT4Z67Oc8b6q2ASdTmsE&#10;TeaLkpzGDX6GmSu0z01V95qkfstHtyXQmFvUSFaJhNYIih+27QgoCBSabx4NuHvuueebb7554okn&#10;br/99oULFxoMBn75d99916NHjzvvvJPMKhSK4cOHd+jQgWy5b98+bpvMzMy+ffvedttto0ePfv31&#10;1zHgBGD1tcuDgh6h0lD9s/zPIaFTZscuOaUMas1t8sUp6EScJUiKLafQsuOwcc6nuuemah4brZ62&#10;VPuzryFFYm706LE5ZwmKE7btCCgIFJpvng64//3vf7m5uXl5eWRi7dq1/PIBAwbk51tv2Gg2m598&#10;8skVK1bU1dWdPn26Xbt2iYmJZOHjjz/+2Wef1dfXHzhw4N///jcGnACsvnZ5UNCDmC3m46XnZsYu&#10;GRw65QfZ7+X6SrriehCzoFNwkWBBaeOhs6a31+r6eGseH6Oe/J72m62G6FSzVufuj825SFAksG1H&#10;QEGg0Hy7esDlrsm98O8Lzvoij0Yf1w4SaocOHeKmjxw58tRTT3HTZDlpNW46Nja2U6dORqORm507&#10;d+6yZcvIws6dO5OM4xaOHTsWA04AVl+7PCgoBuQNuSvTvx4SOvX9lM9iq5PoUscAIdga3CBYVWs5&#10;Hmxa+ZN+0Oua/03WvPSG5rNN+uMhpkq3nNDqBkEPwrYdAQWBQvPN00fg4uPjuenk5GQSatw0WZ6W&#10;lsZNk7B7+umnuWnC2rVrZ8yYQRb+73//o4suXlyyZAkGnACsvnZ5UFA81BlVW3N3jQqfPS1m0d6i&#10;YxqzQ7cdACTYMtwsqNFZIpLMa383jH1b23e65rmpmsVrdL5HrB+bo1s4GzcLuhm27QgoCBSab54O&#10;uKsdgUtPT+emr3YE7q677sIjcNeA1dcuDwqKkPCquLcSPuofNP7zzB8UDXl06VWAKHhdeFCwsfFi&#10;irTxt0DjzOXaXpPU3ceqp3+k/cnXkCozO/EcCA8KugG27QgoCBSab54OuOeeey4vLy8/P59MkMHw&#10;y/mAI5X2xBNPrFy5kvsMnJeXF/cZuG7dupGMqa+vJ+WHn4EThtXXLg8KipYSXdn3si0vhbz6etz7&#10;x0rPXO0CcnAFHUQ8gkVKS+BJ0ztrdb2naR55RT3xXe1XvxsuxLT2anPiEXQFbNsRUBAoXL0RPBtw&#10;69at6969e6dOnebPn6/X6/nlfMARZDLZsGHD2rdvT7bcvXs3t5Bs0KdPHzwLtTlYfe3yoKDIMVnM&#10;p5QXZsa+MzJ81kbFtiJtKV3RBHTBayJOwYoayz8RJu52+z0nWq82t+Rr/e4TxhZcbU6cgs6CbTsC&#10;CgKF5punA84+1FwKBhyDoCAUpKrs1Rnf9w8a/3bSx1HVCXQpPoMiQKW2xGeYf9tjmL5M9+wU9RPj&#10;1FOXWt9pTcoyk1V0o6sjfsHWwLYdAQWBQvMNA84OwTTCgBMvKAgLjVnrl79/fNScoaFTf8veWWWo&#10;YUzwSsAJFpQ2HjhjWrzGeoGSh0aoRy/UrvhR/0/4Vd9pBSd4XbBtR0BBoNB8w4CzQzCNMODECwoC&#10;JaE29f3k1S8GT3o37tNzBaF0KYuAfgZrVZZzUebPNunHva3tMcH6Tuv8z623gkiX/9+tIEALXhO2&#10;7QgoCBSabx4NOHeCAccgKAiaOmP9b5Kdr4TMmBA1xy//AJmlKxiCmWeQu6/X1v3GeZ/pBszSPDVe&#10;PWax9vNN+oP/1Gbn1dCNmIOZp+9qoCBQaL5hwNkhmEYYcOIFBaHDCUZUxX2Q8nmfC2PIn4m19AqQ&#10;bMAJ0hmGKK+ynIsyrd6oHzFP9ejIhuenqed/rttx2JiZLaL7tLYeVp8+HhQECs03DDg7BNMIA068&#10;oCB07AVrDLUbFduGhk4bG/H61txd9aYGbjlo7AWZhNhVVFRn5TRuCTTM8dH1mqTu7a0Z+7b2qz8M&#10;Z6NMFW65G4TruBGePhSECM03DDg7BNMIA068oCB0BAUjquIWJq4cFDJ5Wera6OpEuhQmgoIscaWg&#10;stLyd7BpzRbDqIXaZ19VPzNZ/eYnuj/2GSW5jQZ6PXYwXGnHGCgIFJpvGHB2CKYRBpx4QUHoNCNY&#10;qa/enL3zlfCZ4yPf9M3fX2usoytA0YwgGzQvaDJflOY1bj1gXPSl7rkpmgeHq8cs0n6yQX8y1FRS&#10;AeDgXPN2DICCQKH5hgFnh2AaYcCJFxSEjiOC4ZWx76d81vvC6I9S1yTUptKlQHBEEDTXJVhVazkb&#10;Zf5is37Se9oe49W9p2lmr9R9v90QkWhu0Iix567LDiIoCBSabxhwdgimEQaceEFB6DguWG9q+DM3&#10;YGzEG6MjZm9UbKsywDjz0XFBoLRY0GS+mFfcGHjKtOx76w0hnhin7jdD8/Zanf8xI1kukjMhWmwH&#10;BRQECs03DDg7BNMIA068oCB0WiCYUJv6YeoXg0OmLEn+NKQi6mp3WRUJLRCEhbME1VpLisT8s69h&#10;xjLrNed6jFePe1v75W/6v4NNlZ47E8JZdqIFBYFC8w0Dzg7BNMKAEy8oCJ0WCzaY1P4FBydEzhkT&#10;8fpGxbZirZKuEBktFoSCiwSraq13a12zxTBmsfb5qeqek9Qk7H7YYYhMduubrS6yEw8oCBSabxhw&#10;dgimEQaceEFB6LReML1e+mn6twOCx8+J//CUMkhsB+RaLyhy3CDY2Hgxu9B6g6+l6/VD52i7jbK+&#10;2brAdtm5DEWj0ZVntrrBzrOgIFBovmHA2SGYRhhw4gUFoeMsQX2j4UDRidfi3usfNP6zjO/lDbl0&#10;hadxlqBocb9gg8aSmGneEmh4a7XuuamaZyarh87RfPSdft9pU26Rkz885347N4OCQKH5hgFnh2Aa&#10;YcCJFxSEjtMFi7XK72VbRobPmhT1ln+B52/P5XRBseFxwcoaS3SK+Sdfg/dSLem5x0Zbr1Tis9F6&#10;A35lZWvfbPW4natBQaDQfBNBwAUEBPTq1atNmzZ33333ggULqqqquOU9evQgq7hpQmBgYPfu3enM&#10;9YMBxyAoCB0XCTZaGkMrot9O+mRE2MyPUtcEV0TRFW7HRYLiQWyCFTWWs5GmL38zjHvH+mZr3+nq&#10;KR9ov/3LeluI8urr7jmx2TkdFAQKzTdPB9zmzZs7depE4qyuri4rK2vUqFEk5nQ6HVmFASeM4CgF&#10;YfW1y4OC0HG1YKWh+s/cgElRb42NeH2DfGuRtoSucBeuFvQ4YhY0mS/mlzTuO238bJN+5ALrbSGe&#10;nqie/pH2++2G6BSzI7f5ErOdU0BBoNB882jAabVaUm/btm2j8xcvajSae++9d8uWLWQaA04YwVEK&#10;wuprlwcFoeM2wdS6zM8yfxgQPP61uPcOFZ/UNxroChfjNkFPAUiwqeesJ0O89Ib2oRHqAbM0s1Zo&#10;f91lCI03V9cJ9Bwgu5aBgkCh+dZMwOV/fTHMq7mvy7hs7WVf5NGuIDw8nHx3lUpF520sXLhw6tSp&#10;ZAIDThjBUQrC6muXBwWh42ZBrVl3UnlhbsLSAcETlqetjatJoStchpsF3Q9cQZ3BkqFo9D1iXPqd&#10;ftDrmmcma56fqnnjE90vAYb4dLNKbe05uHYOgoJAofnm0SNwR44cadeuHZ1pgsTJ0KFDyQQJODI2&#10;ezDgrAiOUhBWX7s8KAgdTwkWa5V/5PhPiJwzOuK1Tdk7irSldIWz8ZSg22BGkBSbNK9x52HjO1/p&#10;+s3QPDpS/dIbmlnL6zb41iVk0J5jD2aevqvBqiDNN48G3NWOwM2YMYNM4BE4YQRHKQirr10eFISO&#10;xwVjq5N8MtYPDZ02K3bJKWWQ099a9bigq2FVsEFjSZWaf9pRN3913cDXNM9O0ZCqe+MT3a+7jLFp&#10;7PQcq08fD6uCNN88/Rm4jh07XvkZuB07dpBpDDhhBEcpCKuvXR4UhI5IBEm3/V1yZnbcuy8ET1iR&#10;9lVibRpd0WpEIug62Bbk7UixZWY3/nXAuHiN9fhct1HqF1/TzPlUt3m3IS5d+PNzIOAFWYVVQZpv&#10;Hg04wq+//sqfhSqRSEaNGtW3b1+9Xk9WYcAJIzhKQVh97fKgIHTEJqjUlW/K3jEqfPaw0Gnfy7YU&#10;tvqsVbEJOh22Ba9mxx2f23rAuOQrHSm5npPUz03VzF6p+2GnISLJofNbRcLVBJmBVUGab54OOIKf&#10;n1/Pnj1vueUWMpLRo0fX19NLb2LACSM4SkFYfe3yoCB0RCuYWS/3yfhuQPCE2bHv+ubv15i1dMV1&#10;IlpBZ8G2oIN23PG5PSeMH67XvfSG9WLCz0/TzFiu/cnXcDbK7MGb8V8TBwXhwqogzTcRBBzP+vXr&#10;77vvvrq6OjrvVDDgGAQFoSNyQZPFfEoZtChp5aCQyUuSPw2piLree62KXLD1sC3YMjuT+aIkt3HX&#10;ceOqn/WjFmj7eGt6TFBPek+7ZovhZKipSGlx7v2+WkPLBAHBqiDNNzEFnNls7t2799y5c+m8U8GA&#10;YxAUhA4UwUp9dUDBwUlRb70c5v29bEt6vZSuuBZQBFsM24JOsSO5VlDaeDzEtPpX6/0hnhin7jVJ&#10;PWax9rNN+n3/GLMLnXz/1uvCKYJihlVBmm9iCjiXggHHICgIHXCC+ZqidZJfh4VOmxK9YHO2b7FW&#10;SVdcBXCC1wvbgi6yK6mwnAozrfvT4P2Rtt8M61uuL72hee8b3fZDxgxFo1bnvrdcXSQoHlgVpPmG&#10;AWeHYBo5+aejUqmmT5/u5eXVtWtX7o4Tl2EymchY7fnggw/oOhuCoxSE1dcuDwpCB65gbE3yirSv&#10;BgRPeD3uvQNFx6/2ITm4gg7CtqB77CprLDGp5p99DXM+1fWdbj0lYtDrmgVf6Db4G8ISXHtKhHsE&#10;PQirgjTfMODsEEwjJ/905s+fP2TIEKVSGRwc3L59+7CwMLpCCLVa3a5du8u2ERylIKy+dnlQEDrQ&#10;BfWNhhOl5+YlfNQ3aOzCxJXBV3xIDrrgNWFb0CN2Gp0lVda447Dx/W/0Ixdab8n/5Dj1tKXaLzbr&#10;/wk35RU78y1Xjwi6E1YFab5hwNkhmEbO/OkYjUYSZKGhodzsPBvctCA7d+585JFH6EwTgqMUhNXX&#10;Lg8KQocZwSpDTWDh0Vmx77wQPGF15vdJtRnccmYErwbbgmKwa2y8mF/aePicafVG/aR3tT0nqp+Z&#10;rB69SPv+t3q/Y8asnMbWXFVYDIIuhVVBmm8YcHYIppEzfzpyuZyMg79QyqZNm/r3789NCzJkyJA1&#10;a9bQmSYERykIq69dHhSEDnuC+Zqizdk7x0W+OTxs+gb51rTSTHwG4SJOu/Jqy4UY08++htc/1j07&#10;xXpV4UFNVxUOTzQrK6+j58Qp6ERYFaT5hgFnh2AaOfOnk5SURMZhsdC/YP7+/j169OCmryQvL+/f&#10;//43+ZPON+Hj4zNw4MCVl8K9TC+jxAadYREUhA7DgsH5ET6J61+4MGF82Bt/Sv2zK/LoCrZg+Bkk&#10;gLArLK4Oian6eUfNoi9qBr9R98yk+h4T1GMWNaz8sWHXsfo0aV15RQ3d9ApACLYGVgVpvt1IAUfN&#10;7aD108SgQYNcG3DXdQRuzZo13F39L4MMEQOOAwWhw7xgYXHhYdmJdxN8+l4YOyNy8fasPXnl+XQd&#10;E7D9DEK0q6isyZDVHTpT/8nPDROWNDw9Ud1jfH3/GfVzPq795o+aE0HV8pwquin+CwMWmm8YcHaQ&#10;LnJtwBmNRi8vLwc/A/foo4/6+vrSGTusRwnxLVQbKAidG0dQY9b+XXp2fsLyPhfGvJ308Qnlea1Z&#10;x20DGl6QSdiwK6+2RKeYtwQaFq/RjV6ofXSk+qnxau+PtKs36nf/XZOcUas30C3Zg41n8EpovuFb&#10;qHYIppGTfzqk2ATPQh05cqSPjw83TSDLyVq1Wk3n7RAcpSCsvnZ5UBA6N6BgvanBv+DAG/HvDwge&#10;/1HqlyGV1313B1FxpSBLMGnX2HixSGk5fN702SbDpHdVz0yu7zXJeiG6t1brfvI1kNQrr3Lfhehc&#10;DZPPIIHmGwacHYJp5OSfjkql8vb2btu2bZcuXeyvA3dZwJHOmzNnDp25FMFRCsLqa5cHBaFzIwtW&#10;GWq25wVOi15ESm5l2tfJTSeuwqIZQQZg247ACdY1WOIzrPfmf+8b3UtvaJ8Yq35+qnr8Eu3qX/W7&#10;jhvT5I0NGqhJxwnSGYag+YYBZ4dgGonupyM4SkFYfe3yoCB0UJBQoCn+Pcd/su0+XeskG9PqJHQF&#10;BBwRhAvbdgRBQZP5Yn5J49/Bpu+2G2au0A6YqSFJ19tb88Ynuu+3G85EOvladC5FUJABaL5hwNkh&#10;mEYYcOIFBaGDgvZIVIrvZVtGhc8eHjbjF8Vf2ep8ukLEXJcgONi2IzgoqFJb0uRmv2PGpd/pRy/S&#10;PjdV8/RE9Yh52ne/1v0SYEjIcO3tIlqDg4LgoPmGAWeHYBphwIkXFIQOCgqSVpf1leSXIaFTpkYv&#10;+CPHP09TRFeIj5YJQoFtO0KLBcurrCdG/OJvWPiFbuBszeNj1ANmaiYs0X76i37XCVOGwiySd11b&#10;LChyaL5hwNkhmEYYcOIFBaGDgs1gtpgjquJXpn3dP2i8d8ziP3N3XfPe+e6nNYLih207grME/+9d&#10;122G11bp+s3QPDFO3XuaZvoy3bo/DWR5fqlFZ/BA0jlLUGzQfPNowPXo0YN895tvvvm2227r16/f&#10;L7/8Yja76p11DDgGQUHooKAjkJILq4xZkfbVoJDJM2Pf3pG/t8pQQ9d5GqcIiha27QiuE2zQWDKz&#10;G3efMH62ST/5PW3/mZpHR6rJn3NX637YYTgXZSLB19hIN3YdrhP0LDTfrh5wJBLIqmag2zVBl14F&#10;weQgARcQEEAmSktLDx069PDDD0+bNo1b5XTIGOjU1bGVEQYcHFAQOih4XZCSC6qI+DD1iwHB42fH&#10;vuuXv7/GUEvXeQjnCooNtu0I7hSsU1lSJNZzXT9crx+1UNtjvPUQ3ZA36eVLwhJc8kE6dwq6E67e&#10;CI6UjYvgA44jOTn5X//6V2xsLJ13KhhwDIKC0EHBlqE1686WhX6Y8nnvC6Nnxr7jwZJzkaBIYNuO&#10;4FnB8mpLZJL5973GD77RDXtL222Uutck9SsLNEu/0/8aYIhIdELSeVbQddB8E1PAER577LEff/yR&#10;zjgVDDgGQUHooGAraTCpz5aHvZ30cb+gsa/FvbvTWnJ1dJ1bcLWgZ2HbjiAqQZP5YnGZJSjW/Osu&#10;w4IvdCMXaLuPVT8+Rj32bS1JOr+jRutFhquvL+lEJehEaL6JLOAGDx68evVqOuNUMOAYBAWhg4LO&#10;QmfWn1IGLUxcOThkyutx7/sVHKjUu+P7uk3QI7BtRxC5YGPjRWWl5WyU6fvt1vuADZmjeXaK9fSI&#10;l9/SLPtev/OwMT7jGkkncsEWQ/NNZAHXrVu3n376ic44FQw4BkFB6KCg02kwqY+Xnluc9PHLYd6z&#10;rcfk9lW78t1V9wu6E7btCOAETeaLBaWN/4SbfthpmLdaN3SO5rkpmp6T1KMWaj/4Rrf1gPGyi9KB&#10;E3QQmm/i+wxcfHw8nXcqGHAMgoLQQUHXYbt9/pl3kj8dEjr1tbh3dxUcckXJeVDQDbBtR2BA0HYF&#10;E8u5KNMPOwzzP9e99IbmyXHqvtM1Ixdq3/9Gv35r3T+htVW1Fii3jnAQmm/iCDilUsmdhTpjxgxu&#10;ldPBgGMQFIQOCroBrVl3vPTchylfDAqZPCtuiV/+gSJtKV3XasQg6DrYtiMwKUharaSiMSjWvHmP&#10;8c2PVYPfVHUbpe4+Vj16kXbRGt2PO61nvJaUw046mm+eDjjy3QkdOnTo16/fxo0b8Tpw10ZwlIIw&#10;+ZfTHhSEDgq6E32jIagickXaVwODJ06LWfR7jn+BppiuaymiEnQ6bNsRbhBB0mqVNZaoZPOm3Yb3&#10;v9FPWGI9PYJ8vfSGZq6PbmOA4WSYOb+k0SOXGm4ZNN88GnDuBAOOQVAQOijoEcwWc3hl7PK0tQOC&#10;xk+NXrg5e2eL7/EgTkFnwbYd4UYWrKq1xKWZt+43frxBP36Jtv8M66WG+3hr3vxUt2aL/liQKVPR&#10;qFKLNOlovmHA2SGYRhhw4gUFoYOCnsVaclWxH6d/82LwpNERr62T/ppZL6frHEPkgq2EbTsCCtpT&#10;U2+9Z//uE8ZVP+lnLNP2m2E9PeLpieoJS7TLf9DvOWEkwXe91zFxETTfMODsEEwjDDjxgoLQQUGR&#10;QEouvV7yjfTXIaFTh4V6fyX5JaNe1mi59q2OoAi2DLbtCCjYPFqdJaeo8XiI6as/DHM+1Q2Ypek9&#10;TdNjgnr4PO27X1tvIBGRZH3v1Q33BLsMmm8YcHYIphEGnHhBQeigoAgh6bZetnlU+OyBwRNXpq0L&#10;r4oleUfXXQFEQcdh246AgtcLabWScktksvVqw0u+1r2yQPvUePXz0zSk7Wav1K3doj9y3iTNdfl7&#10;r1y9ETDgeATTCANOvKAgdFBQzBRpS39RbJsSPX9A0PhlqWtOKYM0Zi1d1wRowWvCth0BBZ1CWaUl&#10;TdZ44Izp01/005bqnptqvZRJH2/NxPes95DYdsgYkWRWVjrzvFeabxhwdgimEQaceEFB6KAgCJS6&#10;Ct/8/XMTlva5MGZB4ooDRSf4W6+yIXg12LYjoKCL0OgsBaWNp8JMP/ta7yHx0huabqPUz05RD52j&#10;nf+5bs1v1pMkFAWNam0LD9TRfMOAs0MwjTDgxAsKQgcFYVFlqDlYfGJR0sp+QWNnx77rV3BAqlQw&#10;/Awy9vRdCQq6E2WlJS7d7H/MuOx7/dSl2qcnqp8Yqx4wUzPhXe3KH/VbDxjDE8xlVQ4dqKP5hgFn&#10;h2AaYcCJFxSEDgoCRWPWni4Lei/ZZ0jwlPHhb25Q/KVoyKPrGILVp48HBT1Lg8YizW08esH0i7/1&#10;NhIvv6XtNkr95Dj1kDma11dpv/rdcOicKTO7sVZ1+YE6mm8YcHYIphEGnHhBQeigIHQqqytP5Z7/&#10;NGP92Mg3hoVN+yprQ3xNSjMnPcCC+acPBUVIVa0lNrXR75jxi81674+0z01Vk6p7fqp69CLN0u/0&#10;P/saToWZaL5hwNkhmEYYcOIFBaGDgtCxF0yvl/4k/3Ny1LyBwRNXpa8LqojQmnXcKqDY2zEJCoJA&#10;Z7Dkl1g/UffrLsN73+jHv6Ol+YYBZ4dgGmHAiRcUhA4KQkdQMFdTuDV316zYJYNDXl2S/OmewiOV&#10;epA/BEE7lkBBoNB8w4CzQzCNMODECwpCBwWh07wg6bbDJacWJa4aHjZ9WsyijYpt+Zoiug4Czdsx&#10;AAoCheabCAIuICCgV69ebdq0ufvuuxcsWFBVVcUt5251f/PNN9922239+vX75ZdfWnOreww4BkFB&#10;6KAgdBwU1Ji14ZWxn2Z8+0r4TBJz66WbE2pSxf9ROQft4IKCQKH55umA27x5c6dOnQIDA+vq6rKy&#10;skaNGkViTqezfnCCBBxpOzJRWlp66NChhx9+eNq0abadWgIGHIOgIHRQEDotEEypy/xR9sfEqLlD&#10;Q6etTP/679IzDSY1XScyWmAHCxQECs03jwacVqsl9bZt2zY6T/6fptHce++9W7ZsIdN8wHEkJyf/&#10;61//io2NpfPXCQYcg6AgdFAQOq0RLNSU+BccnB377qjwWeTPgIKDYnuDtTV2IEBBoNB8u3rArd9m&#10;uGNAQzNfdLsmLlt72Rd5NLqdHeHh4eS7q1QqOm9j4cKFU6dOJROXBRzhscce+/HHH+nMdYIBxyAo&#10;CB0UhI5TBDVm7d+lZ1alrxsW5j0u8o3vZL8l12aI4Q1Wp9iJGRQECs03jx6BO3LkSLt27ehMEyRO&#10;hg4dSiauDLjBgwevXr2azlwnGHAMgoLQQUHoOFeQRFtCbep30t9GR7xGYo4kHQm7K2/A6jacaydC&#10;UBAoNN88GnBXOwI3Y8YMMnFlwHXr1u2nn36iM9cJBhyDoCB0UBA6rhPM1xT55u+fHffuSNsbrDvz&#10;9xVqS+g6d+E6O5GAgkCh+ebpz8B17Njxys/A7dixg0wLfgYuPj6ezl8nGHAMgoLQQUHouEGwwaQ+&#10;qTz/afq3Q0OnDQ+b8Z3st/DKWPe8weoGO8+CgkCh+ebRgCP8+uuv/FmoEolk1KhRffv21ev1ZBUf&#10;cEqlkjsLlTsy1zIw4BgEBaGDgtBxpyCJtpS6zA2KrROj5r4SPnNJ8qf7io5VG2rpahfgTjuPgIJA&#10;ofnm6YAj+Pn59ezZ85ZbbiEjGT16dH19PbecBBxZQujQoUO/fv02btyI14GzIjhKQVh97fKgIHRQ&#10;EDqeEqw0VO8qPLw46WNScqTnNiq2k7Zz+mE5T9m5DRQECs03EQQcz/r16++77766ujo671Qw4BgE&#10;BaGDgtDxuKDWrAutiP5WumlU+OzBoVM+Tf/2WOk/dUZ6GKCVeNzO1aAgUGi+iSngzGZz7969586d&#10;S+edCgYcg6AgdFAQOqISLNSW+OUfeC3u3aGh016Le+9XxXaJSkHXtQhR2bkCFAQKzTcxBZxLwYBj&#10;EBSEDgpCR5yCGrP2QnnEpxnrx0S8/nLY9FXp606XBWvN1jv8XBfitHMiKAgUmm8YcHYIphEGnHhB&#10;QeigIHTEL5irKfwzN2Bm7DvDw6a/Hvf+b9m+jt/vQfx2rQQFgULzDQPODsE0woATLygIHRSEDiDB&#10;BpP6fHn4x+nrxke+Ocx2G9YL5eHNXyUYkF3LQEGg0HzDgLNDMI2c/NNRqVTTp0/38vLq2rUrd89X&#10;Qfz8/B5//PEOHTosWLBAq73knxjBUQrC6muXBwWhg4LQASqYrynamrvr9bj3BwZPfC3uvQ2Kv6Sq&#10;bLrODqB2joOCQKH5hgFnh2AaOfmnM3/+/CFDhiiVyuDg4Pbt24eFhdEVdhw/fvy///3vhQsX1Gq1&#10;r6/vmTNn6AobgqMUhNXXLg8KQgcFoQNdUGfWh1XGfJL+7ZiI114MnrQsdc2RktM1TdeWg253TVAQ&#10;KDTfMODsEEwjZ/50jEZju3btQkNDudl5Nrhpe5599lnSbXTmCgRHKQirr10eFIQOCkKHJcECTfGu&#10;gkNzE5b2DRozIXLOz/Kt4YUxldWVdDWLsPT0CcKqIM03DDg7BNPImT8duVxOxsFfqnjTpk39+/fn&#10;pnn0ev3NN9+8fv36e+65p3Pnzm+//bZOd8nJU4KjFITV1y4PCkIHBaHDpGCDSR1VlbBO8uvosNn9&#10;LoxblLhyT+ERpa6crmYIJp8+e1gVpPmGAWeHYBo586eTlJRExmGxWLhZf3//Hj16cNM8OTk5ZJsX&#10;X3yxpKQkNze3V69eq1evputs+Pj4DBw4cOWlcC/TyyCPQKAzLIKC0EFB6LAtSNRSctP+zAx4K3pp&#10;7/OjXwmb+Vnq92cLQkqqSukWwGH76SOwKkjz7csvhwwZQoKBeUjzUHM7aP00MWjQINcGnCNH4EpL&#10;S8k2R48e5Wa3bdv2/PPPc9McZIgYcBwoCB0UhA7bgvZ2VdVVMSUJ32Vsnhz51vPnR82MfPu71M1x&#10;hUncWqDYCzIJq4I031iHmDbzDNL6aYJ0kWsDzmg0enl5XfMzcJ07d+YD7q+//urTpw83zWE9Sohv&#10;odpAQeigIHTYFryaXY2h9mx56Iq0r4aFTnsp5NUPU784XRZcbaihq+FwNUFmYFWQBg7rEFPHn0HB&#10;NHLyG8yk2ATPQh05cqSPjw83vWLFCtKSpDpzc3N79uy5Zs0abjmH4CgFcdwcKCgIHRSEDtuCjtgV&#10;akt88/cvSlr1YvCk6TGLv5H8Gl4Z22BS09XixhFB0LAqSAOHdYip48+gYBo5OeBUKpW3t3fbtm27&#10;dOlifx04+4DT6/ULFizo0KHD3Xff/cEHH5BZbjmH4CgFcdwcKCgIHRSEDtuC12VntpiTazN+kP0+&#10;JXrB4JBXZ8a+syXHV9qQTZbTLcTHdQlCBAWh47igYBo5OeBaj+AoBXHcHCgoCB0UhA7bgi22qzLU&#10;/KMM/jj9m+Fh08nXO8mf7C36u0hbSleLhhYLQgEFoeO4oGAaYcCJFxSEDgpCh21Bp9jla4p25u8j&#10;DTcibMbLYdM/z/xBPB+Yc4qgmEFB6DguKJhGGHDiBQWhg4LQYVvQuXZmizmlLvOPHP/XYt8dHPLq&#10;xKi3fpD9HleT0vz9WF2KcwVFCApCx3FBwTTCgBMvKAgdFIQO24Kus2swqcMrY7+R/Oods7jPhTGz&#10;Yt/9LcdX3pDr5g/MuU5QJKAgdBwXFEwjDDjxgoLQQUHosC3oHrsqQ83psuCV6V8PD5veP2j828kf&#10;++UfcM8H5twj6EFQEDqOCwqmEQaceEFB6KAgdNgWdL9dia5sf9Hxj1LXDAyeODR02sq0r08pg1z3&#10;gTn3C7oZFISO44KCaYQBJ15QEDooCB22BT1rV6gt2Zm/762Ej14MmTQp6q0vMn88Xx7u3JjzrKAb&#10;QEHoOC4omEYYcOIFBaGDgtBhW1AkdmaLObUua6Ni2+tx770QPHFq9ILvZFvCK2Nbf/aDSARdBwpC&#10;x3FBwTTCgBMvKAgdFIQO24IitCPRFlOd9JP8z2kxi0aGzyJ/kunYmuSWxZwIBZ0LCkLHcUHBNMKA&#10;Ey8oCB0UhA7bgiK3I9EWVhnzvWzLq9HzXwyZ9Hrc+xsUf6XWZTkecyIXbD0oCB3HBQXTCANOvKAg&#10;dFAQOmwLArKrNtRGVMV9LfllWswi23VJ3vlVsT29XtL8dUkACbYMFISO44KCaYQBJ15QEDooCB22&#10;BYHaVRlqgisiv8j8cWT4rIHBE9+M/2CjYhuJOdMVMQdU0HFQEDqOCwqmEQaceEFB6KAgdNgWZMCu&#10;xlD7d+nZTzPWj4qYPShk0oLE5X/l7kmpy2i0NJK1DAg2DwpCx3FBwTTCgBMvKAgdFIQO24KM2VUZ&#10;ao6Xnl2Z9vWo8Nkjw2e9lfDRT+l/hBfFuPn2D+6EsWfwSlCQRzCNMODECwpCBwWhw7Ygw3YV+qqj&#10;pWeWJ64ZFTpreJj3/MTlGxXb0uqzGIs5hp9BDhTkEUwjDDjxgoLQQUHosC3Ith2BE6w21JxQnv8i&#10;88dJUW8NCpk0K3bJ5uydaXVZDSY13Q4snB+dYREU5BFMIww48YKC0EFB6LAtyLYd4UpB7gSIzzN/&#10;HB81p8+FMa/Fvfez/M/k2nSgMXelIGOgII9gGmHAiRcUhA4KQodtQbbtCM0L1hhqz5aHfi3ZOD5y&#10;Tr+gsa/FvfuzfGtIRRSgmGtekAFQkEcwjTDgxAsKQgcFocO2INt2BMcFNWZtUEXkmqyfvWMWDQ+b&#10;PiFq7ney306XBVfqRf3zcVwQKCjII5hGGHDiBQWhg4LQYVuQbTtCywQbTOqY6sRfFH/Nil0yJHTq&#10;6IjZqzO+O1Z6psqpN9p3Ci0TBAQK8gimEQaceEFB6KAgdNgWZNuO0HpBfaMhrU7yW7bv/MTlA4In&#10;DA2duix1zf7i44XaErqFR2m9oMhBQR7BNMKAEy8oCB0UhA7bgmzbEZwraLKYs9X5vvn7FyauHBwy&#10;5aWQVxcnfbw9b69Ulc1dN9j9OFdQhKAgj2AaYcCJFxSEDgpCh21Btu0ILhUs1ir3Ff29Mu3rYWHT&#10;RoXPnh337uZs39jqZK1ZR7dwPS4VFAMoyCOYRhhw4gUFoYOC0GFbkG07gtsEqw2158rD1kl+fTV6&#10;/rBQb/Ln15JfzpaF1hhq6RauwW2CngIFeQTTCANOvKAgdFAQOmwLsm1H8IigzqxPrEnbqNg2N2Hp&#10;C8EThodNX5W+7kDx8SIXfGzOI4LuBAV5BNMIA068oCB0UBA6bAuybUfwuGCjpVHRkLctb8+CxBVD&#10;QqcMDZ22OGnVzvx9afUSp1xtzuOCrgYFeQTTCANOvKAgdFAQOmwLsm1HEJtgsVZ5uOT0qvR1YyNe&#10;Hx42fVrMwu+kv4VVxrT4AiViE3Q6KMgjmEYYcOIFBaGDgtBhW5BtO4KYBasNtaGVMT/J/3wt7r3+&#10;QeNHRcxekfbVvqK/i7SldAsHELOgU0BBHsE0woATLygIHRSEDtuCbNsRoAjqGw3p9ZKtubveTvp4&#10;UMjkAcETFiQu/y3HN7E2rfl3WqEIthgU5BFMIww48YKC0EFB6LAtyLYdAahgia7saMk/qzO+mxg1&#10;d3jYjAlRc7+R/nqi9Fy5vpJu0QRQQcdBQR7BNMKAEy8oCB0UhA7bgmzbERgQ5O7rtSXHb27C0qGh&#10;0waHTlmQuOKv3N0SlULfaGBAsHlQkEcwjTDgxAsKQgcFocO2INt2BMYETRZzobbkYPHJlWlfjwyf&#10;1fvC6GmRC1cnfxdUESnym+63GMaewStxXFAwjTDgxAsKQgcFocO2INt2BLYFawy1p/MvrE39+fW4&#10;9waHTBkb+cay1DW++fsz6qX6RgPdCDhsP4MExwUF0wgDTrygIHRQEDpsC7JtR7hxBM0Wc466YE/h&#10;0eVpaydFvdUvaNzU6IVfueVuEC6FF2QVxwUF0wgDTrygIHRQEDpsC7JtR7hhBcv1VVFVCd/Jfnsj&#10;/v3+QeOHhE59O+njnfn7UuuynHIBYbdxNUFmcFxQMI0w4MQLCkIHBaHDtiDbdgQUJJgt5gJN8b6i&#10;Y8vTvhoVPntE2IxJUW99kfnjsdIzxVol3UisOCIIGscFBdMIA068oCB0UBA6bAuybUdAwSvRmLXx&#10;NSm/5/jPS1j2cpj3gODxc+OX/qLYFludVG9soBuJhhYIwsJxQcE0woATLygIHRSEDtuCbNsRUPCa&#10;FGuVJ5Tnv5JsmBK9oPeF0a9Gz1+WunZ34WGJSmFsNNKNPEfrBUWO44KCaeTkgFOpVNOnT/fy8ura&#10;teuWLVvo0ksZO3bsTU107NiRLm1CcJSCOG4OFBSEDgpCh21Btu0IKHhdaMxa0m1++QeWpa55JXzm&#10;sNBp02MWfy355ZTyQomujG7kXpwrKEIcFxRMIycH3Pz584cMGaJUKoODg9u3bx8WFkZX2EECbufO&#10;nXTmCgRHKYjj5kBBQeigIHTYFmTbjoCCraHaUBNeGbtRsW1+wvIBQeNfCJ6wIGHF5uydMdVJZBXd&#10;yMW4VFAMOC4omEbODDij0diuXbvQ0FBudp4NbtoeDDgHQUHooCB02BZk246Agk5EqSv/u/Ts2qyf&#10;vWMWvxA8cZztsnPb8wNT6jI1Zi3dyNm4U9AjOC4omEbODDi5XH7TTTfV19dzs5s2berfvz83bQ8J&#10;uI4dO7Zt2/aZZ545evQoXdqE4CgFcdwcKCgIHRSEDtuCbNsRUNBFGBuNsoacPYVHP05fNyV6/oDg&#10;8eMj56zO+G5/8fFcdaHJYqbbtRpPCboNxwUF08iZAZeUlEQCzmKxcLP+/v49evTgpq+koaFhx44d&#10;t956a2JiIl1kw8fHZ+DAgSsvhZO8jBIbdIZFUBA6KAgdtgXZtiOgoHsoqigOygv/Me33OdEfDrww&#10;cVDwpJnR73yVvuFQ7omschndqEWIRNB1NCNI66eJQYMGuTbgHDwCZ8+ECRM+//xzOmODDBEDjgMF&#10;oYOC0GFbkG07Agp6hLzKgtMFF37I3PJG7AevhM7sf2HcjIi31yT9eEh+Irssl27kGOIUdCLNCNL6&#10;aYJ0kWsDzmg0enl5XfMzcPaQgLtsTGT2ylEKwknSGRZBQeigIHTYFmTbjoCCYqBIWxpUEbk2a8Pr&#10;8e9xt4VYlLTq9xz/iKq4cn0V3egqgBBsDY4LCqaRMwOOQIpN8CzUkSNH+vj4kImqqqoFCxbI5fKG&#10;hgY/P782bdokJCRw23AIjlIQx82BgoLQQUHosC3Ith0BBcUGd1uIoyX/rMn6eVrMwlfCZ74c5r0k&#10;+dM/cgJirFcSVtHtmgAneL04LiiYRk4OOJVK5e3t3bZt2y5duthfB44POIKvr++TTz7Zrl27559/&#10;Hk9iaAYUhA4KQodtQbbtCCgochotjQp13pGS059mrJ8SPb/PhTEjwmYsTf1yR97exNq0BpMauuA1&#10;cVxQMI2cHHCtR3CUgjhuDhQUhA4KQodtQbbtCCgIC1Js8obcXYWHV6R9NSFyzvCw6a+EzHgvYfVf&#10;ubvT6yWuu1iJB3H8GRRMIww48YKC0EFB6LAtyLYdAQVBQ3ouujjhL8mu5WlfTY5668XgSSPDZy1N&#10;/XJn/r60OglZS7eDjOPPoGAaYcCJFxSEDgpCh21Btu0IKAgde0FSbBKVIqDg4PLUteMi3xweNmNs&#10;xOsfpa75M3dXUm060ONz9oLNI5hGGHDiBQWhg4LQYVuQbTsCCkKnGUHSc1kqRWDh0eVpaydFvdU/&#10;eDz3+bm/cvck1KTWGOvoduKmGcHLEEwjDDjxgoLQQUHosC3Ith0BBaHjuCD9/FzB4U/Sv50YNXdI&#10;6JRR4bPfS1m9OXuntecMtXQ7keG4oGAaYcCJFxSEDgpCh21Btu0IKAidFgtqzTqpKvtQ8ckvMn/0&#10;jlnUL2jsSyGvLkpa9Vv2zvDK2GrR9JzjgoJphAEnXlAQOigIHbYF2bYjoCB0nCVotpgLtSWk59Zk&#10;/Twrdsmw0Gkvh3nPT1z+vWzL2bLQEl1Zo6WRbupeHBcUTCMMOPGCgtBBQeiwLci2HQEFoeMiQdJz&#10;RdrSs+Wh66Wb3kr46IXgCQOCxr8Z/8HarA1/l55VqPPIBnRTF+O4oGAaYcCJFxSEDgpCh21Btu0I&#10;KAgdtwmW6ysvVIT/JP9jcdKqV8JnDg2dOiV6/ifp3+4qOCRVZbvuFFfHBQXTCANOvKAgdFAQOmwL&#10;sm1HQEHoeEqw2lCbWJO2LW/PstS1I8NnDQyeODlq3ocpX5AlMdWJlXqnDclxQcE0woATLygIHRSE&#10;DtuCbNsRUBA6IhHUmLWZKvmugsNfZP74atT84WHTh4RMeSP+gx9kv1+oiCjWKk0tfcvVcUHBNMKA&#10;Ey8oCB0UhA7bgmzbEVAQOuIUJLlGou2UMuh76ZbX4957MWTSiLAZ02IWrcn6eW/RMYlK4fhbro4L&#10;CqYRBpx4QUHooCB02BZk246AgtCBIlihr4quTtyau/udpE8mRs0d2HTXrz9yAqxvuRququC4oGAa&#10;YcCJFxSEDgpCh21Btu0IKAgdoILcXb8CC4+uzvjOO2bRiLAZQ0Knzon/cL1089+lZ3PVhcZGI7el&#10;44KCaYQBJ15QEDooCB22Bdm2I6AgdNgQ5K5CF1QR+aPs90WJKweFTO4bNGZ6zOLlqWt/y9yRVSaj&#10;2zWLYBphwIkXFIQOCkKHbUG27QgoCB1WBWuN9Qk1qdvzAlckrd2f8zdd2iyCaYQBJ15QEDooCB22&#10;Bdm2I6AgdFCQRzCNMODECwpCBwWhw7Yg23YEFIQOCvIIphEGnHhBQeigIHTYFmTbjoCC0EFBHsE0&#10;woATLygIHRSEDtuCbNsRUBA6KMgjmEYYcOIFBaGDgtBhW5BtOwIKQgcFeQTTCANOvKAgdFAQOmwL&#10;sm1HQEHooCCPYBphwIkXFIQOCkKHbUG27QgoCB0U5BFMIww48YKC0EFB6LAtyLYdAQWhg4I8gmmE&#10;ASdeUBA6KAgdtgXZtiOgIHRQkEcwjTDgxAsKQgcFocO2INt2BBSEDgryCKYRBpx4QUHooCB02BZk&#10;246AgtBBQR7BNMKAEy8oCB0UhA7bgmzbEVAQOijII5hGGHDiBQWhg4LQYVuQbTsCCkIHBXkE0wgD&#10;TrygIHRQEDpsC7JtR0BB6KAgj2AaYcCJFxSEDgpCh21Btu0IKAgdFOQRTCMMOPGCgtBBQeiwLci2&#10;HQEFoYOCPIJphAEnXlAQOigIHbYF2bYjoCB0UJBHMI0w4MQLCkIHBaHDtiDbdgQUhA4K8gimEQac&#10;eEFB6KAgdNgWZNuOgILQQUEewTTCgBMvKAgdFIQO24Js2xFQEDooyCOYRhhw4gUFoYOC0GFbkG07&#10;AgpCBwV5BNMIA068oCB0UBA6bAuybUdAQeigII9gGmHAiRcUhA4KQodtQbbtCCgIHRTkEUwjJwec&#10;SqWaPn26l5dX165dt2zZQpcKkZ+f365du5EjR9L5JgRHKYjj5kBBQeigIHTYFmTbjoCC0EFBHsE0&#10;cnLAzZ8/f8iQIUqlMjg4uH379mFhYXTFFYwdO3bo0KEYcM2AgtBBQeiwLci2HQEFoYOCPIJp5MyA&#10;MxqN7dq1Cw0N5Wbn2eCmL2Pfvn3Tpk379ttvMeCaAQWhg4LQYVuQbTsCCkIHBXkE08iZASeXy2+6&#10;6ab6+npudtOmTf379+em7amrq3vssceKioow4JoHBaGDgtBhW5BtOwIKQgcFeQTTyJkBl5SURALO&#10;YrFws/7+/j169OCm7Vm0aNEPP/xAJgQDzsfHZ+DAgSsvhZO8jBIbdIZFUBA6KAgdtgXZtiOgIHRu&#10;ZEFaP00MGjTItQHnyBG42NjYnj17mkwmMn21I3AYcBwoCB0UhA7bgmzbEVAQOjeyIK2fJkgXuTbg&#10;jEajl5dX85+B+/3330nk2dOmTRu6zob1KCG+hWoDBaGDgtBhW5BtOwIKQgcFeQTTyJkBRyDFJngW&#10;6siRI318fLhpHvwMXPOgIHRQEDpsC7JtR0BB6KAgj2AaOTngVCqVt7d327Ztu3TpYn8dOAy4FoCC&#10;0EFB6LAtyLYdAQWhg4I8gmnk5IBrPYKjFMRxc6CgIHRQEDpsC7JtR0BB6KAgj2AaYcCJFxSEDgpC&#10;h21Btu0IKAgdFOQRTCMMOPGCgtBBQeiwLci2HQEFoYOCPIJphAEnXlAQOigIHbYF2bYjoCB0UJBH&#10;MI0w4MQLCkIHBaHDtiDbdgQUhA4K8gimEQaceEFB6KAgdNgWZNuOgILQQUEewTTCgBMvKAgdFIQO&#10;24Js2xFQEDooyCOYRhhw4gUFoYOC0GFbkG07AgpCBwV5BNMIA068oCB0UBA6bAuybUdAQeigII9g&#10;GmHAiRcUhA4KQodtQbbtCCgIHRTkEUwjDDjxgoLQQUHosC3Ith0BBaGDgjyCaYQBJ15QEDooCB22&#10;Bdm2I6AgdFCQRzCNMODECwpCBwWhw7Yg23YEFIQOCvIIphEGnHhBQeigIHTYFmTbjoCC0EFBHsE0&#10;woATLygIHRSEDtuCbNsRUBA6KMgjmEYYcOIFBaGDgtBhW5BtOwIKQgcFeQTTCANOvKAgdFAQOmwL&#10;sm1HQEHooCCPYBphwIkXFIQOCkKHbUG27QgoCB0U5BFMIww48YKC0EFB6LAtyLYdAQWhg4I8gmmE&#10;ASdeUBA6KAgdtgXZtiOgIHRQkEcwjTDgxAsKQgcFocO2INt2BBSEDgryCKYRBpx4QUHooCB02BZk&#10;246AgtBBQR7BNMKAEy8oCB0UhA7bgmzbEVAQOijII5hGGHDiBQWhg4LQYVuQbTsCCkIHBXkE0wgD&#10;TrygIHRQEDpsC7JtR0BB6KAgj2AaYcCJFxSEDgpCh21Btu0IKAgdFOQRTCMMOPGCgtBBQeiwLci2&#10;HQEFoYOCPIJphAEnXlAQOigIHbYF2bYjoCB0UJBHMI0w4MQLCkIHBaHDtiDbdgQUhA4K8gimEQac&#10;eEFB6KAgdNgWZNuOgILQQUEewTTCgBMvKAgdFIQO24Js2xFQEDooyCOYRhhw4gUFoYOC0GFbkG07&#10;AgpCBwV5BNMIA068oCB0UBA6bAuybUdAQeigII9gGmHAiRcUhA4KQodtQbbtCCgIHRTkEUwjDDjx&#10;goLQQUHosC3Ith0BBaGDgjyCaYQBJ15QEDooCB22Bdm2I6AgdFCQRzCNMODECwpCBwWhw7Yg23YE&#10;FIQOCvIIphEGnHhBQeigIHTYFmTbjoCC0EFBHsE0woATLygIHRSEDtuCbNsRUBA6KMgjmEZODjiV&#10;SjV9+nQvL6+uXbtu2bKFLr2UhISEESNGtG/fvlu3blu3bqVLmxAcpSCOmwMFBaGDgtBhW5BtOwIK&#10;QgcFeQTTyMkBN3/+/CFDhiiVyuDgYJJoYWFhdIUdixYtImvVanVQUBDZJjw8nK6wIThKQRw3BwoK&#10;QgcFocO2INt2BBSEDgryCKaRMwPOaDS2a9cuNDSUm51ng5u+GoMHD960aROdsSE4SkEcNwcKCkIH&#10;BaHDtiDbdgQUhA4K8gimkTMDTi6X33TTTfX19dwsKbP+/ftz01diNpvDw8PvuuuujIwMusiG4CgF&#10;cdwcKCgIHRSEDtuCbNsRUBA6KMgjmEbODLikpCQScBaLhZv19/fv0aMHN30ZS5YsIVvefPPN3377&#10;LV3UhI+Pz8CBA1deCid5GSU26AyLoCB0UBA6bAuybUdAQejcyIK0fpoYNGiQawPuuo7AmUymhISE&#10;hx9+eOfOnXSRDTJEDDgOFIQOCkKHbUG27QgoCJ0bWZDWTxOki1wbcEaj0cvL67o+A7d06dI5c+bQ&#10;GRvWo4T4FqoNFIQOCkKHbUG27QgoCB0U5BFMI2cGHIEUm+BZqCNHjvTx8SETVVVVixcvlsvlOp0u&#10;IiLi/vvv/+uvv7htOARHKYjj5kBBQeigIHTYFmTbjoCC0EFBHsE0cnLAqVQqb2/vtm3bdunSxf46&#10;cHzAEbjPxpFtunfv/sMPP3ALeQRHKYjj5kBBQeigIHTYFmTbjoCC0EFBHsE0cnLAtR7BUQriuDlQ&#10;UBA6KAgdtgXZtiOgIHRQkEcwjTDgxAsKQgcFocO2INt2BBSEDgryCKYRBpx4QUHooCB02BZk246A&#10;gtBBQR7BNMKAEy8oCB0UhA7bgmzbEVAQOijII5hGGHDiBQWhg4LQYVuQbTsCCkIHBXkE0wgDTryg&#10;IHRQEDpsC7JtR0BB6KAgj2AaYcCJFxSEDgpCh21Btu0IKAgdFOQRTCMMOPGCgtBBQeiwLci2HQEF&#10;oYOCPIJphAEnXlAQOigIHbYF2bYjoCB0UJBHMI0w4MQLCkIHBaHDtiDbdgQUhA4K8gimEQaceEFB&#10;6KAgdNgWZNuOgILQQUEewTTCgBMvKAgdFIQO24Js2xFQEDooyCOYRhhw4gUFoYOC0GFbkG07AgpC&#10;BwV5BNMIA068oCB0UBA6bAuybUdAQeigII9gGmHAiRcUhA4KQodtQbbtCCgIHRTkEUwjDDjxgoLQ&#10;QUHosC3Ith0BBaGDgjyCaYQBJ15QEDooCB22Bdm2I6AgdFCQRzCNMODECwpCBwWhw7Yg23YEFIQO&#10;CvIIphEGnHhBQeigIHTYFmTbjoCC0EFBHsE0woATLygIHRSEDtuCbNsRUBA6KMgjmEYYcOIFBaGD&#10;gtBhW5BtOwIKQgcFeQTTCANOvKAgdFAQOmwLsm1HQEHooCCPYBphwIkXFIQOCkKHbUG27QgoCB0U&#10;5BFMIww48YKC0EFB6LAtyLYdAQWhg4I8gmmEASdeUBA6KAgdtgXZtiOgIHRQkEcwjTDgxAsKQgcF&#10;ocO2INt2BBSEDgryCKYRBpx4QUHooCB02BZk246AgtBBQR7BNMKAEy8oCB0UhA7bgmzbEVAQOijI&#10;I5hGGHDiBQWhg4LQYVuQbTsCCkIHBXkE0wgDTrygIHRQEDpsC7JtR0BB6KAgj2AaYcCJFxSEDgpC&#10;h21Btu0IKAgdFOQRTCMMOPGCgtBBQeiwLci2HQEFoYOCPIJphAEnXlAQOigIHbYF2bYjoCB0UJBH&#10;MI0w4MQLCkIHBaHDtiDbdgQUhA4K8gimEQaceEFB6KAgdNgWZNuOgILQQUEewTTCgBMvKAgdFIQO&#10;24Js2xFQEDpsCOoslgqTKcdgSNRqD9bVb6ys+kRZtqCoeFxe/jMS2cbiErpdswimEQaceEFB6KAg&#10;dNgWZNuOgILQASGoa2xUmkwyvT5Go9lXV/dLZdWqUuXcwuIJeQXPyrMflcgel8rIn92ksj7ybBJt&#10;C4pLPlaWkYw7Uq86o1QqKivpAzWLYBphwIkXFIQOCkKHbUG27QgoCB0xCBosllqzmfRZvFZ7ol71&#10;s7XPrMfPRuTkDVTkkCzrmiXpIZOTSntenj0+L5+k2+dl5aTPDtfVJWi1Cr2h0mQmD0If7lIcFxRM&#10;Iww48YKC0EFB6LAtyLYdAQWh4wZBk63PCoxGrs+2VFV/qixbVFz8an5BH0X2s3LFgxJp1yzpMzLF&#10;s/LsMbn5bxUVryhVks0O1NXFarU5BgPZXXeVPrsmjgsKppGTA06lUk2fPt3Ly6tr165btmyhSy/l&#10;8OHDffv2bdeuXa9evY4dO0aXNiE4SkEcNwcKCkIHBaHDtiDbdgQUhI5TBOsbG0uN1rc4T6pUfjW1&#10;35ZXLCkumZxXMDg79zGp7GmZnPTZQxLpAEXO0JzcuUXF75eU/lhReaiuPkqjIXtVmkxXO37WehwX&#10;FEwjJwfc/PnzhwwZolQqg4OD27dvHxYWRlc0UVdXN3ny5Li4uIaGBj8/vzZt2igUCrrOhuAoBXHc&#10;HCgoCB0UhA7bgmzbEVAQOo4IkrqqNJkVekOCVruvrm5jZdWnyjLSYS/n5PWWZz8ikT0lkz8okXaX&#10;ysmSKfkFH5aUri0r962pCVWrs3T6YqOxobGRPpbbcUSQQzCNnBlwRqOxXbt2oaGh3Ow8G9z01Xjs&#10;scf27t1LZ2wIjlIQx82BgoLQQUHosC3Ith0BBaHDCWoaGwuNxiy9/lxDg19NzZdl5e+WlE7MK+A+&#10;gvaQRPq4REYS7Tl59oS8greKir8oK/+lsurvelWiVptnsH4EzeSyQ2ithBOkM80imEbODDi5XH7T&#10;TTfV19dzs5s2berfvz83LUhpaen/+3//LyMjg87bEBylII6bAwUFoYOC0GFbkG07AgpCodZsJqWV&#10;oNUer1eR9vJRls0vKh6Tm/8/ifSBzCySaN2lcvL1UnburILCD0tKvymvCKytjdRocgyGcpOpxR9B&#10;8ziOP4OCaeTMgEtKSiIBZ2n6Ufr7+/fo0YObvhKDwTBs2LCFCxfS+SZ8fHwGDhy48lI4ycsosUFn&#10;WAQFoYOC0GFbkG07AgqKhIrq6vzq6sSqqvMVFdtLld8Ul7xXUDA1J2+YPPtpqfy+LGm3LMnDGVm9&#10;MiWDJdJZcsWH2bnrcvP8CotO5+fHFBbmVlaW00dijWaeQVo/TQwaNMi1Aef4ETiTyTR58uRx48YZ&#10;jUa6qAkyRAw4DhSEDgpCh21Btu0IKOg2SqqqssrLY5TKEyUlfxYUfpGbt1CRM04qf0kifSQjs0t6&#10;5iOZkkcl0udkitHZOXPz8r8oKvqtpHRfWVlMZaWkqqqIPszliEfQRTQjSOunCdJFrg04UmNeXl7X&#10;/Ayc2Wz29vYeMWKEXq+ni+ywHiXEt1BtoCB0UBA6bAuybUdAQSfCX642Qq0OqK1dV17xQUnp+Lz8&#10;oTm53WwfQXvC9i5nf0XOxLyCxcXF35RX+NbUnG9oUOgNxUZjy97ldKegR3BcUDCNnBlwBFJsgmeh&#10;jhw50sfHh0w0Nja+/vrrZButVsutugzBUQriuDlQUBA6KAgdtgXZtiOg4HVhsp3OSRItUqPZU1tH&#10;Eu1D67kCtkSTyh6QSLnL1b6YnTMhr2BRUcn3FZVkswsNapJoLvogmnMFRYjjgoJp5OSAU6lU3t7e&#10;bdu27dKli/114PiAy8vLu+lSNmzYwG3DIThKQRw3BwoKQgcFocO2INt2BBS8DC7R8gyGJK12b13d&#10;+vKKFaXKV/MKRuTkcXcUeEoqf0wq66/ImWRLNLKBX00tSTRPnStwvYLgcFxQMI2cHHCtR3CUgjhu&#10;DhQUhA4KQodtQbbtCDemYENjY7HRmK7THa2v/8V2UbTZhUUk0XrI5F0yJU/LrLcW4G769FZRMUm0&#10;rdU1Z1QNMr31imiuu2JtyxAUZAnHBQXTCANOvKAgdFAQOmwLsm1HYFWQZFaZyZRrMBxVKjcUFpII&#10;m1dUPC4v/1l59v1Z0p4yxX22Wz+Nys2bU1T0RVn5hsqqUypVpqcvWtsCWH0GeRwXFEwjDDjxgoLQ&#10;QUHosC3Ith0BtGClyVxku0FnYG3tpsqqD0pKZxQUvpSd+4hERhLtgSzpoxLZEJl8oiJnZany+4rK&#10;A3V1SVotqbpas5k+BHxAP4OO4LigYBphwIkXFIQOCkKHbUG27QgiF7TdA8p6Xuc/qgb/mtrPy8rf&#10;KioenZvfQ6Z4Wqb4b5b0QYn0xeycEbl5S4pLvigr31ltvfsT2b7CZNLZDqSJXLD1oCCPYBphwIkX&#10;FIQOCkKHbUG27QhiEGyw3QYqWas7qbLeY+D9ktLXCosGKHKelWc/aLv6xv/kiheyc2YUFC4tUf5Q&#10;UUk2i9doHXyvUwyCLgUFeQTTCANOvKAgdFAQOmwLsm1HcJsgf2pnQG3tdxWVH5WWTsgrGJydS/qs&#10;a6akh0zeU6YYmZs3v6jYR1nmX1P7j+2kgUqTqZUnDbhN0FOgII9gGmHAiRcUhA4KQodtQbbtCE4U&#10;bLRVWq7BENSg9q2p+dbuvIGuWdJetlM7n5NnT8zLX1Rc8kNF5e7a2ijbnTpd+ok0JwqKExTkEUwj&#10;DDjxgoLQQUHosC3Ith3hegVNFgvpLZleH9Kg9qup/bKsnFTa8Jy8J6Ry7kNpj0q4y9jmryxVriuv&#10;4M8b8NSpndcrCA4U5BFMIww48YKC0EFB6LAtyLYdQVCQv99AqFr9Z3XN2rKKBbZK66fIflAiJZXW&#10;S6bop8iZWVD4QUkp96G0ZK1OnBfgEBRkCRTkEUwjDDjxgoLQQUHosC3Ith2ptKSKimOlpb41NevK&#10;K+YUFo3Ls57g+YBEyt1vYGB2jret0rZUVZ9QqTJ0+hJjaz+U5mbYfgYJKMgjmEYYcOIFBaGDgtBh&#10;W5ABu4bGxnyDMUKjOVBX/3V5xdvFJSNz856WKZ6Uyu/Pkj6SKXlBKn81v2CVsuzHysojdfVpOh24&#10;SmsGBp7B5kFBHsE0woATLygIHRSEDtuCUOxIbxUbjSk63ZH6+u8rKt8rKZ2Ql/9Cds6jEtl9WdIn&#10;pPLn5dlT8gveLyldV15xuK4+TqPh3vGEIthiUBA6jgsKphEGnHhBQeigIHTYFhSVncliKTeZsvT6&#10;sw0NGyurVpQqXysseik7l1Ta41JZN4nsf7Z7Qy0oKv6mvGKP7RzPAoOx3tzc59JEJegKUBA6jgsK&#10;phEGnHhBQeigIHTYFvSInaaxMc9gIPm1v65ubVk5CbIROXnPyhWPSWUPSWRPSOVDsnPfKir+RFm2&#10;tbomuKFBoTdUmswk7+j+14NHBN0JCkLHcUHBNMKAEy8oCB0UhA7bgq6z4w6nSfX6Y/WqjZVVy0uV&#10;0/IL+ylyHpJIH5bIukvltkumFXxUovylsupofX2qznqaJ3d7KCfiOkGRgILixGKymGo1+oJqTbpS&#10;nVJSF6yo3J1Y+lt04ZoLuUuPS2cfyBy3N3XInuS+frE9tmd/8Q/drVkE0wgDTrygIHRQEDpsC7be&#10;rsF2OC1Oo91fV/9lWfmC4uKRuXk9ZdbDaQ9KZE/JFCNy8+YVFX9RVu5fUxuuVucbjO681XrrBUUO&#10;CroOa4EV1WmyyjSpxaqInKqDaaVb4kp+Dst572+J976sSfvThgamDPBL6OEb83BA1H93RXYOCO8Y&#10;GOp1gHyFtDkcfOvh0LaBwbceDfnP4bB2geG3BUbe5Rd1946YB3wTe/om99mZMmBH+iu70r13FwaE&#10;0W/ZLIJphAEnXlAQOigIHbYFHbcj1ZVjMFxoUG+urCY15p1f+FJ2bjeJ7BGJ7Emp/H8yxcS8gg9K&#10;Sn+sqDxWX5/imsNpLcBxQaCgYPOQCDOUqjQZ5Q3xRfVh2ZW7E0o2RBZ9F6Z4+4Rk2r7MCYHJ/QKS&#10;egfE9wiIud836h6/8E6BoR0Oh7bbH/KfA8G3HA659ZAtwo6Feh2OuN0/4nbfqHv9Yu7fGf+kb0q/&#10;7akDd6aP2CWduT/nvcOFnx0v/jGocn9y3XmJKkquSS/RF1Q3NugadTo6lKvguKBgGmHAiRcUhA4K&#10;QodtwcvsTBZLhcmUptOdUTV8ZzvZ89X8gufk2U/J5F2zpCTXXs7J8y4oXK0s+6u65nxDg6vvE9V6&#10;LhNkjxtBsKq8ytygJz2kTi1WReXXnJSXbU8o+Tkk54Pj0pmHsl7dnzo4MOl534ReJK2sgRV++76w&#10;DgfD2u8L+c/B4FuPhNx6MLTtnpA2R0LbHrJG2B3+0V13xD64Lf6JnamD/NNf9sscFyB/80DuRyeK&#10;vwuuCIip+Tu5LlihTi4i39FYWmXR6elQXIPjz6BgGmHAiRcUhA4KQodJQZ3FojSakrW67cUla/ML&#10;uHt69pDJ/5slJa32uFQ+IjdvYVHJF2XlB+vqYzVacd6EwBGYfPrsgSXY2KDT5VZqMspU0YU1pxUV&#10;u5OKvjmft+yEfO6RjNF7U14KTB6wO/4J/5gHdkbeFRDecV/YbftC2h4MaXMopM2BkP/sD25zLLTt&#10;gfCO1ncqI+/aFfvQThJhKf13pAzcljFql+z1A7kfHi/88nSFf1T1oSQSYZrUYl12maGkorFBS0cg&#10;Phx/BgXTCANOvKAgdFAQOqAFSaiR9krSagNqrbf1nF9UPDg791l59kMS2YMSaX9FznCZfHFu3rfl&#10;FUfr6yV6faHRyMwVbjlAP32O4BFBi8libtDrFOXq1OL6sOyqA2mlWxIK14Vkc+9LTgxM7uuX0NMv&#10;9pFdkffsibxrd1iHfaFeh0OtKWZ7X7LNobB2gaFe+8M77Ym62zfmPr/EXr7JvXekDtqW9epu2ex9&#10;Oe/9XfxjSPmOyNpTqcUnE0rDs/QF1eY6jcVkoiNgCMefQcE0woATLygIHRSEDghB7m4EkRqNf03t&#10;Z2Vl84qKh2TnPmI9h0D+QJb0eXn2JNsH1DZVVp1QqbL0+kqTiTueBsKuNaDgNeE+qq9OLlbFFNWe&#10;zS7fmVi4Ljhv1T+S6fvSR+xOeTEg4Wn/2Ef8Iu/dE37H/rCOe0O9bIfEbj1ID4l5HYzo5Bdxu6/t&#10;fcm/Ep7amToogOwomRKY++GRwjWnSn+9UH0kmXQe96akqUpludbHwuxpvaDIcVxQMI0w4MQLCkIH&#10;BaEjKsF6W6jFaDQ7amrW2o6ovZKb110qv8/2AbU+8uxXbaG2obLqbEOD3GC9fBrd8yqIys4V3GiC&#10;3GfFNOnK+vC86r+zSn+Ly/v4XPZ7ZzInHUwbtiep7674p2xvUN7tbz1fst3+0LYHbJ8SOxTqtTfk&#10;P4fC2u+NvHNn5F1+MQ/6khRL7uuXOW6PZNre7HcOFn11WvlbUPXhZFWEQp1a7LZDYpcJsofjgoJp&#10;hAEnXlAQOigIHY8I6hobC41G/toccwuLh+XkPSmVd5Na7xz1PAm1/ILlpUruiJpCb6hu6ZkEHrFz&#10;J6AFG3Umg1KtySirjyyoPZtd9ldCwZrgnPdPSaYesNZYH/+Env5R/90Rcae/9dxJr4OhbfcG33rU&#10;evUKr8CQtofCbtsT2XlH9L1/xT++NaHn9pQBOzInBMjeOJC79ETxDyGVe62fElPH5+lyyg0lFRaD&#10;gX5XkQH6GXQExwUF0wgDTrygIHRQEDouFWy8eLHcZMrQ6Q/U1f9QUWk9opaT94RU/ohE9rRM0VOm&#10;GJuX/2FJ6a+VVecaGuR6vdNP+XSpnRgQlaC5wWC9pEW6UhWZV3Uks2RDRN7HZ+VvHcsYtz9l4O6k&#10;3ntiHt4Vde+uiDsOhLY7GtaO1NiR4FusZ1CGtt0f1iHQeg2Lu3fGPrItkdTYC76ZYwJkrx3Ievug&#10;/LPj1qtXkBpLLCA1ZqpWXYR5xokgonoGXYHjgoJphAEnXlAQOigIHWcJlplMCr3hpEr1Y0XlR6VK&#10;Emp95Nn/zZLelyXtp8gekZv3TnEJWfV3vUqm15Oqa9mdo64XZ9mJFpcKNhoaDSUNWlllQ1xR9d+y&#10;0s1xBV8Gy978mwRZ2sv7Enrtjn00IKpLoO1syr0h/zkcfMvh0DbWC4yFtj0U3mFX1F07o7tuj+++&#10;Lan39tSXdkhnBmYv2l+49nSFX2TN8WRVtEKbWWworm7+DEqXCooBFOQRTCMMOPGCgtBBQehcr2C9&#10;7c4EIWr15qrqlaVK74LC/8kVPWQK0mqPSmSv2G5LQEJtX21dglarNLop1K7G9dqB43oFre9aFtep&#10;k4rqghVV+5OLvqU3PkofuSe5n3/8U37R9wVE3LnbGmReR0Pa2C4wduuh0P8cCL/NP6KTb/R/t8U/&#10;vjWx17aMkb5ZkwKyF+4r+vp02V9htadSG2KztZJic53auZ8bu15BcKAgj2AaYcCJFxSEDgpC52qC&#10;usbGEqMpXqvdW1u3trx8TmHxoKYTPx+WyAZm58wqKPRRlgXW1kVrNCTpxHBbgiu5mh0zELvK4jKD&#10;UqXJUFovxL8vpfj7oLyVJyVT9qeP2JP8wu64xwOiuwZEdN5H37W8xXacrO2+UK+DtouN+cfcb7vx&#10;UV8/25XG9uevOlm6Mbj6YGJDdI46pUCfX2H26DXGboRnEAU5BNMIA068oCB0UBA6xC6nslKhNxyr&#10;V22oqPqwpHRMbv4zMsV9WdLHpbJnrXdkz7c/8VPkdya4DLhPn7FSo8upaogvqj2fU7IhJm/FP/J5&#10;f2eM2pPS3y/had/o+/wj7wqwXQb2SMh/bNeAvfVoqNeBiNtJqwVE3++X0GNHct+dkil7ZLP3FKw+&#10;Xv5XGPeuJfcZMkDXG4P7DDoICvIIphEGnHhBQeigICAMtsveJmq1O6trfJRlrxUUDVDkPJYpuT8j&#10;q7tUPiInb0FRyTflFftr61J0Ord9TM2liOrps5gsJMu0ssr68LyqQxmlm6Jylx6XeB9IHxmY9HxA&#10;7KO7orruCe+4N6xDYEibY8G3HAnz2h3ynyNk1nquZZftCU9tS+7rl/7KLtlrB/JWnijZEFJ9JLn4&#10;dFJZbKapoobJa8ASRPUMugIU5BFMIww48YKC0EFBcVJpMsv0+gsNDT9UVL5fUjou13ojqadl8gck&#10;0ufk2VPyC5eXKv+srg5Vq1PKKwqrquhuzOGep8961f6cKlVUYfVxufL3mNxlp6TT92WM3Zv0/K64&#10;7gGR9+wK77Q3rP2+UO724W0OhLYjlbYn8k6/mAd2xD/pmzrIP3OMv/zNwOL1Z8p3RNadk6hTCvW2&#10;O4XTb3B13CPoQVAQOo4LCqYRBpx4QUHooKBnMVks5SZTolZ3pN52QbUi6yfV7s+SPi1TPCKRvZSd&#10;O6+o+Osy642kUnS6MqGDaiIXbCWtsbOYLPqCWnW6si5YURGQWPRNsGzO8YzRe1MH745/Ymf0f/2s&#10;HyxrfzTUa2/wLdYbiod57QlrHxjZ2TfmPluWveSXOTZAPndv0VenrVl2QaqxXR62UePMe4e3RhAE&#10;KAgdxwUF0wgDTrygIHRQ0G3obHcpCFdrtlXXrChVTs0vfFae/aBE+oRU/pRMPjEv/z3bJ9VC1WqZ&#10;Xu/4rdnFI+gKBO0adY2G4rqG+IK6C4py/6T8z4Kksw9ljN6T9HxA/BMBUXdbD5iFtrdeDiPkFutd&#10;lcI6BIZ33BN1j2/8o38mPbc9Y+xuyfR9uR/+XbY1rPZ0eoPtUrHmBmdmmeMICrIECkLHcUHBNMKA&#10;Ey8oCB0UdAX1ZrNCbzhlu6bauyWlo3LznpYpHpLIHpHIBihyXiss+lRZtrOmJkGrLTGadK37pJpH&#10;BF2ExWQxlDZY77MUoqgMTC5YG5LmvT9l3K6k3gFxjwdE3bs7vOO+8A7W62IE33LEeiZmu/0RtwdE&#10;d9ke3317ygv+GaN3y+fsLVr3T8Xu+LpghSa9yFBcLfLPlrH09AmCgtBxXFAwjTDgxAsKQgcFW0mt&#10;2fphtcN19d/ZWm1oTi5ptfts11QbnmO9pto35RVkbYbtrAK6j1NxtaCzaNQYddlVDYnF1celxd+H&#10;Zb97UuJ9KOWF3QlP7oy5PyD89n1h7feGtDlsvc9S28AQr8MRt+8hZRbz6J+J/Xekv7JLPiew+Luz&#10;lXsSrGWWUWwsrWLjU/9Qnr4Wg4LQcVxQMI0w4MQLCkIHBR2nzGTK1On31tV9YfuwWh9Fdi+Z4n5b&#10;q43Ly19UXLKxsuqkSiXXu/VSHU4UbDHmOuslM+oj8ip2JxStD5XNPW59Q7PvrthH9kTd6x/ecW9I&#10;26MhbawXywj5zxHrJf7v8Y15YEfSs9vTh+2UTt9f8Pkp5e9hdWezNOkl+vxL7nopBjuXgoLQQUEe&#10;wTTCgBMvKAgdFLwS7sSCDJ1ub23d52XlMwsK+ytySKs9kCXtLpWPzct/t7jkj6rqf1SqXIPB8Q+r&#10;uYgWCF4XplpbnIXnVR/NKFwXIptzPGvy/sT/BcQ+6h95z+6wDgdD2+0LufVw8K1HwrwCw2/bE91l&#10;Z/zjfyX39c0cv0sxf1/RV2eq9qeoIrN1OWXmWjV9UIdxtZ3HQUHooCCPYBphwIkXFITODS5IWq3U&#10;aErSavfV1X2mLCOt1k+R000q62a7Wfu4vPz3S0r/qq4JVatJq7F3r4JGXaO+oLYhsajqcFbJhojc&#10;pacyRu9Net4//qk9kXfvCu+4K8TrKCmz0La7Q9oeDu+4N+qe7fGP/ZXyon/m2IDsBfuKfwiqOpDY&#10;EK3QyctcdLn/1tiBAAWhg4I8gmmEASdeUBA6N5RghcmUptMdq1f5KMtmFRT1V+Q8KJE+JbOeBEpa&#10;7aMS5e9V1SFqtWjvKyWIveBlmBv0Wmm5KjKvcm9K3qpz0pnWS84mPG290H/EHftD2x203gDAemGz&#10;Q+Ed/SPuDIh7ZHvy89vSXvbPXnig8PNTVQeSG2JytFkljlzPzEU0Y8cGKAgdFOQRTCMMOPGCgtBh&#10;VbDSZCatdqJetSovf1Z2zguKnAeypD1liiel1lZbVqrcUlUdYWs1A9jbFRgrNZp0ZdHfSTmbwvNW&#10;nM6afCBl0J647gFRXXaFdwy0fuzsPyTRDoS2PRTeaVf0f3ckPLUz9UVfyZQ9eStPlG+Psl7YLKXQ&#10;VKWiDydKWH198qAgdFCQRzCNnBxwKpVq+vTpXl5eXbt23bJlC116KRMnTrzJxqJFi+giOwRHKYjj&#10;5kBBQegwIKhpbJTr9SdUqu8rKhcWlQzKziWt9rRM8YRUPjY3f2Fu3vrCokjufu2gWs1cp9HKK+uC&#10;FcqtCfk+Z7JePZAyMCDuiV2Rd+0Ov916j6bgWw6G/mdviNf+8Nt9o+/zTei5I32Er+yNA4Vf/lO5&#10;J4H72Jlzrzrrfhh4fTYPCkIHBXkE08jJATd//vwhQ4Yolcrg4OD27duHhYXRFVewZMkSDLjmQUHo&#10;wBJsaGwkHXahoWFjZdXiopIROXndpLKHJdInpfJXcvMWF5f8UFEZYvu8Gn9ugWgFG3UmraxcFVtQ&#10;eSAt3+e8fN7RlJf2JPT0i/rvnvCO1mtqBN9quz1Au8CITgEx9+9I7LktbaifYt6+wrWnq/YmNsRm&#10;63IrGxu0ohV0CmzbEVAQOijII5hGzgw4o9HYrl270NBQbnaeDW76SjDgrgkKQke0gibbjdsjNBr/&#10;mtoPSkrH5+U/bTsPtIdM0U+R81ZR8XcVladVKoXeUGlq7podHhQ01Wg16cq6C9klG6MUi/7Omnog&#10;6bmAmIf9IjrvCW13JNRrjzXR2h4M7+QfdfeOxGd8U17YLpmyt2jNSevxs3BHzwzwoKAbYNuOgILQ&#10;QUEewTRyZsDJ5fKbbrqpvr6em920aVP//v256SvBgLsmKAgdkQiWm0wpOuv9QFcry14rLHpWnt01&#10;U/I/meIZmWJ2QdFnyvL9dXWZOn0LroXrUkFDSV1DXFH10czCtcHS2UcyRu9N6OEX1dU//PZ9IW2P&#10;hnrtDr71aGi7g1F374x5YFvKgJ0Zo/2z3z6o/D2s9kymJqPIKZ8/c6mgx2HbjoCC0EFBHsE0cmbA&#10;JSUlkYCzNH0Uxt/fv0ePHtz0lVwt4Hx8fAYOHLjyUjjJyyixQWdYBAWh437BourqtKqqw2Vl64qK&#10;5+blv2i7H2i3LMljGVkjpbJ5iuyf8vPPlJSklJVX0j1aRSsFK9ILysNkxXsTc748lzV9f+rwPXHd&#10;faPu8Qu77UDIf6zX1wi+9Vho+8CIu7ZFP/xH/ICtSWO2Zyzao/jjQv6x2NJ4SWWhy3+2rRQUOWzb&#10;EVAQOjeyIK2fJgYNGuTagHPWETgMOA4UhI5LBcurq6XlFWdLSn7LL1isyBkhlXXPyLo/M+tJiYx0&#10;29y8gi+Lio+UladXVRXSPZzPNQXLZYVFIek5e2IzVx1LnhqYMMwvuvv28Lv8QzvsD25DEm1PSJsj&#10;YR32RHfZFvfYX6lDd2ROC8jxOVayN7o8OKMyLae6ooI+kIe4piBo2LYjoCB0bmRBWj9NkC5ybcAZ&#10;jUYvLy/8DJyzQEHoOFFQ09go0+tPq1TfVVTOKyrmrtzRQyZ/WqbwLij8RFkWWFuXodNVuPcWlsSu&#10;srBMq6iqD8su3RSb8+7JrIn7Ep/dFdUlIOL2vSFtD4f+JzD41qNhHQKj7t0R/9i21Jd8Jd57C1af&#10;rDqc0hCfZ72zE94N3XOwbUdAQeigII9gGjkz4Aik2ATPQh05cqSPjw83zYEBd01QEDotFiwzmZK1&#10;2h3VNStKleNy8x+XykmrPSyRvZxDzwYN5a6I664rdxgr1NY7ChxMy//sgnT2wZQXdsc9FhB51x7b&#10;5Wr3Bt9yJLTtwci7dsY8uCO5786sibtzP/q7wj9GFS7XKcpB3xa9xc8gCNi2I6AgdFCQRzCNnBxw&#10;KpXK29u7bdu2Xbp0sb8OnH3AkQnrVeCaWLVqFbecQ3CUgjhuDhQUhI4jggaLJdd28Y515RULiopf&#10;zM59VCLrLpU/I1NMy7ceWjtcV5+q07n6Du4Wk0VfVFcfnlu2PSH/k38yRllv+hTzoH94p8BQL+6O&#10;AocjOvmTSkvs5Zs+bKf8jcDSTWGFB6NLw9JNtRr6KMzhyDMIF7btCCgIHRTkEUwjJwdc6xEcpSCO&#10;mwMFBaFzpSDpsEydfl9d3afKshkFhSTUeskU92dJB2XnLi4u+bGiMrhBna131Q0MSKXpFOX1EXmk&#10;0hSLT6SPCkx8LiDq3l3hHfeE/OeY7bpoe8l09P2+yc/vyBzjX+BzunxbhCpCoS+oFjyQdqUgY7At&#10;yLYdAQWhg4I8gmmEASdeUBA0Joslq7LyvLJsc1XV+yWlL+fk/U+ueFgie0Iqn2i7N6h/TW2iVlvm&#10;gncYDcV1quj8sm3xOR+cyJy0L+Fp/6guAdZTO9scDG1r/WhaRKddsQ9vT+69XTJtb/6qv6v2JaqT&#10;C/T5FXR/h2H7GSSwLci2HQEFoYOCPIJphAEnXlAQEAaLpchovNCg/ra8YnFxyYvZOY9IZF0zJc9I&#10;pNMLCr8przhSVy/T6/l7GLQeY6WmIa6w6kBawefnM8ftTXzOP/r+gPCO+0O99tEPpd3pG/PAjuR+&#10;O7Ne3ZO38m/uvAFTRR3d3xmw9AwKwrYg23YEFIQOCvIIphEGnHhBQdFCOkxuMByuq19bVu6dXzhA&#10;kfPfLOnDEtmInLxFxSW/VFaFqNX5BmN5qwUbdSZNVnldcE7Rd6GSmYfShgXGPOgf2XlXiNfRkFsP&#10;hnoFhnUIjP6vX5L1HU+/gtWnK/zjGuJyDcVu+qna/PAlChW27QgoCB0U5BFMIww48YKCIqHabE7V&#10;6QJr6z5Rlk3MK3hapnhQIuslU7yck/dRqXJrdU24WlPZuo+IcYfTKnal5K8+mz4yMKGXX1TXgND2&#10;R0iiWQ+ntTsYfe+O+Me3ZYwKyF5wsPiHcw2xuTpF+UXnHc9rGY4LAoVtQbbtCCgIHRTkEUwjDDjx&#10;goIeocJkStLqfGtql5UqR+Zab+j+kC3XJuTlryhV7qypydTpHTwn9EpBfX6NKjq/9NcIxcLjaSP2&#10;xXYLiLw7ILTtkeBbDoW12xN2W2DM/TuSe+/Imri76NuzVYeT1cmFYj7H80pBxmBbkG07AgpCBwV5&#10;BNMIA068oKAbILmWptP9UVX9QUnpiJy8B7KkPWWK7lL51PzCz8vKDtTVS/V6zXUe6LKe7JldVXdB&#10;kb3+XJp3YMrAgJiHAsI77gttty/41sOhXoci7/SNe3R7+lBf2ezA0g1B9RE5uuwyjx9OawFieAZd&#10;CtuCbNsRUBA6KMgjmEYYcOIFBZ1OmcmUoNVuq65eUlw6PCfvaZn1tND/ya1XXPNRlp1UqWR6fb3D&#10;IUVCTauorAvOLtkQJZ19JHnAnpiHA8I7BVovydFmf2i7AxF3+cV025o21C/3wyMVOyNV0XmGoiq6&#10;MxO4/xl0M2wLsm1HQEHooCCPYBphwIkXFGwllSZTvFb7Z1XNslLlyzl5T0jlD0lkz8qzZxYUfVde&#10;eaiuzvHTQvX5NfUReaWboqWvH0l5cXfsw/4Rt+8J+c8h2xG1/ZF3+Sc8vTN9xK6c949W+EU3xOdz&#10;J3u6WtDjoCBo2LYjoCB0UJBHMI0w4MQLCl4XlSZzola3s7r23eKSsbn5D0qkD0ikAxQ53gWF31VU&#10;nqhX5RuMumvlGncyQblvUu7SU2lDd8c95me9YZTXodD/BIa2PRRxR0D8k9vThvnlvHuowj9GnZhn&#10;bPaqHM4VFCEoCBq27QgoCB0U5BFMIww48YKCzVBrOzN0V23tilLlmNw8kmvdJLKnZYpZBdY3Qw/X&#10;1+caDPVXP9XA+jG1nKqaU5L8T89Kph9IfMYv6h7/0PZHgm89EtZud/hte2If2pky0HrDKOUfkapw&#10;ubG0hu55PbRGEAQoCBq27QgoCB0U5BFMIww48YKCPPXmRpneegeqT5Rl43LzH5Na72fwpEw+Lb9g&#10;tbLsWH29nOTaVY6umet06uSSsj9jFQuOpw3dE/1AQMQdASH/Ia12KLxDQNQ9fsl9/LIm7yn4/J+6&#10;CxKttNSJN193XBAoKAgatu0IKAgdFOQRTCMMOPFywwrqGhsVesOR+vrPy8qn5hf0VWQ/IJE+KpFN&#10;yi8gAUeWZ13lzFBDSX1dSHbxD6FZr+5L6hMQeU9AWId9IbceDPnP4YjbfWMf2Znxir9iwaGKnZHq&#10;lEJTtYru5jKuJsgMKAgatu0IKAgdFOQRTCMMOPFygwiaLJZcg+FcQ8MvlVUzCwqfk2c/JJE9JpXx&#10;l8nNuOK6axaTRZNVVn1cWvDFufTRe+Kf3hXReU9ouwPWcz+9DkXetTPx6e2SVwPzPzlVczJTJy9z&#10;4kG164ITpDMsgoKgYduOgILQQUEewTTCgBMvrApWmEwxGs3vVdXzc/L6SmQPSqyXXuuryHmnuGRz&#10;VTVZVW7XW9ZLdUjLqo9l5vucTx2yO+5xv4g7A0P+cyS0bWBY+wPRXXcm9faVeO8t/jFYFa5o2SfV&#10;XAerzyAPCoKGbTsCCkIHBXkE0wgDTrywIdjQ2CjV6/fU1i4vVY7KzSetxl16bWZB4Wd5+SeUyhyD&#10;wWSxkC2tx9UySquPZOR9ci51yJ64bjvCb98X0uawtdU67I++b0fKgJ2KeQfLt0dZb8pe5cybsrsI&#10;Np7BZkBB0LBtR0BB6KAgj2AaYcCJF4iC3PuhR+rrf6qonG57P/RBiay7VD4pr+AzZdn+2v+79Jou&#10;u6LwQIJk2bGM0fvin/APvz3Q1mp7wzrsi3lwZ8oAX/mbB8r9Yhvi8sx14r2XVPNAfAavCxQEDdt2&#10;BBSEDgryCKYRBpx4ASFYZjIla7VbqqrfKS4ZoMh5QCJ9RqZ4QZHzXknpX9U1SVptuclkLKuvC1YU&#10;rg2STN0f32NXxJ27QtoeCWlzILR9YFTXHcl9/aQz95VtjVQn5jc26OjjMgGIZ7A1oCBo2LYjoCB0&#10;UJBHMI0w4MSLCAUNFkuOwXCorm5VqXJiXsGTUjl39bUZBYXryitC1ersGnV9XGHpr+Hy+UcTn/WP&#10;utfPdnG1w2Ht90Te5Zf0nK9kyu7STWGqyGxDSa0IBZ0LCkKHbUG27QgoCB0U5BFMIww48SIGwXLr&#10;CQfajZVVC4qKB2fn/jdL+rBENjYvf0Wp0q+mNjGjpPDvjPxP/kkdvDuum2/YbfuDbzka2i4wvNOe&#10;hKd2Zoz0z//kZN0FiaFI2EIMgi4FBaHDtiDbdgQUhA4K8gimEQaceHG/oMFikesNf9erPi4tG5Wb&#10;96jEer3cXjLF/KLib/NKT4bJMzZFyN44kvisb+Tdu0PaHg1psz+s/b6Y+31T+u1UzD9cGZigTiqw&#10;mK56/4PLcL+gm0FB6LAtyLYdAQWhg4I8gmmEASde3CBYaTKFqzVbqqqXFJf0V+SQXHtQIh2Zm7ci&#10;LWfP8fTQdecTXtkX121n+O0HQtocCm23L+L23fFP7cwcv7vwq7Pc26D0gVqEGwQ9CwpCh21Btu0I&#10;KAgdFOQRTCMMOPHidEGTxZJnMByvV31RVj45r6C7VM7d7n1WtPSn/UnHl5yIHLIn+r6A0PaHQr32&#10;hLQ9HNXVP7mvn+Ktg+W+sZq0okadkT6Qk3C6oNhAQeiwLci2HQEFoYOCPIJphAEnXlovWG9ulOj1&#10;f1ZbTxEdkpPbTSp7IkP2SnjGCr+4HW//c3bA3rD/7g5ttz/k1kNhHfbHPrgtdVBAwacnak5karOK&#10;6UO4ktYLihwUhA7bgmzbEVAQOijII5hGGHDipQWC5SZTqFr9fUWld0HhQEXOg+nSZ4PS3vkzduNb&#10;Zw8NPXi2y/6QdnuDbz0S3mlXXLedmWMCCteerQtWGMvq6f7upQWCsEBB6LAtyLYdAQWhg4I8gmmE&#10;ASderinYePFirsFwUqVaVaocn5ffPUPWJyRj0l9x696+4Df479P37b/gdTz41qORd/jFdduRNXVv&#10;yYbghtg8U61Yrot7TUHooCB02BZk246AgtBBQR7BNMKAEy9XCjY0Nmbp9b41NR+Vlg5Q5LwQmfWi&#10;X/ySVWFbRpw6/NDRM7edCG57MLzj7oQeO7Mm7in+PqghsbBRp6c7i48rBRkDBaHDtiDbdgQUhA4K&#10;8gimEQaceCF2eVVVKTrdX9U1C4tKRsTIXzqSNu+TqPXjz+/qcfJUp1PB7feH37Y37jFfkmslP19Q&#10;xeY3NmjpzhC4EZ5BFAQN24Js2xFQEDooyCOYRhhw4qLSZApWq9eXV8zPyHv5ZMbMb2M+eiPsr+fO&#10;HPrvyXNeR8NuOxD36M60obuK1p1XhctNFQBu6N4MTD6D9qAgdNgWZNuOgILQQUEewTTCgPMwxUbj&#10;+YaG74rLFofIp21PmfdR1M9DLgQ+9M+pDqeC2h0M7+qfNsw/b9nfNScyPHWqgetg4xlsBhSEDtuC&#10;bNsRUBA6KMgjmEYYcG7FZLEUGIxH6+tXZxW8dSLzrc9iV08J29oz6NgdZ092PhJy57743v6yNw9V&#10;7knQSsogCl4XKAgdFAQN23YEFIQOCvIIphEGnGvhrp17tKbu68jsjzYnrpgXtW546O6Hzx+//fS5&#10;O46Ed9+dOiKg+KcQVXTelZfJBSHYGlAQOigIGrbtCCgIHRTkEUwjDDgnQ4qtyGg8VFix7qRk1Zcx&#10;X08M/e354EN3XzjV6cTpBw7EDNglX3S0+li6oaiK7nB1xCnoRFAQOigIGrbtCCgIHRTkEUwjDLjW&#10;wh1jO5JevN4/ec3i0O9fDvF/OORA1zMnO5/4538HY8ftzV97riG+oAX3oRKJoOtAQeigIGjYtiOg&#10;IHRQkEcwjTDgrhtSbIUN2mORuT9/G/X1WyG/9Qna80DQ8U5njjxw/MyAAylvn6g4kKTLKadbtwJP&#10;CboNFIQOCoKGbTsCCkIHBXkE0wgD7tok6/SJm4sWL074alb4T5OD/uoZfOCeoP33/3Po8b9PjT2a&#10;+tn5miCZqUpFt3YebhP0FCgIHRQEDdt2BBSEDgryCKYRBpwA2QaD9NuiL8bGnr0l+Pz/Czr/7wsX&#10;/n2B/HmmzfmT449k/hRaF51nMZnp1i7DdYIiAQWhg4KgYduOgILQQUEewTTCgLPSePGi9JvC716O&#10;PXdpsZEvsiSs7T+5XykuNpKt3IoTBcUJCkIHBUHDth0BBaGDgjyCaXTjBhwptp9HxF9ebP8vyFps&#10;Xsdyv1bQ7TxHKwXFDwpCBwVBw7YdAQWhg4I8gmnkgYBTqVTTp0/38vLq2rXrli1b6NImBEcpiOPm&#10;HNL1hbvHJQgWW3DHo4qvc+h2ouF6BcGBgtBBQdCwbUdAQeigII9gGnkg4ObPnz9kyBClUhkcHNy+&#10;ffuwsDC6wobgKAW5pnnilrzz81Mv+xwbV2znO/0twmK7jGsKQgcFoYOCoGHbjoCC0EFBHsE0cnfA&#10;GY3Gdu3ahYaGcrPzbHDTHIKjFORK89K4quy1eWduDbmk2GyfYzvV4bzi6wK6HRCuFGQMFIQOCoKG&#10;bTsCCkIHBXkE08jdASeXy2+66ab6enpf9k2bNvXv35+b5hAcpSBE+5NPPpnlPbrLHf+59/b/++pi&#10;N9317v/8927rn/wXmR05+GH6EDYe+q+X/Vry58P3tV3zzgNXfh3Z85Ms5YQi9YQi7bQs+W+6fxPy&#10;lBNkLfkzO/0UWStNPp6bcUaafIJMK1JPKtJO2dYez04/TVaRLzJh3eXSx6mpyObXJobvSQzfy3+7&#10;pn2tu9j2PW4/GHW9kj6EjasM5jiZvmww2WnW8dAHvHQwFksjP5jLvl3TYKy7XLm2UH7JUdXsjLN2&#10;g7E+IDeYxPDdSZH7mhuM5ZITR8iq/1v7f9/uePODIcvp/jZqK/NlKScd+clwa/nB1JTL6UPYIKv4&#10;teRPwZ9MStSBpIjAZgZDaNFgjpO1dH8b1cqsQsmZ0uygYtm5Yvn5Evm5EgWZPkO+8qWhuZkX8iRB&#10;eZKQAsmF7IwLOdbZ0Lysc9npF/TaWvoQNnIygwqkZMtgsjY3MyhfGka2IXvlZQXnZJKvIOu0JMS2&#10;Npg8cnrskfS4I2Qt3d+Gyagl35Gszcs6T7bMyyIPaP12ZLaZwZDNKorS6EPYyM0K5gdDhsENxral&#10;8GCavh0ZjIU+hA2BwZDHlMXmK5JzpbHZktg8eWKBIp5M5EgT8uQJZFWePD5fkUL25f95ra0qJtuQ&#10;Lcna7KwYsjZbEmPbMoHslSON49eSxySPnCeL49bWVBbbRkG5bC39ds0PxraW7t9EgSKxBYMhX3R/&#10;G9nSxPSkUEcGc9lao0FHH8IGP9TLBlOgaG4wZC+6vw2DvuGyoVon7AZDJgQHU6HMow9hw34w6Ulh&#10;qfHnrVvaRK4YTAp5om1rLx8M4ZqDIWuvHAxZS/e3UV1RxK3lfjJkrXXLqwzG/kmsrS6lD2HjaoNJ&#10;jjtHvhwcDIGstf4Mr3MwZDnd30Z5ifySwdi+I/l2BdkJJXnJZUUZFUWpZKK0II18VRalklmykCyx&#10;WC75i8mtte2SSf4k0/y+3C5kiSQ1VJ4Zza3lHpBM0/1tGPQqsrH9Wv7bkS/uASuLM7i1ZDN+rebS&#10;35i5iszC3IxsaXpBjpT8SaYLciSFOZnZsvTCHNv0pWvzFJlkl1x5Ot2/CbILv5bfl+xi29f6gPxa&#10;MkHWZqTEFhde8gK+GoJp5O6AS0pKIgHHP5H+/v49evTgpjl8fHwGDhy48lK4f0YvY1HnbXcMaGjB&#10;150DaulD2LhsbfNfnfukdOqdc3vv3M59Uun+TdzRJ7tzn+ROvbM79c7r3Cftjt5SMn1nn8w7+6ST&#10;idt7Z9/VJ+n23opOZN/e6Xf0lpCFd/SRki3p/jbW/pJ+Z5+MO3pn2dbKO/dOte1Lvl2Kbd+czn3I&#10;Btxahf1gvvlNTh/CxlUGI7lyMHf1SbnaYCory237XnUwZKhXDoY8ctcBlzzO6DkZ/GDu6pPs+GBC&#10;I7LoQ9iw/dwuH8xdfRKbHUzy7b0v+cmcOichu5DNbD+ZVKHBJHCDsbn/32BeXZRIH8LGXb3j+MGQ&#10;8dv25b7d5YMhC7nB2H5ulwyGIDgY8u1sD2h9EoUGY3Wn+9v4+NskOpje5CdDB9O5t3XfO/qQfcnP&#10;P/OOPjnWnxt5nD65d/Qh3y6FjG3DtkvGY1tINrMNpo+MTNsGk2FbSF57yU1r08hy21rygNZHpvvb&#10;KMhT2K0l+5Jvl2N9Zq37NjMYebdhl/ydGjT5nG2zSwZD/kJxD3j1weRGREvpQ9i4k+57yWDu7EN/&#10;Mnf2kXJr76KDsT5NZJYsJPuW2CATu/fHkiVNg7Hue8VgyFPDDYb7djJuMLPeT7GNgnJHb+sP89LB&#10;cCKCgyGPTH4y5JFz6f5N2HYha682GP4nYz8YsvCSl807n8bY1vKDIS9+hwazxS+TPoQN21qyy5WD&#10;IY/czGAuedlkZHDfjry8m/nJyK4cTM9RcfQhbPQaRZ4pfjBkM7Iv9+3IPwtXDKYv+XZ0MKlpl4zH&#10;utY61CsHk9rMT4b8+0z3t7FlZ5L9YMhIrhwM+dej6SdD/q7RwSz+9JK/C7a1goMhvw4uHwz5F6xp&#10;MBl0/ybIQtu+Vx2Mze7ywdzdJ4Hub2PeiuRLB0O+3VUHQ/a1Dcb6RAQcLqAPYcM2GO5vIlmbyX07&#10;MksfsC/5ydDBdG4azJ3Wl+glg0lIJC827lVhHepVfjLk2eGGyj1N1sG8MO2SfyUeGhhB9iXf/U7b&#10;YO6yvmy4waTe0Tf3zr7cUOW2tVl39SWvH/I6J4NJLbb+8/B/dO4jtVubcmdf8hqzPhFkOZnuTIba&#10;lwwsjzyO9dtZ1+bMmPsX3flSaP00MWjQIM8HnCNH4BwMuJhf07/cWPPDNt0PO3Tf77D+2fSlbX6W&#10;fNGHsPHDTrLEfi2dJnvZ70imA09qpNl1shzrF5mg+zeRpbAuJKsk2XVkmt+MfMlza7mJyxaSzcgX&#10;tzuHsqyGX5ucriRf/C7kYblpsgtZS2bJQn5tcWkNfQgbThkMgV972bfjBkMmBAdD/qT72ygssX5H&#10;svCyzYhdaqaSTNgvJF/8YMhPgz6EDX5tawZD4FZdthn5IvtyE9xC8mjcQm4wuQWXdL88l661fxyy&#10;mf1giB1x5NdyE3T/JrhV1zUYbsK2N6VEaX3ZXDkY8mdeYW1BUW2+7YsocNPkTzJNJi77CZPlZHvy&#10;xa2135JMXLk2U1pKvsgE3b8Jbi3ZjN+XTHD7kml+LTfNreUW0v1tkLFd9u34LckE+bpsLZngpisq&#10;L5G6bC33INy+ZJpfy01za7mFZF8+4AiXfTt+SzJBvi5bSya46cv+YnLfhV/LPQi3L7eKW8tN26+l&#10;+zfBr+V24afJBPniduHXkgl+Ld3fRm5+iVRear+WTHD7kml+X27afu1lLxt+LbcLP809DrcLv5ZM&#10;cNNkFd2/icvWkgluXzLN78tNX7aW7m+D/F3g1pLNiJ1UYRXk9+V24Zbwj8NNVFZdLkVW8WvJBP/t&#10;uH3JEm76srV0fxtVVf83GH5Lfl9ulyvXkgliQR/CBrcLv5ZMcPsSO+LIrSXLL1tLpun+TXBryWb8&#10;lvy+3C5XriUT5Ivub4M8+2SV/Vpu37zC6uy8CnlOuVRRzk1k51aQaVm29YssKSquog9hg1tLt8yz&#10;TvP7cruQ6fSswrSMfH4t2YVM0/2bIKvs1/LfjnzxD8itJdP8WqnikscpLa3IL1AWl5TnFyqLi61/&#10;cl//N33FWjJLpun+TdCNm9bS6eJybl/+yzpbYJ2QyvIKCovozpdC66cJ0kWeDzij0ejl5eWiz8Ax&#10;BgpCBwWhw7Yg23YEFIQOCvIIppG7A45Ais09Z6FCBwWhg4LQYVuQbTsCCkIHBXkE08gDAadSqby9&#10;vdu2bdulSxd3XgcOHCgIHRSEDtuCbNsRUBA6KMgjmEYeCLjmERylII6bAwUFoYOC0GFbkG07AgpC&#10;BwV5BNMIA068oCB0UBA6bAuybUdAQeigII9gGmHAiRcUhA4KQodtQbbtCCgIHRTkEUwjwAHHnVtL&#10;Z1gEBaGDgtBhW5BtOwIKQgcFeQTTCANOvKAgdFAQOmwLsm1HQEHooCCPYBphwIkXFIQOCkKHbUG2&#10;7QgoCB0U5BFMIww48YKC0EFB6LAtyLYdAQWhg4I8gmmEASdeUBA6KAgdtgXZtiOgIHRQkEcwjcQY&#10;cEOGDOHG2jwDbdAZFkFB6KAgdNgWZNuOgILQQUEerotoJzUhuoAjcMN1BB8fHzrFKCgIHRSEDtuC&#10;+PRBBwWh47ggLSQ7xBhwCIIgCIIgSDNgwCEIgiAIggADAw5BEARBEAQYGHAIgiAIgiDAwIBDEARB&#10;EAQRI7m5uW3atDl9+jSdtwMDDkEQBEEQRIzMnTt3zJgxGHAIgiAIgiAwiIuL++STTxYtWoQBhyAI&#10;giAIIlJ+//33m2wMHjyYzE6ZMqWuro61gFOpVNOnT/fy8urateuWLVvoUlaYOHEi9xSSp40uYo7D&#10;hw/37du3Xbt2vXr1OnbsGF3KEAkJCSNGjGjfvn23bt22bt1KlzJHfn4+eRJHjhxJ5xli7Nix3F9D&#10;QseOHelShvDz83v88cc7dOiwYMECrVZLlzKByWSiz1wTH3zwAV3HCnK5fPjw4eRfmHvvvXfZsmWN&#10;jY10BStIpdJhw4aRf14eeeSRffv20aUAudov9GtmDPnNuHHjRjLBWsDNnz9/yJAhSqUyODiYvILD&#10;wsLoCoZYsmQJqwFH/ksxefLkuLi4hoYG8lukTZs2CoWCrmMF8tyRF6darQ4KCiIv0fDwcLqCLUjl&#10;DB06lNWA27lzJ51hjuPHj//3v/+9cOECeYn6+vqeOXOGrmAOIkgigL3fEQMGDJg7d259fX1WVtYD&#10;DzzA2P8SSYJ379596dKlRPD8+fPkGUxLS6PrYHLlL/RrZgz5XwdXfhzR0dF0RRMgA85oNJKnMzQ0&#10;lJudZ4ObZgmGA+4yHnvssb1799IZFhk8ePCmTZvoDEOQ/xZPmzbt22+/xYADx7PPPku6jc4wDXkS&#10;H3nkETrDELfddhv/S5CkAGOHGDMyMm6++Wb+wPDUqVM/+ugjblqE5Obmjh49uqGhgZvV6XQTJ04k&#10;Ctwsx2W/0K8rY8iO7ByBk8vlpEZJmHOz5Fdj//79uWmWuEECrrS09P/9v/932WudGcxmc3h4+F13&#10;3cWeYF1dHSnvoqIihgOuY8eObdu2feaZZ44ePUqXMoFerye/HdevX3/PPfd07tz57bffJr9y6Drm&#10;GDJkyJo1a+gMQ8yePZv8ylepVFKplBTquXPn6AomSEtL+9e//mUfcMOHD+emRYjFYnnrrbfIf9TJ&#10;gA0Gw5gxY8j/bMk//nS1jct+oTslY0AGXFJSEjEnPzJu1t/fv0ePHtw0S9wIAUde68OGDVu4cCGd&#10;ZwvyDJIXKvlNSRKHLmII8uL84YcfyASrAcdB/le9Y8eOW2+9NTExkS6CT05ODnllvvjiiyUlJbm5&#10;ub169Vq9ejVdxxZ5eXn//ve/yZ90niHI/526d+9OnkfCe++9R5eygtFofOihh5YvX04KNSgoyMvL&#10;64UXXqDrREljY+OsWbNGjBgxefLkSZMmmUwmuqKJy36hOyVj8AiceGE+4MhLnLzWx40bR/6u0kXM&#10;QRwTEhIefvhhxt6Mi42N7dmzJ/ePFNsBxzFhwoTPP/+czsCntLSU/BPKH1bctm3b888/z00zxpo1&#10;a4YOHUpnGIL8m9mtW7e1a9eS/2CQBCe/Adk7ypicnEyirW3btn379p03b563tzddIVb0en2XLl3u&#10;uOMO/r1Ue/AIHIW8dkmP42fgQGM2m8lfSPL/FfKip4vYZenSpXPmzKEzTMCf687Tpk0buo5FSMB9&#10;8cUXdIYJOnfuzAfcX3/91adPH26aMR599FEmP+rH/frnQ4H8+h84cCA3zSSDBw/+6aef6IwoaWxs&#10;nD17tuNH4JySMSADjkBU8SxUuJDX+uuvv06eQcYuXsBTVVW1ePFi8o+sTqeLiIi4//77ye9Iuo45&#10;mDwCR57BBQsWkGeQ/I7kTpROSEig65hgxYoV5Fc+9xZqz549mfyUGPm9QH47qNVqOs8Q5P+9t99+&#10;+9dff03s8vPzBwwYQH5f0HWssHbt2tTUVPI3cd26dV26dBHz88h9Bu6ll17SaDTcZ+C8vb2b/wwc&#10;ofUZAzXgVCoV+QG1bduWPK/sXQfOx8eHO6rBsWrVKrqCFfLy8qhbExs2bKDrWIH7TAN5iXbv3p37&#10;rBirsPoWqq+v75NPPtmuXbvnn3+esZMYCKQASKF26NDh7rvv/uCDD5g8EE5+QTJ25Nue0NDQfv36&#10;eXl5de7c+Y033qirq6MrWCE5OZn81SP/hA4fPjwrK4suFSXkf0GjRo3iD4iS/7dPmDCBP3Htar/Q&#10;W58xUAMOQRAEQRDkhgUDDkEQBEEQBBgYcAiCIAiCIMDAgEMQBEEQBAEGBhyCIAiCIAgwMOAQBEEQ&#10;BEGAgQGHIMgNhE6no2fzX0pAQMCDDz4YHx9Pt0MQBBE3GHAIgtyg3HnnnYzdAhxBkBsHDDgEQW5Q&#10;Lgs4/gjcPffc8/nnnz/55JNeXl7z5s1LS0vr27dv27ZtR48ezd+7sKysbNq0aXfccccDDzzw888/&#10;cwsRBEHcBgYcgiA3KM0E3LBhw0pLS2UyGdnmiSeeSE5OrqmpGTRo0Pfff082sFgsAwYMePfdd8lC&#10;iUTy2GOPnThxwvYYCIIgbgIDDkGQG5RmAi44OJhbOHHixC+//JKb3rBhw2uvvUYmUlJSOnXqxN/r&#10;8LfffnvzzTe5aQRBEPeAAYcgyA1KMwGXnp7OLZw+ffqmTZu46d9//33KlClk4tixYzfddNO///3v&#10;f/3rXzfffDOZHjZsGLcNgiCIe8CAQxDkBqXFAZeUlNS1a1eLxcItRxAEcT8YcAiC3KC0OOAaGxv7&#10;9++/dOnS8vLyysrK7du3b968mdsGQRDEPWDAIQhyg9LigCOUlZXNnj37bhvz5s0jGcctRxAEcQ8Y&#10;cAiCIAiCIMDAgEMQBEEQBAEGBhyCIAiCIAgwMOAQBEEQBEGAgQGHIAiCIAgCiosX/z9NqU0RrBGW&#10;9wAAAABJRU5ErkJgglBLAwQKAAAAAAAAACEAoGVSpqJzAACicwAAFAAAAGRycy9tZWRpYS9pbWFn&#10;ZTIucG5niVBORw0KGgoAAAANSUhEUgAAAssAAAHYCAIAAAA0wDIkAAAAAXNSR0IArs4c6QAAAARn&#10;QU1BAACxjwv8YQUAAAAJcEhZcwAAIdUAACHVAQSctJ0AAHM3SURBVHhe7Z0HVFRZuu/veze8NfPu&#10;nfvurDdvwp2Zng4z3dM9ncN093TTbWpzq6iomLXVNgeMmHMbEDNGbLNiQBERFRQBAUmSc85FFamg&#10;qqgAvn/V2WCJdtAmnO/w/dZerPPtsw/Unzpn719RRdU/PWAYhmEYhmlt2DAYhmEYhml92DAYhmEY&#10;hml92DAYhmEYhml9Wt8wLBbL6tWru9vw8/MTvd/ByZMnjzIMwzAMQxwvLy+xtDfR+oZhNpvnz58f&#10;EhJSVFRUV1cnep/EiRMnevfuvfJRevTo8XinMkAupBOFgnBycurWrduKFStErSBGjBiBaK6urqJW&#10;CpMnT0auWbNmiVpBTJs2rWvXrvgqaqWwaNEi5Bo9erSoFQSuL0RzdnYWtYJArv79+4tCWXTv3r1P&#10;nz6iaAJhW0hGqxlGfX19dXV1TU2NTqdbuHBhbGysVqu1WCxi95M4cOAAbpMomkDP2rVrRaEsNmzY&#10;sHTpUlEoCJgi7vGGhgZRK4jz588jGk5pUSuFyMhI5EpNTRW1goiPj0e0uLg4USuFyspK5PLx8RG1&#10;gtDr9Yj2+MNfBYBcbm5uolAWy5Ytw4omiiawfH/77beisPHDhpGVlRUWFoYpSaVSiS7bHypSUlLu&#10;3buXkZFhMBjQg7n4ww8/xMP0S5cuLV++/NNPP4XgeHt7S+OfCBuGMmDDIAcbBjnYMCiCXGwYP8CR&#10;I0fGjBnz/vvvY0N0PXjg7+8/cODAkSNHjho1KiAgAMIhdjSBnmvXrvXt21fUT4INQxmwYZCDDYMc&#10;bBgUQS42DCsGg+HWrVu5ublYJxobG4uLi2/cuNH8Kor6+vpp06Y1G4bFYoFwwA8qKiq2bNni4uKi&#10;0WikXUClUu3atQudOGT79u2i90mwYSgDNgxysGGQgw2DIsjFhmHFZDIdOnRoxowZ5eXlWq123rx5&#10;kAPp6Q/QwjBKSkr+1//6X6Wlpdi+ffv2iBEj8vPzpV2gtrY2LCzMz88vODi4qqpK9D6JJxpGTEzM&#10;/fv3RaEsMOtFR0eLQkFkZWVhxVKkYcC5EQ1Xh6iVAi5z5Pr+y5MoeNiDaPaPeZQBZmPkysvLE7WC&#10;wPWFaNnZ2aJWEMiVmJgoCmWBtexxj/9Ow2hsbIRYLF++3NnZeeLEiXPmzMHsg05pbwvDSE5O/td/&#10;/VfpVZyxsbGDBg16tpPjiYYBVQeiUBb4lWL6E4WCgFMiV/PZoiTq6uoQTXnyhCsauYxGo6gVBEIh&#10;GgKKWilgvkWu7//vPKLg+kI0TCOiVhDIVV1dLQplgWiPP0T5TsMAWCFw+r755pvPP/88fin2C0YL&#10;w4BHwzBqamqwHRYWNnToUDzUk3Y9FWwYyoANgxxsGORgw6AIcrFhWMHyoFarlyxZMmnSpNmzZ8+c&#10;ObO0tLR5zWhhGCaT6Y9//KOfn5/BYPD09MSusrIyaddTwYahDNgwyMGGQQ42DIogFxuGFVyWWO/n&#10;z58Pz8A9vXTp0m3btun1euxKSko6fPhwt27dIB/Xr1+Xfl+7d+92cnLCmDFjxpw6derZrmc2DGXA&#10;hkEONgxysGFQBLnYMKzgggwLCyssLMQ6AcrKykJCQqSX0IeHh29o4sSJE1AQdEI+zpw54+bmdunS&#10;pWcWAjYMZcCGQQ42DHKwYVAEub7fMC5cuLBkyZLFRFizZk1ERIR0yxHtKQyjQ2DDUAZsGORgwyAH&#10;GwZFkOv7DaNLly7nzp3DA3USrF69unnJRjQ2jHalVt9YpmnILrBEJVnC4iy+QY+8C9kpX+My9+pl&#10;26s37DOu3FU/b1P9nG/qZ294tG0UG3M21n/r/XD2P3/d9HDMhvpJKw0Tl7ds45c2bS8zHL5grK4V&#10;631KlgU91mY3GG3CMmuzbj+2VzoQ1Ooatx4xSnu/Xm2w/nS7WyhtoE1dXTt1VfWs9QaEOn/j4T92&#10;bthvFMOaB9sdhdZi7+175uZ3mc/Kb5A6mwdYBze35l12TRz54EFBacNWT+OThzV32jakG7DQrf5u&#10;7MO3t1+wtWnMhvrpa6zR5my0ZW86qrlJhwdFPbyjcwobRKjHWnN/iwHiyAcP4tMsq/Y89hv7rrax&#10;3nV7fVbBw5u9eNtjY9C+47vNWKe7dLNSMoyGxsa4VIu1/4k/9Emda/bWNzSIEyw4ymz/G2tx+x//&#10;bSzdUW+wW/1RovPxYfbN/nveDBO/bdwA/xBz8955m+vX7zOu22dcvUeHqwxfsY221sPasAvNO8Bk&#10;sYibffe+2TrAw9qsB9o2pEPQWvSgdPv2ERvbfsy4fv9jB9o20CnafmuPdcw+Y0i0uNkQ8TPXrDfJ&#10;/ps3D7Nu2HaJ0rY3PM5saWiUDON2WI00Xjoc280jRWn3ndFwIUg/F9TWNe44ZjfS1jAd2X+H5oZO&#10;HBud/PDc3nHcNtLuR2Nj02GjxxnjwXPWduCscd8Z4wEv476zxgPnjEVlOLPEsUmZlv1Ne5sbyv2i&#10;p37H0aqdx2oxRtplP/vhcj5+xTpYOlz6WVJ5CD8UPV5G6ZvjK3advWbEIeLgBw+s420/y3oL7X+0&#10;bbC1UzpWGnDOWKx6eCwmT2mvdLjUcGDTzbaVdjcME6848sGDhAzL0UtG9yNV27+tPnTe6OVvxIpw&#10;5ba1+UotyPr1hT+/3fyuEPLnypUrjsNdpCBnfKu8/Koj4i32j79GT1jOhvGMYGrA9GS2NKorGwLv&#10;mVbu1fWfXvvOUO1LvWp+37X6N59V/9pBtN90U/+mR9l/9yzVmh9a+cTlupd6V/+5d/Vf+tX89cua&#10;Nx21bw3Wvo02xNrektpgW6dte4GbvvmvAu7HjG8PqZXaO0NrPxpZ98koa/t0dJ2DrWH7HyN1DqN1&#10;n9naOo/6impxLHTn01G6T5r24qvDKB160KQeaVsqpR7pQKCvb3TZZMAuHP7hcN17Q63t3SHWZt2Q&#10;2hDd2461bznWvDuk7u/DMa0/XD2GzNVLg6Xx4hCpx1bafze0A+dMBqO42THJFjGyaUDzse9Jpd1e&#10;6btJB4LUHMuoRfqHP6tpjLQh/Sz77/bpaN3Ryw/FCKW0C+2dwSKaGPzozZbaab+Hx8alWez3thhs&#10;3X70WPSIIx88uBNlGTBD3zxeHNs8/rGf23W8Dpe3OBgPhsY9std+vPQbs/9u7wyp3XdaGAZOs9BY&#10;281uHv/o4Md/4b2n6LDmST/37DUTzpAWA6TD32n6VvZ7u0/UqSqaVp4HD1A2/yC0FoMfP/zbS+K3&#10;DcPAetC8953Bur/2q/tr37pX+tS+3Ef7St/aV/rWoecVW7Pu6lc3eaXBZBY/+uB5ozTe2uw3vqN9&#10;5PzIHw8+G2P7cT/Ymr7n3jNi7cGqO3t9vfhxT/yJj/XvOmE0m4Vh7D1V/cQx39U+GPbwZmNO+PxJ&#10;N1v6/eDXJf3GmnveGVzX/NsGmBzEz23+0X3rXu5T91LPh+1Fu40rt03NJ8nRSyb7MdZhvR5uv9iz&#10;9sUvtNav0q6eda8PeHizobAfOD1yYPOwh512ez8ZpbN/dCf1S2OkYY98B9u2tEtq4XEPr6mTvqZH&#10;DmzaaHFIcw9+IeLIBw+OXTa97Vj3whc1LyDaF3XP96h7rru1/alb3Z+61/2xe+0fumrR/vXf36Bl&#10;GP/x3BxrkG5oNc910w6ercOCKHY/ePC711zZMJ6RpCyL46LSlydEPTfj0vPrt7zqOf2tc+M+8B3x&#10;yY1hXQJHfBE0suedkb1DRvcJGdU3dHS/0LH9Q8cOi/haHPzgwZmCywNCx31xZ0SvEAwb2SvYuVeI&#10;c88Q5x7Bw21tGL72tO36MnTcl3fHLUpcV6ArFgc/eDAnbuWSxG9WJ7vtyDh0IPsEvtvZQh/fkpv+&#10;pbdvqe7e1UTFVSXFV6eka7OlpreIs7ahsUFdX5FZm5tVm5ddl5dTV5BbV5CnK8zXFRXqSgr1JaUG&#10;VZmhHGMqjVXVphqtua7e8tDEzQ1wKkwU3/c0AT9LQg5+loQc/CwJRZDric+SpKSkrLLx29/+lpZh&#10;LFiwQNpGNH6W5CehrWu8l6KrrhM6XKZu2BR0c0Lkgnlxq5ckblyXsmNn5uFv8876lNwIVUel1GSk&#10;1WRh5UYr0Zdhwa4wVlYYH94BtWZdcllaXHFSak0mWlxVclRF3L2K+9dKb/mVBJ4t8DlTcMkz98z+&#10;nBP4ttAIlBrjw9/D8qTNronf4OcuTtywKHH9goR1CxLWLkhY4xK/GvIxJ27FtNglaJNi5k+IdhkX&#10;NTdDK94DDapxPP/CwLDxsBY0bAwKm+AY9tWQsMkjIqaNvDd9UvT8KTEL58Wtck3cuDbFfUu6h0/x&#10;DelYEFQedrHIz7vY3w+3s/QWbi0atAbtelnQ9bI7N1XBvvk3L2f7Q3SC1RFJNen2OpJYnQrdydTm&#10;WoVGX6IyqMvrNVXG6hpTbZ1ZZ7QYYTDfry8dCxsGOdgwyMGGIXplDxtG62A2N8ZnGtb5xHQ/uO9o&#10;ynWsglJ/pbEaD/fNDQ//jPZUtMUrPbE8GxtM9Q3GalMNGm5ekb4UllNvETMsBqAMVIVcLQmADJ0v&#10;9PUqvHKqwPtE/oVjeeeO5p07nHv6UM6pAzkn9mcf35d93CP72JWSm9KxAEd9k7p7Y+quVclbVyRt&#10;gYUsTFg3N27F7LjlE6EykXPgKEPuThoYMmHQ3YmDw77amLbL3hhGRcyYGOUyKXrBjNil0CAcuyhh&#10;3YrkLauTt61P2bk13cM948DOzEN7so6g7c36FjdeOrDWVHezLORgzskjuWegcbi1p/K9ccsvFF29&#10;VOzvW3IzQBV6WxUWoYm9X5kEvcuqzdOaHs5QONxgrsdvRtTPChsGOdgwyMGGIXplDxtG63AyQDPg&#10;1J4Pzk6bH7spXBPTWg+y28Iw2hpLo0Vn1qNBXyBY6voKlUFdrC8t1Jdk1OakabMSq1PvlkTeyguJ&#10;0MTgd4UecaSNQFXoTVUw2o2yO2i2P3tY29WSwEvF170KrpzMv3gi78LBnBPQix2Zh/BtpQMrjFVw&#10;na+i54+6N2PEvWlDwicPDp804O6EL0PH9b879svQsQPujh94d8KQsElO4VOc700fFTnzWskt6Vjg&#10;kXVsZuyyWfeXz4tbNS9+lUv86vnxaxagJaxdnLABzTXpmxVJW1enbFuT4r4xbfe5Ql9xpI0zBZcu&#10;Ffn7ldy6XnA7IO9OUlUaJCavrhDBy+s1+D3ozYZmh6MIGwY52DAoglxsGB2GPA1j4cGc989Ocwya&#10;davsLtaSVvwbPkXD+DE8w+swrC+bbWwwN5hNDSZjg8lgqceaXWfWQWikAdiQ/iRTrC+zCo2uuEBX&#10;nKcrwjKfW1eQU1eQXZdvbbV5WdaWm1mbW2V8eCXn1hWGqO+Fqu/5lQT6FFv/cnOqwPtA9ol92cfW&#10;JLuvSNoyJ27lpOgFY6Nmj7w3fWj4pA2pu8SRDx7gJnW7M6zbHaduwcO6BTmhfRE84ouQEb1CnHuH&#10;jLS9zmZM/9Cx/e+OGwjLCRs/JHxSQnWKdGy+rnhu3Cp8z3FRsydEz5sSs2h6rOuc+yvgN0sT4TRb&#10;dmYehkvBq2BXMK3b5XelAyUq6quqTVr4HG6D6Gob2DDIwYZBEeRiw+gw5GYYZvODKYcjXvbuNyt6&#10;tcliavWXLrJhtBu4MU+LOPLRYxFNo9FgcpdKKFGdSa811eXVFubWFsRXJUdq7t8pD4cZSMdq6isP&#10;5ZxamrhpWuySr6Jdhod/PTRs8sC7E/qGju4ePKxrsNPHt7/86Fb/9wN7vxvQ6+2Anm/d7JFYkyYd&#10;C1zi1/ztRhepvX6j6+s3u755szvGvB3wxXuBvd8P7PP3wL4f3e7f5c6QbsFO/ULHrEzeKo60vuQl&#10;ZVnS5jUp7pAYz9wzF4v8fEtuBqsjIjQxEKBMbQ7krMZUq7PorU+rsWFQgw2DIsglK8Pw9vZ+/fXX&#10;f/azn7399tteXl7SZfLaa6/5+PhIA0JDQz/99FOcbFLZAjaMZ6fWYFruG/Th5YnbUg+LrtaGDYMc&#10;7fw6jHqLsdJYXaJXFeqK07VZCVUpUZVxt1R3r5fdOZV/8Wiu196so9szDq1KdluetHle/Or9OcfF&#10;kQ8eRFXeH35v6rCIr4eET3YM+8oxbALM5su74/vfHYcGHYHlWP+JKWRkz2DnHneGT4pakKHNkY5N&#10;rcnsfsep2x0naBD29gpxtr4o+O54fKsREVPHRM4aGzV7btzKxQkb1qVsd0vbfyD7hP3f9tJqMkPK&#10;78VVJSfXpON75tTl2zXr/y5JTfoPJrTy+ocfrV5t0pYaVOixvTi6qspYrTXVwuF0Zr3eYjBY6o0W&#10;k6nBZG6w/kPTwzdY+G7YMMjBhiF62xLMzydPnoRYXL16FSvs5cuXe/ToAckwmUxsGG2Ovt5yKCy6&#10;6yWX3eknLc/6Qs4fhA2DHO1sGG0HFmm9pV56JU2ZvjyjMiuxJEVrEHM61vUrxTe9Cq0vi9mXfWxP&#10;1hG39P2b0zw2pO5cm+K+MnnryqStSxI3LEpYvyBh7fx4638wNT+fBb7NPTs9dunXMYsmRy/8Knr+&#10;+Ki5YyNnj46cNTxiKtpgq+5MHBg2fgBcx/rs0tgVSZvFkQ8eHM49PfLe9MkxC6fFurrErV6SsGF9&#10;6s5vUnfvyvSETh3OPXU87/ypfO8LRVd9SwL8Sm8lVqc2vwIGLhKoCoWB3S5HCwtW3wtR3wsqDfPP&#10;vRVSGnGv4n5MZXxsZWJSdZqkPlm1uc1ihI06s67GpMVXqIz5h/4lu8Nhw6AIcsnEMGpqavr16+fp&#10;6SmVOJ127NgxefLk8vJyNoy2BY+M7uUVDvJZtz7+ULVRK3rbADYMcijGMFrQus+SmBrM9RZjramu&#10;2lhTUV9ValAV6Ipz6wqwrifWpGKlD9NEB5WH3SwLvlR8zbvoGrbFkQ8eYJdn7un9OdZ/YoJS7Mn6&#10;dnfWkd2ZR2AYaDszD29LP7A1fd+W9L1rU7avTt52tsAHWiAdW6grnhqzeGK0y6h7M0fcmz44fBKa&#10;492J/YPHDggdD62B3DiFT4HBjLo3Y0LUvEnR840W8QIX2MmpAm/4E2xmS5rHrixP/GjcjKZ24mDO&#10;STQIkGfumSN5Z47lnYuqjJOOBYGqEJ+SG5Ae24tpwpAiuiIutSYzXZudW5eP+KV6lcqgrjLW4AcZ&#10;G4z2QvZssGFQBLmewTDC4yxbjxif2ALCH76ZmM5gfc/lJ7Zz102VTW+6KJGenv7xxx8nJyeL+sED&#10;Pz8/JyengoKCV199deTIkWttTJo06Y033mDDaE3UtXWTrh6aGb65sO5ZPoP+x8OGQQ42jA7H0mCB&#10;wZgaTHVmHSSm1lzXvFobLcacunws6onVqXFVyREVsWh3ysL9cgJuFt/Bwg8PCFCFSP++5F96+1rp&#10;7ea/UBos9ZGVcVdKbl4o8rtQdPV43nnPnNMe2Ud3ZR12y9jvlr5vTYr7ssRNLvGrp8Qs+iraZUL0&#10;vG9zz0rHgmmxS6Q3mBlwd/wgq8pMGhb+9ejImWMiZ42LmmP7D23r28xMj3WdeX/p3LiVN8ruiCMf&#10;PCg1lC9J3Ii2NOmbZUmbViRtWZm8dX3qjo2puzan7d2S7rEr8zDsCn4DrTlTePlikZ/1je9shqGu&#10;0eTWFmTX5ufpCov1ZZr6SjwoQhaZ/wHm+2HDEL1NpGRboAhPbLEpD9f+emNji73NLTjaXFv3yISc&#10;kZEBw0hMTBT1gwe+vr4jRoyQDMPFxeWkDazI77zzDhtGa3I2OrXftfkhZffb+iplwyAHGwY5nup1&#10;GDhpLY0NUBbrq18t9XqLQQePMddBZapMNRXGqvJ6TalBhbW8SF9q/wZ6+bqizNoctAzbW+imabPQ&#10;UrWZ1mZ7S72Umgy06MqE6Mr4EHVEbl2BONL2cuC92Ud3ZBxan7JzRfLW2feXz7i/dFzkbOd704dF&#10;THEKnwJx6R86tnfoqF4hI78IGfFF8HCdWS8ZRkxp/Kz7y63vGnx3TD/b/2wPuGt9A73B4ZOGRkx2&#10;srYpThFfD4+Y6hwxfeS96ROiXULVkeIHP3gAm1mUsG5xwgaYDRRqW/r+3Vmep/MveRX4+JUEwsYi&#10;KmJiKhNs75KXg9T27zHTdrBhiN62BFPZgAED9uzZI5Vms3nLli2zZs3SaDT8LEnb8vfji1ZE7/8x&#10;LyL7ibBhkIMNgxxPZRhtDS6KZkSXndagmdEazLZ/25aa9WWtUoP0NDfrITbD0NZqbbuMaFAiaFCp&#10;oTxLmxtflRJdGRemib6lunut5Nb5Qt/92ce3ZxzcmLY7qfrhPyvNiF3a/+7YfqFjeoY4dwt2+vT2&#10;oH/cHvBhYL+/B/Z93/bPSu8E9ER7O+CLt25a296so+LIBw8gT+8G9EZ7P6DPB4F9Pwrs//GtLz8L&#10;cvw8aPAXwSNsH3cwftDdiaPuzRoXOWdKzMIFCet0Fr10bF5d4ZXiG1dLAu+UR8B4EqtTM7RZBbqi&#10;EoOqxlRXZ9YhGhtGm4JTyNvb+6WXXvLy8lKr1adOnfrss8+uXbuG84oNow3ZcC2s1/VpJbqHL25v&#10;O9gwyMGGQQ5ZGUYrIhkGTkhRtzENjQ0wGMiNqG2fPxBZERdulZjQ62VB3+Z6eeae3pa+/5u03ctt&#10;7/Y7J27lzPvLJkXPHx89b1TkzK9jFkMdpGNvl4eNiJjW/+6YPqGje4eO6h1q+5+mEGeoSfc7w9E+&#10;vz3k86AhXe84dbkztGvQUOwt1j98znpc1JyeISNsH3owwSni69H3ZqLnq2iXefGrrC8NTtmxI/Pw&#10;4ZzTR/O8zhdd9Sm+kVkr/kkKaOorMrW5BbY31LFv0qcyFVlbabG1lUF3oGtVdu+BZLC9OFr6tCZk&#10;af7/pnqLEZ5nVUPbC4S/Z+rDXSYTw5C4fv16r169XnzxxRdeeOHgwYMmk/X+7dmzZ0BAgDQgOjp6&#10;2LBhMjUMnU53584d2BC4evWq9HvH7QgMDJQ6/fz8pJEScjCMidf2uMd5iaKNYcMgBxsGOdgwSGBu&#10;sMBgtKbacoNGpS+PK0mMVyUl1aRFVyaEaaJC1VHNf/8Ax/LO7cg8tDlt78bUXauTty1L2rw0adPi&#10;hA0LEta6xK+eG7cKcjM7bvmsuGUz7qMt9Sm+Lo588OBa6e3xUXPHRM4adW+G870Z1uehIqYMDZ88&#10;KGyi9Z+b7o61voHe3bEDQq36Mjhs0sbU3TAJ6dig8vDZ91csil+3NsV9U9oet/T9e7O+PZh90jP3&#10;zOn8S+cKr1wq9vcvux1QFgyFQrtTHi4dKBFdGe+XE3A973aYJjpcE3OvIhY9MZUJsVWJflHXO8Qw&#10;JLDCurq6Lly4UKN5uofWHWwYeXl5ffr0GTt2LG76smXLpHk5LCysd+/ekydPRueKFSukkRJyMIxS&#10;bU1VfTv9dY4NgxxsGORgwyAHri9Ea6NnSUwNpgpjZYlelV9XlFNXkKLNSKxJjatKgscEqkL9S297&#10;F127UHRV+rSmo3nnbqqCm//hKLEmzfYPTZ7wm+2ZB90zDqBts7b9W9I9vknbs8H6gU1u0J0liRvg&#10;Ogvi10kHSsyLWzUkdNKg0PGDw63/sC21wWFfoU24NKsDDQNzdWpqqqenZ2Fhoej6cXS8YUyZMiU2&#10;NlbUNmAYLi4uWVmPfFyFhExeh9FusGGQgw2DHGwY5GhTw2gjGhobTA1mo8VYZ9ZV214UXGYoLzOo&#10;xW4byTXpQfmhtwpC7mqirO/UUh4u/XPTjbI7p8K8OtAwnhkYRo9JvQ9knzyce2pv8pFjGeeuld4q&#10;sXs+a9aSOW1rGJ9//vl77703cODAixcvSksODOOTTz75+9//PmTIkMDAQGmkBBuGMmDDIAcbBjnY&#10;MCiCXLJ6HcZPBIbxkvPf+oaO7hM6qleQc4+g4UPDJ/uWiNdwgDcn/b0NDQMnik5nfVWwj4/Pn//8&#10;5+joaHTiwkCnWq0+ffr0f/3Xf9m/48fevXu7dOmyzI7ExMRiG/gmbYpaUxGYFZenavMfZE/7RGt/&#10;SktLkUuj0YhaQZSVlSkymkqlQq7y8nJRKwiEUmQ0nITIhRNS1ApCwdGQq6SkRBR2REZGEjWMqTOm&#10;FqtLisuLswtzsgqzQyPvLl66WKzfy5Z16d6lDQ3DnpkzZy5fvlwUTTg6Orq7u4vC9jeMHj16bLAD&#10;Zof7A+DhfpsSlJT25eVlwXkxlZWVoqvtQS6ccKJQENIy3J6/yXZDWokxI4haKUjLMLxf1AoCoRQZ&#10;DSchcuGEFLWCUHA05MIDMFHYERUVRdQwsLJLERANK1p8fLxYvG306tWrrQyj0fZBlLm5ufX19XDS&#10;4cOH79y5E504ewoLC41GI04gBweHY8eOiQM67lmShoZGz7igoZc2F9SUi652AfcKfhuiUBD8LAk5&#10;+FkScvCzJBRBLoU9S9Jhr/TEAgO9WLt27ZYtW5YsWeLk5JSXl4dTJzY2dt26dejELXN0dIT4iAM6&#10;zjBqdMbV4Se3379YZ2zXaYgNgxxsGORgwyAHG4bolT0daRgAV/W9e/dOnDhx5syZ1NRUacnRarXB&#10;wcHHjh07d+5cTs7DN0IBHWUYCSUlzj7br+Xda4f38bSHDYMcbBjkYMMgBxuG6JU9HWwYT0tHGcbN&#10;/PvOV90SyvNF3V6wYZCDDYMcbBjkYMMQvbKHDeOH0RvN++Kur489Umdq7/uVDYMcbBjkYMMgBxuG&#10;6JU9bBg/TKm2ZsKVAweSxQe9tCdsGORgwyAHGwY52DBEb1uCM6esrKy0tFT6r2BcIM8wY7Nh/AD4&#10;lWZVlvY//41/VrzoakfYMMjBhkEONgxysGGI3rbEzc3tr3/9q4ODQ48ePZydnXft2gXVEPt+NGwY&#10;PwBWwYjCjPEB3xQ96V5va9gwyMGGQQ42DHKwYYjeJhKrU0/kX3hii6yIE4NsH/3aYm9zC1CF1Jge&#10;+X3CMFasWKHVarEMBQQEODk5ubu7P63csGH8AFgFt4bcdAnda/6OT6dtU9gwyMGGQQ42DHKwYYje&#10;JhKr007mX3xii3rUMFrsbW6BqlDtdxgGts1m85EjR8aOHZuf/3T/7sCG8QM0NDY6eu1yi/IWdfvC&#10;hkEONgxysGGQgw1D9LYl9oYB/P39R40ahZshlT8SNowfoKGxoau3y53cdFG3L2wY5GDDIAcbBjnY&#10;MERvW9LCMHx8fJydndPTn24pZMP4ATJVVX1uTq/Wtcc9+jhsGORgwyAHGwY52DBEb1vSbBj4bWOF&#10;xco7a9asxxXh+2HD+AG2BQcNv7FGFO0OGwY52DDIwYZBDjYM0duWwDAmTpx4/fp1Hx8f/FxHR8eg&#10;oCCx70fDhvED9D21bXHAOVG0O2wY5GDDIAcbBjnYMERvW3Ljxo0ZM2ZMmjRp5syZ27dvT0xMfIZp&#10;jQ3jBziTGhJbXCiKdocNgxxsGORgwyAHG4bolT1sGLKGDYMcbBjkYMMgBxuG6JU9bBiyhg2DHGwY&#10;5GDDIAcbhuiVPWwY34fJYm7nj2tvARsGOdgwyMGGQQ42DNEre9gwvg+3yCtJZaWi6AjYMMjBhkEO&#10;NgxysGGIXtnDhvGdmMyWvleWBGanibojYMMgBxsGOdgwyMGGIXplDxvGd1JQUd39skuFTifqjoAN&#10;gxxsGORgwyAHG4bolT1sGN/Jzcy07ucXWxr4dRitDxsGOdgwyMGGQRHkYsPoMNrTMHaF3+5/brMo&#10;Ogg2DHKwYZCDDYMcbBiit+25fv16r169/vrXv/br1+/q1avSZfLFF188//zzf/nLXz777LO1a9eq&#10;1ervmszZML6TZcGnZvgdE0UHwYZBDjYMcrBhkIMNQ/S2JZifL1++/Oc//9nLywsOcerUqU8++QTG&#10;gPPqtdde8/Hx0ev1kZGRQ4YM6d27t9lsFoc9ChvGk2lobJwTvPfQ/ad+G/bWhQ2DHGwY5GDDIAcb&#10;huhtS3DmDBgwYM+ePVIJh9iyZcvUqVM1Go1kGFJ/cXHx66+/fuPGDalsARvGk6nWGybf+Sa0KFnU&#10;HQQbBjnYMMjBhkEONgzR24QhKanq1KknNl1UlBiE35vB0GJvc6u9dcvS9EHtEhkZGR9//HFiYqKo&#10;Hzzw9fUdNmxYQUGBvWEAR0fHdevWieJR2DCeTIZaPeLG6vTqfFF3EGwY5GDDIAcbBjnYMERvE3V3&#10;76o2bHhi016/Lgbh96bTtdjb3KpOnzY/utakp6fDMJKTHz7M9vPzGz58+OOGMWTIkLVr14riUdgw&#10;nsytrPRB3hvyaspE3UGwYZCDDYMcbBjkYMMQvW1JTU1N3759PT09pRKn044dO6ZPn65Wq+0NQ6VS&#10;vf32276+vlLZAjaMJ3M6KXzoxe1FNR28urNhkIMNgxxsGORgwxC9bQnm5+PHj8Merl69ihX28uXL&#10;vXr1unjxoslkkgwDl0xCQsKkSZN69uz5XacZG8aT8Yj3m3H9W7Wug89gNgxysGGQgw2DHGwYorft&#10;gVK8/vrr//qv/4qf6+npCb1AJwzjf/yP/4HOF154wcXFRaVSfddkzobxBBoaG3fEn99y73JtR086&#10;bBjkYMMgBxsGOdgwRG97oVar58yZs2LFCu2jrwb9QTrYMHD2X79+/ayNCxcuSPMyvubn51+9evXS&#10;pUsZGRnSSIn2MQyd0bgu5ujp9Fsmi0V0dRBsGORgwyAHGwY52DBEb3uBuTomJmbjxo3Z2dmi68fR&#10;wYaRl5fXr1+/KVOm4MesX79empcLCwuXLVv29ddfz5o1a9CgQUVFRdJg0D6GodLWzg/dd60grMOX&#10;QDYMcrBhkIMNgxxsGKJX9nS8YUAvYmNjRW1zJX9//1GjRiUmJqrV6t69e+/atUvsay/DSFWpJlzd&#10;e6sgTtQdBxsGOdgwyMGGQQ42DNErezreMBwcHN54441evXp5eXlhycHVvn///jlz5uj1egzYunXr&#10;8OHDpcGgfQzDYDLlVpVrjdYb0LGwYZCDDYMcbBjkYMMQvbKngw0DawwuA8iEv7//888/HxkZid8d&#10;rGLJkiXSHH38+PGePXtKg8HevXthJIvsiI+PL7aBW688lBqttLQUuTQajagVRFlZmSKjqVQq5Cov&#10;Lxe1gkAoRUbDSYhcOCFFrSAUHA25SkpKRGEHFkeihjFz5kwpAqKBqKgosXjb6NatWxsahj24HcuX&#10;L8fjiX379s2ZM0f6Jbq5uQ0bNkwaAA4cOADh2GxHWloa7g8AOVIeSo2GqQG5KisrRa0gsBIrMppa&#10;rUYuzOyiVhAIpchoOAmRCyekqBWEgqMhFx6AicIOLMxEDWPWrFlSBEQDCQkJYvG20adPn7YyjMbG&#10;xpqamoyMDPy+cK4MHTp0z5496Lx27dqoUaOSkpJwzfft23fHjh3igPZ6lkQ+4F6B+olCQfCzJOTg&#10;Z0nIwc+SUAS5+FmS1gELTF5e3po1a9atWzd//vyRI0cWFBSgH19dXV2nTZs2d+7c/v37FxYWSuNB&#10;OxiGyWKJKc+IUic3yGD9Y8MgBxsGOdgwyNGZDePtt9/GormeCJMnT8ZXKQKitathAFzVsbGx58+f&#10;l976QlpycPbk5uaix8vLKzU1VRop0Q6Goa2v3xLl7ZFygQ2j7WDDIAcbBjnYMCiCXN9vGDNnznSk&#10;ALzh+PHjWMTT09OlCIjW3obxtLSDYZRptTOuHfVMevh5dB0IGwY52DDIwYZBjs5sGFQwm83ipjeB&#10;aGwYD/KrKoaf33cqKVTUHQobBjnYMMjBhkEONgz5w4bxZLIry4Zf3HktM1HUHQobBjnYMMjBhkGO&#10;TmgYCgDR2DAepFcWDrm0OTw/V9QdChsGOdgwyMGGQQ42DIogWmc3DKx5SRW5425+kyuPdZ0Ngxxs&#10;GORgwyAHGwZFEI0No/FeadrU4K1Vep3o6lDYMMjBhkEONgxysGFQBNE6u2E0NDZeyYidE+5m7OjP&#10;bZdgwyAHGwY52DDIwYZBEURjw2g8GBO06J71rUVFV4fChkEONgxysGGQgw2DIojW2Q3D3NCw4PqF&#10;VeEnRd3RsGGQgw2DHGwY5GDDoAiidXbDMDVYxl86sjXcV9QdDRsGOdgwyMGGQQ42DIogWqc3DIv5&#10;y/ObD8cEi7qjYcMgBxsGOdgwyMGGQRFEY8Mw976w8mpqkqg7GjYMcrBhkIMNgxxsGBRBNDYMc0/v&#10;JVFF+aLuaNgwyMGGQQ42DHKwYVAE0Tq7YVTpDb39ZxdWyeUOZsMgBxsGOdgwyMGGQRFE6+yGoarV&#10;jr69ss5oEHVHw4ZBDjYMcrBhkIMNgyKI1tkNQ26wYZCDDYMcbBjkYMOgCKKxYcgLNgxysGGQgw2D&#10;HGwYFEE0Ngx5wYZBDjYMcrBhkIMNgyKI1tkNw+3u9Vs5aaKQAWwY5GDDIAcbBjnYMCiCaJ3dMPp7&#10;bdoZflsUMoANgxxsGORgwyAHGwZFEK2zG8anZxYfjLorChnAhkEONgxysGGQgw2DIojW2Q3jPa+v&#10;7+RkiUIGsGGQgw2DHGwY5GDDoAiidWrDMFosb50fnVpWLmoZwIZBDjYMcrBhkIMNgyKI1qkNQ11X&#10;98aFEZo6nahlABsGOdgwyMGGQQ42DIogWqc2jExV5RsXhxlMJlHLADYMcrBhkIMNgxxsGBRBtE5t&#10;GAHp2e94TZLVsseGQQ42DHKwYZCDDYMiiNapDcMrPu4f5+aKQh6wYZCDDYMcbBjkYMOgCKJ1jGGY&#10;zebMzMyUlBRpycF5k5CQEGkjJiZGGiPRpoaxPuhaz/OrRCEP2DDIwYZBDjYMcrBhUATROsYwEhMT&#10;+/fv/9lnn+GSQBkWFta1a9dBgwaNGTNmypQp0hiJNjWMeddPO1/aLQp5wIZBDjYMcrBhkIMNgyKI&#10;1gGGgR+5fft2yETfvn2bDcPFxSUr6wnvS9GmhjHB12POtdOikAdsGORgwyAHGwY52DAogmjtbRi4&#10;Bm7evLl69WoPDw9HR0f7v2H07t17ypQpoaGh0kiJNjWMoZc3bwm5IQp5wIZBDjYMcrBhkIMNgyKI&#10;1t6GUVpa6urqeuPGjQsXLjQbhl6vz8/PT05OPnjw4J/+9Kf09HRpMNi7d2/Pnj032ZGamlpiAzf9&#10;J9L3ysITERGikAetFU1ulJWVIRe8UNQKQqVSKTKaWq1GLo1GI2oFgVCIhoCiVgo4CZELJ6SoFYSC&#10;oyEXlkVRKAtEAwkJCWLxttG3b9+2Mgw8hD1//vzs2bOhFF5eXgMHDsSG2NcEtMPd3V0Utr9hfPbZ&#10;Z0vswM0ttgE/+ol8cXne9cQkUciD1oomN3AJIRdmdlErCMiTIqNhNkeu8vJyUSsIhFJkNJyEyIUT&#10;UtQKQsHRkAvLsCiUBaKB6OhosXjb6Nq1axsaxp49e9608ac//ek///M/33vvPXTW1tbiBDKbzdXV&#10;1d27dz906JA4oC2fJak1GHtcm1pQKa8/T8H7cMeIQkHwsyTk4GdJyMHPklAEufhZktbH29tbepYE&#10;p05UVNSmTZuOHDmyevXqbt265efni0FtaRhaQ/36+5519fKaQNkwyMGGQQ42DHKwYVAE0TrMMFJT&#10;U728vKR5GTfC19d369atHh4eKSkp0gCJNn2lJ5DbmseGQQ42DHKwYZCDDYMiiNZhhvEjaWvDkBts&#10;GORgwyAHGwY52DAogmhsGPKCDYMcbBjkYMMgBxsGRRCt8xoGVjsZLnhsGORgwyAHGwY52DAogmid&#10;1zC2hd0YfsFDFLKBDYMcbBjkYMMgBxsGRRCt8xrGyuBzEy8fEYVsYMMgBxsGOdgwyMGGQRFE67yG&#10;sSj421W3rohCNrBhkIMNgxxsGORgw6AIonVew5gdvHt/VLAoZAMbBjnYMMjBhkEONgyKIFrnNYzp&#10;oVu8kiJFIRvYMMjBhkEONgxysGFQBNE6qWGYLQ1TQtcH5iaJWjawYZCDDYMcbBjkYMOgCKJ1UsPQ&#10;GuonhKyOVWWKWjawYZCDDYMcbBjkYMOgCKJ1UsNQaWvH3FqbUvHwA1BkAhsGOdgwyMGGQQ42DIog&#10;Wic1jPTy8uH+a3NqSkQtG9gwyMGGQQ42DHKwYVAE0TqpYcQUFTn5biyoLRe1bGDDIAcbBjnYMMjB&#10;hkERROukhnE7K8PRe1NhrVrUsoENgxxsGORgwyAHGwZFEK2TGsaVtIRBF7cU1WpELRvYMMjBhkEO&#10;NgxysGFQBNE6qWF4JUU5X9hXViu7+5UNgxxsGORgwyAHGwZFEK2TGoZnXNAY74OqOq2oZQMbBjnY&#10;MMjBhkEONgyKIFonNYx98X7zrp+q0OlELRvYMMjBhkEONgxysGFQBNE6qWHsTLiwLMir2mAQtWxg&#10;wyAHGwY52DDIwYZBEUTrpIZRUqcpqNFY5LcqsGGQgw2DHGwY5GDDoAiidVLDkC1sGORgwyAHGwY5&#10;2DAogmhsGPKCDYMcbBjkYMMgBxsGRRCtMxqGpaFBY6jWm+U4v7BhkIMNgxxsGORgw6AIonVGw6jS&#10;6w8m+8ZrMkQtJ9gwyMGGQQ42DHKwYVAE0TqjYRRV18wK2nu7OFbUcoINgxxsGORgwyAHGwZFEK0z&#10;GkaWWj3l+r47xQmilhNsGORgwyAHGwY52DAogmid0TASS0vGX9kfWpwiajnBhkEONgxysGGQgw2D&#10;IojWMYaB0wW/U/xsacnBV4PBgFujVqv1er00RqItDCO8IMvpwq6wonRRywk2DHKwYZCDDYMcbBgU&#10;QbSOMYysrKwBAwY4ODjgkkAJXdi5c2ePHj26dOkyb968mpoaaRhoC8MIyc8YeXF/dEmuqOUEGwY5&#10;2DDIwYZBDjYMiiBaBxgGzpI9e/YMHz68T58+uCSw6gQFBaEMCQnJzs5+9913z5w5I4a2jWHczE0Y&#10;cXFPXGmBqOUEGwY52DDIwYZBDjYMiiBaexsGTpTg4ODVq1fv2LHD0dERl4TZbD5y5Mj06dO1Wusn&#10;nWLX+PHjpcGgLQzDPzd2gs+B1PJSUcsJNgxysGGQgw2DHGwYFEG09jaM8vJyOISPj8/58+clwzAY&#10;DNu2bVu8eDG2MQA/u3fv3tJg4OHhMWDAAHhGM9nZ2aU2ap6VcylBE332JuTniVpO/MRosgX3O3Lh&#10;QhK1glCr1YqMptFokAtzhKgVBEIpMhpOQuTCCSlqBSFFwzQiagWBXGVlZaJQFogG0tLSxOJtA+t+&#10;WxkGHsJeuXJl3rx5er3e29tbMgw8kti9e7eLi4vJZMKYvXv3Dhw4UBoP9u/f7+DgsNCO+Pj4YhuY&#10;IJ6NU4n+s2/sTy0oELWc+InRZAvOM+TCoiVqBYHZQZHRVCoVcmFOF7WCQChFRsNJiFw4IUWtIBQc&#10;DblKSkpEoSwQDURFRYnF20aXLl3a0DDWrVv3Cxs///nP/+Vf/uX//t//i07Yxrhx44qKisxm8/jx&#10;45cuXSoOaINnSfDjLuXeWRF+rEL3yD+tyAR+loQc/CwJOfhZEnLwsyQUQbT2fpakmea/YWA7NTX1&#10;q6++2rp1q6en59/+9rfk5GRpDGh1w8CZej779oaoU1qDHOcXNgxysGGQgw2DHGwYFEG0DjOMmJiY&#10;3bt3S/Oy2Wy+d+/e4sWLZ8+eHRAQIA2QaHXDMFksxzKuuSecNpjMoktOsGGQgw2DHGwY5GDDoAii&#10;dZhh/Eha3TAMJtO+JJ+9yefMFjkuCWwY5GDDIAcbBjnYMCiCaJ3OMGrr691jvA+mXpLnaseGQQ42&#10;DHKwYZCDDYMiiNbpDKNSr19198zhtCuilhlsGORgwyAHGwY52DAogmidzjDMDQ1JZSXJ5cWilhls&#10;GORgwyAHGwY52DAogmidzjBkDhsGOdgwyMGGQQ42DIogGhuGvGDDIAcbBjnYMMjBhkERRGPDkBds&#10;GORgwyAHGwY52DAogmidzjCKtBXfhPnElOSJWmawYZCDDYMcbBjkYMOgCKJ1OsNIqyh2urAjMDtN&#10;1DKDDYMcbBjkYMMgBxsGRRCt0xlGiqbA+fLOiPxcUcsMNgxysGGQgw2DHGwYFEG0TmcYSZrc4b5b&#10;44r5v1XbFTYMcrBhkIMNgyLIxYbRYbS6YSRWZE8I2JqjkekqzoZBDjYMcrBhkIMNgyKI1rkMAyvc&#10;fXXG5KAtpTVa0SUz2DDIwYZBDjYMcrBhUATROp1hRJSlzLi7pUqvF10ygw2DHGwY5GDDIAcbBkUQ&#10;rXMZRkNj463CuHkRbnqTSXTJDDYMcrBhkIMNgxxsGBRBtE5nGJczoxbe22myWESXzGDDIAcbBjnY&#10;MMjBhkERROtchmFpaDiVFLbo3h6zXNcDNgxysGGQgw2DHGwYFEG0zmUYEIsDMbeWRR4QtfxgwyAH&#10;GwY52DDIwYZBEUTrXIZhsljcwvxX3PMUtfxgwyAHGwY52DDIwYZBEUTrXIZhtFhWBF5eF3FG1PKD&#10;DYMcbBjkYMMgBxsGRRCtcxlGvdk85crRbyIuilp+sGGQgw2DHGwY5GDDoAiidTbDMI2/5Lkr8oao&#10;5QcbBjnYMMjBhkEONgyKIFrnMgyD2Tjswl7P2FBRyw82DHKwYZCDDYMcbBgUQbTOZRhGi2lNyIVb&#10;OTL96HbAhkEONgxysGGQgw2DIojWuQxD/rBhkIMNgxxsGORgw6AIorFhyAs2DHKwYZCDDYMcbBgU&#10;QTQ2DHnBhkEONgxysGGQgw2DIojWuQzD0tCQXKqS8yrHhkEONgxysGGQgw2DIojW3oaBUwTS8Mkn&#10;n7z11luurq46nQ6dYWFhb7755m9/+9s//OEPr776qjRSonUNo1Jf++XNuSU1WlHLDzYMcrBhkIMN&#10;gxxsGBRBtPY2DLVaferUqcLCwuzs7I8++ujKlSvohGG4uLhkZWVJY+xpXcMo0VZ9eXOeRiffK5AN&#10;gxxsGORgwyAHGwZFEK29DUMCK41Go+nXr9+FCxdQwjCGDBmCH3zkyJGMjAxpjETrGkZOlWZQ4Lxa&#10;Gc8sbBjkYMMgBxsGOdgwKIJoHWAYeXl5a9euhVIMGzZMrVajp6ys7Pz58/v371+8eHHv3r2Lioqk&#10;kcDDwwPDsLeZwsJCjAe4kJ6WqLycQf4LKquqRS0/njmazMEdjVyYIEStIODKiKbVakWtFCDxyIUJ&#10;QtQKAqEUGQ0nIXLhhBS1glBwNORSqVSiUBaIBnJzc8XibcPZ2bltDQPLTGxs7JkzZ/r06SM9SyIB&#10;S8UJ1KVLF0/Ph599Cu1wcHBYaEd8fHyxDfjR03I1/v7g6wvxU0QtP545mswpLS1FLjn/5p8ZXEKK&#10;jIZZD7nKy8tFrSAQSpHRcBIiF05IUSsIBUdDrpKSElEoC0QDUVFRYvG2gSW+PZ4lsVgs69at++qr&#10;r0RXE46Oju7u7qKwPUsivSC0GbPZLN16GMnT4p0Y7xywWhSyBA8ccS2JQkHgIQhy4U4XtYKAMSMa&#10;TktRKwWDwYBc9fX1olYQCIVoCChqpWAymZALJ6SoFQSuL0TDNCJqBYFcVVVVolAWiIYVDfedWLxt&#10;YEFvK8OAWKSmpm7dujUxMTE4OPjzzz8/duwYVp3Q0FAPD4/k5OTjx4//7ne/S0lJEQe09usw9oTf&#10;GXNjsyhkCU41yJMoFARmPeTi12EQgl+HQQ5+HQZFkItfh9Fq4BQ5dOjQ0KFDnZycDh48KM3LpaWl&#10;bm5ugwYNGj9+/J07d6SREq1rGG7BgZNu7BSFLGHDIAcbBjnYMMjBhkERRGtvw3haWtcwXK9fmnLD&#10;QxSyhA2DHGwY5GDDIAcbBkUQrXMZxqTLR+fePCoKWcKGQQ42DHKwYZCDDYMiiNa5DGPEhX2rgi6L&#10;QpawYZCDDYMcbBjkYMOgCKJ1LsPo67Vxx93bopAlbBjkYMMgBxsGOdgwKIJoncswup1dvjMsUBSy&#10;hA2DHGwY5GDDIAcbBkUQrXMZRpezridjo0QhS9gwyMGGQQ42DHKwYVAE0TqXYXx0dpZfaqooZAkb&#10;BjnYMMjBhkEONgyKIFrnMoypt7bH2n3oiQxhwyAHGwY52DDIwYZBEUTrXIaRV1Omk/eMyYZBDjYM&#10;crBhkIMNgyKI1rkMQ/6wYZCDDYMcbBjkYMOgCKKxYcgLNgxysGGQgw2DHGwYFEG0TmQYBpM5sTKz&#10;Qd6LHBsGOdgwyMGGQQ42DIogWicyjJRS1buXRhnNFlHLEjYMcrBhkIMNgxxsGBRBtE5kGNEFRe97&#10;j7PIeyVgwyAHGwY52DDIwYZBEUTrRIZxJyvnQ+9JopArbBjkYMMgBxsGOdgwKIJoncgwzsbFfnJu&#10;jijkChsGOdgwyMGGQQ42DIogWicyjL1hIb3OrxaFXGHDIAcbBjnYMMjBhkERROtEhuEWEtD//AZR&#10;yBU2DHKwYZCDDYMcbBgUQbROZBjLAi4NPL9VFHKFDYMcbBjkYMMgBxsGRRCtExnGTL/j4y8fEoVc&#10;YcMgBxsGOdgwyMGGQRFE60SGMcF3/8LrF0UhV9gwyMGGQQ42DHKwYVAE0TqRYYy44r7Q/4Io5Aob&#10;BjnYMMjBhkEONgyKIFonMgynK5u3Bd8ShVxhwyAHGwY52DDIwYZBEUTrRIbR/8qyk7GxopArbBjk&#10;YMMgBxsGOdgwKIJoncgwevnNuZqSIgq5woZBDjYMcrBhkIMNgyKI1okM4wu/mUGZ2aKQK2wY5GDD&#10;IAcbBjnYMCiCaJ3FMMwNDd2vTU0sLhO1XGHDIAcbBjnYMMjBhkERROsshlFXb+ziOz2/omVaucGG&#10;QQ42DHKwYZCDDYMiiNbehqHX648cOfLqq6/+4Q9/2LBhgzQvm0ymM2fOvPzyy7/5zW927doljZRo&#10;LcPA2mZpbJD/CseGQQ42DHKwYZCDDYMiiNbehlFWVrZ3796cnJzU1NR3333X398fq05ERMSQIUN8&#10;fX1jY2NhHoGBgWJ0q74OgwRsGORgwyAHGwY52DAogmjtbRgSWGm0Wu2gQYNOnjyJq+LUqVNTpkzB&#10;rcGuBQsWTJ8+XRoG2DCUARsGOdgwyMGGQRHkYsNoTUpKSg4dOjR79uwBAwZgG9f59u3bFy5caDab&#10;sRe7+vXrJ40E+/btGzt2bKAdZWVlKht6JVJeXq7IaDjVkEun04laQUB2EQ3TuqiVAmY95KqpqRG1&#10;gkAoRUbDSYhcOCFFrSCkaJhGRK0gkEutVotCWSAaVjSs8mLxtjFhwoS2NQycJVevXt26devAgQNv&#10;374Nw9ixY8eCBQskwzhw4MCXX34pjQQwDAcHB/hHM/Hx8cU28H1+PBHp6cvvHhCFjHmGaCQoLS1F&#10;Lo1GI2oFAeVVZDTMDsiFCULUCgKhFBkNJyFy4YQUtYJQcDTkwhosCmWBaCAqKkos3ja6dOnSHs+S&#10;GAwGV1fX6dOnNzQ0nD179quvvoLHYddsG9IwAOGYN29ekR0wI5xtAEby47mWmvz5eavEyBzcK/g9&#10;iEJB4AExcplMJlErCDwURjSj0ShqpaDT6aSHVqJWEAiFaAgoaqWAR2vIhRNS1AoC1xeiYRoRtYJA&#10;rsrKSlEoC0TDilZXVycWbxtY0NvKMCAWKSkpO3bsgIpi45NPPvHw8EBndHS0o6Pj+fPnw8PDf/nL&#10;X+KrOKD1XofhFX+/57k1opAx/DoMcuD6QTR+HQYh+HUY5ODXYVAE0dr7dRjw6y1btnz44Ycff/zx&#10;5s2bpXkZD219fHy6dOny3nvvtfjZrWUYh6LuDji3RRQyhg2DHGwY5GDDIAcbBkUQrQNe6flUtJZh&#10;7IoIdDzvLgoZw4ZBDjYMcrBhkIMNgyKI1lkM45tQ3xEX9opCxrBhkIMNgxxsGORgw6AIonUWw1gV&#10;fH667ylRyBg2DHKwYZCDDYMcbBgUQbTOYhiL7hyfc+2MKGQMGwY52DDIwYZBDjYMiiBaZzGMhXe+&#10;XRFwRRQyhg2DHGwY5GDDIAcbBkUQrbMYxuw7e3eHB4lCxrBhkIMNgxxsGORgw6AIonUWw5gWvO1k&#10;3D1RyBg2DHKwYZCDDYMcbBgUQbTOYhhTg7ecS4oWhYxhwyAHGwY52DDIwYZBEUTrFIZhaWiYHLou&#10;IDtZ1DKGDYMcbBjkYMMgBxsGRRCtUxiGwWQaH7IysiRL1DKGDYMcbBjkYMMgBxsGRRCtUxhGbb1x&#10;fMjy+6ocUcsYNgxysGGQgw2DHGwYFEG0TmEYVTr96KAVaZWFopYxbBjkYMMgBxsGOdgwKIJoncIw&#10;KnX69fc9S+sIrNxsGORgwyAHGwY52DAogmidwjAIwYZBDjYMcrBhkIMNgyKIxoYhL9gwyMGGQQ42&#10;DHKwYVAE0dgw5AUbBjnYMMjBhkEONgyKIFqnMIzY4oITiXdrjXpRyxg2DHKwYZCDDYMcbBgUQbRO&#10;YRiBmelDLm4rrWsZVYawYZCDDYMcbBjkYMOgCKJ1CsO4lBI39MJOVR2Be5ENgxxsGORgwyAHGwZF&#10;EK1TGMaJhDCnC7vK62pELWPYMMjBhkEONgxysGFQBNE6hWEci7872vuAWqcVtYxhwyAHGwY52DDI&#10;wYZBEUTrFIZxKO7WFJ9jFToCFx4bBjnYMMjBhkEONgyKIFqnMIxdsb7Trh6r1OtELWPYMMjBhkEO&#10;NgxysGFQBNE6h2Hcv7z01nltvUHUMoYNgxxsGORgwyAHGwZFEK1TGIb7/Qtrgy/XUphQ2DDIwYZB&#10;DjYMcrBhUATROoVhbI07tTPqmt5kErWMYcMgBxsGOdgwyMGGQRFEU75h4NT85v7xg3E3DWaz6JIx&#10;bBjkYMMgBxsGOdgwKIJoyjcMS0PDxrgjx1NuGdkwOg42DHKwYZCDDYMiyMWG0Wpotdo9e/Y4ODh8&#10;/vnnp06dkpacmJiYbt26vWDjjTfekEZK/HTDqDebV9/ffz4r2GSxiC4Zw4ZBDjYMcrBhkIMNgyKI&#10;1q6GgQUmOTl52bJlOTk5gYGBL774YkpKCvrDwsJcXFyysrKkYfb8dMOoMxqXR++9VhDeQGF5Y8Mg&#10;BxsGOdgwyMGGQRFEa++/YTRjNpt79Ohx8eJFbMMwJk+e7OvrC+FocYN+umHU1tcvi/LwL4hgw+hA&#10;2DDIwYZBDjYMiiAXG0Yrg9MlPDz8008/zcvLQ5mRkbFo0aLRo0c7OTm5uLjY36Z9+/Z9/fXXsXbA&#10;LcptYIL4MZRUVs0L3X0jP1zU8katVv/4aISQ7jWDwSBqBYHTVZHRtFotcmFOF7WCQChFRtPr9ciF&#10;E1LUCgLXl1KjIZdGoxGFskA0rGhIJxZvG1OnTm1bw4Be3L9/f9KkSZ6envaP/Mxmc2pq6ptvvunt&#10;7S26bIbh4OCw0I74+PhiG/CjH0N+aZlnrH9kXpKo5c1TRSNEaWkpcuFUE7WCKCsrU2Q0lUqFXJgj&#10;RK0gEEqR0XASIhdOSFErCAVHQ66SkhJRKAtEA1FRUWLxttGlS5c2NIzGxsaUlBRYjIeHBx4kPf5n&#10;c0dHR3d3d1HYniWZNm1aoh3V1dXQImD8cdTXG6vqdHV6vajlDXJh4hOFgpAe6MNqRa0gcEIiGh5j&#10;iVopSA/06+rqRK0gEArREFDUSkH6GwZOSFEriOa/YYhaQSAX/EkUygLRsKJVVlaKxdvG9OnT2/CV&#10;njCaSZMmubm54TKQ9MJisURGRp4/fx7KExAQ8P/+3/8LDw+XxoOf/joMWuASwu9BFAoCszly8esw&#10;CAEdRC5ME6JWEAiFaAgoaqXAr8OgCHLx6zBaByww/v7+/2QHVAP9eXl5kydP/tWvfvXaa69BNaTB&#10;EmwYyoANgxxsGORgw6AIcrFhdBg/3TB0JmNhTYXeRGOiZMMgBxsGOdgwyMGGQRFEU75hhBVkj/be&#10;H12SLWp5w4ZBDjYMcrBhkIMNgyKIpnzDuJWbPOLC3vul1n+LlT9sGORgwyAHGwY52DAogmjKN4yb&#10;OYkjL+6PLysQtbxhwyAHGwY52DDIwYZBEURTvmH4Z8eNv3wotbxU1PKGDYMcbBjkYMMgBxsGRRBN&#10;+Ybhk31vgs/+DLVK1PKGDYMcbBjkYMMgBxsGRRBN+YZxOTtsqv/BnEqNqOUNGwY52DDIwYZBDjYM&#10;iiCa8g3DOzt0XuDRIiJ3IRsGOdgwyMGGQQ42DIogmvIN40J2kGvosXIipyYbBjnYMMjBhkEONgyK&#10;IJrCDaOhsfFsVuDq8BOVOr3okjdsGORgwyAHGwY52DAogmjKN4zTWde/iTmlNdCYTdgwyMGGQQ42&#10;DHKwYVAE0RRuGOaGhmMZftviz+iNJtElb9gwyMGGQQ42DHKwYVAE0RRuGPVm84EkX4+kS2YLjQWA&#10;DYMcbBjkYMMgBxsGRRBN4YZhMJn3JV3el3KBDaNjYcMgBxsGOdgwKIJcbBgdxk80jNr6+m2x5w+n&#10;XW5ooLG2sWGQgw2DHGwY5GDDoAiiKdwwqvT6teFnvk33FbXsYcMgBxsGOdgwyMGGQRFEU7hhVOr0&#10;q++eOZp+TdSyhw2DHGwY5GDDIAcbBkUQTeGGgSXNYDYaLTT+kQSwYZCDDYMcbBjkYMOgCKIp3DDI&#10;wYZBDjYMcrBhkIMNgyKIxoYhL9gwyMGGQQ42DHKwYVAE0RRuGPVmc3ltHb6KWvawYZCDDYMcbBjk&#10;YMOgCKIp3DDyqzTrg32ji3NFLXvYMMjBhkEONgxysGFQBNEUbhip6pIRF/Zdy0wUtexhwyAHGwY5&#10;2DDIwYZBEURTuGEkqwtHXvQIyskQtexhwyAHGwY52DDIwYZBEURTuGEkqPNGXt59ryBP1LKHDYMc&#10;bBjkYMMgBxsGRRBN4YYRr84Z6eseU1QgatnDhkEONgxysGGQgw2DIoimcMOIU2eN99+RqlKJWvaw&#10;YZCDDYMcbBjkYMOgCKIp3DDua9In3XLLq2wZUrawYZCDDYMcbBjkYMOgCKK1t2Hg7D958uTIkSNH&#10;jRrl6+srLTlms/nWrVtjxowZPHjwxYsXpZESP8Uw8M0jVSlTgrYUVdeILtnDhkEONgxysGGQgw2D&#10;IojWroaBBSYlJcXV1TUyMvL8+fNvvPFGZmYm+uPj452dnQ8fPgzn+MMf/nD//n1pPPiJhnFPlTwz&#10;1E1TpxNdsocNgxxsGORgwyAHGwZFEK29/4bRDM6Y3r17nzlzBhuwjYkTJ6psr5aYOnXq/PnzpTHg&#10;pxhGQ2NjcHHcvAh3bT2ZWZINgxxsGORgwyAHGwZFEK1jDAMrTXJy8gcffJCRkYHrfOfOnbAKk8n6&#10;Caj79u0bMGCANAzs379/zpw5uXbg+lHbwPjvp95o9M+Jmh++o1ZvEF2yR6PR/Jho5MAlhFyY2UWt&#10;IGpqahQZTbrQdDqdqBUEQiEaAopaKWAuRS6ckKJWELi+EA3TiKgVBHJhJRaFskA0rGjwQrF425g7&#10;d27bGgb0AmIxY8aMbdu2wUwNBoO7u/uiRYsg4Njr6enZt29faSTw8PBwcHBYaEd8fHyxDdwr30+5&#10;Wu2VeHtu6JYyVbnokj0/Mho5SktLkQtnm6gVRFlZmSKjqVQq5CovJ3Pt/HgQSpHRcBIiF05IUSsI&#10;BUdDrpKSElEoC0QDUVFRYvG20bVr1zY0DOhFdnb2/PnzN23ahFuA0mw2Hzt2bOrUqdJfipYuXTp5&#10;8mRpMDhw4MD48ePv2IF5AXMf0P8QtXV1x+Nvu97brRMdBJDSiUJB4L5GLjx2FLWCqKysVGQ0PBRG&#10;Lq1WK2oFgVCIhoCiVgp1dXXIhRNS1AoC15dSoyEXHuuLQlkgGlY0PLwUi7eNiRMntuErPfEjXVxc&#10;1q1bBxtFKXWGhoY6OTkFBASkpKS88sorPj4+0njwU16HYbJYDsTcWhl5WNQU4NdhkAPTOqLx6zAI&#10;wa/DIAe/DoMiiNaur8PAAgON+PnPf/7LX/7yjzYgEOjHJXHo0KH33nvv1VdfXbNmjf2V/xMNwyM6&#10;cFXUEVFTgA2DHGwY5GDDIAcbBkUQrWNe6fnj+SmGYTSbN4X6bYw8LWoKsGGQgw2DHGwY5GDDoAii&#10;KdkwzA0N0UW54cWpoqYAGwY52DDIwYZBDjYMiiCakg2DImwY5GDDIAcbBjnYMCiCaGwY8oINgxxs&#10;GORgwyAHGwZFEI0NQ16wYZCDDYMcbBjkYMOgCKIp2TB0xvo5149fSU8QNQXYMMjBhkEONgxysGFQ&#10;BNGUbBi1Rv3gC+7nk2JFTQE2DHKwYZCDDYMcbBgUQTQlG4bWqBtw8Rv/dP5fko6HDYMcbBjkYMOg&#10;CHKxYXQYP9Ew+l1aFZqbI2oKsGGQgw2DHGwY5GDDoAiiKdwwvvRdHltULGoKsGGQgw2DHGwY5GDD&#10;oAiiKdkwaox1X15blFpWLmoKsGGQgw2DHGwY5GDDoAiiKdkw1PqaATfmFVRRuvPYMMjBhkEONgxy&#10;sGFQBNGUbBhF2grHgAXltZSuNzYMcrBhkIMNgxxsGBRBNCUbRn61ZnDAgiqdQdQUYMMgBxsGOdgw&#10;yMGGQRFEU7JhJJYVDwtcajCZRU0BNgxysGGQgw2DHGwYFEE0JRtGeH7OiFuuJgulqZ8NgxxsGORg&#10;wyAHGwZFEE3JhhGYlT7y1vKGBkqrGhsGOdgwyMGGQQ42DIogmpINwyshdnTgWlEQgQ2DHGwY5GDD&#10;IAcbBkUQTcmGsS/i7sQAN1EQgQ2DHGwY5GDDIAcbBkUQTcmGsTk4YErALlEQgQ2DHGwY5GDDIAcb&#10;BkUQTcmGsfC697SbHqIgAhsGOdgwyMGGQQ42DIogmpINwzc98UpmtCiIwIZBDjYMcrBhkIMNgyKI&#10;pmTDoAgbBjnYMMjBhkEONgyKIBobhrxgwyAHGwY52DDIwYZBEURjw5AXbBjkYMMgBxsGOdgwKIJo&#10;SjaMsrqqOmrzIxsGOdgwyMGGQQ42DIogmpIN49OzC84l3hcFEdgwyMGGQQ42DHKwYVAE0ZRsGB+f&#10;n3kzI0MURGDDIAcbBjnYMMjBhkERRGtvw9BoNGvXrp04ceLWrVubLSErK8vV1RWdYMaMGVKnxE8x&#10;jL97fxVdWCQKIrBhkIMNgxxsGORgw6AIorW3YRgMhri4uC1btowdO7aoSCz/YWFh48ePP3v2bGho&#10;aHh4uNQp8cyGYTRb3vMel6nWiJoIbBjkYMMgBxsGOdgwKIJo7W0YElevXv3666/tDcPFxSUrK0sq&#10;7Xlmw9Aa6t+7PCq34of/1CEr2DDIwYZBDjYMcrBhUATRZGEYUVFRXbt2feGFF957771Dhw6ZTCap&#10;H+zfv3/x4sU1dmAvbjfAOfc9VNXp3/NxVtVoRU0EmJNGoxGFgsAdh1yYAUWtILRaLaKZzWZRKwW9&#10;Xo9cBoNB1AoCoRANAUWtFDA3IhdOSFErCFxfiIZpRNQKArmwDItCWSAaVjQIvW3pFixZsqS9DUMC&#10;tyMkJOT3v//9nTt3RNeDBx4eHg4ODgvtiI+PL7YhecZ3kZhX8N5l58LSMlET4cdEo0hpaSly4YQT&#10;tYIoKytTZDSVSoVc5eXlolYQCKXIaDgJkQsnpKgVhIKjIVdJSYkolAWigaioKLF42+jatWvHGIaE&#10;o6Oju7u7KGzPkowYMcLbDhyF8wzUfS+xOfkfXB5TVaMVNREwrf9gNIpggkCu2tpaUSsIXEiKjIbH&#10;VchVXV0tagWBUIiGgKJWClqtFrlwQopaQeD6QjRMI6JWEMgF2RWFskA0rGh5eXli8bYxcuTIdjWM&#10;hoaGjIyMu3fv4vKIi4t75ZVX/Pz8pGHgmV+HEVNQ/NHlCRZqz47z6zDIgQsJ0XAai1op8OswyMGv&#10;w6AIcvHrMFoN/Mhly5a9/vrrv/vd7z766CMPDw+sOmlpaS4uLn369OnXr9/atWvtT6NnNowb6Wn/&#10;uPS1KOjAhkEONgxysGGQgw2DIojW3oaBEwW/TVUT0hmDC6Ompqa8vFxje2WZNFLimQ3jbFxc14sL&#10;REEHNgxysGGQgw2DHGwYFEG09jaMp+WZDWPX3Tt9L64TBR3YMMjBhkEONgxysGFQBNEUaxgb7/h/&#10;eXGDKOjAhkEONgxysGGQgw2DIoimWMNYHugz4tIuUdCBDYMcbBjkYMMgBxsGRRBNsYYxze/opCtH&#10;REEHNgxysGGQgw2DHGwYFEE0xRqG8+UdLv5eoqADGwY52DDIwYZBDjYMiiCaYg1Do9dWG/SioAMb&#10;BjnYMMjBhkEONgyKIJpiDYMobBjkYMMgBxsGOdgwKIJobBjygg2DHGwY5GDDIAcbBkUQTbGGEVmW&#10;ZjCZRUEHNgxysGGQgw2DHGwYFEE0ZRqGuaFh+I2VmeUaUdOBDYMcbBjkYMMgBxsGRRBNmYahMxo/&#10;u/oVG4Z8YMMgBxsGOdgwKIJcbBgdxrMZRp3R+Knf+KKqGlHTgQ2DHGwY5GDDIAcbBkUQTZmGUaat&#10;/cfVMTUGejMIGwY52DDIwYZBDjYMiiCaMg0jV1P5jyvjjWaLqOnAhkEONgxysGGQgw2DIoimTMOI&#10;Ly755PIUUZCCDYMcbBjkYMMgBxsGRRBNmYYRkpPz6cWZoiAFGwY52DDIwYZBDjYMiiCaMg3jelra&#10;Z+cXiIIUbBjkYMMgBxsGOdgwKIJoyjQMr/jYL86tEgUp2DDIwYZBDjYMcrBhUATRlGkYu8Jv9T67&#10;QRSkYMMgBxsGOdgwyMGGQRFEU6ZhbLnrP+LCPlGQgg2DHGwY5GDDIAcbBkUQTZmGserOxYmXH8lA&#10;BTYMcrBhkIMNgxxsGBRBNGUaxpKgk3OunREFKdgwyMGGQQ42DHKwYVAE0ZRpGC63j6wIuCIKUrBh&#10;kIMNgxxsGORgw6AIoinTMGbc2rsl+KYoSMGGQQ42DHKwYZCDDYMiiKZMw5hyZ8upuChRkIINgxxs&#10;GORgwyAHGwZFEE2ZhlFnNFbrSU4fbBjkYMMgBxsGOdgwKIJoyjQMurBhkIMNgxxsGORgw6AIorW3&#10;YeBXefjw4XXr1p04cUKr1UqduDCSkpL27t3r7u4eGRkpdUqwYSgDNgxysGGQgw2DIsjFhtFq4BTx&#10;8/ObP3++s7NzUVGR1JmVlTVnzpylS5du3LjRwcEBpdQP2DCUARsGOdgwyMGGQRHkYsNoZa5evfr1&#10;119LhoFV58qVK2PGjIFY4NpwcnLasOHhG34/g2GU1GgXhu8tqyOpIGwY5GDDIAcbBjnYMCiCaB1v&#10;GLja9+zZM2/ePGku27Vr1+DBg22jrDyDYeRoKofeWF6mI7lOs2GQgw2DHGwY5GDDoAiidbxhGAwG&#10;Nze3JUuWSHP0sWPHevXqZRtlZe/evQ4ODgvtiI+PL7aBW/9EgtPS+l9aml6cI2pSfH80upSWliKX&#10;RqMRtYIoKytTZDSVSoVc5eXlolYQCKXIaDgJkQsnpKgVhIKjIVdJSYkolAWigaioKLF42+jatWu7&#10;GobJZDp06NDMmTMl9d64ceOoUaNso6wcOHBg0KBBnnbk5ORguQLa7+BGcuKAi+tzy4tFTYrvj0YX&#10;zObIVVNTI2oFoVarFRkNEwRyVVZWilpBIJQio+GhMHLhhBS1gsD1pdRoyAVzEoWyQDSQkZEhFm8b&#10;gwcPbu/XYQQEBDg7O8N00OPg4HD48GFpGHiGZ0mupCYMurBVra8RNSn4WRJy8LMk5OBnScjBz5JQ&#10;BNHa+1kS/Cp37tzZvXv3l19+2cnJ6ezZs+iEwW3YsGHYsGHDhw8fN24cHu9Kg8EzGMaZxMihF3Zr&#10;9CTPRTYMcrBhkIMNgxxsGBRBtPY2DJPJlJ6eHtFEfn4+OnH2aDSa+/fvR0dHl5aWSiMlnsEwvo0L&#10;Het9qFJP8jJjwyAHGwY52DDIwYZBEURrb8N4Wp7BMHbH+I+/5Fll0ImaFGwY5GDDIAcbBjnYMCiC&#10;aAo0jB0xVxZeP1dLc/pgwyAHGwY52DDIwYZBEURToGFsjvFaH+yjozkzsmGQgw2DHGwY5GDDoAii&#10;KdAwNsYe2x7ppzeZRE0KNgxysGGQgw2DHGwYFEE0pRkGTsR1sZ6H4gLqzWbRRQo2DHKwYZCDDYMc&#10;bBgUQTSlGYbRbFkZs/9MWrDJYhFdpGDDIAcbBjnYMMjBhkERRFOaYehNpmUxe/3yIswWkjM+GwY5&#10;2DDIwYZBDjYMiiCa0gyjSqefH777ZmFUA83FjA2DHGwY5GDDIAcbBkUQTWmGUVajnXVnd3BJPNHF&#10;jA2DHGwY5GDDIAcbBkUQTWmGUanTn0kPyqkpFjU12DDIwYZBDjYMcrBhUATRlGYY1GHDIAcbBjnY&#10;MMjBhkERRGPDkBdsGORgwyAHGwY52DAogmhsGPKCDYMcbBjkYMMgBxsGRRBNaYaRri65kZmqNRhE&#10;TQ02DHKwYZCDDYMcbBgUQTSlGcblzMjRl/anq8tETQ02DHKwYZCDDYMcbBgUQTSlGYZ3VvgM/6P5&#10;VVSfQ2HDIAcbBjnYMMjBhkERRFOaYZzLClpw+1ipVitqarBhkIMNgxxsGORgw6AIoinNMM5m3VwV&#10;frJCpxM1NdgwyMGGQQ42DHKwYVAE0RRlGA2NjScy/TfFnNEaqM4dbBjkYMMgBxsGOdgwKIJoijIM&#10;k8XimeazK+m8geZHtwM2DHKwYZCDDYMcbBgUQTRFGYbOaNwRf+5Q2iWiH6wK2DDIwYZBDjYMcrBh&#10;UATRFGUY1Xr9+oizx9KvNTRQXcnYMMjBhkEONgxysGFQBNEUZRgqrXbh7ROn0wNFTRA2DHKwYZCD&#10;DYMcbBgUQTRFGUZhVeWMa8e80kNFTRA2DHKwYZCDDYMcbBgUQTRFGUZmhWrMpf0XMsJFTRA2DHKw&#10;YZCDDYMcbBgUQTRFGUZqecnIix5XM+NETRA2DHKwYZCDDYMcbBgUQTRFGUaiKt/50u47uRmiJggb&#10;BjnYMMjBhkEONgyKIJosDKO8vNzHx+ekDS8vL9Fr46kMI1aV5ezjHl1UIGqCsGGQgw2DHGwY5GDD&#10;oAiiycIwwsLC+vfvP3fu3LVr127evFn02ngqw4guT5/gvz2tvFzUBGHDIAcbBjnYMMjBhkERRJOL&#10;Ybi4uGRlZYnajqcyjOzq4v0JfmVkP/YMsGGQgw2DHGwY5GDDoAiiycUwPvzww9dee61Xr17+/v6i&#10;18ZTGYa5wVJr1Fsoz/VsGORgwyAHGwY52DAogmiyMAwJg8Fw8eLFn//85wkJCaLrwYO9e/c6ODgs&#10;tCM+Pr7YBm698lBqtNLSUuTSaDSiVhBlZWWKjKZSqZCrvLxc1AoCoRQZDSchcuGEFLWCUHA05Cop&#10;KRGFskA0EBUVJRZvG127du0Yw5BwdHR0d3cXhe1vGL169XKzIy0tDfcHgPcpD6VGw3KFXPBZUSsI&#10;LFSIVllZKWqloFarkQszu6gVBEIpMhpOQuTCCSlqBSFFwzQiagWBXHgAJgplgWggMTFRLN42+vbt&#10;266G0djYiEsiJyenvr6+qKjo448/PnnypNj3NM+SWBoaksqLUisI/yMJ4GdJyMHPkpCDnyUhBz9L&#10;QhFE6/hnSXDqxMXFrV69etWqVbNmzXJ2di4rKxP7nsYwdEbj4oBzmyLPi5ombBjkYMMgBxsGOdgw&#10;KIJosngdBi6JqKgob29vPz+/goJH/gjx4w2jtt4w/vLhndHXRE0TNgxysGGQgw2DHGwYFEE0WRjG&#10;9/DjDaOmXj/i4r5v4wh/7BlgwyAHGwY52DDIwYZBEURTjmFU19d9eWHTheRYUdOEDYMcbBjkYMMg&#10;BxsGRRBNOYZRWa8dcHlNRH6+qGnChkEONgxysGGQgw2DIoimHMNQG6oH+i9Jp/yW4YANgxxsGORg&#10;wyAHGwZFEE05hpFfox56a6G6VidqmrBhkIMNgxxsGORgw6AIoinHMKKL80YELdGbzKKmCRsGOdgw&#10;yMGGQQ42DIogmnIM40pq4rigNdTXMDYMcrBhkIMNgxxsGBRBNOUYxjd3rk0K2CEKsrBhkIMNgxxs&#10;GORgw6AIoinHMGb4nlp46+HbjROFDYMcbBjkYMMgBxsGRRBNOYYx6Ny2tXcui4IsbBjkYMMgBxsG&#10;OdgwKIJoyjGMLmddj8ZEiIIsbBjkYMMgBxsGOdgwKIJoyjGMjy9ODcvNEwVZ2DDIwYZBDjYMcrBh&#10;UATRFGIYunrT3y+NzdGQX5vZMMjBhkEONgxysGFQBNEUYhhpZeUfXhlTayA/ZbBhkIMNgxxsGORg&#10;w6AIoinEMBQDGwY52DDIwYZBDjYMiiAaG4a8YMMgBxsGOdgwyMGGQRFEY8OQF2wY5GDDIAcbBjnY&#10;MCiCaAoxjLhS2h/a3gwbBjnYMMjBhkEONgyKIJoSDMNktgy7sSJNRftz2yXYMMjBhkEONgxysGFQ&#10;BNGUYBgVdboPfcaW1mhFTRk2DHKwYZCDDYMcbBgUQTQlGEZQdubHXrNFQRw2DHKwYZCDDYMcbBgU&#10;QTQlGMbuiNu9zq4XBXHYMMjBhkEONgxysGFQBNGUYBgut45O8z0uCuKwYZCDDYMcbBjkYMOgCKKR&#10;NwyceRNubzwZd08qqcOGQQ42DHKwYZCDDYMiiEbeMEprtIMDFiari6SSOmwY5GDDIAcbBjnYMCiC&#10;aOQN42Zmal/vVRp9jVRShw2DHGwY5GDDIAcbBkUQjbZhYMVyj7487vJ+bb1B2kUdNgxysGGQgw2D&#10;HGwYFEE0WRgGzh61Wh0TExMZGVlSUiJ6bXy/YeiMxiURBw7cDzCazdIu6rBhkIMNgxxsGORgw6AI&#10;osnCMMrKytavXz9ixAhnZ+exY8eWlz98d87vN4zIopwhvuvvFic3KGXpYsMgBxsGOdgwyMGGQRFE&#10;63jDwKpz8+ZNuEV0dHRxcfFnn3126NAhse97DcNksXgm+4/z355TpYT3C5dgwyAHGwY52DDIwYZB&#10;EUTreMMwmUxQilmzZkkXxsaNG0eNGiXtAt9jGMkVef19lx5Ovma0KOQpEsCGQQ42DHKwYZCDDaO1&#10;wCTcYDQ26HQNer1o2Eazu9JFT4sB9tuP9jTavUqh0WJp3qspKqosLZVKS02NSaUyFRcvc3FpV8Mw&#10;GAxubm5LliyR5uhjx4716tVL2gX27t3bo0ePDXakpKR88803M99+7WKXv53+9NXYfr1zhgyxtsGD&#10;RZO2HR1Fv62pgoOxeINKlars5EnrXmmk1KTxzcdKrWlv7syZ0rGgxMMjZ9iwh3uxgQPtv5vUI5WD&#10;B+cvWYKfKA6uqrL2S00aLI1v7hk8eMOHH678+9+b96qCgqQDKwoKirdvfzhSas3HSp2PlsX790vH&#10;gqJt26wDcMOaj7Ufb1/atvNdXcWRNh6ObBpg3bD/bva7hg5VBQZKB1ZkZRXMn49dBx0cXN9/P0sa&#10;1tzsj20qVSEh0rGgaMcOMUAaaT9Y6rTbznZ0zLe7pyoTErJ79szu1QstCw3b9uUXXzwse/a0liNH&#10;qkJDpWM1qam5AwdKe6UB1sFN4x/Z7tXr6Icfur75ZmlurnQsKNqypeU3txtvfzhuCbbzp04VR1ZV&#10;qS5fzurevXmv/c22Nmw3fTdpb/6cOeqEBOlYTVqadVfTeOs3t4/56HeTblhFXp50LMBJktWjR+Zn&#10;n2U6OKBd/eCDJa+9duvDD6Uy89NPrU3atrXc8ePFkVVVxWvXir1Nh7ccb19++mn+ihWa/HzpWE1G&#10;xvcNbu6x29ZkZUnHVubmFixb9v2DRYkbZrtt+Zs2RUZGrlq16t69eznOzhnvv5/x3nvWho0ntua9&#10;771XsGGD9HMBbkPLYc0bza15r63hDpKOLY+JyZ0wQfQ/fqB9KW2//37J6dPSsSDbySn9rbcebzFv&#10;vLH4pZdOvPJKi/781avFkbgk09Nb7G3Z3nzTvsz44AN1crJ0rOrGjaxu3cSuR4c9ob3+evrf/qaK&#10;i5OOBdlDh6JHamm21ly2aNLe/KVLxZFVVQWnTy9+4YXDf/lL81778Y+3rOHDcV5Jx5ZevNjcn/bq&#10;q9b217+KJpXNPU3b0oESWcOGtdj7SPlYT/6CBeLIqipcng/3SgOkjVdeaW6Ln39+0wsvSNt5Li6a&#10;ppmk1Nvb2vnyy9bWvGHf7PfamnQgqMzLyx48WAxo2ttcpv7lL6l//rO1YUNqr7ySu2SJOLiqClfK&#10;w10tRj6p5W/fXlFWJh1b6uPT3L/suefW/ulPAS+95Pr8865/+pPrc8+hdfvtb9vVMPB4Ahoxb948&#10;6dHSrl27Bg8eLO0CBw4c+Pzzz5fakZCQ4OrqOvHXvwx/47W0Dz7I+Pvf0dKx0bQtlem4LJtK7Cq7&#10;fh2qCDRlZYUHD1rH2+21jm/xrewGYPWSjgX5a9dmfPRR815xYNP49EcPx3bOhAkVRUXi4IqKFt8c&#10;4x8pP/hg8e9/P/u//7t5b6mfn3SgOjc3b9myJ/8s22Brj91etML166VjAa5V7G3xO7EfbN3btI2W&#10;M3GiONJGi++MZj++5S358MNSX1/pwPL09KwJE7B3+4svTv/d73B/iQPtxrcoVT4+0rEA61CLb/7w&#10;8BYl2kcf5U2bJo6sqFClpWV2725tWDXtN/C1uae57NbNKkZBQdKx5UlJWf36PTLg8e2mnr1vvDH9&#10;ueeKsrOlY0HBpk3Ne62tW7eH282H223nTJ4sjqyowGz4nYNblLZvmzd7dnl8vHRseUqKGNA8pkXZ&#10;3NO0oc7JkY4FhW5u6MkeMCBn0CA0n88/n/GXvwTi5g0caLVJdOKrtGFrmEnFkTgW5o1OqJ79MKmU&#10;epq/2jaKNm7ETCodq87IEP1Nex8p8U3sD7d9VTf9ttVFRYVbtz6yV9qQWvN288bgwcXu7qGhoZhw&#10;QkJCCjdsyJ82DYYnGral9sRy6tSSEyeknwvUeXkt9oomdU6fLjakAbaN5puNewoa+nCvNFgahu3m&#10;0u67lQUGSseCkp07oXRoRatWFa1YYd1et6549erUZctmffLJsZEjraVtQPGqVegvu3xZHIkJsKio&#10;eP16sXfNGmvDYGk8BqNJu5r2lnzzTfM9VZ6QUNz0o8Xg1asfDkbZ/K1Wry51dy87cqTC7rpQeXuX&#10;ffut6uhRtDJPT2uTSnw9ckTqt99b3nQ9gqLk5Dl9+3rOmGEdcOQI9j4c/+23+EHN31kq8bM0xcXS&#10;serExOa95Vevqn19rU3aaC79/OxL6UAJ9e3bYkzzgOavzYfbt8hIcSSOvX//yWNu3FDfuaMOCsLX&#10;uaNGrZ85Ux0cbG3x8RqVSjoWv3brGKlJe9FalI826UAJdUxMi73WJh0bEaFJTNQkJGji4qwNGyjt&#10;7inYs7UTN6Z5L75K46VSaigxBhv5+RUajTi2uLh58MIpU1bOnRvj77909uyls2YtXbBg6aJF3T7/&#10;vL1fh+Hr6zt69OjMzMza2tqhQ4du3LhR7PuOZ0nQs3btWlEoiw0bNsCiRKEgTpw4sXDhQuU9lQDO&#10;nz+PaDqdTtRKAQ/0kSs1NVXUCiI+Ph7R4uLiRK0UKisrkcvHx0fUCkKv1yOal5eXqBUEcrm5uYlC&#10;WSxbtgwrmiiaaO/XYYDs7Oy5c+cuWbJk/fr1n332GUqxgw1DKbBhkIMNgxxsGBRBLjaMtsVisSQn&#10;J+/bt2/Hjh1RUVGi1wYMY8yYMTcfZfTo0WPHjhWFspgwYYKzs7MoFMTixYudnJyuX78uagWxfPly&#10;RLty5YqolcKuXbuQ6/Dhw6JWEPv370c0TDiiVgoXL15ErjVr1ohaQfj6+iIaVixRKwjkmjJliiiU&#10;xciRI8ePHy+KJsaNG9fehvE95OXlzZkzB9Zjz/Tp06dOnSoKZTFjxoyvv/5aFApi7ty5uIpWrFgh&#10;agUxb948RMPcJ2qlgIdWOBUXLVokagWBUIiGgKJWCjgJkQvXmqgVBDwec/7ja4ECQK5p06aJQlk8&#10;caVesGBBQUGBWOBtdKRhAOn1Iy3QNL2uRHkoNRpycTRaKDUXUGo0peYCSo2m1FwSj0erbPpMsWY6&#10;2DAYhmEYhlEkbBgMwzAMw7Q+bBgMwzAMwzwjdXV1ISEhZ86cwVfR1QQbBsMwDMMwz0JDQwPcYsaM&#10;GatWrTp37pzobYINg2EYhmGYZ0GtVs+ePfvatWtmu08waYYNg2EYhmGYp+DcuXN//etfP/zww5Ur&#10;V8Iwevfu/fHHH8v9bxh1dXXjx4//3//7f+O2BgcHi15FsGLFip/97Gf/9E//9M///M9ff/216KXJ&#10;tGnTEOS//uu/Dhw4ILoePNBqtX379v3P//zPoUOHpqeni15qzJ8/H3fQv//7v+/YsUN0PXjg5OSE&#10;vODf/u3fDh06JHqpERIS0rVr1//4j//A3XT//n2ps7a2dvDgwejs1atXbGys1EmO8PBw3H7MG927&#10;d4+MjJQ6pbMU/Mu//MuaNWukTlqUlpYuWrToN7/5zQsvvHDy5Emp02AwuLq64kL7y1/+cvnyZamT&#10;HOXl5ViZ/vu///v5559vfo+mgwcP/upXv5Lutc8//1zqpEhVVdWAAQM+/fRTqTSZTLj7XnrppV//&#10;+te7d++WOmXLzJkz8fvHCebh4SG6bNN7v379fvGLX2C6aPFewLm5uePGjbt582ZBQcE777yDkWKH&#10;DRkZRmNj49KlS4cMGYLrCqeas7NzTk6O2EcfGIb8z60fT0NDA2bwZsPAfYdlePr06Xl5eVikly1b&#10;1p6fWdzqIFoLwzhz5owoaIJlafv27ViJMfdt3rx52LBhmOJxr02dOnXkyJGFhYUbN27E3YdLTxxA&#10;h/r6ekyFeECCxye7du3q37+/lAJ3oqenpzSGKJDCCxcuqNVqaNPLL78cExODuwxhMUniQrt27VqX&#10;Ll0SEhLEaFJERUWdPXtWpVJFR0f/8Y9/vHfvHjox7eM8pP4x7kajEUGwHvfs2RMl7rK7d+/icRfu&#10;L5j973//+8DAQGlkB4IJXKPR4JLBzQO4iHBf2D/Ngcun2TAwYMSIEXhgjLNusQ37973AsbjXTp8+&#10;HRQUBMXH9xQ7bMjIMHDLPvnkE+lPF3gQPGnSpOvXr0u7FAAMAzO4t7c3Zo3H35aEHC0Mo6am5mc/&#10;+5nktpDZsWPHkrbDxw1D+kgITPEtrh9yYLIIDQ1FouzsbEzleHAcHx+PfqxhEyZMaPG+/rRAtLi4&#10;OBhGRkYGStyJs2fPvnTpUkREBM5PaQxFkAuLgYODA2ZwmCLupmPHjmExgMQjI90/qgFEq6io+PDD&#10;DzFpoMTCjGkfaxXWYBiwNIYWSIRZYuXKlevWrRs0aBB6LBbL0aNHcU9J076Li8usWbNsYzsSvV6P&#10;2RsOgUsD59K5c+dWrVqFhx9i96OGgTG/+MUvUlJSsH3r1q1x48ZlZmZKuySwXi9ZsgT92Cu6mpCR&#10;YRQVFb311lslJSXYxoOqmTNnKumzcAICAiB6uBswQbi7u1P39BaGgRPuf/7P/wmZxXZsbCwWMNKf&#10;qoVo9oZx5syZNWvWzJ8/f/z48XhMKcUkik6nw/SH8xCqlJub+9vf/haLFvrT0tJwZt65c0caRhGT&#10;yYRpHVYhXVwwQpSLFi3Cvebp6YkpVRpGC/jfli1bvvrqqzFjxmABUKvVgwcPxgKMlQz3IB63fPPN&#10;N2IoNZKTk7dt2zZ58mQ8vodnoAeCu3Xr1qVLlyIvTlH7BY8KuM0IdfLkSUwakmHg+nJzc3N1dZX+&#10;QgCLGjhwoG1sR4LzJykpCQ96d+7ciVs7cuRIPLbHrC52P2oYWVlZ//Zv/yZNFJD44cOHJyYmSrt+&#10;EBkZRnFxMQwDnoFtyTAef9kIdYxG440bN0aMGNH8RDhRWhgGTkEYhjSJQ+EVZhgAF6RWq92zZw8W&#10;MJyoopcaeDi1YcMGTN/SQ5C8vDwYhvTJsdQNA9E2b948evRoBBFdNnBO4jExHhlLf9ggR05ODqZB&#10;3GuOjo6wDY1GM2TIEDxckQxj+fLlmzZtEkOpkZ+ff/HiRTzu6tu3r/1rgLASQz569+79+ANimYNZ&#10;EbcZD0VUKhUeijQbBpwDwiQZxv79+3FX2oZ3MJJkfPbZZ6+88srdu3ft9QLYG0Z2djYMQ5resXJR&#10;NQzcEw4ODrh4sI1pAvOg9KczhYGZbuzYsY+/MwktWhgGVqmf//zn0t/b/f39x40bh8fH0i6KPG4Y&#10;EleuXMEuotGwBq9evRqPnyAWmFzQgynjpZdekp4ZiYiIgGHADm1jiYFoeCjfs2dPrMdSNHvCwsJg&#10;GNLJSREkwj01ceLE3bt34yEKJsZDhw6ZTCY8XJ4yZUqLj7KkhRRt/PjxW7duFV02sBYMGzYMi7So&#10;iYDzcM2aNb/61a/eeOON55577he/+MX777+PzpMnT+Kegh1izIwZM1xcXKTxHQvm8KNHj/bo0aN7&#10;9+7r16/H7RQ7bNgbBqZ3ZImLi8M2FmXcX3hIKe36QeT1Ss9169YhbWFhIeZ3PNCX/p6hAPBow83N&#10;LTo6GpPC2rVrMctLTwbRpYVh4L7DaTdy5Ej409SpU1etWtXiFcW0sDeM6urqOXPm4IqCyMOcXF1d&#10;KT6pj/sLD3a7du2K+6V5DcYGJjs8WMTCjEfDmPvUarW0ixCItnPnTkyUuF+aoyHmypUr8UAFF9q8&#10;efNgGOSiQSYu2cAZGB4e/re//e3q1asI6OnpibssMzPz4sWL//jHPyj+3xb06Nq1a+fOncN8GBkZ&#10;+ec//9nb2xtWcfz48evXr6MTCvXmm2/++GVMJuDeMZvNuOPAmTNnBgwYgA10IuOgQYOQEffj//k/&#10;/0d6WWvHgluF86dPnz5JSUm1tbX9+vVzd3fHpSR2P2oYGAyvHT58OM66mTNnLlu27MfPgTIyDABX&#10;WrhwIa6lIUOGNP/XmTIIDQ0dPHgw3BaTHe5U0UsTzHEvNuHk5CS9AginKR5mYV7AQkX3ZZ4nTpx4&#10;5ZVXpGgQQUnbfXx8IL54OIJluMVnE1OhsrIS95SUC+BUlP7OCffFVILTEvJE9LTEAowbL4K9+CLm&#10;SulP7niw1bNnz3feeWfu3LlEnyLBzZ41a9bbb7/drVu3U6dOSZ319fVbtmzBhYZOun/lxRQxf/78&#10;d999t0uXLngkLXXGx8dLcwjOz4iICKmTKP7+/nisJW3DqGCKSPrBBx/AoqTOjgUX/pEjR6QnRyAQ&#10;uDu2bt0q/ZUFd8dLL70kXU1YiKVpAdM7JAN3DaaLpzI/eRkGwzAMwzDKgA2DYRiGYZjWhw2DYRiG&#10;YZjWhw2DYRiGYZjWhw2DYRiGYZjWhw2DYZhnxGKxuLu7/9HGP//zP//617/Gxrhx4yZNmnTp0qUW&#10;/2HPMExngw2DYZhW4He/+11oaKi0nZqaWlxc3NjYGBQUlJiYGBgYGBERUV5ejq83btzAXkk+jEZj&#10;fHz8zZs3w8LCKL4VB8Mw3w8bBsMwrYC9Ybi4uJw6dQoa8dxzz02bNm3evHlffvnlggULXF1dUUpv&#10;Ww7/8PHxmThxIgZLn49A+vN4GYZ5HDYMhmFagScaxksvvXTu3DmtVrtq1aohQ4YUFBSUl5fPmjUL&#10;nRUVFQMGDLh69arBYIiNjYWFUH+TJYZhWsCGwTBMK/BEw/jb3/4mfcqah4fH6tWr9Xp9XV3dunXr&#10;Dh8+nJSU9Oabb77//vsff/zxu++++9Zbb3l7e0uHMwyjDNgwGIZpBZ5oGK+//rr0QXH79+9fv369&#10;wWCAYWDj0KFDeXl53bt3h39U2aiurjYajdLhDMMoAzYMhmFagac1jIaGhvnz50+fPj0pKSksLAwD&#10;qH9eD8MwLWDDYBimFRg6dKj0aWrAw8MjMDAQhjFx4sTS0lL0XLly5cSJE0ajUa/XY+Pq1avorKmp&#10;2bZtm6Oj47hx43x9fevr621HMwyjENgwGIZhGIZpfdgwGIZhGIZpfdgwGIZhGIZpfdgwGIZhGIZp&#10;bR48+P8l9FJEGw1JuAAAAABJRU5ErkJgglBLAwQKAAAAAAAAACEA68cPYrOHAACzhwAAFAAAAGRy&#10;cy9tZWRpYS9pbWFnZTEucG5niVBORw0KGgoAAAANSUhEUgAAA0AAAAIlCAIAAABzTw9IAAAAAXNS&#10;R0IArs4c6QAAAARnQU1BAACxjwv8YQUAAAAJcEhZcwAADsIAAA7CARUoSoAAAIdISURBVHhe7d0H&#10;fFRlvv9x3LsrF3CX/e/d3bvgWlhBCFVFKcZIQHogoYaOIFWqSFODIE1EpIkUASH03gRpQjolIQQI&#10;6b33hCST6YX/M3OenAuZh3BSZub8nvzey2tfOTPBnY8nK1+n1nuMEEIIIYRAwQGHEEIIIQQMDjiE&#10;EEIIIWBwwCGEEEIIAYMDDiGEEEIIGJsPOLVaXa/cunXr6KWVWoYQQgghhMrRhfQEewy4zp070wMJ&#10;yK10dXUVbm7lnJ2dXVxc6AGPMBA6DISO70A8fdBhIHTSA4VdRHdSOTkOOOtbybTIgh7wCAOhw0Do&#10;+A7ku47AQOgwUMScRjYZcNu3bxceM+3WrRsZcPXr1//v//7vtm3bBgYG0u94NuatZJJeDhQGQoeB&#10;0PEdyHcdgYHQYaCIOY2kDjgPDw9hk02bNo1eZFFaWjpixIiGDRs2bdp027Zt9FIrer3+0qVLZMPR&#10;42dj3kom6eVAYSB0GAgd34F81xEYCB0GipjTqGr3wM2cObPCgJs8ebKrq2t2dravr+9LL70UEBBA&#10;r3iaMODatGlDj5+NeSuZpJcDhYHQYSB0fAfyXUdgIHQYKGJOo/8bcElJSf369VMoFMKhWq328PCI&#10;iIgQDgUVBpxOp2vUqJG/v79wOMlC+Fp05syZevXq/fGPf2zXrp34nZVg3kom6eVAYSB0GAgd34F8&#10;1xEYCB0GipjT6P8GnMlk+uSTT7p166ZSqbRabf/+/YcPH24wGOjVFhUGXFxcHBlnJSUlwuGWLVu6&#10;dOkifF1tzFvJVGhBD3iEgdBhIHR8B/JdR2AgdBgoYk6jpx5CNRqNo0eP7tWr1+DBgwcNGqTX6+kV&#10;5SoMuLCwMDLgyPITDvfv3y/lQdLKMW8lk/RyoDAQOgyEju9AvusIDIQOA0XMaVTxOXAajaZJkyZ/&#10;+9vfxMdSn4T3wNkTBkKHgdDxHch3HYGB0GGgiDmNKt4DN2bMGOn3wOl0uoYNG1b+HLiqYt5KJunl&#10;QGEgdBgIHd+BfNcRGAgdBoqY06jic+A+/PBDpVIpPAfO09Oz8ufAEWSxSXkVqnTMW8kkvRwoDIQO&#10;A6HjO5DvOgIDocNAEXMa/d+AS0pK6tu375OvQnV3dxdfherl5VXvCYsXLxYuLy0tJTuvQYMGTZo0&#10;qeR94KRj3kom6eVAYSB0GAgd34F81xEYCB0GipjTqOJz4ByOeSuZnizfsM/w/R79uid+0cO9hh+e&#10;+KXRCt9uZjA83nv2sfcTvzLzHhuN9Fo5eDKQSxgIHQaCxncdgYHQVRLo6upK70+Cj7TQqmdjTiMe&#10;Btz/vF/2t64KKb++2KARfi9xP9pY4drn/vq7s6L3ZFX/aSr6l7AIumsYtUA151vN9OXqWavUX27U&#10;kP8Vr02a1Tu1G7y13+3Wbj2i23lCd+Ky/uRV/Ykrep/b+is39GFRhux8+updQUaOsbjU9KjURFYm&#10;+aU34D99wMNA6PgO5LuOwEDoKgkku4d+BZ+UFuY0Aj/ggsONb17s3upyt9kPvqZXPOFS4GPvc/93&#10;T9ujYnq54Mk758ivJ+/AI7++/0VHfn23W/ftTp3LeF1rd92WQ7rQSKNP8FOv7cjOMx2/bJ5oO47p&#10;yFYji23dHu23O7WL12u+3qL5/HvNpyvUs1drRi5QjVus9vxcNeBTlftMlcs45ZaDT9wf+Phx55HK&#10;Vm5lLd3KOgxWthukbDWgrPUARcehpe0Hl73nqew9Wen6sZL83iFzVOQvNXmpmuzFRT9oyF6kv78c&#10;mYm+wfrb4YZ7UcakdPOvzDxTYTGdhjod/TY5EM4gPeARBkLHdyDfdQQGQldJIA44AvyAW3DKt9WV&#10;D52udhP+W6Evo1cDpNaayK8y1WOytwoemaLiisiv5AxjZIKRrLHgcINviP6cj57sxQO/msciWYrf&#10;//LUCiSGz1O5faoia6/nJFU7j7L2g8z7j+xCsg7bDSp7a4j5izbuZR+MUZIR2eMT1cAZqlEL1JO+&#10;VtPfb3Hlhv7nY7oz1/QXA8xz8H6MISHNmJJpzMo3FZWYh6C2NoagcAbpAY8wEDq+A/muIzAQukoC&#10;ccAR4Adc9+NLWl7uRg4nhn0uzLhOvm7CN0AnBNKDmjEazeuwoNh8V1xOgSk1yxifarwXbbh133D1&#10;hv7oRd2vvk/drbj3jG7aN+rRC1Ues1R9pqg+HK/sOFzZeYTyzf7m/ffOMKXTgLKW/cs6jVB2Hmke&#10;gv2mqkbMN981mJn31OPCRy/qf7+pv3pTL9wdmJ1vyi8y3wZyY8i1tRgoTxgIHd+BfNcRGAiddeA3&#10;5XDAEeAH3FunPm51qTu96PHj1r+7CnfF3Xl0n14ElhBID2RDq3tcWmYqLjWRNUZWYEyS8UGs4epN&#10;w+lrevIrr+ipATdyvnkCun2qMt8dOMj8APE7w8z3/5EV2H5Q2dtDStp5lL4/Rkm+h4y/iV7qGSvV&#10;izdo1ns/dbfioxJTQhodf+R/Whh/IMjzDNYiDASN7zoCA6GzDqTzDQecBfgB53RmcOvz/elFFmti&#10;tgh3xZExRy+CSQikBxwhE/BRqSkzz3Q/sig0vCg00vD7TfMrPA5f0G0+oF21Q/v1lqee2Bfy0EDW&#10;Htl8HQaXtR5IHwLuOsp8z1+vSUrPz1VkJs5erSHLb/VO7e6TOvLXOXNN739Hn/X03YH2x+sZFGEg&#10;aHzXERgInXUgnW844CzADzh6YKXdtR7CXXFTH0j6qH8ZqjyQA1UNNBrNr88l4y8jx3zn34MYA1lp&#10;vwXoD/+m/+WU7tud5g03a7VmxHzVkLmq3lNUWw499Uy9t4aYl997I5R9p6oGzjQ/5jtrlfqLDZof&#10;9mq3HtYevUhf/BGXYkzNMuYVmVRq87P9aqKqgeBgIGh81xEYCJ11IJ1vOOAsuB1wxL2SCOGuOPLf&#10;eRp4P+XPDYTOzoGZuab0bFNEvCEozHAlSH/qqn7rEe2aneY7/KYvV4+cr3b71PxsP/Kr9cCy5n3N&#10;Lwcmg6+lW8WXxXy5UfP9L9qfDutOXjU/w+9OhCEmyfzyjtwC8yO8+ic+u8TOgfaHgaDxXUdgIHTW&#10;gXS+4YCz4HnACcQXN7zj25teBITEQLjkHEh2mE73uLjU/JoPepGF0fh4zS7tkh81M1epR8xXD5ih&#10;6j5B6TzG/PKON/uZX/BLxh/51XWUklzuNr1k2NzSOd9qvtqk+enQU/fmpWaZ/8rkr1/DO/kcS85n&#10;sFbwHch3HYGB0FkH0vmGA86C/wEnaP27a1DBHXoARJUCIeIskGy+0jLzKy0s9/MZQx4azlx9tOv4&#10;ox8Pmt8XsMIbvkxZqm7pZp5673mWtRpgfoeXnpNUbtNVYxappi9XL15vfiXHrpPmJ/MFhBoiE8yP&#10;6uYWmhRKeb2Ag7MzaI3vQL7rCAyEzjqQzjcZDLgDBw60b9++fv36//znP6dMmVJQUCBc3qZNG3KV&#10;8DVx5MiRli1b0oNnwAHHIQyE7rmBWt3jYoUpK9+UlG4MjTS/pctZH/3Ww7pvd2m/2KCZ/LV61AJ1&#10;r0mqrqOVnSxv5te8bxn5fvqbLcgQJGtv+Vbt5gPas9f1128bQiMt796ca367llp5u75KPDcQOr4D&#10;+a4jMBA660A63xw94H766ae//vWvZJwVFxdHRUX17duXjDm12vx2qjjgqjDgWp0bsPHGdXqRZCOC&#10;p48LnUMP5EoIpAc8wsCqsr4HbvdJ3cb92q82mZ/GN2aR+XM+en6ibOtR5jTA/C595L/ftLxdX7eP&#10;lQNnqDw/N3/m29ItmnV7nro7sLTM/EEd1Vh7tR4oN3wH8l1HYCB01oF0vjl0wKlUKrLedu/eTY8f&#10;P1Yqlf/617+2bdtGvsYBV6UB5+b90I9eJI3RZBRf3CDnt4sTAukBjzDQpjRa83P4hLfrC4sy+gbr&#10;D13Q/XhQu/pn7by1T71Ry64Tulblj+d2GFzmPFY5aJb5Vbqffaf5aqNm4z7t4Qu6S4H64Af03ZiL&#10;FXTtOTbQDvgO5LuOwEDorAPpfHPogAsMDCT/66WlpfTYYurUqcOGDSNf4ICr2oA78fAevagqPnu4&#10;VJhxsn27OCGQHvAIA+VDrTW/oiIrz/xg7t0oA5lrxy+bP05txTbNvO80k75Wu880fyaH8G7MHYfT&#10;1+eeupz3ZOC3O7U7T+iOXdZfu6V/EGsgw5H8BRXKp16ZCwugM1gNfNcRGAiddSCdb88ecN/t1v6t&#10;q6KSX/T7ylW4tsIv8lej3/eEM2fONGrUiB6UI7ule3fzZwqQAUdu25NwwDGQ85qdm9fq7MDfkyPo&#10;RVXX7tpHwl1xn4R9Ti+SDeufXc5gIFDi63NT0p4K9Nqsmb1aM3qhqt808xuyvDNM+c7QsuZ9zE/d&#10;6zJK2XW0kkzAUQvUn65QL92iWf2zdttR3Xlf86s06O+XH8sJ5PZHlO86AgOhsw6k802W98CNHDmS&#10;fIH3wFVlwP3aPyg5iV5ULdEl8eIjqneLw+mlMmD9s8sZDIROSqBaa8orMqVkGsNjjb4h+qMX9VsP&#10;a3/Yq/1yg2bWKvXQz1QffaKk32rxMM5ofhh3jHLIXNUnS9QL12lWbtfuOKY7e11/7bYhLMqQnm3+&#10;C5aW2eMFuVIC4eK7jsBA6KwD6Xxz9HPgGjdubP0cuD179pCvccBJHXCZubmtzg4MTk2lF9XA1PuL&#10;5PaIqvXPLmcwEDpbBOoNj5MzjMHhht/89Qd+1W3w1i5eT1+iMXCGyvVjZWt380s03hlW1qJfWVuP&#10;sh6fmC8n15Jvpn8Ji3vRBvLXycyr+O7KVWKLQPngu47AQOisA+l8c+iAI3788UfxVajR0dF9+/bt&#10;1KmTRmN+bjEOOKkDLj49o9U5t6SCInpRjbW51p0+onrP8Y+oWv/scgYDoXNUoPCWe8Lbr4RFWd5+&#10;5bo++OFTM+39McoOg8veGmJee8IH6facpBxgeSnuzFXqJZs1Px7U7v9Vd+2W/n6MISGN/XQ9RwXa&#10;B991BAZCZx1I55ujBxyxb9++du3a/elPfyK3pF+/fiUlJcLlnAw4Nzc3crMEjRs3ppc++3IB81Yy&#10;kfNqHnBn3BNrb8ARkSVx4iOqjn2NqvXPLmcwEDoQgWTqFTwyvxQ3NNLoc1t/8qp+2xHt8m2ahes0&#10;476gn5/WcRj5VfZGn4qfnEbqvtxQsnG/9tAFHfm9D2LMr8zIBP7KDBGI01cTGAiddSCdbzIYcKLv&#10;vvvu3//+d3FxMT2uOiktzGlk2wG3d+9eevCEZ10uYN5KJnJeLQPOI7nwEb2o9sx88JXDH1G1/tnl&#10;DAZCx1mg8HQ9emCRm1f09eZHc9doxn+p7j9d9cFY5ftjlK0GmF+W0c7D/GpcMv76TlWOXaye861m&#10;xTbzvXrHL+v9QvRRCUb6l5Axzk6fNQyEzjqQzjc5DTiDwfDuu+9OnDiRHlddHR1wYQlJTmc88pRP&#10;vRikFomvUR0bOpteZEfWP7ucwUDo6mygQmnKLTTfq3c/xvD7Tf3xy7oth7Qrt2tnrVKP+Nz8nLxP&#10;lpjfk100ZI7KeYz5vZTHLVYv+sH8soytR3RnrpvfbyUsypiWZXxUatLZ+GMzrD2rjhsYCJ11IJ1v&#10;chpwNSfTAde4ceMGDRp06NDh7Nmz9NJnXy5g3komcl7vJSa2OuNRpFTRi2wgXZXV+nfXYbem0GM7&#10;sv7Z5QwGQoeBEqVlG+9Fm5+rd+iC7qfDOq9Nmhkr1CPnWz45Y5KqjXtZi75lbw9Vth9c1mFImcs4&#10;5eA5qqnL1AvWafR6+lcQ5BSY366vtqZebdXJFgZCZx1I5xsOOAub/y1QKBR79ux58cUX7969Sy+y&#10;eNblXl5ezs7Oi54mnMUKMjMzg6OjW50enJiRTS/iCwkk6AGPMBA6DKwteXmFyamFETEF9yIKLvsX&#10;HDhbuHlf0ZJN9FpR874lrdxKOw4rbelmfn1Gv2mKwbMV05crPv9O8c1Pil3HS49dLPW9XfIgqiQ2&#10;sTg1/VFefhH9nSx2q3MUDITOOpDON+4GHM17Al0/5VxcXBww4ATu7u5Lly6lB0+wvpzcROkD7lZE&#10;VKtTQ5Ky7Drg4nMSryb50gNbsv7Z5QwGQoeB9pebV0SWGdlnIQ9KfvUp8T5d+tNBxTdbFPO/U0xa&#10;onD7VPHRxDLhAzPeHlLasn9pq/7F748qpr/Z4jffwr2nCo9fLLjkl3X7bmZUXEFaBr2KMzI8fbWr&#10;DgbS+Vb3BhzZRY4ccNb/24T15eSQ+Z3WSOG18IetTw3T2Pf1YGczL7v6D/3swbJsdS69yDaEs0gP&#10;eISB0GGgnAkfmJGRa7oX9dQ/IX85rRu9UDVolqrrqFKnAaXtPMraDza/0wqZfb0mq9xnqSYtUX++&#10;VrNml3b3Sd3Ri/rrtw1RiebPwDUAeGHGU0CfPinqYCCdb/gQqoWt/hYUFBRMmTIlLi5OoVDs27ev&#10;fv36oaGhlVwuYt5KJnJerz986GT3AUdojNrlURvevd7vp4S9BpOt/tetf3Y5g4HQYSBoQh35x6dK&#10;bX5TvYQ0470o42/++sMXdN//ol28wfzBaCPmq9ymq94drnQaUBaT9NSCGzlfNX25+qtNmnV7tGQU&#10;nr2uvxtJ3zy5sFgWb7MiBNIDHtXBQDrfcMBZ2PBvgbe3t5OTU6NGjTp27PjkixWedbmAeSuZyHn1&#10;jYh0OjVUZ3DMPypSlOkz73n1Cxp7OduXXlSrrH92OYOB0GEgaFWtMz396WVkse04pvt2p/bLjZop&#10;y9RD55pfadthsPk9k98aUtZqQFmbgWW9J6v6T1eRFTh3jXrZT5odR81vs0J/v4VN/+Fd1UBw6mAg&#10;nW844Cxk97eAeSuZyHm9Hh7ldHKE/e+Be9LNgtChtyaPD5kbXhxNL6ol1j+7nMFA6DAQNNvVabSP&#10;Cx6ZUrOMYVFGn2D9mev6zQe0SzZr563VjFzw1BusnPfVv9m/rPNIZbePlYNmqyZ8pf5ig+aHvdpt&#10;R3Qnr+p9Q+g7JxcWm9TaKn/6re0CZaIOBtL5hgPOAvaAOxd6r83xMUaTg5+aYTAZdiYddPb1WBC+&#10;skhX/bdjrsD6Z5czGAgdBoImhzq15nF2vvkd9cjU+/2mfucJ3RrLXXozV2pGLVB1n6h6Z5jynaHK&#10;tu7mZ+m1Hlhmeedk8+eh+QQ/9e/tzM9Dk0OgTdXBQDrfcMBZwB5wp+6EtDk5kh47Wole4RWxtovv&#10;wB2J+2vliXHWP7ucwUDoMBA0QHUa7eNHpaaMHFNkgjEg1HDyij766SfkuYxTkqn37nDlG33MH4nm&#10;PEb54Thln8klQ+aUzFypXrtbu+2o9uQVHdmID2IMqVnG4tLq3KUnN4DOYPVYB9L5hgPOAvaAq3Bq&#10;5SCmNGHK3YVDb02+kuNHL6oueQbWIgyEDgNB47KutMz8eWgJqca7kcYLPo92Hn203lv7zVbzOyeP&#10;WWT+PLSuo5SdRyhbupnfaaXdoKc++pasurW/aH86bH5BRnC4ISbJmJVn/pAMrd0/JEMiLs/gk6wD&#10;6XzDAWeBA84mrucGDrgxfmzI7PvFkfSiqpNzYK3AQOgwEDS+64hKAo1G8116mXlP3QlXVGJa8qNm&#10;5ir10M9UvSapOo0w36vXsr/50dvOI5XkV58pqlEL1GQLLt2i+f4XrfdZ3dUb+nvRhvxHjrkzr5JA&#10;PlgH0vmGA84CB5ytGE3Gg6mnnX09FoWvMlTrWXoyD6w5DIQOA0Hju46olUC11vzxZWTqhccafUP0&#10;xy7rfzqs/WGvdv73mglfqftNU30wVum1WUO/26LvVFX/aaoxi9Rz12iWb9NsPaI7fkXvG2z+3NuU&#10;TGPBo1q7S69WAuXMOpDON4cOuDZt2pD/9RdeeOEvf/lL586dN23aZKjZq6lxwMmUxqj9JnI9Pagi&#10;EIE1gYHQYSBofNcRjgq8H2P4/ab5c2837dd+vUUza5V6+DzVwBmq7hOU7wwzP3TrNKDsPU/z+604&#10;j1UOmWt57e1GzeqftfT3lysqec7n3joq0G6sA+l8c/SAO3DgAPkiKyvr1KlTzZo1Gz58uHBV9dTR&#10;AXfxwYPtD36jx9yx/tnlDAZCh4Gg8V1HyDNQb7B8QkaOKSndeOeh4ex1/a4Tug3e5ndOpt9RrmX/&#10;sreHKtt6lL0zTNlzktLzc9WcbzWL12u+3aX95ZTuN3/9lYCi0PCinAJTQfFzph5Q1meQzrdnD7gt&#10;CXtaXfmwkl/0+8pVuLbCL/JXo9/3BHHACe7du/eHP/whODiYHlddHR1wuwL8250YR4+BGHZrql/+&#10;LXpQKeufXc5gIHQYCBrfdQT0QPOjtwpTeo4pMc0YFGY4flm/87j5QzK8Nmk+WWJ+5+QeE0rfHqJo&#10;6VbW1r3srcFlbdzLuoxSTvjqqXfa8wsxXAzQh0YayV7Mzjf/BeXwIRkSWZ9BOt/kcQ+cqEWLFj/8&#10;8AM9qLo6OuD2BAW+fWIiPQbiTOalvoFjpod9EVMaTy96BuufXc5gIHQYCBrfdUTdCdRoH5Nllppl&#10;DI8zkKknXCtY9pNm4AxVz0nKdh7mj8d4Z5iy9UDzO+p1n6Ac8KlqzCLz56Et+VGz+YD22CX91Zv0&#10;89ByC2XxHitioIjON5kNuG7dui1ZsoQeVF0dHXA7/QPbH5lKj+EwmAxbEn7p6uvuFbG2kjf+tf7Z&#10;5QwGQoeBoPFdR2CgNZ3ucX6RKSPXFBZluHZLL3we2vJt2tmrze+cPGiW+TUZHYaUkbWnVD+14UbO&#10;V81Zo/5mK/08tCuWl98mpJmnXoXvrEXWgXS+yWzANW/efP36aj7ZnairAy7Qt+2xj+kxNMW60qWR&#10;61z8Bv+cdFBjrPj0VcL6Z5czGAgdBoLGdx2BgbWIfh7aj5rP12pGzFe7TTd/9O3bQ5WdRiib9zO/&#10;eTL54sPxyoEzVCM+V83+VrNyh3bLoYoffVvVR2+tA+l8k9OAE54Dd+fOHXpcdXV0wO0JCmh/agw9&#10;hilZmTY1bJGr/9CDqafoReWsf3Y5g4HQYSBofNcRGGgHZJOVqUzi56H5hegP/2Z++a35HfVWasYu&#10;fuoJeeu9ta0Hlr0/WukyTtl/umr8F+p5azVrdmmFB3B9g80P4JK/Tl6RqbTMfK+edSCdb/IYcNnZ&#10;2cKrUEeOrNEnQtXRAbfDz/+d01DvgXvS3UfhY0Jmud+ceDXXn16E//SBDwOh4zuQ7zoCA+VGrTG/&#10;ox6ZaA9iDNcs77SywVu7fJvm0xXqkfNVAz5VfThO6TzW/Hlob5pfgVv21uDS90eXksvvR9P77uh8&#10;c/SAI//rxJ///OfOnTtv3rwZ3weOYt5KJvKD+/3vlzsd+Ywew/dr1tX+QeM+Cf08siSWHIL7P2dV&#10;YSB0GAga33UEBsKlUJryi0x3HxYFhBRduaHPK6JPs6PzzaEDrtbV1QF39XLHQ3PpMRcMJsPelGMf&#10;BXjOD18RlvGA1/9zCiz/8MFAwDAQNL7rCAyEzjqQzjcccBawB9zaq5ffOTyTHnNEY9Suj/v53ev9&#10;FoatLNEr6KXcsf4/J2cwEDq+A/muIzAQOutAOt9wwFnAHnDrrl16+8in9Jg7yXkpi+6u/ChgBD3m&#10;jvX/OTmDgdDxHch3HYGB0FkH0vmGA84C9oD77grPA0742dWbnnoZNk+EQHrAIwyEju9AvusIDITO&#10;OpDONxxwFrAH3Nqrl94+Oo0ec8f6Z5c4kX6BfgUfM5AnGAgd34F81xEYCJ11IJ1vOOAsYA+4769e&#10;eecYvE9ikMj6ZzdFmT7s1tTBNyddyw2kF0FmHcgZDISO70C+6wgMhM46kM43HHAWsAfcgl+Pdz06&#10;jx5zx/pnV3Au60q/oDFjQ2aFFN2jF8H0rEBuYCB0fAfyXUdgIHTWgXS+4YCz4GDAfU6PuWP9syvS&#10;mwxH08/1Cxo7855X1PM+FF+2KgnkAwZCx3cg33UEBkJnHUjnGw44C9gDbv654+8fWUiPuWP9s1uB&#10;yqD+OelAp+v9P3uwLF2VRS+F47mB0GEgdHwH8l1HYCB01oF0vuGAs4A94BaeO/n+kcX0mDvWP7tM&#10;GqN2bczWd6/3Wxb5Q56mgF4KgcRAuDAQOr4D+a4jMBA660A632Qw4A4cONC+ffv69ev/85//nDJl&#10;SkEB/cNX+KCtF1544S9/+Uvnzp03bdr03A/aqqsD7vwx5zo/4ATFupJV0Zs/9Bu8OvpH8jW9VN6q&#10;FAgRBkLHdyDfdQQGQmcdSOebowfcTz/99Ne//vXIkSPFxcVRUVF9+/YlY06tNn9yv/hR91lZWcJH&#10;3Q8fPtzym56pjg64mzHxBx/eoMfcsf7Zfa5sde5XEd918nH7Pnabxqill8pVNQJhwUDo+A7ku47A&#10;QOisA+l8c+iAU6lUZL3t3r2bHj9+rFQq//Wvf23bto18LQ44wb179/7whz8EBwfTY5Y6OuAqnFrO&#10;VDswVZkx/8Hy7v7DdiYdUhvM/04gT9UOhAIDoeM7kO86AgOhsw6k882hAy4wMJD8r5eWltJji6lT&#10;pw4bNox8UWHAES1atPjhhx/oAQsOOA7VMDCmNH562OJPw76gx/JTw0D5w0Do+A7ku47AQOisA+l8&#10;e/aAy1mxIvxPf6rkF/2+chWurfCL/NXo9z3hzJkzjRo1ogflyG7p3r07+cJ6wHXr1m3JkiX0gAUH&#10;HIcwEDoMhI7vQL7rCAyEzjqQzjdZ3gM3cuRI8oX1gGvevPn69evpAQsOOA7ZIvBUxm8G03NeEWM3&#10;tgiUFQyEju9AvusIDITOOpDON0c/B65x48bWz4Hbs2cP+Zr5HLg7d+7QY5Y6OuCmndrX89hyeswd&#10;65/dGopTJE6481n/oLHH0s/Rixyq1gPlBgOh4zuQ7zoCA6GzDqTzzaEDjvjxxx/FV6FGR0f37du3&#10;U6dOGo2GXCUOuOzsbOFVqMI9c5WQ44Bzc3MjN0tA5iq99PHj0tLSESNGNGzYsGnTpsKrNp7EvJVM&#10;5LxOObW359GV9Jg71j+7tcI//7bn7WkeNyf+ln2dXuQgNgqUDwyEju9AvusIDITOOpDON0cPOGLf&#10;vn3t2rX705/+RG5Jv379Skrou3eRAWdZPfX+/Oc/d+7cefPmzSDfB44MuL1799KDJ0yePNnV1ZWM&#10;U19f35deeikgIIBeYcG8lUzkvE4+ufejIzjgquNyjt+w21P7B407l3mFXmR3Ng2UAwyEju9AvusI&#10;DITOOpDONxkMONF3333373//u7i4mB5XHZgBp9PpGjVq5O/vLxxOshC+FjBvJRM5r1NO7Ot57Bt6&#10;zB3rn91a55N3Y+TtTwfe+PhStg+9yI7sEOhYGAgd34F81xEYCJ11IJ1vchpwBoPh3XffnThxIj2u&#10;OpkOuMaNGzdo0KBDhw5nz54VLoyLiyO3VbyzccuWLV26dBG+FjBvJRM5r1NPeX90TNI3Q2T9s2sj&#10;V3P9h96aMujmxEs5dp1xdgt0FAyEju9AvusIDITOOpDONzkNuJqT44ATKBSKPXv2vPjii3fv3iWH&#10;YWFh5LaaTCbh2v3797dp00b4WuDl5eXs7LzoacJZrCAzM3P6qf09Di+jx9whgQQ9sL2zCZeGBE52&#10;Cxx/PPFXepGN2TnQ/jAQOr4D+a4jMBA660A637gbcDTvCXT9lHNxcXHAgBO4u7svXbqUfCHlHjjp&#10;A27SiV96HMEBV5vOJl8adOOTgQEfn4q/QC+yGYcE2hMGQsd3IN91BAZCZx1I51vdG3BkFzlywAn/&#10;2zqdrmHDhrX2HLiT3r3wVag2cCXHX3iJw4n0C/QiG3BgoH1gIHR8B/JdR2AgdNaBdL7hQ6gWtvpb&#10;UFBQMGXKlLi4OIVCsW/fvvr164eGhgpXkcVWW69CnYLPgbMln7wb30RW9gluNeTwQFvDQOj4DuS7&#10;jsBA6KwD6XzDAWdhw78F3t7eTk5OjRo16tixo/giBqK0tNTT07NBgwZNmjSp4fvAzTh9oM8JvAfO&#10;fmr3UxxkGFi7MBA6vgP5riMwEDrrQDrfcMBZyO5vAfNWMpHzOuzIFo/jG+kxd6x/dh2ud+Cow2ln&#10;amvGyTCwdmEgdHwH8l1HYCB01oF0vuGAs4A94DyPbnE/UdlnxIJm/bPrcHeKHky8M69f0NhDaafV&#10;BjW9tLpkGFi7MBA6vgP5riMwEDrrQDrfcMBZwB5wY47t8Dz5Ez3mjvXPrkwEF937JPTzD/2G7Ew6&#10;qDFq6aVVJ9vA2oKB0PEdyHcdgYHQWQfS+fbNN66urmT38IG00LxnY04j2ANu+LHNg05soMfcsf7Z&#10;lZWY0oTpYV84+3psid+j0JfRS6tC5oE1h4HQ8R3Idx2BgdBZB9L5xgWSYx34LMxpBHzAHf3RAx9C&#10;daio0vjPHix739d9bczWEr2CXioNiMCawEDo+A7ku47AQOisA+n24QLJsQ58FuY0gj3gRh/bMezk&#10;FnrMHemn1uGy1bleEWvfudbny4dr0lVZ9NLnARRYPRgIHd+BfNcRGAiddSDdPlwgOdaBz8KcRtDv&#10;gduCD6HKB5luq2M2d/MbuiRibUJZMr302cAFVhUGQsd3IN91BAZCh4Ei5jQC/xDqoJP4EKq8KPRl&#10;38du6+rrPu/+spjSBHopC9BA6TAQOr4D+a4jMBA6DBQxpxHsATf22E7PkxXfCpgb0k+tDJEZ93PS&#10;wd6Bo+kxC+hAKTAQOr4D+a4jMBA6DBQxpxHsASexHCgOAk3kP8/GQWDlMBA6vgP5riMwEDoMFDGn&#10;EQ44+eIvcFTwjOPp58UPcuAvsAIMhI7vQL7rCAyEDgNFzGmEA06++Av0zbtJNlzPgBG/JB/RGLX8&#10;BVaAgdDxHch3HYGB0GGgiDmNcMDJF6+BwYVh08MWu/oPXRP+Y0peGr2UR7yeQREGgsZ3HYGB0GGg&#10;iDmNcMDJF9+B8YrkOaFL3rvWf0nE9xmqbHopX/g+gwQGgsZ3HYGB0GGgiDmNYA+4/oe/G392Fz3m&#10;jvRTCxSpi8iKXh29+aOAEQvCV0SVxtMreFEXziAGwsV3HYGB0GGgiDmNYA+4fgfXjj69gx5zR/qp&#10;BUoMLNaVbIrf5eo/dHLogpCie8K1HBADeYWBoPFdR2AgdBgoYk4j2ANu8JENk3/1psfckX5qgaoQ&#10;aDAZDqWdGXBj/NBbU05nXhRfrApXhUD+YCBofNcRGAgdBoqY0wj2gHM7tG7cmd30mDvSTy1Qzwq8&#10;lhs4KnhG78BR+1JOaIxaeilAzwrkBgaCxncdgYHQYaCIOY1gDziPwxsnnd1Hj7kj/dQCVXng7aKw&#10;aWGL7z2KoMcAVR7IAQwEje86AgOhw0ARcxoBfw7coTVjz/xMj7kj/dQChYHQYSBofNcRGAgdBoqY&#10;0wj4Q6iH144/jQ+hQlXVwHuPIsbfmeuXd5Mey15VA8HBQND4riMwEDoMFDGnEewBN+Dw9xPO4duI&#10;QFXVQIPJcDz9/IAbHw+8MeFo2jn5v8qhqoHgYCBofNcRGAgdBoqY0wj2gOt/aO2Y0/gQKlTVDgzI&#10;vz05dMEHfoO+j91WrCuhl8pPtQOhwEDQ+K4jMBA6DBQxpxHsAYdvIwJaDQNjFAleEd/18Pf86uGa&#10;WEUivVROahgofxgIGt91BAZCh4Ei5jQCfw/cuDM76TF3pJ9aoGolsEBbtC522wd+gyaFzveV2dPj&#10;aiVQzjAQNL7rCAyEDgNFzGkE/R64jVN+3U+PuSP91AJVi4EGk+FE+vnBNyf1CxrrnXJcJu8eV4uB&#10;8oSBoPFdR2AgdBgoYk4j4PfAHVw37gy+iAEqWwQG5N+ecGeeq/+w9XE/p6uy6KUOYotAWcFA0Piu&#10;IzAQOgwUMacR7AHnduS7zy4dp8fckX5qgbJdYEJZslfEd+9d7z/3/lK9SU8vtTvbBcoEBoLGdx2B&#10;gdBhoIg5jWAPuG4Hls357Rg95o70UwuUrQNL9Ipfko/QA0ewdaDDYSBofNcRGAgdBoqY0wj2gOt1&#10;aMXiK2fpMXekn1qg7B8YWBBcqH1ED2zP/oF2hoGg8V1HYCB0GChiTiPg98AdWoL3wMFl/8DF4as6&#10;+7h99mBZZEkcvciW7B9oZxgIGt91BAZCh4Ei5jSCPeB6HsR74ABzSGCJXrEpfper/9Dht6eeybxk&#10;049zcEigPWEgaHzXERgIHQaKmNPI5gMuJSWlUaNGffr0ocePH7u5udUr17hxY3ppOeatZCLZAw+t&#10;9/r9PD3mjvRTC5QDA/Umw+UcvzHBM7v7D9sUvztfa5Ob4cBA+8BA0PiuIzAQOgwUMaeRzQccmWvd&#10;u3evMOD27t1LD6wwbyWT9HKgMNAOokvjv4pY84HvoNn3l4Q9ekgvrSVyCLQpDASN7zoCA6HDQBFz&#10;Gtl2wB07dmz48OFr1qzBAVcNGGg3JXrFjsQD3f2HDbs15Wj6udp6H2D5BNoIBoLGdx2BgdBhoIg5&#10;jWw44IqLi1u0aJGenm494Bo3btygQYMOHTqcPVvxGWzMW8kkvRwoDLQzo8nom3dzwp157/u6r4ze&#10;lKnOpldUl9wCax0GgsZ3HYGB0GGgiDmNbDjgpk2btm7dOvJFhQEnUCgUe/bsefHFF+/evUsvsvDy&#10;8nJ2dl70NCGygkwLesAjDHSUexnhX9xd7eo7dGLwvCupvvTSqpNtYG3BQND4riMwELq6HEjXTzkX&#10;Fxf7Dbjg4OB27drp9eY3wWcOOIG7u/vSpUvpgQW5idIH3NCjG1dcvkSPuVPJqeWDzAMzC7K2x+z/&#10;Inw1Pa46mQfWHAaCxncdgYHQ1eVAun7KkV1kvwG3fft2+kLTcvXr16fXPYEMuAq3iRxa30omUtjt&#10;wLK5F/GjtKCCGFilN5CDGFglGAga33UEBkKHgSLmNLLtixgET94DV1BQMGXKlLi4OIVCsW/fPrLq&#10;QkNDhasEzFvJRLLxkxhAgxjYP2jssFtTj6SflfJCB4iBVYKBoPFdR2AgdBgoYk4jew84wtvb28nJ&#10;qVGjRh07dqzhixhcDyybfQE/iQEqiIEGk+Fqjv/kuwt6+A9fE7MlXZVJr2CBGFglGAga33UEBkKH&#10;gSLmNLLHgKsS5q1kItl4DxxooANTlRmrozd38Rk4LmTO+azfmZ/oADpQCgwEje86AgOhw0ARcxrB&#10;HnDdDy6b89tReswd6acWKA4CVQb1qYzfxgTPdPUf+kPsjnRVFr3CgoPAymEgaHzXERgIHQaKmNMI&#10;74GTL+mnFiieAmMUCcujNvQKGDkxdN7VHH+jyUgu5CmQCQNB47uOwEDoMFDEnEawB9yHB5fMxnvg&#10;wOIvUGlQ7U05NujmJ/2Dxv2UsDchJwnPIGh8B/JdR2AgdBgoYk4j2APug8OL1vhdpcfckX5qgeI4&#10;MLw4alH4qnev9Zt4e55f/k16KXc4PoMCvgP5riMwEDoMFDGnEewB1/XQghU+l+kxd6SfWqC4D0zP&#10;z9gVffBI2hl6zB3uzyDfgXzXERgIHQaKmNMI9oDrcnjeCp+L9Jg70k8tUHUz0C/vpvAMOQ4wA3nC&#10;dyDfdQQGQoeBIuY0Av4Q6qEvvvO7Ro+5I/3UAlUHA5UGleUZcmPXx/2crc6jl4JlHcgZvgP5riMw&#10;EDoMFDGnEfSHUOd/fe0CPeaO9FMLVJ0NFJ4h19V34KTQzy/n+DHfQw6EZwVyg+9AvusIDIQOA0XM&#10;aQT+Hri1eA8cWHU8UGlQnc68OCZk1od+Q1ZGbUxRptMr4Kg8kAN8B/JdR2AgdBgoYk4j2APu/UOL&#10;ll7He+CgwkBBnCJxRdSGjwI8R4fMPJ/1u9qgplfInsRAuPgO5LuOwEDoMFDEnEZ4D5x8ST+1QGHg&#10;kwwmw7nMK+NC5nT3H+YV8V2cIoleIWNVCoSI70C+6wgMhA4DRcxpBHvAdTk0f9m1S/SYO9JPLVAY&#10;yJSmyvwhbseHfkMG3vh4f+rJEr2CXiE/1QsEhO9AvusIDIQOA0XMaQR7wDkfWohv5AsXBlbCaDLe&#10;LAz9NOzLTj5uq6M300tlpiaBIPAdyHcdgYHQYaCIOY2gP4S6eI3f7/SYO9JPLVAYKEW+plC2bzhS&#10;K4Fyxncg33UEBkKHgSLmNII94CSWA4WB0NkocFzI7Es5Phqjlh47jo0C5YPvQL7rCAyEDgNFzGmE&#10;A06+MBA6GwX+mnVlTPCsrj7uSyPXRZTE0ksdwUaB8sF3IN91BAZCh4Ei5jTCASdfGAidTQOz1bnf&#10;x27r4T+8T+DonUkHC7RF9Ao7smmgHPAdyHcdgYHQYaCIOY1wwMkXBkJnn8CQontz7n/9vq/75ND5&#10;57Ku2PNzHewT6EB8B/JdR2AgdBgoYk4jHHDyhYHQ2TNQoS87nXlxbMisjwI8l0dtCC+JplfYkj0D&#10;HYLvQL7rCAyEDgNFzGkEe8B1OTxvhc9Feswd6acWKAy0hRRl+rrY7d39hw+9NWV74v5CWz606pBA&#10;e+I7kO86AgOhw0ARcxrBHnD4SQygYaBN3Sq8uyB8RScft0mh8y9k2eTddhwbaAd8B/JdR2AgdBgo&#10;Yk4j4PfAHfp8w43r9Jg70k8tUBhoB0qD6nj6+W9jfqTHtUoOgTbFdyDfdQQGQoeBIuY0gj3g3j0y&#10;c++dO/SYO9JPLVAY6Cgb4n5OUabTgxqQbWBt4TuQ7zoCA6HDQBFzGsEecO8cnbr7zi16zB3ppxYo&#10;DHSU5VEbegWMHH5r2v7Uk8W6Unpp1ck2sLbwHch3HYGB0GGgiDmNgA+4I9N2BuOAgwoDHchgMlzK&#10;9pl576tufkOm3l10NcdfX/X3H5FzYK3gO5DvOgIDocNAEXMa4UOo8iX91AKFgXJQolfsTz0xMvjT&#10;933dFz1cde/RQ3qFBCACa4LvQL7rCAyEDgNFzGkEe8B1PDRrx62b9Jg70k8tUBgoK2mqzE3xu/sF&#10;je3uP+yH2B3kkF7xbLACq4HvQL7rCAyEDgNFzGmE98DJl/RTCxQGylNkSdzXEd+/7+vucXPizqSD&#10;RdpieoUVoIHS8R3Idx2BgdBhoIg5jYDfA3dk+u6QYHrMHemnFigMlDO9yRBUEDL3/tfd/IaOC5lz&#10;LP1XesUTQAdKwXcg33UEBkKHgSLmNII94N4+MmVHMD6EChUGgqDQl53P+n3y3QX0+Al8BFaC70C+&#10;6wgMhA4DRcxphA+hypf0UwsUBsK1K+lQaNEDjgMFfAfyXUdgIHQYKGJOI9gD7p3DM7bfvkGPuSP9&#10;1AKFgXBtiNs54Mb4nn4jltxbG1ESQy/lDsdnkOC7jsBA6DBQxJxGNh9wKSkpjRo16tOnDz1+/Li0&#10;tHTEiBENGzZs2rTptm3b6KXlmLeSiWTjPXCgYSB0d7MekAHn6j+sb+DozfG701VZ9Ape8H0G+a4j&#10;MBA6DBQxp5HNB5ybm1v37t2fHHCTJ092dXXNzs729fV96aWXAgIC6BUWzFvJRLJxwIGGgdCJgQ+K&#10;I796uKarr7v7jQnbE/fnaPKFb4BODOQS33UEBkKHgSLmNLLtgDt27Njw4cPXrFkjDjidTteoUSN/&#10;f3/hcJKF8LWAeSuZSPY7R6Ztux1Ej7kj/dQChYHQVQjUmww3C0I/f7DcxW/wuJA53inHC7VF9DqY&#10;KgRyhu86AgOhw0ARcxrZcMAVFxe3aNEiPT39yQEXFxdXr169kpIS4XDLli1dunQRvhYwbyUTycZ7&#10;4EDDQOieFag2qK/k+E0LW9zdf9j4kDlH088V6Z75ZnJy9qxAPvBdR2AgdBgoYk4jGw64adOmrVu3&#10;jnzx5IALCwsjA85kMgmH+/fvb9OmjfC1wMvLy9nZedHThMgKMjMz3zkybaPPdXrMHRJI0AMeYSB0&#10;zw1Mz8s4GHNy/M053f2GfRLyeWJOMr0CiOcGgsZ3HYGB0NXlQLp+yrm4uNhvwAUHB7dr106v15Ov&#10;q3oPXJUG3JYAP3rMnUpOLR8wEDrpgan5afvij9MDOKQHQsR3HYGB0NXlQLp+ypFdZL8Bt337djLU&#10;nlS/fn1yuU6na9iwYW09B46gBzzCQOgwsBJ3iu7Pvr/EN++m2qCmF8lPTQLlj+86AgOhw0ARcxrZ&#10;9kUMgifvgSPIYqutV6FKLAcKA6HDwEoo9GX7Uk6MuD29q8/ABQ9WBOTf1psM9DrZqEmg/PFdR2Ag&#10;dBgoYk4jBwy40tJST0/PBg0aNGnSpIbvAyexHCgMhA4DpcjTFOxJPjLs9hRnX49F4SvJkjPIZsnV&#10;SqBs8V1HYCB0GChiTiN7DLgqYd5KJunlQGEgdBhYJbma/F3Jh4bfmvqB36AF8lhytRsoN3zXERgI&#10;HQaKmNMI9oDbeutiWhHItyeQQvqpBQoDobNRYIYqe0figZHBM8iSm/fgm+t5QY5acjYKlAm+6wgM&#10;hA4DRcxpBHvA4fvAgYaB0Nk6MEed551yfFTwjA/9hswPX+GTF6Qxaul1dmHrQMfiu47AQOgwUMSc&#10;RrAHXIfjH1+IxA/ShgoDobNbYI4m/0DqqZG3P533QNI/HGqL3QIdgu86AgOhw0ARcxrBHnDtj48/&#10;HfGAHnNH+qkFCgOhs3+gzmh+a0nR+azflQYVPbAB+wfaE991BAZCh4Ei5jSCPeDeOj7htyi8Bw4q&#10;DITO4YHj78zp7j9sWtjii9nXi3Wl9NLa4/BAm+K7jsBA6DBQxJxG0B9CHX8uMpIec0f6qQUKA6GT&#10;Q2CBtuhQ2ukJd+Z96Dfk4zufnci4kK+ptZskh0Db4buOwEDoMFDEnEawB1y7E6NPR4TTY+5IP7VA&#10;YSB0sgpUGlRnMy9Pu7u4s4/buJDZR9LO5qjz6HXVJavAWsd3HYGB0GGgiDmN8CFU+ZJ+aoHCQOjk&#10;GUiW3IXs32eEfeXiN9jz9vSfEvZmqLLpdVUkz8DawncdgYHQYaCIOY2Av4jh2PgzDyPoMXekn1qg&#10;MBA6mQcaTAa//JsLw1d28RnocXPi+rgd0aXx9DppZB5YQ3zXERgIHQaKmNMI+nPgxp2PiqLH3JF+&#10;aoHCQOigBJIlF/bo4croja7+w3r4e9JLJYASWD181xEYCB0GipjTCB9ClS/ppxYoDIQOYmBESSz9&#10;ykJr1FXy5sAQA6Xju47AQOgwUMScRsAfQj064UQ4vogBKgyEjoPALQl7uvq6T7+7+FzmlRK9gl5a&#10;joPASvBdR2AgdBgoYk4j6A+hfoz3wMGFgdDxEVigLTqYempS6PzOPm6jg2fuTTlWpH0kXMVH4LPw&#10;XUdgIHQYKGJOI3wIVb6kn1qgMBA6zgKVBtXlHN/Z95d84DfI/caEHxN+CcsI5/gMcnb6rGEgdBgo&#10;Yk4j8A+hnsKP0gILA6HjNVBvMtwouLMofFUv/5Hd/Yatjt4cUnTfYDLQq3nB6+kTYSB0GChiTiO8&#10;B06+pJ9aoDAQuroQeCMteEPcz8NvTe3iM3B++HJbf/qqPdWF04eBoGGgiDmNcMDJl/RTCxQGQlen&#10;AlOU6YdST4+/M9fZ12Nh+ErhQtCerOMSBkKHgSLmNAL+IobDk89E4Bv5QoWB0NXNwFK9IleTTw8s&#10;YksT6VegMOt4goHQYaCIOY3wHjj5kn5qgcJA6DBQ4H5jQg//4YservLLuwnoAVaJdXBhIHQYKGJO&#10;I9gDblPIybCMTHrMHemnFigMhA4DRYllKTsS948KntHFZ8CMsC8Ppp4q1BbR6+RKeh1QGAgdBoqY&#10;0wj2gJNYDhQGQoeB0FUjsFD76FzWlWlhi3v4D/e4+cnm+N0PS2T6KEE16mDBQOgwUMScRjjg5AsD&#10;ocNA6GoSqDao/fJufhO1fuCNCR8FeC4KX+WXf0tWD7DWpA4EDIQOA0XMaYQDTr4wEDoMhK62AlOU&#10;6TsS948JntnVd+CEO595pxxPVWbQ6xyntupkCwOhw0ARcxrhgJMvDIQOA6Gr9cB8TeFv2ddn31vS&#10;I2B4nqaAXuogtV4nNxgIHQaKmNMI9oDDV6GChoHQYWC1GU1G+lW5c1lXCuz7ugfb1ckEBkKHgSLm&#10;NMIBJ1/STy1QGAgdBtaWHE3+J6HznX09ht6avDn+l/vFkfQKW7JbnaNgIHQYKGJOI9gDrt2RiSce&#10;4GehQoWB0GFg7VIbNEEFIUsj1w24Mf4D30ELwleczbxsu9c92LnO/jAQOgwUMacR7AHX9uTIm8lp&#10;9Jg70k8tUBgIHQbaTqoyY0/y0Y/vfPa+r/uY4Fk/JvwSq6jlz3twYJ19YCB0GChiTiMccPIl/dQC&#10;hYHQYaAdKPRlgfnBC8JX9g0c08Pfk3xxMdunVu6Wk0OdTWEgdBgoYk4j2AOuzYlRfglJ9Jg70k8t&#10;UBgIHQbaWZoqc0fi/gl35nX2GTA6eOaP8b/QK6pFbnW1DgOhw0ARcxoBvwfulOeN5FR6zB3ppxYo&#10;DIQOAx1FaVAF5gcvCl9Fjy30JgP9ShrZ1tUWDIQOA0XMaWTDARcaGtqrV6+XXnqpefPmO3fupJc+&#10;fuzm5lavXOPGjeml5Zi3kolk40OooGEgdBgoK19FrBl2a+rG+F0RJbHWb1NiDVZdNWAgdBgoYk4j&#10;Gw64adOm+fr6lpWV+fj4kBkXGBgoXE4G3N69e4WvrTFvJRPJbnNqeEBiMj3mjvRTCxQGQoeBsqLQ&#10;l90ouLMiamOvwJGdfQbMvb/0ZMaFSt5bDlZdNWAgdBgoYk4jOz2E2q1bty1btghf1+6AC0xKocfc&#10;kX5qgcJA6DBQtrLVuftSjk8P++IDv0GDb04iq+5O0X2y8OjVFnDrJMJA6DBQxJxGNh9wBoMhMDDw&#10;H//4R0REhHAJGXCNGzdu0KBBhw4dzp49K1woYt5KJpKND6GChoHQYaD8GUyGsEcP18ZuHXhjQufr&#10;bpPvLjiSdlb4JFYO6iqHgdBhoIg5jWw74GbOnFmvXr0XXnhhzZo19KJyCoViz549L7744t27d+lF&#10;Fl5eXs7OzoueJkRWkJmZ2faU58X74fSYOySQoAc8wkDoMBCWhJykg7EnZ4V89cF1j36BY+aEeB2K&#10;PpWUn0Kv5g5np88aBkJXSSBdP+VcXFzsPeAIvV4fGhrarFkz5sOm7u7uS5cupQcW5CZKH3BtTg3/&#10;PTKSHnOnklPLBwyEDgPhupt1f/2D7SOCpo28/Sm9iDscnz4BBkJXSSBdP+XILnLAgBPMmzdvwoQJ&#10;9OAJZMBVuE3k0PpWMpFCfAgVNAyEDgNBE+oMT7/5yILwlftTT6apMukxZEIgPeARBkInPZA5jWw1&#10;4AoKCqZPnx4XF6dWq4OCgl555ZVdu3YJl0+ZMoVcrlAo9u3bV79+/dDQUOG3CJi3kolk44ADDQOh&#10;w0DQmHW/Zl2Z/2B5n8DRPQNGfvVwzdmsy/kaqH8HmIE8wUDopAcyp5EN74Hbv39/mzZtGjRo0LJl&#10;y3Xr1tFLHz/29vZ2cnJq1KhRx44da/wihlH+ifhJDFBhIHQYCFrldYllqbuTD398Z253/2GDbk5c&#10;EbXRN++G7T5Z3xYqD+QABkInPZA5jez0EKp0zFvJRLLxHjjQMBA6DARNYp1CXxZcGLY+bsewW1M6&#10;+wwQPlk/siS2wmOvMiQxEC4MhE56IHMa4YCTL+mnFigMhA4DQatGXb6m0DfvpvDJ+l19Bk4PW7wv&#10;5US6KoteLTPVCIQFA6GTHsicRsAH3NEJgfhJDGBhIHQYCFoN6zJU2cczzs8I+7KLz8DV0ZvppXJS&#10;w0D5w0DopAcypxHsASexHCgMhA4DoeM7sLbqjCaj2qChBxZkz90sCK3wwQ/2V1uBsoWB0EkPZE4j&#10;HHDyhYHQYSB0fAfarm5Lwp5ht6e6+A0eGTxjU/yu24V3HTLmbBcoExgInfRA5jTCASdfGAgdBkLH&#10;d6Ct65QGlV/+zRVRGz1uTuzuP3xMyKxtid73iyPt9uoHWwc6HAZCJz2QOY1wwMkXBkKHgdDxHWjP&#10;unxt4dUcfzLm3ILG9wwYMfnugu2J+6JL42065uwZ6BAYCJ30QOY0wgEnXxgIHQZCx3ego+ryNYXn&#10;s37/4uHqgTc+ft/XfXrYF94px4TP169djgq0GwyETnogcxrBHnBtTnkGJaXQY+5IP7VAYSB0GAia&#10;HOrSVVmnMy9+dn/ZRwGeD4qj6KW1RA6BNoWB0EkPZE4j6ANuGH4SA1wYCB0Ggibzus8ffHMy47cM&#10;VTY9rjqZB9YcBkInPZA5jWAPOHwjX9AwEDoMBE3OdUaTaW/KsSl3F3b1Gdg/aOzC8JUXs33SlFX7&#10;iH05B9YKDIROeiBzGuGAky/ppxYoDIQOA0EDUWcwGWJKE7xTjs+495Wzr4fbjfFfRaw5l3VVysc/&#10;gAisCQyETnogcxoBHnC5+QVOJ0ZEZOXSY+5IP7VAYSB0GAgauDoy5uIUSTuTDk4P+6J34KiPAkYs&#10;erj61LMfZgUXWFUYCJ30QOY0AjzgcvLyW58eEpObT4+5I/3UAoWB0GEgaKDryJiLKo0/kHqSjLnu&#10;/sN7+HvOe/DN8fTzKoOafgf+fMKHgSLmNMIBJ1/STy1QGAgdBoLGTZ3eZEhQJB9MPTUj7KsSnYJe&#10;ij+f8GGgiDmNgA+446Mic/AhVKgwEDoMBI3vOoLU9fAbPj1s8ZG0synKdLt9AoTd1IUziIEC5jTC&#10;e+DkS/qpBQoDocNA0PiuI0jdg6yIY+m/fvZgWc+AEb0CRk4P++LnpAO2/gQIu6kLZxADBcxphANO&#10;vqSfWqAwEDoMBI3vOqJCYLoq69esq18+XOMWNO5DvyET7ny2MX7Xg+IopUFFvwOaCoH8wUARcxoB&#10;H3BnBkXm5NFj7kg/tUBhIHQYCBrfdUQlgfmawt9zA5ZErB16a8p71/sPvzX1h7gdNwruwBpzlQTy&#10;AQNFzGkEe8A5nfGIyMbnwEGFgdBhIGh81xESAwu0RUEFIaujfyRjrovPgGG3ppJ5R6+TN4mBcGGg&#10;iDmN8CFU+ZJ+aoHCQOgwEDS+64hqBCoNqjtF9+lBuWPp56S8b7D9VSMQFgwUMacRDjj5kn5qgcJA&#10;6DAQNL7riFoJLNaVTLu7uHfgqO7+w6eFLfZOOR6rSJTJayBqJVDOMFDEnEaAB1x+QUGb46PxOXBw&#10;YSB0GAga33VE7QamKNPPZF5aEL6id+DoD/wGjQmZtSVhz91H4Q582lztBsoQBoqY0wjvgZMv6acW&#10;KAyEDgNB47uOsF1ggbboWm7gquhNA29MIGNuxO3pK6M3Xc8NLNQ+ot9hF7YLlAkMFDGnEQ44+ZJ+&#10;aoHCQOgwEDS+6wj7BCoNquCie5vid40LmdMzYETvwFHzHyzfl3pCY9TS77AZ+wQ6EAaKmNMI+IA7&#10;OTw8i/0xxhyQfmqBwkDoMBA0vusI+wcaTIZYRcKh1NPzHlT8U0yhL6Nf1R77B9oZBoqY0wj6PXCD&#10;8R44uDAQOgwEje86Qj6BWqP2A79BQ29N/jpy3aUc3xx17Tx1Wz6BNoKBIuY0AjzgpJcDhYHQYSB0&#10;fAfyXUfIKlBpUN0uDNuSsOeT0M+dfT36B42ddc9rd/Lhmnyul6wCbQEDRcxphANOvjAQOgyEju9A&#10;vusI2QaSxZaiTD+W/uuXD9cMuvkJ2XOjgmesjvnRN+9GUVVeBiHbwNqCgSLmNMIBJ18YCB0GQsd3&#10;IN91BJTAfE3hjYI738duGxsym4y57v7DFoSvOJJ21vKGc0b6TSxQAqsNA0XMaYQDTr4wEDoMhI7v&#10;QL7rCIiBBpMhTpG0L+XE7Htf9/D3zFJX9lmREAOrBANFzGkE+0UM68L2lKg19Jg70k8tUBgIHQaC&#10;xncdwV9gr8CRn91ftjflGBl5ZOrxF1gBBoqY0wj2gGt9cvjDbHwbEagwEDoMBI3vOoK/QLLbDqae&#10;+vzBNz38hzv7eoy4MW3Z/XX++behfPp+VfF3BiuQHsicRjYccKGhob169XrppZeaN2++c+dOeunj&#10;x6WlpSNGjGjYsGHTpk23bdtGLy3HvJVM+Ea+0GEgdBgIGt91BN+BRdpHl1Kur3iwYVzI7G5+Q91u&#10;jJ//YPnOpENhjyIc+OletYvvM0hID2ROIxsOuGnTpvn6+paVlfn4+JAZFxgYKFw+efJkV1fX7Oxs&#10;ci25PCAgQLhcwLyVTDjgoMNA6DAQNL7riLoTaDAZEstSD6edXfxw9aCbn3T2GTD45qQVURt/zbqa&#10;qc4RvhkiMZBX0gOZ08hOD6F269Zty5Yt5AudTteoUSN/f3/h8kkWwtcC5q1kwjfyhQ4DocNA0Piu&#10;I+psYJG2+E7R/U3xuyaFznf29YgsiaVXQPOsQG5ID2ROI5sPOIPBEBgY+I9//CMiIoIcxsXF1atX&#10;r6SkRLiWrLouXboIXwuYt5KJDDinU0Mjsit7kQ5o0k8tUBgIHQaCxncdgYFM/YPGLgxfuS/lRExp&#10;gh0+sLUmqhcIiPRA5jSy7YCbOXMmmWsvvPDCmjVrhEvCwsLIJSaTSTjcv39/mzZthK8FXl5ezs7O&#10;i54mRFaQnJbW+vSQ4LgEesydTAt6wCMMhA4DQeO7jsBApqDU4J1RB6fdXtTbb9R71/sPuTl5yf3v&#10;TiVdiM6No98hG9ULBKSSQLp+yrm4uNh7wBF6vT40NLRZs2Z79+4lh1LugavSgAuJT6LH3Knk1PIB&#10;A6HDQND4riMw8LmS8lJ+Twv4IXL7+OA5H/gO6uE7fMyNmWsebDmfcCUuO55+k+PUPFDmKgmk66cc&#10;2UUOGHCCefPmTZgwgXyh0+kaNmxYa8+BOzEiMgcfQoUKA6HDQND4riMwsKrSVVm/ZV9bG7N15O1P&#10;ewaM6OHvOT3si+2J++8/ilQZ1PSb7KjWA+VGeiBzGtlqwBUUFEyfPj0uLk6tVgcFBb3yyiu7du0S&#10;riKLDV+FKoX0UwsUBkKHgaDxXUdgYE3oTYZkZdqJjPOLH64eeGPCxWwfeoWFfZ48Z9NAOZAeyJxG&#10;NrwHTnh+W4MGDVq2bLlu3Tp6qeV94Dw9PcnlTZo0qcn7wKXl5JIBl1xYhY/+hUX6qQUKA6HDQND4&#10;riMwsBaZyH+e4Oo/bOityUsi1p7KuJimyjSYDPSKWmXPQIeQHsicRnZ6CFU65q1kIgPO6YxHRnEp&#10;PeaO9FMLFAZCh4Gg8V1HYKDt5GsKQ4sebE3wnhH2ZTe/Ic6+HmOCZ66I2vh7bkCaMpN+U405MNA+&#10;pAcypxHgAZeak+N0enAK3gMHFgZCh4Gg8V1HYKDdFGkfBeTfXh/386TQ+a5+Qz8K8JxwZ9662O2X&#10;c3xzNdV/mpN8Am1EeiBzGkG/B24Q3gMHFwZCh4Gg8V1HYKCj5KjzruUGkgE34c5nXX3dnX09Pgn9&#10;nMy724Vh9DukkW1gbZEeyJxGOODkS/qpBQoDocNA0PiuIzBQDvQmQ7Y691K2z6roTdsT99FLLUKL&#10;HhRoi+gBC4jAmpAeyJxGgAdcSnaO06mh6Y/oW8rxR/qpBQoDocNA0PiuIzBQ5sYEz/rAb9CHfkOm&#10;3l34Y8IvNwtC8zVP5UAPfC7pgcxphPfAyZf0UwsUBkKHgaDxXUdgoPzpTYZ0Vdb5rKvLIn8Yfnva&#10;h36D+wWNnXp30cb4XX75txJyzW/UT7+VR9LPIHMa4YCTL+mnFigMhA4DQeO7jsBAcAwmQ5oy89es&#10;K6ujN48Nmf2+j7uL7+BJofN/iNsRkH87V1NAv48X0s8gcxrhgJMv6acWKAyEDgNB47uOwEDo8gvz&#10;o7Njz1n23OiQWc6+Hn0Dx0y8M49eDZ/0M8icRoAHHMn+JdinVKOhx9yRfmqBwkDoMBA0vusIDISu&#10;QqDB8nhrQP5temyxNmbrqujN13IDyVVGk5FeCkSFwEowpxHsASexHCgMhA4DoeM7kO86AgOhkxLo&#10;l3dzfdzPE0Lndfcf3idw9PDb05ZF/nAs/deEshT7fN5XTUgJFDCnEQ44+cJA6DAQOr4D+a4jMBC6&#10;qgYWah8FFYRsT9w3PWxx78DR713vP+jmJ4serjqSdvZ+cYTSoKLfJxvSA5nTCAecfGEgdBgIHd+B&#10;fNcRGAhdDQNLdKVhjx7uTj4y78GyvkFj+gSO7h809rP7y3YkHrhVGEq/yaGkBzKnEQ44+cJA6DAQ&#10;Or4D+a4jMBC62g1UGlSxisTTmRe/fPjtyODp9FKLUr0iXZVlo4/kr4T0QOY0Ajzg8FWo0GEgdBgI&#10;Gt91BAZCZ7fAi9k+fQNHO/t6jAyesSzyh9MZlxLKUhT6Mnq1zUgPZE4jHHDyJf3UAoWB0GEgaHzX&#10;ERgInZ0DczUFNwtCN8fv/jTsy14BI9/3dR9ya/LC8JW/JB+5XRhW+ad+VY/0QOY0AjzgUrJz2hwb&#10;jR+lBRcGQoeBoPFdR2AgdI4NfKQrCS+J9k45/uXDNZ63p5E9181vyOS7C76L3eqTd6NW3rVEeiBz&#10;GuE9cPIl/dQChYHQYSBofNcRGAidrAKFT/06l3Xlu5ifxt+Z+6HfkD6Bo+l11SU9kDmNcMDJl/RT&#10;CxQGQoeBoPFdR2AgdDIPzLP6aK9+QWNn3Ptqe+K+63lBOeq8574qQnogcxoBHnCp2blOZ91xwMGF&#10;gdBhIGh81xEYCB2sQNNjU0xpwsmM31ZGbxwVPKN34Kj3fT08b09fFrn+ePqv5CrrV0VID2ROI9j3&#10;wLU6455ahM+BgwoDocNA0PiuIzAQOuiBOeq8m4WhWxO8Z977ql/QmG5+QwbemDAj7MsNcTt9coMy&#10;1Tl5BXkSA5nTCB9ClS/oP7vPhYHQYSBofNcRGAgdZ4EqgzpWkXg28/LK6E0T7nzm7OvR6Vr/ffHH&#10;6dWVYk4jHHDyxdnPrjUMhA4DQeO7jsBA6LgPTMpNSc5LpQeVYk4j2AOu9amhaY+K6TF3uP/ZxUDo&#10;MBA0vusIDIQOA0XMaYT3wMmX9FMLFAZCh4Gg8V1HYCB0GChiTiMccPIl/dQChYHQYSBofNcRGAgd&#10;BoqY0wgHnHxJP7VAYSB0GAga33UEBkKHgSLmNAI84MzvA3dyeMYjHHBQYSB0GAga33UEBkKHgSLm&#10;NMJ74ORL+qkFCgOhw0DQ+K4jMBA6DBQxpxEOOPmSfmqBwkDoMBA0vusIDIQOA0XMaQR4wKVk57Q6&#10;OxAHHFwYCB0GgsZ3HYGB0GGgiDmNAA+46LQMp7Puj1Rqeswd6acWKAyEDgNB47uOwEDoMFDEnEbA&#10;B9yZQSVqDT3mjvRTCxQGQoeBoPFdR2AgdBgoYk4jGw6406dPd+rUqVGjRu3btz937hy99PFjNze3&#10;euUaN25MLy3HvJVM0suBwkDoMBA6vgP5riMwEDoMFDGnka0GXHFx8eDBg0NCQhQKxb59++rXrx8f&#10;Hy9cRQbc3r17ha+tMW8lk/RyoDAQOgyEju9AvusIDIQOA0XMaWSnh1BbtGhx9OhR4WsccBJhIHQY&#10;CB3fgXzXERgIHQaKmNPIHgMuKyvrj3/8Y0REhHBIBlzjxo0bNGjQoUOHs2fPCheKmLeSSXo5UBgI&#10;HQZCx3cg33UEBkKHgSLmNLL5gNNqtT169Jg6dSo9LqdQKPbs2fPiiy/evXuXXmTh5eXl7Oy86GlC&#10;ZAUZGRmp6Wn0gEeZFvSARxgIHQaCxncdgYHQ1eVAun7Kubi42HvA6fX6wYMHDxgwQKfT0Yue5u7u&#10;vnTpUnpgQW6ixAF3Nzbe6dTQlOwcesydSk4tHzAQOgwEje86AgOhq8uBdP2UI7vIrgPOYDB4enr2&#10;6tVLo3nmO32QAVfhNpFD61vJhG8jAh0GQoeBoPFdR2AgdBgoYk4jWw04o9E4btw4V1dXlUpFL7Io&#10;KCiYMmVKXFyc+OrU0NBQep0F81Yy4YCDDgOhw0DQ+K4jMBA6DBQxp5GtBlxycjJ9q7dyGzduFK7y&#10;9vZ2cnJq1KhRx44da/IihkjzgHPHAQcXBkKHgaDxXUdgIHQYKGJOI5u/iKGqmLeSSfgoLRxwcGEg&#10;dBgIGt91BAZCh4Ei5jQCPuDwIVTIMBA6DASN7zoCA6HDQBFzGuGAky/ppxYoDIQOA0Hju47AQOgw&#10;UMScRoAHXEx6ZusTI0vUWnrMHemnFigMhA4DQeO7jsBA6DBQxJxGeA+cfEk/tUBhIHQYCBrfdQQG&#10;QoeBIuY0wgEnX9JPLVAYCB0GgsZ3HYGB0GGgiDmNcMDJl/RTCxQGQoeBoPFdR2AgdBgoYk4jwAMu&#10;igy4U0MfqdT0mDvSTy1QGAgdBoLGdx2BgdBhoIg5jfAeOPmSfmqBwkDoMBA0vusIDIQOA0XMaYQD&#10;Tr6kn1qgMBA6DASN7zoCA6HDQBFzGgEecA9T01udHYgDDi4MhA4DQeO7jsBA6DBQxJxGwO+BO+uO&#10;z4GDCwOhw0DQ+K4jMBA6DBQxpxE+hCpf0k8tUBgIHQaCxncdgYHQYaCIOY1wwMmX9FMLFAZCh4Gg&#10;8V1HYCB0GChiTiPAAy41O8fl+Hz8KC24MBA6DASN7zoCA6HDQBFzGgEecNLLgcJA6DAQOr4D+a4j&#10;MBA6DBQxpxEOOPnCQOgwEDq+A/muIzAQOgwUMacRDjj5wkDoMBA6vgP5riMwEDoMFDGnEQ44+cJA&#10;6DAQOr4D+a4jMBA6DBQxpxHgAReWlNr++MdavYEec0f6qQUKA6HDQND4riMwEDoMFDGnEeABdzcp&#10;pfWZoRoccGBhIHQYCBrfdQQGQoeBIuY0AjzgghOSnM544ICDCwOhw0DQ+K4jMBA6DBQxpxHgAReS&#10;mNz67GAccHBhIHQYCBrfdQQGQoeBIuY0wodQ5Uv6qQUKA6HDQND4riMwEDoMFDGnEQ44+ZJ+aoHC&#10;QOgwEDS+6wgMhA4DRcxpBHjA3UlMbnNilN5opMfckX5qgcJA6DAQNL7rCAyEDgNFzGmE98DJl/RT&#10;CxQGQoeBoPFdR2AgdBgoYk4jHHDyJf3UAoWB0GEgaHzXERgIHQaKmNMIB5x8ST+1QGEgdBgIGt91&#10;BAZCh4Ei5jQCPOBuxSe2PjUcBxxcGAgdBoLGdx2BgdBhoIg5jfAeOPmSfmqBwkDoMBA0vusIDIQO&#10;A0XMaYQDTr6kn1qgMBA6DASN7zoCA6HDQBFzGgEecPhRWtBhIHQYCBrfdQQGQoeBIuY0suGAO336&#10;dKdOnRo1atS+fftz587RSx8/Li0tHTFiRMOGDZs2bbpt2zZ6aTnmrWTCj9KCDgOhw0DQ+K4jMBA6&#10;DBQxp5GtBlxxcfHgwYNDQkIUCsW+ffvq168fHx8vXDV58mRXV9fs7GxfX9+XXnopICBAuFzAvJVM&#10;+BAqdBgIHQaCxncdgYHQYaCIOY3s9BBqixYtjh49Sr7Q6XSNGjXy9/cXLp9kIXwtYN5KJhxw0GEg&#10;dBgIGt91BAZCh4Ei5jSyx4DLysr64x//GBERQb6Oi4urV69eSUmJcNWWLVu6dOkifC1g3kom80dp&#10;HR+DH6UFFwZCh4Gg8V1HYCB0GChiTiObDzitVtujR4+pU6cKh2FhYWTAmUwm4XD//v1t2rQRvhZ4&#10;eXk5OzsvepoQWUFQZHTr00OycvPoMXcyLegBjzAQOgwEje86AgOhq8uBdP2Uc3FxsfeA0+v1gwcP&#10;HjBggE6nEy6Rcg+cxAFXSTkfMBA6DISO70C+6wgMhK4uB9L1U47sIrsOOIPB4Onp2atXL41GQy+y&#10;PAeuYcOGtfIcOCGSHvAIA6HDQOj4DuS7jsBA6DBQxJxGthpwRqNx3Lhxrq6uKpWKXlSOLLZaeRWq&#10;9HKgMBA6DISO70C+6wgMhA4DRcxpZKsBl5ycXO9pGzduFK4qLS319PRs0KBBkyZNavI+cNLLgcJA&#10;6DAQOr4D+a4jMBA6DBQxp5HNX8RQVcxbySS9HCgMhA4DoeM7kO86AgOhw0ARcxoBHnAhCUmtT+P7&#10;wAGGgdBhIGh81xEYCB0GipjTCPCAs7yR7xAccHBhIHQYCBrfdQQGQoeBIuY0gj7g8B44wDAQOgwE&#10;je86AgOhw0ARcxrhgJMv6acWKAyEDgNB47uOwEDoMFDEnEaAB9zt+MQ2x8bigIMLA6HDQND4riMw&#10;EDoMFDGnEd4DJ1/STy1QGAgdBoLGdx2BgdBhoIg5jQAPuGtRMe1OjaIHPJJ+aoHCQOgwEDS+6wgM&#10;hA4DRcxpBHjAXY2Manvakx7wSPqpBQoDocNA0PiuIzAQOgwUMacR5AEXEdX21Ah6wCPppxYoDIQO&#10;A0Hju47AQOgwUMScRvgQqnxJP7VAYSB0GAga33UEBkKHgSLmNMIBJ1/STy1QGAgdBoLGdx2BgdBh&#10;oIg5jWA/hNru+Dh6wCPppxYoDIQOA0Hju47AQOj4DjQqlVknTuQGBNDjSjGnEd4DJ198/+wSGAgd&#10;BoLGdx2BgdBxGahNTi7YsSPZzS36P/+Jfu+97BMn6BWVYk4jHHDyxeXP7pMwEDoMBI3vOgIDoeMm&#10;0KTXq+7cyf7ii4QPP4x6+eXUESOK9u7V5+dLD2ROI+AD7vRIesAj6acWKAyEDgNB47uOwEDo+AhM&#10;HT06pkWL2HbtMmfPLgsMNCoU9IqqBDKnEeABd/FhZNuTeA8cYBgIHQaCxncdgYHQ8RGYt3atJjaW&#10;HjxNeiBzGuFDqPIl/dQChYHQYSBofNcRGAgdoECjUlkWGJg5d258p075P/5IL30e6YHMaYQDTr6k&#10;n1qgMBA6DASN7zoCA6GTf6A+L6/4xIkUT0/zg6Rt22YtXKi8dcuk19Orn0d6IHMaAR5wV8yfxIDP&#10;gQMMA6HDQND4riMwEDrZBqofPsz97rvEHj2iXnklqXfv/B9/1Kam0uuqQnogcxoBHnDSy4HCQOgw&#10;EDq+A/muIzAQOlkFGktKFL//njF9etw770S//nraxInFJ08aHj2iV1eL9EDmNMIBJ18YCB0GQsd3&#10;IN91BAZCJ4dAbWJi0cGDyQMHRr/xRoKzc86yZeqICOkPklZOeiBzGuGAky8MhA4DoeM7kO86AgOh&#10;c3hggotL1MsvJw8aVLhzpy47m15ae6QHMqcRDjj5wkDoMBA6vgP5riMwEDo7B+pzcxU+PvTAglzy&#10;5Nu21TrpgcxpBHjA3U9O+THkLD3gkfRTCxQGQoeBoPFdR2AgdPYJVEdE5G/alNizp/CKBHqpXUgP&#10;ZE4jwAMO30YEOgyEDgNB47uOwEDobBdoLCkpvXTJ/IqE996Lfu219EmTis+c0efn06vtRXogcxoB&#10;HnCXIyLxbURAw0DoMBA0vusIDISu1gO1ycmFe/cm9e4d3bx5gotLtpeX+uHD2npFQjVID2ROI+j3&#10;wOGAAwwDocNA0PiuIzAQuloJNGm1yhs3spcuje/aNapp01RPz8Jdu3SZmfRqh5IeyJxG+BCqfEk/&#10;tUBhIHQYCBrfdQQGQleTQENh4aMjR1I8PeM6dIht0ybr88/L/Pxs+oqEapAeyJxGeA+cfEk/tUBh&#10;IHQYCBrfdQQGQleTQENJSfKAAfmbN2tTUuhF8iM9kDmNQD8HLqrtidH0gEfSTy1QGAgdBoLGdx2B&#10;gdBJDNTn5ZWcOZM+aRI9hkNiIMGcRvgQqnxJP7VAYSB0GAga33UEBkJXeaA6Kipvw4bE7t1j3nwz&#10;8aOPclev1hcU0OuAqDzwScxpZMMB5+HhUc9i2rRp9CILNzc34XKicePG9NJyzFvJhAMOOgyEDgNB&#10;47uOwEDorAOFt//I/Oyz2Pbto5s1S5swofj0aX1uLr0aGuvAZ2FOI5vfAzdz5kzrAbd37156YIV5&#10;K5kuR0S2OzmGHvBI+qkFCgOhw0DQ+K4jMBA6MVCbnJy/eXNS796xHTrEd+mSs3y5OjzcgW//UVvE&#10;wOdiTiPAAw7vgYMOA6HDQND4riMwEDSjUpl98WLSnDmxbdrEODmlffxx0YEDcO9sY5J+BpnTyDED&#10;rnHjxg0aNOjQocPZsxU/C4t5K5lwwEGHgdBhIGh81xEYCFfKsGExrVtHtW2bsnChKiSEgzvbmKSf&#10;QeY0csCAEygUij179rz44ot3796lF1l4eXk5OzsvepoQWcGFu/fanvKkBzzKtKAHPMJA6DAQNL7r&#10;CAwEIz2dflEuZcOG7Lt3+Ql8hkoC6fop5+LiIqMBJ3B3d1+6dCk9sCA3UeKA8w4K6nD8Y3rAo0pO&#10;LR8wEDoMBI3vOgIDZS4nLCxl/foYd/eIV19N++YbeukToAc+VyWBdP2UI7tIjgOuwm0ih9a3kulU&#10;2P23T3xCD3gknEV6wCMMhA4DQeO7jsBAGTKq1WUBAVlffBH3zjuxbdsme3gU7t6tTU6mVz8NYmCV&#10;SA9kTiN7D7iCgoIpU6bExcUpFIp9+/bVr18/NDSUXmfBvJVMOOCgw0DoMBA0vusIDJQPXWpq4a5d&#10;qSNHRjdrRqZb9hdflPn7G0tK6NXPACiweqQHMqeRDQecl5cXfbc3i8WLFwuXe3t7Ozk5NWrUqGPH&#10;jjV5EcPh0DtvH3nmfXsckH5qgcJA6DAQNL7rCAx0LHpn2+LFce++G9OiRbKbWyV3tjHJPLDmpAcy&#10;p5HN74GrKuatZMJ74KDDQOgwEDS+6wgMdAjznW27d6cMGxb1yivxXbpkLVxY7U+Rl2dgLZIeyJxG&#10;OODkS/qpBQoDocNA0PiuIzDQIaKbN09ycyvau1ebmEgvqi55BtYi6YHMaQR4wEWlZ/wQ5k0PeCT9&#10;1AKFgdBhIGh81xEYaGu69PTCn39O+/hjemxhMhjoVzXm8EBbkx7InEaAB5z0cqAwEDoMhI7vQL7r&#10;CAy0BUNJSVlQUNb8+bEdOkS9/HKKp2eRt63uSXFIoD1JD2ROIxxw8oWB0GEgdHwH8l1HYGAt0qam&#10;FmzdmjJokPmZbe+9l7VokfLGDaNSSa+2DXsGOoT0QOY0wgEnXxgIHQZCx3cg33UEBtaQUaEo8/c3&#10;39nWpk30f/6TOnq0+ZltKSn0atuzdaDDSQ9kTiMccPKFgdBhIHR8B/JdR2Bg9WhiYvLWr08eODD6&#10;jTfMLyNdvFh1755DPo3URoHyIT2QOY0ADzh8FSp0GAgdBoLGdx2BgVVVuGuX+c62Zs1SR49+dOiQ&#10;PjeXXuEgtR4oN9IDmdMIB5x8ST+1QGEgdBgIGt91BAY+h9GofviQfm1hMhjUkZHkcnrsaDUNlD3p&#10;gcxpBHjA4ScxQIeB0GEgaHzXERjIpM/NLT59On3ixBgnp+jmzemlslS9QECkBzKnEd4DJ1/STy1Q&#10;GAgdBoLGdx2BgSKTXq8KCclZtizBxcX8Rru9e+etXauJiXHIM9ukkx4IlPRA5jTCASdf0k8tUBgI&#10;HQaCxncdgYHa5OTCX35J9vCIe+utWCenjBkzSi9frt6nWjnEcwOhkx7InEaAB9yhO3feOjGBHvBI&#10;+qkFCgOhw0DQ+K4j6magUalUXLuW/eWXse3aRb/+eqqnZ+HPP9vzvT9qETOQJ9IDmdMI74GTL+mn&#10;FigMhA4DQeO7jqhTgfrs7Ny1a5P69o176624d97J/uqrssBAQHe2MT0ZyCXpgcxphANOvqSfWqAw&#10;EDoMBI3vOqKuBaZ/8on5vT9ycugxfBUC+SM9kDmNAA+4w6F32p8cSw94JP3UAoWB0GEgaHzXEVwG&#10;GtVq1Z07WYsXxzs7cxn4JAwUMacR4AF3/G7Y2yfxOXCAYSB0GAga33UET4G61NTCXbuSBw+ObNIk&#10;vlOnrHnzSi9fLsjMxDMImvRA5jTCh1DlS/qpBQoDocNA0PiuI6AH6nNzSy9cyPj009h27WJatkwZ&#10;OrTowAFtcjK9Gs8gfNIDmdMI8IA7GXbvLbwHDjIMhA4DQeO7joAYaNLrNZGROStWJLi4RL38cmKP&#10;HjnLl6vu3GG+YRvEwCrBQBFzGgEecEdD73Y4PpEe8Ej6qQUKA6HDQND4riMABWpTUgp3704bOza6&#10;efMYJ6eM6dNLf/vtuS9HABRYPRgoYk4jfAhVvqSfWqAwEDoMBI3vOgJQYNS//50ybFjB9u261FR6&#10;kQSAAqsHA0XMaYQDTr6kn1qgMBA6DASN7zpCjoGWz4/PXbVKce0avcSiem/YJsfAWoWBIuY0Ajzg&#10;Nvr7dDwykx7wSPqpBQoDocNA0PiuI+QTqE1OLvL2TvX0jHFyimnVKmP69JIzZ+h1NSCfQBvBQBFz&#10;GgEecD/fCOp0dDY94JH0UwsUBkKHgaDxXUc4NlCXlVVy+nTmnDlxHTtGv/56ytChBdu3a6vyCOlz&#10;OTbQDjBQxJxGOODkS/qpBQoDocNA0PiuI+wfaFQolLdvZy9ZEt+pU2ybNvFdu+Z8840yJIT5GtKa&#10;s3+gnWGgiDmNAA+4LYF+7x6eSw94JP3UAoWB0GEgaHzXEXYLVEdF5W/enDJkSPQbb5Ddljl3bumV&#10;K/r8fHq1zdgt0FEwUMScRoAHnPRyoDAQOgyEju9AvusI+wRGN2sW99ZbqSNHFu7erU1KopfahX0C&#10;HQgDRcxphANOvjAQOgyEju9AvuuIWg80KhRlQUElv/5Kjy30eXk2eoT0uWo9UG4wUMScRjjg5AsD&#10;ocNA6PgO5LuOqJVA80cjREfnfPNN4kcfRb/xRmL37lkLF9LrHK1WAuUMA0XMaYQDTr4wEDoMhI7v&#10;QL7riJoEalNS8n/8MdXTU3haW8aMGeaPRsjNpVfLQ00CQcBAEXMa4YCTLwyEDgOh4zuQ7zqiqoH6&#10;nJziEyfSPv44tm3bmBYtUkeNKtixo0ofjWBnVQ0EBwNFzGkEeMBtCfR7D1+FChkGQoeBoPFdR0gJ&#10;1OfllV6+nLVwYcKHH0Y1bZrUp0/e2rXqiIjHRiP9DhmTEggaBoqY0wjwgMP3gYMOA6HDQND4riOe&#10;G5jYo0dMixYJzs5Zixcrrl+v3udZOdBzA6HDQBFzGtlwwHl4eNSzmDZtGr3IorS0dMSIEQ0bNmza&#10;tOm2bdvopeWYt5IJBxx0GAgdBoLGdx3xZKBJr1dHROR9/71wKNBlZMjtaW1V8mQglzBQxJxGNr8H&#10;bubMmRUG3OTJk11dXbOzs319fV966aWAgAB6hQXzVjLhQ6jQYSB0GAga33UEqct78KBw167U0aOj&#10;Xn01tl27jKlT6XVcqAtnEAMFzGlk7wGn0+kaNWrk7+8vHE6yEL4WMG8lE94DBx0GQoeBoPFap0tP&#10;L9q3L23ChKg334x8883kQYMKfv5ZExVFr+YIr2dQhIEi5jSy94CLi4urV69eSUmJcLhly5YuXboI&#10;XwuYt5IJBxx0GAgdBoLGU50+L6/k118zZs2KdXKKato02cMjb926nKCgwoIC+h084ukMMmGgiDmN&#10;7D3gwsLCyIAzmUzC4f79+9u0aSN8LfDy8nJ2dl70NCGygh+uX+14aA494FGmBT3gEQZCh4Ggga/L&#10;zMy9ciX1s8/inJ0jX3456r33EmbNyrx0KT8lpfx64IHPg4HQVRJI1085FxcXxw84KffASRxwm69f&#10;73R0Nj3gUSWnlg8YCB0Ggga6LuW77yKbNYvr2DF1zpzcc+cK4+PpFU8AHSgFBkJXSSBdP+XILnL8&#10;gNPpdA0bNsTnwEkhnEV6wCMMhA4DQYNSZ34BaXh43oYN9FhgMunz8+nXzwAlsNowEDrpgcxpZO8B&#10;R5DFViuvQt3o79PxyEx6wCPppxYoDIQOA0GTc53wrh/5mzalenrGtm4d07p1xvTp9DrJ5BxYKzAQ&#10;OumBzGlkwwHn5eVlfhe4cosXLxYuLy0t9fT0bNCgQZMmTfB94Coh/dQChYHQYSBosqszGnWpqeZ3&#10;/Rg5MuqVV+I6dEgdNapw925tUhL9hiqSXWBtw0DopAcyp5HN74GrKuatZNoeFPjeMbwHDjAMhA4D&#10;QZNJnZaMtp9/JqMt+vXXzZ9A6ulZdOCAOirKpNfT76gumQTaDgZCJz2QOY0AD7ifggI6Hp1BD3gk&#10;/dQChYHQYSBoDqzTJiU9Ono0fdKkmJYto//zn5Thw/N//FFTG6PtSQ4MtA8MhE56IHMaAR5w+BAq&#10;dBgIHQaC5qg6xfXrUf/+d1KfPrmrV2uio2t3tD3JUYF2g4HQSQ9kTiPAA25zgO87x556eQRnpJ9a&#10;oDAQOgwEzQ512qSk4tOnM+fMocflbDfanmSHQMfCQOikBzKnEeABt838HDh8CBUwDIQOA0GzUZ0+&#10;N7fk3LnMmTNjWrWKbds2qW/fvDVr7LPYKrBRoHxgIHTSA5nTCPCAW3XtkutRL3rAI+mnFigMhA4D&#10;QavFOn1+fvHJk+nTp8e2axfdvHniRx/lrV2rvH3bqFTS73CEWgyUJwyETnogcxoBHnBfX/31/aPz&#10;6QGPpJ9aoDAQOgwErYZ1uowM8z1ts2ebP3705ZeT+vbNWblSGRJiLP+gHYerYaD8YSB00gOZ0wjv&#10;gZMv6acWKAyEDgNBq0adoaCg5MKFjOnT495+2/xCBDLavvlGde+eQTaj7UnVCIQFA6GTHsicRoAH&#10;nPRyoDAQOgyEju/A6tUl9e+fu3KlMjhYnqPtSdULBAQDoZMeyJxGOODkCwOhw0Do+A6spE6bklK0&#10;f3/G1KkxLVvSiwCqJJAPGAid9EDmNMIBJ18YCB0GQsd34JN1Jr1el54ufCICGW2x7dsn9e6dv2GD&#10;OjzcIS8grRVPBnIJA6GTHsicRjjg5AsDocNA6PgOLMzLyw0OLti2LW3MmOjXXot+/XXzJyJs2qR+&#10;+PCx0Ui/CTK+Tx+BgdBJD2ROI8AD7mDo7eU+p+kBj6SfWqAwEDoMBMek16vDw/M3b04eNCjyjTci&#10;X3stddSogq1bNbGxcO9pexb+Tl8FGAid9EDmNAI84PBVqNBhIHQYCIi+oCCpd+/Ytm2jmzcno61w&#10;16688PDCggJ6NY94On1MGAid9EDmNAI84L6+ev6DI4vpAY+kn1qgMBA6DJQtw6NHZX5+9KBc0b59&#10;2qQkeoCnDz4MhE56IHMa4T1w8iX91AKFgdBhoKzo8/JKL17MWrAgvkuXqJdfTnBx0efn0+tYYNVV&#10;AwZCh4Ei5jQCPOCWX/3tw6Nf0gMeST+1QGEgdBjocNrk5EfHj6dPmRL37rsxb7yR8P77WYsXl/n7&#10;67Ky6Hc8m/zraggDocNAEXMaAR5wS69ecD6yiB7wSPqpBQoDocNA+zO/CiEysnD37rQxY8wfh/DK&#10;K0lubrlr1qju3KnqO+vKsK52YSB0GChiTiN8CFW+pJ9aoDAQOgy0D6NKRfZZ3rp1ZKvFNG8e27Yt&#10;WW/5mzfX8E3aZFJnOxgIHQaKmNMI9IsYfnU+spAe8Ej6qQUKA6HDQLuJe/fd9EmTHh06pE1OphfV&#10;mHzqbAQDocNAEXMa4T1w8iX91AKFgdBhYO0i46z49On0adPinZ3pRbZk5zr7w0DoMFDEnEaAB9w3&#10;Vy+4HP2CHvBI+qkFCgOhw8Aaom+ru3Fj2vjxsU5O0W+8keTmlvPNN2V+fka1mn6Tzdi6zuEwEDoM&#10;FDGnEeABt+zqhQ+O4osYAMNA6DCwGvS5uWVBQTkrVyb17RvZpEncu++mjhxZ8NNP6gcP7PxZCLao&#10;kxUMhA4DRcxphA+hypf0UwsUBkKHgRJpExNLzp1Lnzw5vlOnqH//m/w3+br0t9/I5fQ7HKG26mQL&#10;A6HDQBFzGgEecF6Xz7kcxveBAwwDocPA5zMa49q3j3r11aS+fXNXriwLCjLI5u9YLdTJGwZCh4Ei&#10;5jTCe+DkS/qpBQoDocPAJ+nz80t/+y1rUcXndagjIuT5OfFVqoMIA6HDQBFzGgEecF9f+fX9owvo&#10;AY+kn1qgMBC6uh5oNGqio4v27k2fMiW2devo//wnsUePrAULdOnp9Bvk7Tl18GEgdBgoYk4jwANu&#10;/m8n+hxbRQ94JP3UAoWB0NXBQH1ursLHJ3fVqqQ+fWJatYp+/fWUoUNzV69WP3xY1Q9CcDjrOs5g&#10;IHQYKGJOI8ADbt6F472OrqQHPJJ+aoHCQOjqRGB+vjYxsXDXLuFutti2beM7dcr87LPi06e1KSn0&#10;+2CynD38+QQMA6GTHsicRoAH3KzzR3odXUEPeCT91AKFgdDxHahLS4vt1SuyWbOY5s1Thg7N37hR&#10;deeOUaGgV8PH9+kjMBA6DBQxpxHoh1BP9jv2LT3gkfRTCxQGQsdNoPgJ8fS4XIa3d154OD3gDjen&#10;71kwEDoMFDGnEeABF56cdin8IT3gkfRTCxQGQgc6UJeZWfLrr9lffJH40UfRr74a265d6ogRJo2G&#10;Xm0BOvC5+K4jMBA6DBQxp5EDBpybm1u9co0bN6aXlmPeSibp5UBhIHQYKCtGhUIVFpb3ww+po0fH&#10;ODlFvfxyYs+eWQsXlpw//6xPiIcVWFV81xEYCB0GipjTyDEDbu/evfTACvNWMkkvBwoDocNAxzLp&#10;9dqUlEeHD2fOnRvfqVNM69axrVunjR9fuGuXOjJSyrPZZB5YQ3zXERgIHQaKmNMIB5x8YSB0GOgo&#10;ZX5+SX36RL/xRmy7dkm9e+d++21ZYKA+N5deLZlsA2sF33UEBkKHgSLmNHLMgGvcuHGDBg06dOhw&#10;9uxZemk55q1kkl4OFAZCh4F2YHj0SBkUlLdhAz0uZ35gNCnpsdFIj6tFDoG2w3cdgYHQYaCIOY0c&#10;9iIGhUKxZ8+eF1988e7du/QiCy8vL2dn50VPEyIrmHvuaK9DK+kBjzIt6AGPMBA6xwSmp+cHB2du&#10;2ZLyySex7dpFtWwZ8eabsWPH0mtrlWMC7YXvOgIDoavLgXT9lHNxcZHRgBO4u7svXbqUHliQmyhx&#10;wE09ta/74aX0gEeVnFo+YCB0dgrMzc0JC0vbty/u44+ju3Z92KRJjJNT4rBhGd9+m+fjU5iSQr/N&#10;BuwU6CB81xEYCF1dDqTrpxzZRXIccBVuEzm0vpVM+D5w0GEgdLYKNBp1qanFJ09mLVqU2LNnbLt2&#10;0a+9luTmlrN0qcLHpxpPZas2WwXKA991BAZCh4Ei5jSy94ArKCiYMmVKXFycQqHYt29f/fr1Q0ND&#10;6XUWzFvJNOv84R5HJX0nUNJPLVAYCJ0tAou8vaNffz36jTcSe/fO/vrr4jNntMnJJr2eXm1ftgiU&#10;D77rCAyEDgNFzGnkgHvgvL29nZycGjVq1LFjx5q8iAHvgYMOA6GrSaD5U+F//z1nxYrkAQPoRRYm&#10;g0GXmuqoxVZBTQLlj+86AgOhw0ARcxo5+CFUa8xbyTTr/OGPjuBnoQKGgdBVKVCfl6e8cSN35cqU&#10;oUNjmjePbtYs/v33M+fMKdq/n36H/FQpEBy+6wgMhA4DRcxpBHjA4T1w0GEgdJUH6nNzS69cyV21&#10;KnnQoLh33ol6+WXzYps1q3D3bk1MjFGppN8nY5UHQsd3HYGB0GGgiDmNAA+4qef29Tu6hh7wSPqp&#10;BQoDoasQqE1OJost+6uvkgYOND+Prfw+tsKdOzVRUVI++UBuKgRyhu86AgOhw0ARcxoBHnCfnNnr&#10;efInesAj6acWKAwEzaTX5ycmPhmYNmFCgotL5mefFe3fr4mJManV9Aqw+D6DfNcRGAgdBoqY0wjw&#10;gBtxcqv7sfX0gEfSTy1QGAgLGWSa2NhHx49nzp2b2KNHdLNmUc2b4xmEi+86AgOhw0ARcxoBHnAf&#10;n9k9+PhGesAj6acWKAyUOUNJiTo8vHDXrsyZM+M7d45t2zbqlVeS+vTJ/uIL8wdVpaQU5ubiGYSL&#10;7zoCA6HDQBFzGgEecGNO7fA4jvfAAYaBcqPPyyvz98/fuDF1xIjYDh2i/v3vuHfeIV/nb96suH5d&#10;n5NDv68cuMCq4juQ7zoCA6HDQBFzGgEecCNPbh9wbB094JH0UwsUBspHkptb9Ouvx7ZpE9+lS/rU&#10;qQXbtqnv3zc878YDCqwevgP5riMwEDoMFDGnEewXMQw78SM94JH0UwsUBtqZPjdXGRRUsH17xvTp&#10;hbt300stSi9f1sTGVvVlB3ILrHV8B/JdR2AgdBgoYk4jwANu1Mkd+CIG0DDQpsga0yYmlv72W9ai&#10;RckDB5rfO/eNN+Leey9tzJi8774rCwig31cDjg20A74D+a4jMBA6DBQxpxG+iEG+pJ9aoDCwdpnv&#10;YLt9O2/9+oypU+M6doxp3Trq1VeTevUiA67I29sW751r50D74zuQ7zoCA6HDQBFzGuGLGORL+qkF&#10;CgNrRbaXV1Lv3jEtWkS//np8165p48fnb9yo8PPT5+XR77AZ+wQ6EN+BfNcRGAgdBoqY0wjwgBt9&#10;kgy4DfSAR9JPLVAYKJ1Jq9XExpacP5/99df0onLZX35ZcvasJj7eaPc3zq3FQHniO5DvOgIDocNA&#10;EXMawX4IdeiJzfSAR9JPLVAY+CwmvV6bkqL4/ffcNWtSR42Kbd8+tk2b6GbNkvr0yZwzR3XvHv0+&#10;R6t2IBR8B/JdR2AgdBgoYk4jwANOejlQGAidxEAy13Tp6Ypr13JXr06fPDm+c2fzCw5eey3R1TVj&#10;xoyCnTuVN2/a4fHQapAYCBffgXzXERgIHQaKmNMIB5x8YSB0lQcqb91KGzs2oVu3qKZNo15+ObFH&#10;D7Le8jdvLgsK0mVlkVVHv0/GKg/kAN+BfNcRGAgdBoqY0wgHnHxhIHSkriAtTXjuWt7atamjRtEr&#10;LMhEy1u3rszfX5edDWKuWasLZ5DjQL7rCAyEDgNFzGmEA06+MBAcfX6+OiKi+NSprIULU4YPj27d&#10;OvKVV2Lbtk3s2TPj008Ltm2j38cL/s5gBXwH8l1HYCB0GChiTiPAA+5+UmpiRjY94JH0UwsU6EDz&#10;E9cyMsoCA8ksy5w1K/Gjj6KbNYtt3z7mzTeTBw4kA67I2zuHXBsXR38Dj0CfQSn4DuS7jsBA6DBQ&#10;xJxGgAec+7H1o07uoAc8kn5qgQIUWOEtcOPff58MtejmzeO7dEkbPz535crS337TxMYaFQr6HRaA&#10;AqsHA0Hju47AQOgwUMScRpAH3PEfRp3cTg94JP3UAiXPQDLCtMnJiuvX89atS582zXzX2htvkKFG&#10;r7bQZWTo0tKe+8Q1eQbWIgwEje86AgOhw0ARcxoBHnAex38YfQrvgQPM4YHGkhKy1cr8/PI3bcqc&#10;OzepX7+YFi1i27ePevXVBBeXjE8/zVu7tvTSJfNda9X6ECqHB9oaBoLGdx2BgdBhoIg5jQAPuIHH&#10;1408uZUe8Ej6qQXKIYHmrTZ7dlLfvjFvvhnr5BTdrFmCs3PahAk5S5eW/vabOiJCn59Pv7XGHBJo&#10;TxgIGt91BAZCh4Ei5jQCPODcjq0deQoHHGA2CjQUFmpiYkouXMj74Yf06dMfm0z0Cou08eNzVqwo&#10;Pn1a/eCBrd8d10aB8oGBoPFdR2AgdBgoYk4jwANuwLHvR53k7X0ZniT91AJVw0CTVqvLzlbevFnk&#10;7Z27cmXK8OEJzs7Rr78e/Z//xLZvn9izZ/rUqXlr1+rS0+lvsLsaBsofBoLGdx2BgdBhoIg5jSDf&#10;A3d8LT6EClqVArVJSY+OHMldtSpj5szEjz6Ke/fd6Ndei3rllQQXl2QPj+wvvijYurXMz0+Xmlq9&#10;56vZQpUCIcJA0PiuIzAQOgwUMacR4AHnenTJ9HMH6AGPpJ9aoCoEGtVqXVqa6u7dkrNn877/ngw1&#10;eoUFuTB54MCMadPyN20qPnVKeLKazD/AoEIgfzAQNL7rCAyEDgNFzGkEeMB1O7pkyjlvesAj6acW&#10;FsOjR9rU1DI/v/Rt21K8vNImTEjq3TumZcvoV1+NbdMmtnXrJDe3jOnTc9esob8BLF7PoAgDQeO7&#10;jsBA6DBQxJxGgAfch4eXTDu3nx7wSPqplbm8tWszZ89OdnePe/ttMtGiX3st+vXX47t2jevXL2nO&#10;nPyNG0suXNDExupzc4F+JOizcHMGnwUDQeO7jsBA6DBQxJxGgAfcR0dWzPz1MD3gkfRT6xBkbBke&#10;PSLDS3nr1qPDh3NXr86YMYOstARn59JLl+g3WWR8+im5tvjECeXNm9rkZPHjCmQeWHMYCB3fgXzX&#10;ERgIHQaKmNMI8j1wR7+cdBYfQrUhMtH0+flkcqlCQ0vOncvftClr4cLUkSOT+vSJad3a/HrP5s1j&#10;LB8nRXZb5uzZuWvXPjpyRHnjhkHazXZ4oK1hIHR8B/JdR2AgdBgoYk4jfAhVvqSf2mozKhS6jAx1&#10;RITi2rWiPXtyV6+mV1gUnzwZ06IFWWlx776b1Ldv+oQJOStWFGzdWnrxIvktusxMk1pNv7Va7BDo&#10;WBgIHd+BfNcRGAgdBoqY0wjwgOt0ZN7nvx2nBzySfmqZTFqtPi9Pm5SkunOn5Pz5wt27c5YuzZg1&#10;K9XTM8HFJb5z56hXXol+7bUYJ6eYVq0SXF2T3d3JtfQ3lzOWlNCvbKCGgfKHgdDxHch3HYGB0GGg&#10;iDmNHDDgSktLR4wY0bBhw6ZNm27bVvGdeJm3kum9I3M+++0YPeDRs06teZnl5pof2bx7t/Ty5eLj&#10;x/M3bjSWltKrLaJffz2mTZuopk3JREv44IOEbt3Sxo3LnDcvd+XKR4cOlV66pL5/X5eZaXj0yIGv&#10;G3hWIDcwEDq+A/muIzAQOgwUMaeRAwbc5MmTXV1ds7OzfX19X3rppYCAAHqFBfNWMr19dPrMCwfp&#10;AS90GRnKGzdKzp17dPhw6qpVSZ99ljFjRsqwYUn9+8d17Bj9xhsxzZvHvPFG1L//bX7yWefOZJkl&#10;e3ikT5mivH2b/iUsyLwj48xYs4c4bU36zy5QGAgd34F81xEYCB0GipjTyN4DTqfTNWrUyN/fXzic&#10;ZCF8LWDeSqYOxz6Zel5GL2Iga0mfn09mky4zUxMbq7p3TxkcXHrxYtHBg/lbt+atXZuzdGnmvHkZ&#10;U6YkDx6c0L173LvvxrRqFdumDf39FoU7dyZ88EFiz56po0cnfvxx0qxZeevXF+7eTSad6u5dTXw8&#10;WXjyX2YSSf/ZBQoDoeM7kO86AgOhw0ARcxrZe8DFxcXVq1evpPyZVVu2bOnSpYvwtYB5K5lanR34&#10;+dVD9MDCpNcX79pVvHOn+Rf5Qvh6y5aC1avFX/mrVpWePk1/A2E05i1fHvf663Gvvhr15z9HNWhA&#10;fkX+93+TXxH165NfD198UfwV+Y9/pE+enOzhkdS/f1Lv3vSvUC7q1VdjWreOato06uWX4956K7Zd&#10;u7iOHRN79EgeNChj6tSMGTMyP/88d+XKgi1bHh0+XHrpkio0VB0RoU1Kor/fivRTCxQGQoeBoPFd&#10;R2AgdBgoYk4jew+4sLAwMuBMJpNwuH///jZP3wXl5eXl7Oy86GlCZAVz1w8J/9OfqvOrfn36l7Co&#10;eG35ryenm/Arsn375JUr03bvTvvll/QTJ+jvL5cXF1eYnV2QmUmPayzTgh7wCAOhw0DQ+K4jMBC6&#10;uhxI1085FxcXxw84KffASRxwJDvNyyt/1SryK8/y3+TXk3e2ib8Kt20r3LGjcPt283/fv09/v+xV&#10;cmr5gIHQYSBofNcRGAhdXQ6k66cc2UWOH3A6na5hw4a18hw4IZIe8AgDocNA6PgO5LuOwEDoMFDE&#10;nEb2HnAEWWy18ipU6eVAYSB0GAgd34F81xEYCB0GipjTyAEDrrS01NPTs0GDBk2aNKnJ+8BJLwcK&#10;A6HDQOj4DuS7jsBA6DBQxJxGDhhwlWPeSibp5UBhIHQYCB3fgXzXERgIHQaKmNMIB5x8YSB0GAgd&#10;34F81xEYCB0GipjTCAecfGEgdBgIHd+BfNcRGAgdBoqY0wjwgBNeW0sPeISB0GEgdHwH8l1HYCB0&#10;GChiTiMccPKFgdBhIHR8B/JdR2AgdBgoYk4jHHDyhYHQYSB0fAfyXUdgIHQYKGJOIxxw8oWB0GEg&#10;dHwH8l1HYCB0GChiTiMccPKFgdBhIHR8B/JdR2AgdBgoYk4jOQ44V1dX4bZWztmCHvAIA6HDQOj4&#10;DuS7jsBA6DBQJOwiupPKyW7AEcLNlcLLy4t+xSkMhA4DoeM7EE8fdBgInfRAupCeIMcBhxBCCCGE&#10;KoEDDiGEEEIIGBxwCCGEEELA4IBDCCGEEAIGBxxCCCGEkBwlJSXVr1//0qVL9PgJOOAQQgghhORo&#10;4sSJ/fv3xwGHEEIIIQRDSEjIl19+OW3aNBxwCCGEEEIytX379noW3bp1I4dDhw4tLi7mbcCVlpaO&#10;GDGiYcOGTZs23bZtG72UFx4eHsIpJKeNXsSd06dPd+rUqVGjRu3btz937hy9lCOhoaG9evV66aWX&#10;mjdvvnPnTnopd1JSUshJ7NOnDz3miJubm/B/Q6Jx48b0Uo7s27fvzTff/POf/zxlyhSVSkUv5YJe&#10;r6dnrtzcuXPpdbyIi4vr2bMn+SfMv/71r/nz5xuNRnoFL2JiYnr06EH+8fKf//zn2LFj9FKAnvUH&#10;+nNnDPmTcfPmzeQL3gbc5MmTXV1ds7OzfX19yU9wQEAAvYIjM2fO5HXAkX+lGDx4cEhIiEKhIH+K&#10;1K9fPz4+nl7HC3LuyA9nWVmZj48P+RENDAykV/CFrJzu3bvzOuD27t1LD7hz/vz5l19++fr16+RH&#10;1Nvb+8qVK/QK7pBAMgL4+zOia9euEydOLCkpiYqKevXVVzn7t0QywVu2bDlv3jwSeO3aNXIGw8PD&#10;6XUwWf+B/twZQ/6tQ1h+glu3btEryoEccDqdjpxOf39/4XCShfA1TzgecBW0aNHi6NGj9IBH3bp1&#10;27JlCz3gCPnX4uHDh69ZswYHHDhvv/022W30gGvkJP7nP/+hBxz5y1/+Iv4hSKYAZ3cxRkREvPDC&#10;C+Idw8OGDfv888+Fr2UoKSmpX79+CoVCOFSr1R4eHiRBOBRU+AO9SjOG/EZ+7oGLi4sja5QMc+GQ&#10;/NHYpUsX4Wue1JEBl5WV9cc//rHCzzo3DAZDYGDgP/7xD/4Ci4uLyfJOT0/neMA1bty4QYMGHTp0&#10;OHv2LL2UCxqNhvzp+N133/3v//7v3//+908//ZT8kUOv446rq+vy5cvpAUfGjBlD/sgvLS2NiYkh&#10;C/X333+nV3AhPDz8D3/4w5MDrmfPnsLXMmQymT755BPyL+rkBmu12v79+5N/syX/8KdXW1T4A71W&#10;ZgzIARcWFkbKyd8y4XD//v1t2rQRvuZJXRhw5Ge9R48eU6dOpcd8IWeQ/KCSPynJxKEXcYT8cK5b&#10;t458weuAE5B/q96zZ8+LL7549+5dehF8iYmJ5Cfzgw8+yMzMTEpKat++/ZIlS+h1fElOTv6v//ov&#10;8t/0mCPk351atmxJziMxe/ZseikvdDrd66+/vmDBArJQfXx8GjZs+P7779PrZMloNI4ePbpXr16D&#10;Bw8eNGiQXq+nV5Sr8Ad6rcwYvAdOvrgfcORHnPysDxgwgPx/lV7EHdIYGhrarFkzzh6MCw4Obteu&#10;nfAPKb4HnMDd3X3p0qX0AL6srCzyj1DxbsXdu3d37NhR+Jozy5cv7969Oz3gCPlnZvPmzVesWEH+&#10;BYNMcPInIH/3Mt67d4+MtgYNGnTq1GnSpEmenp70CrnSaDRNmjT529/+Jj6W+iS8B44iP7tkj+Nz&#10;4EAzGAzk/5Dk31fIDz29iF/z5s2bMGECPeCC+Fp3Uf369el1PCIDbtmyZfSAC3//+9/FAbdr1673&#10;3ntP+Jozb7zxBpdP9RP++BeHAvnj39nZWfiaS926dVu/fj09kCWj0ThmzBjp98DVyowBOeAIkoqv&#10;QoWL/KyPGzeOnEHO3rxAVFBQMH36dPIPWbVaHRQU9Morr5A/I+l13OHyHjhyBqdMmULOIPkzUnih&#10;dGhoKL2OCwsXLiR/5AsPobZr147LZ4mRPxfInw5lZWX0mCPk33v/3//7f6tWrSJ1KSkpXbt2JX9e&#10;0Ot4sWLFigcPHpD/J65evbpJkyZyPo/Cc+A+/PBDpVIpPAfO09Oz8ufAETWfMVAHXGlpKfkb1KBB&#10;A3Je+XsfOC8vL+FeDcHixYvpFbxITk6mbeU2btxIr+OF8JwG8iPasmVL4blivOL1IVRvb28nJ6dG&#10;jRp17NiRsxcxEGQBkIX65z//+Z///OfcuXO5vCOc/AHJ2T3fT/L39+/cuXPDhg3//ve/jx8/vri4&#10;mF7Bi3v37pH/65F/hPbs2TMqKopeKkvk34L69u0r3iFK/r3d3d1dfOHas/5Ar/mMgTrgEEIIIYTq&#10;LBxwCCGEEELA4IBDCCGEEAIGBxxCCCGEEDA44BBCCCGEgMEBhxBCCCEEDA44hFAdolar6av5n3bg&#10;wIHXXnvtzp079PsQQkjecMAhhOqo//mf/+HsI8ARQnUHDjiEUB1VYcCJ98D97//+79KlS52cnBo2&#10;bDhp0qTw8PBOnTo1aNCgX79+4mcX5uTkDB8+/G9/+9urr766YcMG4UKEELIbHHAIoTqqkgHXo0eP&#10;rKys2NhY8j2tWrW6d+9eUVGRi4vL999/T77BZDJ17dp11qxZ5MLo6OgWLVpcuHDB8tdACCE7wQGH&#10;EKqjKhlwvr6+woUeHh7ffPON8PXGjRvHjh1Lvrh///5f//pX8bMOt27d+vHHHwtfI4SQfeCAQwjV&#10;UZUMuIcPHwoXjhgxYsuWLcLX27dvHzp0KPni3Llz9erV+6//+q8//OEPL7zwAvm6R48ewvcghJB9&#10;4IBDCNVR1R5wYWFhTZs2NZlMwuUIIWR/OOAQQnVUtQec0Wjs0qXLvHnzcnNz8/Pzf/nll59++kn4&#10;HoQQsg8ccAihOqraA47IyckZM2bMPy0mTZpEZpxwOUII2QcOOIQQQgghYHDAIYQQQggBgwMOIYQQ&#10;QggYHHAIIYQQQsDggEMIIYQQAuXx4/8PX/aVIcG1+z4AAAAASUVORK5CYIJQSwMEFAAGAAgAAAAh&#10;AO5/YejeAAAABQEAAA8AAABkcnMvZG93bnJldi54bWxMj09Lw0AQxe+C32EZwZvdxD+1TbMppain&#10;ItgK0ts0mSah2dmQ3Sbpt3f0opcHwxve+710OdpG9dT52rGBeBKBIs5dUXNp4HP3ejcD5QNygY1j&#10;MnAhD8vs+irFpHADf1C/DaWSEPYJGqhCaBOtfV6RRT9xLbF4R9dZDHJ2pS46HCTcNvo+iqbaYs3S&#10;UGFL64ry0/ZsDbwNOKwe4pd+czquL/vd0/vXJiZjbm/G1QJUoDH8PcMPvqBDJkwHd+bCq8aADAm/&#10;Kt78MZIZBwPT59kcdJbq//TZNwAAAP//AwBQSwECLQAUAAYACAAAACEAsYJntgoBAAATAgAAEwAA&#10;AAAAAAAAAAAAAAAAAAAAW0NvbnRlbnRfVHlwZXNdLnhtbFBLAQItABQABgAIAAAAIQA4/SH/1gAA&#10;AJQBAAALAAAAAAAAAAAAAAAAADsBAABfcmVscy8ucmVsc1BLAQItABQABgAIAAAAIQBy5FYmsgQA&#10;ADoQAAAOAAAAAAAAAAAAAAAAADoCAABkcnMvZTJvRG9jLnhtbFBLAQItABQABgAIAAAAIQA3J0dh&#10;zAAAACkCAAAZAAAAAAAAAAAAAAAAABgHAABkcnMvX3JlbHMvZTJvRG9jLnhtbC5yZWxzUEsBAi0A&#10;CgAAAAAAAAAhAAofERfCpgAAwqYAABQAAAAAAAAAAAAAAAAAGwgAAGRycy9tZWRpYS9pbWFnZTMu&#10;cG5nUEsBAi0ACgAAAAAAAAAhAKBlUqaicwAAonMAABQAAAAAAAAAAAAAAAAAD68AAGRycy9tZWRp&#10;YS9pbWFnZTIucG5nUEsBAi0ACgAAAAAAAAAhAOvHD2KzhwAAs4cAABQAAAAAAAAAAAAAAAAA4yIB&#10;AGRycy9tZWRpYS9pbWFnZTEucG5nUEsBAi0AFAAGAAgAAAAhAO5/YejeAAAABQEAAA8AAAAAAAAA&#10;AAAAAAAAyKoBAGRycy9kb3ducmV2LnhtbFBLBQYAAAAACAAIAAACAADTqwEAAAA=&#10;">
                <v:group id="Группа 37" o:spid="_x0000_s1064" style="position:absolute;left:-8253;top:-2037;width:59437;height:39731" coordorigin="-8253,-2037" coordsize="59438,39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Рисунок 34" o:spid="_x0000_s1065" type="#_x0000_t75" style="position:absolute;left:-8248;top:-2037;width:29711;height:1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zHmxgAAANsAAAAPAAAAZHJzL2Rvd25yZXYueG1sRI/dasJA&#10;FITvhb7DcgremY0/SEldpa0VFKGkaaG3h+xpEs2eTbOriW/vCkIvh5n5hlmselOLM7WusqxgHMUg&#10;iHOrKy4UfH9tRk8gnEfWWFsmBRdysFo+DBaYaNvxJ50zX4gAYZeggtL7JpHS5SUZdJFtiIP3a1uD&#10;Psi2kLrFLsBNLSdxPJcGKw4LJTb0VlJ+zE5GQbVbHz/S7N3qcXc4vP6k6d9+mio1fOxfnkF46v1/&#10;+N7eagXTGdy+hB8gl1cAAAD//wMAUEsBAi0AFAAGAAgAAAAhANvh9svuAAAAhQEAABMAAAAAAAAA&#10;AAAAAAAAAAAAAFtDb250ZW50X1R5cGVzXS54bWxQSwECLQAUAAYACAAAACEAWvQsW78AAAAVAQAA&#10;CwAAAAAAAAAAAAAAAAAfAQAAX3JlbHMvLnJlbHNQSwECLQAUAAYACAAAACEAY98x5sYAAADbAAAA&#10;DwAAAAAAAAAAAAAAAAAHAgAAZHJzL2Rvd25yZXYueG1sUEsFBgAAAAADAAMAtwAAAPoCAAAAAA==&#10;">
                    <v:imagedata r:id="rId62" o:title=""/>
                  </v:shape>
                  <v:shape id="Рисунок 35" o:spid="_x0000_s1066" type="#_x0000_t75" style="position:absolute;left:21466;top:-2037;width:29718;height:1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QewwAAANsAAAAPAAAAZHJzL2Rvd25yZXYueG1sRI/disIw&#10;FITvF3yHcIS9WTT1F61GEUFYLAj+PMChObbF5qQk2VrffiMs7OUwM98w621natGS85VlBaNhAoI4&#10;t7riQsHtehgsQPiArLG2TApe5GG76X2sMdX2yWdqL6EQEcI+RQVlCE0qpc9LMuiHtiGO3t06gyFK&#10;V0jt8BnhppbjJJlLgxXHhRIb2peUPy4/RkFhp9P56AuX7cmPj0mWZfvj0in12e92KxCBuvAf/mt/&#10;awWTGby/xB8gN78AAAD//wMAUEsBAi0AFAAGAAgAAAAhANvh9svuAAAAhQEAABMAAAAAAAAAAAAA&#10;AAAAAAAAAFtDb250ZW50X1R5cGVzXS54bWxQSwECLQAUAAYACAAAACEAWvQsW78AAAAVAQAACwAA&#10;AAAAAAAAAAAAAAAfAQAAX3JlbHMvLnJlbHNQSwECLQAUAAYACAAAACEALhrEHsMAAADbAAAADwAA&#10;AAAAAAAAAAAAAAAHAgAAZHJzL2Rvd25yZXYueG1sUEsFBgAAAAADAAMAtwAAAPcCAAAAAA==&#10;">
                    <v:imagedata r:id="rId63" o:title=""/>
                  </v:shape>
                  <v:shape id="Рисунок 36" o:spid="_x0000_s1067" type="#_x0000_t75" style="position:absolute;left:-8253;top:18091;width:29711;height:19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U82xAAAANsAAAAPAAAAZHJzL2Rvd25yZXYueG1sRI/disIw&#10;FITvhX2HcBa8kTX1By3VKCq74I2grg9wbI5tsTmpTdT69kYQvBxm5htmOm9MKW5Uu8Kygl43AkGc&#10;Wl1wpuDw//cTg3AeWWNpmRQ8yMF89tWaYqLtnXd02/tMBAi7BBXk3leJlC7NyaDr2oo4eCdbG/RB&#10;1pnUNd4D3JSyH0UjabDgsJBjRauc0vP+ahT8Xhbb5WZ4MEXHXnr9eD2Wx3isVPu7WUxAeGr8J/xu&#10;r7WCwQheX8IPkLMnAAAA//8DAFBLAQItABQABgAIAAAAIQDb4fbL7gAAAIUBAAATAAAAAAAAAAAA&#10;AAAAAAAAAABbQ29udGVudF9UeXBlc10ueG1sUEsBAi0AFAAGAAgAAAAhAFr0LFu/AAAAFQEAAAsA&#10;AAAAAAAAAAAAAAAAHwEAAF9yZWxzLy5yZWxzUEsBAi0AFAAGAAgAAAAhAFgNTzbEAAAA2wAAAA8A&#10;AAAAAAAAAAAAAAAABwIAAGRycy9kb3ducmV2LnhtbFBLBQYAAAAAAwADALcAAAD4AgAAAAA=&#10;">
                    <v:imagedata r:id="rId64" o:title=""/>
                  </v:shape>
                </v:group>
                <v:shape id="Надпись 38" o:spid="_x0000_s1068" type="#_x0000_t202" style="position:absolute;left:-8557;top:38662;width:59424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5D7742CD" w14:textId="33D06161" w:rsidR="00BF150C" w:rsidRPr="00532A25" w:rsidRDefault="00BF150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9" w:name="_Ref13540430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bookmarkEnd w:id="89"/>
                        <w:r>
                          <w:t>. Пример графиков решения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186714" w14:textId="64EFDA06" w:rsidR="00BA0302" w:rsidRDefault="006170CE" w:rsidP="004129A8">
      <w:pPr>
        <w:pStyle w:val="a2"/>
      </w:pPr>
      <w:r>
        <w:t>О</w:t>
      </w:r>
      <w:r w:rsidR="00BA0302">
        <w:t xml:space="preserve">днако </w:t>
      </w:r>
      <w:r>
        <w:t xml:space="preserve">представление внутри </w:t>
      </w:r>
      <w:r>
        <w:rPr>
          <w:lang w:val="en-US"/>
        </w:rPr>
        <w:t>COMSOL</w:t>
      </w:r>
      <w:r w:rsidRPr="006170CE">
        <w:t xml:space="preserve"> </w:t>
      </w:r>
      <w:r w:rsidR="00181810">
        <w:t>не очень</w:t>
      </w:r>
      <w:r>
        <w:t xml:space="preserve"> удобно</w:t>
      </w:r>
      <w:r w:rsidR="00BA0302">
        <w:t xml:space="preserve">, поэтому наиболее важные из них: значение интеграла по </w:t>
      </w:r>
      <w:r w:rsidR="00BA0302" w:rsidRPr="004129A8">
        <w:t>времени</w:t>
      </w:r>
      <w:r w:rsidR="00BA0302">
        <w:t xml:space="preserve"> от константы скорости, некоторые наиболее </w:t>
      </w:r>
      <w:r>
        <w:t>показательные</w:t>
      </w:r>
      <w:r w:rsidR="00BA0302">
        <w:t xml:space="preserve"> решения системы после экспортируются в </w:t>
      </w:r>
      <w:proofErr w:type="spellStart"/>
      <w:r w:rsidR="00BA0302">
        <w:t>scv</w:t>
      </w:r>
      <w:proofErr w:type="spellEnd"/>
      <w:r w:rsidR="00BA0302">
        <w:t xml:space="preserve"> формате. Для более удобной визуализации</w:t>
      </w:r>
      <w:r>
        <w:t xml:space="preserve">, а </w:t>
      </w:r>
      <w:r w:rsidR="00536D1C">
        <w:t>также</w:t>
      </w:r>
      <w:r w:rsidR="00BA0302">
        <w:t xml:space="preserve"> сохранение данных для разных сессий были использованы </w:t>
      </w:r>
      <w:r>
        <w:rPr>
          <w:lang w:val="en-US"/>
        </w:rPr>
        <w:t>python</w:t>
      </w:r>
      <w:r w:rsidR="00BA0302">
        <w:t xml:space="preserve"> пакеты </w:t>
      </w:r>
      <w:r>
        <w:rPr>
          <w:lang w:val="en-US"/>
        </w:rPr>
        <w:t>pandas</w:t>
      </w:r>
      <w:r w:rsidR="00BA0302">
        <w:t xml:space="preserve"> и </w:t>
      </w:r>
      <w:proofErr w:type="spellStart"/>
      <w:r>
        <w:rPr>
          <w:lang w:val="en-US"/>
        </w:rPr>
        <w:t>plotly</w:t>
      </w:r>
      <w:proofErr w:type="spellEnd"/>
      <w:r w:rsidR="00BA0302">
        <w:t xml:space="preserve">. </w:t>
      </w:r>
    </w:p>
    <w:p w14:paraId="608C113A" w14:textId="77777777" w:rsidR="00B24622" w:rsidRPr="00BA0302" w:rsidRDefault="00B24622" w:rsidP="004129A8">
      <w:pPr>
        <w:pStyle w:val="a2"/>
      </w:pPr>
    </w:p>
    <w:p w14:paraId="393C0115" w14:textId="4320563E" w:rsidR="00107C7E" w:rsidRDefault="00107C7E" w:rsidP="009143C3">
      <w:pPr>
        <w:pStyle w:val="11"/>
      </w:pPr>
      <w:bookmarkStart w:id="90" w:name="_Toc135420004"/>
      <w:r>
        <w:lastRenderedPageBreak/>
        <w:t>Результаты и обсуждение</w:t>
      </w:r>
      <w:bookmarkEnd w:id="90"/>
    </w:p>
    <w:p w14:paraId="58BA4876" w14:textId="77777777" w:rsidR="009D158F" w:rsidRDefault="00C707AA" w:rsidP="004129A8">
      <w:pPr>
        <w:pStyle w:val="a3"/>
      </w:pPr>
      <w:r>
        <w:t>В ходе расчетов были получены следующие результаты</w:t>
      </w:r>
      <w:r w:rsidR="00A66877" w:rsidRPr="00A66877">
        <w:t>.</w:t>
      </w:r>
      <w:r w:rsidR="009D158F" w:rsidRPr="009D158F">
        <w:t xml:space="preserve"> </w:t>
      </w:r>
    </w:p>
    <w:p w14:paraId="5292FFEA" w14:textId="529F8A01" w:rsidR="009D158F" w:rsidRDefault="009D158F" w:rsidP="004129A8">
      <w:pPr>
        <w:pStyle w:val="a3"/>
      </w:pPr>
      <w:r>
        <w:t xml:space="preserve">Некоторые примеры решений </w:t>
      </w:r>
      <w:r>
        <w:fldChar w:fldCharType="begin"/>
      </w:r>
      <w:r>
        <w:instrText xml:space="preserve"> REF _Ref135403479 \h </w:instrText>
      </w:r>
      <w:r>
        <w:fldChar w:fldCharType="separate"/>
      </w:r>
      <w:r>
        <w:t xml:space="preserve">Таблица </w:t>
      </w:r>
      <w:r>
        <w:rPr>
          <w:noProof/>
        </w:rPr>
        <w:t>6</w:t>
      </w:r>
      <w:r>
        <w:fldChar w:fldCharType="end"/>
      </w:r>
      <w:r w:rsidRPr="009D158F">
        <w:t xml:space="preserve"> </w:t>
      </w:r>
      <w:r>
        <w:t xml:space="preserve">при </w:t>
      </w:r>
      <w:r w:rsidR="001525BE">
        <w:t>разных значениях</w:t>
      </w:r>
      <w:r>
        <w:t xml:space="preserve"> параметра </w:t>
      </w:r>
      <w:r>
        <w:rPr>
          <w:lang w:val="en-US"/>
        </w:rPr>
        <w:t>light</w:t>
      </w:r>
      <w:r w:rsidR="001525BE" w:rsidRPr="001525BE">
        <w:t xml:space="preserve"> (</w:t>
      </w:r>
      <w:r w:rsidR="001525BE">
        <w:t xml:space="preserve">на левой оси – концентрации </w:t>
      </w:r>
      <w:r w:rsidR="00253763">
        <w:t>радикалов</w:t>
      </w:r>
      <w:r w:rsidR="001525BE" w:rsidRPr="001525BE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25BE">
        <w:t xml:space="preserve"> , на правой – концентрации</w:t>
      </w:r>
      <w:r w:rsidR="001525BE" w:rsidRPr="001525BE">
        <w:t xml:space="preserve"> </w:t>
      </w:r>
      <w:r w:rsidR="00253763">
        <w:t xml:space="preserve">частиц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DH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QHH,QHD, prod</m:t>
        </m:r>
      </m:oMath>
      <w:r w:rsidR="00C70046">
        <w:rPr>
          <w:iCs/>
        </w:rPr>
        <w:t xml:space="preserve">) представлены в </w:t>
      </w:r>
      <w:r w:rsidR="00C70046">
        <w:rPr>
          <w:iCs/>
        </w:rPr>
        <w:fldChar w:fldCharType="begin"/>
      </w:r>
      <w:r w:rsidR="00C70046">
        <w:rPr>
          <w:iCs/>
        </w:rPr>
        <w:instrText xml:space="preserve"> REF _Ref135408024 \h </w:instrText>
      </w:r>
      <w:r w:rsidR="00C70046">
        <w:rPr>
          <w:iCs/>
        </w:rPr>
      </w:r>
      <w:r w:rsidR="00C70046">
        <w:rPr>
          <w:iCs/>
        </w:rPr>
        <w:fldChar w:fldCharType="separate"/>
      </w:r>
      <w:r w:rsidR="00C70046">
        <w:t xml:space="preserve">Таблица </w:t>
      </w:r>
      <w:r w:rsidR="00C70046">
        <w:rPr>
          <w:noProof/>
        </w:rPr>
        <w:t>8</w:t>
      </w:r>
      <w:r w:rsidR="00C70046">
        <w:rPr>
          <w:iCs/>
        </w:rPr>
        <w:fldChar w:fldCharType="end"/>
      </w:r>
      <w:r w:rsidRPr="009D158F">
        <w:t>:</w:t>
      </w:r>
    </w:p>
    <w:p w14:paraId="2A8C3F9F" w14:textId="19E86B14" w:rsidR="00401638" w:rsidRDefault="00401638" w:rsidP="009143C3">
      <w:pPr>
        <w:pStyle w:val="af4"/>
      </w:pPr>
      <w:bookmarkStart w:id="91" w:name="_Ref135408024"/>
      <w:r>
        <w:t xml:space="preserve">Таблица </w:t>
      </w:r>
      <w:fldSimple w:instr=" SEQ Таблица \* ARABIC ">
        <w:r>
          <w:rPr>
            <w:noProof/>
          </w:rPr>
          <w:t>8</w:t>
        </w:r>
      </w:fldSimple>
      <w:bookmarkEnd w:id="91"/>
      <w:r w:rsidRPr="00353246">
        <w:t xml:space="preserve">. </w:t>
      </w:r>
      <w:r>
        <w:t xml:space="preserve">Решения для </w:t>
      </w:r>
      <w:r w:rsidRPr="00401638">
        <w:t>разных</w:t>
      </w:r>
      <w:r>
        <w:t xml:space="preserve"> констант </w:t>
      </w:r>
      <w:r>
        <w:rPr>
          <w:lang w:val="en-US"/>
        </w:rPr>
        <w:t>light</w:t>
      </w:r>
    </w:p>
    <w:tbl>
      <w:tblPr>
        <w:tblStyle w:val="af7"/>
        <w:tblW w:w="9923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7"/>
        <w:gridCol w:w="4956"/>
      </w:tblGrid>
      <w:tr w:rsidR="001525BE" w14:paraId="29681E1A" w14:textId="77777777" w:rsidTr="002E4B8A">
        <w:tc>
          <w:tcPr>
            <w:tcW w:w="4967" w:type="dxa"/>
          </w:tcPr>
          <w:p w14:paraId="3BDA7ADF" w14:textId="5D08E10B" w:rsidR="001525BE" w:rsidRDefault="002E4B8A" w:rsidP="002E4B8A">
            <w:pPr>
              <w:pStyle w:val="a3"/>
              <w:ind w:hanging="109"/>
            </w:pPr>
            <w:r w:rsidRPr="009D158F">
              <w:rPr>
                <w:noProof/>
              </w:rPr>
              <w:drawing>
                <wp:inline distT="0" distB="0" distL="0" distR="0" wp14:anchorId="38AE4022" wp14:editId="0FDF29BA">
                  <wp:extent cx="3113290" cy="2054307"/>
                  <wp:effectExtent l="0" t="0" r="0" b="317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05" cy="2094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47A894FA" w14:textId="277DC4D6" w:rsidR="001525BE" w:rsidRDefault="002E4B8A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1EF51CE3" wp14:editId="3C61ED75">
                  <wp:extent cx="3113163" cy="2054225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687" cy="207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BE" w14:paraId="08342474" w14:textId="77777777" w:rsidTr="002E4B8A">
        <w:tc>
          <w:tcPr>
            <w:tcW w:w="4967" w:type="dxa"/>
          </w:tcPr>
          <w:p w14:paraId="1A5798C6" w14:textId="3288A909" w:rsidR="001525BE" w:rsidRDefault="001525BE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3FC9981C" wp14:editId="617257DC">
                  <wp:extent cx="3113163" cy="2054225"/>
                  <wp:effectExtent l="0" t="0" r="0" b="317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98" cy="2079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2D8CA8CA" w14:textId="08E37FC1" w:rsidR="001525BE" w:rsidRDefault="001525BE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1AA8BCD2" wp14:editId="7ABB90A6">
                  <wp:extent cx="3113164" cy="2054225"/>
                  <wp:effectExtent l="0" t="0" r="0" b="317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787" cy="208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BE" w14:paraId="43C9F036" w14:textId="77777777" w:rsidTr="002E4B8A">
        <w:tc>
          <w:tcPr>
            <w:tcW w:w="4967" w:type="dxa"/>
          </w:tcPr>
          <w:p w14:paraId="53672C2A" w14:textId="5A7A334C" w:rsidR="001525BE" w:rsidRDefault="001525BE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532A9AE3" wp14:editId="5BF3D1D8">
                  <wp:extent cx="3118411" cy="2057689"/>
                  <wp:effectExtent l="0" t="0" r="635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694" cy="208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8161FAD" w14:textId="32F12DD8" w:rsidR="001525BE" w:rsidRDefault="001525BE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6978835E" wp14:editId="0380EA00">
                  <wp:extent cx="3117975" cy="2057400"/>
                  <wp:effectExtent l="0" t="0" r="635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73" cy="207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5932BF00" w14:textId="77777777" w:rsidTr="002E4B8A">
        <w:tc>
          <w:tcPr>
            <w:tcW w:w="4967" w:type="dxa"/>
          </w:tcPr>
          <w:p w14:paraId="06967690" w14:textId="315F099E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lastRenderedPageBreak/>
              <w:drawing>
                <wp:inline distT="0" distB="0" distL="0" distR="0" wp14:anchorId="2600B4C9" wp14:editId="555AF1EF">
                  <wp:extent cx="3151910" cy="2079792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76" cy="209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554F2B08" w14:textId="0EB717B8" w:rsidR="002E4B8A" w:rsidRPr="001525BE" w:rsidRDefault="002E4B8A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2115B27B" wp14:editId="482A995E">
                  <wp:extent cx="3151657" cy="2079625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760" cy="2098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10E063CA" w14:textId="77777777" w:rsidTr="002E4B8A">
        <w:tc>
          <w:tcPr>
            <w:tcW w:w="4967" w:type="dxa"/>
          </w:tcPr>
          <w:p w14:paraId="7C615270" w14:textId="4BCF6701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6EAF70D2" wp14:editId="7DCC2FA6">
                  <wp:extent cx="3151910" cy="2079791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639" cy="209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CA49477" w14:textId="6F1AB295" w:rsidR="002E4B8A" w:rsidRPr="001525BE" w:rsidRDefault="002E4B8A" w:rsidP="002E4B8A">
            <w:pPr>
              <w:pStyle w:val="a3"/>
              <w:ind w:hanging="113"/>
            </w:pPr>
            <w:r w:rsidRPr="00253763">
              <w:rPr>
                <w:noProof/>
              </w:rPr>
              <w:drawing>
                <wp:inline distT="0" distB="0" distL="0" distR="0" wp14:anchorId="6E41E9E0" wp14:editId="500F647B">
                  <wp:extent cx="3033395" cy="2001589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213" cy="205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686663C1" w14:textId="77777777" w:rsidTr="002E4B8A">
        <w:tc>
          <w:tcPr>
            <w:tcW w:w="4967" w:type="dxa"/>
          </w:tcPr>
          <w:p w14:paraId="137BA197" w14:textId="32638B8A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2FECE8A1" wp14:editId="01D99944">
                  <wp:extent cx="3170467" cy="2092037"/>
                  <wp:effectExtent l="0" t="0" r="0" b="381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287" cy="211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08F2DF1F" w14:textId="47CAD7B8" w:rsidR="002E4B8A" w:rsidRPr="001525BE" w:rsidRDefault="002E4B8A" w:rsidP="002E4B8A">
            <w:pPr>
              <w:pStyle w:val="a3"/>
              <w:ind w:hanging="113"/>
            </w:pPr>
            <w:r w:rsidRPr="00253763">
              <w:rPr>
                <w:noProof/>
              </w:rPr>
              <w:drawing>
                <wp:inline distT="0" distB="0" distL="0" distR="0" wp14:anchorId="4BC2837D" wp14:editId="5D3B2048">
                  <wp:extent cx="3033990" cy="2001982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559" cy="205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7E6B0" w14:textId="44C1F2ED" w:rsidR="009D158F" w:rsidRDefault="00C70046" w:rsidP="004129A8">
      <w:pPr>
        <w:pStyle w:val="a3"/>
      </w:pPr>
      <w:r>
        <w:t xml:space="preserve">Если </w:t>
      </w:r>
      <w:r w:rsidR="00253763">
        <w:t>рассмотреть графики</w:t>
      </w:r>
      <w:r>
        <w:t xml:space="preserve"> более детально</w:t>
      </w:r>
      <w:r w:rsidR="00253763">
        <w:t xml:space="preserve">, можно заметить, что </w:t>
      </w:r>
      <w:r>
        <w:t xml:space="preserve">скорость </w:t>
      </w:r>
      <w:r w:rsidR="00253763">
        <w:t xml:space="preserve">расходования и резкость пика концентрации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253763">
        <w:t xml:space="preserve"> растет с увеличением </w:t>
      </w:r>
      <w:r w:rsidR="00253763">
        <w:rPr>
          <w:lang w:val="en-US"/>
        </w:rPr>
        <w:t>light</w:t>
      </w:r>
      <w:r w:rsidR="00253763">
        <w:t xml:space="preserve"> (т.е.  интенсивности света), но уменьшается ширина. </w:t>
      </w:r>
      <w:r>
        <w:t xml:space="preserve">Как видно по графиком, качественно система удовлетворяет эксперименту – концентрация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резко увеличивается после начала облучения, </w:t>
      </w:r>
      <w:r w:rsidR="00253763">
        <w:t xml:space="preserve">однако </w:t>
      </w:r>
      <w:r>
        <w:t>после некоторого времени</w:t>
      </w:r>
      <w:r w:rsidR="00253763">
        <w:t xml:space="preserve"> уменьшается достаточно сильно. </w:t>
      </w:r>
      <w:r>
        <w:t xml:space="preserve"> </w:t>
      </w:r>
      <w:r w:rsidR="00253763">
        <w:t xml:space="preserve">Из-за малости констант фотолиза, без учета полимеризации наступает равновесие в системе, при этом амин полностью тратится и превращается в </w:t>
      </w:r>
      <w:r w:rsidR="00253763">
        <w:rPr>
          <w:lang w:val="en-US"/>
        </w:rPr>
        <w:t>N</w:t>
      </w:r>
      <w:r w:rsidR="00253763" w:rsidRPr="00253763">
        <w:t>-</w:t>
      </w:r>
      <w:r w:rsidR="00253763">
        <w:t>содержащие продукты.</w:t>
      </w:r>
    </w:p>
    <w:p w14:paraId="5F9143C2" w14:textId="4C96E798" w:rsidR="00940D95" w:rsidRDefault="00940D95" w:rsidP="006B26C5">
      <w:pPr>
        <w:pStyle w:val="a3"/>
      </w:pPr>
      <w:r>
        <w:lastRenderedPageBreak/>
        <w:t xml:space="preserve">При рассмотрении графиков зависимости интеграла </w:t>
      </w:r>
      <w:r w:rsidR="00462B74">
        <w:t>концентрации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A3A2C">
        <w:t xml:space="preserve"> </w:t>
      </w:r>
      <w:r w:rsidR="00FA3A2C">
        <w:rPr>
          <w:highlight w:val="yellow"/>
        </w:rPr>
        <w:fldChar w:fldCharType="begin"/>
      </w:r>
      <w:r w:rsidR="00FA3A2C">
        <w:instrText xml:space="preserve"> REF _Ref135418830 \h </w:instrText>
      </w:r>
      <w:r w:rsidR="00FA3A2C">
        <w:rPr>
          <w:highlight w:val="yellow"/>
        </w:rPr>
      </w:r>
      <w:r w:rsidR="00FA3A2C">
        <w:rPr>
          <w:highlight w:val="yellow"/>
        </w:rPr>
        <w:fldChar w:fldCharType="separate"/>
      </w:r>
      <w:r w:rsidR="00FA3A2C">
        <w:t xml:space="preserve">Рисунок </w:t>
      </w:r>
      <w:r w:rsidR="00FA3A2C">
        <w:rPr>
          <w:noProof/>
        </w:rPr>
        <w:t>9</w:t>
      </w:r>
      <w:r w:rsidR="00FA3A2C">
        <w:rPr>
          <w:highlight w:val="yellow"/>
        </w:rPr>
        <w:fldChar w:fldCharType="end"/>
      </w:r>
      <w:r w:rsidR="00462B74">
        <w:t>, можно заметить явный максимум этой функции</w:t>
      </w:r>
      <w:r w:rsidR="006B26C5">
        <w:t xml:space="preserve"> в точке: </w:t>
      </w:r>
      <w:proofErr w:type="spellStart"/>
      <w:r w:rsidR="006B26C5" w:rsidRPr="006B26C5">
        <w:rPr>
          <w:i/>
          <w:iCs/>
        </w:rPr>
        <w:t>Max</w:t>
      </w:r>
      <w:proofErr w:type="spellEnd"/>
      <w:r w:rsidR="006B26C5">
        <w:rPr>
          <w:i/>
          <w:iCs/>
        </w:rPr>
        <w:t xml:space="preserve"> </w:t>
      </w:r>
      <w:r w:rsidR="006B26C5">
        <w:rPr>
          <w:i/>
          <w:iCs/>
          <w:lang w:val="en-US"/>
        </w:rPr>
        <w:t>integral</w:t>
      </w:r>
      <w:r w:rsidR="006B26C5" w:rsidRPr="006B26C5">
        <w:rPr>
          <w:i/>
          <w:iCs/>
        </w:rPr>
        <w:t xml:space="preserve"> </w:t>
      </w:r>
      <w:proofErr w:type="spellStart"/>
      <w:r w:rsidR="006B26C5" w:rsidRPr="006B26C5">
        <w:rPr>
          <w:i/>
          <w:iCs/>
        </w:rPr>
        <w:t>value</w:t>
      </w:r>
      <w:proofErr w:type="spellEnd"/>
      <w:r w:rsidR="006B26C5" w:rsidRPr="006B26C5">
        <w:rPr>
          <w:i/>
          <w:iCs/>
        </w:rPr>
        <w:t xml:space="preserve"> = 1.55E-07, </w:t>
      </w:r>
      <w:proofErr w:type="spellStart"/>
      <w:r w:rsidR="006B26C5" w:rsidRPr="006B26C5">
        <w:rPr>
          <w:i/>
          <w:iCs/>
        </w:rPr>
        <w:t>Light</w:t>
      </w:r>
      <w:proofErr w:type="spellEnd"/>
      <w:r w:rsidR="006B26C5" w:rsidRPr="006B26C5">
        <w:rPr>
          <w:i/>
          <w:iCs/>
        </w:rPr>
        <w:t xml:space="preserve">     = 3.70E-05</w:t>
      </w:r>
      <w:r w:rsidR="00462B74">
        <w:t xml:space="preserve">, </w:t>
      </w:r>
      <w:r w:rsidR="006F64BE">
        <w:t>такое поведение согласуется с экспериментом</w:t>
      </w:r>
      <w:r w:rsidR="00F32F00">
        <w:t xml:space="preserve">: с увеличением интенсивности света полимеризация ускоряется, а при дальнейшем увеличении интенсивности наблюдается </w:t>
      </w:r>
      <w:commentRangeStart w:id="92"/>
      <w:r w:rsidR="00F32F00">
        <w:t>уменьшение скорости полимеризации</w:t>
      </w:r>
      <w:commentRangeEnd w:id="92"/>
      <w:r w:rsidR="000A201A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92"/>
      </w:r>
      <w:r w:rsidR="006F64BE">
        <w:t>. Резюмируя, выше сказанное, увеличение интенсивности излучения после некоторого порога приводит не к увеличению общего количества радикалов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6F64BE">
        <w:t>, а к уменьшению</w:t>
      </w:r>
      <w:r w:rsidR="00F32F00">
        <w:t xml:space="preserve"> за счет особенностей самой системы в целом</w:t>
      </w:r>
      <w:r w:rsidR="006F64BE">
        <w:t xml:space="preserve">. </w:t>
      </w:r>
      <w:r w:rsidR="00F32F00">
        <w:t>Следовательно,</w:t>
      </w:r>
      <w:r w:rsidR="006F64BE">
        <w:t xml:space="preserve"> для каждой конкретной системы оптимальная интенсивность света должна определяться отдельно</w:t>
      </w:r>
      <w:r w:rsidR="00F32F00">
        <w:t>.</w:t>
      </w:r>
    </w:p>
    <w:p w14:paraId="4D365675" w14:textId="5F963F68" w:rsidR="00F32F00" w:rsidRPr="00F32F00" w:rsidRDefault="00F32F00" w:rsidP="00F32F00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0B6AF9" wp14:editId="6F62266D">
                <wp:simplePos x="0" y="0"/>
                <wp:positionH relativeFrom="column">
                  <wp:posOffset>0</wp:posOffset>
                </wp:positionH>
                <wp:positionV relativeFrom="paragraph">
                  <wp:posOffset>3747770</wp:posOffset>
                </wp:positionV>
                <wp:extent cx="5941060" cy="635"/>
                <wp:effectExtent l="0" t="0" r="0" b="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BFFF9" w14:textId="087D9952" w:rsidR="00BF150C" w:rsidRPr="00F32F00" w:rsidRDefault="00BF150C" w:rsidP="00F32F00">
                            <w:pPr>
                              <w:pStyle w:val="af4"/>
                              <w:rPr>
                                <w:color w:val="000000" w:themeColor="text1"/>
                                <w:sz w:val="28"/>
                              </w:rPr>
                            </w:pPr>
                            <w:bookmarkStart w:id="93" w:name="_Ref135418830"/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bookmarkEnd w:id="93"/>
                            <w:r>
                              <w:t xml:space="preserve">. График зависимости интеграла концентрации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•</m:t>
                                  </m:r>
                                </m:sup>
                              </m:sSup>
                            </m:oMath>
                            <w:r>
                              <w:t xml:space="preserve"> по времени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t∈{0,1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-4}</m:t>
                              </m:r>
                            </m:oMath>
                            <w:r>
                              <w:t xml:space="preserve"> от интенсивности света </w:t>
                            </w:r>
                            <w:r>
                              <w:rPr>
                                <w:lang w:val="en-US"/>
                              </w:rPr>
                              <w:t>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B6AF9" id="Надпись 17" o:spid="_x0000_s1069" type="#_x0000_t202" style="position:absolute;left:0;text-align:left;margin-left:0;margin-top:295.1pt;width:467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+pLRwIAAG0EAAAOAAAAZHJzL2Uyb0RvYy54bWysVMFuEzEQvSPxD5bvZJPSBlhlU4VUQUhV&#10;WylFPTteb9aS7TG2k91w484v9B84cODGL6R/xNibTaFwQly845nx2O+9mZ2ct1qRrXBeginoaDCk&#10;RBgOpTTrgn64Xbx4TYkPzJRMgREF3QlPz6fPn00am4sTqEGVwhEsYnze2ILWIdg8yzyvhWZ+AFYY&#10;DFbgNAu4deusdKzB6lplJ8PhOGvAldYBF96j96IL0mmqX1WCh+uq8iIQVVB8W0irS+sqrtl0wvK1&#10;Y7aW/PAM9g+v0EwavPRY6oIFRjZO/lFKS+7AQxUGHHQGVSW5SBgQzWj4BM2yZlYkLEiOt0ea/P8r&#10;y6+2N47IErV7RYlhGjXa3++/7r/tf+y/P3x++EIwgCw11ueYvLSYHtq30OKJ3u/RGcG3ldPxi7AI&#10;xpHv3ZFj0QbC0Xn25nQ0HGOIY2z88izWyB6PWufDOwGaRKOgDgVMvLLtpQ9dap8Sb/KgZLmQSsVN&#10;DMyVI1uGYje1DOJQ/LcsZWKugXiqKxg9WcTX4YhWaFdtx8ppD3IF5Q6xO+h6yFu+kHjhJfPhhjls&#10;GsSEgxCucakUNAWFg0VJDe7T3/wxH7XEKCUNNmFB/ccNc4IS9d6gyrFje8P1xqo3zEbPAaGOcMQs&#10;TyYecEH1ZuVA3+F8zOItGGKG410FDb05D90o4HxxMZulJOxLy8KlWVoeS/fE3rZ3zNmDLAHVvIK+&#10;PVn+RJ0uN+ljZ5uAVCfpIrEdiwe+saeT+If5i0Pz6z5lPf4lpj8BAAD//wMAUEsDBBQABgAIAAAA&#10;IQANdzpS4AAAAAgBAAAPAAAAZHJzL2Rvd25yZXYueG1sTI/BTsMwEETvSP0Ha5G4IOrQtBENcaqq&#10;ggNcqqa9cHPjbRwaryPbacPfY7jAcXZWM2+K1Wg6dkHnW0sCHqcJMKTaqpYaAYf968MTMB8kKdlZ&#10;QgFf6GFVTm4KmSt7pR1eqtCwGEI+lwJ0CH3Oua81GumntkeK3sk6I0OUruHKyWsMNx2fJUnGjWwp&#10;NmjZ40Zjfa4GI2A7/9jq++H08r6ep+7tMGyyz6YS4u52XD8DCziGv2f4wY/oUEamox1IedYJiEOC&#10;gMUymQGL9jJdZMCOv5cUeFnw/wPKbwAAAP//AwBQSwECLQAUAAYACAAAACEAtoM4kv4AAADhAQAA&#10;EwAAAAAAAAAAAAAAAAAAAAAAW0NvbnRlbnRfVHlwZXNdLnhtbFBLAQItABQABgAIAAAAIQA4/SH/&#10;1gAAAJQBAAALAAAAAAAAAAAAAAAAAC8BAABfcmVscy8ucmVsc1BLAQItABQABgAIAAAAIQCKr+pL&#10;RwIAAG0EAAAOAAAAAAAAAAAAAAAAAC4CAABkcnMvZTJvRG9jLnhtbFBLAQItABQABgAIAAAAIQAN&#10;dzpS4AAAAAgBAAAPAAAAAAAAAAAAAAAAAKEEAABkcnMvZG93bnJldi54bWxQSwUGAAAAAAQABADz&#10;AAAArgUAAAAA&#10;" stroked="f">
                <v:textbox style="mso-fit-shape-to-text:t" inset="0,0,0,0">
                  <w:txbxContent>
                    <w:p w14:paraId="419BFFF9" w14:textId="087D9952" w:rsidR="00BF150C" w:rsidRPr="00F32F00" w:rsidRDefault="00BF150C" w:rsidP="00F32F00">
                      <w:pPr>
                        <w:pStyle w:val="af4"/>
                        <w:rPr>
                          <w:color w:val="000000" w:themeColor="text1"/>
                          <w:sz w:val="28"/>
                        </w:rPr>
                      </w:pPr>
                      <w:bookmarkStart w:id="94" w:name="_Ref135418830"/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bookmarkEnd w:id="94"/>
                      <w:r>
                        <w:t xml:space="preserve">. График зависимости интеграла концентрации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•</m:t>
                            </m:r>
                          </m:sup>
                        </m:sSup>
                      </m:oMath>
                      <w:r>
                        <w:t xml:space="preserve"> по времени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t∈{0,1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  <m:r>
                          <w:rPr>
                            <w:rFonts w:ascii="Cambria Math" w:hAnsi="Cambria Math"/>
                          </w:rPr>
                          <m:t>-4}</m:t>
                        </m:r>
                      </m:oMath>
                      <w:r>
                        <w:t xml:space="preserve"> от интенсивности света </w:t>
                      </w:r>
                      <w:r>
                        <w:rPr>
                          <w:lang w:val="en-US"/>
                        </w:rPr>
                        <w:t>light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2F00">
        <w:rPr>
          <w:noProof/>
        </w:rPr>
        <w:drawing>
          <wp:anchor distT="0" distB="0" distL="114300" distR="114300" simplePos="0" relativeHeight="251662336" behindDoc="0" locked="0" layoutInCell="1" allowOverlap="1" wp14:anchorId="0949D703" wp14:editId="157740A9">
            <wp:simplePos x="0" y="0"/>
            <wp:positionH relativeFrom="column">
              <wp:posOffset>520</wp:posOffset>
            </wp:positionH>
            <wp:positionV relativeFrom="paragraph">
              <wp:posOffset>-750</wp:posOffset>
            </wp:positionV>
            <wp:extent cx="5941060" cy="3691255"/>
            <wp:effectExtent l="0" t="0" r="2540" b="444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AFB7A" w14:textId="13FF1531" w:rsidR="00107C7E" w:rsidRPr="00EF5950" w:rsidRDefault="00107C7E" w:rsidP="009143C3">
      <w:pPr>
        <w:pStyle w:val="11"/>
      </w:pPr>
      <w:bookmarkStart w:id="95" w:name="_Toc135420005"/>
      <w:r>
        <w:lastRenderedPageBreak/>
        <w:t>Выводы</w:t>
      </w:r>
      <w:bookmarkEnd w:id="95"/>
      <w:r w:rsidR="00782C96" w:rsidRPr="00EF5950">
        <w:t xml:space="preserve"> </w:t>
      </w:r>
    </w:p>
    <w:p w14:paraId="4B1AD026" w14:textId="77777777" w:rsidR="00B00767" w:rsidRDefault="006F64BE" w:rsidP="004129A8">
      <w:pPr>
        <w:pStyle w:val="a3"/>
      </w:pPr>
      <w:r>
        <w:t>В ходе данной работы был изучен литературный материал</w:t>
      </w:r>
      <w:r w:rsidR="00B00767">
        <w:t xml:space="preserve">, найдены кинетические данные для каждой реакции из разных источников. Описан общий механизм инициирования </w:t>
      </w:r>
      <w:proofErr w:type="spellStart"/>
      <w:r w:rsidR="00B00767">
        <w:t>фотополимеризации</w:t>
      </w:r>
      <w:proofErr w:type="spellEnd"/>
      <w:r w:rsidR="00B00767">
        <w:t xml:space="preserve"> в системе о-хинон – </w:t>
      </w:r>
      <w:r w:rsidR="00B00767">
        <w:rPr>
          <w:lang w:val="en-US"/>
        </w:rPr>
        <w:t>H</w:t>
      </w:r>
      <w:r w:rsidR="00B00767">
        <w:t xml:space="preserve"> -донор. Для этого собрана воедино</w:t>
      </w:r>
      <w:r w:rsidR="00B00767" w:rsidRPr="00B00767">
        <w:t xml:space="preserve"> </w:t>
      </w:r>
      <w:r w:rsidR="00B00767">
        <w:t xml:space="preserve">и проанализирована вся система химических уравнений. </w:t>
      </w:r>
    </w:p>
    <w:p w14:paraId="43A19169" w14:textId="4237EC8A" w:rsidR="00B00767" w:rsidRDefault="00B00767" w:rsidP="004129A8">
      <w:pPr>
        <w:pStyle w:val="a3"/>
      </w:pPr>
      <w:r>
        <w:t>С некоторыми допущениями, указанными выше, на основе общего механизма построена математическое модель, описывающая эволюцию всей системы во времени, которая качественно объясняет некоторые ее особенности.</w:t>
      </w:r>
    </w:p>
    <w:p w14:paraId="6623545B" w14:textId="0976C8BC" w:rsidR="00B00767" w:rsidRDefault="00B00767" w:rsidP="004129A8">
      <w:pPr>
        <w:pStyle w:val="a3"/>
      </w:pPr>
      <w:r>
        <w:t xml:space="preserve">Были проанализированы некоторые свойства системы, проявляющиеся в эксперименте: экстремальные зависимость концентрации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от интенсивности света, качественно показывая на эволюции концентрации различных соединений в системе.</w:t>
      </w:r>
    </w:p>
    <w:p w14:paraId="2CFF8A52" w14:textId="383AB3D3" w:rsidR="0099256D" w:rsidRPr="0099256D" w:rsidRDefault="0099256D" w:rsidP="0099256D">
      <w:pPr>
        <w:pStyle w:val="a3"/>
      </w:pPr>
      <w:r w:rsidRPr="0099256D">
        <w:t xml:space="preserve">Дальнейшая работа будет заключаться в добавлении нового функционала по визуализации и </w:t>
      </w:r>
      <w:r>
        <w:t>описанию</w:t>
      </w:r>
      <w:r w:rsidRPr="0099256D">
        <w:t xml:space="preserve"> поведения системы</w:t>
      </w:r>
      <w:r>
        <w:t xml:space="preserve"> при учете протекания диффузионных процессов. Так же будет проводиться </w:t>
      </w:r>
      <w:r w:rsidRPr="0099256D">
        <w:t>улучшение гибкости модели</w:t>
      </w:r>
      <w:r>
        <w:t>, например добавление других возможных реакций, добавление новых алгоритмов оценки констант скоростей и, конечно же,</w:t>
      </w:r>
      <w:r w:rsidRPr="0099256D">
        <w:t xml:space="preserve"> скорости расчетов</w:t>
      </w:r>
      <w:r>
        <w:t>.</w:t>
      </w:r>
    </w:p>
    <w:sdt>
      <w:sdtPr>
        <w:rPr>
          <w:rFonts w:asciiTheme="minorHAnsi" w:hAnsiTheme="minorHAnsi" w:cstheme="minorHAnsi"/>
          <w:caps w:val="0"/>
          <w:sz w:val="28"/>
          <w:szCs w:val="22"/>
        </w:rPr>
        <w:tag w:val="CitaviBibliography"/>
        <w:id w:val="1794256405"/>
        <w:placeholder>
          <w:docPart w:val="DefaultPlaceholder_-1854013440"/>
        </w:placeholder>
      </w:sdtPr>
      <w:sdtContent>
        <w:p w14:paraId="2FD9B505" w14:textId="77777777" w:rsidR="003E6BA7" w:rsidRPr="003E6BA7" w:rsidRDefault="000053AF" w:rsidP="002835B4">
          <w:pPr>
            <w:pStyle w:val="11"/>
            <w:rPr>
              <w:lang w:val="en-US"/>
            </w:rPr>
          </w:pPr>
          <w:r w:rsidRPr="00160A05">
            <w:rPr>
              <w:rFonts w:asciiTheme="majorHAnsi" w:eastAsiaTheme="majorEastAsia" w:hAnsiTheme="majorHAnsi" w:cstheme="majorBidi"/>
              <w:color w:val="2F5496" w:themeColor="accent1" w:themeShade="BF"/>
            </w:rPr>
            <w:fldChar w:fldCharType="begin"/>
          </w:r>
          <w:r w:rsidRPr="00160A05">
            <w:rPr>
              <w:lang w:val="en-US"/>
            </w:rPr>
            <w:instrText>ADDIN CitaviBibliography</w:instrText>
          </w:r>
          <w:r w:rsidRPr="00160A05">
            <w:rPr>
              <w:rFonts w:asciiTheme="majorHAnsi" w:eastAsiaTheme="majorEastAsia" w:hAnsiTheme="majorHAnsi" w:cstheme="majorBidi"/>
              <w:color w:val="2F5496" w:themeColor="accent1" w:themeShade="BF"/>
            </w:rPr>
            <w:fldChar w:fldCharType="separate"/>
          </w:r>
          <w:r w:rsidR="003E6BA7">
            <w:t>Список</w:t>
          </w:r>
          <w:r w:rsidR="003E6BA7" w:rsidRPr="003E6BA7">
            <w:rPr>
              <w:lang w:val="en-US"/>
            </w:rPr>
            <w:t xml:space="preserve"> </w:t>
          </w:r>
          <w:r w:rsidR="003E6BA7">
            <w:t>литературы</w:t>
          </w:r>
        </w:p>
        <w:p w14:paraId="4E877DD5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6" w:name="_CTVL00102ba0894b4054580acd6a36cb9b208a8"/>
          <w:r w:rsidRPr="003E6BA7">
            <w:rPr>
              <w:rFonts w:ascii="Times New Roman" w:hAnsi="Times New Roman" w:cs="Times New Roman"/>
              <w:lang w:val="en-US"/>
            </w:rPr>
            <w:t>Decker, C. The use of UV irradiation in polymerization / C. Decker // Polymer International. – 1998.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.45, №2. – C.133–141.</w:t>
          </w:r>
        </w:p>
        <w:bookmarkEnd w:id="96"/>
        <w:p w14:paraId="6A2F7C61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7" w:name="_CTVL001ae62df1c2426409396dee33b3c34f31c"/>
          <w:r w:rsidRPr="003E6BA7">
            <w:rPr>
              <w:rFonts w:ascii="Times New Roman" w:hAnsi="Times New Roman" w:cs="Times New Roman"/>
              <w:lang w:val="en-US"/>
            </w:rPr>
            <w:t>Chemistry &amp; technology of UV &amp; EB formulation for coatings, inks and paints / P.K.T. Oldring, N.S. Allen, K.K. Dietliker [</w:t>
          </w:r>
          <w:r>
            <w:rPr>
              <w:rFonts w:ascii="Times New Roman" w:hAnsi="Times New Roman" w:cs="Times New Roman"/>
            </w:rPr>
            <w:t>и</w:t>
          </w:r>
          <w:r w:rsidRPr="003E6BA7">
            <w:rPr>
              <w:rFonts w:ascii="Times New Roman" w:hAnsi="Times New Roman" w:cs="Times New Roman"/>
              <w:lang w:val="en-US"/>
            </w:rPr>
            <w:t xml:space="preserve"> </w:t>
          </w:r>
          <w:r>
            <w:rPr>
              <w:rFonts w:ascii="Times New Roman" w:hAnsi="Times New Roman" w:cs="Times New Roman"/>
            </w:rPr>
            <w:t>др</w:t>
          </w:r>
          <w:r w:rsidRPr="003E6BA7">
            <w:rPr>
              <w:rFonts w:ascii="Times New Roman" w:hAnsi="Times New Roman" w:cs="Times New Roman"/>
              <w:lang w:val="en-US"/>
            </w:rPr>
            <w:t>.], 1991.</w:t>
          </w:r>
        </w:p>
        <w:bookmarkEnd w:id="97"/>
        <w:p w14:paraId="1BB558AC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3.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8" w:name="_CTVL0010b5c196a7662405c85dc864fb3134b46"/>
          <w:r w:rsidRPr="003E6BA7">
            <w:rPr>
              <w:rFonts w:ascii="Times New Roman" w:hAnsi="Times New Roman" w:cs="Times New Roman"/>
              <w:lang w:val="en-US"/>
            </w:rPr>
            <w:t>Lasers and Photopolymers / C. Carre, C. Decker, J.P. Fouassier, D.J. Lougnot // Laser Chemistry. – 1990.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.10, №5-6. – C.349–366.</w:t>
          </w:r>
        </w:p>
        <w:bookmarkEnd w:id="98"/>
        <w:p w14:paraId="16EAB7BC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4.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9" w:name="_CTVL00151b2b1ee088e4183b1fc32db850d3839"/>
          <w:r w:rsidRPr="003E6BA7">
            <w:rPr>
              <w:rFonts w:ascii="Times New Roman" w:hAnsi="Times New Roman" w:cs="Times New Roman"/>
              <w:lang w:val="en-US"/>
            </w:rPr>
            <w:t>Pappas, S.P. Radiation curing / S.P. Pappas, 1992.</w:t>
          </w:r>
        </w:p>
        <w:bookmarkEnd w:id="99"/>
        <w:p w14:paraId="1229C0B4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0" w:name="_CTVL001ab75b46309be4ee5b38c04fd1e949d34"/>
          <w:r w:rsidRPr="003E6BA7">
            <w:rPr>
              <w:rFonts w:ascii="Times New Roman" w:hAnsi="Times New Roman" w:cs="Times New Roman"/>
              <w:lang w:val="en-US"/>
            </w:rPr>
            <w:t>Kloosterboer, J.G. / J.G. Kloosterboer // Adv. Polym. Sci. – 1988.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.84.</w:t>
          </w:r>
        </w:p>
        <w:bookmarkEnd w:id="100"/>
        <w:p w14:paraId="2DBA4BC7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6.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1" w:name="_CTVL001b8a662bd057c4565858afb9872ef0c97"/>
          <w:r w:rsidRPr="003E6BA7">
            <w:rPr>
              <w:rFonts w:ascii="Times New Roman" w:hAnsi="Times New Roman" w:cs="Times New Roman"/>
              <w:lang w:val="en-US"/>
            </w:rPr>
            <w:t>Decker, C. / C. Decker // Progr. Polym. Sci. – 1996.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.21. – C.593.</w:t>
          </w:r>
        </w:p>
        <w:bookmarkEnd w:id="101"/>
        <w:p w14:paraId="5920A258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 w:rsidRPr="003E6BA7">
            <w:rPr>
              <w:rFonts w:ascii="Times New Roman" w:hAnsi="Times New Roman" w:cs="Times New Roman"/>
              <w:lang w:val="en-US"/>
            </w:rPr>
            <w:t>7.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2" w:name="_CTVL0011b6dea1e39f14210ba312914715a2ca3"/>
          <w:r w:rsidRPr="003E6BA7">
            <w:rPr>
              <w:rFonts w:ascii="Times New Roman" w:hAnsi="Times New Roman" w:cs="Times New Roman"/>
              <w:lang w:val="en-US"/>
            </w:rPr>
            <w:t xml:space="preserve">Decker, C. Macromol. Sci / C. Decker, D. Decker // Pure Appl. </w:t>
          </w:r>
          <w:r>
            <w:rPr>
              <w:rFonts w:ascii="Times New Roman" w:hAnsi="Times New Roman" w:cs="Times New Roman"/>
            </w:rPr>
            <w:t>Chem. – 1997. – Т.34. – C.605.</w:t>
          </w:r>
        </w:p>
        <w:bookmarkEnd w:id="102"/>
        <w:p w14:paraId="43FD8E43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8.</w:t>
          </w:r>
          <w:r>
            <w:rPr>
              <w:rFonts w:ascii="Times New Roman" w:hAnsi="Times New Roman" w:cs="Times New Roman"/>
            </w:rPr>
            <w:tab/>
          </w:r>
          <w:bookmarkStart w:id="103" w:name="_CTVL0010cef0407724345ecb99c5c6a68a2eaf3"/>
          <w:r>
            <w:rPr>
              <w:rFonts w:ascii="Times New Roman" w:hAnsi="Times New Roman" w:cs="Times New Roman"/>
            </w:rP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03"/>
        <w:p w14:paraId="5DF94862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9.</w:t>
          </w:r>
          <w:r>
            <w:rPr>
              <w:rFonts w:ascii="Times New Roman" w:hAnsi="Times New Roman" w:cs="Times New Roman"/>
            </w:rPr>
            <w:tab/>
          </w:r>
          <w:bookmarkStart w:id="104" w:name="_CTVL0013ed82feb036c426882177cbc61643b4d"/>
          <w:r>
            <w:rPr>
              <w:rFonts w:ascii="Times New Roman" w:hAnsi="Times New Roman" w:cs="Times New Roman"/>
            </w:rPr>
            <w:t>Шурыгина, М.П. Механизм фотовосстановления орто-хинонов / М.П. Шурыгина, В.К. Черкасов. – 2006. – .</w:t>
          </w:r>
        </w:p>
        <w:bookmarkEnd w:id="104"/>
        <w:p w14:paraId="63DEAA2D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10.</w:t>
          </w:r>
          <w:r>
            <w:rPr>
              <w:rFonts w:ascii="Times New Roman" w:hAnsi="Times New Roman" w:cs="Times New Roman"/>
            </w:rPr>
            <w:tab/>
          </w:r>
          <w:bookmarkStart w:id="105" w:name="_CTVL00154e8fde31d3f492b8d2eb336a57901c0"/>
          <w:r>
            <w:rPr>
              <w:rFonts w:ascii="Times New Roman" w:hAnsi="Times New Roman" w:cs="Times New Roman"/>
            </w:rP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05"/>
        <w:p w14:paraId="539FC606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6" w:name="_CTVL0015042abb9e2344c32b864ac209cc9040b"/>
          <w:r w:rsidRPr="003E6BA7">
            <w:rPr>
              <w:rFonts w:ascii="Times New Roman" w:hAnsi="Times New Roman" w:cs="Times New Roman"/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.46, №2. – C.93–114.</w:t>
          </w:r>
        </w:p>
        <w:bookmarkEnd w:id="106"/>
        <w:p w14:paraId="52D04487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7" w:name="_CTVL001e847070fb205461b8ab5be1baa2cb533"/>
          <w:r w:rsidRPr="003E6BA7">
            <w:rPr>
              <w:rFonts w:ascii="Times New Roman" w:hAnsi="Times New Roman" w:cs="Times New Roman"/>
              <w:lang w:val="en-US"/>
            </w:rPr>
            <w:t>Calvert, J.G. Photochemistry / J.G. Calvert, J.N. Pitts. – New York, N.Y.: Wiley, 1966. – 899 c.</w:t>
          </w:r>
        </w:p>
        <w:bookmarkEnd w:id="107"/>
        <w:p w14:paraId="51E388FE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13.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8" w:name="_CTVL0018a1ae8a3bf9a45698c73307aa964a900"/>
          <w:r w:rsidRPr="003E6BA7">
            <w:rPr>
              <w:rFonts w:ascii="Times New Roman" w:hAnsi="Times New Roman" w:cs="Times New Roman"/>
              <w:lang w:val="en-US"/>
            </w:rPr>
            <w:t>Carapllucci, P.A. Photoreduction of 9,10-phenantrenquinone / P.A. Carapllucci, H.P. Wolf, W. K. // J. Amer. Chem. Soc. – 1969.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.91. – C.4635–4639.</w:t>
          </w:r>
        </w:p>
        <w:bookmarkEnd w:id="108"/>
        <w:p w14:paraId="11134BC9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 w:rsidRPr="003E6BA7">
            <w:rPr>
              <w:rFonts w:ascii="Times New Roman" w:hAnsi="Times New Roman" w:cs="Times New Roman"/>
              <w:lang w:val="en-US"/>
            </w:rPr>
            <w:t>14.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9" w:name="_CTVL0018a285f2686c44f1f830cda3675130b90"/>
          <w:r w:rsidRPr="003E6BA7">
            <w:rPr>
              <w:rFonts w:ascii="Times New Roman" w:hAnsi="Times New Roman" w:cs="Times New Roman"/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rPr>
              <w:rFonts w:ascii="Times New Roman" w:hAnsi="Times New Roman" w:cs="Times New Roman"/>
            </w:rPr>
            <w:t>Chem. Soc. – 1997. – Т.119. – C.11468–11479.</w:t>
          </w:r>
        </w:p>
        <w:bookmarkEnd w:id="109"/>
        <w:p w14:paraId="402A9B1C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15.</w:t>
          </w:r>
          <w:r>
            <w:rPr>
              <w:rFonts w:ascii="Times New Roman" w:hAnsi="Times New Roman" w:cs="Times New Roman"/>
            </w:rPr>
            <w:tab/>
          </w:r>
          <w:bookmarkStart w:id="110" w:name="_CTVL0014e0005c52a7f420e85aa99600ce8e268"/>
          <w:r>
            <w:rPr>
              <w:rFonts w:ascii="Times New Roman" w:hAnsi="Times New Roman" w:cs="Times New Roman"/>
            </w:rPr>
            <w:t>Беккер, Г. Введение в фотохимию органических соединений / Г. Беккер. – Ленинград: Химия, 1976.</w:t>
          </w:r>
        </w:p>
        <w:bookmarkEnd w:id="110"/>
        <w:p w14:paraId="5BA2573A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16.</w:t>
          </w:r>
          <w:r>
            <w:rPr>
              <w:rFonts w:ascii="Times New Roman" w:hAnsi="Times New Roman" w:cs="Times New Roman"/>
            </w:rPr>
            <w:tab/>
          </w:r>
          <w:bookmarkStart w:id="111" w:name="_CTVL0013bcf14a619fe4cff9b9abbf0717c9b45"/>
          <w:r>
            <w:rPr>
              <w:rFonts w:ascii="Times New Roman" w:hAnsi="Times New Roman" w:cs="Times New Roman"/>
            </w:rP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11"/>
        <w:p w14:paraId="78B60F67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lastRenderedPageBreak/>
            <w:t>17.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2" w:name="_CTVL001367e67b3d3c14dbab8d1d6323d13ec85"/>
          <w:r w:rsidRPr="003E6BA7">
            <w:rPr>
              <w:rFonts w:ascii="Times New Roman" w:hAnsi="Times New Roman" w:cs="Times New Roman"/>
              <w:lang w:val="en-US"/>
            </w:rPr>
            <w:t>Khudyakov, I.V. Short-lived Phenoxy- and Semiquinone Radicals / I.V. Khudyakov, V.A. Kuz'min // Russian Chemical Reviews. – 1975.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.44, №10. – C.801–815.</w:t>
          </w:r>
        </w:p>
        <w:bookmarkEnd w:id="112"/>
        <w:p w14:paraId="30AF5101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18.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3" w:name="_CTVL0016f889ecb1b854275990058cd4f0e21a1"/>
          <w:r w:rsidRPr="003E6BA7">
            <w:rPr>
              <w:rFonts w:ascii="Times New Roman" w:hAnsi="Times New Roman" w:cs="Times New Roman"/>
              <w:lang w:val="en-US"/>
            </w:rPr>
            <w:t>Camphorquinone–amines photoinitating systems for the initiation of free radical polymerization / J. Jakubiak, X. Allonas, J.P. Fouassier [</w:t>
          </w:r>
          <w:r>
            <w:rPr>
              <w:rFonts w:ascii="Times New Roman" w:hAnsi="Times New Roman" w:cs="Times New Roman"/>
            </w:rPr>
            <w:t>и</w:t>
          </w:r>
          <w:r w:rsidRPr="003E6BA7">
            <w:rPr>
              <w:rFonts w:ascii="Times New Roman" w:hAnsi="Times New Roman" w:cs="Times New Roman"/>
              <w:lang w:val="en-US"/>
            </w:rPr>
            <w:t xml:space="preserve"> </w:t>
          </w:r>
          <w:r>
            <w:rPr>
              <w:rFonts w:ascii="Times New Roman" w:hAnsi="Times New Roman" w:cs="Times New Roman"/>
            </w:rPr>
            <w:t>др</w:t>
          </w:r>
          <w:r w:rsidRPr="003E6BA7">
            <w:rPr>
              <w:rFonts w:ascii="Times New Roman" w:hAnsi="Times New Roman" w:cs="Times New Roman"/>
              <w:lang w:val="en-US"/>
            </w:rPr>
            <w:t>.] // Polymer. – 2003.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.44, №18. – C.5219–5226.</w:t>
          </w:r>
        </w:p>
        <w:bookmarkEnd w:id="113"/>
        <w:p w14:paraId="064E2A6F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19.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4" w:name="_CTVL0011182372a473a429fb8f0d76476df6b09"/>
          <w:r w:rsidRPr="003E6BA7">
            <w:rPr>
              <w:rFonts w:ascii="Times New Roman" w:hAnsi="Times New Roman" w:cs="Times New Roman"/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rPr>
              <w:rFonts w:ascii="Times New Roman" w:hAnsi="Times New Roman" w:cs="Times New Roman"/>
            </w:rPr>
            <w:t>и</w:t>
          </w:r>
          <w:r w:rsidRPr="003E6BA7">
            <w:rPr>
              <w:rFonts w:ascii="Times New Roman" w:hAnsi="Times New Roman" w:cs="Times New Roman"/>
              <w:lang w:val="en-US"/>
            </w:rPr>
            <w:t xml:space="preserve"> </w:t>
          </w:r>
          <w:r>
            <w:rPr>
              <w:rFonts w:ascii="Times New Roman" w:hAnsi="Times New Roman" w:cs="Times New Roman"/>
            </w:rPr>
            <w:t>др</w:t>
          </w:r>
          <w:r w:rsidRPr="003E6BA7">
            <w:rPr>
              <w:rFonts w:ascii="Times New Roman" w:hAnsi="Times New Roman" w:cs="Times New Roman"/>
              <w:lang w:val="en-US"/>
            </w:rPr>
            <w:t>.] // Journal of the American Chemical Society. – 2000.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.122, №35. – C.8435–8443.</w:t>
          </w:r>
        </w:p>
        <w:bookmarkEnd w:id="114"/>
        <w:p w14:paraId="0E8A71C2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>
            <w:rPr>
              <w:rFonts w:ascii="Times New Roman" w:hAnsi="Times New Roman" w:cs="Times New Roman"/>
            </w:rPr>
            <w:t>20.</w:t>
          </w:r>
          <w:r>
            <w:rPr>
              <w:rFonts w:ascii="Times New Roman" w:hAnsi="Times New Roman" w:cs="Times New Roman"/>
            </w:rPr>
            <w:tab/>
          </w:r>
          <w:bookmarkStart w:id="115" w:name="_CTVL00168c4e1812678420cbd1ca09ab87246e4"/>
          <w:r>
            <w:rPr>
              <w:rFonts w:ascii="Times New Roman" w:hAnsi="Times New Roman" w:cs="Times New Roman"/>
            </w:rP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3E6BA7">
            <w:rPr>
              <w:rFonts w:ascii="Times New Roman" w:hAnsi="Times New Roman" w:cs="Times New Roman"/>
              <w:lang w:val="en-US"/>
            </w:rPr>
            <w:t xml:space="preserve"> </w:t>
          </w:r>
          <w:r>
            <w:rPr>
              <w:rFonts w:ascii="Times New Roman" w:hAnsi="Times New Roman" w:cs="Times New Roman"/>
            </w:rPr>
            <w:t>СССР</w:t>
          </w:r>
          <w:r w:rsidRPr="003E6BA7">
            <w:rPr>
              <w:rFonts w:ascii="Times New Roman" w:hAnsi="Times New Roman" w:cs="Times New Roman"/>
              <w:lang w:val="en-US"/>
            </w:rPr>
            <w:t xml:space="preserve">, </w:t>
          </w:r>
          <w:r>
            <w:rPr>
              <w:rFonts w:ascii="Times New Roman" w:hAnsi="Times New Roman" w:cs="Times New Roman"/>
            </w:rPr>
            <w:t>сер</w:t>
          </w:r>
          <w:r w:rsidRPr="003E6BA7">
            <w:rPr>
              <w:rFonts w:ascii="Times New Roman" w:hAnsi="Times New Roman" w:cs="Times New Roman"/>
              <w:lang w:val="en-US"/>
            </w:rPr>
            <w:t>. x</w:t>
          </w:r>
          <w:r>
            <w:rPr>
              <w:rFonts w:ascii="Times New Roman" w:hAnsi="Times New Roman" w:cs="Times New Roman"/>
            </w:rPr>
            <w:t>им</w:t>
          </w:r>
          <w:r w:rsidRPr="003E6BA7">
            <w:rPr>
              <w:rFonts w:ascii="Times New Roman" w:hAnsi="Times New Roman" w:cs="Times New Roman"/>
              <w:lang w:val="en-US"/>
            </w:rPr>
            <w:t>. – 1987. – №2. – C.448–451.</w:t>
          </w:r>
        </w:p>
        <w:bookmarkEnd w:id="115"/>
        <w:p w14:paraId="6EE95F2E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6" w:name="_CTVL001e8b5474b67e14347bf61d83bfcb294be"/>
          <w:r w:rsidRPr="003E6BA7">
            <w:rPr>
              <w:rFonts w:ascii="Times New Roman" w:hAnsi="Times New Roman" w:cs="Times New Roman"/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16"/>
        <w:p w14:paraId="7E3E72BE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7" w:name="_CTVL0017780c177f7a84040b233caa3a173ca5c"/>
          <w:r w:rsidRPr="003E6BA7">
            <w:rPr>
              <w:rFonts w:ascii="Times New Roman" w:hAnsi="Times New Roman" w:cs="Times New Roman"/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.45, №8. – C.2433–2437.</w:t>
          </w:r>
        </w:p>
        <w:bookmarkEnd w:id="117"/>
        <w:p w14:paraId="021E7B16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23.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8" w:name="_CTVL001e38ff760cb1346c5ad4d92b07adbd62e"/>
          <w:r w:rsidRPr="003E6BA7">
            <w:rPr>
              <w:rFonts w:ascii="Times New Roman" w:hAnsi="Times New Roman" w:cs="Times New Roman"/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.95, №19. – C.7253–7260.</w:t>
          </w:r>
        </w:p>
        <w:bookmarkEnd w:id="118"/>
        <w:p w14:paraId="702AE60B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24.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9" w:name="_CTVL0013ba6da625dcb48eb92d602275be4e3b0"/>
          <w:r w:rsidRPr="003E6BA7">
            <w:rPr>
              <w:rFonts w:ascii="Times New Roman" w:hAnsi="Times New Roman" w:cs="Times New Roman"/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.63, №12. – C.3385–3397.</w:t>
          </w:r>
        </w:p>
        <w:bookmarkEnd w:id="119"/>
        <w:p w14:paraId="6C66DC53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25.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0" w:name="_CTVL001e2e3ff0a3f444252876f32760ae81dcc"/>
          <w:r w:rsidRPr="003E6BA7">
            <w:rPr>
              <w:rFonts w:ascii="Times New Roman" w:hAnsi="Times New Roman" w:cs="Times New Roman"/>
              <w:lang w:val="en-US"/>
            </w:rPr>
            <w:t>Peters, K.S. Proton-Transfer Reactions in Benzophenone/N,N-Dimethylaniline Photochemistry / K.S. Peters // In Advances in photochemistry.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.27. – C.51–82.</w:t>
          </w:r>
        </w:p>
        <w:bookmarkEnd w:id="120"/>
        <w:p w14:paraId="408DD520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26.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1" w:name="_CTVL0019a1980ac37d9419d926bf5fcb1cdd5c7"/>
          <w:r w:rsidRPr="003E6BA7">
            <w:rPr>
              <w:rFonts w:ascii="Times New Roman" w:hAnsi="Times New Roman" w:cs="Times New Roman"/>
              <w:lang w:val="en-US"/>
            </w:rPr>
            <w:t>Barltrop, J.A. Excited states in organic chemistry / J.A. Barltrop, J.D. Coyle. – London: Wiley, 1975.</w:t>
          </w:r>
        </w:p>
        <w:bookmarkEnd w:id="121"/>
        <w:p w14:paraId="1F200354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27.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2" w:name="_CTVL0012b7f60b93d564e73807e2915eb54653b"/>
          <w:r w:rsidRPr="003E6BA7">
            <w:rPr>
              <w:rFonts w:ascii="Times New Roman" w:hAnsi="Times New Roman" w:cs="Times New Roman"/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.96. – C.223–233.</w:t>
          </w:r>
        </w:p>
        <w:bookmarkEnd w:id="122"/>
        <w:p w14:paraId="5EFFB051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 w:rsidRPr="003E6BA7">
            <w:rPr>
              <w:rFonts w:ascii="Times New Roman" w:hAnsi="Times New Roman" w:cs="Times New Roman"/>
              <w:lang w:val="en-US"/>
            </w:rPr>
            <w:t>28.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3" w:name="_CTVL001292c6354d73e44b08a255cb21fa4e588"/>
          <w:r w:rsidRPr="003E6BA7">
            <w:rPr>
              <w:rFonts w:ascii="Times New Roman" w:hAnsi="Times New Roman" w:cs="Times New Roman"/>
              <w:lang w:val="en-US"/>
            </w:rPr>
            <w:t xml:space="preserve">Peters, K.S. A theory-experiment conundrum for proton transfer / K.S. Peters // Acc. </w:t>
          </w:r>
          <w:r>
            <w:rPr>
              <w:rFonts w:ascii="Times New Roman" w:hAnsi="Times New Roman" w:cs="Times New Roman"/>
            </w:rPr>
            <w:t>Chem. Res. – 2009. – Vol. 42, №1. – P.89–96.</w:t>
          </w:r>
        </w:p>
        <w:bookmarkEnd w:id="123"/>
        <w:p w14:paraId="29202953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29.</w:t>
          </w:r>
          <w:r>
            <w:rPr>
              <w:rFonts w:ascii="Times New Roman" w:hAnsi="Times New Roman" w:cs="Times New Roman"/>
            </w:rPr>
            <w:tab/>
          </w:r>
          <w:bookmarkStart w:id="124" w:name="_CTVL001cfe63ef72bdb41a5b4db0c1d156f14df"/>
          <w:r>
            <w:rPr>
              <w:rFonts w:ascii="Times New Roman" w:hAnsi="Times New Roman" w:cs="Times New Roman"/>
            </w:rP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24"/>
        <w:p w14:paraId="67B9731C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lastRenderedPageBreak/>
            <w:t>30.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5" w:name="_CTVL001ec43236ddad642fbaf34a7b8fe91327d"/>
          <w:r w:rsidRPr="003E6BA7">
            <w:rPr>
              <w:rFonts w:ascii="Times New Roman" w:hAnsi="Times New Roman" w:cs="Times New Roman"/>
              <w:lang w:val="en-US"/>
            </w:rPr>
            <w:t>Peters, K.S. Picosecond dynamics of the photoreduction of benzophenone by DABCO / K.S. Peters, J. Lee // J. Phys. Chem. – 1993.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.97. – C.3761–3764.</w:t>
          </w:r>
        </w:p>
        <w:bookmarkEnd w:id="125"/>
        <w:p w14:paraId="0DE170FF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 w:rsidRPr="003E6BA7">
            <w:rPr>
              <w:rFonts w:ascii="Times New Roman" w:hAnsi="Times New Roman" w:cs="Times New Roman"/>
              <w:lang w:val="en-US"/>
            </w:rPr>
            <w:t>31.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6" w:name="_CTVL0013b14bcf754ef4de4aa6e87347afa2d59"/>
          <w:r w:rsidRPr="003E6BA7">
            <w:rPr>
              <w:rFonts w:ascii="Times New Roman" w:hAnsi="Times New Roman" w:cs="Times New Roman"/>
              <w:lang w:val="en-US"/>
            </w:rPr>
            <w:t xml:space="preserve">Peters, K. A picosecond kinetic study of nonadiabatic proton transfer within the contact radical ion pair of substituted benzophenones/N,N-diethylaniline / K. Peters, A. Cashin, P. Timbers // J. Amer. </w:t>
          </w:r>
          <w:r>
            <w:rPr>
              <w:rFonts w:ascii="Times New Roman" w:hAnsi="Times New Roman" w:cs="Times New Roman"/>
            </w:rPr>
            <w:t>Chem. Soc. – 2000. – Т.122. – C.107–113.</w:t>
          </w:r>
        </w:p>
        <w:bookmarkEnd w:id="126"/>
        <w:p w14:paraId="39BD2831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32.</w:t>
          </w:r>
          <w:r>
            <w:rPr>
              <w:rFonts w:ascii="Times New Roman" w:hAnsi="Times New Roman" w:cs="Times New Roman"/>
            </w:rPr>
            <w:tab/>
          </w:r>
          <w:bookmarkStart w:id="127" w:name="_CTVL001ed550c714c5544508b25af2ca3873023"/>
          <w:r>
            <w:rPr>
              <w:rFonts w:ascii="Times New Roman" w:hAnsi="Times New Roman" w:cs="Times New Roman"/>
            </w:rP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27"/>
        <w:p w14:paraId="63BC504E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33.</w:t>
          </w:r>
          <w:r>
            <w:rPr>
              <w:rFonts w:ascii="Times New Roman" w:hAnsi="Times New Roman" w:cs="Times New Roman"/>
            </w:rPr>
            <w:tab/>
          </w:r>
          <w:bookmarkStart w:id="128" w:name="_CTVL001320c2cd48e674fe1b84b0da6cc777ed7"/>
          <w:r>
            <w:rPr>
              <w:rFonts w:ascii="Times New Roman" w:hAnsi="Times New Roman" w:cs="Times New Roman"/>
            </w:rPr>
            <w:t>Мазалецкая, Л. / Л. Мазалецкая, Карпухина Г.В. // Кинетика и катализ. – 1989. – Т.30, №2. – C.308.</w:t>
          </w:r>
        </w:p>
        <w:bookmarkEnd w:id="128"/>
        <w:p w14:paraId="40122DE7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34.</w:t>
          </w:r>
          <w:r>
            <w:rPr>
              <w:rFonts w:ascii="Times New Roman" w:hAnsi="Times New Roman" w:cs="Times New Roman"/>
            </w:rPr>
            <w:tab/>
          </w:r>
          <w:bookmarkStart w:id="129" w:name="_CTVL001a69e667818c84b01b749bb0a990f5b93"/>
          <w:r>
            <w:rPr>
              <w:rFonts w:ascii="Times New Roman" w:hAnsi="Times New Roman" w:cs="Times New Roman"/>
            </w:rPr>
            <w:t>С. Чесноков, В. Черкасов, Ю. Чечет [и др.] // Изв. АН СССР, сер. xим. – 2000. – C.1515.</w:t>
          </w:r>
        </w:p>
        <w:bookmarkEnd w:id="129"/>
        <w:p w14:paraId="42B1425A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35.</w:t>
          </w:r>
          <w:r>
            <w:rPr>
              <w:rFonts w:ascii="Times New Roman" w:hAnsi="Times New Roman" w:cs="Times New Roman"/>
            </w:rPr>
            <w:tab/>
          </w:r>
          <w:bookmarkStart w:id="130" w:name="_CTVL0017c42405d132d46b1b4369905265ff9d2"/>
          <w:r>
            <w:rPr>
              <w:rFonts w:ascii="Times New Roman" w:hAnsi="Times New Roman" w:cs="Times New Roman"/>
            </w:rPr>
            <w:t>Багдасарьян Х.С. Теория радикальной полимеризации / Багдасарьян Х.С.: Наука, 1966.</w:t>
          </w:r>
        </w:p>
        <w:bookmarkEnd w:id="130"/>
        <w:p w14:paraId="0B3E7988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36.</w:t>
          </w:r>
          <w:r>
            <w:rPr>
              <w:rFonts w:ascii="Times New Roman" w:hAnsi="Times New Roman" w:cs="Times New Roman"/>
            </w:rPr>
            <w:tab/>
          </w:r>
          <w:bookmarkStart w:id="131" w:name="_CTVL00120515669bea94e249ee7fdc8eec508be"/>
          <w:r>
            <w:rPr>
              <w:rFonts w:ascii="Times New Roman" w:hAnsi="Times New Roman" w:cs="Times New Roman"/>
            </w:rP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31"/>
        <w:p w14:paraId="79FB660C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37.</w:t>
          </w:r>
          <w:r>
            <w:rPr>
              <w:rFonts w:ascii="Times New Roman" w:hAnsi="Times New Roman" w:cs="Times New Roman"/>
            </w:rPr>
            <w:tab/>
          </w:r>
          <w:bookmarkStart w:id="132" w:name="_CTVL001aadcaed744ad42e2993504fcff9a9f7a"/>
          <w:r>
            <w:rPr>
              <w:rFonts w:ascii="Times New Roman" w:hAnsi="Times New Roman" w:cs="Times New Roman"/>
            </w:rP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32"/>
        <w:p w14:paraId="5F598D39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38.</w:t>
          </w:r>
          <w:r>
            <w:rPr>
              <w:rFonts w:ascii="Times New Roman" w:hAnsi="Times New Roman" w:cs="Times New Roman"/>
            </w:rPr>
            <w:tab/>
          </w:r>
          <w:bookmarkStart w:id="133" w:name="_CTVL001264ddb9e73854131b0e0ff4875f2de6d"/>
          <w:r>
            <w:rPr>
              <w:rFonts w:ascii="Times New Roman" w:hAnsi="Times New Roman" w:cs="Times New Roman"/>
            </w:rPr>
            <w:t>Арнольд, В.И. Обыкновенные дифференциальные уравнения / В.И. Арнольд: Наука, 1984.</w:t>
          </w:r>
        </w:p>
        <w:bookmarkEnd w:id="133"/>
        <w:p w14:paraId="610B4D11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39.</w:t>
          </w:r>
          <w:r>
            <w:rPr>
              <w:rFonts w:ascii="Times New Roman" w:hAnsi="Times New Roman" w:cs="Times New Roman"/>
            </w:rPr>
            <w:tab/>
          </w:r>
          <w:bookmarkStart w:id="134" w:name="_CTVL001da35897ff2f44b61b77795d1895b4d49"/>
          <w:r>
            <w:rPr>
              <w:rFonts w:ascii="Times New Roman" w:hAnsi="Times New Roman" w:cs="Times New Roman"/>
            </w:rP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34"/>
        <w:p w14:paraId="4B6F1B4D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40.</w:t>
          </w:r>
          <w:r>
            <w:rPr>
              <w:rFonts w:ascii="Times New Roman" w:hAnsi="Times New Roman" w:cs="Times New Roman"/>
            </w:rPr>
            <w:tab/>
          </w:r>
          <w:bookmarkStart w:id="135" w:name="_CTVL00184636429924f486baa2b1c88615fc6d4"/>
          <w:r>
            <w:rPr>
              <w:rFonts w:ascii="Times New Roman" w:hAnsi="Times New Roman" w:cs="Times New Roman"/>
            </w:rPr>
            <w:t>Пименов, В.Г. Численные методы : в 2 ч / В.Г. Пименов. – Екатеринбург, 2014.</w:t>
          </w:r>
        </w:p>
        <w:bookmarkEnd w:id="135"/>
        <w:p w14:paraId="7AECFF3B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41.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36" w:name="_CTVL0017c21c809c7b34edbbeb1dbcde00a753a"/>
          <w:r w:rsidRPr="003E6BA7">
            <w:rPr>
              <w:rFonts w:ascii="Times New Roman" w:hAnsi="Times New Roman" w:cs="Times New Roman"/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36"/>
        <w:p w14:paraId="42634BE1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42.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37" w:name="_CTVL001ab6d0e4e9680468b8aaf80297df161cd"/>
          <w:r w:rsidRPr="003E6BA7">
            <w:rPr>
              <w:rFonts w:ascii="Times New Roman" w:hAnsi="Times New Roman" w:cs="Times New Roman"/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.468. – C.111470.</w:t>
          </w:r>
        </w:p>
        <w:bookmarkEnd w:id="137"/>
        <w:p w14:paraId="2D825E09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43.</w:t>
          </w:r>
          <w:r>
            <w:rPr>
              <w:rFonts w:ascii="Times New Roman" w:hAnsi="Times New Roman" w:cs="Times New Roman"/>
            </w:rPr>
            <w:tab/>
          </w:r>
          <w:bookmarkStart w:id="138" w:name="_CTVL001b8e617d172154c57b8a7b19c423de974"/>
          <w:r>
            <w:rPr>
              <w:rFonts w:ascii="Times New Roman" w:hAnsi="Times New Roman" w:cs="Times New Roman"/>
            </w:rP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38"/>
        <w:p w14:paraId="618F05A1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44.</w:t>
          </w:r>
          <w:r>
            <w:rPr>
              <w:rFonts w:ascii="Times New Roman" w:hAnsi="Times New Roman" w:cs="Times New Roman"/>
            </w:rPr>
            <w:tab/>
          </w:r>
          <w:bookmarkStart w:id="139" w:name="_CTVL001c6f622c35dcc45c3b88abad104942fa9"/>
          <w:r>
            <w:rPr>
              <w:rFonts w:ascii="Times New Roman" w:hAnsi="Times New Roman" w:cs="Times New Roman"/>
            </w:rP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39"/>
        <w:p w14:paraId="5913E73B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45.</w:t>
          </w:r>
          <w:r>
            <w:rPr>
              <w:rFonts w:ascii="Times New Roman" w:hAnsi="Times New Roman" w:cs="Times New Roman"/>
            </w:rPr>
            <w:tab/>
          </w:r>
          <w:bookmarkStart w:id="140" w:name="_CTVL001832d1fd66b64488fbead14ccf5132a17"/>
          <w:r>
            <w:rPr>
              <w:rFonts w:ascii="Times New Roman" w:hAnsi="Times New Roman" w:cs="Times New Roman"/>
            </w:rPr>
            <w:t>Самарский, А.А. Численные методы: учеб. пособие для вузов / А.А. Самарский, А.В. Гулин. – Москва: Наука, 1989.</w:t>
          </w:r>
        </w:p>
        <w:bookmarkEnd w:id="140"/>
        <w:p w14:paraId="3F07E369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46.</w:t>
          </w:r>
          <w:r>
            <w:rPr>
              <w:rFonts w:ascii="Times New Roman" w:hAnsi="Times New Roman" w:cs="Times New Roman"/>
            </w:rPr>
            <w:tab/>
          </w:r>
          <w:bookmarkStart w:id="141" w:name="_CTVL001fb14ad44da4d434cb79bc94b65730299"/>
          <w:r>
            <w:rPr>
              <w:rFonts w:ascii="Times New Roman" w:hAnsi="Times New Roman" w:cs="Times New Roman"/>
            </w:rP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41"/>
        <w:p w14:paraId="2302FE72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lastRenderedPageBreak/>
            <w:t>47.</w:t>
          </w:r>
          <w:r>
            <w:rPr>
              <w:rFonts w:ascii="Times New Roman" w:hAnsi="Times New Roman" w:cs="Times New Roman"/>
            </w:rPr>
            <w:tab/>
          </w:r>
          <w:bookmarkStart w:id="142" w:name="_CTVL00164aa5b070416412ab318d496f9d954f8"/>
          <w:r>
            <w:rPr>
              <w:rFonts w:ascii="Times New Roman" w:hAnsi="Times New Roman" w:cs="Times New Roman"/>
            </w:rP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42"/>
        <w:p w14:paraId="606B566C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48.</w:t>
          </w:r>
          <w:r>
            <w:rPr>
              <w:rFonts w:ascii="Times New Roman" w:hAnsi="Times New Roman" w:cs="Times New Roman"/>
            </w:rPr>
            <w:tab/>
          </w:r>
          <w:bookmarkStart w:id="143" w:name="_CTVL001ba48853b548e4e90aeb80421cf674030"/>
          <w:r>
            <w:rPr>
              <w:rFonts w:ascii="Times New Roman" w:hAnsi="Times New Roman" w:cs="Times New Roman"/>
            </w:rPr>
            <w:t>Авхадиев, Ф. Численные методы алгебры и анализа / Ф. Авхадиев. – Казань: Казанский университет, 2019.</w:t>
          </w:r>
        </w:p>
        <w:bookmarkEnd w:id="143"/>
        <w:p w14:paraId="561686A0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49.</w:t>
          </w:r>
          <w:r>
            <w:rPr>
              <w:rFonts w:ascii="Times New Roman" w:hAnsi="Times New Roman" w:cs="Times New Roman"/>
            </w:rPr>
            <w:tab/>
          </w:r>
          <w:bookmarkStart w:id="144" w:name="_CTVL0010471d3e385a5428c87089fad00015b68"/>
          <w:r>
            <w:rPr>
              <w:rFonts w:ascii="Times New Roman" w:hAnsi="Times New Roman" w:cs="Times New Roman"/>
            </w:rPr>
            <w:t>Эстербю, О. Прямые методы для разреженных матриц / О. Эстербю, З. Златев, 1987.</w:t>
          </w:r>
        </w:p>
        <w:bookmarkEnd w:id="144"/>
        <w:p w14:paraId="154624F0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50.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45" w:name="_CTVL0010b56564199754e62bb0829457e16fdf2"/>
          <w:r w:rsidRPr="003E6BA7">
            <w:rPr>
              <w:rFonts w:ascii="Times New Roman" w:hAnsi="Times New Roman" w:cs="Times New Roman"/>
              <w:lang w:val="en-US"/>
            </w:rPr>
            <w:t>Duff, I.S. Direct methods for sparse matrices / I.S. Duff, A.M. Erisman, J.K. Reid. – Oxford: Oxford University Press, 2017.</w:t>
          </w:r>
        </w:p>
        <w:bookmarkEnd w:id="145"/>
        <w:p w14:paraId="2F3569D0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46" w:name="_CTVL00152f8f42f720f4e04b70625d8f3ebe7c8"/>
          <w:r w:rsidRPr="003E6BA7">
            <w:rPr>
              <w:rFonts w:ascii="Times New Roman" w:hAnsi="Times New Roman" w:cs="Times New Roman"/>
              <w:lang w:val="en-US"/>
            </w:rPr>
            <w:t>Saad, Y. Iterative methods for sparse linear systems / Y. Saad. – Philadelphia: SIAM, 2003.</w:t>
          </w:r>
        </w:p>
        <w:bookmarkEnd w:id="146"/>
        <w:p w14:paraId="7A3FE910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47" w:name="_CTVL00123786719e4e74060a52dd6d5a04bbf83"/>
          <w:r w:rsidRPr="003E6BA7">
            <w:rPr>
              <w:rFonts w:ascii="Times New Roman" w:hAnsi="Times New Roman" w:cs="Times New Roman"/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.28, №2. – C.187–197.</w:t>
          </w:r>
        </w:p>
        <w:bookmarkEnd w:id="147"/>
        <w:p w14:paraId="7E865D85" w14:textId="29B2836F" w:rsidR="000053AF" w:rsidRPr="00E06C9B" w:rsidRDefault="003E6BA7" w:rsidP="003E6BA7">
          <w:pPr>
            <w:pStyle w:val="CitaviBibliographyEntry"/>
            <w:rPr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53.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48" w:name="_CTVL0011ed0dec2a5e6408bb3deafe782c9dea5"/>
          <w:r w:rsidRPr="003E6BA7">
            <w:rPr>
              <w:rFonts w:ascii="Times New Roman" w:hAnsi="Times New Roman" w:cs="Times New Roman"/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48"/>
          <w:r w:rsidRPr="003E6BA7">
            <w:rPr>
              <w:rFonts w:ascii="Times New Roman" w:hAnsi="Times New Roman" w:cs="Times New Roman"/>
              <w:lang w:val="en-US"/>
            </w:rPr>
            <w:t>.</w:t>
          </w:r>
          <w:r w:rsidR="000053AF" w:rsidRPr="00160A05">
            <w:rPr>
              <w:rFonts w:ascii="Times New Roman" w:hAnsi="Times New Roman" w:cs="Times New Roman"/>
            </w:rPr>
            <w:fldChar w:fldCharType="end"/>
          </w:r>
        </w:p>
      </w:sdtContent>
    </w:sdt>
    <w:sectPr w:rsidR="000053AF" w:rsidRPr="00E06C9B" w:rsidSect="004129A8">
      <w:footerReference w:type="default" r:id="rId78"/>
      <w:pgSz w:w="11906" w:h="16838"/>
      <w:pgMar w:top="1135" w:right="849" w:bottom="1276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HOME" w:date="2023-05-14T11:50:00Z" w:initials="H">
    <w:p w14:paraId="1AAA2AE6" w14:textId="337645BA" w:rsidR="00BF150C" w:rsidRDefault="00BF150C">
      <w:pPr>
        <w:pStyle w:val="afd"/>
      </w:pPr>
      <w:r>
        <w:rPr>
          <w:rStyle w:val="afc"/>
        </w:rPr>
        <w:annotationRef/>
      </w:r>
      <w:r>
        <w:t>Не знаю как изменить?</w:t>
      </w:r>
    </w:p>
  </w:comment>
  <w:comment w:id="17" w:author="HOME" w:date="2023-05-26T12:43:00Z" w:initials="H">
    <w:p w14:paraId="516CF0A2" w14:textId="24C826C5" w:rsidR="00BF150C" w:rsidRDefault="00BF150C">
      <w:pPr>
        <w:pStyle w:val="afd"/>
      </w:pPr>
      <w:r>
        <w:rPr>
          <w:rStyle w:val="afc"/>
        </w:rPr>
        <w:annotationRef/>
      </w:r>
      <w:r>
        <w:t>Время жизни уже есть</w:t>
      </w:r>
    </w:p>
  </w:comment>
  <w:comment w:id="18" w:author="HOME" w:date="2023-05-22T12:31:00Z" w:initials="H">
    <w:p w14:paraId="1DE526A2" w14:textId="3A40A30E" w:rsidR="00BF150C" w:rsidRDefault="00BF150C">
      <w:pPr>
        <w:pStyle w:val="afd"/>
      </w:pPr>
      <w:r>
        <w:rPr>
          <w:rStyle w:val="afc"/>
        </w:rPr>
        <w:annotationRef/>
      </w:r>
      <w:r>
        <w:t xml:space="preserve">Вот так исключил - </w:t>
      </w:r>
    </w:p>
  </w:comment>
  <w:comment w:id="20" w:author="HOME" w:date="2023-05-17T20:28:00Z" w:initials="H">
    <w:p w14:paraId="5DAE6923" w14:textId="598DE284" w:rsidR="00BF150C" w:rsidRPr="00814C1C" w:rsidRDefault="00BF150C">
      <w:pPr>
        <w:pStyle w:val="afd"/>
      </w:pPr>
      <w:r>
        <w:rPr>
          <w:rStyle w:val="afc"/>
        </w:rPr>
        <w:annotationRef/>
      </w:r>
      <w:r>
        <w:t>Возможно лучше назвать реакции тушения триплетов</w:t>
      </w:r>
      <w:r w:rsidRPr="00814C1C">
        <w:t xml:space="preserve">, </w:t>
      </w:r>
      <w:r>
        <w:t xml:space="preserve">в конце привести </w:t>
      </w:r>
      <w:proofErr w:type="spellStart"/>
      <w:r>
        <w:t>эффективыне</w:t>
      </w:r>
      <w:proofErr w:type="spellEnd"/>
      <w:r>
        <w:t xml:space="preserve"> константы </w:t>
      </w:r>
      <w:proofErr w:type="gramStart"/>
      <w:r>
        <w:t>восстановления?,</w:t>
      </w:r>
      <w:proofErr w:type="gramEnd"/>
      <w:r>
        <w:t xml:space="preserve"> написать что система моделируется без воздуха, указать какие конкретно о-хиноны затрагиваются в данной работе</w:t>
      </w:r>
    </w:p>
  </w:comment>
  <w:comment w:id="22" w:author="HOME" w:date="2023-05-26T12:47:00Z" w:initials="H">
    <w:p w14:paraId="18FCCB16" w14:textId="39E2FECD" w:rsidR="00BF150C" w:rsidRDefault="00BF150C">
      <w:pPr>
        <w:pStyle w:val="afd"/>
      </w:pPr>
      <w:r>
        <w:rPr>
          <w:rStyle w:val="afc"/>
        </w:rPr>
        <w:annotationRef/>
      </w:r>
      <w:r>
        <w:t xml:space="preserve">Черточка не пропущена так как это общий мех восстановления а </w:t>
      </w:r>
      <w:proofErr w:type="spellStart"/>
      <w:r>
        <w:t>семихиноны</w:t>
      </w:r>
      <w:proofErr w:type="spellEnd"/>
      <w:r>
        <w:t xml:space="preserve"> будут уже в раскрытии этого механизма</w:t>
      </w:r>
    </w:p>
  </w:comment>
  <w:comment w:id="37" w:author="HOME" w:date="2023-05-17T21:48:00Z" w:initials="H">
    <w:p w14:paraId="372B7BC3" w14:textId="25996A51" w:rsidR="00BF150C" w:rsidRDefault="00BF150C">
      <w:pPr>
        <w:pStyle w:val="afd"/>
      </w:pPr>
      <w:r>
        <w:rPr>
          <w:rStyle w:val="afc"/>
        </w:rPr>
        <w:annotationRef/>
      </w:r>
      <w:r>
        <w:t>приписка о реакциях гибели</w:t>
      </w:r>
    </w:p>
  </w:comment>
  <w:comment w:id="38" w:author="HOME" w:date="2023-05-19T18:55:00Z" w:initials="H">
    <w:p w14:paraId="5A86D97D" w14:textId="645D64AF" w:rsidR="00BF150C" w:rsidRDefault="00BF150C">
      <w:pPr>
        <w:pStyle w:val="afd"/>
      </w:pPr>
      <w:r>
        <w:rPr>
          <w:rStyle w:val="afc"/>
        </w:rPr>
        <w:annotationRef/>
      </w:r>
      <w:r>
        <w:t>стоит ли приводить эти таблицы, ведь они не относятся к нашим хинонам?</w:t>
      </w:r>
    </w:p>
  </w:comment>
  <w:comment w:id="47" w:author="HOME" w:date="2023-05-17T19:29:00Z" w:initials="H">
    <w:p w14:paraId="4BEE8FF1" w14:textId="6B1ABDB6" w:rsidR="00BF150C" w:rsidRPr="00E6659E" w:rsidRDefault="00BF150C">
      <w:pPr>
        <w:pStyle w:val="afd"/>
      </w:pPr>
      <w:r>
        <w:rPr>
          <w:rStyle w:val="afc"/>
        </w:rPr>
        <w:annotationRef/>
      </w:r>
      <w:r>
        <w:t>но дали другую, которая на 7 порядков меньше: 1Е-5</w:t>
      </w:r>
    </w:p>
  </w:comment>
  <w:comment w:id="50" w:author="HOME" w:date="2023-05-16T19:13:00Z" w:initials="H">
    <w:p w14:paraId="01971D87" w14:textId="54979BE0" w:rsidR="00BF150C" w:rsidRDefault="00BF150C">
      <w:pPr>
        <w:pStyle w:val="afd"/>
      </w:pPr>
      <w:r>
        <w:rPr>
          <w:rStyle w:val="afc"/>
        </w:rPr>
        <w:annotationRef/>
      </w:r>
      <w:r>
        <w:t>Слишком сильное утверждение</w:t>
      </w:r>
    </w:p>
  </w:comment>
  <w:comment w:id="55" w:author="HOME" w:date="2023-05-16T19:36:00Z" w:initials="H">
    <w:p w14:paraId="205A4103" w14:textId="2BF9970F" w:rsidR="00BF150C" w:rsidRDefault="00BF150C">
      <w:pPr>
        <w:pStyle w:val="afd"/>
      </w:pPr>
      <w:r>
        <w:rPr>
          <w:rStyle w:val="afc"/>
        </w:rPr>
        <w:annotationRef/>
      </w:r>
      <w:r>
        <w:t>В тексте была спиновая, но что значит спиновая?</w:t>
      </w:r>
    </w:p>
  </w:comment>
  <w:comment w:id="60" w:author="HOME" w:date="2023-05-19T00:45:00Z" w:initials="H">
    <w:p w14:paraId="29E6C813" w14:textId="4DCC18AB" w:rsidR="00BF150C" w:rsidRPr="00E6659E" w:rsidRDefault="00BF150C">
      <w:pPr>
        <w:pStyle w:val="afd"/>
      </w:pPr>
      <w:r>
        <w:rPr>
          <w:rStyle w:val="afc"/>
        </w:rPr>
        <w:annotationRef/>
      </w:r>
      <w:r>
        <w:t>Примем равной диффузионной?</w:t>
      </w:r>
    </w:p>
  </w:comment>
  <w:comment w:id="61" w:author="HOME" w:date="2023-05-19T01:00:00Z" w:initials="H">
    <w:p w14:paraId="3CE14CB1" w14:textId="1910DA75" w:rsidR="00BF150C" w:rsidRPr="002B315C" w:rsidRDefault="00BF150C">
      <w:pPr>
        <w:pStyle w:val="afd"/>
      </w:pPr>
      <w:r>
        <w:rPr>
          <w:rStyle w:val="afc"/>
        </w:rPr>
        <w:annotationRef/>
      </w:r>
      <w:r>
        <w:t>Источника нет</w:t>
      </w:r>
    </w:p>
  </w:comment>
  <w:comment w:id="62" w:author="HOME" w:date="2023-05-19T01:04:00Z" w:initials="H">
    <w:p w14:paraId="28F451E4" w14:textId="4408F5BD" w:rsidR="00BF150C" w:rsidRPr="00E6659E" w:rsidRDefault="00BF150C">
      <w:pPr>
        <w:pStyle w:val="afd"/>
      </w:pPr>
      <w:r>
        <w:rPr>
          <w:rStyle w:val="afc"/>
        </w:rPr>
        <w:annotationRef/>
      </w:r>
      <w:r>
        <w:t>Источников тоже нет</w:t>
      </w:r>
    </w:p>
  </w:comment>
  <w:comment w:id="63" w:author="HOME" w:date="2023-05-19T01:10:00Z" w:initials="H">
    <w:p w14:paraId="267C1211" w14:textId="193B2BD2" w:rsidR="00BF150C" w:rsidRDefault="00BF150C">
      <w:pPr>
        <w:pStyle w:val="afd"/>
      </w:pPr>
      <w:r>
        <w:rPr>
          <w:rStyle w:val="afc"/>
        </w:rPr>
        <w:annotationRef/>
      </w:r>
      <w:r>
        <w:t>Тоже нет инфы</w:t>
      </w:r>
    </w:p>
  </w:comment>
  <w:comment w:id="92" w:author="HOME" w:date="2023-05-19T19:58:00Z" w:initials="H">
    <w:p w14:paraId="369B31BC" w14:textId="7A5C8E59" w:rsidR="00BF150C" w:rsidRPr="000A201A" w:rsidRDefault="00BF150C">
      <w:pPr>
        <w:pStyle w:val="afd"/>
      </w:pPr>
      <w:r>
        <w:t xml:space="preserve">Нужна </w:t>
      </w:r>
      <w:r>
        <w:rPr>
          <w:rStyle w:val="afc"/>
        </w:rPr>
        <w:annotationRef/>
      </w:r>
      <w:r>
        <w:t>точная формулировка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AA2AE6" w15:done="0"/>
  <w15:commentEx w15:paraId="516CF0A2" w15:done="0"/>
  <w15:commentEx w15:paraId="1DE526A2" w15:done="0"/>
  <w15:commentEx w15:paraId="5DAE6923" w15:done="0"/>
  <w15:commentEx w15:paraId="18FCCB16" w15:done="0"/>
  <w15:commentEx w15:paraId="372B7BC3" w15:done="0"/>
  <w15:commentEx w15:paraId="5A86D97D" w15:done="0"/>
  <w15:commentEx w15:paraId="4BEE8FF1" w15:done="0"/>
  <w15:commentEx w15:paraId="01971D87" w15:done="0"/>
  <w15:commentEx w15:paraId="205A4103" w15:done="0"/>
  <w15:commentEx w15:paraId="29E6C813" w15:done="0"/>
  <w15:commentEx w15:paraId="3CE14CB1" w15:done="0"/>
  <w15:commentEx w15:paraId="28F451E4" w15:done="0"/>
  <w15:commentEx w15:paraId="267C1211" w15:done="0"/>
  <w15:commentEx w15:paraId="369B31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996" w16cex:dateUtc="2023-05-14T08:50:00Z"/>
  <w16cex:commentExtensible w16cex:durableId="281B27FF" w16cex:dateUtc="2023-05-26T09:43:00Z"/>
  <w16cex:commentExtensible w16cex:durableId="280F6827" w16cex:dateUtc="2023-05-17T11:50:00Z"/>
  <w16cex:commentExtensible w16cex:durableId="280FB76A" w16cex:dateUtc="2023-05-17T17:28:00Z"/>
  <w16cex:commentExtensible w16cex:durableId="281B28E4" w16cex:dateUtc="2023-05-26T09:47:00Z"/>
  <w16cex:commentExtensible w16cex:durableId="280FCA17" w16cex:dateUtc="2023-05-17T18:48:00Z"/>
  <w16cex:commentExtensible w16cex:durableId="28124497" w16cex:dateUtc="2023-05-19T15:55:00Z"/>
  <w16cex:commentExtensible w16cex:durableId="280FA98F" w16cex:dateUtc="2023-05-17T16:29:00Z"/>
  <w16cex:commentExtensible w16cex:durableId="280E545E" w16cex:dateUtc="2023-05-16T16:13:00Z"/>
  <w16cex:commentExtensible w16cex:durableId="280E59CC" w16cex:dateUtc="2023-05-16T16:36:00Z"/>
  <w16cex:commentExtensible w16cex:durableId="28114515" w16cex:dateUtc="2023-05-18T21:45:00Z"/>
  <w16cex:commentExtensible w16cex:durableId="281148B3" w16cex:dateUtc="2023-05-18T22:00:00Z"/>
  <w16cex:commentExtensible w16cex:durableId="2811499F" w16cex:dateUtc="2023-05-18T22:04:00Z"/>
  <w16cex:commentExtensible w16cex:durableId="28114AF2" w16cex:dateUtc="2023-05-18T22:10:00Z"/>
  <w16cex:commentExtensible w16cex:durableId="28125373" w16cex:dateUtc="2023-05-19T16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AA2AE6" w16cid:durableId="280B4996"/>
  <w16cid:commentId w16cid:paraId="516CF0A2" w16cid:durableId="281B27FF"/>
  <w16cid:commentId w16cid:paraId="1DE526A2" w16cid:durableId="280F6827"/>
  <w16cid:commentId w16cid:paraId="5DAE6923" w16cid:durableId="280FB76A"/>
  <w16cid:commentId w16cid:paraId="18FCCB16" w16cid:durableId="281B28E4"/>
  <w16cid:commentId w16cid:paraId="372B7BC3" w16cid:durableId="280FCA17"/>
  <w16cid:commentId w16cid:paraId="5A86D97D" w16cid:durableId="28124497"/>
  <w16cid:commentId w16cid:paraId="4BEE8FF1" w16cid:durableId="280FA98F"/>
  <w16cid:commentId w16cid:paraId="01971D87" w16cid:durableId="280E545E"/>
  <w16cid:commentId w16cid:paraId="205A4103" w16cid:durableId="280E59CC"/>
  <w16cid:commentId w16cid:paraId="29E6C813" w16cid:durableId="28114515"/>
  <w16cid:commentId w16cid:paraId="3CE14CB1" w16cid:durableId="281148B3"/>
  <w16cid:commentId w16cid:paraId="28F451E4" w16cid:durableId="2811499F"/>
  <w16cid:commentId w16cid:paraId="267C1211" w16cid:durableId="28114AF2"/>
  <w16cid:commentId w16cid:paraId="369B31BC" w16cid:durableId="2812537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4945A7" w14:textId="77777777" w:rsidR="00320A71" w:rsidRDefault="00320A71" w:rsidP="004129A8">
      <w:pPr>
        <w:spacing w:after="0" w:line="240" w:lineRule="auto"/>
      </w:pPr>
      <w:r>
        <w:separator/>
      </w:r>
    </w:p>
  </w:endnote>
  <w:endnote w:type="continuationSeparator" w:id="0">
    <w:p w14:paraId="3A44C94A" w14:textId="77777777" w:rsidR="00320A71" w:rsidRDefault="00320A71" w:rsidP="00412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23345847"/>
      <w:docPartObj>
        <w:docPartGallery w:val="Page Numbers (Bottom of Page)"/>
        <w:docPartUnique/>
      </w:docPartObj>
    </w:sdtPr>
    <w:sdtContent>
      <w:p w14:paraId="53D90AFC" w14:textId="07750C31" w:rsidR="00BF150C" w:rsidRDefault="00BF150C">
        <w:pPr>
          <w:pStyle w:val="afffff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46</w:t>
        </w:r>
        <w:r>
          <w:fldChar w:fldCharType="end"/>
        </w:r>
      </w:p>
    </w:sdtContent>
  </w:sdt>
  <w:p w14:paraId="6890F952" w14:textId="77777777" w:rsidR="00BF150C" w:rsidRDefault="00BF150C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03E62B" w14:textId="77777777" w:rsidR="00320A71" w:rsidRDefault="00320A71" w:rsidP="004129A8">
      <w:pPr>
        <w:spacing w:after="0" w:line="240" w:lineRule="auto"/>
      </w:pPr>
      <w:r>
        <w:separator/>
      </w:r>
    </w:p>
  </w:footnote>
  <w:footnote w:type="continuationSeparator" w:id="0">
    <w:p w14:paraId="66B8AEAF" w14:textId="77777777" w:rsidR="00320A71" w:rsidRDefault="00320A71" w:rsidP="004129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6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103CCF"/>
    <w:multiLevelType w:val="multilevel"/>
    <w:tmpl w:val="DC5664CA"/>
    <w:lvl w:ilvl="0">
      <w:start w:val="1"/>
      <w:numFmt w:val="decimal"/>
      <w:pStyle w:val="2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15"/>
  </w:num>
  <w:num w:numId="2">
    <w:abstractNumId w:val="11"/>
  </w:num>
  <w:num w:numId="3">
    <w:abstractNumId w:val="17"/>
  </w:num>
  <w:num w:numId="4">
    <w:abstractNumId w:val="10"/>
  </w:num>
  <w:num w:numId="5">
    <w:abstractNumId w:val="13"/>
  </w:num>
  <w:num w:numId="6">
    <w:abstractNumId w:val="16"/>
  </w:num>
  <w:num w:numId="7">
    <w:abstractNumId w:val="18"/>
  </w:num>
  <w:num w:numId="8">
    <w:abstractNumId w:val="14"/>
  </w:num>
  <w:num w:numId="9">
    <w:abstractNumId w:val="20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2"/>
  </w:num>
  <w:num w:numId="21">
    <w:abstractNumId w:val="19"/>
  </w:num>
  <w:num w:numId="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70"/>
    <w:rsid w:val="00001B31"/>
    <w:rsid w:val="000053AF"/>
    <w:rsid w:val="000053E7"/>
    <w:rsid w:val="0000681E"/>
    <w:rsid w:val="000104BB"/>
    <w:rsid w:val="0001174A"/>
    <w:rsid w:val="0001424B"/>
    <w:rsid w:val="000237E1"/>
    <w:rsid w:val="00026A25"/>
    <w:rsid w:val="00035089"/>
    <w:rsid w:val="00036AF3"/>
    <w:rsid w:val="00053B3A"/>
    <w:rsid w:val="00053E58"/>
    <w:rsid w:val="00060B6F"/>
    <w:rsid w:val="00061E5C"/>
    <w:rsid w:val="00062010"/>
    <w:rsid w:val="000626B8"/>
    <w:rsid w:val="0007403B"/>
    <w:rsid w:val="000756C2"/>
    <w:rsid w:val="000758F9"/>
    <w:rsid w:val="00081494"/>
    <w:rsid w:val="000844EB"/>
    <w:rsid w:val="0008703F"/>
    <w:rsid w:val="000930F5"/>
    <w:rsid w:val="000A201A"/>
    <w:rsid w:val="000A3471"/>
    <w:rsid w:val="000C38B6"/>
    <w:rsid w:val="000C5EC1"/>
    <w:rsid w:val="000E15C1"/>
    <w:rsid w:val="000E3832"/>
    <w:rsid w:val="000E740E"/>
    <w:rsid w:val="000F0FC7"/>
    <w:rsid w:val="000F219C"/>
    <w:rsid w:val="000F22A6"/>
    <w:rsid w:val="000F5D36"/>
    <w:rsid w:val="00104911"/>
    <w:rsid w:val="00105252"/>
    <w:rsid w:val="00106DFE"/>
    <w:rsid w:val="00107C7E"/>
    <w:rsid w:val="00111886"/>
    <w:rsid w:val="00111DF6"/>
    <w:rsid w:val="00111F39"/>
    <w:rsid w:val="00121578"/>
    <w:rsid w:val="00130B08"/>
    <w:rsid w:val="00135B3F"/>
    <w:rsid w:val="0014242F"/>
    <w:rsid w:val="0015000C"/>
    <w:rsid w:val="001505CC"/>
    <w:rsid w:val="001525BE"/>
    <w:rsid w:val="00156B5D"/>
    <w:rsid w:val="00157670"/>
    <w:rsid w:val="001601F3"/>
    <w:rsid w:val="00160A05"/>
    <w:rsid w:val="001669FC"/>
    <w:rsid w:val="00171A6D"/>
    <w:rsid w:val="00171B3D"/>
    <w:rsid w:val="001764D1"/>
    <w:rsid w:val="00181810"/>
    <w:rsid w:val="0018264C"/>
    <w:rsid w:val="00184F68"/>
    <w:rsid w:val="00185B6A"/>
    <w:rsid w:val="001901CD"/>
    <w:rsid w:val="0019575E"/>
    <w:rsid w:val="001A0A75"/>
    <w:rsid w:val="001A48D4"/>
    <w:rsid w:val="001B4B45"/>
    <w:rsid w:val="001B5F85"/>
    <w:rsid w:val="001B6C93"/>
    <w:rsid w:val="001B73CF"/>
    <w:rsid w:val="001B7CDB"/>
    <w:rsid w:val="001C11C0"/>
    <w:rsid w:val="001C2329"/>
    <w:rsid w:val="001D0361"/>
    <w:rsid w:val="001D157B"/>
    <w:rsid w:val="001D6525"/>
    <w:rsid w:val="001E18CF"/>
    <w:rsid w:val="0020194D"/>
    <w:rsid w:val="0020357C"/>
    <w:rsid w:val="00205119"/>
    <w:rsid w:val="0020671A"/>
    <w:rsid w:val="002231B7"/>
    <w:rsid w:val="0022550E"/>
    <w:rsid w:val="00225891"/>
    <w:rsid w:val="00226B50"/>
    <w:rsid w:val="00231678"/>
    <w:rsid w:val="00234C78"/>
    <w:rsid w:val="00236A88"/>
    <w:rsid w:val="00236B4A"/>
    <w:rsid w:val="00243B10"/>
    <w:rsid w:val="00246F91"/>
    <w:rsid w:val="00253763"/>
    <w:rsid w:val="00255FBF"/>
    <w:rsid w:val="0026597B"/>
    <w:rsid w:val="002714BE"/>
    <w:rsid w:val="002747F2"/>
    <w:rsid w:val="0027712E"/>
    <w:rsid w:val="002801FB"/>
    <w:rsid w:val="002824B3"/>
    <w:rsid w:val="002835B4"/>
    <w:rsid w:val="00290724"/>
    <w:rsid w:val="002941E4"/>
    <w:rsid w:val="002950D9"/>
    <w:rsid w:val="002951FB"/>
    <w:rsid w:val="002A3B6C"/>
    <w:rsid w:val="002B315C"/>
    <w:rsid w:val="002B4880"/>
    <w:rsid w:val="002B6D21"/>
    <w:rsid w:val="002C1A9E"/>
    <w:rsid w:val="002C1E0A"/>
    <w:rsid w:val="002C2224"/>
    <w:rsid w:val="002C3E2B"/>
    <w:rsid w:val="002D010D"/>
    <w:rsid w:val="002D37FE"/>
    <w:rsid w:val="002D4680"/>
    <w:rsid w:val="002D6951"/>
    <w:rsid w:val="002E4B8A"/>
    <w:rsid w:val="002E53E2"/>
    <w:rsid w:val="002E5FD6"/>
    <w:rsid w:val="002F04CD"/>
    <w:rsid w:val="002F0945"/>
    <w:rsid w:val="002F3C9D"/>
    <w:rsid w:val="002F4CF7"/>
    <w:rsid w:val="002F5D0C"/>
    <w:rsid w:val="002F7900"/>
    <w:rsid w:val="00301230"/>
    <w:rsid w:val="00303B84"/>
    <w:rsid w:val="003074AF"/>
    <w:rsid w:val="003100B9"/>
    <w:rsid w:val="00310F1C"/>
    <w:rsid w:val="00320A71"/>
    <w:rsid w:val="00321798"/>
    <w:rsid w:val="00322207"/>
    <w:rsid w:val="0032573F"/>
    <w:rsid w:val="0033182A"/>
    <w:rsid w:val="003336B8"/>
    <w:rsid w:val="00337CEF"/>
    <w:rsid w:val="00340C2F"/>
    <w:rsid w:val="0035319E"/>
    <w:rsid w:val="00353246"/>
    <w:rsid w:val="003608D7"/>
    <w:rsid w:val="00360960"/>
    <w:rsid w:val="00361F48"/>
    <w:rsid w:val="00373AD7"/>
    <w:rsid w:val="00377583"/>
    <w:rsid w:val="003826D4"/>
    <w:rsid w:val="00383542"/>
    <w:rsid w:val="003908B4"/>
    <w:rsid w:val="003918AA"/>
    <w:rsid w:val="00392652"/>
    <w:rsid w:val="003967F0"/>
    <w:rsid w:val="003A452C"/>
    <w:rsid w:val="003C4269"/>
    <w:rsid w:val="003D089E"/>
    <w:rsid w:val="003D44B2"/>
    <w:rsid w:val="003D68D9"/>
    <w:rsid w:val="003E06C9"/>
    <w:rsid w:val="003E2351"/>
    <w:rsid w:val="003E4494"/>
    <w:rsid w:val="003E6BA7"/>
    <w:rsid w:val="003F44E2"/>
    <w:rsid w:val="003F5ADC"/>
    <w:rsid w:val="003F76A4"/>
    <w:rsid w:val="00401638"/>
    <w:rsid w:val="0040201F"/>
    <w:rsid w:val="004106B0"/>
    <w:rsid w:val="004129A8"/>
    <w:rsid w:val="0041419D"/>
    <w:rsid w:val="0043307F"/>
    <w:rsid w:val="00433407"/>
    <w:rsid w:val="004350B6"/>
    <w:rsid w:val="00441670"/>
    <w:rsid w:val="0045027B"/>
    <w:rsid w:val="00450EDD"/>
    <w:rsid w:val="004516FC"/>
    <w:rsid w:val="004601CE"/>
    <w:rsid w:val="004602CC"/>
    <w:rsid w:val="00460A9A"/>
    <w:rsid w:val="00460D59"/>
    <w:rsid w:val="00462B74"/>
    <w:rsid w:val="00462DFA"/>
    <w:rsid w:val="00483F12"/>
    <w:rsid w:val="0048545F"/>
    <w:rsid w:val="00485905"/>
    <w:rsid w:val="004A5516"/>
    <w:rsid w:val="004B094B"/>
    <w:rsid w:val="004B3E26"/>
    <w:rsid w:val="004B6D08"/>
    <w:rsid w:val="004B6E1B"/>
    <w:rsid w:val="004B714E"/>
    <w:rsid w:val="004C07EB"/>
    <w:rsid w:val="004C3EFE"/>
    <w:rsid w:val="004D1C05"/>
    <w:rsid w:val="004D1C5D"/>
    <w:rsid w:val="004D1E41"/>
    <w:rsid w:val="004D3883"/>
    <w:rsid w:val="004D45E5"/>
    <w:rsid w:val="004D745C"/>
    <w:rsid w:val="004F16A8"/>
    <w:rsid w:val="00501C26"/>
    <w:rsid w:val="0050400B"/>
    <w:rsid w:val="00504FB2"/>
    <w:rsid w:val="00507376"/>
    <w:rsid w:val="00510E70"/>
    <w:rsid w:val="00512E26"/>
    <w:rsid w:val="00513FFB"/>
    <w:rsid w:val="00517BBB"/>
    <w:rsid w:val="005206D7"/>
    <w:rsid w:val="0052271D"/>
    <w:rsid w:val="00527F6C"/>
    <w:rsid w:val="005365EA"/>
    <w:rsid w:val="00536D1C"/>
    <w:rsid w:val="00543881"/>
    <w:rsid w:val="00544144"/>
    <w:rsid w:val="005455B1"/>
    <w:rsid w:val="00545724"/>
    <w:rsid w:val="00556D5D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3526"/>
    <w:rsid w:val="005A4442"/>
    <w:rsid w:val="005A61F5"/>
    <w:rsid w:val="005C17BF"/>
    <w:rsid w:val="005C7FEA"/>
    <w:rsid w:val="005D045A"/>
    <w:rsid w:val="005D3CA7"/>
    <w:rsid w:val="005E62E3"/>
    <w:rsid w:val="005E79A9"/>
    <w:rsid w:val="005F648F"/>
    <w:rsid w:val="00612516"/>
    <w:rsid w:val="006170CE"/>
    <w:rsid w:val="0062146D"/>
    <w:rsid w:val="006226A6"/>
    <w:rsid w:val="006258BC"/>
    <w:rsid w:val="006272B8"/>
    <w:rsid w:val="00635D59"/>
    <w:rsid w:val="00644CFE"/>
    <w:rsid w:val="00654227"/>
    <w:rsid w:val="00654503"/>
    <w:rsid w:val="006636C3"/>
    <w:rsid w:val="00670956"/>
    <w:rsid w:val="00670C2E"/>
    <w:rsid w:val="006802C4"/>
    <w:rsid w:val="006812F5"/>
    <w:rsid w:val="006838B0"/>
    <w:rsid w:val="00683E4E"/>
    <w:rsid w:val="00695AD2"/>
    <w:rsid w:val="006B26C5"/>
    <w:rsid w:val="006C107E"/>
    <w:rsid w:val="006C2616"/>
    <w:rsid w:val="006C6B1A"/>
    <w:rsid w:val="006D4713"/>
    <w:rsid w:val="006E211B"/>
    <w:rsid w:val="006E2A7D"/>
    <w:rsid w:val="006E394B"/>
    <w:rsid w:val="006E3D47"/>
    <w:rsid w:val="006E5AA1"/>
    <w:rsid w:val="006E76EF"/>
    <w:rsid w:val="006F35F2"/>
    <w:rsid w:val="006F64BE"/>
    <w:rsid w:val="00705F91"/>
    <w:rsid w:val="00712354"/>
    <w:rsid w:val="00713C71"/>
    <w:rsid w:val="00714633"/>
    <w:rsid w:val="007148E3"/>
    <w:rsid w:val="00725F81"/>
    <w:rsid w:val="007312FE"/>
    <w:rsid w:val="00741ECC"/>
    <w:rsid w:val="007500A8"/>
    <w:rsid w:val="00751698"/>
    <w:rsid w:val="0075602C"/>
    <w:rsid w:val="007578C9"/>
    <w:rsid w:val="007579F6"/>
    <w:rsid w:val="00761D78"/>
    <w:rsid w:val="007815EF"/>
    <w:rsid w:val="00782C96"/>
    <w:rsid w:val="007848E7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27AA"/>
    <w:rsid w:val="007B63FE"/>
    <w:rsid w:val="007C02DE"/>
    <w:rsid w:val="007D6034"/>
    <w:rsid w:val="007E7B83"/>
    <w:rsid w:val="007F1D0A"/>
    <w:rsid w:val="007F3EB8"/>
    <w:rsid w:val="008005C0"/>
    <w:rsid w:val="00806A5D"/>
    <w:rsid w:val="008101A1"/>
    <w:rsid w:val="00810FDE"/>
    <w:rsid w:val="0081412B"/>
    <w:rsid w:val="00814C1C"/>
    <w:rsid w:val="0083300C"/>
    <w:rsid w:val="008374BE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0AA"/>
    <w:rsid w:val="0087053D"/>
    <w:rsid w:val="008712D1"/>
    <w:rsid w:val="00877B6A"/>
    <w:rsid w:val="00891060"/>
    <w:rsid w:val="00891194"/>
    <w:rsid w:val="008A208C"/>
    <w:rsid w:val="008B451D"/>
    <w:rsid w:val="008C3FB4"/>
    <w:rsid w:val="008D2891"/>
    <w:rsid w:val="008D7EE4"/>
    <w:rsid w:val="008E00D4"/>
    <w:rsid w:val="008E77E7"/>
    <w:rsid w:val="009022A5"/>
    <w:rsid w:val="009143C3"/>
    <w:rsid w:val="00914C22"/>
    <w:rsid w:val="009223BD"/>
    <w:rsid w:val="009307CF"/>
    <w:rsid w:val="00936AF3"/>
    <w:rsid w:val="00940D95"/>
    <w:rsid w:val="00953FE3"/>
    <w:rsid w:val="00957116"/>
    <w:rsid w:val="009601DE"/>
    <w:rsid w:val="00960875"/>
    <w:rsid w:val="00961D07"/>
    <w:rsid w:val="00962A62"/>
    <w:rsid w:val="009633F1"/>
    <w:rsid w:val="00965194"/>
    <w:rsid w:val="009664A6"/>
    <w:rsid w:val="00966E5D"/>
    <w:rsid w:val="00970DA6"/>
    <w:rsid w:val="00972FE3"/>
    <w:rsid w:val="0097363D"/>
    <w:rsid w:val="009737C4"/>
    <w:rsid w:val="00974A35"/>
    <w:rsid w:val="00975EA5"/>
    <w:rsid w:val="009772E6"/>
    <w:rsid w:val="009920C7"/>
    <w:rsid w:val="00992353"/>
    <w:rsid w:val="0099256D"/>
    <w:rsid w:val="00992986"/>
    <w:rsid w:val="00993D49"/>
    <w:rsid w:val="009A0C45"/>
    <w:rsid w:val="009A32AB"/>
    <w:rsid w:val="009A443D"/>
    <w:rsid w:val="009A61FA"/>
    <w:rsid w:val="009B1AC9"/>
    <w:rsid w:val="009B2E27"/>
    <w:rsid w:val="009B41FA"/>
    <w:rsid w:val="009C105D"/>
    <w:rsid w:val="009C1A4B"/>
    <w:rsid w:val="009D078A"/>
    <w:rsid w:val="009D158F"/>
    <w:rsid w:val="009D21CC"/>
    <w:rsid w:val="009D406A"/>
    <w:rsid w:val="009D46C4"/>
    <w:rsid w:val="009D7978"/>
    <w:rsid w:val="009E32A6"/>
    <w:rsid w:val="009E414C"/>
    <w:rsid w:val="009E69A0"/>
    <w:rsid w:val="009F2605"/>
    <w:rsid w:val="009F5183"/>
    <w:rsid w:val="00A022A1"/>
    <w:rsid w:val="00A106DE"/>
    <w:rsid w:val="00A120C6"/>
    <w:rsid w:val="00A14BBC"/>
    <w:rsid w:val="00A17616"/>
    <w:rsid w:val="00A203CA"/>
    <w:rsid w:val="00A236C6"/>
    <w:rsid w:val="00A317F8"/>
    <w:rsid w:val="00A3578F"/>
    <w:rsid w:val="00A410D0"/>
    <w:rsid w:val="00A5027C"/>
    <w:rsid w:val="00A56039"/>
    <w:rsid w:val="00A66877"/>
    <w:rsid w:val="00A743F4"/>
    <w:rsid w:val="00A807B9"/>
    <w:rsid w:val="00A82AA0"/>
    <w:rsid w:val="00A902F1"/>
    <w:rsid w:val="00A90BCC"/>
    <w:rsid w:val="00A946F6"/>
    <w:rsid w:val="00A96F80"/>
    <w:rsid w:val="00A9747F"/>
    <w:rsid w:val="00AA0913"/>
    <w:rsid w:val="00AA19CE"/>
    <w:rsid w:val="00AA2972"/>
    <w:rsid w:val="00AA62BF"/>
    <w:rsid w:val="00AA6B8F"/>
    <w:rsid w:val="00AB71D0"/>
    <w:rsid w:val="00AB722C"/>
    <w:rsid w:val="00AB77F0"/>
    <w:rsid w:val="00AC1CAC"/>
    <w:rsid w:val="00AC73FA"/>
    <w:rsid w:val="00AD331C"/>
    <w:rsid w:val="00AE092A"/>
    <w:rsid w:val="00AE51F7"/>
    <w:rsid w:val="00AE7EDD"/>
    <w:rsid w:val="00AF12FC"/>
    <w:rsid w:val="00AF1784"/>
    <w:rsid w:val="00AF5E47"/>
    <w:rsid w:val="00AF6AE0"/>
    <w:rsid w:val="00AF7DC2"/>
    <w:rsid w:val="00B00767"/>
    <w:rsid w:val="00B04A91"/>
    <w:rsid w:val="00B150AB"/>
    <w:rsid w:val="00B17016"/>
    <w:rsid w:val="00B172E7"/>
    <w:rsid w:val="00B229B8"/>
    <w:rsid w:val="00B22EDA"/>
    <w:rsid w:val="00B24622"/>
    <w:rsid w:val="00B255AC"/>
    <w:rsid w:val="00B27AD4"/>
    <w:rsid w:val="00B30060"/>
    <w:rsid w:val="00B36656"/>
    <w:rsid w:val="00B403C2"/>
    <w:rsid w:val="00B43B2E"/>
    <w:rsid w:val="00B55CA9"/>
    <w:rsid w:val="00B56920"/>
    <w:rsid w:val="00B65979"/>
    <w:rsid w:val="00B65D9D"/>
    <w:rsid w:val="00B702BD"/>
    <w:rsid w:val="00B72113"/>
    <w:rsid w:val="00B7473F"/>
    <w:rsid w:val="00B758CF"/>
    <w:rsid w:val="00B75F45"/>
    <w:rsid w:val="00B77EB0"/>
    <w:rsid w:val="00B931E1"/>
    <w:rsid w:val="00BA0302"/>
    <w:rsid w:val="00BA0923"/>
    <w:rsid w:val="00BB3F1E"/>
    <w:rsid w:val="00BB52B3"/>
    <w:rsid w:val="00BB5448"/>
    <w:rsid w:val="00BB6C23"/>
    <w:rsid w:val="00BB7E4D"/>
    <w:rsid w:val="00BC3CC1"/>
    <w:rsid w:val="00BD50D0"/>
    <w:rsid w:val="00BD5502"/>
    <w:rsid w:val="00BD7982"/>
    <w:rsid w:val="00BD7F44"/>
    <w:rsid w:val="00BE00AC"/>
    <w:rsid w:val="00BE18A4"/>
    <w:rsid w:val="00BE4A74"/>
    <w:rsid w:val="00BF150C"/>
    <w:rsid w:val="00BF285C"/>
    <w:rsid w:val="00BF3117"/>
    <w:rsid w:val="00C007F3"/>
    <w:rsid w:val="00C00F2E"/>
    <w:rsid w:val="00C0462C"/>
    <w:rsid w:val="00C06CD1"/>
    <w:rsid w:val="00C13A37"/>
    <w:rsid w:val="00C163E3"/>
    <w:rsid w:val="00C17DFB"/>
    <w:rsid w:val="00C27BE3"/>
    <w:rsid w:val="00C27ED1"/>
    <w:rsid w:val="00C312D0"/>
    <w:rsid w:val="00C52E6E"/>
    <w:rsid w:val="00C60100"/>
    <w:rsid w:val="00C61372"/>
    <w:rsid w:val="00C63688"/>
    <w:rsid w:val="00C70046"/>
    <w:rsid w:val="00C706E1"/>
    <w:rsid w:val="00C707AA"/>
    <w:rsid w:val="00C74938"/>
    <w:rsid w:val="00C77D1B"/>
    <w:rsid w:val="00C77E20"/>
    <w:rsid w:val="00C827E8"/>
    <w:rsid w:val="00C83C57"/>
    <w:rsid w:val="00C87BC8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16F8"/>
    <w:rsid w:val="00CD1EE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2144"/>
    <w:rsid w:val="00D1407E"/>
    <w:rsid w:val="00D21DF3"/>
    <w:rsid w:val="00D26C8F"/>
    <w:rsid w:val="00D2740F"/>
    <w:rsid w:val="00D35582"/>
    <w:rsid w:val="00D3606B"/>
    <w:rsid w:val="00D45E5B"/>
    <w:rsid w:val="00D46C54"/>
    <w:rsid w:val="00D50E28"/>
    <w:rsid w:val="00D54142"/>
    <w:rsid w:val="00D60F00"/>
    <w:rsid w:val="00D62AB0"/>
    <w:rsid w:val="00D62EA6"/>
    <w:rsid w:val="00D720B6"/>
    <w:rsid w:val="00D72AD9"/>
    <w:rsid w:val="00D74987"/>
    <w:rsid w:val="00D87B12"/>
    <w:rsid w:val="00D903EB"/>
    <w:rsid w:val="00DB000E"/>
    <w:rsid w:val="00DB150E"/>
    <w:rsid w:val="00DC007B"/>
    <w:rsid w:val="00DD0A12"/>
    <w:rsid w:val="00DD1997"/>
    <w:rsid w:val="00DD225F"/>
    <w:rsid w:val="00DD4F77"/>
    <w:rsid w:val="00DF30AF"/>
    <w:rsid w:val="00DF4100"/>
    <w:rsid w:val="00DF737A"/>
    <w:rsid w:val="00E00D60"/>
    <w:rsid w:val="00E02AF2"/>
    <w:rsid w:val="00E06C9B"/>
    <w:rsid w:val="00E06D06"/>
    <w:rsid w:val="00E07A4C"/>
    <w:rsid w:val="00E12E83"/>
    <w:rsid w:val="00E26B7F"/>
    <w:rsid w:val="00E303DB"/>
    <w:rsid w:val="00E452D9"/>
    <w:rsid w:val="00E454A5"/>
    <w:rsid w:val="00E45A6B"/>
    <w:rsid w:val="00E505F9"/>
    <w:rsid w:val="00E529C3"/>
    <w:rsid w:val="00E548AF"/>
    <w:rsid w:val="00E60B0F"/>
    <w:rsid w:val="00E618E4"/>
    <w:rsid w:val="00E6659E"/>
    <w:rsid w:val="00E6661F"/>
    <w:rsid w:val="00E6698E"/>
    <w:rsid w:val="00E77C5A"/>
    <w:rsid w:val="00E847D2"/>
    <w:rsid w:val="00E865FC"/>
    <w:rsid w:val="00E906B7"/>
    <w:rsid w:val="00EA29CE"/>
    <w:rsid w:val="00EA5198"/>
    <w:rsid w:val="00EA5420"/>
    <w:rsid w:val="00EA5675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D799C"/>
    <w:rsid w:val="00EE2A7A"/>
    <w:rsid w:val="00EE3F84"/>
    <w:rsid w:val="00EE5633"/>
    <w:rsid w:val="00EE6AF8"/>
    <w:rsid w:val="00EF4421"/>
    <w:rsid w:val="00EF572B"/>
    <w:rsid w:val="00EF5950"/>
    <w:rsid w:val="00F035BF"/>
    <w:rsid w:val="00F12DE4"/>
    <w:rsid w:val="00F16911"/>
    <w:rsid w:val="00F30733"/>
    <w:rsid w:val="00F32F00"/>
    <w:rsid w:val="00F34141"/>
    <w:rsid w:val="00F3433E"/>
    <w:rsid w:val="00F353D4"/>
    <w:rsid w:val="00F37A8C"/>
    <w:rsid w:val="00F42920"/>
    <w:rsid w:val="00F50791"/>
    <w:rsid w:val="00F5116E"/>
    <w:rsid w:val="00F52122"/>
    <w:rsid w:val="00F5283F"/>
    <w:rsid w:val="00F55594"/>
    <w:rsid w:val="00F56C72"/>
    <w:rsid w:val="00F706E1"/>
    <w:rsid w:val="00F71484"/>
    <w:rsid w:val="00F820D4"/>
    <w:rsid w:val="00F868A6"/>
    <w:rsid w:val="00F87803"/>
    <w:rsid w:val="00F906D8"/>
    <w:rsid w:val="00F9226D"/>
    <w:rsid w:val="00F9536A"/>
    <w:rsid w:val="00F9773F"/>
    <w:rsid w:val="00FA2D51"/>
    <w:rsid w:val="00FA3A2C"/>
    <w:rsid w:val="00FA7AA8"/>
    <w:rsid w:val="00FB0C64"/>
    <w:rsid w:val="00FB7997"/>
    <w:rsid w:val="00FC078C"/>
    <w:rsid w:val="00FE0519"/>
    <w:rsid w:val="00FE2145"/>
    <w:rsid w:val="00FE2FD9"/>
    <w:rsid w:val="00FE682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19E07320"/>
  <w15:docId w15:val="{58BE3768-7A79-47AE-848F-758DBEBFF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1525BE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2">
    <w:name w:val="heading 2"/>
    <w:basedOn w:val="a1"/>
    <w:next w:val="a1"/>
    <w:link w:val="23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9E69A0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9E69A0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4129A8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4129A8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9143C3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1">
    <w:name w:val="Заголовок2"/>
    <w:basedOn w:val="a2"/>
    <w:next w:val="a3"/>
    <w:link w:val="24"/>
    <w:qFormat/>
    <w:rsid w:val="009E69A0"/>
    <w:pPr>
      <w:keepNext/>
      <w:keepLines/>
      <w:numPr>
        <w:numId w:val="21"/>
      </w:numPr>
      <w:outlineLvl w:val="1"/>
    </w:pPr>
    <w:rPr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1"/>
    <w:rsid w:val="009E69A0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1">
    <w:name w:val="Заголовок3"/>
    <w:basedOn w:val="a2"/>
    <w:next w:val="a3"/>
    <w:link w:val="34"/>
    <w:autoRedefine/>
    <w:qFormat/>
    <w:rsid w:val="009143C3"/>
    <w:pPr>
      <w:keepNext/>
      <w:keepLines/>
      <w:numPr>
        <w:ilvl w:val="1"/>
        <w:numId w:val="21"/>
      </w:numPr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9143C3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customStyle="1" w:styleId="33">
    <w:name w:val="Заголовок 3 Знак"/>
    <w:basedOn w:val="a4"/>
    <w:link w:val="32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9143C3"/>
    <w:pPr>
      <w:keepLines/>
      <w:framePr w:hSpace="0" w:wrap="auto" w:vAnchor="margin" w:hAnchor="text" w:yAlign="inline"/>
      <w:spacing w:after="0"/>
      <w:jc w:val="center"/>
    </w:pPr>
    <w:rPr>
      <w:color w:val="auto"/>
      <w:sz w:val="22"/>
      <w:szCs w:val="36"/>
    </w:rPr>
  </w:style>
  <w:style w:type="character" w:customStyle="1" w:styleId="12">
    <w:name w:val="Заголовок1 Знак"/>
    <w:basedOn w:val="a9"/>
    <w:link w:val="11"/>
    <w:rsid w:val="009143C3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3">
    <w:name w:val="Заголовок 2 Знак"/>
    <w:basedOn w:val="a4"/>
    <w:link w:val="22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unhideWhenUsed/>
    <w:qFormat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16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17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BF3117"/>
  </w:style>
  <w:style w:type="paragraph" w:styleId="affffff3">
    <w:name w:val="header"/>
    <w:basedOn w:val="a1"/>
    <w:link w:val="affffff4"/>
    <w:uiPriority w:val="99"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2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2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9">
    <w:name w:val="Неразрешенное упоминание1"/>
    <w:basedOn w:val="a4"/>
    <w:uiPriority w:val="99"/>
    <w:semiHidden/>
    <w:unhideWhenUsed/>
    <w:rsid w:val="000053AF"/>
    <w:rPr>
      <w:color w:val="605E5C"/>
      <w:shd w:val="clear" w:color="auto" w:fill="E1DFDD"/>
    </w:rPr>
  </w:style>
  <w:style w:type="paragraph" w:customStyle="1" w:styleId="47">
    <w:name w:val="Заголовок4"/>
    <w:basedOn w:val="31"/>
    <w:next w:val="a3"/>
    <w:link w:val="48"/>
    <w:rsid w:val="00BC3CC1"/>
    <w:pPr>
      <w:ind w:left="567"/>
      <w:outlineLvl w:val="3"/>
    </w:pPr>
  </w:style>
  <w:style w:type="character" w:customStyle="1" w:styleId="48">
    <w:name w:val="Заголовок4 Знак"/>
    <w:basedOn w:val="34"/>
    <w:link w:val="47"/>
    <w:rsid w:val="00BC3CC1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3E6B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oleObject" Target="embeddings/oleObject2.bin"/><Relationship Id="rId42" Type="http://schemas.openxmlformats.org/officeDocument/2006/relationships/image" Target="media/image24.emf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16" Type="http://schemas.openxmlformats.org/officeDocument/2006/relationships/image" Target="media/image5.png"/><Relationship Id="rId11" Type="http://schemas.microsoft.com/office/2016/09/relationships/commentsIds" Target="commentsIds.xml"/><Relationship Id="rId32" Type="http://schemas.openxmlformats.org/officeDocument/2006/relationships/image" Target="media/image16.png"/><Relationship Id="rId37" Type="http://schemas.openxmlformats.org/officeDocument/2006/relationships/image" Target="media/image20.emf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oleObject" Target="embeddings/oleObject4.bin"/><Relationship Id="rId30" Type="http://schemas.openxmlformats.org/officeDocument/2006/relationships/image" Target="media/image15.emf"/><Relationship Id="rId35" Type="http://schemas.openxmlformats.org/officeDocument/2006/relationships/oleObject" Target="embeddings/oleObject7.bin"/><Relationship Id="rId43" Type="http://schemas.openxmlformats.org/officeDocument/2006/relationships/image" Target="media/image25.emf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1.jpe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oleObject" Target="embeddings/oleObject3.bin"/><Relationship Id="rId33" Type="http://schemas.openxmlformats.org/officeDocument/2006/relationships/image" Target="media/image17.png"/><Relationship Id="rId38" Type="http://schemas.openxmlformats.org/officeDocument/2006/relationships/oleObject" Target="embeddings/oleObject8.bin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9.emf"/><Relationship Id="rId41" Type="http://schemas.openxmlformats.org/officeDocument/2006/relationships/image" Target="media/image23.emf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image" Target="media/image14.emf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microsoft.com/office/2011/relationships/commentsExtended" Target="commentsExtended.xml"/><Relationship Id="rId31" Type="http://schemas.openxmlformats.org/officeDocument/2006/relationships/oleObject" Target="embeddings/oleObject6.bin"/><Relationship Id="rId44" Type="http://schemas.openxmlformats.org/officeDocument/2006/relationships/oleObject" Target="embeddings/oleObject9.bin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footer" Target="footer1.xml"/><Relationship Id="rId8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1.png"/><Relationship Id="rId34" Type="http://schemas.openxmlformats.org/officeDocument/2006/relationships/image" Target="media/image18.emf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Relationship Id="rId24" Type="http://schemas.openxmlformats.org/officeDocument/2006/relationships/image" Target="media/image12.emf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66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wnloads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9141F7F6A6429E9CA8E8E965233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59955-AF45-4D04-8951-FA6AB6961BB6}"/>
      </w:docPartPr>
      <w:docPartBody>
        <w:p w:rsidR="00F040BA" w:rsidRDefault="00F040BA" w:rsidP="00F040BA">
          <w:pPr>
            <w:pStyle w:val="B99141F7F6A6429E9CA8E8E96523326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AE57844540441ACA20F2E3E22803B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6D6D7-1202-4FC8-9496-846A370654AE}"/>
      </w:docPartPr>
      <w:docPartBody>
        <w:p w:rsidR="00F040BA" w:rsidRDefault="00F040BA" w:rsidP="00F040BA">
          <w:pPr>
            <w:pStyle w:val="FAE57844540441ACA20F2E3E22803B3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212BEE9FEE4BC38BE1FB2001C976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73A95-9E94-4E6F-BA05-81F5675BD152}"/>
      </w:docPartPr>
      <w:docPartBody>
        <w:p w:rsidR="0031307B" w:rsidRDefault="0031307B" w:rsidP="0031307B">
          <w:pPr>
            <w:pStyle w:val="87212BEE9FEE4BC38BE1FB2001C976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48C649950E4FA7ABB58082ADEB89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09175D-DF7D-4130-A30D-D71D30CC5DBB}"/>
      </w:docPartPr>
      <w:docPartBody>
        <w:p w:rsidR="00693B0B" w:rsidRDefault="00693B0B" w:rsidP="00693B0B">
          <w:pPr>
            <w:pStyle w:val="4F48C649950E4FA7ABB58082ADEB89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BFD8DC80724724B62670415A5CEF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232F54-8B6D-4674-8447-4EE3533D17F5}"/>
      </w:docPartPr>
      <w:docPartBody>
        <w:p w:rsidR="00693B0B" w:rsidRDefault="00693B0B" w:rsidP="00693B0B">
          <w:pPr>
            <w:pStyle w:val="94BFD8DC80724724B62670415A5CEFF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6FFB409E7C0424981CC0601D1F353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2649A8-D858-43F9-8E08-04230917B6FE}"/>
      </w:docPartPr>
      <w:docPartBody>
        <w:p w:rsidR="00693B0B" w:rsidRDefault="00693B0B" w:rsidP="00693B0B">
          <w:pPr>
            <w:pStyle w:val="A6FFB409E7C0424981CC0601D1F3538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CDB067AE1C443BBB1E05514450A0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8E15C8-AD57-4CAC-8ABE-7F801C7C3C42}"/>
      </w:docPartPr>
      <w:docPartBody>
        <w:p w:rsidR="00693B0B" w:rsidRDefault="00693B0B" w:rsidP="00693B0B">
          <w:pPr>
            <w:pStyle w:val="4CDB067AE1C443BBB1E05514450A090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D14507C49E4F8F8A8BEC63E1DBF4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93D23D-480D-454C-BB61-2CEE2EC4B360}"/>
      </w:docPartPr>
      <w:docPartBody>
        <w:p w:rsidR="00693B0B" w:rsidRDefault="00693B0B" w:rsidP="00693B0B">
          <w:pPr>
            <w:pStyle w:val="8BD14507C49E4F8F8A8BEC63E1DBF48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9AC1D4C1EE434D9931215314D710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F5D5DB-7D7E-40B5-B43D-990AA2948974}"/>
      </w:docPartPr>
      <w:docPartBody>
        <w:p w:rsidR="00693B0B" w:rsidRDefault="00693B0B" w:rsidP="00693B0B">
          <w:pPr>
            <w:pStyle w:val="C29AC1D4C1EE434D9931215314D7103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ED1A2D8EE14E7E97285AAA691217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7E96F-F648-48BC-A021-80C96BBFB905}"/>
      </w:docPartPr>
      <w:docPartBody>
        <w:p w:rsidR="00693B0B" w:rsidRDefault="00693B0B" w:rsidP="00693B0B">
          <w:pPr>
            <w:pStyle w:val="0BED1A2D8EE14E7E97285AAA6912176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49BA6A9246B42C59E75ED6863836E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5B613C-3A4E-4A77-84FB-0D0777211598}"/>
      </w:docPartPr>
      <w:docPartBody>
        <w:p w:rsidR="006C6138" w:rsidRDefault="00693B0B" w:rsidP="00693B0B">
          <w:pPr>
            <w:pStyle w:val="349BA6A9246B42C59E75ED6863836E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0E513AD4B844E79B3143D39162E49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5FD877-566F-442F-8802-648FDB7215EB}"/>
      </w:docPartPr>
      <w:docPartBody>
        <w:p w:rsidR="006C6138" w:rsidRDefault="006C6138" w:rsidP="006C6138">
          <w:pPr>
            <w:pStyle w:val="80E513AD4B844E79B3143D39162E49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07FA64B68EA41FA9309FA2761E245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0B1F48-B0C5-4E2D-B219-60ABCF9BC5AB}"/>
      </w:docPartPr>
      <w:docPartBody>
        <w:p w:rsidR="006C6138" w:rsidRDefault="006C6138" w:rsidP="006C6138">
          <w:pPr>
            <w:pStyle w:val="107FA64B68EA41FA9309FA2761E2456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99AB2D0FF634373B67E76C1ABF184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2D24B3-8F45-48ED-80A5-6B977C2BA081}"/>
      </w:docPartPr>
      <w:docPartBody>
        <w:p w:rsidR="00F802D2" w:rsidRDefault="00F802D2" w:rsidP="00F802D2">
          <w:pPr>
            <w:pStyle w:val="799AB2D0FF634373B67E76C1ABF18421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5FCC"/>
    <w:rsid w:val="00005A77"/>
    <w:rsid w:val="00113AAE"/>
    <w:rsid w:val="00146F15"/>
    <w:rsid w:val="001957AC"/>
    <w:rsid w:val="001D0331"/>
    <w:rsid w:val="0031307B"/>
    <w:rsid w:val="003647AA"/>
    <w:rsid w:val="003D085F"/>
    <w:rsid w:val="00420BB5"/>
    <w:rsid w:val="004B1D1B"/>
    <w:rsid w:val="00535FCC"/>
    <w:rsid w:val="005817F6"/>
    <w:rsid w:val="00583EF1"/>
    <w:rsid w:val="00631610"/>
    <w:rsid w:val="00693B0B"/>
    <w:rsid w:val="006B0536"/>
    <w:rsid w:val="006C6138"/>
    <w:rsid w:val="0077612E"/>
    <w:rsid w:val="00781730"/>
    <w:rsid w:val="00830C43"/>
    <w:rsid w:val="008D7C1A"/>
    <w:rsid w:val="00B13AD6"/>
    <w:rsid w:val="00BD7211"/>
    <w:rsid w:val="00C03ADF"/>
    <w:rsid w:val="00C81D6C"/>
    <w:rsid w:val="00D074C9"/>
    <w:rsid w:val="00F040BA"/>
    <w:rsid w:val="00F306EA"/>
    <w:rsid w:val="00F8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D7C1A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  <w:style w:type="paragraph" w:customStyle="1" w:styleId="F321B5C756064752B4D9C13B0287B568">
    <w:name w:val="F321B5C756064752B4D9C13B0287B568"/>
    <w:rsid w:val="00F040BA"/>
  </w:style>
  <w:style w:type="paragraph" w:customStyle="1" w:styleId="6C8C1BC631C940D1884C59A3E31CA99D">
    <w:name w:val="6C8C1BC631C940D1884C59A3E31CA99D"/>
    <w:rsid w:val="00F040BA"/>
  </w:style>
  <w:style w:type="paragraph" w:customStyle="1" w:styleId="B99141F7F6A6429E9CA8E8E965233267">
    <w:name w:val="B99141F7F6A6429E9CA8E8E965233267"/>
    <w:rsid w:val="00F040BA"/>
  </w:style>
  <w:style w:type="paragraph" w:customStyle="1" w:styleId="FAE57844540441ACA20F2E3E22803B3A">
    <w:name w:val="FAE57844540441ACA20F2E3E22803B3A"/>
    <w:rsid w:val="00F040BA"/>
  </w:style>
  <w:style w:type="paragraph" w:customStyle="1" w:styleId="5BB94CACCA7E4018B811AF12B6887156">
    <w:name w:val="5BB94CACCA7E4018B811AF12B6887156"/>
    <w:rsid w:val="00F040BA"/>
  </w:style>
  <w:style w:type="paragraph" w:customStyle="1" w:styleId="497EF2BFCCE8450AA7C4EE8357A4772C">
    <w:name w:val="497EF2BFCCE8450AA7C4EE8357A4772C"/>
    <w:rsid w:val="00F040BA"/>
  </w:style>
  <w:style w:type="paragraph" w:customStyle="1" w:styleId="87212BEE9FEE4BC38BE1FB2001C976C2">
    <w:name w:val="87212BEE9FEE4BC38BE1FB2001C976C2"/>
    <w:rsid w:val="0031307B"/>
  </w:style>
  <w:style w:type="paragraph" w:customStyle="1" w:styleId="A4FDDA42AD11468B966B39ECA72695DE">
    <w:name w:val="A4FDDA42AD11468B966B39ECA72695DE"/>
    <w:rsid w:val="0031307B"/>
  </w:style>
  <w:style w:type="paragraph" w:customStyle="1" w:styleId="FC42EAE039B74C3098716831BFE4A6C3">
    <w:name w:val="FC42EAE039B74C3098716831BFE4A6C3"/>
    <w:rsid w:val="0031307B"/>
  </w:style>
  <w:style w:type="paragraph" w:customStyle="1" w:styleId="156E6960C1E745E1B060B79E04B7A072">
    <w:name w:val="156E6960C1E745E1B060B79E04B7A072"/>
    <w:rsid w:val="0031307B"/>
  </w:style>
  <w:style w:type="paragraph" w:customStyle="1" w:styleId="9480D9E0FFC74175B6381A94358666A7">
    <w:name w:val="9480D9E0FFC74175B6381A94358666A7"/>
    <w:rsid w:val="00693B0B"/>
  </w:style>
  <w:style w:type="paragraph" w:customStyle="1" w:styleId="4F48C649950E4FA7ABB58082ADEB89B4">
    <w:name w:val="4F48C649950E4FA7ABB58082ADEB89B4"/>
    <w:rsid w:val="00693B0B"/>
  </w:style>
  <w:style w:type="paragraph" w:customStyle="1" w:styleId="94BFD8DC80724724B62670415A5CEFFB">
    <w:name w:val="94BFD8DC80724724B62670415A5CEFFB"/>
    <w:rsid w:val="00693B0B"/>
  </w:style>
  <w:style w:type="paragraph" w:customStyle="1" w:styleId="A6FFB409E7C0424981CC0601D1F35385">
    <w:name w:val="A6FFB409E7C0424981CC0601D1F35385"/>
    <w:rsid w:val="00693B0B"/>
  </w:style>
  <w:style w:type="paragraph" w:customStyle="1" w:styleId="5F7B7EDD22384A3FA2375F521FD32B05">
    <w:name w:val="5F7B7EDD22384A3FA2375F521FD32B05"/>
    <w:rsid w:val="00693B0B"/>
  </w:style>
  <w:style w:type="paragraph" w:customStyle="1" w:styleId="07D3A65827AF4A52A6EF1D51E55F82EC">
    <w:name w:val="07D3A65827AF4A52A6EF1D51E55F82EC"/>
    <w:rsid w:val="00693B0B"/>
  </w:style>
  <w:style w:type="paragraph" w:customStyle="1" w:styleId="4CDB067AE1C443BBB1E05514450A0905">
    <w:name w:val="4CDB067AE1C443BBB1E05514450A0905"/>
    <w:rsid w:val="00693B0B"/>
  </w:style>
  <w:style w:type="paragraph" w:customStyle="1" w:styleId="AF3D0062BB1148A6AE0917C2BCEC02BE">
    <w:name w:val="AF3D0062BB1148A6AE0917C2BCEC02BE"/>
    <w:rsid w:val="00693B0B"/>
  </w:style>
  <w:style w:type="paragraph" w:customStyle="1" w:styleId="5767641A16964D65A88374A339E5DC10">
    <w:name w:val="5767641A16964D65A88374A339E5DC10"/>
    <w:rsid w:val="00693B0B"/>
  </w:style>
  <w:style w:type="paragraph" w:customStyle="1" w:styleId="8E1F11EEA0E14BAC99CA89EB5F8349C3">
    <w:name w:val="8E1F11EEA0E14BAC99CA89EB5F8349C3"/>
    <w:rsid w:val="00693B0B"/>
  </w:style>
  <w:style w:type="paragraph" w:customStyle="1" w:styleId="8BD14507C49E4F8F8A8BEC63E1DBF48D">
    <w:name w:val="8BD14507C49E4F8F8A8BEC63E1DBF48D"/>
    <w:rsid w:val="00693B0B"/>
  </w:style>
  <w:style w:type="paragraph" w:customStyle="1" w:styleId="C29AC1D4C1EE434D9931215314D71031">
    <w:name w:val="C29AC1D4C1EE434D9931215314D71031"/>
    <w:rsid w:val="00693B0B"/>
  </w:style>
  <w:style w:type="paragraph" w:customStyle="1" w:styleId="0BED1A2D8EE14E7E97285AAA69121761">
    <w:name w:val="0BED1A2D8EE14E7E97285AAA69121761"/>
    <w:rsid w:val="00693B0B"/>
  </w:style>
  <w:style w:type="paragraph" w:customStyle="1" w:styleId="349BA6A9246B42C59E75ED6863836E6E">
    <w:name w:val="349BA6A9246B42C59E75ED6863836E6E"/>
    <w:rsid w:val="00693B0B"/>
  </w:style>
  <w:style w:type="paragraph" w:customStyle="1" w:styleId="80E513AD4B844E79B3143D39162E49CB">
    <w:name w:val="80E513AD4B844E79B3143D39162E49CB"/>
    <w:rsid w:val="006C6138"/>
  </w:style>
  <w:style w:type="paragraph" w:customStyle="1" w:styleId="107FA64B68EA41FA9309FA2761E2456B">
    <w:name w:val="107FA64B68EA41FA9309FA2761E2456B"/>
    <w:rsid w:val="006C6138"/>
  </w:style>
  <w:style w:type="paragraph" w:customStyle="1" w:styleId="799AB2D0FF634373B67E76C1ABF18421">
    <w:name w:val="799AB2D0FF634373B67E76C1ABF18421"/>
    <w:rsid w:val="00F802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BDD7C57-9E5F-4514-AE7D-794B41EA0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</Template>
  <TotalTime>65</TotalTime>
  <Pages>48</Pages>
  <Words>75735</Words>
  <Characters>431692</Characters>
  <Application>Microsoft Office Word</Application>
  <DocSecurity>0</DocSecurity>
  <Lines>3597</Lines>
  <Paragraphs>1012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506415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cp:lastModifiedBy>STRANGER</cp:lastModifiedBy>
  <cp:revision>22</cp:revision>
  <cp:lastPrinted>2023-05-18T07:39:00Z</cp:lastPrinted>
  <dcterms:created xsi:type="dcterms:W3CDTF">2023-05-26T10:53:00Z</dcterms:created>
  <dcterms:modified xsi:type="dcterms:W3CDTF">2023-05-26T17:18:00Z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6">
    <vt:lpwstr>False</vt:lpwstr>
  </property>
  <property fmtid="{D5CDD505-2E9C-101B-9397-08002B2CF9AE}" pid="12" name="CitaviDocumentProperty_1">
    <vt:lpwstr>6.15.2.0</vt:lpwstr>
  </property>
  <property fmtid="{D5CDD505-2E9C-101B-9397-08002B2CF9AE}" pid="13" name="CitaviDocumentProperty_8">
    <vt:lpwstr>D:\Programs\Citavi\User files\Projects\Course\Course.ctv6</vt:lpwstr>
  </property>
</Properties>
</file>