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08A85" w14:textId="77777777" w:rsidR="00A60924" w:rsidRPr="00703D17" w:rsidRDefault="00703D17">
      <w:pPr>
        <w:rPr>
          <w:b/>
          <w:sz w:val="28"/>
        </w:rPr>
      </w:pPr>
      <w:r w:rsidRPr="00703D17">
        <w:rPr>
          <w:b/>
          <w:sz w:val="28"/>
        </w:rPr>
        <w:t>DXC Digital Explorer Solution Capture template</w:t>
      </w:r>
    </w:p>
    <w:p w14:paraId="5FE26BAA" w14:textId="7D9E33CB" w:rsidR="00703D17" w:rsidRDefault="00703D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3D17" w14:paraId="32066710" w14:textId="77777777" w:rsidTr="00703D17">
        <w:tc>
          <w:tcPr>
            <w:tcW w:w="9016" w:type="dxa"/>
          </w:tcPr>
          <w:p w14:paraId="1563D59B" w14:textId="3935F100" w:rsidR="00703D17" w:rsidRDefault="00703D17">
            <w:pPr>
              <w:rPr>
                <w:b/>
              </w:rPr>
            </w:pPr>
            <w:r w:rsidRPr="00703D17">
              <w:rPr>
                <w:b/>
              </w:rPr>
              <w:t>Solution Nam</w:t>
            </w:r>
            <w:r>
              <w:rPr>
                <w:b/>
              </w:rPr>
              <w:t xml:space="preserve">e </w:t>
            </w:r>
            <w:r w:rsidRPr="00703D17">
              <w:t>(max 250)</w:t>
            </w:r>
          </w:p>
        </w:tc>
      </w:tr>
      <w:tr w:rsidR="00703D17" w14:paraId="0B07D245" w14:textId="77777777" w:rsidTr="00703D17">
        <w:tc>
          <w:tcPr>
            <w:tcW w:w="9016" w:type="dxa"/>
          </w:tcPr>
          <w:p w14:paraId="3AAC9CCA" w14:textId="77777777" w:rsidR="00703D17" w:rsidRDefault="00703D17">
            <w:pPr>
              <w:rPr>
                <w:b/>
              </w:rPr>
            </w:pPr>
          </w:p>
        </w:tc>
      </w:tr>
      <w:tr w:rsidR="00703D17" w14:paraId="7A5E1359" w14:textId="77777777" w:rsidTr="00703D17">
        <w:tc>
          <w:tcPr>
            <w:tcW w:w="9016" w:type="dxa"/>
          </w:tcPr>
          <w:p w14:paraId="461A4F39" w14:textId="24CB9984" w:rsidR="00703D17" w:rsidRPr="00703D17" w:rsidRDefault="00703D17">
            <w:r w:rsidRPr="00703D17">
              <w:rPr>
                <w:b/>
              </w:rPr>
              <w:t>Elevator Pitch</w:t>
            </w:r>
            <w:r>
              <w:t xml:space="preserve"> (max 140)</w:t>
            </w:r>
          </w:p>
        </w:tc>
      </w:tr>
      <w:tr w:rsidR="00703D17" w14:paraId="0F243C12" w14:textId="77777777" w:rsidTr="00703D17">
        <w:tc>
          <w:tcPr>
            <w:tcW w:w="9016" w:type="dxa"/>
          </w:tcPr>
          <w:p w14:paraId="06192EC7" w14:textId="77777777" w:rsidR="00703D17" w:rsidRDefault="00703D17">
            <w:pPr>
              <w:rPr>
                <w:b/>
              </w:rPr>
            </w:pPr>
          </w:p>
        </w:tc>
      </w:tr>
      <w:tr w:rsidR="00703D17" w14:paraId="237C931D" w14:textId="77777777" w:rsidTr="00703D17">
        <w:tc>
          <w:tcPr>
            <w:tcW w:w="9016" w:type="dxa"/>
          </w:tcPr>
          <w:p w14:paraId="7C2145B8" w14:textId="14CDC5AA" w:rsidR="00703D17" w:rsidRDefault="00703D17">
            <w:pPr>
              <w:rPr>
                <w:b/>
              </w:rPr>
            </w:pPr>
            <w:r w:rsidRPr="00703D17">
              <w:rPr>
                <w:b/>
              </w:rPr>
              <w:t>Solution Status:</w:t>
            </w:r>
            <w:r>
              <w:rPr>
                <w:b/>
              </w:rPr>
              <w:t xml:space="preserve"> </w:t>
            </w:r>
            <w:r w:rsidRPr="00703D17">
              <w:t>Demo/Concept/Pilot/Production</w:t>
            </w:r>
          </w:p>
        </w:tc>
      </w:tr>
      <w:tr w:rsidR="00703D17" w14:paraId="7E9B9ADF" w14:textId="77777777" w:rsidTr="00703D17">
        <w:tc>
          <w:tcPr>
            <w:tcW w:w="9016" w:type="dxa"/>
          </w:tcPr>
          <w:p w14:paraId="7D248F55" w14:textId="7E9FBD4E" w:rsidR="00703D17" w:rsidRPr="00703D17" w:rsidRDefault="00703D17"/>
        </w:tc>
      </w:tr>
      <w:tr w:rsidR="00703D17" w14:paraId="40DFD74F" w14:textId="77777777" w:rsidTr="00703D17">
        <w:tc>
          <w:tcPr>
            <w:tcW w:w="9016" w:type="dxa"/>
          </w:tcPr>
          <w:p w14:paraId="68BD4A7F" w14:textId="0C20DB27" w:rsidR="00703D17" w:rsidRDefault="00703D17">
            <w:pPr>
              <w:rPr>
                <w:b/>
              </w:rPr>
            </w:pPr>
            <w:r w:rsidRPr="00703D17">
              <w:rPr>
                <w:b/>
              </w:rPr>
              <w:t>Description</w:t>
            </w:r>
            <w:r>
              <w:rPr>
                <w:b/>
              </w:rPr>
              <w:t xml:space="preserve"> </w:t>
            </w:r>
            <w:r w:rsidRPr="00703D17">
              <w:t>(max 5000)</w:t>
            </w:r>
          </w:p>
        </w:tc>
      </w:tr>
      <w:tr w:rsidR="00703D17" w14:paraId="6691F6BB" w14:textId="77777777" w:rsidTr="00703D17">
        <w:tc>
          <w:tcPr>
            <w:tcW w:w="9016" w:type="dxa"/>
          </w:tcPr>
          <w:p w14:paraId="615A76F1" w14:textId="77777777" w:rsidR="00703D17" w:rsidRPr="00703D17" w:rsidRDefault="00703D17">
            <w:pPr>
              <w:rPr>
                <w:b/>
              </w:rPr>
            </w:pPr>
          </w:p>
        </w:tc>
      </w:tr>
      <w:tr w:rsidR="00703D17" w14:paraId="12CFF0CA" w14:textId="77777777" w:rsidTr="00703D17">
        <w:tc>
          <w:tcPr>
            <w:tcW w:w="9016" w:type="dxa"/>
          </w:tcPr>
          <w:p w14:paraId="62E1FDBC" w14:textId="146A3034" w:rsidR="00703D17" w:rsidRPr="00703D17" w:rsidRDefault="00703D17">
            <w:pPr>
              <w:rPr>
                <w:b/>
              </w:rPr>
            </w:pPr>
            <w:r>
              <w:rPr>
                <w:b/>
              </w:rPr>
              <w:t xml:space="preserve">Value Proposition </w:t>
            </w:r>
            <w:r w:rsidRPr="00703D17">
              <w:t>(max 5000)</w:t>
            </w:r>
          </w:p>
        </w:tc>
      </w:tr>
      <w:tr w:rsidR="00703D17" w14:paraId="2D7823BF" w14:textId="77777777" w:rsidTr="00703D17">
        <w:tc>
          <w:tcPr>
            <w:tcW w:w="9016" w:type="dxa"/>
          </w:tcPr>
          <w:p w14:paraId="32CE3FF3" w14:textId="77777777" w:rsidR="00703D17" w:rsidRPr="00703D17" w:rsidRDefault="00703D17">
            <w:pPr>
              <w:rPr>
                <w:b/>
              </w:rPr>
            </w:pPr>
          </w:p>
        </w:tc>
      </w:tr>
    </w:tbl>
    <w:p w14:paraId="3D9B5F87" w14:textId="48C80A2A" w:rsidR="00703D17" w:rsidRDefault="00703D17">
      <w:pPr>
        <w:rPr>
          <w:b/>
        </w:rPr>
      </w:pPr>
    </w:p>
    <w:p w14:paraId="3B55FD29" w14:textId="4E20735B" w:rsidR="00703D17" w:rsidRDefault="00703D17" w:rsidP="00703D17">
      <w:pPr>
        <w:rPr>
          <w:b/>
        </w:rPr>
      </w:pPr>
      <w:r>
        <w:rPr>
          <w:b/>
        </w:rPr>
        <w:t>Motivations</w:t>
      </w:r>
      <w:r>
        <w:rPr>
          <w:b/>
        </w:rPr>
        <w:br/>
      </w:r>
      <w:r w:rsidRPr="00703D17">
        <w:rPr>
          <w:i/>
        </w:rPr>
        <w:t>Provide details of the key business and digital transformation trends related to the solution</w:t>
      </w:r>
      <w:r>
        <w:rPr>
          <w:i/>
        </w:rPr>
        <w:br/>
      </w:r>
      <w:r w:rsidRPr="00703D17">
        <w:rPr>
          <w:i/>
        </w:rPr>
        <w:t>If an existing trend within Digital Explorer you only need to provide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3D17" w14:paraId="333CB9E0" w14:textId="77777777" w:rsidTr="00703D17">
        <w:tc>
          <w:tcPr>
            <w:tcW w:w="4508" w:type="dxa"/>
          </w:tcPr>
          <w:p w14:paraId="01AC356A" w14:textId="114E7C86" w:rsidR="00703D17" w:rsidRDefault="00703D1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8" w:type="dxa"/>
          </w:tcPr>
          <w:p w14:paraId="4689E5AB" w14:textId="375D29A0" w:rsidR="00703D17" w:rsidRDefault="00703D1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3D17" w14:paraId="7B721730" w14:textId="77777777" w:rsidTr="00703D17">
        <w:tc>
          <w:tcPr>
            <w:tcW w:w="4508" w:type="dxa"/>
          </w:tcPr>
          <w:p w14:paraId="3BB38E4F" w14:textId="77777777" w:rsidR="00703D17" w:rsidRDefault="00703D17">
            <w:pPr>
              <w:rPr>
                <w:b/>
              </w:rPr>
            </w:pPr>
          </w:p>
        </w:tc>
        <w:tc>
          <w:tcPr>
            <w:tcW w:w="4508" w:type="dxa"/>
          </w:tcPr>
          <w:p w14:paraId="72672E8F" w14:textId="77777777" w:rsidR="00703D17" w:rsidRDefault="00703D17">
            <w:pPr>
              <w:rPr>
                <w:b/>
              </w:rPr>
            </w:pPr>
          </w:p>
        </w:tc>
      </w:tr>
      <w:tr w:rsidR="00703D17" w14:paraId="2DC8E8F0" w14:textId="77777777" w:rsidTr="00703D17">
        <w:tc>
          <w:tcPr>
            <w:tcW w:w="4508" w:type="dxa"/>
          </w:tcPr>
          <w:p w14:paraId="62F0745C" w14:textId="77777777" w:rsidR="00703D17" w:rsidRDefault="00703D17">
            <w:pPr>
              <w:rPr>
                <w:b/>
              </w:rPr>
            </w:pPr>
          </w:p>
        </w:tc>
        <w:tc>
          <w:tcPr>
            <w:tcW w:w="4508" w:type="dxa"/>
          </w:tcPr>
          <w:p w14:paraId="3DACEB3A" w14:textId="77777777" w:rsidR="00703D17" w:rsidRDefault="00703D17">
            <w:pPr>
              <w:rPr>
                <w:b/>
              </w:rPr>
            </w:pPr>
          </w:p>
        </w:tc>
      </w:tr>
      <w:tr w:rsidR="00703D17" w14:paraId="3E02C284" w14:textId="77777777" w:rsidTr="00703D17">
        <w:tc>
          <w:tcPr>
            <w:tcW w:w="4508" w:type="dxa"/>
          </w:tcPr>
          <w:p w14:paraId="0F9D0300" w14:textId="77777777" w:rsidR="00703D17" w:rsidRDefault="00703D17">
            <w:pPr>
              <w:rPr>
                <w:b/>
              </w:rPr>
            </w:pPr>
          </w:p>
        </w:tc>
        <w:tc>
          <w:tcPr>
            <w:tcW w:w="4508" w:type="dxa"/>
          </w:tcPr>
          <w:p w14:paraId="1588D93D" w14:textId="77777777" w:rsidR="00703D17" w:rsidRDefault="00703D17">
            <w:pPr>
              <w:rPr>
                <w:b/>
              </w:rPr>
            </w:pPr>
          </w:p>
        </w:tc>
      </w:tr>
    </w:tbl>
    <w:p w14:paraId="17DF0B2C" w14:textId="77777777" w:rsidR="00703D17" w:rsidRPr="00703D17" w:rsidRDefault="00703D17">
      <w:pPr>
        <w:rPr>
          <w:b/>
        </w:rPr>
      </w:pPr>
    </w:p>
    <w:p w14:paraId="4EECA900" w14:textId="51E6359A" w:rsidR="00703D17" w:rsidRPr="00703D17" w:rsidRDefault="00703D17" w:rsidP="00703D17">
      <w:pPr>
        <w:rPr>
          <w:i/>
        </w:rPr>
      </w:pPr>
      <w:r>
        <w:rPr>
          <w:b/>
        </w:rPr>
        <w:t>Functional Capabilities</w:t>
      </w:r>
      <w:r>
        <w:rPr>
          <w:b/>
        </w:rPr>
        <w:br/>
      </w:r>
      <w:r w:rsidRPr="00703D17">
        <w:rPr>
          <w:i/>
        </w:rPr>
        <w:t>Provide details of the key functional capabilities related to the solution</w:t>
      </w:r>
      <w:r>
        <w:rPr>
          <w:i/>
        </w:rPr>
        <w:br/>
      </w:r>
      <w:r w:rsidRPr="00703D17">
        <w:rPr>
          <w:i/>
        </w:rPr>
        <w:t>If an existing capability within Digital Explorer you only need to provide the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3D17" w14:paraId="016C4632" w14:textId="77777777" w:rsidTr="00B42FCD">
        <w:tc>
          <w:tcPr>
            <w:tcW w:w="4508" w:type="dxa"/>
          </w:tcPr>
          <w:p w14:paraId="681C4F9F" w14:textId="77777777" w:rsidR="00703D17" w:rsidRDefault="00703D17" w:rsidP="00B42FC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8" w:type="dxa"/>
          </w:tcPr>
          <w:p w14:paraId="212772CF" w14:textId="77777777" w:rsidR="00703D17" w:rsidRDefault="00703D17" w:rsidP="00B42FC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3D17" w14:paraId="24449C98" w14:textId="77777777" w:rsidTr="00B42FCD">
        <w:tc>
          <w:tcPr>
            <w:tcW w:w="4508" w:type="dxa"/>
          </w:tcPr>
          <w:p w14:paraId="31CD9B38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37C88FE2" w14:textId="77777777" w:rsidR="00703D17" w:rsidRDefault="00703D17" w:rsidP="00B42FCD">
            <w:pPr>
              <w:rPr>
                <w:b/>
              </w:rPr>
            </w:pPr>
          </w:p>
        </w:tc>
      </w:tr>
      <w:tr w:rsidR="00703D17" w14:paraId="72FAA69B" w14:textId="77777777" w:rsidTr="00B42FCD">
        <w:tc>
          <w:tcPr>
            <w:tcW w:w="4508" w:type="dxa"/>
          </w:tcPr>
          <w:p w14:paraId="773839F3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43140B19" w14:textId="77777777" w:rsidR="00703D17" w:rsidRDefault="00703D17" w:rsidP="00B42FCD">
            <w:pPr>
              <w:rPr>
                <w:b/>
              </w:rPr>
            </w:pPr>
          </w:p>
        </w:tc>
      </w:tr>
      <w:tr w:rsidR="00703D17" w14:paraId="29B9BAB2" w14:textId="77777777" w:rsidTr="00B42FCD">
        <w:tc>
          <w:tcPr>
            <w:tcW w:w="4508" w:type="dxa"/>
          </w:tcPr>
          <w:p w14:paraId="14D67110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01BC23E5" w14:textId="77777777" w:rsidR="00703D17" w:rsidRDefault="00703D17" w:rsidP="00B42FCD">
            <w:pPr>
              <w:rPr>
                <w:b/>
              </w:rPr>
            </w:pPr>
          </w:p>
        </w:tc>
      </w:tr>
    </w:tbl>
    <w:p w14:paraId="553C027A" w14:textId="77777777" w:rsidR="00703D17" w:rsidRPr="00703D17" w:rsidRDefault="00703D17" w:rsidP="00703D17">
      <w:pPr>
        <w:rPr>
          <w:b/>
        </w:rPr>
      </w:pPr>
    </w:p>
    <w:p w14:paraId="047C5129" w14:textId="5858FCE1" w:rsidR="00703D17" w:rsidRDefault="00703D17" w:rsidP="00703D17">
      <w:pPr>
        <w:rPr>
          <w:b/>
        </w:rPr>
      </w:pPr>
      <w:r>
        <w:rPr>
          <w:b/>
        </w:rPr>
        <w:t>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3D17" w14:paraId="49A9D3A8" w14:textId="77777777" w:rsidTr="00B42FCD">
        <w:tc>
          <w:tcPr>
            <w:tcW w:w="4508" w:type="dxa"/>
          </w:tcPr>
          <w:p w14:paraId="30424D77" w14:textId="77777777" w:rsidR="00703D17" w:rsidRDefault="00703D17" w:rsidP="00B42FC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8" w:type="dxa"/>
          </w:tcPr>
          <w:p w14:paraId="7AA29137" w14:textId="0409DA01" w:rsidR="00703D17" w:rsidRDefault="00703D17" w:rsidP="00B42FCD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703D17" w14:paraId="74A495BD" w14:textId="77777777" w:rsidTr="00B42FCD">
        <w:tc>
          <w:tcPr>
            <w:tcW w:w="4508" w:type="dxa"/>
          </w:tcPr>
          <w:p w14:paraId="1329A46F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3F95E5FB" w14:textId="77777777" w:rsidR="00703D17" w:rsidRDefault="00703D17" w:rsidP="00B42FCD">
            <w:pPr>
              <w:rPr>
                <w:b/>
              </w:rPr>
            </w:pPr>
          </w:p>
        </w:tc>
      </w:tr>
      <w:tr w:rsidR="00703D17" w14:paraId="60E481FB" w14:textId="77777777" w:rsidTr="00B42FCD">
        <w:tc>
          <w:tcPr>
            <w:tcW w:w="4508" w:type="dxa"/>
          </w:tcPr>
          <w:p w14:paraId="69115F68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5A85FA69" w14:textId="77777777" w:rsidR="00703D17" w:rsidRDefault="00703D17" w:rsidP="00B42FCD">
            <w:pPr>
              <w:rPr>
                <w:b/>
              </w:rPr>
            </w:pPr>
          </w:p>
        </w:tc>
      </w:tr>
      <w:tr w:rsidR="00703D17" w14:paraId="2904D9E2" w14:textId="77777777" w:rsidTr="00B42FCD">
        <w:tc>
          <w:tcPr>
            <w:tcW w:w="4508" w:type="dxa"/>
          </w:tcPr>
          <w:p w14:paraId="395B7358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0464C5CC" w14:textId="77777777" w:rsidR="00703D17" w:rsidRDefault="00703D17" w:rsidP="00B42FCD">
            <w:pPr>
              <w:rPr>
                <w:b/>
              </w:rPr>
            </w:pPr>
          </w:p>
        </w:tc>
      </w:tr>
    </w:tbl>
    <w:p w14:paraId="6B280E35" w14:textId="5AF079E3" w:rsidR="00703D17" w:rsidRDefault="00703D17" w:rsidP="00703D17"/>
    <w:p w14:paraId="2BC91460" w14:textId="0FD9CE45" w:rsidR="00703D17" w:rsidRDefault="00DC2769" w:rsidP="00703D17">
      <w:pPr>
        <w:rPr>
          <w:b/>
        </w:rPr>
      </w:pPr>
      <w:r>
        <w:rPr>
          <w:b/>
        </w:rPr>
        <w:t>Media, Images and other l</w:t>
      </w:r>
      <w:bookmarkStart w:id="0" w:name="_GoBack"/>
      <w:bookmarkEnd w:id="0"/>
      <w:r w:rsidR="00703D17">
        <w:rPr>
          <w:b/>
        </w:rPr>
        <w:t>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3D17" w14:paraId="7EFB9A8E" w14:textId="77777777" w:rsidTr="00B42FCD">
        <w:tc>
          <w:tcPr>
            <w:tcW w:w="4508" w:type="dxa"/>
          </w:tcPr>
          <w:p w14:paraId="5C1F649D" w14:textId="78B02E32" w:rsidR="00703D17" w:rsidRDefault="00703D17" w:rsidP="00B42FCD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4508" w:type="dxa"/>
          </w:tcPr>
          <w:p w14:paraId="3B63CEA6" w14:textId="5FD5904F" w:rsidR="00703D17" w:rsidRDefault="00703D17" w:rsidP="00B42FC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3D17" w14:paraId="2EA56061" w14:textId="77777777" w:rsidTr="00B42FCD">
        <w:tc>
          <w:tcPr>
            <w:tcW w:w="4508" w:type="dxa"/>
          </w:tcPr>
          <w:p w14:paraId="15653B24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679A89CD" w14:textId="77777777" w:rsidR="00703D17" w:rsidRDefault="00703D17" w:rsidP="00B42FCD">
            <w:pPr>
              <w:rPr>
                <w:b/>
              </w:rPr>
            </w:pPr>
          </w:p>
        </w:tc>
      </w:tr>
      <w:tr w:rsidR="00703D17" w14:paraId="31A058B3" w14:textId="77777777" w:rsidTr="00B42FCD">
        <w:tc>
          <w:tcPr>
            <w:tcW w:w="4508" w:type="dxa"/>
          </w:tcPr>
          <w:p w14:paraId="196F3A17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5B143775" w14:textId="77777777" w:rsidR="00703D17" w:rsidRDefault="00703D17" w:rsidP="00B42FCD">
            <w:pPr>
              <w:rPr>
                <w:b/>
              </w:rPr>
            </w:pPr>
          </w:p>
        </w:tc>
      </w:tr>
      <w:tr w:rsidR="00703D17" w14:paraId="5A4861D2" w14:textId="77777777" w:rsidTr="00B42FCD">
        <w:tc>
          <w:tcPr>
            <w:tcW w:w="4508" w:type="dxa"/>
          </w:tcPr>
          <w:p w14:paraId="6F7792A8" w14:textId="77777777" w:rsidR="00703D17" w:rsidRDefault="00703D17" w:rsidP="00B42FCD">
            <w:pPr>
              <w:rPr>
                <w:b/>
              </w:rPr>
            </w:pPr>
          </w:p>
        </w:tc>
        <w:tc>
          <w:tcPr>
            <w:tcW w:w="4508" w:type="dxa"/>
          </w:tcPr>
          <w:p w14:paraId="594229BF" w14:textId="77777777" w:rsidR="00703D17" w:rsidRDefault="00703D17" w:rsidP="00B42FCD">
            <w:pPr>
              <w:rPr>
                <w:b/>
              </w:rPr>
            </w:pPr>
          </w:p>
        </w:tc>
      </w:tr>
    </w:tbl>
    <w:p w14:paraId="5680F1CC" w14:textId="34ECF96C" w:rsidR="00703D17" w:rsidRDefault="00703D17" w:rsidP="00703D17"/>
    <w:p w14:paraId="022970BE" w14:textId="683F8868" w:rsidR="00703D17" w:rsidRPr="00703D17" w:rsidRDefault="00703D17" w:rsidP="00703D17">
      <w:pPr>
        <w:rPr>
          <w:b/>
        </w:rPr>
      </w:pPr>
      <w:r w:rsidRPr="00703D17">
        <w:rPr>
          <w:b/>
        </w:rPr>
        <w:t>Industries</w:t>
      </w:r>
    </w:p>
    <w:p w14:paraId="3C3C7DDA" w14:textId="0E8DE466" w:rsidR="00703D17" w:rsidRPr="00703D17" w:rsidRDefault="00703D17" w:rsidP="00703D17">
      <w:pPr>
        <w:rPr>
          <w:u w:val="single"/>
        </w:rPr>
      </w:pPr>
      <w:r w:rsidRPr="00703D17">
        <w:rPr>
          <w:u w:val="single"/>
        </w:rPr>
        <w:lastRenderedPageBreak/>
        <w:t>Place an `x` in the industry segments the solutions addresses</w:t>
      </w:r>
    </w:p>
    <w:p w14:paraId="734A9EDF" w14:textId="0D7DB0D0" w:rsidR="00703D17" w:rsidRDefault="00703D17" w:rsidP="00703D17">
      <w:r>
        <w:t xml:space="preserve"> [ ] Banking &amp; Capital Markets</w:t>
      </w:r>
    </w:p>
    <w:p w14:paraId="10BDB558" w14:textId="747FD5B3" w:rsidR="00703D17" w:rsidRDefault="00703D17" w:rsidP="00703D17">
      <w:r>
        <w:t xml:space="preserve"> [ ] Communications, Media &amp; Entertainment</w:t>
      </w:r>
    </w:p>
    <w:p w14:paraId="58E2ACD6" w14:textId="67361A27" w:rsidR="00703D17" w:rsidRDefault="00703D17" w:rsidP="00703D17">
      <w:r>
        <w:t xml:space="preserve"> [ ] Consumer Industries &amp; Retail</w:t>
      </w:r>
    </w:p>
    <w:p w14:paraId="0B0D6C9B" w14:textId="21963A30" w:rsidR="00703D17" w:rsidRDefault="00703D17" w:rsidP="00703D17">
      <w:r>
        <w:t xml:space="preserve"> [ ] Energy</w:t>
      </w:r>
    </w:p>
    <w:p w14:paraId="1D0C2823" w14:textId="1B430C1F" w:rsidR="00703D17" w:rsidRDefault="00703D17" w:rsidP="00703D17">
      <w:r>
        <w:t xml:space="preserve"> [ ] Healthcare &amp; Life Sciences</w:t>
      </w:r>
    </w:p>
    <w:p w14:paraId="766C9889" w14:textId="7634BC14" w:rsidR="00703D17" w:rsidRDefault="00703D17" w:rsidP="00703D17">
      <w:r>
        <w:t xml:space="preserve"> [ ] Insurance</w:t>
      </w:r>
    </w:p>
    <w:p w14:paraId="3F24A719" w14:textId="60203BA8" w:rsidR="00703D17" w:rsidRDefault="00703D17" w:rsidP="00703D17">
      <w:r>
        <w:t xml:space="preserve"> [ ] Manufacturing</w:t>
      </w:r>
    </w:p>
    <w:p w14:paraId="7C2B3023" w14:textId="4F9D878D" w:rsidR="00703D17" w:rsidRDefault="00703D17" w:rsidP="00703D17">
      <w:r>
        <w:t xml:space="preserve"> [ ] Public Sector</w:t>
      </w:r>
    </w:p>
    <w:p w14:paraId="1FE2A88D" w14:textId="69661F29" w:rsidR="00703D17" w:rsidRDefault="00703D17" w:rsidP="00703D17">
      <w:r>
        <w:t xml:space="preserve"> [ ] Travel &amp; Transportation</w:t>
      </w:r>
    </w:p>
    <w:p w14:paraId="7AD51629" w14:textId="0DC65A2A" w:rsidR="00703D17" w:rsidRDefault="00703D17" w:rsidP="00703D17">
      <w:r>
        <w:t xml:space="preserve"> [ ] Pan Industry</w:t>
      </w:r>
    </w:p>
    <w:sectPr w:rsidR="00703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17"/>
    <w:rsid w:val="00703D17"/>
    <w:rsid w:val="00A60924"/>
    <w:rsid w:val="00D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FE3A"/>
  <w15:chartTrackingRefBased/>
  <w15:docId w15:val="{575D7244-8C47-4DE4-BBE3-5A93FA5B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</dc:creator>
  <cp:keywords/>
  <dc:description/>
  <cp:lastModifiedBy>David Stevens</cp:lastModifiedBy>
  <cp:revision>2</cp:revision>
  <dcterms:created xsi:type="dcterms:W3CDTF">2019-04-17T09:35:00Z</dcterms:created>
  <dcterms:modified xsi:type="dcterms:W3CDTF">2019-07-03T14:49:00Z</dcterms:modified>
</cp:coreProperties>
</file>