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B0547" w14:textId="1FBEBE80" w:rsidR="00C82CC6" w:rsidRDefault="002B19BE" w:rsidP="002B19BE">
      <w:pPr>
        <w:jc w:val="center"/>
        <w:rPr>
          <w:b/>
          <w:bCs/>
        </w:rPr>
      </w:pPr>
      <w:r w:rsidRPr="00830AFF">
        <w:rPr>
          <w:b/>
          <w:bCs/>
        </w:rPr>
        <w:t>TALLER 1</w:t>
      </w:r>
    </w:p>
    <w:p w14:paraId="412BE4F7" w14:textId="77777777" w:rsidR="00C82CC6" w:rsidRDefault="00C82CC6" w:rsidP="002B19BE">
      <w:pPr>
        <w:jc w:val="center"/>
        <w:rPr>
          <w:b/>
          <w:bCs/>
        </w:rPr>
      </w:pPr>
    </w:p>
    <w:p w14:paraId="121A1CBD" w14:textId="77777777" w:rsidR="00C82CC6" w:rsidRDefault="00C82CC6" w:rsidP="002B19BE">
      <w:pPr>
        <w:jc w:val="center"/>
        <w:rPr>
          <w:b/>
          <w:bCs/>
        </w:rPr>
      </w:pPr>
    </w:p>
    <w:p w14:paraId="7402F81D" w14:textId="77777777" w:rsidR="00C82CC6" w:rsidRDefault="00C82CC6" w:rsidP="002B19BE">
      <w:pPr>
        <w:jc w:val="center"/>
        <w:rPr>
          <w:b/>
          <w:bCs/>
        </w:rPr>
      </w:pPr>
    </w:p>
    <w:p w14:paraId="07572966" w14:textId="77777777" w:rsidR="00C82CC6" w:rsidRDefault="00C82CC6" w:rsidP="002B19BE">
      <w:pPr>
        <w:jc w:val="center"/>
        <w:rPr>
          <w:b/>
          <w:bCs/>
        </w:rPr>
      </w:pPr>
    </w:p>
    <w:p w14:paraId="12CAA7CD" w14:textId="77777777" w:rsidR="00717C79" w:rsidRDefault="00717C79" w:rsidP="002B19BE">
      <w:pPr>
        <w:jc w:val="center"/>
        <w:rPr>
          <w:b/>
          <w:bCs/>
        </w:rPr>
      </w:pPr>
    </w:p>
    <w:p w14:paraId="67070E7E" w14:textId="77777777" w:rsidR="00717C79" w:rsidRDefault="00717C79" w:rsidP="002B19BE">
      <w:pPr>
        <w:jc w:val="center"/>
        <w:rPr>
          <w:b/>
          <w:bCs/>
        </w:rPr>
      </w:pPr>
    </w:p>
    <w:p w14:paraId="40B17889" w14:textId="77777777" w:rsidR="00717C79" w:rsidRDefault="00717C79" w:rsidP="002B19BE">
      <w:pPr>
        <w:jc w:val="center"/>
        <w:rPr>
          <w:b/>
          <w:bCs/>
        </w:rPr>
      </w:pPr>
    </w:p>
    <w:p w14:paraId="4143C23E" w14:textId="77777777" w:rsidR="00717C79" w:rsidRDefault="00717C79" w:rsidP="002B19BE">
      <w:pPr>
        <w:jc w:val="center"/>
        <w:rPr>
          <w:b/>
          <w:bCs/>
        </w:rPr>
      </w:pPr>
    </w:p>
    <w:p w14:paraId="3FD99137" w14:textId="77777777" w:rsidR="00717C79" w:rsidRDefault="00717C79" w:rsidP="002B19BE">
      <w:pPr>
        <w:jc w:val="center"/>
        <w:rPr>
          <w:b/>
          <w:bCs/>
        </w:rPr>
      </w:pPr>
    </w:p>
    <w:p w14:paraId="0150DE4C" w14:textId="77777777" w:rsidR="00717C79" w:rsidRDefault="00717C79" w:rsidP="002B19BE">
      <w:pPr>
        <w:jc w:val="center"/>
        <w:rPr>
          <w:b/>
          <w:bCs/>
        </w:rPr>
      </w:pPr>
    </w:p>
    <w:p w14:paraId="63B8D102" w14:textId="77777777" w:rsidR="00717C79" w:rsidRDefault="00717C79" w:rsidP="002B19BE">
      <w:pPr>
        <w:jc w:val="center"/>
        <w:rPr>
          <w:b/>
          <w:bCs/>
        </w:rPr>
      </w:pPr>
    </w:p>
    <w:p w14:paraId="5039C6A3" w14:textId="47F6B9ED" w:rsidR="00C82CC6" w:rsidRDefault="00717C79" w:rsidP="002B19BE">
      <w:pPr>
        <w:jc w:val="center"/>
        <w:rPr>
          <w:b/>
          <w:bCs/>
        </w:rPr>
      </w:pPr>
      <w:r>
        <w:rPr>
          <w:b/>
          <w:bCs/>
        </w:rPr>
        <w:t>E</w:t>
      </w:r>
      <w:r w:rsidR="00C82CC6">
        <w:rPr>
          <w:b/>
          <w:bCs/>
        </w:rPr>
        <w:t>VELYN NATALIA GÓMEZ CALDERON</w:t>
      </w:r>
    </w:p>
    <w:p w14:paraId="54B22DF0" w14:textId="77777777" w:rsidR="00C82CC6" w:rsidRDefault="00C82CC6" w:rsidP="002B19BE">
      <w:pPr>
        <w:jc w:val="center"/>
        <w:rPr>
          <w:b/>
          <w:bCs/>
        </w:rPr>
      </w:pPr>
    </w:p>
    <w:p w14:paraId="59470290" w14:textId="77777777" w:rsidR="00717C79" w:rsidRDefault="00717C79" w:rsidP="002B19BE">
      <w:pPr>
        <w:jc w:val="center"/>
        <w:rPr>
          <w:b/>
          <w:bCs/>
        </w:rPr>
      </w:pPr>
    </w:p>
    <w:p w14:paraId="18BE13D7" w14:textId="77777777" w:rsidR="00717C79" w:rsidRDefault="00717C79" w:rsidP="002B19BE">
      <w:pPr>
        <w:jc w:val="center"/>
        <w:rPr>
          <w:b/>
          <w:bCs/>
        </w:rPr>
      </w:pPr>
    </w:p>
    <w:p w14:paraId="13FC2B68" w14:textId="77777777" w:rsidR="00717C79" w:rsidRDefault="00717C79" w:rsidP="002B19BE">
      <w:pPr>
        <w:jc w:val="center"/>
        <w:rPr>
          <w:b/>
          <w:bCs/>
        </w:rPr>
      </w:pPr>
    </w:p>
    <w:p w14:paraId="00A0437C" w14:textId="77777777" w:rsidR="00717C79" w:rsidRDefault="00717C79" w:rsidP="002B19BE">
      <w:pPr>
        <w:jc w:val="center"/>
        <w:rPr>
          <w:b/>
          <w:bCs/>
        </w:rPr>
      </w:pPr>
    </w:p>
    <w:p w14:paraId="1ADE6768" w14:textId="77777777" w:rsidR="00717C79" w:rsidRDefault="00717C79" w:rsidP="002B19BE">
      <w:pPr>
        <w:jc w:val="center"/>
        <w:rPr>
          <w:b/>
          <w:bCs/>
        </w:rPr>
      </w:pPr>
    </w:p>
    <w:p w14:paraId="5E34A982" w14:textId="77777777" w:rsidR="00717C79" w:rsidRDefault="00717C79" w:rsidP="002B19BE">
      <w:pPr>
        <w:jc w:val="center"/>
        <w:rPr>
          <w:b/>
          <w:bCs/>
        </w:rPr>
      </w:pPr>
    </w:p>
    <w:p w14:paraId="4DCE37C4" w14:textId="77777777" w:rsidR="00717C79" w:rsidRDefault="00717C79" w:rsidP="002B19BE">
      <w:pPr>
        <w:jc w:val="center"/>
        <w:rPr>
          <w:b/>
          <w:bCs/>
        </w:rPr>
      </w:pPr>
    </w:p>
    <w:p w14:paraId="1B796604" w14:textId="77777777" w:rsidR="00717C79" w:rsidRDefault="00717C79" w:rsidP="002B19BE">
      <w:pPr>
        <w:jc w:val="center"/>
        <w:rPr>
          <w:b/>
          <w:bCs/>
        </w:rPr>
      </w:pPr>
    </w:p>
    <w:p w14:paraId="3547EF14" w14:textId="77777777" w:rsidR="00717C79" w:rsidRDefault="00717C79" w:rsidP="002B19BE">
      <w:pPr>
        <w:jc w:val="center"/>
        <w:rPr>
          <w:b/>
          <w:bCs/>
        </w:rPr>
      </w:pPr>
    </w:p>
    <w:p w14:paraId="5A1912C3" w14:textId="77777777" w:rsidR="00C82CC6" w:rsidRDefault="00C82CC6" w:rsidP="002B19BE">
      <w:pPr>
        <w:jc w:val="center"/>
        <w:rPr>
          <w:b/>
          <w:bCs/>
        </w:rPr>
      </w:pPr>
    </w:p>
    <w:p w14:paraId="6AC61AD3" w14:textId="77777777" w:rsidR="00C82CC6" w:rsidRDefault="00C82CC6" w:rsidP="002B19BE">
      <w:pPr>
        <w:jc w:val="center"/>
        <w:rPr>
          <w:b/>
          <w:bCs/>
        </w:rPr>
      </w:pPr>
    </w:p>
    <w:p w14:paraId="11522FD5" w14:textId="4492F022" w:rsidR="00C82CC6" w:rsidRDefault="00C82CC6" w:rsidP="002B19BE">
      <w:pPr>
        <w:jc w:val="center"/>
        <w:rPr>
          <w:b/>
          <w:bCs/>
        </w:rPr>
      </w:pPr>
      <w:r>
        <w:rPr>
          <w:b/>
          <w:bCs/>
        </w:rPr>
        <w:t>UNIVERSIDAD EL BOSQUE</w:t>
      </w:r>
    </w:p>
    <w:p w14:paraId="7CEE2527" w14:textId="0B4D4C6C" w:rsidR="00C82CC6" w:rsidRPr="00717C79" w:rsidRDefault="0029414A" w:rsidP="002B19BE">
      <w:pPr>
        <w:jc w:val="center"/>
        <w:rPr>
          <w:b/>
          <w:bCs/>
          <w:lang w:val="en-US"/>
        </w:rPr>
      </w:pPr>
      <w:r w:rsidRPr="00717C79">
        <w:rPr>
          <w:b/>
          <w:bCs/>
          <w:lang w:val="en-US"/>
        </w:rPr>
        <w:t>BIG DATA ANALYTICS</w:t>
      </w:r>
    </w:p>
    <w:p w14:paraId="65D05D54" w14:textId="3290B751" w:rsidR="0029414A" w:rsidRPr="00717C79" w:rsidRDefault="0029414A" w:rsidP="002B19BE">
      <w:pPr>
        <w:jc w:val="center"/>
        <w:rPr>
          <w:b/>
          <w:bCs/>
          <w:lang w:val="en-US"/>
        </w:rPr>
      </w:pPr>
      <w:r w:rsidRPr="00717C79">
        <w:rPr>
          <w:b/>
          <w:bCs/>
          <w:lang w:val="en-US"/>
        </w:rPr>
        <w:t>BOGOTA D.C.</w:t>
      </w:r>
    </w:p>
    <w:p w14:paraId="3B262961" w14:textId="37BC758B" w:rsidR="0029414A" w:rsidRDefault="0029414A" w:rsidP="002B19BE">
      <w:pPr>
        <w:jc w:val="center"/>
        <w:rPr>
          <w:b/>
          <w:bCs/>
        </w:rPr>
      </w:pPr>
      <w:r>
        <w:rPr>
          <w:b/>
          <w:bCs/>
        </w:rPr>
        <w:t>2022</w:t>
      </w:r>
      <w:r w:rsidR="0079523A">
        <w:rPr>
          <w:b/>
          <w:bCs/>
        </w:rPr>
        <w:t xml:space="preserve"> </w:t>
      </w:r>
    </w:p>
    <w:p w14:paraId="40864EEF" w14:textId="0A0C3316" w:rsidR="002B19BE" w:rsidRDefault="00C82CC6" w:rsidP="002B19BE">
      <w:r>
        <w:rPr>
          <w:b/>
          <w:bCs/>
        </w:rPr>
        <w:br w:type="page"/>
      </w:r>
      <w:r w:rsidR="002B19BE">
        <w:lastRenderedPageBreak/>
        <w:t xml:space="preserve">Descarga e instalación de </w:t>
      </w:r>
      <w:proofErr w:type="spellStart"/>
      <w:r w:rsidR="002B19BE">
        <w:t>PySpark</w:t>
      </w:r>
      <w:proofErr w:type="spellEnd"/>
      <w:r w:rsidR="005305C9">
        <w:t>.</w:t>
      </w:r>
    </w:p>
    <w:p w14:paraId="7B8EEE01" w14:textId="77777777" w:rsidR="002B19BE" w:rsidRDefault="002B19BE" w:rsidP="002B19BE">
      <w:pPr>
        <w:pStyle w:val="Prrafodelista"/>
        <w:numPr>
          <w:ilvl w:val="0"/>
          <w:numId w:val="1"/>
        </w:numPr>
      </w:pPr>
      <w:r>
        <w:t>Descarga e instalación de Java JDK SE 8</w:t>
      </w:r>
    </w:p>
    <w:p w14:paraId="354D8BA2" w14:textId="77777777" w:rsidR="002B19BE" w:rsidRDefault="002B19BE" w:rsidP="002B19BE">
      <w:pPr>
        <w:ind w:left="360"/>
      </w:pPr>
      <w:r>
        <w:rPr>
          <w:noProof/>
        </w:rPr>
        <w:drawing>
          <wp:inline distT="0" distB="0" distL="0" distR="0" wp14:anchorId="24B0CC1F" wp14:editId="2D939209">
            <wp:extent cx="5610225" cy="29908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F295A6" w14:textId="77777777" w:rsidR="002B19BE" w:rsidRDefault="002B19BE" w:rsidP="002B19BE">
      <w:pPr>
        <w:ind w:left="360"/>
      </w:pPr>
      <w:r>
        <w:rPr>
          <w:noProof/>
        </w:rPr>
        <w:drawing>
          <wp:inline distT="0" distB="0" distL="0" distR="0" wp14:anchorId="115635C5" wp14:editId="33597985">
            <wp:extent cx="5612130" cy="2946400"/>
            <wp:effectExtent l="0" t="0" r="7620" b="635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EC4D" w14:textId="77777777" w:rsidR="003A710D" w:rsidRDefault="003A710D" w:rsidP="002B19BE">
      <w:pPr>
        <w:ind w:left="360"/>
      </w:pPr>
    </w:p>
    <w:p w14:paraId="5F6D2E7F" w14:textId="77777777" w:rsidR="003A710D" w:rsidRDefault="003A710D" w:rsidP="002B19BE">
      <w:pPr>
        <w:ind w:left="360"/>
      </w:pPr>
    </w:p>
    <w:p w14:paraId="7A9DA6E2" w14:textId="77777777" w:rsidR="003A710D" w:rsidRDefault="003A710D" w:rsidP="002B19BE">
      <w:pPr>
        <w:ind w:left="360"/>
      </w:pPr>
    </w:p>
    <w:p w14:paraId="13969615" w14:textId="77777777" w:rsidR="005978B2" w:rsidRDefault="005978B2" w:rsidP="002B19BE">
      <w:pPr>
        <w:ind w:left="360"/>
      </w:pPr>
    </w:p>
    <w:p w14:paraId="0D1829C2" w14:textId="77777777" w:rsidR="003A710D" w:rsidRDefault="003A710D" w:rsidP="002B19BE">
      <w:pPr>
        <w:ind w:left="360"/>
      </w:pPr>
    </w:p>
    <w:p w14:paraId="7306C27A" w14:textId="77777777" w:rsidR="002B19BE" w:rsidRDefault="003A710D" w:rsidP="002B19BE">
      <w:pPr>
        <w:pStyle w:val="Prrafodelista"/>
        <w:numPr>
          <w:ilvl w:val="0"/>
          <w:numId w:val="1"/>
        </w:numPr>
      </w:pPr>
      <w:r>
        <w:lastRenderedPageBreak/>
        <w:t>Descargar e instalar Anaconda.</w:t>
      </w:r>
    </w:p>
    <w:p w14:paraId="655FBBB4" w14:textId="77777777" w:rsidR="003A710D" w:rsidRDefault="003A710D" w:rsidP="003A710D">
      <w:r>
        <w:rPr>
          <w:noProof/>
        </w:rPr>
        <w:drawing>
          <wp:inline distT="0" distB="0" distL="0" distR="0" wp14:anchorId="0A97AA94" wp14:editId="34EAAB34">
            <wp:extent cx="5610225" cy="27146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A4DE3" w14:textId="2FC1AABA" w:rsidR="00153130" w:rsidRDefault="00153130" w:rsidP="003A710D">
      <w:r>
        <w:rPr>
          <w:noProof/>
        </w:rPr>
        <w:drawing>
          <wp:inline distT="0" distB="0" distL="0" distR="0" wp14:anchorId="56E0904A" wp14:editId="1246C45C">
            <wp:extent cx="5610225" cy="2733675"/>
            <wp:effectExtent l="19050" t="19050" r="28575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42811" w14:textId="0B3A0F52" w:rsidR="00153130" w:rsidRDefault="0051510A" w:rsidP="003A710D">
      <w:r>
        <w:rPr>
          <w:noProof/>
        </w:rPr>
        <w:lastRenderedPageBreak/>
        <w:drawing>
          <wp:inline distT="0" distB="0" distL="0" distR="0" wp14:anchorId="15EC5F27" wp14:editId="22D87487">
            <wp:extent cx="5610225" cy="2943225"/>
            <wp:effectExtent l="19050" t="19050" r="28575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09D3E8" w14:textId="27FF4F0E" w:rsidR="002C0EB1" w:rsidRDefault="00671F05" w:rsidP="00671F05">
      <w:pPr>
        <w:pStyle w:val="Prrafodelista"/>
        <w:numPr>
          <w:ilvl w:val="0"/>
          <w:numId w:val="1"/>
        </w:numPr>
      </w:pPr>
      <w:r>
        <w:t xml:space="preserve">Descarga de </w:t>
      </w:r>
      <w:proofErr w:type="spellStart"/>
      <w:r>
        <w:t>Spark</w:t>
      </w:r>
      <w:proofErr w:type="spellEnd"/>
    </w:p>
    <w:p w14:paraId="7D0A6A00" w14:textId="046A8FDE" w:rsidR="00671F05" w:rsidRDefault="00EB2217" w:rsidP="00671F05">
      <w:r>
        <w:rPr>
          <w:noProof/>
        </w:rPr>
        <w:drawing>
          <wp:inline distT="0" distB="0" distL="0" distR="0" wp14:anchorId="1D71D5B0" wp14:editId="23AC46F6">
            <wp:extent cx="5610225" cy="2990850"/>
            <wp:effectExtent l="19050" t="19050" r="28575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0B90A" w14:textId="77777777" w:rsidR="00D06B8B" w:rsidRDefault="00D06B8B" w:rsidP="00671F05"/>
    <w:p w14:paraId="759BE097" w14:textId="77777777" w:rsidR="00D06B8B" w:rsidRDefault="00D06B8B" w:rsidP="00671F05"/>
    <w:p w14:paraId="4A9E45BC" w14:textId="77777777" w:rsidR="00D06B8B" w:rsidRDefault="00D06B8B" w:rsidP="00671F05"/>
    <w:p w14:paraId="787A3DBF" w14:textId="77777777" w:rsidR="00D06B8B" w:rsidRDefault="00D06B8B" w:rsidP="00671F05"/>
    <w:p w14:paraId="02438A92" w14:textId="77777777" w:rsidR="00D06B8B" w:rsidRDefault="00D06B8B" w:rsidP="00671F05"/>
    <w:p w14:paraId="31B46196" w14:textId="77777777" w:rsidR="00D06B8B" w:rsidRDefault="00D06B8B" w:rsidP="00671F05"/>
    <w:p w14:paraId="3C0DCB58" w14:textId="54099C89" w:rsidR="00050663" w:rsidRDefault="00050663" w:rsidP="00050663">
      <w:pPr>
        <w:pStyle w:val="Prrafodelista"/>
        <w:numPr>
          <w:ilvl w:val="0"/>
          <w:numId w:val="1"/>
        </w:numPr>
      </w:pPr>
      <w:r>
        <w:lastRenderedPageBreak/>
        <w:t>Descarga de Winutils.exe y Hadoop.dll</w:t>
      </w:r>
    </w:p>
    <w:p w14:paraId="640B5834" w14:textId="39DA0E5E" w:rsidR="00815F86" w:rsidRDefault="00D06B8B" w:rsidP="00815F86">
      <w:r>
        <w:rPr>
          <w:noProof/>
        </w:rPr>
        <w:drawing>
          <wp:inline distT="0" distB="0" distL="0" distR="0" wp14:anchorId="0A2A71DE" wp14:editId="4DC8C1FE">
            <wp:extent cx="5610225" cy="2962275"/>
            <wp:effectExtent l="19050" t="19050" r="28575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CC731" w14:textId="01C50F91" w:rsidR="00623688" w:rsidRDefault="00FA2F27" w:rsidP="00623688">
      <w:r>
        <w:rPr>
          <w:noProof/>
        </w:rPr>
        <w:drawing>
          <wp:inline distT="0" distB="0" distL="0" distR="0" wp14:anchorId="44FF5B56" wp14:editId="258EB181">
            <wp:extent cx="5610225" cy="2971800"/>
            <wp:effectExtent l="19050" t="19050" r="2857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03A51" w14:textId="18242BB1" w:rsidR="00D06B8B" w:rsidRDefault="007E338E" w:rsidP="00815F86">
      <w:r>
        <w:rPr>
          <w:noProof/>
        </w:rPr>
        <w:lastRenderedPageBreak/>
        <w:drawing>
          <wp:inline distT="0" distB="0" distL="0" distR="0" wp14:anchorId="228A7C07" wp14:editId="0040DCEE">
            <wp:extent cx="5610225" cy="2981325"/>
            <wp:effectExtent l="19050" t="19050" r="28575" b="285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6C14C8" w14:textId="02A935F5" w:rsidR="007E338E" w:rsidRDefault="00C87138" w:rsidP="00C87138">
      <w:pPr>
        <w:pStyle w:val="Prrafodelista"/>
        <w:numPr>
          <w:ilvl w:val="0"/>
          <w:numId w:val="1"/>
        </w:numPr>
      </w:pPr>
      <w:r>
        <w:t>Creación de variables de entorno</w:t>
      </w:r>
    </w:p>
    <w:p w14:paraId="220D0ED1" w14:textId="77777777" w:rsidR="008927A4" w:rsidRDefault="008927A4" w:rsidP="008927A4">
      <w:pPr>
        <w:pStyle w:val="Prrafodelista"/>
      </w:pPr>
    </w:p>
    <w:p w14:paraId="6146C946" w14:textId="683DB31B" w:rsidR="00F1087E" w:rsidRDefault="00F1087E" w:rsidP="00F1087E">
      <w:pPr>
        <w:pStyle w:val="Prrafodelista"/>
        <w:numPr>
          <w:ilvl w:val="0"/>
          <w:numId w:val="3"/>
        </w:numPr>
      </w:pPr>
      <w:r>
        <w:t>JAVA_HOME</w:t>
      </w:r>
    </w:p>
    <w:p w14:paraId="5FE71E10" w14:textId="0103B5D3" w:rsidR="00C87138" w:rsidRDefault="00F1087E" w:rsidP="00F1087E">
      <w:pPr>
        <w:jc w:val="center"/>
      </w:pPr>
      <w:r>
        <w:rPr>
          <w:noProof/>
        </w:rPr>
        <w:drawing>
          <wp:inline distT="0" distB="0" distL="0" distR="0" wp14:anchorId="06631AD9" wp14:editId="663FDEB0">
            <wp:extent cx="3335834" cy="3152775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405" cy="31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2789" w14:textId="77777777" w:rsidR="005D3057" w:rsidRDefault="005D3057" w:rsidP="00F1087E">
      <w:pPr>
        <w:jc w:val="center"/>
      </w:pPr>
    </w:p>
    <w:p w14:paraId="41E84833" w14:textId="77777777" w:rsidR="005D3057" w:rsidRDefault="005D3057" w:rsidP="00F1087E">
      <w:pPr>
        <w:jc w:val="center"/>
      </w:pPr>
    </w:p>
    <w:p w14:paraId="6EFA6AA4" w14:textId="77777777" w:rsidR="005D3057" w:rsidRDefault="005D3057" w:rsidP="00F1087E">
      <w:pPr>
        <w:jc w:val="center"/>
      </w:pPr>
    </w:p>
    <w:p w14:paraId="20637ACB" w14:textId="77777777" w:rsidR="005D3057" w:rsidRDefault="005D3057" w:rsidP="00F1087E">
      <w:pPr>
        <w:jc w:val="center"/>
      </w:pPr>
    </w:p>
    <w:p w14:paraId="541518F5" w14:textId="2B95C892" w:rsidR="00F1087E" w:rsidRDefault="008927A4" w:rsidP="008927A4">
      <w:pPr>
        <w:pStyle w:val="Prrafodelista"/>
        <w:numPr>
          <w:ilvl w:val="0"/>
          <w:numId w:val="3"/>
        </w:numPr>
      </w:pPr>
      <w:r w:rsidRPr="008927A4">
        <w:lastRenderedPageBreak/>
        <w:t>HADOOP_HOME</w:t>
      </w:r>
    </w:p>
    <w:p w14:paraId="1C742F4A" w14:textId="77777777" w:rsidR="00DB2678" w:rsidRDefault="00DB2678" w:rsidP="00DB2678">
      <w:pPr>
        <w:pStyle w:val="Prrafodelista"/>
      </w:pPr>
    </w:p>
    <w:p w14:paraId="23A7438B" w14:textId="00C9C86C" w:rsidR="008927A4" w:rsidRDefault="00DB2678" w:rsidP="00DB2678">
      <w:pPr>
        <w:pStyle w:val="Prrafodelista"/>
        <w:jc w:val="center"/>
      </w:pPr>
      <w:r>
        <w:rPr>
          <w:noProof/>
        </w:rPr>
        <w:drawing>
          <wp:inline distT="0" distB="0" distL="0" distR="0" wp14:anchorId="581A9101" wp14:editId="4BDBA6DE">
            <wp:extent cx="3325953" cy="3153600"/>
            <wp:effectExtent l="19050" t="19050" r="27305" b="2794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953" cy="315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0B2969" w14:textId="77777777" w:rsidR="00A17779" w:rsidRDefault="00A17779" w:rsidP="00DB2678">
      <w:pPr>
        <w:pStyle w:val="Prrafodelista"/>
        <w:jc w:val="center"/>
      </w:pPr>
    </w:p>
    <w:p w14:paraId="4E460CFC" w14:textId="5DBA2B28" w:rsidR="00A17779" w:rsidRDefault="00A17779" w:rsidP="00A17779">
      <w:pPr>
        <w:pStyle w:val="Prrafodelista"/>
        <w:numPr>
          <w:ilvl w:val="0"/>
          <w:numId w:val="3"/>
        </w:numPr>
      </w:pPr>
      <w:r w:rsidRPr="00A17779">
        <w:t>SPARK_HOME</w:t>
      </w:r>
    </w:p>
    <w:p w14:paraId="3E111554" w14:textId="77777777" w:rsidR="00DD2470" w:rsidRPr="00A17779" w:rsidRDefault="00DD2470" w:rsidP="00DD2470">
      <w:pPr>
        <w:pStyle w:val="Prrafodelista"/>
      </w:pPr>
    </w:p>
    <w:p w14:paraId="5E80600E" w14:textId="5062F5F6" w:rsidR="00A17779" w:rsidRDefault="00DD2470" w:rsidP="00DD2470">
      <w:pPr>
        <w:pStyle w:val="Prrafodelista"/>
        <w:jc w:val="center"/>
      </w:pPr>
      <w:r>
        <w:rPr>
          <w:noProof/>
        </w:rPr>
        <w:drawing>
          <wp:inline distT="0" distB="0" distL="0" distR="0" wp14:anchorId="7F82D041" wp14:editId="2F03D016">
            <wp:extent cx="3330726" cy="3153600"/>
            <wp:effectExtent l="0" t="0" r="3175" b="889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726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A1CA" w14:textId="27B4A437" w:rsidR="008927A4" w:rsidRDefault="008927A4" w:rsidP="008927A4">
      <w:pPr>
        <w:pStyle w:val="Prrafodelista"/>
      </w:pPr>
    </w:p>
    <w:p w14:paraId="1A87CF9B" w14:textId="77777777" w:rsidR="00F762D7" w:rsidRDefault="00F762D7" w:rsidP="00815F86"/>
    <w:p w14:paraId="08C34279" w14:textId="77777777" w:rsidR="0051510A" w:rsidRDefault="0051510A" w:rsidP="003A710D"/>
    <w:p w14:paraId="67503CCB" w14:textId="340420BD" w:rsidR="000B6B54" w:rsidRDefault="003B1326" w:rsidP="000B6B54">
      <w:pPr>
        <w:pStyle w:val="Prrafodelista"/>
        <w:numPr>
          <w:ilvl w:val="0"/>
          <w:numId w:val="3"/>
        </w:numPr>
      </w:pPr>
      <w:r w:rsidRPr="003B1326">
        <w:lastRenderedPageBreak/>
        <w:t>PYSPARK_PYTHON</w:t>
      </w:r>
    </w:p>
    <w:p w14:paraId="733301C5" w14:textId="048AE2DE" w:rsidR="003B1326" w:rsidRDefault="004F6E12" w:rsidP="004F6E12">
      <w:pPr>
        <w:jc w:val="center"/>
      </w:pPr>
      <w:r>
        <w:rPr>
          <w:noProof/>
        </w:rPr>
        <w:drawing>
          <wp:inline distT="0" distB="0" distL="0" distR="0" wp14:anchorId="5F2E15B8" wp14:editId="1FF19705">
            <wp:extent cx="3331522" cy="3153600"/>
            <wp:effectExtent l="19050" t="19050" r="21590" b="2794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1522" cy="315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38624" w14:textId="08052A6C" w:rsidR="004F6E12" w:rsidRDefault="00290FF3" w:rsidP="004F6E12">
      <w:pPr>
        <w:pStyle w:val="Prrafodelista"/>
        <w:numPr>
          <w:ilvl w:val="0"/>
          <w:numId w:val="3"/>
        </w:numPr>
      </w:pPr>
      <w:r w:rsidRPr="00290FF3">
        <w:t>PYSPARK_DRIVER_PYTHON</w:t>
      </w:r>
    </w:p>
    <w:p w14:paraId="4A5737BB" w14:textId="0D5993EA" w:rsidR="00290FF3" w:rsidRPr="00290FF3" w:rsidRDefault="009B41DD" w:rsidP="009B41DD">
      <w:pPr>
        <w:jc w:val="center"/>
      </w:pPr>
      <w:r>
        <w:rPr>
          <w:noProof/>
        </w:rPr>
        <w:drawing>
          <wp:inline distT="0" distB="0" distL="0" distR="0" wp14:anchorId="408C2C75" wp14:editId="24E88C8D">
            <wp:extent cx="3336707" cy="3153600"/>
            <wp:effectExtent l="19050" t="19050" r="16510" b="2794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6707" cy="315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27242" w14:textId="77777777" w:rsidR="00290FF3" w:rsidRPr="003B1326" w:rsidRDefault="00290FF3" w:rsidP="00290FF3"/>
    <w:p w14:paraId="580FC0F5" w14:textId="77777777" w:rsidR="003B1326" w:rsidRDefault="003B1326" w:rsidP="003B1326"/>
    <w:p w14:paraId="4671D54A" w14:textId="77777777" w:rsidR="00C17B5C" w:rsidRDefault="00C17B5C" w:rsidP="003B1326"/>
    <w:p w14:paraId="4380EA5F" w14:textId="77777777" w:rsidR="00C17B5C" w:rsidRDefault="00C17B5C" w:rsidP="003B1326"/>
    <w:p w14:paraId="3E318F38" w14:textId="336DDB2C" w:rsidR="00C17B5C" w:rsidRPr="00C17B5C" w:rsidRDefault="00C17B5C" w:rsidP="00C17B5C">
      <w:pPr>
        <w:pStyle w:val="Prrafodelista"/>
        <w:numPr>
          <w:ilvl w:val="0"/>
          <w:numId w:val="3"/>
        </w:numPr>
      </w:pPr>
      <w:r w:rsidRPr="00C17B5C">
        <w:lastRenderedPageBreak/>
        <w:t>PYSPARK_DRIVER_PYTHON_OPTS</w:t>
      </w:r>
    </w:p>
    <w:p w14:paraId="3400FB30" w14:textId="068225FF" w:rsidR="00C17B5C" w:rsidRDefault="00DC2A78" w:rsidP="00DC2A78">
      <w:pPr>
        <w:jc w:val="center"/>
      </w:pPr>
      <w:r>
        <w:rPr>
          <w:noProof/>
        </w:rPr>
        <w:drawing>
          <wp:inline distT="0" distB="0" distL="0" distR="0" wp14:anchorId="49F8521F" wp14:editId="2F1190EF">
            <wp:extent cx="3330726" cy="3153600"/>
            <wp:effectExtent l="0" t="0" r="3175" b="889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0726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56A7" w14:textId="361394AB" w:rsidR="002A7D40" w:rsidRDefault="002A7D40" w:rsidP="002A7D40">
      <w:pPr>
        <w:pStyle w:val="Prrafodelista"/>
        <w:numPr>
          <w:ilvl w:val="0"/>
          <w:numId w:val="3"/>
        </w:numPr>
      </w:pPr>
      <w:r>
        <w:t xml:space="preserve">Modificación variable de entorno </w:t>
      </w:r>
      <w:proofErr w:type="spellStart"/>
      <w:r>
        <w:t>Path</w:t>
      </w:r>
      <w:proofErr w:type="spellEnd"/>
    </w:p>
    <w:p w14:paraId="0462F0EE" w14:textId="05C2EC9B" w:rsidR="00FC5324" w:rsidRDefault="00BD51F5" w:rsidP="00BD51F5">
      <w:pPr>
        <w:ind w:left="360"/>
        <w:jc w:val="center"/>
      </w:pPr>
      <w:r>
        <w:rPr>
          <w:noProof/>
        </w:rPr>
        <w:drawing>
          <wp:inline distT="0" distB="0" distL="0" distR="0" wp14:anchorId="40D278CE" wp14:editId="4298A9D1">
            <wp:extent cx="3118666" cy="3153600"/>
            <wp:effectExtent l="0" t="0" r="5715" b="889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8666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9BB3" w14:textId="77777777" w:rsidR="00FC5324" w:rsidRDefault="00FC5324">
      <w:r>
        <w:br w:type="page"/>
      </w:r>
    </w:p>
    <w:p w14:paraId="1FEE6D38" w14:textId="2762BD00" w:rsidR="00BD51F5" w:rsidRDefault="00FC5324" w:rsidP="00FC5324">
      <w:pPr>
        <w:pStyle w:val="Prrafodelista"/>
        <w:numPr>
          <w:ilvl w:val="0"/>
          <w:numId w:val="3"/>
        </w:numPr>
      </w:pPr>
      <w:r>
        <w:lastRenderedPageBreak/>
        <w:t>Clonación repositorio</w:t>
      </w:r>
    </w:p>
    <w:p w14:paraId="7C3D3ACF" w14:textId="5E156927" w:rsidR="00D35C53" w:rsidRDefault="00D01395" w:rsidP="00D35C53">
      <w:r>
        <w:rPr>
          <w:noProof/>
        </w:rPr>
        <w:drawing>
          <wp:inline distT="0" distB="0" distL="0" distR="0" wp14:anchorId="1DFDE0CD" wp14:editId="3B2AFE50">
            <wp:extent cx="5610225" cy="2933700"/>
            <wp:effectExtent l="19050" t="19050" r="28575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7245A" w14:textId="787A17F7" w:rsidR="00FC5324" w:rsidRDefault="00C03F9F" w:rsidP="00FC5324">
      <w:r>
        <w:rPr>
          <w:noProof/>
        </w:rPr>
        <w:drawing>
          <wp:inline distT="0" distB="0" distL="0" distR="0" wp14:anchorId="6950BD4E" wp14:editId="46D099A7">
            <wp:extent cx="5577840" cy="2560320"/>
            <wp:effectExtent l="19050" t="19050" r="22860" b="114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A9B17" w14:textId="6F191F51" w:rsidR="00C03F9F" w:rsidRDefault="00F95164" w:rsidP="00FC5324">
      <w:r>
        <w:rPr>
          <w:noProof/>
        </w:rPr>
        <w:lastRenderedPageBreak/>
        <w:drawing>
          <wp:inline distT="0" distB="0" distL="0" distR="0" wp14:anchorId="59C6A53B" wp14:editId="1280096B">
            <wp:extent cx="5610225" cy="2552700"/>
            <wp:effectExtent l="19050" t="19050" r="28575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7140F" w14:textId="39028394" w:rsidR="00F95164" w:rsidRDefault="00D35C53" w:rsidP="00FC5324">
      <w:r>
        <w:rPr>
          <w:noProof/>
        </w:rPr>
        <w:drawing>
          <wp:inline distT="0" distB="0" distL="0" distR="0" wp14:anchorId="73300744" wp14:editId="012510B1">
            <wp:extent cx="5610225" cy="2943225"/>
            <wp:effectExtent l="19050" t="19050" r="28575" b="285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BC789" w14:textId="7EF2F559" w:rsidR="00830AFF" w:rsidRDefault="00830AFF">
      <w:r>
        <w:br w:type="page"/>
      </w:r>
    </w:p>
    <w:p w14:paraId="49BB63E6" w14:textId="58CA1EA7" w:rsidR="00C03F9F" w:rsidRDefault="003971DE" w:rsidP="00FC5324">
      <w:r>
        <w:lastRenderedPageBreak/>
        <w:t xml:space="preserve">2. Realizar conteo de los diferentes elementos de Parto </w:t>
      </w:r>
      <w:proofErr w:type="spellStart"/>
      <w:r>
        <w:t>of</w:t>
      </w:r>
      <w:proofErr w:type="spellEnd"/>
      <w:r>
        <w:t xml:space="preserve"> </w:t>
      </w:r>
      <w:proofErr w:type="spellStart"/>
      <w:r>
        <w:t>Speech</w:t>
      </w:r>
      <w:proofErr w:type="spellEnd"/>
      <w:r>
        <w:t xml:space="preserve"> (POS)</w:t>
      </w:r>
      <w:r w:rsidR="0022196B">
        <w:t xml:space="preserve"> del articulo “Banks </w:t>
      </w:r>
      <w:proofErr w:type="spellStart"/>
      <w:r w:rsidR="0022196B">
        <w:t>beware</w:t>
      </w:r>
      <w:proofErr w:type="spellEnd"/>
      <w:r w:rsidR="0022196B">
        <w:t xml:space="preserve">, Amazon and </w:t>
      </w:r>
      <w:r w:rsidR="008D7585">
        <w:t xml:space="preserve">Walmart are cracking </w:t>
      </w:r>
      <w:proofErr w:type="spellStart"/>
      <w:r w:rsidR="008D7585">
        <w:t>the</w:t>
      </w:r>
      <w:proofErr w:type="spellEnd"/>
      <w:r w:rsidR="008D7585">
        <w:t xml:space="preserve"> </w:t>
      </w:r>
      <w:proofErr w:type="spellStart"/>
      <w:r w:rsidR="008D7585">
        <w:t>code</w:t>
      </w:r>
      <w:proofErr w:type="spellEnd"/>
      <w:r w:rsidR="008D7585">
        <w:t xml:space="preserve"> </w:t>
      </w:r>
      <w:proofErr w:type="spellStart"/>
      <w:r w:rsidR="008D7585">
        <w:t>for</w:t>
      </w:r>
      <w:proofErr w:type="spellEnd"/>
      <w:r w:rsidR="008D7585">
        <w:t xml:space="preserve"> </w:t>
      </w:r>
      <w:proofErr w:type="spellStart"/>
      <w:r w:rsidR="008D7585">
        <w:t>finance</w:t>
      </w:r>
      <w:proofErr w:type="spellEnd"/>
      <w:r w:rsidR="008D7585">
        <w:t>.”.</w:t>
      </w:r>
    </w:p>
    <w:p w14:paraId="649DBEFF" w14:textId="0050F442" w:rsidR="008D7585" w:rsidRDefault="002C0703" w:rsidP="00FC5324">
      <w:r>
        <w:t xml:space="preserve">Se realizo la clonación del repositorio de </w:t>
      </w:r>
      <w:proofErr w:type="spellStart"/>
      <w:r w:rsidR="00EC0297">
        <w:t>git</w:t>
      </w:r>
      <w:proofErr w:type="spellEnd"/>
      <w:r w:rsidR="00EC0297">
        <w:t xml:space="preserve"> el cual contiene el Script de base “</w:t>
      </w:r>
      <w:proofErr w:type="spellStart"/>
      <w:r w:rsidR="00383BBA">
        <w:t>pyspark-pos-</w:t>
      </w:r>
      <w:proofErr w:type="gramStart"/>
      <w:r w:rsidR="00383BBA">
        <w:t>analysis.ipynb</w:t>
      </w:r>
      <w:proofErr w:type="spellEnd"/>
      <w:proofErr w:type="gramEnd"/>
      <w:r w:rsidR="00EC0297">
        <w:t>”</w:t>
      </w:r>
      <w:r w:rsidR="00D75248">
        <w:t xml:space="preserve"> y se </w:t>
      </w:r>
      <w:r w:rsidR="00695E0F">
        <w:t>ejecutó</w:t>
      </w:r>
      <w:r w:rsidR="00D75248">
        <w:t xml:space="preserve"> desde </w:t>
      </w:r>
      <w:proofErr w:type="spellStart"/>
      <w:r w:rsidR="00D75248">
        <w:t>Jupyter</w:t>
      </w:r>
      <w:proofErr w:type="spellEnd"/>
      <w:r w:rsidR="00D75248">
        <w:t xml:space="preserve"> </w:t>
      </w:r>
      <w:proofErr w:type="spellStart"/>
      <w:r w:rsidR="00D75248">
        <w:t>lab</w:t>
      </w:r>
      <w:proofErr w:type="spellEnd"/>
      <w:r w:rsidR="00D75248">
        <w:t>.</w:t>
      </w:r>
    </w:p>
    <w:p w14:paraId="0C14C029" w14:textId="761B2DF3" w:rsidR="00383BBA" w:rsidRDefault="00383BBA" w:rsidP="00FC5324">
      <w:r>
        <w:t xml:space="preserve">Se instalo </w:t>
      </w:r>
      <w:r w:rsidR="00B62ACD">
        <w:t xml:space="preserve">el paquete de </w:t>
      </w:r>
      <w:proofErr w:type="spellStart"/>
      <w:r w:rsidR="00B62ACD">
        <w:t>tokenizador</w:t>
      </w:r>
      <w:proofErr w:type="spellEnd"/>
      <w:r w:rsidR="00B62ACD">
        <w:t xml:space="preserve"> </w:t>
      </w:r>
      <w:proofErr w:type="spellStart"/>
      <w:r w:rsidR="00B62ACD">
        <w:t>nl</w:t>
      </w:r>
      <w:r w:rsidR="00764F5D">
        <w:t>tk</w:t>
      </w:r>
      <w:proofErr w:type="spellEnd"/>
      <w:r w:rsidR="00764F5D">
        <w:t>.</w:t>
      </w:r>
    </w:p>
    <w:p w14:paraId="2DE5B3E2" w14:textId="04A5EF6B" w:rsidR="00764F5D" w:rsidRDefault="00764F5D" w:rsidP="00FC5324">
      <w:r>
        <w:rPr>
          <w:noProof/>
        </w:rPr>
        <w:drawing>
          <wp:inline distT="0" distB="0" distL="0" distR="0" wp14:anchorId="70449722" wp14:editId="30AFA0B2">
            <wp:extent cx="5610225" cy="2019300"/>
            <wp:effectExtent l="19050" t="19050" r="28575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3F2D08" w14:textId="0EAF413E" w:rsidR="0024218C" w:rsidRDefault="00834DD1" w:rsidP="00FC5324">
      <w:r>
        <w:t xml:space="preserve">Se </w:t>
      </w:r>
      <w:r w:rsidR="003F3E6C">
        <w:t xml:space="preserve">importo la librería </w:t>
      </w:r>
      <w:proofErr w:type="spellStart"/>
      <w:r w:rsidR="003F3E6C">
        <w:t>nltk</w:t>
      </w:r>
      <w:proofErr w:type="spellEnd"/>
      <w:r w:rsidR="003F3E6C">
        <w:t xml:space="preserve"> y se </w:t>
      </w:r>
      <w:r w:rsidR="001730C5">
        <w:t xml:space="preserve">realiza la conexión al </w:t>
      </w:r>
      <w:r w:rsidR="00C226D4">
        <w:t>clúster</w:t>
      </w:r>
      <w:r w:rsidR="001730C5">
        <w:t xml:space="preserve"> de </w:t>
      </w:r>
      <w:proofErr w:type="spellStart"/>
      <w:r w:rsidR="001730C5">
        <w:t>Spark</w:t>
      </w:r>
      <w:proofErr w:type="spellEnd"/>
      <w:r w:rsidR="00C226D4">
        <w:t>.</w:t>
      </w:r>
    </w:p>
    <w:p w14:paraId="5E05F094" w14:textId="15CCEC49" w:rsidR="00695E0F" w:rsidRDefault="00834DD1" w:rsidP="00FC5324">
      <w:r>
        <w:rPr>
          <w:noProof/>
        </w:rPr>
        <w:drawing>
          <wp:inline distT="0" distB="0" distL="0" distR="0" wp14:anchorId="0D167275" wp14:editId="753E5BB7">
            <wp:extent cx="5610225" cy="2314575"/>
            <wp:effectExtent l="19050" t="19050" r="28575" b="285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49483" w14:textId="77777777" w:rsidR="00D10B97" w:rsidRDefault="00D10B97" w:rsidP="00FC5324"/>
    <w:p w14:paraId="07684429" w14:textId="77777777" w:rsidR="00D10B97" w:rsidRDefault="00D10B97" w:rsidP="00FC5324"/>
    <w:p w14:paraId="46792EA3" w14:textId="77777777" w:rsidR="00D10B97" w:rsidRDefault="00D10B97" w:rsidP="00FC5324"/>
    <w:p w14:paraId="1EDCECA6" w14:textId="77777777" w:rsidR="00D10B97" w:rsidRDefault="00D10B97" w:rsidP="00FC5324"/>
    <w:p w14:paraId="75CA5806" w14:textId="77777777" w:rsidR="00D10B97" w:rsidRDefault="00D10B97" w:rsidP="00FC5324"/>
    <w:p w14:paraId="03BEE2F9" w14:textId="77777777" w:rsidR="00D10B97" w:rsidRDefault="00D10B97" w:rsidP="00FC5324"/>
    <w:p w14:paraId="65E01BFA" w14:textId="77777777" w:rsidR="00D10B97" w:rsidRDefault="00D10B97" w:rsidP="00FC5324"/>
    <w:p w14:paraId="6572240F" w14:textId="067400BE" w:rsidR="00F33BAD" w:rsidRDefault="00635887" w:rsidP="00FC5324">
      <w:r>
        <w:lastRenderedPageBreak/>
        <w:t xml:space="preserve">Se descargan los paquetes </w:t>
      </w:r>
      <w:proofErr w:type="spellStart"/>
      <w:r w:rsidR="00A30462">
        <w:t>punkt</w:t>
      </w:r>
      <w:proofErr w:type="spellEnd"/>
      <w:r w:rsidR="00A30462">
        <w:t xml:space="preserve">, </w:t>
      </w:r>
      <w:proofErr w:type="spellStart"/>
      <w:r w:rsidR="00A30462" w:rsidRPr="00A30462">
        <w:t>averaged_perceptron_tagger</w:t>
      </w:r>
      <w:proofErr w:type="spellEnd"/>
      <w:r w:rsidR="00A30462">
        <w:t xml:space="preserve"> y Gutenberg.</w:t>
      </w:r>
    </w:p>
    <w:p w14:paraId="234D07B8" w14:textId="56DAD758" w:rsidR="000A275A" w:rsidRDefault="000A275A" w:rsidP="00FC5324">
      <w:r>
        <w:rPr>
          <w:noProof/>
        </w:rPr>
        <w:drawing>
          <wp:inline distT="0" distB="0" distL="0" distR="0" wp14:anchorId="106F9A60" wp14:editId="79116B26">
            <wp:extent cx="5607050" cy="2400300"/>
            <wp:effectExtent l="19050" t="19050" r="12700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29603A" w14:textId="690A2F76" w:rsidR="00A5666F" w:rsidRDefault="00A5666F" w:rsidP="00FC5324">
      <w:r>
        <w:t>Se crea el punto de entrada para trabajar con RDD.</w:t>
      </w:r>
    </w:p>
    <w:p w14:paraId="2A4190CE" w14:textId="508B37B0" w:rsidR="009A6FEE" w:rsidRDefault="009A6FEE" w:rsidP="00FC5324">
      <w:r>
        <w:rPr>
          <w:noProof/>
        </w:rPr>
        <w:drawing>
          <wp:inline distT="0" distB="0" distL="0" distR="0" wp14:anchorId="608423F6" wp14:editId="580610C2">
            <wp:extent cx="5607050" cy="1860550"/>
            <wp:effectExtent l="19050" t="19050" r="12700" b="254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6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163274" w14:textId="109FDDE9" w:rsidR="00936825" w:rsidRDefault="00936825" w:rsidP="00FC5324">
      <w:r>
        <w:t>Se realiza el cargue del archivo “</w:t>
      </w:r>
      <w:r w:rsidR="007C4C7B">
        <w:t>reuters.txt</w:t>
      </w:r>
      <w:r>
        <w:t>” con los datos.</w:t>
      </w:r>
    </w:p>
    <w:p w14:paraId="2ECAD4E3" w14:textId="221DF7CD" w:rsidR="00936825" w:rsidRDefault="007C4C7B" w:rsidP="00FC5324">
      <w:r>
        <w:rPr>
          <w:noProof/>
        </w:rPr>
        <w:drawing>
          <wp:inline distT="0" distB="0" distL="0" distR="0" wp14:anchorId="1F316C09" wp14:editId="1E8720C5">
            <wp:extent cx="5607050" cy="1758950"/>
            <wp:effectExtent l="19050" t="19050" r="12700" b="127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752DE" w14:textId="1D37266F" w:rsidR="001B3CA3" w:rsidRDefault="001B3CA3" w:rsidP="00FC5324">
      <w:r>
        <w:t xml:space="preserve">Se realiza la clasificación de las palabras </w:t>
      </w:r>
      <w:r w:rsidR="00B413B2">
        <w:t xml:space="preserve">que se encuentran en el archivo </w:t>
      </w:r>
      <w:r>
        <w:t xml:space="preserve">en </w:t>
      </w:r>
      <w:r w:rsidR="00F506FF">
        <w:t xml:space="preserve">nombres, adjetivos, </w:t>
      </w:r>
      <w:r w:rsidR="00B413B2">
        <w:t>verbos y preposiciones.</w:t>
      </w:r>
    </w:p>
    <w:p w14:paraId="3B7DFBC7" w14:textId="12843112" w:rsidR="001B3CA3" w:rsidRDefault="00F506FF" w:rsidP="00FC5324">
      <w:r>
        <w:rPr>
          <w:noProof/>
        </w:rPr>
        <w:lastRenderedPageBreak/>
        <w:drawing>
          <wp:inline distT="0" distB="0" distL="0" distR="0" wp14:anchorId="3C992A59" wp14:editId="698774B6">
            <wp:extent cx="5607050" cy="2971800"/>
            <wp:effectExtent l="19050" t="19050" r="12700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40A54" w14:textId="60AB3AD6" w:rsidR="001B3CA3" w:rsidRDefault="002B2C0B" w:rsidP="00FC5324">
      <w:r>
        <w:t xml:space="preserve">Por </w:t>
      </w:r>
      <w:r w:rsidR="005F0F6D">
        <w:t>último,</w:t>
      </w:r>
      <w:r>
        <w:t xml:space="preserve"> se </w:t>
      </w:r>
      <w:r w:rsidR="005F0F6D">
        <w:t>realizó</w:t>
      </w:r>
      <w:r>
        <w:t xml:space="preserve"> el cargue de la información a G</w:t>
      </w:r>
      <w:r w:rsidR="005F0F6D">
        <w:t>itHub.</w:t>
      </w:r>
    </w:p>
    <w:p w14:paraId="1C6A6E3F" w14:textId="323874B2" w:rsidR="005F0F6D" w:rsidRDefault="005F0F6D" w:rsidP="00FC5324">
      <w:r>
        <w:rPr>
          <w:noProof/>
        </w:rPr>
        <w:drawing>
          <wp:inline distT="0" distB="0" distL="0" distR="0" wp14:anchorId="0E4CC85D" wp14:editId="7F177FDE">
            <wp:extent cx="5577840" cy="3017520"/>
            <wp:effectExtent l="19050" t="19050" r="22860" b="114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9D6DB3" w14:textId="77777777" w:rsidR="009A6FEE" w:rsidRDefault="009A6FEE" w:rsidP="00FC5324"/>
    <w:p w14:paraId="12317A98" w14:textId="77777777" w:rsidR="00A5666F" w:rsidRDefault="00A5666F" w:rsidP="00FC5324"/>
    <w:p w14:paraId="17C68729" w14:textId="77777777" w:rsidR="00764F5D" w:rsidRDefault="00764F5D" w:rsidP="00FC5324"/>
    <w:sectPr w:rsidR="00764F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034C5"/>
    <w:multiLevelType w:val="hybridMultilevel"/>
    <w:tmpl w:val="CD8E5EF8"/>
    <w:lvl w:ilvl="0" w:tplc="F61AD4B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34C04"/>
    <w:multiLevelType w:val="hybridMultilevel"/>
    <w:tmpl w:val="90AC7C60"/>
    <w:lvl w:ilvl="0" w:tplc="0C1A8F4A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AAD620B"/>
    <w:multiLevelType w:val="hybridMultilevel"/>
    <w:tmpl w:val="4134E9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BE"/>
    <w:rsid w:val="00050663"/>
    <w:rsid w:val="000A275A"/>
    <w:rsid w:val="000B6B54"/>
    <w:rsid w:val="00153130"/>
    <w:rsid w:val="00161629"/>
    <w:rsid w:val="001730C5"/>
    <w:rsid w:val="001B3CA3"/>
    <w:rsid w:val="0022196B"/>
    <w:rsid w:val="0024218C"/>
    <w:rsid w:val="002722E2"/>
    <w:rsid w:val="00290FF3"/>
    <w:rsid w:val="0029414A"/>
    <w:rsid w:val="002A0982"/>
    <w:rsid w:val="002A7D40"/>
    <w:rsid w:val="002B19BE"/>
    <w:rsid w:val="002B2C0B"/>
    <w:rsid w:val="002C0703"/>
    <w:rsid w:val="002C0EB1"/>
    <w:rsid w:val="00383BBA"/>
    <w:rsid w:val="003971DE"/>
    <w:rsid w:val="003A710D"/>
    <w:rsid w:val="003B1326"/>
    <w:rsid w:val="003F3E6C"/>
    <w:rsid w:val="004F6E12"/>
    <w:rsid w:val="0051510A"/>
    <w:rsid w:val="005305C9"/>
    <w:rsid w:val="005978B2"/>
    <w:rsid w:val="005D3057"/>
    <w:rsid w:val="005F0F6D"/>
    <w:rsid w:val="00623688"/>
    <w:rsid w:val="00635887"/>
    <w:rsid w:val="00671F05"/>
    <w:rsid w:val="00695E0F"/>
    <w:rsid w:val="00717C79"/>
    <w:rsid w:val="00754C95"/>
    <w:rsid w:val="00764F5D"/>
    <w:rsid w:val="0079523A"/>
    <w:rsid w:val="007C4C7B"/>
    <w:rsid w:val="007E338E"/>
    <w:rsid w:val="00815F86"/>
    <w:rsid w:val="00830AFF"/>
    <w:rsid w:val="00834DD1"/>
    <w:rsid w:val="008927A4"/>
    <w:rsid w:val="008D7585"/>
    <w:rsid w:val="00936825"/>
    <w:rsid w:val="009370C2"/>
    <w:rsid w:val="009A6FEE"/>
    <w:rsid w:val="009B41DD"/>
    <w:rsid w:val="00A17779"/>
    <w:rsid w:val="00A30462"/>
    <w:rsid w:val="00A5666F"/>
    <w:rsid w:val="00B413B2"/>
    <w:rsid w:val="00B62ACD"/>
    <w:rsid w:val="00BD51F5"/>
    <w:rsid w:val="00BF76AD"/>
    <w:rsid w:val="00C03F9F"/>
    <w:rsid w:val="00C17B5C"/>
    <w:rsid w:val="00C226D4"/>
    <w:rsid w:val="00C82CC6"/>
    <w:rsid w:val="00C87138"/>
    <w:rsid w:val="00D01395"/>
    <w:rsid w:val="00D06B8B"/>
    <w:rsid w:val="00D10B97"/>
    <w:rsid w:val="00D35C53"/>
    <w:rsid w:val="00D75248"/>
    <w:rsid w:val="00DB2678"/>
    <w:rsid w:val="00DC2A78"/>
    <w:rsid w:val="00DC2FF9"/>
    <w:rsid w:val="00DD2470"/>
    <w:rsid w:val="00EB2217"/>
    <w:rsid w:val="00EC0297"/>
    <w:rsid w:val="00EF79A6"/>
    <w:rsid w:val="00F1087E"/>
    <w:rsid w:val="00F33BAD"/>
    <w:rsid w:val="00F506FF"/>
    <w:rsid w:val="00F762D7"/>
    <w:rsid w:val="00F95164"/>
    <w:rsid w:val="00FA2F27"/>
    <w:rsid w:val="00FC5324"/>
    <w:rsid w:val="00FF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B98D5"/>
  <w15:chartTrackingRefBased/>
  <w15:docId w15:val="{245EF523-ED71-4BE6-9AB0-091C3AFF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1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14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Natalia Gomez</dc:creator>
  <cp:keywords/>
  <dc:description/>
  <cp:lastModifiedBy>Evelyn Natalia Gomez</cp:lastModifiedBy>
  <cp:revision>87</cp:revision>
  <dcterms:created xsi:type="dcterms:W3CDTF">2022-03-08T23:29:00Z</dcterms:created>
  <dcterms:modified xsi:type="dcterms:W3CDTF">2022-03-09T04:27:00Z</dcterms:modified>
</cp:coreProperties>
</file>