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DB19" w14:textId="7B54A5D9" w:rsidR="00346AB3" w:rsidRPr="003529E7" w:rsidRDefault="003529E7" w:rsidP="003529E7">
      <w:pPr>
        <w:jc w:val="center"/>
        <w:rPr>
          <w:rFonts w:ascii="Times New Roman" w:hAnsi="Times New Roman" w:cs="Times New Roman"/>
          <w:sz w:val="36"/>
          <w:szCs w:val="36"/>
        </w:rPr>
      </w:pPr>
      <w:r w:rsidRPr="003529E7">
        <w:rPr>
          <w:rFonts w:ascii="Times New Roman" w:hAnsi="Times New Roman" w:cs="Times New Roman"/>
          <w:sz w:val="36"/>
          <w:szCs w:val="36"/>
        </w:rPr>
        <w:t>Пояснительная записка к проекту “</w:t>
      </w:r>
      <w:proofErr w:type="spellStart"/>
      <w:r w:rsidRPr="003529E7">
        <w:rPr>
          <w:rFonts w:ascii="Times New Roman" w:hAnsi="Times New Roman" w:cs="Times New Roman"/>
          <w:sz w:val="36"/>
          <w:szCs w:val="36"/>
          <w:lang w:val="en-US"/>
        </w:rPr>
        <w:t>GeoQuiz</w:t>
      </w:r>
      <w:proofErr w:type="spellEnd"/>
      <w:r w:rsidRPr="003529E7">
        <w:rPr>
          <w:rFonts w:ascii="Times New Roman" w:hAnsi="Times New Roman" w:cs="Times New Roman"/>
          <w:sz w:val="36"/>
          <w:szCs w:val="36"/>
        </w:rPr>
        <w:t>”</w:t>
      </w:r>
    </w:p>
    <w:p w14:paraId="0C9BFDC8" w14:textId="0BA0FC75" w:rsidR="003529E7" w:rsidRDefault="003529E7" w:rsidP="003529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Кононов Денис</w:t>
      </w:r>
    </w:p>
    <w:p w14:paraId="1DC1BD71" w14:textId="791B332C" w:rsidR="003529E7" w:rsidRDefault="003529E7" w:rsidP="003529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предоставляет возможность любому пользователю мессенджера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2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свои знания в географии. Для этого представляются две дисциплины: Флаги и Границы. В каждой дисциплине присутствует выбор трех сложностей. После прохождения каждого теста пользователю будет предоставляться результат. Пользователь имеет возможность сохранять и обнулять свои данные по тестам. Для этого в моем проекте реализована связь с базой данных. Каждый пользователь в ней записывается по уникальному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872482" w14:textId="72907C19" w:rsidR="003529E7" w:rsidRDefault="003529E7" w:rsidP="003529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своем проекте я использовал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29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29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3529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352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обращения к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352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352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352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2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Границы стран я рисовал вручную по координатам</w:t>
      </w:r>
      <w:r w:rsidR="00584734">
        <w:rPr>
          <w:rFonts w:ascii="Times New Roman" w:hAnsi="Times New Roman" w:cs="Times New Roman"/>
          <w:sz w:val="28"/>
          <w:szCs w:val="28"/>
        </w:rPr>
        <w:t xml:space="preserve"> и передавал эти данные в </w:t>
      </w:r>
      <w:r w:rsidR="0058473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4734" w:rsidRPr="00584734">
        <w:rPr>
          <w:rFonts w:ascii="Times New Roman" w:hAnsi="Times New Roman" w:cs="Times New Roman"/>
          <w:sz w:val="28"/>
          <w:szCs w:val="28"/>
        </w:rPr>
        <w:t>-</w:t>
      </w:r>
      <w:r w:rsidR="00584734">
        <w:rPr>
          <w:rFonts w:ascii="Times New Roman" w:hAnsi="Times New Roman" w:cs="Times New Roman"/>
          <w:sz w:val="28"/>
          <w:szCs w:val="28"/>
        </w:rPr>
        <w:t>запрос для получения желаемого изображения на карте.</w:t>
      </w:r>
    </w:p>
    <w:p w14:paraId="2BF5CD4F" w14:textId="14920FE7" w:rsidR="00584734" w:rsidRDefault="00584734" w:rsidP="003529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моего проекта необходимо установить следующие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47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847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5847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584734">
        <w:rPr>
          <w:rFonts w:ascii="Times New Roman" w:hAnsi="Times New Roman" w:cs="Times New Roman"/>
          <w:sz w:val="28"/>
          <w:szCs w:val="28"/>
        </w:rPr>
        <w:t>.</w:t>
      </w:r>
    </w:p>
    <w:p w14:paraId="4278CB24" w14:textId="080ED99A" w:rsidR="00584734" w:rsidRDefault="00584734" w:rsidP="00584734">
      <w:pPr>
        <w:rPr>
          <w:rFonts w:ascii="Times New Roman" w:hAnsi="Times New Roman" w:cs="Times New Roman"/>
          <w:sz w:val="28"/>
          <w:szCs w:val="28"/>
        </w:rPr>
      </w:pPr>
      <w:r w:rsidRPr="005847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A1331" wp14:editId="3A81E55E">
            <wp:extent cx="5940425" cy="1496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AD21" w14:textId="696FD450" w:rsidR="00584734" w:rsidRDefault="00584734" w:rsidP="00584734">
      <w:pPr>
        <w:rPr>
          <w:rFonts w:ascii="Times New Roman" w:hAnsi="Times New Roman" w:cs="Times New Roman"/>
          <w:sz w:val="28"/>
          <w:szCs w:val="28"/>
        </w:rPr>
      </w:pPr>
      <w:r w:rsidRPr="005847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C14F6" wp14:editId="5171AB7D">
            <wp:extent cx="5940425" cy="316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F50E" w14:textId="406DA6BF" w:rsidR="00584734" w:rsidRDefault="00584734" w:rsidP="00584734">
      <w:pPr>
        <w:rPr>
          <w:rFonts w:ascii="Times New Roman" w:hAnsi="Times New Roman" w:cs="Times New Roman"/>
          <w:sz w:val="28"/>
          <w:szCs w:val="28"/>
        </w:rPr>
      </w:pPr>
      <w:r w:rsidRPr="005847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45807E" wp14:editId="38CA355B">
            <wp:extent cx="5940425" cy="5445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BA30" w14:textId="733AE99F" w:rsidR="00584734" w:rsidRPr="00584734" w:rsidRDefault="00584734" w:rsidP="00584734">
      <w:pPr>
        <w:rPr>
          <w:rFonts w:ascii="Times New Roman" w:hAnsi="Times New Roman" w:cs="Times New Roman"/>
          <w:sz w:val="28"/>
          <w:szCs w:val="28"/>
        </w:rPr>
      </w:pPr>
      <w:r w:rsidRPr="005847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216A6E" wp14:editId="091C8BF9">
            <wp:extent cx="5940425" cy="3846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734" w:rsidRPr="00584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E7"/>
    <w:rsid w:val="00346AB3"/>
    <w:rsid w:val="003529E7"/>
    <w:rsid w:val="00584734"/>
    <w:rsid w:val="00B6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9782"/>
  <w15:chartTrackingRefBased/>
  <w15:docId w15:val="{0FBA0D27-D35B-4CDF-8C10-DC947FF6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Кононов</dc:creator>
  <cp:keywords/>
  <dc:description/>
  <cp:lastModifiedBy>Денис Кононов</cp:lastModifiedBy>
  <cp:revision>1</cp:revision>
  <dcterms:created xsi:type="dcterms:W3CDTF">2021-04-24T14:26:00Z</dcterms:created>
  <dcterms:modified xsi:type="dcterms:W3CDTF">2021-04-24T14:55:00Z</dcterms:modified>
</cp:coreProperties>
</file>