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729"/>
        <w:gridCol w:w="912"/>
        <w:gridCol w:w="1069"/>
        <w:gridCol w:w="1069"/>
        <w:gridCol w:w="1069"/>
        <w:gridCol w:w="912"/>
      </w:tblGrid>
      <w:tr w:rsidR="008D0F34" w:rsidRPr="008D0F34" w14:paraId="25750B01" w14:textId="77777777" w:rsidTr="008D0F34">
        <w:trPr>
          <w:trHeight w:val="315"/>
          <w:jc w:val="center"/>
        </w:trPr>
        <w:tc>
          <w:tcPr>
            <w:tcW w:w="57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DEE7F1" w14:textId="77777777" w:rsidR="008D0F34" w:rsidRPr="008D0F34" w:rsidRDefault="008D0F34" w:rsidP="008D0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PK"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PK" w:eastAsia="en-PK"/>
                <w14:ligatures w14:val="none"/>
              </w:rPr>
              <w:t>Mean rank</w:t>
            </w:r>
          </w:p>
        </w:tc>
      </w:tr>
      <w:tr w:rsidR="008D0F34" w:rsidRPr="008D0F34" w14:paraId="1AA87817" w14:textId="77777777" w:rsidTr="008D0F34">
        <w:trPr>
          <w:trHeight w:val="315"/>
          <w:jc w:val="center"/>
        </w:trPr>
        <w:tc>
          <w:tcPr>
            <w:tcW w:w="7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33E1FC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31FF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  <w:t>125hz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7FF59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  <w:t>250hz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A88A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  <w:t>500hz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D7A3D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  <w:t>750hz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777AA1" w14:textId="1CE0F33D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  <w:t>100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PK"/>
                <w14:ligatures w14:val="none"/>
              </w:rPr>
              <w:t>0</w:t>
            </w:r>
            <w:r w:rsidRPr="008D0F34"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  <w:t>hz</w:t>
            </w:r>
          </w:p>
        </w:tc>
      </w:tr>
      <w:tr w:rsidR="008D0F34" w:rsidRPr="008D0F34" w14:paraId="4E23978B" w14:textId="77777777" w:rsidTr="008D0F34">
        <w:trPr>
          <w:trHeight w:val="300"/>
          <w:jc w:val="center"/>
        </w:trPr>
        <w:tc>
          <w:tcPr>
            <w:tcW w:w="7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13B8BC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  <w:t>3ms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2EED9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  <w:t>3.2428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B98D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  <w:t>3.01428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80AF9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  <w:t>2.6285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9C781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  <w:t>3.11428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7598F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  <w:t>3</w:t>
            </w:r>
          </w:p>
        </w:tc>
      </w:tr>
      <w:tr w:rsidR="008D0F34" w:rsidRPr="008D0F34" w14:paraId="673B813F" w14:textId="77777777" w:rsidTr="008D0F34">
        <w:trPr>
          <w:trHeight w:val="300"/>
          <w:jc w:val="center"/>
        </w:trPr>
        <w:tc>
          <w:tcPr>
            <w:tcW w:w="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798C1B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  <w:t>18ms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D521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  <w:t>3.6571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2D59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  <w:t>3.2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B1C8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  <w:t>2.8714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E28A2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  <w:t>2.5428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CD09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  <w:t>2.7285</w:t>
            </w:r>
          </w:p>
        </w:tc>
      </w:tr>
      <w:tr w:rsidR="008D0F34" w:rsidRPr="008D0F34" w14:paraId="49A3153C" w14:textId="77777777" w:rsidTr="008D0F34">
        <w:trPr>
          <w:trHeight w:val="315"/>
          <w:jc w:val="center"/>
        </w:trPr>
        <w:tc>
          <w:tcPr>
            <w:tcW w:w="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DA49D1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  <w:t>48ms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ED868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  <w:t>3.8857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0BC76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  <w:t>2.8142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DAEE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  <w:t>3.04285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9629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  <w:t>2.6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5120" w14:textId="77777777" w:rsidR="008D0F34" w:rsidRPr="008D0F34" w:rsidRDefault="008D0F34" w:rsidP="008D0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</w:pPr>
            <w:r w:rsidRPr="008D0F34">
              <w:rPr>
                <w:rFonts w:ascii="Calibri" w:eastAsia="Times New Roman" w:hAnsi="Calibri" w:cs="Calibri"/>
                <w:color w:val="000000"/>
                <w:kern w:val="0"/>
                <w:lang w:val="en-PK" w:eastAsia="en-PK"/>
                <w14:ligatures w14:val="none"/>
              </w:rPr>
              <w:t>2.6571</w:t>
            </w:r>
          </w:p>
        </w:tc>
      </w:tr>
    </w:tbl>
    <w:p w14:paraId="1B31F9CF" w14:textId="72E6276D" w:rsidR="00E800A8" w:rsidRDefault="00E800A8"/>
    <w:p w14:paraId="02836382" w14:textId="058D1CB7" w:rsidR="008D0F34" w:rsidRDefault="008D0F34"/>
    <w:p w14:paraId="11934B96" w14:textId="3781613D" w:rsidR="008D0F34" w:rsidRDefault="008D0F34">
      <w:r>
        <w:rPr>
          <w:noProof/>
        </w:rPr>
        <w:drawing>
          <wp:inline distT="0" distB="0" distL="0" distR="0" wp14:anchorId="787F1983" wp14:editId="04771798">
            <wp:extent cx="5731510" cy="2733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C2305" w14:textId="6AA6DCC5" w:rsidR="008D0F34" w:rsidRDefault="002658CB">
      <w:r>
        <w:rPr>
          <w:noProof/>
        </w:rPr>
        <w:drawing>
          <wp:inline distT="0" distB="0" distL="0" distR="0" wp14:anchorId="1E705B11" wp14:editId="72A88ACC">
            <wp:extent cx="5731510" cy="2943225"/>
            <wp:effectExtent l="0" t="0" r="2540" b="9525"/>
            <wp:docPr id="9" name="Picture 9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waterfall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92DF" w14:textId="1CCBD96C" w:rsidR="008D0F34" w:rsidRDefault="008D0F34">
      <w:r>
        <w:rPr>
          <w:noProof/>
        </w:rPr>
        <w:lastRenderedPageBreak/>
        <w:drawing>
          <wp:inline distT="0" distB="0" distL="0" distR="0" wp14:anchorId="45313B0E" wp14:editId="076E7423">
            <wp:extent cx="5731510" cy="3086100"/>
            <wp:effectExtent l="0" t="0" r="254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0CDE3" w14:textId="2DFCAD0F" w:rsidR="008D0F34" w:rsidRDefault="002658CB">
      <w:r>
        <w:rPr>
          <w:noProof/>
        </w:rPr>
        <w:drawing>
          <wp:inline distT="0" distB="0" distL="0" distR="0" wp14:anchorId="5187D597" wp14:editId="566AACDC">
            <wp:extent cx="5731510" cy="2979420"/>
            <wp:effectExtent l="0" t="0" r="2540" b="0"/>
            <wp:docPr id="8" name="Picture 8" descr="Chart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ic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AB41" w14:textId="7CE0381C" w:rsidR="008D0F34" w:rsidRDefault="008D0F34">
      <w:r>
        <w:rPr>
          <w:noProof/>
        </w:rPr>
        <w:lastRenderedPageBreak/>
        <w:drawing>
          <wp:inline distT="0" distB="0" distL="0" distR="0" wp14:anchorId="73CAA548" wp14:editId="41144532">
            <wp:extent cx="5731510" cy="2781300"/>
            <wp:effectExtent l="0" t="0" r="254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578EB" w14:textId="60A6B922" w:rsidR="008D0F34" w:rsidRDefault="004B1143" w:rsidP="004B1143">
      <w:r>
        <w:rPr>
          <w:noProof/>
        </w:rPr>
        <w:drawing>
          <wp:inline distT="0" distB="0" distL="0" distR="0" wp14:anchorId="77193593" wp14:editId="66705F54">
            <wp:extent cx="5731510" cy="28632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34"/>
    <w:rsid w:val="002658CB"/>
    <w:rsid w:val="004B1143"/>
    <w:rsid w:val="008D0F34"/>
    <w:rsid w:val="00C31AFC"/>
    <w:rsid w:val="00E8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3170"/>
  <w15:chartTrackingRefBased/>
  <w15:docId w15:val="{CF4901EF-71E3-47E8-AFA2-5D5E4262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4B1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6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 Ullah</dc:creator>
  <cp:keywords/>
  <dc:description/>
  <cp:lastModifiedBy>Kaleem Ullah</cp:lastModifiedBy>
  <cp:revision>1</cp:revision>
  <dcterms:created xsi:type="dcterms:W3CDTF">2023-04-04T23:41:00Z</dcterms:created>
  <dcterms:modified xsi:type="dcterms:W3CDTF">2023-04-05T00:06:00Z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e762de85-7069-409f-8967-06b4b1589da1</vt:lpwstr>
  </property>
</Properties>
</file>