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F021" w14:textId="7EAB59F6" w:rsidR="00AF7BDF" w:rsidRDefault="00AF7BDF" w:rsidP="000D4CF0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7999ED" wp14:editId="4AA1E1B0">
            <wp:simplePos x="0" y="0"/>
            <wp:positionH relativeFrom="margin">
              <wp:posOffset>2211070</wp:posOffset>
            </wp:positionH>
            <wp:positionV relativeFrom="paragraph">
              <wp:posOffset>0</wp:posOffset>
            </wp:positionV>
            <wp:extent cx="1254125" cy="531495"/>
            <wp:effectExtent l="0" t="0" r="0" b="1905"/>
            <wp:wrapTight wrapText="bothSides">
              <wp:wrapPolygon edited="0">
                <wp:start x="0" y="1548"/>
                <wp:lineTo x="0" y="19355"/>
                <wp:lineTo x="328" y="20903"/>
                <wp:lineTo x="9515" y="20903"/>
                <wp:lineTo x="16733" y="20129"/>
                <wp:lineTo x="20670" y="18581"/>
                <wp:lineTo x="20670" y="10065"/>
                <wp:lineTo x="19358" y="7742"/>
                <wp:lineTo x="9843" y="1548"/>
                <wp:lineTo x="0" y="1548"/>
              </wp:wrapPolygon>
            </wp:wrapTight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531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C8749" w14:textId="6D7D66D6" w:rsidR="00AF7BDF" w:rsidRPr="00AF7BDF" w:rsidRDefault="00AF7BDF" w:rsidP="000D4CF0">
      <w:pPr>
        <w:spacing w:line="360" w:lineRule="auto"/>
        <w:jc w:val="both"/>
      </w:pPr>
    </w:p>
    <w:p w14:paraId="520EED48" w14:textId="5790DAE3" w:rsidR="0030377A" w:rsidRDefault="00AF7BDF" w:rsidP="0030377A">
      <w:pPr>
        <w:pStyle w:val="Heading1"/>
        <w:spacing w:line="240" w:lineRule="auto"/>
        <w:ind w:left="2160"/>
        <w:jc w:val="center"/>
        <w:rPr>
          <w:rFonts w:eastAsia="Calibri"/>
        </w:rPr>
      </w:pPr>
      <w:r>
        <w:rPr>
          <w:rFonts w:eastAsia="Calibri"/>
        </w:rPr>
        <w:t>GLOBAL ACADEMY OF</w:t>
      </w:r>
      <w:bookmarkStart w:id="0" w:name="_heading=h.9e8i6t21ffjh"/>
      <w:bookmarkEnd w:id="0"/>
    </w:p>
    <w:p w14:paraId="1FE949E7" w14:textId="47D1AE0C" w:rsidR="00AF7BDF" w:rsidRDefault="00AF7BDF" w:rsidP="0030377A">
      <w:pPr>
        <w:pStyle w:val="Heading1"/>
        <w:spacing w:line="240" w:lineRule="auto"/>
        <w:ind w:left="2160"/>
        <w:jc w:val="both"/>
        <w:rPr>
          <w:rFonts w:eastAsia="Calibri"/>
        </w:rPr>
      </w:pPr>
      <w:r>
        <w:rPr>
          <w:rFonts w:eastAsia="Calibri"/>
        </w:rPr>
        <w:t>MATHEMATICAL AND ECONOMIC</w:t>
      </w:r>
    </w:p>
    <w:p w14:paraId="43E59565" w14:textId="6541F26C" w:rsidR="00AF7BDF" w:rsidRDefault="00AF7BDF" w:rsidP="0030377A">
      <w:pPr>
        <w:pStyle w:val="Heading1"/>
        <w:spacing w:line="240" w:lineRule="auto"/>
        <w:jc w:val="center"/>
        <w:rPr>
          <w:rFonts w:eastAsia="Calibri"/>
        </w:rPr>
      </w:pPr>
      <w:bookmarkStart w:id="1" w:name="_heading=h.coj0t5sbgpad"/>
      <w:bookmarkEnd w:id="1"/>
      <w:r>
        <w:rPr>
          <w:rFonts w:eastAsia="Calibri"/>
        </w:rPr>
        <w:t>SCIENCES</w:t>
      </w:r>
    </w:p>
    <w:p w14:paraId="2DFDF59F" w14:textId="77777777" w:rsidR="00121E02" w:rsidRPr="00121E02" w:rsidRDefault="00121E02" w:rsidP="000D4CF0">
      <w:pPr>
        <w:spacing w:line="360" w:lineRule="auto"/>
        <w:jc w:val="both"/>
      </w:pPr>
    </w:p>
    <w:p w14:paraId="59A11AAF" w14:textId="77777777" w:rsidR="00AF7BDF" w:rsidRDefault="00AF7BDF" w:rsidP="00CF36C7">
      <w:pPr>
        <w:spacing w:line="360" w:lineRule="auto"/>
        <w:jc w:val="center"/>
        <w:rPr>
          <w:rFonts w:ascii="Libre Baskerville" w:eastAsia="Libre Baskerville" w:hAnsi="Libre Baskerville" w:cs="Libre Baskerville"/>
          <w:i/>
          <w:sz w:val="40"/>
          <w:szCs w:val="40"/>
        </w:rPr>
      </w:pPr>
      <w:r>
        <w:rPr>
          <w:rFonts w:ascii="Libre Baskerville" w:eastAsia="Libre Baskerville" w:hAnsi="Libre Baskerville" w:cs="Libre Baskerville"/>
          <w:i/>
          <w:sz w:val="40"/>
          <w:szCs w:val="40"/>
        </w:rPr>
        <w:t>October 2021</w:t>
      </w:r>
    </w:p>
    <w:p w14:paraId="2F29278D" w14:textId="77777777" w:rsidR="00AF7BDF" w:rsidRDefault="00AF7BDF" w:rsidP="00CF36C7">
      <w:pPr>
        <w:spacing w:line="360" w:lineRule="auto"/>
        <w:jc w:val="center"/>
        <w:rPr>
          <w:rFonts w:ascii="Libre Baskerville" w:eastAsia="Libre Baskerville" w:hAnsi="Libre Baskerville" w:cs="Libre Baskerville"/>
          <w:b/>
          <w:sz w:val="36"/>
          <w:szCs w:val="36"/>
        </w:rPr>
      </w:pPr>
      <w:r>
        <w:rPr>
          <w:rFonts w:ascii="Libre Baskerville" w:eastAsia="Libre Baskerville" w:hAnsi="Libre Baskerville" w:cs="Libre Baskerville"/>
          <w:b/>
          <w:sz w:val="36"/>
          <w:szCs w:val="36"/>
        </w:rPr>
        <w:t>SQL PORTFOLIO PROJECT</w:t>
      </w:r>
    </w:p>
    <w:p w14:paraId="23ADB871" w14:textId="0D638D4E" w:rsidR="00AF7BDF" w:rsidRDefault="00AF7BDF" w:rsidP="00CF36C7">
      <w:pPr>
        <w:spacing w:line="360" w:lineRule="auto"/>
        <w:jc w:val="center"/>
        <w:rPr>
          <w:rFonts w:ascii="Libre Baskerville" w:eastAsia="Libre Baskerville" w:hAnsi="Libre Baskerville" w:cs="Libre Baskerville"/>
          <w:sz w:val="40"/>
          <w:szCs w:val="40"/>
        </w:rPr>
      </w:pPr>
      <w:r>
        <w:rPr>
          <w:rFonts w:ascii="Libre Baskerville" w:eastAsia="Libre Baskerville" w:hAnsi="Libre Baskerville" w:cs="Libre Baskerville"/>
          <w:sz w:val="40"/>
          <w:szCs w:val="40"/>
        </w:rPr>
        <w:t>Exploratory Data Analysis on International Debt Data Using SQL</w:t>
      </w:r>
    </w:p>
    <w:p w14:paraId="60FDBFA6" w14:textId="77777777" w:rsidR="0030377A" w:rsidRDefault="005B5FDB" w:rsidP="0030377A">
      <w:pPr>
        <w:spacing w:line="360" w:lineRule="auto"/>
        <w:jc w:val="center"/>
        <w:rPr>
          <w:rFonts w:ascii="Libre Baskerville" w:eastAsia="Libre Baskerville" w:hAnsi="Libre Baskerville" w:cs="Libre Baskerville"/>
          <w:sz w:val="40"/>
          <w:szCs w:val="40"/>
        </w:rPr>
      </w:pPr>
      <w:sdt>
        <w:sdtPr>
          <w:tag w:val="goog_rdk_0"/>
          <w:id w:val="-1337762366"/>
        </w:sdtPr>
        <w:sdtEndPr/>
        <w:sdtContent>
          <w:r w:rsidR="00176A74">
            <w:rPr>
              <w:rFonts w:ascii="Libre Baskerville" w:eastAsia="Libre Baskerville" w:hAnsi="Libre Baskerville" w:cs="Libre Baskerville"/>
              <w:b/>
              <w:sz w:val="40"/>
              <w:szCs w:val="40"/>
            </w:rPr>
            <w:t>COURSE: DATA AND BA FOUNDATIONS</w:t>
          </w:r>
        </w:sdtContent>
      </w:sdt>
    </w:p>
    <w:p w14:paraId="41036EB2" w14:textId="0FAC5321" w:rsidR="00176A74" w:rsidRDefault="00121E02" w:rsidP="0030377A">
      <w:pPr>
        <w:spacing w:line="360" w:lineRule="auto"/>
        <w:jc w:val="center"/>
        <w:rPr>
          <w:rFonts w:ascii="Libre Baskerville" w:eastAsia="Libre Baskerville" w:hAnsi="Libre Baskerville" w:cs="Libre Baskerville"/>
          <w:sz w:val="40"/>
          <w:szCs w:val="40"/>
        </w:rPr>
      </w:pPr>
      <w:r>
        <w:rPr>
          <w:rFonts w:ascii="Libre Baskerville" w:eastAsia="Libre Baskerville" w:hAnsi="Libre Baskerville" w:cs="Libre Baskerville"/>
          <w:sz w:val="40"/>
          <w:szCs w:val="40"/>
        </w:rPr>
        <w:t>N</w:t>
      </w:r>
      <w:r w:rsidR="00AF7BDF">
        <w:rPr>
          <w:rFonts w:ascii="Libre Baskerville" w:eastAsia="Libre Baskerville" w:hAnsi="Libre Baskerville" w:cs="Libre Baskerville"/>
          <w:sz w:val="40"/>
          <w:szCs w:val="40"/>
        </w:rPr>
        <w:t>ame:</w:t>
      </w:r>
      <w:r w:rsidR="00AF7BDF">
        <w:rPr>
          <w:rFonts w:ascii="Libre Baskerville" w:eastAsia="Libre Baskerville" w:hAnsi="Libre Baskerville" w:cs="Libre Baskerville"/>
          <w:b/>
          <w:sz w:val="44"/>
          <w:szCs w:val="44"/>
        </w:rPr>
        <w:t xml:space="preserve"> </w:t>
      </w:r>
      <w:r w:rsidR="00AF7BDF">
        <w:rPr>
          <w:rFonts w:ascii="Libre Baskerville" w:eastAsia="Libre Baskerville" w:hAnsi="Libre Baskerville" w:cs="Libre Baskerville"/>
          <w:sz w:val="40"/>
          <w:szCs w:val="40"/>
        </w:rPr>
        <w:t>Agbanusi, Ijeoma Lilian</w:t>
      </w:r>
    </w:p>
    <w:p w14:paraId="160D668B" w14:textId="68FA9F40" w:rsidR="00176A74" w:rsidRPr="0030377A" w:rsidRDefault="00790AC6" w:rsidP="0030377A">
      <w:pPr>
        <w:spacing w:line="360" w:lineRule="auto"/>
        <w:jc w:val="center"/>
        <w:rPr>
          <w:rFonts w:ascii="Libre Baskerville" w:eastAsia="Libre Baskerville" w:hAnsi="Libre Baskerville" w:cs="Libre Baskerville"/>
          <w:sz w:val="40"/>
          <w:szCs w:val="40"/>
        </w:rPr>
      </w:pPr>
      <w:r>
        <w:rPr>
          <w:rFonts w:ascii="Libre Baskerville" w:eastAsia="Libre Baskerville" w:hAnsi="Libre Baskerville" w:cs="Libre Baskerville"/>
          <w:sz w:val="40"/>
          <w:szCs w:val="40"/>
        </w:rPr>
        <w:t>Track: Data Science Track</w:t>
      </w:r>
    </w:p>
    <w:p w14:paraId="460F0453" w14:textId="100E778F" w:rsidR="00790AC6" w:rsidRPr="00790AC6" w:rsidRDefault="00790AC6" w:rsidP="000D4CF0">
      <w:pPr>
        <w:spacing w:line="360" w:lineRule="auto"/>
        <w:jc w:val="both"/>
        <w:rPr>
          <w:rFonts w:ascii="Times New Roman" w:eastAsia="Libre Baskerville" w:hAnsi="Times New Roman" w:cs="Times New Roman"/>
          <w:b/>
          <w:bCs/>
          <w:sz w:val="28"/>
          <w:szCs w:val="28"/>
        </w:rPr>
      </w:pPr>
      <w:r w:rsidRPr="00790AC6">
        <w:rPr>
          <w:rFonts w:ascii="Times New Roman" w:eastAsia="Libre Baskerville" w:hAnsi="Times New Roman" w:cs="Times New Roman"/>
          <w:b/>
          <w:bCs/>
          <w:sz w:val="28"/>
          <w:szCs w:val="28"/>
        </w:rPr>
        <w:lastRenderedPageBreak/>
        <w:t>Introduction</w:t>
      </w:r>
    </w:p>
    <w:p w14:paraId="3D410975" w14:textId="2DFFB67C" w:rsidR="00790AC6" w:rsidRDefault="00790AC6" w:rsidP="000D4CF0">
      <w:pPr>
        <w:spacing w:line="360" w:lineRule="auto"/>
        <w:jc w:val="both"/>
        <w:rPr>
          <w:rFonts w:ascii="Times New Roman" w:eastAsia="Libre Baskerville" w:hAnsi="Times New Roman" w:cs="Times New Roman"/>
          <w:b/>
          <w:bCs/>
          <w:sz w:val="28"/>
          <w:szCs w:val="28"/>
        </w:rPr>
      </w:pPr>
      <w:proofErr w:type="spellStart"/>
      <w:r w:rsidRPr="00790AC6">
        <w:rPr>
          <w:rFonts w:ascii="Times New Roman" w:eastAsia="Libre Baskerville" w:hAnsi="Times New Roman" w:cs="Times New Roman"/>
          <w:b/>
          <w:bCs/>
          <w:sz w:val="28"/>
          <w:szCs w:val="28"/>
        </w:rPr>
        <w:t>Proffessional</w:t>
      </w:r>
      <w:proofErr w:type="spellEnd"/>
      <w:r w:rsidRPr="00790AC6">
        <w:rPr>
          <w:rFonts w:ascii="Times New Roman" w:eastAsia="Libre Baskerville" w:hAnsi="Times New Roman" w:cs="Times New Roman"/>
          <w:b/>
          <w:bCs/>
          <w:sz w:val="28"/>
          <w:szCs w:val="28"/>
        </w:rPr>
        <w:t xml:space="preserve"> Background</w:t>
      </w:r>
    </w:p>
    <w:p w14:paraId="194546C3" w14:textId="13CD00DF" w:rsidR="00790AC6" w:rsidRDefault="00790AC6" w:rsidP="000D4CF0">
      <w:pPr>
        <w:spacing w:line="360" w:lineRule="auto"/>
        <w:jc w:val="both"/>
        <w:rPr>
          <w:rFonts w:ascii="Times New Roman" w:eastAsia="Libre Baskerville" w:hAnsi="Times New Roman" w:cs="Times New Roman"/>
          <w:sz w:val="28"/>
          <w:szCs w:val="28"/>
        </w:rPr>
      </w:pPr>
      <w:r>
        <w:rPr>
          <w:rFonts w:ascii="Times New Roman" w:eastAsia="Libre Baskerville" w:hAnsi="Times New Roman" w:cs="Times New Roman"/>
          <w:sz w:val="28"/>
          <w:szCs w:val="28"/>
        </w:rPr>
        <w:t>A smart working and a fast</w:t>
      </w:r>
      <w:r w:rsidR="00EE5E67">
        <w:rPr>
          <w:rFonts w:ascii="Times New Roman" w:eastAsia="Libre Baskerville" w:hAnsi="Times New Roman" w:cs="Times New Roman"/>
          <w:sz w:val="28"/>
          <w:szCs w:val="28"/>
        </w:rPr>
        <w:t>-</w:t>
      </w:r>
      <w:r>
        <w:rPr>
          <w:rFonts w:ascii="Times New Roman" w:eastAsia="Libre Baskerville" w:hAnsi="Times New Roman" w:cs="Times New Roman"/>
          <w:sz w:val="28"/>
          <w:szCs w:val="28"/>
        </w:rPr>
        <w:t>learning Engineering Graduate</w:t>
      </w:r>
      <w:r w:rsidR="00EE5E67">
        <w:rPr>
          <w:rFonts w:ascii="Times New Roman" w:eastAsia="Libre Baskerville" w:hAnsi="Times New Roman" w:cs="Times New Roman"/>
          <w:sz w:val="28"/>
          <w:szCs w:val="28"/>
        </w:rPr>
        <w:t xml:space="preserve"> </w:t>
      </w:r>
      <w:r w:rsidR="004D4F73">
        <w:rPr>
          <w:rFonts w:ascii="Times New Roman" w:eastAsia="Libre Baskerville" w:hAnsi="Times New Roman" w:cs="Times New Roman"/>
          <w:sz w:val="28"/>
          <w:szCs w:val="28"/>
        </w:rPr>
        <w:t xml:space="preserve">from the University of Lagos with an overall CGPA of 4.21 on a 5.0 scale and currently transitioning into Data Science. I am passionate about learning </w:t>
      </w:r>
      <w:r w:rsidR="00EE5E67">
        <w:rPr>
          <w:rFonts w:ascii="Times New Roman" w:eastAsia="Libre Baskerville" w:hAnsi="Times New Roman" w:cs="Times New Roman"/>
          <w:sz w:val="28"/>
          <w:szCs w:val="28"/>
        </w:rPr>
        <w:t xml:space="preserve">how </w:t>
      </w:r>
      <w:r w:rsidR="004D4F73">
        <w:rPr>
          <w:rFonts w:ascii="Times New Roman" w:eastAsia="Libre Baskerville" w:hAnsi="Times New Roman" w:cs="Times New Roman"/>
          <w:sz w:val="28"/>
          <w:szCs w:val="28"/>
        </w:rPr>
        <w:t>to use data analytical tools</w:t>
      </w:r>
      <w:r w:rsidR="00EE5E67">
        <w:rPr>
          <w:rFonts w:ascii="Times New Roman" w:eastAsia="Libre Baskerville" w:hAnsi="Times New Roman" w:cs="Times New Roman"/>
          <w:sz w:val="28"/>
          <w:szCs w:val="28"/>
        </w:rPr>
        <w:t xml:space="preserve"> such as Excel, SQL, Tableau, Power Bi</w:t>
      </w:r>
      <w:r w:rsidR="004D4F73">
        <w:rPr>
          <w:rFonts w:ascii="Times New Roman" w:eastAsia="Libre Baskerville" w:hAnsi="Times New Roman" w:cs="Times New Roman"/>
          <w:sz w:val="28"/>
          <w:szCs w:val="28"/>
        </w:rPr>
        <w:t xml:space="preserve"> to solve Business problems and real-world data problems.</w:t>
      </w:r>
    </w:p>
    <w:p w14:paraId="3FBFF5AF" w14:textId="58C5A398" w:rsidR="004D4F73" w:rsidRDefault="004D4F73" w:rsidP="000D4C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Libre Baskerville" w:hAnsi="Times New Roman" w:cs="Times New Roman"/>
          <w:sz w:val="28"/>
          <w:szCs w:val="28"/>
        </w:rPr>
      </w:pPr>
      <w:r>
        <w:rPr>
          <w:rFonts w:ascii="Times New Roman" w:eastAsia="Libre Baskerville" w:hAnsi="Times New Roman" w:cs="Times New Roman"/>
          <w:sz w:val="28"/>
          <w:szCs w:val="28"/>
        </w:rPr>
        <w:t xml:space="preserve">Proficient in Excel, Basic knowledge of Tableau, Power Bi, Intro to </w:t>
      </w:r>
      <w:proofErr w:type="spellStart"/>
      <w:r>
        <w:rPr>
          <w:rFonts w:ascii="Times New Roman" w:eastAsia="Libre Baskerville" w:hAnsi="Times New Roman" w:cs="Times New Roman"/>
          <w:sz w:val="28"/>
          <w:szCs w:val="28"/>
        </w:rPr>
        <w:t>MySQl</w:t>
      </w:r>
      <w:proofErr w:type="spellEnd"/>
    </w:p>
    <w:p w14:paraId="3121E818" w14:textId="503FF017" w:rsidR="004D4F73" w:rsidRDefault="004D4F73" w:rsidP="000D4CF0">
      <w:pPr>
        <w:spacing w:line="360" w:lineRule="auto"/>
        <w:ind w:firstLine="720"/>
        <w:jc w:val="both"/>
        <w:rPr>
          <w:rFonts w:ascii="Times New Roman" w:eastAsia="Libre Baskerville" w:hAnsi="Times New Roman" w:cs="Times New Roman"/>
          <w:sz w:val="28"/>
          <w:szCs w:val="28"/>
        </w:rPr>
      </w:pPr>
      <w:r>
        <w:rPr>
          <w:rFonts w:ascii="Times New Roman" w:eastAsia="Libre Baskerville" w:hAnsi="Times New Roman" w:cs="Times New Roman"/>
          <w:sz w:val="28"/>
          <w:szCs w:val="28"/>
        </w:rPr>
        <w:t>to analyze Business problems and pro</w:t>
      </w:r>
      <w:r w:rsidR="00A22681">
        <w:rPr>
          <w:rFonts w:ascii="Times New Roman" w:eastAsia="Libre Baskerville" w:hAnsi="Times New Roman" w:cs="Times New Roman"/>
          <w:sz w:val="28"/>
          <w:szCs w:val="28"/>
        </w:rPr>
        <w:t>f</w:t>
      </w:r>
      <w:r>
        <w:rPr>
          <w:rFonts w:ascii="Times New Roman" w:eastAsia="Libre Baskerville" w:hAnsi="Times New Roman" w:cs="Times New Roman"/>
          <w:sz w:val="28"/>
          <w:szCs w:val="28"/>
        </w:rPr>
        <w:t>fer solution.</w:t>
      </w:r>
    </w:p>
    <w:p w14:paraId="56611E22" w14:textId="69BA3E09" w:rsidR="004D4F73" w:rsidRDefault="004D4F73" w:rsidP="000D4C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Libre Baskerville" w:hAnsi="Times New Roman" w:cs="Times New Roman"/>
          <w:sz w:val="28"/>
          <w:szCs w:val="28"/>
        </w:rPr>
      </w:pPr>
      <w:r>
        <w:rPr>
          <w:rFonts w:ascii="Times New Roman" w:eastAsia="Libre Baskerville" w:hAnsi="Times New Roman" w:cs="Times New Roman"/>
          <w:sz w:val="28"/>
          <w:szCs w:val="28"/>
        </w:rPr>
        <w:t>Good English communication skill used to communicate insight generated during analysis of business problem, and critical thinking problem-solving skills.</w:t>
      </w:r>
    </w:p>
    <w:p w14:paraId="28EADDFA" w14:textId="486687F7" w:rsidR="00A64ED8" w:rsidRPr="004D4F73" w:rsidRDefault="00A64ED8" w:rsidP="000D4C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Libre Baskerville" w:hAnsi="Times New Roman" w:cs="Times New Roman"/>
          <w:sz w:val="28"/>
          <w:szCs w:val="28"/>
        </w:rPr>
      </w:pPr>
      <w:r>
        <w:rPr>
          <w:rFonts w:ascii="Times New Roman" w:eastAsia="Libre Baskerville" w:hAnsi="Times New Roman" w:cs="Times New Roman"/>
          <w:sz w:val="28"/>
          <w:szCs w:val="28"/>
        </w:rPr>
        <w:t>Ability to collaborate and work as a team player</w:t>
      </w:r>
    </w:p>
    <w:p w14:paraId="311B8334" w14:textId="3426A727" w:rsidR="009A5438" w:rsidRDefault="009A5438" w:rsidP="000D4CF0">
      <w:pPr>
        <w:tabs>
          <w:tab w:val="left" w:pos="2940"/>
        </w:tabs>
        <w:spacing w:line="360" w:lineRule="auto"/>
        <w:jc w:val="both"/>
      </w:pPr>
    </w:p>
    <w:p w14:paraId="49E75510" w14:textId="4AB7351B" w:rsidR="004B18BD" w:rsidRDefault="004B18BD" w:rsidP="000D4CF0">
      <w:pPr>
        <w:tabs>
          <w:tab w:val="left" w:pos="2940"/>
        </w:tabs>
        <w:spacing w:line="360" w:lineRule="auto"/>
        <w:jc w:val="both"/>
      </w:pPr>
    </w:p>
    <w:p w14:paraId="717D3508" w14:textId="6B686725" w:rsidR="004B18BD" w:rsidRDefault="004B18BD" w:rsidP="000D4CF0">
      <w:pPr>
        <w:tabs>
          <w:tab w:val="left" w:pos="2940"/>
        </w:tabs>
        <w:spacing w:line="360" w:lineRule="auto"/>
        <w:jc w:val="both"/>
      </w:pPr>
    </w:p>
    <w:p w14:paraId="1F49DE5F" w14:textId="77777777" w:rsidR="004B18BD" w:rsidRDefault="004B18BD" w:rsidP="000D4CF0">
      <w:pPr>
        <w:tabs>
          <w:tab w:val="left" w:pos="2940"/>
        </w:tabs>
        <w:spacing w:line="360" w:lineRule="auto"/>
        <w:jc w:val="both"/>
      </w:pPr>
    </w:p>
    <w:p w14:paraId="749683BA" w14:textId="77777777" w:rsidR="00B706DD" w:rsidRDefault="00B706DD" w:rsidP="000D4CF0">
      <w:pPr>
        <w:pStyle w:val="Heading1"/>
        <w:widowControl w:val="0"/>
        <w:spacing w:before="34" w:after="0" w:line="360" w:lineRule="auto"/>
        <w:ind w:left="2" w:right="81" w:firstLine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Table Of Contents</w:t>
      </w:r>
    </w:p>
    <w:p w14:paraId="4D48695C" w14:textId="77777777" w:rsidR="00B706DD" w:rsidRDefault="00B706DD" w:rsidP="000D4CF0">
      <w:pPr>
        <w:widowControl w:val="0"/>
        <w:spacing w:before="34" w:after="0" w:line="360" w:lineRule="auto"/>
        <w:ind w:left="2" w:right="81" w:firstLine="9"/>
        <w:jc w:val="both"/>
        <w:rPr>
          <w:rFonts w:ascii="Arial" w:eastAsia="Arial" w:hAnsi="Arial" w:cs="Arial"/>
          <w:sz w:val="26"/>
          <w:szCs w:val="26"/>
        </w:rPr>
      </w:pPr>
    </w:p>
    <w:p w14:paraId="6DFED2C0" w14:textId="77777777" w:rsidR="00B706DD" w:rsidRDefault="00B706DD" w:rsidP="000D4CF0">
      <w:pPr>
        <w:tabs>
          <w:tab w:val="right" w:pos="9025"/>
        </w:tabs>
        <w:spacing w:before="8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r:id="rId8" w:anchor="_heading=h.56c452q426bo" w:history="1">
        <w:r>
          <w:rPr>
            <w:rStyle w:val="Hyperlink"/>
            <w:rFonts w:ascii="Arial" w:eastAsia="Arial" w:hAnsi="Arial" w:cs="Arial"/>
            <w:b/>
            <w:color w:val="000000"/>
            <w:sz w:val="24"/>
            <w:szCs w:val="24"/>
          </w:rPr>
          <w:t>GLOBAL ACADEMY OF</w:t>
        </w:r>
      </w:hyperlink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fldChar w:fldCharType="begin"/>
      </w:r>
      <w:r>
        <w:instrText xml:space="preserve"> PAGEREF _heading=h.56c452q426bo \h </w:instrText>
      </w:r>
      <w:r>
        <w:fldChar w:fldCharType="separate"/>
      </w:r>
      <w:r>
        <w:rPr>
          <w:rFonts w:ascii="Arial" w:eastAsia="Arial" w:hAnsi="Arial" w:cs="Arial"/>
          <w:b/>
          <w:color w:val="000000"/>
          <w:sz w:val="24"/>
          <w:szCs w:val="24"/>
        </w:rPr>
        <w:t>0</w:t>
      </w:r>
      <w:r>
        <w:fldChar w:fldCharType="end"/>
      </w:r>
    </w:p>
    <w:p w14:paraId="63E7F1E7" w14:textId="77777777" w:rsidR="00B706DD" w:rsidRDefault="005B5FDB" w:rsidP="000D4CF0">
      <w:pPr>
        <w:tabs>
          <w:tab w:val="right" w:pos="9025"/>
        </w:tabs>
        <w:spacing w:before="20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hyperlink r:id="rId9" w:anchor="_heading=h.9e8i6t21ffjh" w:history="1">
        <w:r w:rsidR="00B706DD">
          <w:rPr>
            <w:rStyle w:val="Hyperlink"/>
            <w:rFonts w:ascii="Arial" w:eastAsia="Arial" w:hAnsi="Arial" w:cs="Arial"/>
            <w:b/>
            <w:color w:val="000000"/>
            <w:sz w:val="24"/>
            <w:szCs w:val="24"/>
          </w:rPr>
          <w:t>MATHEMATICAL AND ECONOMIC</w:t>
        </w:r>
      </w:hyperlink>
      <w:r w:rsidR="00B706DD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706DD">
        <w:fldChar w:fldCharType="begin"/>
      </w:r>
      <w:r w:rsidR="00B706DD">
        <w:instrText xml:space="preserve"> PAGEREF _heading=h.9e8i6t21ffjh \h </w:instrText>
      </w:r>
      <w:r w:rsidR="00B706DD">
        <w:fldChar w:fldCharType="separate"/>
      </w:r>
      <w:r w:rsidR="00B706DD">
        <w:rPr>
          <w:rFonts w:ascii="Arial" w:eastAsia="Arial" w:hAnsi="Arial" w:cs="Arial"/>
          <w:b/>
          <w:color w:val="000000"/>
          <w:sz w:val="24"/>
          <w:szCs w:val="24"/>
        </w:rPr>
        <w:t>0</w:t>
      </w:r>
      <w:r w:rsidR="00B706DD">
        <w:fldChar w:fldCharType="end"/>
      </w:r>
    </w:p>
    <w:p w14:paraId="54382952" w14:textId="77777777" w:rsidR="00B706DD" w:rsidRDefault="005B5FDB" w:rsidP="000D4CF0">
      <w:pPr>
        <w:tabs>
          <w:tab w:val="right" w:pos="9025"/>
        </w:tabs>
        <w:spacing w:before="20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hyperlink r:id="rId10" w:anchor="_heading=h.coj0t5sbgpad" w:history="1">
        <w:r w:rsidR="00B706DD">
          <w:rPr>
            <w:rStyle w:val="Hyperlink"/>
            <w:rFonts w:ascii="Arial" w:eastAsia="Arial" w:hAnsi="Arial" w:cs="Arial"/>
            <w:b/>
            <w:color w:val="000000"/>
            <w:sz w:val="24"/>
            <w:szCs w:val="24"/>
          </w:rPr>
          <w:t>SCIENCES</w:t>
        </w:r>
      </w:hyperlink>
      <w:r w:rsidR="00B706DD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706DD">
        <w:fldChar w:fldCharType="begin"/>
      </w:r>
      <w:r w:rsidR="00B706DD">
        <w:instrText xml:space="preserve"> PAGEREF _heading=h.coj0t5sbgpad \h </w:instrText>
      </w:r>
      <w:r w:rsidR="00B706DD">
        <w:fldChar w:fldCharType="separate"/>
      </w:r>
      <w:r w:rsidR="00B706DD">
        <w:rPr>
          <w:rFonts w:ascii="Arial" w:eastAsia="Arial" w:hAnsi="Arial" w:cs="Arial"/>
          <w:b/>
          <w:color w:val="000000"/>
          <w:sz w:val="24"/>
          <w:szCs w:val="24"/>
        </w:rPr>
        <w:t>0</w:t>
      </w:r>
      <w:r w:rsidR="00B706DD">
        <w:fldChar w:fldCharType="end"/>
      </w:r>
    </w:p>
    <w:p w14:paraId="0996190B" w14:textId="77777777" w:rsidR="00B706DD" w:rsidRDefault="005B5FDB" w:rsidP="000D4CF0">
      <w:pPr>
        <w:tabs>
          <w:tab w:val="right" w:pos="9025"/>
        </w:tabs>
        <w:spacing w:before="20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hyperlink r:id="rId11" w:anchor="_heading=h.v7t8lx68mzk4" w:history="1">
        <w:r w:rsidR="00B706DD">
          <w:rPr>
            <w:rStyle w:val="Hyperlink"/>
            <w:rFonts w:ascii="Arial" w:eastAsia="Arial" w:hAnsi="Arial" w:cs="Arial"/>
            <w:b/>
            <w:color w:val="000000"/>
            <w:sz w:val="24"/>
            <w:szCs w:val="24"/>
          </w:rPr>
          <w:t>Introduction</w:t>
        </w:r>
      </w:hyperlink>
      <w:r w:rsidR="00B706DD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B706DD">
        <w:fldChar w:fldCharType="begin"/>
      </w:r>
      <w:r w:rsidR="00B706DD">
        <w:instrText xml:space="preserve"> PAGEREF _heading=h.v7t8lx68mzk4 \h </w:instrText>
      </w:r>
      <w:r w:rsidR="00B706DD">
        <w:fldChar w:fldCharType="separate"/>
      </w:r>
      <w:r w:rsidR="00B706DD">
        <w:rPr>
          <w:rFonts w:ascii="Arial" w:eastAsia="Arial" w:hAnsi="Arial" w:cs="Arial"/>
          <w:b/>
          <w:color w:val="000000"/>
          <w:sz w:val="24"/>
          <w:szCs w:val="24"/>
        </w:rPr>
        <w:t>1</w:t>
      </w:r>
      <w:r w:rsidR="00B706DD">
        <w:fldChar w:fldCharType="end"/>
      </w:r>
    </w:p>
    <w:p w14:paraId="5E4B5DD6" w14:textId="77777777" w:rsidR="00B706DD" w:rsidRDefault="005B5FDB" w:rsidP="000D4CF0">
      <w:pPr>
        <w:tabs>
          <w:tab w:val="right" w:pos="9025"/>
        </w:tabs>
        <w:spacing w:before="60" w:line="360" w:lineRule="auto"/>
        <w:ind w:left="360"/>
        <w:jc w:val="both"/>
        <w:rPr>
          <w:rFonts w:ascii="Arial" w:eastAsia="Arial" w:hAnsi="Arial" w:cs="Arial"/>
        </w:rPr>
      </w:pPr>
      <w:hyperlink r:id="rId12" w:anchor="_heading=h.z6fgmic64hn6" w:history="1">
        <w:r w:rsidR="00B706DD">
          <w:rPr>
            <w:rStyle w:val="Hyperlink"/>
            <w:rFonts w:ascii="Arial" w:eastAsia="Arial" w:hAnsi="Arial" w:cs="Arial"/>
          </w:rPr>
          <w:t>Professional Background</w:t>
        </w:r>
      </w:hyperlink>
      <w:r w:rsidR="00B706DD">
        <w:rPr>
          <w:rFonts w:ascii="Arial" w:eastAsia="Arial" w:hAnsi="Arial" w:cs="Arial"/>
        </w:rPr>
        <w:tab/>
      </w:r>
      <w:r w:rsidR="00B706DD">
        <w:fldChar w:fldCharType="begin"/>
      </w:r>
      <w:r w:rsidR="00B706DD">
        <w:instrText xml:space="preserve"> PAGEREF _heading=h.z6fgmic64hn6 \h </w:instrText>
      </w:r>
      <w:r w:rsidR="00B706DD">
        <w:fldChar w:fldCharType="separate"/>
      </w:r>
      <w:r w:rsidR="00B706DD">
        <w:rPr>
          <w:rFonts w:ascii="Arial" w:eastAsia="Arial" w:hAnsi="Arial" w:cs="Arial"/>
        </w:rPr>
        <w:t>1</w:t>
      </w:r>
      <w:r w:rsidR="00B706DD">
        <w:fldChar w:fldCharType="end"/>
      </w:r>
    </w:p>
    <w:p w14:paraId="601356C9" w14:textId="55E9D181" w:rsidR="00B706DD" w:rsidRDefault="005B5FDB" w:rsidP="000D4CF0">
      <w:pPr>
        <w:tabs>
          <w:tab w:val="left" w:pos="2940"/>
        </w:tabs>
        <w:spacing w:line="360" w:lineRule="auto"/>
        <w:jc w:val="both"/>
      </w:pPr>
      <w:hyperlink r:id="rId13" w:anchor="_heading=h.j5r0t9xkdse2" w:history="1">
        <w:r w:rsidR="00B706DD">
          <w:rPr>
            <w:rStyle w:val="Hyperlink"/>
            <w:rFonts w:ascii="Arial" w:eastAsia="Arial" w:hAnsi="Arial" w:cs="Arial"/>
            <w:b/>
          </w:rPr>
          <w:t>Table Of Contents</w:t>
        </w:r>
      </w:hyperlink>
      <w:r w:rsidR="00B706DD">
        <w:rPr>
          <w:rFonts w:ascii="Arial" w:eastAsia="Arial" w:hAnsi="Arial" w:cs="Arial"/>
          <w:b/>
        </w:rPr>
        <w:tab/>
      </w:r>
      <w:r w:rsidR="00B706DD">
        <w:rPr>
          <w:rFonts w:ascii="Arial" w:eastAsia="Arial" w:hAnsi="Arial" w:cs="Arial"/>
          <w:b/>
        </w:rPr>
        <w:tab/>
      </w:r>
      <w:r w:rsidR="00B706DD">
        <w:rPr>
          <w:rFonts w:ascii="Arial" w:eastAsia="Arial" w:hAnsi="Arial" w:cs="Arial"/>
          <w:b/>
        </w:rPr>
        <w:tab/>
      </w:r>
      <w:r w:rsidR="00B706DD">
        <w:rPr>
          <w:rFonts w:ascii="Arial" w:eastAsia="Arial" w:hAnsi="Arial" w:cs="Arial"/>
          <w:b/>
        </w:rPr>
        <w:tab/>
      </w:r>
      <w:r w:rsidR="00B706DD">
        <w:rPr>
          <w:rFonts w:ascii="Arial" w:eastAsia="Arial" w:hAnsi="Arial" w:cs="Arial"/>
          <w:b/>
        </w:rPr>
        <w:tab/>
      </w:r>
      <w:r w:rsidR="00B706DD">
        <w:rPr>
          <w:rFonts w:ascii="Arial" w:eastAsia="Arial" w:hAnsi="Arial" w:cs="Arial"/>
          <w:b/>
        </w:rPr>
        <w:tab/>
      </w:r>
      <w:r w:rsidR="00B706DD">
        <w:rPr>
          <w:rFonts w:ascii="Arial" w:eastAsia="Arial" w:hAnsi="Arial" w:cs="Arial"/>
          <w:b/>
        </w:rPr>
        <w:tab/>
      </w:r>
      <w:r w:rsidR="00B706DD">
        <w:rPr>
          <w:rFonts w:ascii="Arial" w:eastAsia="Arial" w:hAnsi="Arial" w:cs="Arial"/>
          <w:b/>
        </w:rPr>
        <w:tab/>
      </w:r>
      <w:r w:rsidR="00B706DD">
        <w:rPr>
          <w:rFonts w:ascii="Arial" w:eastAsia="Arial" w:hAnsi="Arial" w:cs="Arial"/>
          <w:b/>
        </w:rPr>
        <w:tab/>
        <w:t xml:space="preserve">    </w:t>
      </w:r>
      <w:r w:rsidR="00B706DD">
        <w:fldChar w:fldCharType="begin"/>
      </w:r>
      <w:r w:rsidR="00B706DD">
        <w:instrText xml:space="preserve"> PAGEREF _heading=h.j5r0t9xkdse2 \h </w:instrText>
      </w:r>
      <w:r w:rsidR="00B706DD">
        <w:fldChar w:fldCharType="separate"/>
      </w:r>
      <w:r w:rsidR="00B706DD">
        <w:rPr>
          <w:rFonts w:ascii="Arial" w:eastAsia="Arial" w:hAnsi="Arial" w:cs="Arial"/>
          <w:b/>
        </w:rPr>
        <w:t>2</w:t>
      </w:r>
      <w:r w:rsidR="00B706DD">
        <w:fldChar w:fldCharType="end"/>
      </w:r>
      <w:r w:rsidR="00B706DD">
        <w:fldChar w:fldCharType="end"/>
      </w:r>
    </w:p>
    <w:p w14:paraId="0617163D" w14:textId="684FDE28" w:rsidR="00B706DD" w:rsidRDefault="00DE6CD8" w:rsidP="000D4CF0">
      <w:pPr>
        <w:tabs>
          <w:tab w:val="left" w:pos="2940"/>
        </w:tabs>
        <w:spacing w:line="360" w:lineRule="auto"/>
        <w:jc w:val="both"/>
        <w:rPr>
          <w:rFonts w:ascii="Arial" w:hAnsi="Arial" w:cs="Arial"/>
          <w:b/>
          <w:bCs/>
        </w:rPr>
      </w:pPr>
      <w:r w:rsidRPr="00DE6CD8">
        <w:rPr>
          <w:rFonts w:ascii="Arial" w:hAnsi="Arial" w:cs="Arial"/>
          <w:b/>
          <w:bCs/>
        </w:rPr>
        <w:t>Project Description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3</w:t>
      </w:r>
    </w:p>
    <w:p w14:paraId="5B0A88C9" w14:textId="4320BD0D" w:rsidR="00DE6CD8" w:rsidRDefault="00DE6CD8" w:rsidP="000D4CF0">
      <w:pPr>
        <w:tabs>
          <w:tab w:val="left" w:pos="29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</w:rPr>
        <w:t xml:space="preserve">Introduction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3</w:t>
      </w:r>
    </w:p>
    <w:p w14:paraId="0653B2B1" w14:textId="70F8B480" w:rsidR="00DE6CD8" w:rsidRDefault="00DE6CD8" w:rsidP="000D4CF0">
      <w:pPr>
        <w:tabs>
          <w:tab w:val="left" w:pos="29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About the Data</w:t>
      </w:r>
    </w:p>
    <w:p w14:paraId="10318631" w14:textId="729F5044" w:rsidR="00DE6CD8" w:rsidRDefault="00DE6CD8" w:rsidP="000D4CF0">
      <w:pPr>
        <w:tabs>
          <w:tab w:val="left" w:pos="29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14:paraId="56845697" w14:textId="4BAAAAB5" w:rsidR="00DE6CD8" w:rsidRDefault="00DE6CD8" w:rsidP="000D4CF0">
      <w:pPr>
        <w:tabs>
          <w:tab w:val="left" w:pos="29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14:paraId="6D63B0A7" w14:textId="247CDAC6" w:rsidR="00A22681" w:rsidRDefault="00A22681" w:rsidP="000D4CF0">
      <w:pPr>
        <w:tabs>
          <w:tab w:val="left" w:pos="2940"/>
        </w:tabs>
        <w:spacing w:line="360" w:lineRule="auto"/>
        <w:jc w:val="both"/>
        <w:rPr>
          <w:rFonts w:ascii="Arial" w:hAnsi="Arial" w:cs="Arial"/>
        </w:rPr>
      </w:pPr>
    </w:p>
    <w:p w14:paraId="64E1AB2E" w14:textId="4070E7F7" w:rsidR="00A22681" w:rsidRDefault="00A22681" w:rsidP="000D4CF0">
      <w:pPr>
        <w:tabs>
          <w:tab w:val="left" w:pos="2940"/>
        </w:tabs>
        <w:spacing w:line="360" w:lineRule="auto"/>
        <w:jc w:val="both"/>
        <w:rPr>
          <w:rFonts w:ascii="Arial" w:hAnsi="Arial" w:cs="Arial"/>
        </w:rPr>
      </w:pPr>
    </w:p>
    <w:p w14:paraId="467FC9EB" w14:textId="2F721862" w:rsidR="00A22681" w:rsidRDefault="00A22681" w:rsidP="000D4CF0">
      <w:pPr>
        <w:tabs>
          <w:tab w:val="left" w:pos="2940"/>
        </w:tabs>
        <w:spacing w:line="360" w:lineRule="auto"/>
        <w:jc w:val="both"/>
        <w:rPr>
          <w:rFonts w:ascii="Arial" w:hAnsi="Arial" w:cs="Arial"/>
        </w:rPr>
      </w:pPr>
    </w:p>
    <w:p w14:paraId="1D3487E7" w14:textId="62913566" w:rsidR="009A5438" w:rsidRDefault="009A5438" w:rsidP="000D4CF0">
      <w:pPr>
        <w:tabs>
          <w:tab w:val="left" w:pos="2940"/>
        </w:tabs>
        <w:spacing w:line="360" w:lineRule="auto"/>
        <w:jc w:val="both"/>
        <w:rPr>
          <w:rFonts w:ascii="Arial" w:hAnsi="Arial" w:cs="Arial"/>
        </w:rPr>
      </w:pPr>
    </w:p>
    <w:p w14:paraId="77BA62D7" w14:textId="446EDBAD" w:rsidR="009A5438" w:rsidRDefault="009A5438" w:rsidP="000D4CF0">
      <w:pPr>
        <w:tabs>
          <w:tab w:val="left" w:pos="2940"/>
        </w:tabs>
        <w:spacing w:line="360" w:lineRule="auto"/>
        <w:jc w:val="both"/>
        <w:rPr>
          <w:rFonts w:ascii="Arial" w:hAnsi="Arial" w:cs="Arial"/>
        </w:rPr>
      </w:pPr>
    </w:p>
    <w:p w14:paraId="36D05DDE" w14:textId="77777777" w:rsidR="009A5438" w:rsidRDefault="009A5438" w:rsidP="000D4CF0">
      <w:pPr>
        <w:tabs>
          <w:tab w:val="left" w:pos="29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FCA49" w14:textId="4409C6FC" w:rsidR="009162C8" w:rsidRDefault="00A22681" w:rsidP="000D4CF0">
      <w:pPr>
        <w:tabs>
          <w:tab w:val="left" w:pos="29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12E">
        <w:rPr>
          <w:rFonts w:ascii="Times New Roman" w:hAnsi="Times New Roman" w:cs="Times New Roman"/>
          <w:sz w:val="28"/>
          <w:szCs w:val="28"/>
        </w:rPr>
        <w:lastRenderedPageBreak/>
        <w:t xml:space="preserve">Introduction: </w:t>
      </w:r>
      <w:r w:rsidR="008F712E" w:rsidRPr="008F712E">
        <w:rPr>
          <w:rFonts w:ascii="Times New Roman" w:hAnsi="Times New Roman" w:cs="Times New Roman"/>
          <w:sz w:val="28"/>
          <w:szCs w:val="28"/>
        </w:rPr>
        <w:t xml:space="preserve">The purpose of this project is to </w:t>
      </w:r>
      <w:r w:rsidR="008F712E">
        <w:rPr>
          <w:rFonts w:ascii="Times New Roman" w:hAnsi="Times New Roman" w:cs="Times New Roman"/>
          <w:sz w:val="28"/>
          <w:szCs w:val="28"/>
        </w:rPr>
        <w:t xml:space="preserve">carry out Exploratory Data Analysis on the </w:t>
      </w:r>
      <w:r w:rsidR="00043CA0">
        <w:rPr>
          <w:rFonts w:ascii="Times New Roman" w:hAnsi="Times New Roman" w:cs="Times New Roman"/>
          <w:sz w:val="28"/>
          <w:szCs w:val="28"/>
        </w:rPr>
        <w:t xml:space="preserve">World Bank </w:t>
      </w:r>
      <w:r w:rsidR="008F712E">
        <w:rPr>
          <w:rFonts w:ascii="Times New Roman" w:hAnsi="Times New Roman" w:cs="Times New Roman"/>
          <w:sz w:val="28"/>
          <w:szCs w:val="28"/>
        </w:rPr>
        <w:t>International Debt</w:t>
      </w:r>
      <w:r w:rsidR="00922B51">
        <w:rPr>
          <w:rFonts w:ascii="Times New Roman" w:hAnsi="Times New Roman" w:cs="Times New Roman"/>
          <w:sz w:val="28"/>
          <w:szCs w:val="28"/>
        </w:rPr>
        <w:t xml:space="preserve"> Statistics</w:t>
      </w:r>
      <w:r w:rsidR="008F712E">
        <w:rPr>
          <w:rFonts w:ascii="Times New Roman" w:hAnsi="Times New Roman" w:cs="Times New Roman"/>
          <w:sz w:val="28"/>
          <w:szCs w:val="28"/>
        </w:rPr>
        <w:t xml:space="preserve"> Data. In the CGA Data and BA Foundation course, we were taught how to use a data analytics tool called SQL where we were taught the basic knowledge of SQL</w:t>
      </w:r>
      <w:r w:rsidR="004B5D20">
        <w:rPr>
          <w:rFonts w:ascii="Times New Roman" w:hAnsi="Times New Roman" w:cs="Times New Roman"/>
          <w:sz w:val="28"/>
          <w:szCs w:val="28"/>
        </w:rPr>
        <w:t xml:space="preserve"> </w:t>
      </w:r>
      <w:r w:rsidR="009A5438">
        <w:rPr>
          <w:rFonts w:ascii="Times New Roman" w:hAnsi="Times New Roman" w:cs="Times New Roman"/>
          <w:sz w:val="28"/>
          <w:szCs w:val="28"/>
        </w:rPr>
        <w:t xml:space="preserve">such as </w:t>
      </w:r>
      <w:r w:rsidR="00ED5BC7">
        <w:rPr>
          <w:rFonts w:ascii="Times New Roman" w:hAnsi="Times New Roman" w:cs="Times New Roman"/>
          <w:sz w:val="28"/>
          <w:szCs w:val="28"/>
        </w:rPr>
        <w:t xml:space="preserve">what a Data base is, and </w:t>
      </w:r>
      <w:r w:rsidR="009A5438">
        <w:rPr>
          <w:rFonts w:ascii="Times New Roman" w:hAnsi="Times New Roman" w:cs="Times New Roman"/>
          <w:sz w:val="28"/>
          <w:szCs w:val="28"/>
        </w:rPr>
        <w:t>t</w:t>
      </w:r>
      <w:r w:rsidR="00ED5BC7">
        <w:rPr>
          <w:rFonts w:ascii="Times New Roman" w:hAnsi="Times New Roman" w:cs="Times New Roman"/>
          <w:sz w:val="28"/>
          <w:szCs w:val="28"/>
        </w:rPr>
        <w:t xml:space="preserve">he types of Data base which </w:t>
      </w:r>
      <w:r w:rsidR="009A5438">
        <w:rPr>
          <w:rFonts w:ascii="Times New Roman" w:hAnsi="Times New Roman" w:cs="Times New Roman"/>
          <w:sz w:val="28"/>
          <w:szCs w:val="28"/>
        </w:rPr>
        <w:t xml:space="preserve">consist of Relational Database and Non-relational database. The Relational database </w:t>
      </w:r>
      <w:r w:rsidR="009162C8">
        <w:rPr>
          <w:rFonts w:ascii="Times New Roman" w:hAnsi="Times New Roman" w:cs="Times New Roman"/>
          <w:sz w:val="28"/>
          <w:szCs w:val="28"/>
        </w:rPr>
        <w:t>consist of the</w:t>
      </w:r>
      <w:r w:rsidR="004B5D20">
        <w:rPr>
          <w:rFonts w:ascii="Times New Roman" w:hAnsi="Times New Roman" w:cs="Times New Roman"/>
          <w:sz w:val="28"/>
          <w:szCs w:val="28"/>
        </w:rPr>
        <w:t xml:space="preserve"> Data Definition Language (DDL) and the Data Manipulation Language (DML)</w:t>
      </w:r>
      <w:r w:rsidR="009162C8">
        <w:rPr>
          <w:rFonts w:ascii="Times New Roman" w:hAnsi="Times New Roman" w:cs="Times New Roman"/>
          <w:sz w:val="28"/>
          <w:szCs w:val="28"/>
        </w:rPr>
        <w:t xml:space="preserve">. We want to use the knowledge learnt in SQL to solve problems on the </w:t>
      </w:r>
      <w:r w:rsidR="00043CA0">
        <w:rPr>
          <w:rFonts w:ascii="Times New Roman" w:hAnsi="Times New Roman" w:cs="Times New Roman"/>
          <w:sz w:val="28"/>
          <w:szCs w:val="28"/>
        </w:rPr>
        <w:t xml:space="preserve">World Bank </w:t>
      </w:r>
      <w:r w:rsidR="009162C8">
        <w:rPr>
          <w:rFonts w:ascii="Times New Roman" w:hAnsi="Times New Roman" w:cs="Times New Roman"/>
          <w:sz w:val="28"/>
          <w:szCs w:val="28"/>
        </w:rPr>
        <w:t>International debt dataset.</w:t>
      </w:r>
    </w:p>
    <w:p w14:paraId="01ECF877" w14:textId="686F9D6F" w:rsidR="009162C8" w:rsidRDefault="009162C8" w:rsidP="000D4CF0">
      <w:pPr>
        <w:tabs>
          <w:tab w:val="left" w:pos="29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43CA0">
        <w:rPr>
          <w:rFonts w:ascii="Times New Roman" w:hAnsi="Times New Roman" w:cs="Times New Roman"/>
          <w:sz w:val="28"/>
          <w:szCs w:val="28"/>
        </w:rPr>
        <w:t>Dataset (IDS Data) comprises of a table with 29104 rows and 59 columns. The Columns are made of the County Name, Country Code, Indicator Name which specifies the purpose of taking the debt,</w:t>
      </w:r>
      <w:r w:rsidR="00D92713">
        <w:rPr>
          <w:rFonts w:ascii="Times New Roman" w:hAnsi="Times New Roman" w:cs="Times New Roman"/>
          <w:sz w:val="28"/>
          <w:szCs w:val="28"/>
        </w:rPr>
        <w:t xml:space="preserve"> Indicator</w:t>
      </w:r>
      <w:r w:rsidR="00043CA0">
        <w:rPr>
          <w:rFonts w:ascii="Times New Roman" w:hAnsi="Times New Roman" w:cs="Times New Roman"/>
          <w:sz w:val="28"/>
          <w:szCs w:val="28"/>
        </w:rPr>
        <w:t xml:space="preserve"> code which symbolizes the category of these debt, and the different years column which the debt has accumulated from 1970-2024</w:t>
      </w:r>
      <w:r w:rsidR="00B216C0">
        <w:rPr>
          <w:rFonts w:ascii="Times New Roman" w:hAnsi="Times New Roman" w:cs="Times New Roman"/>
          <w:sz w:val="28"/>
          <w:szCs w:val="28"/>
        </w:rPr>
        <w:t>.</w:t>
      </w:r>
    </w:p>
    <w:p w14:paraId="026F9892" w14:textId="4623822B" w:rsidR="00B216C0" w:rsidRDefault="00B216C0" w:rsidP="000D4CF0">
      <w:pPr>
        <w:tabs>
          <w:tab w:val="left" w:pos="29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SQLite Studio IDE was used in analyzing this dataset.</w:t>
      </w:r>
      <w:r w:rsidR="00D92713">
        <w:rPr>
          <w:rFonts w:ascii="Times New Roman" w:hAnsi="Times New Roman" w:cs="Times New Roman"/>
          <w:sz w:val="28"/>
          <w:szCs w:val="28"/>
        </w:rPr>
        <w:t xml:space="preserve"> The dataset was imported into the SQLite Studio and analyzed to answer the SQL Project Portfolio Questions.</w:t>
      </w:r>
    </w:p>
    <w:p w14:paraId="21F0A37D" w14:textId="1E70D32A" w:rsidR="004C4C40" w:rsidRDefault="00922B51" w:rsidP="000D4CF0">
      <w:p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was provided on Kaggle via the link</w:t>
      </w:r>
      <w:r w:rsidR="004C4C40">
        <w:rPr>
          <w:rFonts w:ascii="Times New Roman" w:hAnsi="Times New Roman" w:cs="Times New Roman"/>
          <w:sz w:val="28"/>
          <w:szCs w:val="28"/>
        </w:rPr>
        <w:t xml:space="preserve"> https://www.kaggle.com/theworldbank/international-debt-statistics?select=IDSData.csv</w:t>
      </w:r>
    </w:p>
    <w:p w14:paraId="5B45968B" w14:textId="3975DE81" w:rsidR="00922B51" w:rsidRDefault="00330D9E" w:rsidP="000D4CF0">
      <w:p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IDS Data describes the financial flow, trends in external debt and other major financial indicators for low-and-middle income countries. It consists of over 200 time series </w:t>
      </w:r>
      <w:r w:rsidR="004B7783">
        <w:rPr>
          <w:rFonts w:ascii="Times New Roman" w:hAnsi="Times New Roman" w:cs="Times New Roman"/>
          <w:sz w:val="28"/>
          <w:szCs w:val="28"/>
        </w:rPr>
        <w:t>indicators</w:t>
      </w:r>
      <w:r>
        <w:rPr>
          <w:rFonts w:ascii="Times New Roman" w:hAnsi="Times New Roman" w:cs="Times New Roman"/>
          <w:sz w:val="28"/>
          <w:szCs w:val="28"/>
        </w:rPr>
        <w:t xml:space="preserve"> from 1997 to 2016, for most reporting countries, and pipeline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data for scheduled debt service payment on existing commitments to 2024, From the dataset, it can </w:t>
      </w:r>
      <w:r w:rsidR="00B37B74">
        <w:rPr>
          <w:rFonts w:ascii="Times New Roman" w:hAnsi="Times New Roman" w:cs="Times New Roman"/>
          <w:sz w:val="28"/>
          <w:szCs w:val="28"/>
        </w:rPr>
        <w:t>be seen that there are 136 unique country name and code, 214 unique Indicator name and code</w:t>
      </w:r>
      <w:r w:rsidR="00525F6C">
        <w:rPr>
          <w:rFonts w:ascii="Times New Roman" w:hAnsi="Times New Roman" w:cs="Times New Roman"/>
          <w:sz w:val="28"/>
          <w:szCs w:val="28"/>
        </w:rPr>
        <w:t>. It can be seen that the debt increases within 2years and decrease after a year and rises again.</w:t>
      </w:r>
    </w:p>
    <w:p w14:paraId="6AF15EF4" w14:textId="77777777" w:rsidR="0054055A" w:rsidRDefault="0054055A" w:rsidP="000D4CF0">
      <w:p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Loading the Data: The steps taken to import the dataset into SQLite Studio are as follows:</w:t>
      </w:r>
    </w:p>
    <w:p w14:paraId="32D888C5" w14:textId="7FAD0DED" w:rsidR="0054055A" w:rsidRDefault="0054055A" w:rsidP="000D4CF0">
      <w:pPr>
        <w:pStyle w:val="ListParagraph"/>
        <w:numPr>
          <w:ilvl w:val="0"/>
          <w:numId w:val="2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downloaded the </w:t>
      </w:r>
      <w:r w:rsidRPr="0054055A">
        <w:rPr>
          <w:rFonts w:ascii="Times New Roman" w:hAnsi="Times New Roman" w:cs="Times New Roman"/>
          <w:sz w:val="28"/>
          <w:szCs w:val="28"/>
        </w:rPr>
        <w:t>dataset from the CGA classroom under the SQL project portfolio project into my Pc</w:t>
      </w:r>
    </w:p>
    <w:p w14:paraId="2CFC29D2" w14:textId="76D9EF4B" w:rsidR="0054055A" w:rsidRDefault="0054055A" w:rsidP="000D4CF0">
      <w:pPr>
        <w:pStyle w:val="ListParagraph"/>
        <w:numPr>
          <w:ilvl w:val="0"/>
          <w:numId w:val="2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opened the SQLite Studio IDE on my computer, and created a database on my SQLite</w:t>
      </w:r>
    </w:p>
    <w:p w14:paraId="53F00F18" w14:textId="3EFD9046" w:rsidR="0054055A" w:rsidRDefault="0054055A" w:rsidP="000D4CF0">
      <w:pPr>
        <w:pStyle w:val="ListParagraph"/>
        <w:numPr>
          <w:ilvl w:val="0"/>
          <w:numId w:val="2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selected the name of the database I want to import my dataset into, and I clicked on the Import icon on the tools bar to import the dataset as a table on my SQLite studio</w:t>
      </w:r>
    </w:p>
    <w:p w14:paraId="2094A2B3" w14:textId="2D86550C" w:rsidR="0054055A" w:rsidRDefault="0054055A" w:rsidP="000D4CF0">
      <w:pPr>
        <w:pStyle w:val="ListParagraph"/>
        <w:numPr>
          <w:ilvl w:val="0"/>
          <w:numId w:val="2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dialog box appeared </w:t>
      </w:r>
      <w:r w:rsidR="008C48AE">
        <w:rPr>
          <w:rFonts w:ascii="Times New Roman" w:hAnsi="Times New Roman" w:cs="Times New Roman"/>
          <w:sz w:val="28"/>
          <w:szCs w:val="28"/>
        </w:rPr>
        <w:t>with the name of the selected database and a table box title and I inputted the name of the table to be imported</w:t>
      </w:r>
    </w:p>
    <w:p w14:paraId="157979CA" w14:textId="57A594B9" w:rsidR="008C48AE" w:rsidRDefault="008C48AE" w:rsidP="000D4CF0">
      <w:pPr>
        <w:pStyle w:val="ListParagraph"/>
        <w:numPr>
          <w:ilvl w:val="0"/>
          <w:numId w:val="2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selected the directory of where the dataset is located on my pc,</w:t>
      </w:r>
      <w:r w:rsidR="00845632">
        <w:rPr>
          <w:rFonts w:ascii="Times New Roman" w:hAnsi="Times New Roman" w:cs="Times New Roman"/>
          <w:sz w:val="28"/>
          <w:szCs w:val="28"/>
        </w:rPr>
        <w:t xml:space="preserve"> and checked the box first line represent csv columns, and also select the field separator as comma</w:t>
      </w:r>
    </w:p>
    <w:p w14:paraId="06475FE4" w14:textId="5D982B8B" w:rsidR="00845632" w:rsidRDefault="00845632" w:rsidP="000D4CF0">
      <w:pPr>
        <w:pStyle w:val="ListParagraph"/>
        <w:numPr>
          <w:ilvl w:val="0"/>
          <w:numId w:val="2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clicked on the Finish button to import the dataset</w:t>
      </w:r>
    </w:p>
    <w:p w14:paraId="53CFFE2E" w14:textId="14F7827D" w:rsidR="008A6D42" w:rsidRDefault="008A6D42" w:rsidP="000D4CF0">
      <w:p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importing the data into the database on my SQLite studio, I double-clicked on the table name under the created database, and clicked on Data on the tool</w:t>
      </w:r>
      <w:r w:rsidR="004B778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bar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to visualize the dataset. There were 1000 rows per page and to navigate to the next page, I clicked on the right-faced arrow symbol. SQLite </w:t>
      </w:r>
      <w:r w:rsidR="001F5872">
        <w:rPr>
          <w:rFonts w:ascii="Times New Roman" w:hAnsi="Times New Roman" w:cs="Times New Roman"/>
          <w:sz w:val="28"/>
          <w:szCs w:val="28"/>
        </w:rPr>
        <w:t>Studio loads the data page by page because it can view 1000 pages at a time, so for data more than 1000 rows, it displays them in group of 1000.</w:t>
      </w:r>
    </w:p>
    <w:p w14:paraId="6DEE2FAB" w14:textId="6168368C" w:rsidR="001F5872" w:rsidRDefault="001F5872" w:rsidP="000D4CF0">
      <w:p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Analysis/Result</w:t>
      </w:r>
    </w:p>
    <w:p w14:paraId="76017FE2" w14:textId="11AA4DE0" w:rsidR="001F5872" w:rsidRDefault="001F5872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1: Computing the number of distinct countries</w:t>
      </w:r>
    </w:p>
    <w:p w14:paraId="4D7A511B" w14:textId="004B2319" w:rsidR="00C46695" w:rsidRDefault="00C46695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136 distinct countries in the dataset</w:t>
      </w:r>
    </w:p>
    <w:p w14:paraId="5D8E38B1" w14:textId="2DD8397A" w:rsidR="00C46695" w:rsidRDefault="00C46695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C46695">
        <w:rPr>
          <w:rFonts w:ascii="Times New Roman" w:hAnsi="Times New Roman" w:cs="Times New Roman"/>
          <w:sz w:val="28"/>
          <w:szCs w:val="28"/>
          <w:u w:val="single"/>
        </w:rPr>
        <w:t xml:space="preserve">Query and </w:t>
      </w:r>
      <w:r>
        <w:rPr>
          <w:rFonts w:ascii="Times New Roman" w:hAnsi="Times New Roman" w:cs="Times New Roman"/>
          <w:sz w:val="28"/>
          <w:szCs w:val="28"/>
          <w:u w:val="single"/>
        </w:rPr>
        <w:t>T</w:t>
      </w:r>
      <w:r w:rsidRPr="00C46695">
        <w:rPr>
          <w:rFonts w:ascii="Times New Roman" w:hAnsi="Times New Roman" w:cs="Times New Roman"/>
          <w:sz w:val="28"/>
          <w:szCs w:val="28"/>
          <w:u w:val="single"/>
        </w:rPr>
        <w:t>able obtained</w:t>
      </w:r>
    </w:p>
    <w:p w14:paraId="071C3526" w14:textId="4F19A727" w:rsidR="00C46695" w:rsidRPr="00C46695" w:rsidRDefault="00C46695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6695">
        <w:rPr>
          <w:rFonts w:ascii="Times New Roman" w:hAnsi="Times New Roman" w:cs="Times New Roman"/>
          <w:b/>
          <w:bCs/>
          <w:sz w:val="28"/>
          <w:szCs w:val="28"/>
        </w:rPr>
        <w:t>Query</w:t>
      </w:r>
    </w:p>
    <w:p w14:paraId="1FE13BDD" w14:textId="4513EC9E" w:rsidR="00C46695" w:rsidRPr="00C46695" w:rsidRDefault="00C46695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693AB3" wp14:editId="67FD9B93">
            <wp:extent cx="34766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1DFB" w14:textId="141B63F0" w:rsidR="00C46695" w:rsidRDefault="00C46695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6695">
        <w:rPr>
          <w:rFonts w:ascii="Times New Roman" w:hAnsi="Times New Roman" w:cs="Times New Roman"/>
          <w:b/>
          <w:bCs/>
          <w:sz w:val="28"/>
          <w:szCs w:val="28"/>
        </w:rPr>
        <w:t>Table</w:t>
      </w:r>
    </w:p>
    <w:p w14:paraId="4419BAFB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Country Name</w:t>
      </w:r>
    </w:p>
    <w:p w14:paraId="2A27006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Afghanistan</w:t>
      </w:r>
    </w:p>
    <w:p w14:paraId="35476BBA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Albania</w:t>
      </w:r>
    </w:p>
    <w:p w14:paraId="0FFC7F29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Algeria</w:t>
      </w:r>
    </w:p>
    <w:p w14:paraId="64A71166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lastRenderedPageBreak/>
        <w:t>Angola</w:t>
      </w:r>
    </w:p>
    <w:p w14:paraId="78535729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Argentina</w:t>
      </w:r>
    </w:p>
    <w:p w14:paraId="3043A952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Armenia</w:t>
      </w:r>
    </w:p>
    <w:p w14:paraId="2EC37825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Azerbaijan</w:t>
      </w:r>
    </w:p>
    <w:p w14:paraId="1BE4F69D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Bangladesh</w:t>
      </w:r>
    </w:p>
    <w:p w14:paraId="39D5B05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Belarus</w:t>
      </w:r>
    </w:p>
    <w:p w14:paraId="55DAC223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Belize</w:t>
      </w:r>
    </w:p>
    <w:p w14:paraId="44568BF6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Benin</w:t>
      </w:r>
    </w:p>
    <w:p w14:paraId="47442EA3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Bhutan</w:t>
      </w:r>
    </w:p>
    <w:p w14:paraId="1DBE0DFD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Bolivia</w:t>
      </w:r>
    </w:p>
    <w:p w14:paraId="1F2B768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Bosnia and Herzegovina</w:t>
      </w:r>
    </w:p>
    <w:p w14:paraId="616F0E2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Botswana</w:t>
      </w:r>
    </w:p>
    <w:p w14:paraId="7C7EEAB2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Brazil</w:t>
      </w:r>
    </w:p>
    <w:p w14:paraId="2BFEAA86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Bulgaria</w:t>
      </w:r>
    </w:p>
    <w:p w14:paraId="63E093E5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Burkina Faso</w:t>
      </w:r>
    </w:p>
    <w:p w14:paraId="3996A164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Burundi</w:t>
      </w:r>
    </w:p>
    <w:p w14:paraId="62BA5411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Cabo Verde</w:t>
      </w:r>
    </w:p>
    <w:p w14:paraId="2137E8BE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lastRenderedPageBreak/>
        <w:t>Cambodia</w:t>
      </w:r>
    </w:p>
    <w:p w14:paraId="78E88F52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Cameroon</w:t>
      </w:r>
    </w:p>
    <w:p w14:paraId="0CCF35E0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Central African Republic</w:t>
      </w:r>
    </w:p>
    <w:p w14:paraId="04529A3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Chad</w:t>
      </w:r>
    </w:p>
    <w:p w14:paraId="6FF3AAB0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China</w:t>
      </w:r>
    </w:p>
    <w:p w14:paraId="71E8194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Colombia</w:t>
      </w:r>
    </w:p>
    <w:p w14:paraId="701F6015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Comoros</w:t>
      </w:r>
    </w:p>
    <w:p w14:paraId="7EB5FFF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Congo, Dem. Rep.</w:t>
      </w:r>
    </w:p>
    <w:p w14:paraId="272A583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Congo, Rep.</w:t>
      </w:r>
    </w:p>
    <w:p w14:paraId="1E86FE9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Costa Rica</w:t>
      </w:r>
    </w:p>
    <w:p w14:paraId="3BE19AB5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Cote d'Ivoire</w:t>
      </w:r>
    </w:p>
    <w:p w14:paraId="58F8DFE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Djibouti</w:t>
      </w:r>
    </w:p>
    <w:p w14:paraId="5EB28C10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Dominica</w:t>
      </w:r>
    </w:p>
    <w:p w14:paraId="02B4384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Dominican Republic</w:t>
      </w:r>
    </w:p>
    <w:p w14:paraId="56DFB5F0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East Asia &amp; Pacific (excluding high income)</w:t>
      </w:r>
    </w:p>
    <w:p w14:paraId="5F53903B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Ecuador</w:t>
      </w:r>
    </w:p>
    <w:p w14:paraId="23D10253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Egypt, Arab Rep.</w:t>
      </w:r>
    </w:p>
    <w:p w14:paraId="2452EA4B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lastRenderedPageBreak/>
        <w:t>El Salvador</w:t>
      </w:r>
    </w:p>
    <w:p w14:paraId="1BF3054E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Eritrea</w:t>
      </w:r>
    </w:p>
    <w:p w14:paraId="551F54CE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Ethiopia</w:t>
      </w:r>
    </w:p>
    <w:p w14:paraId="2E054A03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Europe &amp; Central Asia (excluding high income)</w:t>
      </w:r>
    </w:p>
    <w:p w14:paraId="1BF53381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Fiji</w:t>
      </w:r>
    </w:p>
    <w:p w14:paraId="28C58A3F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Gabon</w:t>
      </w:r>
    </w:p>
    <w:p w14:paraId="3D555712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Gambia, The</w:t>
      </w:r>
    </w:p>
    <w:p w14:paraId="0DFA329F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Georgia</w:t>
      </w:r>
    </w:p>
    <w:p w14:paraId="5274B283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Ghana</w:t>
      </w:r>
    </w:p>
    <w:p w14:paraId="61F120A2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Grenada</w:t>
      </w:r>
    </w:p>
    <w:p w14:paraId="7A7DC6E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Guatemala</w:t>
      </w:r>
    </w:p>
    <w:p w14:paraId="4644AD3D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Guinea</w:t>
      </w:r>
    </w:p>
    <w:p w14:paraId="53B6D9D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Guinea-Bissau</w:t>
      </w:r>
    </w:p>
    <w:p w14:paraId="28D027C2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Guyana</w:t>
      </w:r>
    </w:p>
    <w:p w14:paraId="549213B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Haiti</w:t>
      </w:r>
    </w:p>
    <w:p w14:paraId="030B564F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Honduras</w:t>
      </w:r>
    </w:p>
    <w:p w14:paraId="64FACDB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IDA only</w:t>
      </w:r>
    </w:p>
    <w:p w14:paraId="04B2EE75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India</w:t>
      </w:r>
    </w:p>
    <w:p w14:paraId="5F72A41E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Indonesia</w:t>
      </w:r>
    </w:p>
    <w:p w14:paraId="4C0EF3C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Iran, Islamic Rep.</w:t>
      </w:r>
    </w:p>
    <w:p w14:paraId="74AB142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Jamaica</w:t>
      </w:r>
    </w:p>
    <w:p w14:paraId="6231D7FD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Jordan</w:t>
      </w:r>
    </w:p>
    <w:p w14:paraId="2D37F66E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Kazakhstan</w:t>
      </w:r>
    </w:p>
    <w:p w14:paraId="56F5948E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Kenya</w:t>
      </w:r>
    </w:p>
    <w:p w14:paraId="2650E713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Kosovo</w:t>
      </w:r>
    </w:p>
    <w:p w14:paraId="08BD956E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Kyrgyz Republic</w:t>
      </w:r>
    </w:p>
    <w:p w14:paraId="6C1A420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Lao PDR</w:t>
      </w:r>
    </w:p>
    <w:p w14:paraId="4664C331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Latin America &amp; Caribbean (excluding high income)</w:t>
      </w:r>
    </w:p>
    <w:p w14:paraId="22A0F9F5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Least developed countries: UN classification</w:t>
      </w:r>
    </w:p>
    <w:p w14:paraId="14A1E69A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Lebanon</w:t>
      </w:r>
    </w:p>
    <w:p w14:paraId="22185712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Lesotho</w:t>
      </w:r>
    </w:p>
    <w:p w14:paraId="1AD11F10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Liberia</w:t>
      </w:r>
    </w:p>
    <w:p w14:paraId="63A17443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Low &amp; middle income</w:t>
      </w:r>
    </w:p>
    <w:p w14:paraId="43F62B2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Low income</w:t>
      </w:r>
    </w:p>
    <w:p w14:paraId="55E301FD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lastRenderedPageBreak/>
        <w:t>Lower middle income</w:t>
      </w:r>
    </w:p>
    <w:p w14:paraId="00D019EF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Macedonia, FYR</w:t>
      </w:r>
    </w:p>
    <w:p w14:paraId="4A7FA331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Madagascar</w:t>
      </w:r>
    </w:p>
    <w:p w14:paraId="1DA45F94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Malawi</w:t>
      </w:r>
    </w:p>
    <w:p w14:paraId="45F3685D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Malaysia</w:t>
      </w:r>
    </w:p>
    <w:p w14:paraId="25F78916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Maldives</w:t>
      </w:r>
    </w:p>
    <w:p w14:paraId="2452C78B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Mali</w:t>
      </w:r>
    </w:p>
    <w:p w14:paraId="16BDDBF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Mauritania</w:t>
      </w:r>
    </w:p>
    <w:p w14:paraId="0CAC5C9D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Mauritius</w:t>
      </w:r>
    </w:p>
    <w:p w14:paraId="4B69AA42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Mexico</w:t>
      </w:r>
    </w:p>
    <w:p w14:paraId="2FB57AC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Middle East &amp; North Africa (excluding high income)</w:t>
      </w:r>
    </w:p>
    <w:p w14:paraId="6034AF43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Middle income</w:t>
      </w:r>
    </w:p>
    <w:p w14:paraId="60347E4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Moldova</w:t>
      </w:r>
    </w:p>
    <w:p w14:paraId="58DE051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Mongolia</w:t>
      </w:r>
    </w:p>
    <w:p w14:paraId="5876619A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Montenegro</w:t>
      </w:r>
    </w:p>
    <w:p w14:paraId="508B42C3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Morocco</w:t>
      </w:r>
    </w:p>
    <w:p w14:paraId="098D0950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Mozambique</w:t>
      </w:r>
    </w:p>
    <w:p w14:paraId="02AAE6B5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lastRenderedPageBreak/>
        <w:t>Myanmar</w:t>
      </w:r>
    </w:p>
    <w:p w14:paraId="71615A69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Nepal</w:t>
      </w:r>
    </w:p>
    <w:p w14:paraId="3ED651E0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Nicaragua</w:t>
      </w:r>
    </w:p>
    <w:p w14:paraId="3F0FE62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Niger</w:t>
      </w:r>
    </w:p>
    <w:p w14:paraId="5FFD2F99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Nigeria</w:t>
      </w:r>
    </w:p>
    <w:p w14:paraId="0F17DAB9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Pakistan</w:t>
      </w:r>
    </w:p>
    <w:p w14:paraId="212EB264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Panama</w:t>
      </w:r>
    </w:p>
    <w:p w14:paraId="177E6F3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Papua New Guinea</w:t>
      </w:r>
    </w:p>
    <w:p w14:paraId="687E2085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Paraguay</w:t>
      </w:r>
    </w:p>
    <w:p w14:paraId="49B2725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Peru</w:t>
      </w:r>
    </w:p>
    <w:p w14:paraId="5DD9869D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Philippines</w:t>
      </w:r>
    </w:p>
    <w:p w14:paraId="7D0E1D6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Romania</w:t>
      </w:r>
    </w:p>
    <w:p w14:paraId="218B1FF6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Russian Federation</w:t>
      </w:r>
    </w:p>
    <w:p w14:paraId="7155D989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Rwanda</w:t>
      </w:r>
    </w:p>
    <w:p w14:paraId="05874D51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Samoa</w:t>
      </w:r>
    </w:p>
    <w:p w14:paraId="32ADC94F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Sao Tome and Principe</w:t>
      </w:r>
    </w:p>
    <w:p w14:paraId="5010ADF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Senegal</w:t>
      </w:r>
    </w:p>
    <w:p w14:paraId="3547367B" w14:textId="0801E879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Serbia</w:t>
      </w:r>
    </w:p>
    <w:p w14:paraId="2B283145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Sierra Leone</w:t>
      </w:r>
    </w:p>
    <w:p w14:paraId="3FF6F2D1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Solomon Islands</w:t>
      </w:r>
    </w:p>
    <w:p w14:paraId="7FCE121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Somalia</w:t>
      </w:r>
    </w:p>
    <w:p w14:paraId="1F98F83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South Africa</w:t>
      </w:r>
    </w:p>
    <w:p w14:paraId="4A771332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South Asia</w:t>
      </w:r>
    </w:p>
    <w:p w14:paraId="55284E5D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Sri Lanka</w:t>
      </w:r>
    </w:p>
    <w:p w14:paraId="0653208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St. Lucia</w:t>
      </w:r>
    </w:p>
    <w:p w14:paraId="3E138D3F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St. Vincent and the Grenadines</w:t>
      </w:r>
    </w:p>
    <w:p w14:paraId="0F1E7831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Sub-Saharan Africa (excluding high income)</w:t>
      </w:r>
    </w:p>
    <w:p w14:paraId="1EF59C29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Sudan</w:t>
      </w:r>
    </w:p>
    <w:p w14:paraId="4F7498C0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Swaziland</w:t>
      </w:r>
    </w:p>
    <w:p w14:paraId="4714DF02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Syrian Arab Republic</w:t>
      </w:r>
    </w:p>
    <w:p w14:paraId="06BC20BA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Tajikistan</w:t>
      </w:r>
    </w:p>
    <w:p w14:paraId="7A40409B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Tanzania</w:t>
      </w:r>
    </w:p>
    <w:p w14:paraId="0DFB6DA0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Thailand</w:t>
      </w:r>
    </w:p>
    <w:p w14:paraId="01A95B96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Togo</w:t>
      </w:r>
    </w:p>
    <w:p w14:paraId="592B2F68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lastRenderedPageBreak/>
        <w:t>Tonga</w:t>
      </w:r>
    </w:p>
    <w:p w14:paraId="68C67F2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Tunisia</w:t>
      </w:r>
    </w:p>
    <w:p w14:paraId="2209B0D9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Turkey</w:t>
      </w:r>
    </w:p>
    <w:p w14:paraId="68D243F4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Turkmenistan</w:t>
      </w:r>
    </w:p>
    <w:p w14:paraId="6585E0A6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Uganda</w:t>
      </w:r>
    </w:p>
    <w:p w14:paraId="5C08278E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Ukraine</w:t>
      </w:r>
    </w:p>
    <w:p w14:paraId="3FE257F7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Upper middle income</w:t>
      </w:r>
    </w:p>
    <w:p w14:paraId="69556F5A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Uzbekistan</w:t>
      </w:r>
    </w:p>
    <w:p w14:paraId="0D9DBA9F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Vanuatu</w:t>
      </w:r>
    </w:p>
    <w:p w14:paraId="770D20F4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Venezuela, RB</w:t>
      </w:r>
    </w:p>
    <w:p w14:paraId="4DB61D83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Vietnam</w:t>
      </w:r>
    </w:p>
    <w:p w14:paraId="5E970194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Yemen, Rep.</w:t>
      </w:r>
    </w:p>
    <w:p w14:paraId="6224868C" w14:textId="77777777" w:rsidR="00EA4DFE" w:rsidRPr="00EA4DFE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Zambia</w:t>
      </w:r>
    </w:p>
    <w:p w14:paraId="79D5B2BE" w14:textId="4C4030FD" w:rsidR="00C46695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4DFE">
        <w:rPr>
          <w:rFonts w:ascii="Times New Roman" w:hAnsi="Times New Roman" w:cs="Times New Roman"/>
          <w:b/>
          <w:bCs/>
          <w:sz w:val="28"/>
          <w:szCs w:val="28"/>
        </w:rPr>
        <w:t>Zimbabwe</w:t>
      </w:r>
    </w:p>
    <w:p w14:paraId="5F8A995D" w14:textId="7FACEE66" w:rsidR="00EA4DFE" w:rsidRDefault="00EA4DFE" w:rsidP="000D4CF0">
      <w:p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</w:t>
      </w:r>
    </w:p>
    <w:p w14:paraId="2842B059" w14:textId="44A935E2" w:rsidR="00EA4DFE" w:rsidRDefault="00EA4DFE" w:rsidP="000D4CF0">
      <w:pPr>
        <w:pStyle w:val="ListParagraph"/>
        <w:numPr>
          <w:ilvl w:val="0"/>
          <w:numId w:val="4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Computing the total number of indicator codes</w:t>
      </w:r>
    </w:p>
    <w:p w14:paraId="6910F6D0" w14:textId="76750ADA" w:rsidR="00C46695" w:rsidRDefault="00EA4DFE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are 214 unique indicator codes which is t</w:t>
      </w:r>
      <w:r w:rsidR="00264398">
        <w:rPr>
          <w:rFonts w:ascii="Times New Roman" w:hAnsi="Times New Roman" w:cs="Times New Roman"/>
          <w:sz w:val="28"/>
          <w:szCs w:val="28"/>
        </w:rPr>
        <w:t>o count the unique indicator code in the data and return the value</w:t>
      </w:r>
    </w:p>
    <w:p w14:paraId="032E3B1F" w14:textId="055FA2A0" w:rsidR="000D4CF0" w:rsidRDefault="000D4CF0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D4CF0">
        <w:rPr>
          <w:rFonts w:ascii="Times New Roman" w:hAnsi="Times New Roman" w:cs="Times New Roman"/>
          <w:b/>
          <w:bCs/>
          <w:sz w:val="28"/>
          <w:szCs w:val="28"/>
        </w:rPr>
        <w:t>Query</w:t>
      </w:r>
    </w:p>
    <w:p w14:paraId="40EE7FBC" w14:textId="0B3CFFA9" w:rsidR="000D4CF0" w:rsidRDefault="000D4CF0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11287F" wp14:editId="704B4170">
            <wp:extent cx="454342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B110" w14:textId="7BCF2869" w:rsidR="000D4CF0" w:rsidRDefault="000D4CF0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</w:t>
      </w:r>
    </w:p>
    <w:p w14:paraId="554E4E29" w14:textId="1E4D1785" w:rsidR="000D4CF0" w:rsidRDefault="000D4CF0" w:rsidP="000D4CF0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8E8980" wp14:editId="383DCDCA">
            <wp:extent cx="142875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BCBB" w14:textId="74C12389" w:rsidR="00264398" w:rsidRDefault="000E6484" w:rsidP="00051A0E">
      <w:pPr>
        <w:pStyle w:val="ListParagraph"/>
        <w:numPr>
          <w:ilvl w:val="0"/>
          <w:numId w:val="4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Retrieving the unique indicator codes</w:t>
      </w:r>
    </w:p>
    <w:p w14:paraId="307D2C04" w14:textId="6EC14B41" w:rsidR="000E6484" w:rsidRDefault="000E6484" w:rsidP="000E6484">
      <w:pPr>
        <w:tabs>
          <w:tab w:val="left" w:pos="294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7684B9F6" w14:textId="0C7AD1DE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drawing>
          <wp:inline distT="0" distB="0" distL="0" distR="0" wp14:anchorId="220E45CA" wp14:editId="504CA0E8">
            <wp:extent cx="4143497" cy="5679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890" cy="5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EC64" w14:textId="62FE01DF" w:rsidR="000E6484" w:rsidRPr="000E6484" w:rsidRDefault="000E6484" w:rsidP="000E6484">
      <w:pPr>
        <w:tabs>
          <w:tab w:val="left" w:pos="2940"/>
        </w:tabs>
        <w:spacing w:line="360" w:lineRule="auto"/>
        <w:ind w:left="45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Table</w:t>
      </w:r>
    </w:p>
    <w:p w14:paraId="65894A9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Indicator Code</w:t>
      </w:r>
    </w:p>
    <w:p w14:paraId="5F002FE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DT.GPA.DPPG</w:t>
      </w:r>
    </w:p>
    <w:p w14:paraId="253B1DC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DT.GPA.OFFT</w:t>
      </w:r>
    </w:p>
    <w:p w14:paraId="67F1C86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DT.GPA.PRVT</w:t>
      </w:r>
    </w:p>
    <w:p w14:paraId="41A246AD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DT.GRE.DPPG</w:t>
      </w:r>
    </w:p>
    <w:p w14:paraId="097E2F3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DT.GRE.OFFT</w:t>
      </w:r>
    </w:p>
    <w:p w14:paraId="48E63F0D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DT.GRE.PRVT</w:t>
      </w:r>
    </w:p>
    <w:p w14:paraId="440DA90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DT.INR.DPPG</w:t>
      </w:r>
    </w:p>
    <w:p w14:paraId="5B1AE43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DT.INR.OFFT</w:t>
      </w:r>
    </w:p>
    <w:p w14:paraId="31B2B87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DT.INR.PRVT</w:t>
      </w:r>
    </w:p>
    <w:p w14:paraId="305AE7C6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DT.MAT.DPPG</w:t>
      </w:r>
    </w:p>
    <w:p w14:paraId="2A7A622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DT.MAT.OFFT</w:t>
      </w:r>
    </w:p>
    <w:p w14:paraId="3414807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DT.MAT.PRVT</w:t>
      </w:r>
    </w:p>
    <w:p w14:paraId="1190DFE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DT.COM.MIBR.CD</w:t>
      </w:r>
    </w:p>
    <w:p w14:paraId="7DE93FE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DT.COM.MIDA.CD</w:t>
      </w:r>
    </w:p>
    <w:p w14:paraId="7845959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DT.COM.OFFT.CD</w:t>
      </w:r>
    </w:p>
    <w:p w14:paraId="208810A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DT.COM.PRVT.CD</w:t>
      </w:r>
    </w:p>
    <w:p w14:paraId="1EF2BD7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DT.COM.DPPG.CD</w:t>
      </w:r>
    </w:p>
    <w:p w14:paraId="615A606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DT.DOD.ALLC.ZS</w:t>
      </w:r>
    </w:p>
    <w:p w14:paraId="633247A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DT.CUR.OTHC.ZS</w:t>
      </w:r>
    </w:p>
    <w:p w14:paraId="1AF2EC5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DT.CUR.DMAK.ZS</w:t>
      </w:r>
    </w:p>
    <w:p w14:paraId="746295C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DT.CUR.EURO.ZS</w:t>
      </w:r>
    </w:p>
    <w:p w14:paraId="051A00D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DT.CUR.FFRC.ZS</w:t>
      </w:r>
    </w:p>
    <w:p w14:paraId="519FF00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DT.CUR.JYEN.ZS</w:t>
      </w:r>
    </w:p>
    <w:p w14:paraId="7FC8434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DT.CUR.MULC.ZS</w:t>
      </w:r>
    </w:p>
    <w:p w14:paraId="40C951C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DT.CUR.UKPS.ZS</w:t>
      </w:r>
    </w:p>
    <w:p w14:paraId="06543E6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DT.CUR.SDRW.ZS</w:t>
      </w:r>
    </w:p>
    <w:p w14:paraId="68EAC4D7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DT.CUR.SWFR.ZS</w:t>
      </w:r>
    </w:p>
    <w:p w14:paraId="118E5AA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DT.CUR.USDL.ZS</w:t>
      </w:r>
    </w:p>
    <w:p w14:paraId="1D3782E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BN.CAB.XOKA.CD</w:t>
      </w:r>
    </w:p>
    <w:p w14:paraId="75A54BB4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DT.DSB.DPPG.CD</w:t>
      </w:r>
    </w:p>
    <w:p w14:paraId="6156214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DT.DOD.MDRI.CD</w:t>
      </w:r>
    </w:p>
    <w:p w14:paraId="4047F91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DT.DFR.DPPG.CD</w:t>
      </w:r>
    </w:p>
    <w:p w14:paraId="242C903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DT.TDS.DLXF.CD</w:t>
      </w:r>
    </w:p>
    <w:p w14:paraId="5CA5A78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DT.TDS.DPNG.CD</w:t>
      </w:r>
    </w:p>
    <w:p w14:paraId="5A18070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DT.TDS.DPPG.CD</w:t>
      </w:r>
    </w:p>
    <w:p w14:paraId="66D2B1D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DT.TDS.DECT.CD</w:t>
      </w:r>
    </w:p>
    <w:p w14:paraId="3BFC9F0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DT.DSF.DPPG.CD</w:t>
      </w:r>
    </w:p>
    <w:p w14:paraId="656EA6C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DT.DXR.DPPG.CD</w:t>
      </w:r>
    </w:p>
    <w:p w14:paraId="610170E4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DT.DIS.DLXF.CD</w:t>
      </w:r>
    </w:p>
    <w:p w14:paraId="0F54CF0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DT.DIS.DLTF.CD</w:t>
      </w:r>
    </w:p>
    <w:p w14:paraId="4397A84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DT.DIS.DPNG.CD</w:t>
      </w:r>
    </w:p>
    <w:p w14:paraId="2C1F3FA7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DT.DIS.DPPG.CD</w:t>
      </w:r>
    </w:p>
    <w:p w14:paraId="45D9A25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DT.NFL.NEBR.CD</w:t>
      </w:r>
    </w:p>
    <w:p w14:paraId="4934BD3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BX.GSR.TOTL.CD</w:t>
      </w:r>
    </w:p>
    <w:p w14:paraId="074ACA6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DT.DOD.DECT.EX.ZS</w:t>
      </w:r>
    </w:p>
    <w:p w14:paraId="5B42D35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DT.DOD.DECT.GN.ZS</w:t>
      </w:r>
    </w:p>
    <w:p w14:paraId="2DB1895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DT.DOD.ALLC.CD</w:t>
      </w:r>
    </w:p>
    <w:p w14:paraId="0EEFA4C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DT.DOD.DLXF.CD</w:t>
      </w:r>
    </w:p>
    <w:p w14:paraId="1A923B8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DT.DOD.PRVS.CD</w:t>
      </w:r>
    </w:p>
    <w:p w14:paraId="7702182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DT.DOD.PUBS.CD</w:t>
      </w:r>
    </w:p>
    <w:p w14:paraId="2664C0B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DT.DOD.DPNG.CD</w:t>
      </w:r>
    </w:p>
    <w:p w14:paraId="0243248D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DT.DOD.DPPG.CD</w:t>
      </w:r>
    </w:p>
    <w:p w14:paraId="64DDDB6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DT.DOD.DSTC.CD</w:t>
      </w:r>
    </w:p>
    <w:p w14:paraId="2E38239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DT.DOD.DECT.CD</w:t>
      </w:r>
    </w:p>
    <w:p w14:paraId="3ABA48C6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DT.DOD.VTOT.CD</w:t>
      </w:r>
    </w:p>
    <w:p w14:paraId="1786A38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BX.KLT.DINV.CD.DT</w:t>
      </w:r>
    </w:p>
    <w:p w14:paraId="233B61F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NY.GNP.MKTP.CD</w:t>
      </w:r>
    </w:p>
    <w:p w14:paraId="3829C28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BX.GRT.EXTA.CD.DT</w:t>
      </w:r>
    </w:p>
    <w:p w14:paraId="35189CA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DT.DIS.IDAG.CD</w:t>
      </w:r>
    </w:p>
    <w:p w14:paraId="0C3F2DF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DT.NFL.NIFC.CD</w:t>
      </w:r>
    </w:p>
    <w:p w14:paraId="6ED3B23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DT.INT.DIMF.CD</w:t>
      </w:r>
    </w:p>
    <w:p w14:paraId="4A683B5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DT.DIS.DIMF.CD</w:t>
      </w:r>
    </w:p>
    <w:p w14:paraId="1BB8AF1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DT.AMT.DIMF.CD</w:t>
      </w:r>
    </w:p>
    <w:p w14:paraId="17224B0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DT.TDS.DIMF.CD</w:t>
      </w:r>
    </w:p>
    <w:p w14:paraId="19A4B8BD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BM.GSR.TOTL.CD</w:t>
      </w:r>
    </w:p>
    <w:p w14:paraId="5F4FEDC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DT.IXA.DPPG.CD</w:t>
      </w:r>
    </w:p>
    <w:p w14:paraId="18627B5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DT.IXA.OFFT.CD</w:t>
      </w:r>
    </w:p>
    <w:p w14:paraId="1523408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DT.IXA.PRVT.CD</w:t>
      </w:r>
    </w:p>
    <w:p w14:paraId="046E64A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DT.IXF.DPPG.CD</w:t>
      </w:r>
    </w:p>
    <w:p w14:paraId="1A18926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DT.INT.DECT.EX.ZS</w:t>
      </w:r>
    </w:p>
    <w:p w14:paraId="3BB4EED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DT.INT.DECT.GN.ZS</w:t>
      </w:r>
    </w:p>
    <w:p w14:paraId="273C09F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DT.INT.DLXF.CD</w:t>
      </w:r>
    </w:p>
    <w:p w14:paraId="4556603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DT.INT.DPNG.CD</w:t>
      </w:r>
    </w:p>
    <w:p w14:paraId="1DB59C2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DT.INT.DPPG.CD</w:t>
      </w:r>
    </w:p>
    <w:p w14:paraId="5B35832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DT.INT.DSTC.CD</w:t>
      </w:r>
    </w:p>
    <w:p w14:paraId="2EF44A7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DT.INT.DECT.CD</w:t>
      </w:r>
    </w:p>
    <w:p w14:paraId="6CD9FAB7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DT.IXR.DPPG.CD</w:t>
      </w:r>
    </w:p>
    <w:p w14:paraId="01743AD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DT.IXR.OFFT.CD</w:t>
      </w:r>
    </w:p>
    <w:p w14:paraId="6302F7D7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DT.IXR.PRVT.CD</w:t>
      </w:r>
    </w:p>
    <w:p w14:paraId="03EADED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DT.DOD.MLAT.ZS</w:t>
      </w:r>
    </w:p>
    <w:p w14:paraId="64743E24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DT.TDS.MLAT.CD</w:t>
      </w:r>
    </w:p>
    <w:p w14:paraId="5A80C8F6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DT.IXA.DPPG.CD.CG</w:t>
      </w:r>
    </w:p>
    <w:p w14:paraId="19AA761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DT.NFL.BLAT.CD</w:t>
      </w:r>
    </w:p>
    <w:p w14:paraId="3B7FFE7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DT.NFL.MIBR.CD</w:t>
      </w:r>
    </w:p>
    <w:p w14:paraId="38529724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DT.NFL.MIDA.CD</w:t>
      </w:r>
    </w:p>
    <w:p w14:paraId="537D0D7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DT.NFL.IMFC.CD</w:t>
      </w:r>
    </w:p>
    <w:p w14:paraId="7F7AF38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DT.NFL.IMFN.CD</w:t>
      </w:r>
    </w:p>
    <w:p w14:paraId="2ADCBB8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DT.NFL.MLAT.CD</w:t>
      </w:r>
    </w:p>
    <w:p w14:paraId="7113539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DT.NFL.MOTH.CD</w:t>
      </w:r>
    </w:p>
    <w:p w14:paraId="0D7B3D2D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DT.NFL.RDBC.CD</w:t>
      </w:r>
    </w:p>
    <w:p w14:paraId="4BE68F2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DT.NFL.RDBN.CD</w:t>
      </w:r>
    </w:p>
    <w:p w14:paraId="670DF67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DT.NFL.DLXF.CD</w:t>
      </w:r>
    </w:p>
    <w:p w14:paraId="1DB65C9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DT.NFL.DPNG.CD</w:t>
      </w:r>
    </w:p>
    <w:p w14:paraId="780B3A16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DT.NFL.DPPG.CD</w:t>
      </w:r>
    </w:p>
    <w:p w14:paraId="61C05C6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DT.NFL.DSTC.CD</w:t>
      </w:r>
    </w:p>
    <w:p w14:paraId="2BA57904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DT.NFL.DECT.CD</w:t>
      </w:r>
    </w:p>
    <w:p w14:paraId="06205EA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DT.NTR.DLXF.CD</w:t>
      </w:r>
    </w:p>
    <w:p w14:paraId="22DB079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DT.NTR.DPNG.CD</w:t>
      </w:r>
    </w:p>
    <w:p w14:paraId="47BF72DD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DT.NTR.DPPG.CD</w:t>
      </w:r>
    </w:p>
    <w:p w14:paraId="16A672E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DT.NTR.DECT.CD</w:t>
      </w:r>
    </w:p>
    <w:p w14:paraId="0A931A5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BX.TRF.PWKR.CD.DT</w:t>
      </w:r>
    </w:p>
    <w:p w14:paraId="4865DF8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DT.AMT.PNGB.CD</w:t>
      </w:r>
    </w:p>
    <w:p w14:paraId="073C53A6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DT.DIS.PNGB.CD</w:t>
      </w:r>
    </w:p>
    <w:p w14:paraId="3061BD7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DT.DOD.PNGB.CD</w:t>
      </w:r>
    </w:p>
    <w:p w14:paraId="30AED7A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DT.INT.PNGB.CD</w:t>
      </w:r>
    </w:p>
    <w:p w14:paraId="3E94BFF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DT.NFL.PNGB.CD</w:t>
      </w:r>
    </w:p>
    <w:p w14:paraId="6B9568C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DT.NTR.PNGB.CD</w:t>
      </w:r>
    </w:p>
    <w:p w14:paraId="5DE28D4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DT.TDS.PNGB.CD</w:t>
      </w:r>
    </w:p>
    <w:p w14:paraId="575228D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DT.AMT.PNGC.CD</w:t>
      </w:r>
    </w:p>
    <w:p w14:paraId="05F6AB36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DT.DIS.PNGC.CD</w:t>
      </w:r>
    </w:p>
    <w:p w14:paraId="6312F2E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DT.DOD.PNGC.CD</w:t>
      </w:r>
    </w:p>
    <w:p w14:paraId="68FE9D2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DT.INT.PNGC.CD</w:t>
      </w:r>
    </w:p>
    <w:p w14:paraId="0ADEE0D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DT.NFL.PNGC.CD</w:t>
      </w:r>
    </w:p>
    <w:p w14:paraId="236385F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DT.NTR.PNGC.CD</w:t>
      </w:r>
    </w:p>
    <w:p w14:paraId="3C1859D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DT.TDS.PNGC.CD</w:t>
      </w:r>
    </w:p>
    <w:p w14:paraId="0D3B243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BX.PEF.TOTL.CD.DT</w:t>
      </w:r>
    </w:p>
    <w:p w14:paraId="30E7F6D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DT.AMT.BLAT.CD</w:t>
      </w:r>
    </w:p>
    <w:p w14:paraId="4DF47E4D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DT.DIS.BLAT.CD</w:t>
      </w:r>
    </w:p>
    <w:p w14:paraId="379E29A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DT.DOD.BLAT.CD</w:t>
      </w:r>
    </w:p>
    <w:p w14:paraId="49B1227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DT.INT.BLAT.CD</w:t>
      </w:r>
    </w:p>
    <w:p w14:paraId="2B851D6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DT.NTR.BLAT.CD</w:t>
      </w:r>
    </w:p>
    <w:p w14:paraId="2CC5EC4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DT.TDS.BLAT.CD</w:t>
      </w:r>
    </w:p>
    <w:p w14:paraId="400572C6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DT.AMT.BLTC.CD</w:t>
      </w:r>
    </w:p>
    <w:p w14:paraId="2C10E4C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DT.DIS.BLTC.CD</w:t>
      </w:r>
    </w:p>
    <w:p w14:paraId="1F249D4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DT.DOD.BLTC.CD</w:t>
      </w:r>
    </w:p>
    <w:p w14:paraId="5AB1719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DT.INT.BLTC.CD</w:t>
      </w:r>
    </w:p>
    <w:p w14:paraId="6460C4A4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DT.NFL.BLTC.CD</w:t>
      </w:r>
    </w:p>
    <w:p w14:paraId="6F64A64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DT.NTR.BLTC.CD</w:t>
      </w:r>
    </w:p>
    <w:p w14:paraId="034C2F24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DT.TDS.BLTC.CD</w:t>
      </w:r>
    </w:p>
    <w:p w14:paraId="1CB92BD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DT.AMT.PBND.CD</w:t>
      </w:r>
    </w:p>
    <w:p w14:paraId="06D437B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DT.DIS.PBND.CD</w:t>
      </w:r>
    </w:p>
    <w:p w14:paraId="166B53E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DT.DOD.PBND.CD</w:t>
      </w:r>
    </w:p>
    <w:p w14:paraId="2E7FBE7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DT.INT.PBND.CD</w:t>
      </w:r>
    </w:p>
    <w:p w14:paraId="75BB598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DT.NFL.PBND.CD</w:t>
      </w:r>
    </w:p>
    <w:p w14:paraId="2F66C95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DT.NTR.PBND.CD</w:t>
      </w:r>
    </w:p>
    <w:p w14:paraId="1546F017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DT.TDS.PBND.CD</w:t>
      </w:r>
    </w:p>
    <w:p w14:paraId="5D7561E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DT.AMT.PCBK.CD</w:t>
      </w:r>
    </w:p>
    <w:p w14:paraId="7B39693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DT.DIS.PCBK.CD</w:t>
      </w:r>
    </w:p>
    <w:p w14:paraId="6486CA8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DT.DOD.PCBK.CD</w:t>
      </w:r>
    </w:p>
    <w:p w14:paraId="2213C18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DT.INT.PCBK.CD</w:t>
      </w:r>
    </w:p>
    <w:p w14:paraId="6AF546BD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DT.NFL.PCBK.CD</w:t>
      </w:r>
    </w:p>
    <w:p w14:paraId="5EA7BEE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DT.NTR.PCBK.CD</w:t>
      </w:r>
    </w:p>
    <w:p w14:paraId="6453F364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DT.TDS.PCBK.CD</w:t>
      </w:r>
    </w:p>
    <w:p w14:paraId="03AD421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DT.AMT.MIBR.CD</w:t>
      </w:r>
    </w:p>
    <w:p w14:paraId="28CDEC8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DT.DIS.MIBR.CD</w:t>
      </w:r>
    </w:p>
    <w:p w14:paraId="7EF81EB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DT.DOD.MIBR.CD</w:t>
      </w:r>
    </w:p>
    <w:p w14:paraId="0FBFD96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DT.INT.MIBR.CD</w:t>
      </w:r>
    </w:p>
    <w:p w14:paraId="4E042CC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DT.NTR.MIBR.CD</w:t>
      </w:r>
    </w:p>
    <w:p w14:paraId="1137429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DT.TDS.MIBR.CD</w:t>
      </w:r>
    </w:p>
    <w:p w14:paraId="1001477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DT.AMT.MIDA.CD</w:t>
      </w:r>
    </w:p>
    <w:p w14:paraId="1C202A3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DT.DIS.MIDA.CD</w:t>
      </w:r>
    </w:p>
    <w:p w14:paraId="1900C62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DT.DOD.MIDA.CD</w:t>
      </w:r>
    </w:p>
    <w:p w14:paraId="4DBF23F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DT.INT.MIDA.CD</w:t>
      </w:r>
    </w:p>
    <w:p w14:paraId="38D33AA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DT.NTR.MIDA.CD</w:t>
      </w:r>
    </w:p>
    <w:p w14:paraId="1A7E11E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DT.TDS.MIDA.CD</w:t>
      </w:r>
    </w:p>
    <w:p w14:paraId="7181A0B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DT.AMT.MLAT.CD</w:t>
      </w:r>
    </w:p>
    <w:p w14:paraId="14FF3F2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DT.DIS.MLAT.CD</w:t>
      </w:r>
    </w:p>
    <w:p w14:paraId="1F25CD1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DT.DOD.MLAT.CD</w:t>
      </w:r>
    </w:p>
    <w:p w14:paraId="083A187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DT.INT.MLAT.CD</w:t>
      </w:r>
    </w:p>
    <w:p w14:paraId="37C87128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DT.NTR.MLAT.CD</w:t>
      </w:r>
    </w:p>
    <w:p w14:paraId="1FA9D7A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DT.AMT.MLTC.CD</w:t>
      </w:r>
    </w:p>
    <w:p w14:paraId="51C336D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DT.DIS.MLTC.CD</w:t>
      </w:r>
    </w:p>
    <w:p w14:paraId="491C157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DT.DOD.MLTC.CD</w:t>
      </w:r>
    </w:p>
    <w:p w14:paraId="5570995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DT.INT.MLTC.CD</w:t>
      </w:r>
    </w:p>
    <w:p w14:paraId="5BB7D5B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DT.NFL.MLTC.CD</w:t>
      </w:r>
    </w:p>
    <w:p w14:paraId="368F3E1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DT.NTR.MLTC.CD</w:t>
      </w:r>
    </w:p>
    <w:p w14:paraId="304D424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DT.TDS.MLTC.CD</w:t>
      </w:r>
    </w:p>
    <w:p w14:paraId="1EF3B246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DT.AMT.OFFT.CD</w:t>
      </w:r>
    </w:p>
    <w:p w14:paraId="060AE82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DT.DIS.OFFT.CD</w:t>
      </w:r>
    </w:p>
    <w:p w14:paraId="6B79910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DT.DOD.OFFT.CD</w:t>
      </w:r>
    </w:p>
    <w:p w14:paraId="31BEEBA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DT.INT.OFFT.CD</w:t>
      </w:r>
    </w:p>
    <w:p w14:paraId="0464362D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DT.NFL.OFFT.CD</w:t>
      </w:r>
    </w:p>
    <w:p w14:paraId="137F062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DT.NTR.OFFT.CD</w:t>
      </w:r>
    </w:p>
    <w:p w14:paraId="0B1C140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DT.TDS.OFFT.CD</w:t>
      </w:r>
    </w:p>
    <w:p w14:paraId="4F3864A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DT.AMT.PROP.CD</w:t>
      </w:r>
    </w:p>
    <w:p w14:paraId="4179F89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DT.DIS.PROP.CD</w:t>
      </w:r>
    </w:p>
    <w:p w14:paraId="7F41985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DT.DOD.PROP.CD</w:t>
      </w:r>
    </w:p>
    <w:p w14:paraId="127ED86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DT.INT.PROP.CD</w:t>
      </w:r>
    </w:p>
    <w:p w14:paraId="2741300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DT.NFL.PROP.CD</w:t>
      </w:r>
    </w:p>
    <w:p w14:paraId="0ADB538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DT.NTR.PROP.CD</w:t>
      </w:r>
    </w:p>
    <w:p w14:paraId="1B1F5E19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DT.TDS.PROP.CD</w:t>
      </w:r>
    </w:p>
    <w:p w14:paraId="1D699D9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DT.AMT.PRVT.CD</w:t>
      </w:r>
    </w:p>
    <w:p w14:paraId="77CF0EF4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DT.DIS.PRVT.CD</w:t>
      </w:r>
    </w:p>
    <w:p w14:paraId="5D7D9ED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DT.DOD.PRVT.CD</w:t>
      </w:r>
    </w:p>
    <w:p w14:paraId="3742EBF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DT.INT.PRVT.CD</w:t>
      </w:r>
    </w:p>
    <w:p w14:paraId="1D63C22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DT.NFL.PRVT.CD</w:t>
      </w:r>
    </w:p>
    <w:p w14:paraId="171CB82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DT.NTR.PRVT.CD</w:t>
      </w:r>
    </w:p>
    <w:p w14:paraId="43D0688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DT.TDS.PRVT.CD</w:t>
      </w:r>
    </w:p>
    <w:p w14:paraId="2D4813FC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DT.DOD.PVLX.CD</w:t>
      </w:r>
    </w:p>
    <w:p w14:paraId="413382D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BX.KLT.DREM.CD.DT</w:t>
      </w:r>
    </w:p>
    <w:p w14:paraId="702E3E5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DT.AXA.DPPG.CD</w:t>
      </w:r>
    </w:p>
    <w:p w14:paraId="391AE5E7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DT.AXA.OFFT.CD</w:t>
      </w:r>
    </w:p>
    <w:p w14:paraId="57F29546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DT.AXA.PRVT.CD</w:t>
      </w:r>
    </w:p>
    <w:p w14:paraId="10558DC7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DT.AXF.DPPG.CD</w:t>
      </w:r>
    </w:p>
    <w:p w14:paraId="3D2CBB9F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DT.AMT.DLXF.CD</w:t>
      </w:r>
    </w:p>
    <w:p w14:paraId="7826A2A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lastRenderedPageBreak/>
        <w:t>DT.AMT.DLTF.CD</w:t>
      </w:r>
    </w:p>
    <w:p w14:paraId="7D3B6723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DT.AMT.DPNG.CD</w:t>
      </w:r>
    </w:p>
    <w:p w14:paraId="6AF0B501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DT.AMT.DPPG.CD</w:t>
      </w:r>
    </w:p>
    <w:p w14:paraId="2F5CDAFB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DT.AXR.DPPG.CD</w:t>
      </w:r>
    </w:p>
    <w:p w14:paraId="18498D27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DT.AXR.OFFT.CD</w:t>
      </w:r>
    </w:p>
    <w:p w14:paraId="58B8CCF6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DT.AXR.PRVT.CD</w:t>
      </w:r>
    </w:p>
    <w:p w14:paraId="449BD142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DT.DOD.RSDL.CD</w:t>
      </w:r>
    </w:p>
    <w:p w14:paraId="28B7AD4A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DT.DOD.DSTC.ZS</w:t>
      </w:r>
    </w:p>
    <w:p w14:paraId="297FC15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BX.GRT.TECH.CD.DT</w:t>
      </w:r>
    </w:p>
    <w:p w14:paraId="25289E5E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DT.TXR.DPPG.CD</w:t>
      </w:r>
    </w:p>
    <w:p w14:paraId="2250306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DT.DOD.DECT.CD.CG</w:t>
      </w:r>
    </w:p>
    <w:p w14:paraId="795C9D80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DT.TDS.DECT.EX.ZS</w:t>
      </w:r>
    </w:p>
    <w:p w14:paraId="71133467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FI.RES.TOTL.DT.ZS</w:t>
      </w:r>
    </w:p>
    <w:p w14:paraId="08CE4BD5" w14:textId="77777777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FI.RES.TOTL.CD</w:t>
      </w:r>
    </w:p>
    <w:p w14:paraId="146FED8F" w14:textId="15FE8782" w:rsidR="000E6484" w:rsidRDefault="000E6484" w:rsidP="000E6484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FI.RES.TOTL.MO</w:t>
      </w:r>
    </w:p>
    <w:p w14:paraId="53E2F062" w14:textId="77777777" w:rsidR="00837761" w:rsidRDefault="00837761" w:rsidP="00837761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DT.UND.OFFT.CD</w:t>
      </w:r>
    </w:p>
    <w:p w14:paraId="442CC667" w14:textId="77777777" w:rsidR="00837761" w:rsidRDefault="00837761" w:rsidP="00837761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DT.UND.PRVT.CD</w:t>
      </w:r>
    </w:p>
    <w:p w14:paraId="04C43F5A" w14:textId="77777777" w:rsidR="00837761" w:rsidRDefault="00837761" w:rsidP="00837761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DT.UND.DPPG.CD</w:t>
      </w:r>
    </w:p>
    <w:p w14:paraId="60A13C66" w14:textId="188F9AE1" w:rsidR="00837761" w:rsidRDefault="00837761" w:rsidP="00837761">
      <w:pPr>
        <w:tabs>
          <w:tab w:val="left" w:pos="2940"/>
        </w:tabs>
        <w:spacing w:line="360" w:lineRule="auto"/>
        <w:ind w:left="450"/>
        <w:rPr>
          <w:noProof/>
        </w:rPr>
      </w:pPr>
      <w:r>
        <w:rPr>
          <w:noProof/>
        </w:rPr>
        <w:t>DT.DOD.DIMF.CD</w:t>
      </w:r>
    </w:p>
    <w:p w14:paraId="0A7E6AA2" w14:textId="2ABC866F" w:rsidR="00CF77A7" w:rsidRPr="004B7783" w:rsidRDefault="00CF77A7" w:rsidP="00CF77A7">
      <w:pPr>
        <w:tabs>
          <w:tab w:val="left" w:pos="2940"/>
        </w:tabs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4B778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Question 3: Computing the total debt owed by all countries in the following years</w:t>
      </w:r>
    </w:p>
    <w:p w14:paraId="1D7E1509" w14:textId="7942417B" w:rsidR="00D6615E" w:rsidRDefault="00D6615E" w:rsidP="00D6615E">
      <w:pPr>
        <w:pStyle w:val="ListParagraph"/>
        <w:numPr>
          <w:ilvl w:val="0"/>
          <w:numId w:val="5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2000</w:t>
      </w:r>
    </w:p>
    <w:p w14:paraId="7DD70EA8" w14:textId="340276EA" w:rsidR="00646ADF" w:rsidRPr="00646ADF" w:rsidRDefault="00646ADF" w:rsidP="00646ADF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Query</w:t>
      </w:r>
    </w:p>
    <w:p w14:paraId="3C147A6D" w14:textId="264875AB" w:rsidR="00D6615E" w:rsidRDefault="00646ADF" w:rsidP="00D6615E">
      <w:pPr>
        <w:pStyle w:val="ListParagraph"/>
        <w:tabs>
          <w:tab w:val="left" w:pos="2940"/>
        </w:tabs>
        <w:spacing w:line="360" w:lineRule="auto"/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D6DA5E" wp14:editId="0184194D">
            <wp:extent cx="432435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6A44" w14:textId="0AA52C9A" w:rsidR="00D6615E" w:rsidRDefault="00646ADF" w:rsidP="00646ADF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Table</w:t>
      </w:r>
    </w:p>
    <w:p w14:paraId="6A45C2EE" w14:textId="07664E74" w:rsidR="00646ADF" w:rsidRDefault="004B18BD" w:rsidP="00646ADF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D839439" wp14:editId="4BDA1CDB">
            <wp:extent cx="150495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E0D" w14:textId="7311157A" w:rsidR="004B18BD" w:rsidRDefault="004B18BD" w:rsidP="00646ADF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7171D3CA" w14:textId="77777777" w:rsidR="004B18BD" w:rsidRDefault="004B18BD" w:rsidP="00646ADF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413C7F6E" w14:textId="3DEA5057" w:rsidR="004B18BD" w:rsidRDefault="004B18BD" w:rsidP="004B18BD">
      <w:pPr>
        <w:pStyle w:val="ListParagraph"/>
        <w:numPr>
          <w:ilvl w:val="0"/>
          <w:numId w:val="5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2001</w:t>
      </w:r>
    </w:p>
    <w:p w14:paraId="4029A479" w14:textId="73174674" w:rsidR="004B18BD" w:rsidRDefault="00856D78" w:rsidP="00856D78">
      <w:p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189CFB" wp14:editId="3A64D72B">
            <wp:simplePos x="0" y="0"/>
            <wp:positionH relativeFrom="column">
              <wp:posOffset>95132</wp:posOffset>
            </wp:positionH>
            <wp:positionV relativeFrom="paragraph">
              <wp:posOffset>281305</wp:posOffset>
            </wp:positionV>
            <wp:extent cx="40195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98" y="20160"/>
                <wp:lineTo x="2149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8BD">
        <w:rPr>
          <w:rFonts w:ascii="Times New Roman" w:hAnsi="Times New Roman" w:cs="Times New Roman"/>
          <w:noProof/>
          <w:sz w:val="28"/>
          <w:szCs w:val="28"/>
        </w:rPr>
        <w:t>Query</w:t>
      </w:r>
    </w:p>
    <w:p w14:paraId="0B2B0A7B" w14:textId="7BE0C39A" w:rsidR="00856D78" w:rsidRDefault="00856D78" w:rsidP="004B18BD">
      <w:pPr>
        <w:tabs>
          <w:tab w:val="left" w:pos="2940"/>
        </w:tabs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621E0D26" w14:textId="4476D993" w:rsidR="00856D78" w:rsidRDefault="00856D78" w:rsidP="004B18BD">
      <w:p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9E7342" wp14:editId="11DE403D">
            <wp:simplePos x="0" y="0"/>
            <wp:positionH relativeFrom="margin">
              <wp:align>left</wp:align>
            </wp:positionH>
            <wp:positionV relativeFrom="paragraph">
              <wp:posOffset>295157</wp:posOffset>
            </wp:positionV>
            <wp:extent cx="13049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42" y="21176"/>
                <wp:lineTo x="2144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Table</w:t>
      </w:r>
    </w:p>
    <w:p w14:paraId="4125571F" w14:textId="774C7A16" w:rsidR="00856D78" w:rsidRDefault="00856D78" w:rsidP="00856D7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D6F3933" w14:textId="38E2FAC7" w:rsidR="00856D78" w:rsidRDefault="00856D78" w:rsidP="00856D7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9A53E0D" w14:textId="37576DA1" w:rsidR="00856D78" w:rsidRDefault="00856D78" w:rsidP="00856D78">
      <w:pPr>
        <w:pStyle w:val="ListParagraph"/>
        <w:numPr>
          <w:ilvl w:val="0"/>
          <w:numId w:val="5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2002</w:t>
      </w:r>
    </w:p>
    <w:p w14:paraId="301597AD" w14:textId="7DAAEDC8" w:rsidR="00856D78" w:rsidRDefault="00856D78" w:rsidP="00856D78">
      <w:p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Query</w:t>
      </w:r>
    </w:p>
    <w:p w14:paraId="378B48D9" w14:textId="4D47CA88" w:rsidR="00856D78" w:rsidRPr="00856D78" w:rsidRDefault="00856D78" w:rsidP="00856D78">
      <w:p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8703F59" wp14:editId="47E78168">
            <wp:extent cx="418147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DBE9" w14:textId="0B78387B" w:rsidR="00856D78" w:rsidRDefault="00856D78" w:rsidP="004B18BD">
      <w:p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71CB63" wp14:editId="1E1B8785">
            <wp:simplePos x="0" y="0"/>
            <wp:positionH relativeFrom="margin">
              <wp:align>left</wp:align>
            </wp:positionH>
            <wp:positionV relativeFrom="paragraph">
              <wp:posOffset>345145</wp:posOffset>
            </wp:positionV>
            <wp:extent cx="13335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291" y="21140"/>
                <wp:lineTo x="2129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Table</w:t>
      </w:r>
    </w:p>
    <w:p w14:paraId="69D0037B" w14:textId="47C64AEB" w:rsidR="004B18BD" w:rsidRDefault="004B18BD" w:rsidP="00856D78">
      <w:p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F75F56B" w14:textId="16C64FA9" w:rsidR="00856D78" w:rsidRDefault="00856D78" w:rsidP="00856D78">
      <w:p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0281362" w14:textId="78248E79" w:rsidR="00856D78" w:rsidRDefault="00856D78" w:rsidP="00856D78">
      <w:pPr>
        <w:pStyle w:val="ListParagraph"/>
        <w:numPr>
          <w:ilvl w:val="0"/>
          <w:numId w:val="5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2007</w:t>
      </w:r>
    </w:p>
    <w:p w14:paraId="2D7AB2D7" w14:textId="6153A924" w:rsidR="00856D78" w:rsidRDefault="00856D78" w:rsidP="00856D78">
      <w:p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542350" wp14:editId="6EF457F3">
            <wp:simplePos x="0" y="0"/>
            <wp:positionH relativeFrom="margin">
              <wp:align>left</wp:align>
            </wp:positionH>
            <wp:positionV relativeFrom="paragraph">
              <wp:posOffset>317057</wp:posOffset>
            </wp:positionV>
            <wp:extent cx="41052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50" y="20160"/>
                <wp:lineTo x="215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Query</w:t>
      </w:r>
    </w:p>
    <w:p w14:paraId="63832AE4" w14:textId="245B1E91" w:rsidR="00856D78" w:rsidRDefault="00856D78" w:rsidP="00856D78">
      <w:pPr>
        <w:tabs>
          <w:tab w:val="left" w:pos="294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6B0780B" w14:textId="0228C3D2" w:rsidR="00856D78" w:rsidRDefault="00856D78" w:rsidP="00856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70ECEDEF" w14:textId="43D991FC" w:rsidR="00856D78" w:rsidRDefault="00856D78" w:rsidP="00856D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AB6556" wp14:editId="13529F79">
            <wp:simplePos x="0" y="0"/>
            <wp:positionH relativeFrom="margin">
              <wp:align>left</wp:align>
            </wp:positionH>
            <wp:positionV relativeFrom="paragraph">
              <wp:posOffset>-11592</wp:posOffset>
            </wp:positionV>
            <wp:extent cx="12192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263" y="20736"/>
                <wp:lineTo x="2126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25601" w14:textId="77777777" w:rsidR="00350459" w:rsidRPr="00350459" w:rsidRDefault="00350459" w:rsidP="00350459"/>
    <w:p w14:paraId="61A9A2DB" w14:textId="57319FC6" w:rsidR="00350459" w:rsidRDefault="00350459" w:rsidP="00350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</w:t>
      </w:r>
    </w:p>
    <w:p w14:paraId="25CB5AAE" w14:textId="4A8AAF66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4577B4CF" w14:textId="1DF028A4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AF33D7" wp14:editId="2B647B80">
            <wp:extent cx="401955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A41" w14:textId="2CC6C95D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6127B9DE" w14:textId="4187175E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7DC6D" wp14:editId="2BE00AA7">
            <wp:extent cx="126682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527A" w14:textId="23CE0930" w:rsidR="00350459" w:rsidRDefault="00350459" w:rsidP="00350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2009</w:t>
      </w:r>
    </w:p>
    <w:p w14:paraId="32433634" w14:textId="718A446E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607032EF" w14:textId="6DF30F5E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158507" wp14:editId="249D0D93">
            <wp:extent cx="4067175" cy="238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83CF" w14:textId="39301889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052A1D36" w14:textId="6F88856B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C795D5" wp14:editId="76CBCCAA">
            <wp:extent cx="13335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537A" w14:textId="7DD2F1C8" w:rsidR="00350459" w:rsidRDefault="00350459" w:rsidP="00350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</w:t>
      </w:r>
    </w:p>
    <w:p w14:paraId="20927767" w14:textId="179D4CDC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089A4228" w14:textId="4C89C1EB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EE5BB" wp14:editId="019FD835">
            <wp:extent cx="4191000" cy="266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2AE9" w14:textId="4273AD6B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64089BEB" w14:textId="7655AA02" w:rsidR="002C569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CFC18" wp14:editId="63A00227">
            <wp:extent cx="1400175" cy="438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279C" w14:textId="79C683A1" w:rsidR="00350459" w:rsidRDefault="00350459" w:rsidP="00350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14:paraId="4FB4A8C7" w14:textId="69C8ECBF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43463D57" w14:textId="39526109" w:rsidR="00350459" w:rsidRDefault="0035045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F33ED0" wp14:editId="52BD6F87">
            <wp:extent cx="4257675" cy="257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67DE" w14:textId="5A7C028E" w:rsidR="002C5699" w:rsidRDefault="002C569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627AE64A" w14:textId="664D2FA2" w:rsidR="002C5699" w:rsidRDefault="002C5699" w:rsidP="003504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201D5" wp14:editId="471D2B6F">
            <wp:extent cx="1257300" cy="409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40CE" w14:textId="3E2CE260" w:rsidR="002C5699" w:rsidRDefault="002C5699" w:rsidP="002C5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14:paraId="5AF554C4" w14:textId="5CE5D88D" w:rsidR="002C5699" w:rsidRDefault="002C5699" w:rsidP="002C5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78B17AED" w14:textId="2DBBF93D" w:rsidR="002C5699" w:rsidRDefault="002C5699" w:rsidP="002C56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BA5128" wp14:editId="57C81424">
            <wp:extent cx="4076700" cy="266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70D4" w14:textId="583C31C2" w:rsidR="002C5699" w:rsidRDefault="002C5699" w:rsidP="002C5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184DCAB4" w14:textId="230B6B57" w:rsidR="002C5699" w:rsidRDefault="002C5699" w:rsidP="002C56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D6FFA" wp14:editId="1A8D99D9">
            <wp:extent cx="1190625" cy="39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B556" w14:textId="15C8BD6D" w:rsidR="002C5699" w:rsidRDefault="002C5699" w:rsidP="002C5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1998</w:t>
      </w:r>
    </w:p>
    <w:p w14:paraId="5117C661" w14:textId="0C9CD0D1" w:rsidR="002C5699" w:rsidRDefault="002C5699" w:rsidP="002C5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77039566" w14:textId="36D7FBE7" w:rsidR="002C5699" w:rsidRDefault="002C5699" w:rsidP="002C56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3810D" wp14:editId="517ACF7A">
            <wp:extent cx="4019550" cy="257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AE2D" w14:textId="249E1D42" w:rsidR="002C5699" w:rsidRDefault="002C5699" w:rsidP="002C5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60D53189" w14:textId="2D4849BC" w:rsidR="002C5699" w:rsidRDefault="002C5699" w:rsidP="002C56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9A3F5" wp14:editId="5173D04F">
            <wp:extent cx="1238250" cy="428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2D87" w14:textId="77777777" w:rsidR="00DE5C89" w:rsidRDefault="00DE5C89" w:rsidP="002C5699">
      <w:pPr>
        <w:rPr>
          <w:rFonts w:ascii="Times New Roman" w:hAnsi="Times New Roman" w:cs="Times New Roman"/>
          <w:sz w:val="28"/>
          <w:szCs w:val="28"/>
        </w:rPr>
      </w:pPr>
    </w:p>
    <w:p w14:paraId="28356527" w14:textId="73939FED" w:rsidR="006920A5" w:rsidRPr="004B7783" w:rsidRDefault="006920A5" w:rsidP="002C56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7783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4: Computing the total debt owed by Nigeria in:</w:t>
      </w:r>
    </w:p>
    <w:p w14:paraId="04CAB62B" w14:textId="2A0920BC" w:rsidR="002C5699" w:rsidRDefault="00DE5C89" w:rsidP="00DE5C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1997</w:t>
      </w:r>
    </w:p>
    <w:p w14:paraId="3B3995A7" w14:textId="63AF5D9C" w:rsidR="00DE5C89" w:rsidRDefault="00DE5C89" w:rsidP="00DE5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59A70BE7" w14:textId="5C01B31C" w:rsidR="00DE5C89" w:rsidRPr="00DE5C89" w:rsidRDefault="00DE5C89" w:rsidP="00DE5C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412571" wp14:editId="06464BF4">
            <wp:extent cx="5886450" cy="419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4BA7" w14:textId="61DE4C08" w:rsidR="00DE5C89" w:rsidRDefault="00DE5C89" w:rsidP="00DE5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2817ABBF" w14:textId="3537F476" w:rsidR="00DE5C89" w:rsidRPr="00DE5C89" w:rsidRDefault="00DE5C89" w:rsidP="00DE5C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AA14F4" wp14:editId="1DF2B66D">
            <wp:extent cx="3038475" cy="409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11B5" w14:textId="77777777" w:rsidR="00DE5C89" w:rsidRPr="00DE5C89" w:rsidRDefault="00DE5C89" w:rsidP="00DE5C8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5EC1B3" w14:textId="375DCB7C" w:rsidR="00DE5C89" w:rsidRDefault="00DE5C89" w:rsidP="00DE5C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1999</w:t>
      </w:r>
    </w:p>
    <w:p w14:paraId="245431B6" w14:textId="2272E937" w:rsidR="00DE5C89" w:rsidRDefault="00DE5C89" w:rsidP="00DE5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2D6997BB" w14:textId="3C58BC04" w:rsidR="00DE5C89" w:rsidRDefault="00DE5C89" w:rsidP="00DE5C89">
      <w:pPr>
        <w:rPr>
          <w:noProof/>
        </w:rPr>
      </w:pPr>
      <w:r>
        <w:rPr>
          <w:noProof/>
        </w:rPr>
        <w:drawing>
          <wp:inline distT="0" distB="0" distL="0" distR="0" wp14:anchorId="4964B7C2" wp14:editId="37EA62D2">
            <wp:extent cx="5819775" cy="333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C4B0" w14:textId="3047C687" w:rsidR="00DE5C89" w:rsidRDefault="00DE5C89" w:rsidP="00DE5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4C97FA0A" w14:textId="13E5F78A" w:rsidR="00DE5C89" w:rsidRDefault="00DE5C89" w:rsidP="00DE5C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A72B0" wp14:editId="2D6EAFFE">
            <wp:extent cx="2819400" cy="419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00D7" w14:textId="77777777" w:rsidR="00DE5C89" w:rsidRDefault="00DE5C89" w:rsidP="00DE5C89">
      <w:pPr>
        <w:rPr>
          <w:rFonts w:ascii="Times New Roman" w:hAnsi="Times New Roman" w:cs="Times New Roman"/>
          <w:sz w:val="28"/>
          <w:szCs w:val="28"/>
        </w:rPr>
      </w:pPr>
    </w:p>
    <w:p w14:paraId="78563661" w14:textId="19679EF4" w:rsidR="00DE5C89" w:rsidRDefault="00DE5C89" w:rsidP="00DE5C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2006</w:t>
      </w:r>
    </w:p>
    <w:p w14:paraId="3749C58A" w14:textId="5BCACD13" w:rsidR="00DE5C89" w:rsidRDefault="00DE5C89" w:rsidP="00DE5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0E2A455F" w14:textId="731E5459" w:rsidR="00DE5C89" w:rsidRDefault="00DE5C89" w:rsidP="00DE5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C8269" wp14:editId="2A76F6BC">
            <wp:extent cx="5743575" cy="419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B787" w14:textId="3888424D" w:rsidR="00DE5C89" w:rsidRDefault="00DE5C89" w:rsidP="00DE5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1658C6" wp14:editId="6ABD050F">
            <wp:simplePos x="0" y="0"/>
            <wp:positionH relativeFrom="column">
              <wp:posOffset>169633</wp:posOffset>
            </wp:positionH>
            <wp:positionV relativeFrom="paragraph">
              <wp:posOffset>220198</wp:posOffset>
            </wp:positionV>
            <wp:extent cx="2466340" cy="378460"/>
            <wp:effectExtent l="0" t="0" r="0" b="2540"/>
            <wp:wrapTight wrapText="bothSides">
              <wp:wrapPolygon edited="0">
                <wp:start x="0" y="0"/>
                <wp:lineTo x="0" y="20658"/>
                <wp:lineTo x="21355" y="20658"/>
                <wp:lineTo x="2135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Table</w:t>
      </w:r>
    </w:p>
    <w:p w14:paraId="38179629" w14:textId="1AD20159" w:rsidR="00DE5C89" w:rsidRDefault="00DE5C89" w:rsidP="00DE5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0AA30" w14:textId="697EE693" w:rsidR="00DE5C89" w:rsidRDefault="00DE5C89" w:rsidP="00DE5C8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60869F" w14:textId="6F2BB4DE" w:rsidR="00DE5C89" w:rsidRDefault="00DE5C89" w:rsidP="00DE5C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2007</w:t>
      </w:r>
    </w:p>
    <w:p w14:paraId="7AC6949E" w14:textId="1FB609DF" w:rsidR="00DE5C89" w:rsidRDefault="00DE5C89" w:rsidP="00DE5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25A573F9" w14:textId="2543E9DE" w:rsidR="00DE5C89" w:rsidRDefault="00DE5C89" w:rsidP="00DE5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E200DF" wp14:editId="374857BC">
            <wp:extent cx="5876925" cy="428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BB9F" w14:textId="4A735788" w:rsidR="002B463D" w:rsidRDefault="002B463D" w:rsidP="00DE5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45F1D92B" w14:textId="3C8F0A03" w:rsidR="002B463D" w:rsidRDefault="002B463D" w:rsidP="00DE5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A7FFA" wp14:editId="526C86EA">
            <wp:extent cx="2790825" cy="419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F094" w14:textId="63E14CF9" w:rsidR="002B463D" w:rsidRDefault="00D45859" w:rsidP="00D458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14:paraId="5552E0BF" w14:textId="54CA0EA9" w:rsidR="00D45859" w:rsidRDefault="00D45859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66A13C0A" w14:textId="1D0F1C74" w:rsidR="00D45859" w:rsidRPr="00D45859" w:rsidRDefault="00D45859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35459" wp14:editId="4B87BBBD">
            <wp:extent cx="5772150" cy="419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659B" w14:textId="35AC9701" w:rsidR="00D45859" w:rsidRDefault="00D45859" w:rsidP="00DE5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3929D12A" w14:textId="60C4E04D" w:rsidR="00D45859" w:rsidRDefault="00D45859" w:rsidP="00DE5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B0BB2D" wp14:editId="4E0978A7">
            <wp:extent cx="2809875" cy="428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CC33" w14:textId="1F14E89F" w:rsidR="00D45859" w:rsidRDefault="00D45859" w:rsidP="00DE5C8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2CE280" w14:textId="1564553C" w:rsidR="00D45859" w:rsidRDefault="00D45859" w:rsidP="00D458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14:paraId="4526998A" w14:textId="0A8E95A0" w:rsidR="00D45859" w:rsidRDefault="00D45859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1B0EDC9D" w14:textId="76FDE68E" w:rsidR="00D45859" w:rsidRDefault="00D45859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27F79" wp14:editId="7EB102EB">
            <wp:extent cx="5715000" cy="381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D63E" w14:textId="01EEA92A" w:rsidR="00D45859" w:rsidRDefault="00D45859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3BDC7292" w14:textId="52EC15AA" w:rsidR="00D45859" w:rsidRDefault="00D45859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96FE7" wp14:editId="3C86D240">
            <wp:extent cx="2800350" cy="4286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2EB9" w14:textId="77777777" w:rsidR="004B7783" w:rsidRDefault="004B7783" w:rsidP="00D4585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0805FB" w14:textId="4F6807B3" w:rsidR="00D45859" w:rsidRPr="004B7783" w:rsidRDefault="00D45859" w:rsidP="00D4585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7783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5: Computing the maximum debt owed by Nigeria in:</w:t>
      </w:r>
    </w:p>
    <w:p w14:paraId="5086D83E" w14:textId="010F4C0D" w:rsidR="00D45859" w:rsidRDefault="00D45859" w:rsidP="00D458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2007</w:t>
      </w:r>
    </w:p>
    <w:p w14:paraId="42E53682" w14:textId="620954C0" w:rsidR="00D45859" w:rsidRDefault="00D45859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1B053DF7" w14:textId="56D911D1" w:rsidR="00D45859" w:rsidRDefault="00A84BF1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8D7263" wp14:editId="2D6A3CA6">
            <wp:extent cx="5638800" cy="4286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8DF" w14:textId="40111DCB" w:rsidR="00D45859" w:rsidRDefault="00D45859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6BB0C8D0" w14:textId="5B0A6D61" w:rsidR="00D45859" w:rsidRDefault="00971095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131135" wp14:editId="0887F879">
            <wp:extent cx="2809875" cy="4381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98A9" w14:textId="61B30520" w:rsidR="00D45859" w:rsidRDefault="00D45859" w:rsidP="00D458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</w:t>
      </w:r>
    </w:p>
    <w:p w14:paraId="2BD88A8C" w14:textId="040C2182" w:rsidR="00D45859" w:rsidRDefault="00D45859" w:rsidP="00D458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5034FA4A" w14:textId="41C5605D" w:rsidR="001C53BD" w:rsidRDefault="00971095" w:rsidP="004B77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8DE3E7" wp14:editId="4BC75174">
            <wp:extent cx="5638800" cy="3905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3BD">
        <w:rPr>
          <w:rFonts w:ascii="Times New Roman" w:hAnsi="Times New Roman" w:cs="Times New Roman"/>
          <w:sz w:val="28"/>
          <w:szCs w:val="28"/>
        </w:rPr>
        <w:t>Table</w:t>
      </w:r>
    </w:p>
    <w:p w14:paraId="4E01C54B" w14:textId="4C0EAE32" w:rsidR="00971095" w:rsidRDefault="004B7783" w:rsidP="009710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5F46029" wp14:editId="06C82399">
            <wp:simplePos x="0" y="0"/>
            <wp:positionH relativeFrom="column">
              <wp:posOffset>265401</wp:posOffset>
            </wp:positionH>
            <wp:positionV relativeFrom="paragraph">
              <wp:posOffset>-46503</wp:posOffset>
            </wp:positionV>
            <wp:extent cx="2498090" cy="382270"/>
            <wp:effectExtent l="0" t="0" r="0" b="0"/>
            <wp:wrapTight wrapText="bothSides">
              <wp:wrapPolygon edited="0">
                <wp:start x="0" y="0"/>
                <wp:lineTo x="0" y="20452"/>
                <wp:lineTo x="21413" y="20452"/>
                <wp:lineTo x="21413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65E10" w14:textId="121AA1E9" w:rsidR="001C53BD" w:rsidRDefault="001C53BD" w:rsidP="001C53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2009</w:t>
      </w:r>
    </w:p>
    <w:p w14:paraId="22C216C7" w14:textId="39C38177" w:rsidR="001C53BD" w:rsidRDefault="001C53BD" w:rsidP="001C53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1C4A88B3" w14:textId="3EA7B313" w:rsidR="001C53BD" w:rsidRDefault="00971095" w:rsidP="001C53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DC8CD" wp14:editId="545D45B3">
            <wp:extent cx="5600700" cy="4000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8D7" w14:textId="7FC0581E" w:rsidR="00D05623" w:rsidRDefault="00D05623" w:rsidP="001C53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110161E6" w14:textId="498E9125" w:rsidR="00D05623" w:rsidRDefault="00E312D8" w:rsidP="001C53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631E6A" wp14:editId="5E92D0E0">
            <wp:extent cx="2781300" cy="4191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6016" w14:textId="3B6213D3" w:rsidR="00D05623" w:rsidRDefault="00D05623" w:rsidP="001C53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9F5647" w14:textId="3E572D26" w:rsidR="00D05623" w:rsidRPr="004B7783" w:rsidRDefault="00D05623" w:rsidP="001C53BD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7783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6: Computing the minimum debt owed by Nigeria in:</w:t>
      </w:r>
    </w:p>
    <w:p w14:paraId="316BE612" w14:textId="68A781FB" w:rsidR="00D05623" w:rsidRDefault="00D05623" w:rsidP="00D056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2007</w:t>
      </w:r>
    </w:p>
    <w:p w14:paraId="7D3260C2" w14:textId="1E171C76" w:rsidR="00D05623" w:rsidRDefault="00D05623" w:rsidP="00D056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77ABAFD5" w14:textId="7BB13EF0" w:rsidR="00D05623" w:rsidRDefault="00D05623" w:rsidP="00D056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C88255" wp14:editId="7C3CEE89">
            <wp:extent cx="5686425" cy="4286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EF10" w14:textId="0EB9BFE6" w:rsidR="00D05623" w:rsidRDefault="00D05623" w:rsidP="00D056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070391C8" w14:textId="720AB97E" w:rsidR="00D05623" w:rsidRDefault="00D05623" w:rsidP="00D056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B1E2C" wp14:editId="2E413A27">
            <wp:extent cx="2752725" cy="4191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139F" w14:textId="2DBF4B0D" w:rsidR="00D05623" w:rsidRDefault="00EC1036" w:rsidP="00EC10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</w:t>
      </w:r>
    </w:p>
    <w:p w14:paraId="1EAF0E1D" w14:textId="569C6E06" w:rsidR="00EC1036" w:rsidRDefault="00EC1036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4A35D1F7" w14:textId="1F226859" w:rsidR="00EC1036" w:rsidRDefault="00EC1036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32CE19" wp14:editId="01196B7B">
            <wp:extent cx="5591175" cy="4191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EA9D" w14:textId="7F7FBCE8" w:rsidR="00EC1036" w:rsidRDefault="00EC1036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627EFB21" w14:textId="7247C84A" w:rsidR="00EC1036" w:rsidRDefault="00EC1036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6C3871" wp14:editId="53BE4D52">
            <wp:extent cx="2752725" cy="4095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C6A7" w14:textId="4AAFFAB4" w:rsidR="00EC1036" w:rsidRDefault="00EC1036" w:rsidP="00EC10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2009</w:t>
      </w:r>
    </w:p>
    <w:p w14:paraId="5C319D23" w14:textId="1845AEAB" w:rsidR="00EC1036" w:rsidRDefault="00EC1036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444A827B" w14:textId="67C53FED" w:rsidR="00EC1036" w:rsidRDefault="00EC1036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88A4AB" wp14:editId="1D21FBAE">
            <wp:extent cx="5619750" cy="381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6880" w14:textId="41DC44E1" w:rsidR="00EC1036" w:rsidRDefault="00EC1036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3A4B5084" w14:textId="12EBB909" w:rsidR="00EC1036" w:rsidRDefault="00FE519F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26919" wp14:editId="4696CDCE">
            <wp:extent cx="2781300" cy="4476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AEB" w14:textId="727AE29A" w:rsidR="00A84BF1" w:rsidRDefault="00A84BF1" w:rsidP="00EC10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542A40" w14:textId="53AB5295" w:rsidR="00A84BF1" w:rsidRPr="000D114F" w:rsidRDefault="00A84BF1" w:rsidP="00EC103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114F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7: (a) Computing the year Nigeria has the largest interest arrears from private creditors</w:t>
      </w:r>
    </w:p>
    <w:p w14:paraId="6E8C0C7F" w14:textId="610569C9" w:rsidR="00A84BF1" w:rsidRDefault="00A84BF1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27B821C2" w14:textId="45C0C60D" w:rsidR="00A84BF1" w:rsidRDefault="008078F9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7AC056" wp14:editId="1F0AAC9C">
            <wp:extent cx="5943600" cy="4044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DB1" w14:textId="0F7AE480" w:rsidR="00A84BF1" w:rsidRDefault="008078F9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789CC542" w14:textId="22C8009D" w:rsidR="008078F9" w:rsidRDefault="004B4E37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C5137" wp14:editId="66CD1CBE">
            <wp:extent cx="6477674" cy="23391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654280" cy="2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A729" w14:textId="6F20DA19" w:rsidR="00A84BF1" w:rsidRPr="000D114F" w:rsidRDefault="000D114F" w:rsidP="00EC103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114F">
        <w:rPr>
          <w:rFonts w:ascii="Times New Roman" w:hAnsi="Times New Roman" w:cs="Times New Roman"/>
          <w:b/>
          <w:bCs/>
          <w:sz w:val="28"/>
          <w:szCs w:val="28"/>
          <w:u w:val="single"/>
        </w:rPr>
        <w:t>(b) Computing the year Nigeria has the largest multilateral debt</w:t>
      </w:r>
    </w:p>
    <w:p w14:paraId="5A5BDBB4" w14:textId="7161427B" w:rsidR="000D114F" w:rsidRDefault="000D114F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3B405A34" w14:textId="771489E0" w:rsidR="000D114F" w:rsidRDefault="00282B46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A560D" wp14:editId="78F07B9D">
            <wp:extent cx="5943600" cy="269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B5B3" w14:textId="059F31B9" w:rsidR="000D114F" w:rsidRDefault="00282B46" w:rsidP="00EC10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6F49FB" wp14:editId="7DAC54B5">
            <wp:simplePos x="0" y="0"/>
            <wp:positionH relativeFrom="column">
              <wp:posOffset>-239964</wp:posOffset>
            </wp:positionH>
            <wp:positionV relativeFrom="paragraph">
              <wp:posOffset>317236</wp:posOffset>
            </wp:positionV>
            <wp:extent cx="6861062" cy="276349"/>
            <wp:effectExtent l="0" t="0" r="0" b="9525"/>
            <wp:wrapTight wrapText="bothSides">
              <wp:wrapPolygon edited="0">
                <wp:start x="0" y="0"/>
                <wp:lineTo x="0" y="20855"/>
                <wp:lineTo x="21532" y="20855"/>
                <wp:lineTo x="21532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062" cy="27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Table</w:t>
      </w:r>
    </w:p>
    <w:p w14:paraId="71CECC5D" w14:textId="77777777" w:rsidR="004D69B9" w:rsidRDefault="004D69B9" w:rsidP="00EC10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20ACFB" w14:textId="0F4C00FE" w:rsidR="00282B46" w:rsidRPr="00633557" w:rsidRDefault="00282B46" w:rsidP="00EC103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355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 8:</w:t>
      </w:r>
      <w:r w:rsidR="004D69B9" w:rsidRPr="006335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Computing the maximum debt owed by each country in descending order in:</w:t>
      </w:r>
    </w:p>
    <w:p w14:paraId="44551679" w14:textId="345D24FA" w:rsidR="004D69B9" w:rsidRDefault="004D69B9" w:rsidP="004D69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1998</w:t>
      </w:r>
    </w:p>
    <w:p w14:paraId="7460500D" w14:textId="6E08AE3D" w:rsid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5E115ACF" w14:textId="33795891" w:rsid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C5209F" wp14:editId="36815CBD">
            <wp:extent cx="5715000" cy="571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8FF7" w14:textId="530EA2EE" w:rsid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016AF200" w14:textId="72B05C26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Country Name</w:t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Country Code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MAX_debt_1998</w:t>
      </w:r>
    </w:p>
    <w:p w14:paraId="7ED2A09F" w14:textId="3C6877C2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Low &amp; middle income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LMY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5349727959545</w:t>
      </w:r>
    </w:p>
    <w:p w14:paraId="7168DD8F" w14:textId="2C35683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Middle income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MIC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5264386028207</w:t>
      </w:r>
    </w:p>
    <w:p w14:paraId="5F08AE9C" w14:textId="1A96FCA4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Upper middle income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UMC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4113666206681</w:t>
      </w:r>
    </w:p>
    <w:p w14:paraId="6B1F73A8" w14:textId="77777777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Latin America &amp; Caribbean (excluding high income)</w:t>
      </w:r>
      <w:r w:rsidRPr="00C02045">
        <w:rPr>
          <w:rFonts w:ascii="Times New Roman" w:hAnsi="Times New Roman" w:cs="Times New Roman"/>
          <w:sz w:val="28"/>
          <w:szCs w:val="28"/>
        </w:rPr>
        <w:tab/>
        <w:t>LAC</w:t>
      </w:r>
      <w:r w:rsidRPr="00C02045">
        <w:rPr>
          <w:rFonts w:ascii="Times New Roman" w:hAnsi="Times New Roman" w:cs="Times New Roman"/>
          <w:sz w:val="28"/>
          <w:szCs w:val="28"/>
        </w:rPr>
        <w:tab/>
        <w:t>1989248944615</w:t>
      </w:r>
    </w:p>
    <w:p w14:paraId="30A4DDD5" w14:textId="2D66D0E2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EAP</w:t>
      </w:r>
      <w:r w:rsidRPr="00C02045">
        <w:rPr>
          <w:rFonts w:ascii="Times New Roman" w:hAnsi="Times New Roman" w:cs="Times New Roman"/>
          <w:sz w:val="28"/>
          <w:szCs w:val="28"/>
        </w:rPr>
        <w:tab/>
        <w:t>1408379691498</w:t>
      </w:r>
    </w:p>
    <w:p w14:paraId="3FDEFA23" w14:textId="0D214819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Lower middle income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LMC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11500</w:t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75193533</w:t>
      </w:r>
    </w:p>
    <w:p w14:paraId="682EEEAC" w14:textId="76E4A456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China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CHN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1012399898539</w:t>
      </w:r>
    </w:p>
    <w:p w14:paraId="6B873424" w14:textId="566EAC68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Brazil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BRA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1F6675">
        <w:rPr>
          <w:rFonts w:ascii="Times New Roman" w:hAnsi="Times New Roman" w:cs="Times New Roman"/>
          <w:sz w:val="28"/>
          <w:szCs w:val="28"/>
        </w:rPr>
        <w:t xml:space="preserve">  </w:t>
      </w:r>
      <w:r w:rsidRPr="00C02045">
        <w:rPr>
          <w:rFonts w:ascii="Times New Roman" w:hAnsi="Times New Roman" w:cs="Times New Roman"/>
          <w:sz w:val="28"/>
          <w:szCs w:val="28"/>
        </w:rPr>
        <w:t>825536162860</w:t>
      </w:r>
    </w:p>
    <w:p w14:paraId="3CE84C5A" w14:textId="1571C64E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ECA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1F6675">
        <w:rPr>
          <w:rFonts w:ascii="Times New Roman" w:hAnsi="Times New Roman" w:cs="Times New Roman"/>
          <w:sz w:val="28"/>
          <w:szCs w:val="28"/>
        </w:rPr>
        <w:t xml:space="preserve">  </w:t>
      </w:r>
      <w:r w:rsidRPr="00C02045">
        <w:rPr>
          <w:rFonts w:ascii="Times New Roman" w:hAnsi="Times New Roman" w:cs="Times New Roman"/>
          <w:sz w:val="28"/>
          <w:szCs w:val="28"/>
        </w:rPr>
        <w:t>730100932894</w:t>
      </w:r>
    </w:p>
    <w:p w14:paraId="36C5FB87" w14:textId="3C4CA0DD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South Asia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SAS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1F6675">
        <w:rPr>
          <w:rFonts w:ascii="Times New Roman" w:hAnsi="Times New Roman" w:cs="Times New Roman"/>
          <w:sz w:val="28"/>
          <w:szCs w:val="28"/>
        </w:rPr>
        <w:t xml:space="preserve">  </w:t>
      </w:r>
      <w:r w:rsidRPr="00C02045">
        <w:rPr>
          <w:rFonts w:ascii="Times New Roman" w:hAnsi="Times New Roman" w:cs="Times New Roman"/>
          <w:sz w:val="28"/>
          <w:szCs w:val="28"/>
        </w:rPr>
        <w:t>548608847956</w:t>
      </w:r>
    </w:p>
    <w:p w14:paraId="644F33EC" w14:textId="15BF0DBE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Mexico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MEX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1F6675">
        <w:rPr>
          <w:rFonts w:ascii="Times New Roman" w:hAnsi="Times New Roman" w:cs="Times New Roman"/>
          <w:sz w:val="28"/>
          <w:szCs w:val="28"/>
        </w:rPr>
        <w:t xml:space="preserve">  </w:t>
      </w:r>
      <w:r w:rsidRPr="00C02045">
        <w:rPr>
          <w:rFonts w:ascii="Times New Roman" w:hAnsi="Times New Roman" w:cs="Times New Roman"/>
          <w:sz w:val="28"/>
          <w:szCs w:val="28"/>
        </w:rPr>
        <w:t>488743878655</w:t>
      </w:r>
    </w:p>
    <w:p w14:paraId="4D87C252" w14:textId="69E37DE6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India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IND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1F6675">
        <w:rPr>
          <w:rFonts w:ascii="Times New Roman" w:hAnsi="Times New Roman" w:cs="Times New Roman"/>
          <w:sz w:val="28"/>
          <w:szCs w:val="28"/>
        </w:rPr>
        <w:t xml:space="preserve">  </w:t>
      </w:r>
      <w:r w:rsidRPr="00C02045">
        <w:rPr>
          <w:rFonts w:ascii="Times New Roman" w:hAnsi="Times New Roman" w:cs="Times New Roman"/>
          <w:sz w:val="28"/>
          <w:szCs w:val="28"/>
        </w:rPr>
        <w:t>412172334674</w:t>
      </w:r>
    </w:p>
    <w:p w14:paraId="6C36989B" w14:textId="60DE6550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Middle East &amp; North Africa (excluding high income)</w:t>
      </w:r>
      <w:r w:rsidRPr="00C02045">
        <w:rPr>
          <w:rFonts w:ascii="Times New Roman" w:hAnsi="Times New Roman" w:cs="Times New Roman"/>
          <w:sz w:val="28"/>
          <w:szCs w:val="28"/>
        </w:rPr>
        <w:tab/>
        <w:t>MNA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1F6675">
        <w:rPr>
          <w:rFonts w:ascii="Times New Roman" w:hAnsi="Times New Roman" w:cs="Times New Roman"/>
          <w:sz w:val="28"/>
          <w:szCs w:val="28"/>
        </w:rPr>
        <w:t xml:space="preserve">  </w:t>
      </w:r>
      <w:r w:rsidRPr="00C02045">
        <w:rPr>
          <w:rFonts w:ascii="Times New Roman" w:hAnsi="Times New Roman" w:cs="Times New Roman"/>
          <w:sz w:val="28"/>
          <w:szCs w:val="28"/>
        </w:rPr>
        <w:t>352898090354</w:t>
      </w:r>
    </w:p>
    <w:p w14:paraId="058963D4" w14:textId="77777777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lastRenderedPageBreak/>
        <w:t>Sub-Saharan Africa (excluding high income)</w:t>
      </w:r>
      <w:r w:rsidRPr="00C02045">
        <w:rPr>
          <w:rFonts w:ascii="Times New Roman" w:hAnsi="Times New Roman" w:cs="Times New Roman"/>
          <w:sz w:val="28"/>
          <w:szCs w:val="28"/>
        </w:rPr>
        <w:tab/>
        <w:t>SSA</w:t>
      </w:r>
      <w:r w:rsidRPr="00C02045">
        <w:rPr>
          <w:rFonts w:ascii="Times New Roman" w:hAnsi="Times New Roman" w:cs="Times New Roman"/>
          <w:sz w:val="28"/>
          <w:szCs w:val="28"/>
        </w:rPr>
        <w:tab/>
        <w:t>319483084453</w:t>
      </w:r>
    </w:p>
    <w:p w14:paraId="02C776B0" w14:textId="6887216E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Argentina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ARG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291542000000</w:t>
      </w:r>
    </w:p>
    <w:p w14:paraId="3920FA08" w14:textId="07CB0E3A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Turkey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TUR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272783428653</w:t>
      </w:r>
    </w:p>
    <w:p w14:paraId="4124D24F" w14:textId="10304BB6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Russian Federation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RUS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259163116950</w:t>
      </w:r>
    </w:p>
    <w:p w14:paraId="3CA50388" w14:textId="2BC31F38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IDA only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IDX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217950936563</w:t>
      </w:r>
    </w:p>
    <w:p w14:paraId="2185424A" w14:textId="77777777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 w:rsidRPr="00C02045">
        <w:rPr>
          <w:rFonts w:ascii="Times New Roman" w:hAnsi="Times New Roman" w:cs="Times New Roman"/>
          <w:sz w:val="28"/>
          <w:szCs w:val="28"/>
        </w:rPr>
        <w:tab/>
        <w:t>LDC</w:t>
      </w:r>
      <w:r w:rsidRPr="00C02045">
        <w:rPr>
          <w:rFonts w:ascii="Times New Roman" w:hAnsi="Times New Roman" w:cs="Times New Roman"/>
          <w:sz w:val="28"/>
          <w:szCs w:val="28"/>
        </w:rPr>
        <w:tab/>
        <w:t>172291572603</w:t>
      </w:r>
    </w:p>
    <w:p w14:paraId="104CC81C" w14:textId="1E01F6D4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Indonesia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IDN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151466804000</w:t>
      </w:r>
    </w:p>
    <w:p w14:paraId="6CA588A0" w14:textId="05E28442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South Africa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ZAF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134611001573</w:t>
      </w:r>
    </w:p>
    <w:p w14:paraId="257753A5" w14:textId="517836DB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Iran, Islamic Rep.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IRN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111044015464</w:t>
      </w:r>
    </w:p>
    <w:p w14:paraId="6DD09B9C" w14:textId="513115F4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Thailand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THA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109263746572</w:t>
      </w:r>
    </w:p>
    <w:p w14:paraId="76EE9220" w14:textId="69E6C49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Colombia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COL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02045">
        <w:rPr>
          <w:rFonts w:ascii="Times New Roman" w:hAnsi="Times New Roman" w:cs="Times New Roman"/>
          <w:sz w:val="28"/>
          <w:szCs w:val="28"/>
        </w:rPr>
        <w:t>96684703747</w:t>
      </w:r>
    </w:p>
    <w:p w14:paraId="3968C98A" w14:textId="52816BC7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02045">
        <w:rPr>
          <w:rFonts w:ascii="Times New Roman" w:hAnsi="Times New Roman" w:cs="Times New Roman"/>
          <w:sz w:val="28"/>
          <w:szCs w:val="28"/>
        </w:rPr>
        <w:t>Venezuela,RB</w:t>
      </w:r>
      <w:proofErr w:type="spellEnd"/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VEN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02045">
        <w:rPr>
          <w:rFonts w:ascii="Times New Roman" w:hAnsi="Times New Roman" w:cs="Times New Roman"/>
          <w:sz w:val="28"/>
          <w:szCs w:val="28"/>
        </w:rPr>
        <w:t>88797407048</w:t>
      </w:r>
    </w:p>
    <w:p w14:paraId="04088CFA" w14:textId="53B0FC0A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Low income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LIC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02045">
        <w:rPr>
          <w:rFonts w:ascii="Times New Roman" w:hAnsi="Times New Roman" w:cs="Times New Roman"/>
          <w:sz w:val="28"/>
          <w:szCs w:val="28"/>
        </w:rPr>
        <w:t>86264236512</w:t>
      </w:r>
    </w:p>
    <w:p w14:paraId="5714FE21" w14:textId="016CA9AA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Egypt, Arab Rep.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EGY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02045">
        <w:rPr>
          <w:rFonts w:ascii="Times New Roman" w:hAnsi="Times New Roman" w:cs="Times New Roman"/>
          <w:sz w:val="28"/>
          <w:szCs w:val="28"/>
        </w:rPr>
        <w:t>86042107526</w:t>
      </w:r>
    </w:p>
    <w:p w14:paraId="5B661160" w14:textId="4481D5C4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Malaysia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MYS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84941678611</w:t>
      </w:r>
    </w:p>
    <w:p w14:paraId="75B58476" w14:textId="7FE406D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Philippines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PHL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82605905585</w:t>
      </w:r>
    </w:p>
    <w:p w14:paraId="4FA794FB" w14:textId="102DF301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Pakistan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PAK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61626071021</w:t>
      </w:r>
    </w:p>
    <w:p w14:paraId="6B0B5399" w14:textId="6620354D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Peru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PER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54297546652</w:t>
      </w:r>
    </w:p>
    <w:p w14:paraId="2C92FC6F" w14:textId="23DC75F2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Bangladesh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BGD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51415660792</w:t>
      </w:r>
    </w:p>
    <w:p w14:paraId="1DEAFEE0" w14:textId="3477B8F4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Algeria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DZA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46187747554</w:t>
      </w:r>
    </w:p>
    <w:p w14:paraId="5B4094F7" w14:textId="52BF899D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Romania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ROU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</w:r>
      <w:r w:rsidR="00AF6E1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41478566020</w:t>
      </w:r>
    </w:p>
    <w:p w14:paraId="579FAD68" w14:textId="3EB06E4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lastRenderedPageBreak/>
        <w:t>Ukraine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UKR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41038579365</w:t>
      </w:r>
    </w:p>
    <w:p w14:paraId="23CC5B48" w14:textId="6F7A28D6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Morocco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MAR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41009198221</w:t>
      </w:r>
    </w:p>
    <w:p w14:paraId="71D68D3B" w14:textId="2F3F3520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Nigeria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NGA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30313711000</w:t>
      </w:r>
    </w:p>
    <w:p w14:paraId="4EF4F37D" w14:textId="09CCA535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Ecuador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ECU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26810811405</w:t>
      </w:r>
    </w:p>
    <w:p w14:paraId="262DE159" w14:textId="6FD8AE66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Vietnam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VNM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26708470549</w:t>
      </w:r>
    </w:p>
    <w:p w14:paraId="492ACC21" w14:textId="245D23A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Syrian Arab Republic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SYR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23313074000</w:t>
      </w:r>
    </w:p>
    <w:p w14:paraId="09E5DBB1" w14:textId="25D6C8BE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Kazakhstan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KAZ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21828645413</w:t>
      </w:r>
    </w:p>
    <w:p w14:paraId="5229D6A3" w14:textId="198EA796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Tunisia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TUN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20936155264</w:t>
      </w:r>
    </w:p>
    <w:p w14:paraId="2A1C140B" w14:textId="4897747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Dominican Republic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DOM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20281411877</w:t>
      </w:r>
    </w:p>
    <w:p w14:paraId="1239A1E5" w14:textId="05DE8615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Guatemala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GTM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="00B123F5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19242282960</w:t>
      </w:r>
    </w:p>
    <w:p w14:paraId="48049500" w14:textId="0B8AF9A0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Serbia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SRB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18227864876</w:t>
      </w:r>
    </w:p>
    <w:p w14:paraId="72D4ED6D" w14:textId="4C0FAD79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Lebanon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LBN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17394179001</w:t>
      </w:r>
    </w:p>
    <w:p w14:paraId="6DA552ED" w14:textId="33AC3EC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Sudan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SDN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16843013000</w:t>
      </w:r>
    </w:p>
    <w:p w14:paraId="7A6B3053" w14:textId="27116A84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Sri Lanka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LKA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15545384018</w:t>
      </w:r>
    </w:p>
    <w:p w14:paraId="7D29E572" w14:textId="04C80CAC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Belarus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BLR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15129114828</w:t>
      </w:r>
    </w:p>
    <w:p w14:paraId="4B544C03" w14:textId="07F5FA1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Uzbekistan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UZB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14887971210</w:t>
      </w:r>
    </w:p>
    <w:p w14:paraId="7BF4E3D5" w14:textId="33B2402C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Cote d'Ivoire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CIV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14851812000</w:t>
      </w:r>
    </w:p>
    <w:p w14:paraId="7CD54CEC" w14:textId="6C0A890D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Bulgaria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BGR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14347</w:t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481197</w:t>
      </w:r>
    </w:p>
    <w:p w14:paraId="1DF50554" w14:textId="29D0B73B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Kenya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KEN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13964091742</w:t>
      </w:r>
    </w:p>
    <w:p w14:paraId="5BDA2A46" w14:textId="1947445D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Congo, Dem. Rep.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COD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13202856000</w:t>
      </w:r>
    </w:p>
    <w:p w14:paraId="5B94B990" w14:textId="1110E669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Costa Rica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CRI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="008D76BA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13148895420</w:t>
      </w:r>
    </w:p>
    <w:p w14:paraId="739FA5FF" w14:textId="54300F75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lastRenderedPageBreak/>
        <w:t>El Salvador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SLV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11845400000</w:t>
      </w:r>
    </w:p>
    <w:p w14:paraId="4EB01BED" w14:textId="119F6BF0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Cameroon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CMR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11317974000</w:t>
      </w:r>
    </w:p>
    <w:p w14:paraId="552C2957" w14:textId="02C8DEB1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Panama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PAN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11089327500</w:t>
      </w:r>
    </w:p>
    <w:p w14:paraId="1A3ACB12" w14:textId="1A37651C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Angola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AGO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10784070000</w:t>
      </w:r>
    </w:p>
    <w:p w14:paraId="5C8D2A8F" w14:textId="6BE4C631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Ethiopia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ETH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10360525000</w:t>
      </w:r>
    </w:p>
    <w:p w14:paraId="2EA6928E" w14:textId="65FD237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Tanzania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TZA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02045">
        <w:rPr>
          <w:rFonts w:ascii="Times New Roman" w:hAnsi="Times New Roman" w:cs="Times New Roman"/>
          <w:sz w:val="28"/>
          <w:szCs w:val="28"/>
        </w:rPr>
        <w:t>9240180408</w:t>
      </w:r>
    </w:p>
    <w:p w14:paraId="47512CEC" w14:textId="3BCF485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Jamaica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JAM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02045">
        <w:rPr>
          <w:rFonts w:ascii="Times New Roman" w:hAnsi="Times New Roman" w:cs="Times New Roman"/>
          <w:sz w:val="28"/>
          <w:szCs w:val="28"/>
        </w:rPr>
        <w:t>8416706684</w:t>
      </w:r>
    </w:p>
    <w:p w14:paraId="103543B0" w14:textId="60EB972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Bolivia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BOL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02045">
        <w:rPr>
          <w:rFonts w:ascii="Times New Roman" w:hAnsi="Times New Roman" w:cs="Times New Roman"/>
          <w:sz w:val="28"/>
          <w:szCs w:val="28"/>
        </w:rPr>
        <w:t>8335358723</w:t>
      </w:r>
    </w:p>
    <w:p w14:paraId="66726444" w14:textId="320CFC5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Paraguay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PRY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8276443984</w:t>
      </w:r>
    </w:p>
    <w:p w14:paraId="4D7D80C9" w14:textId="55851151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Jordan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JOR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7774398307</w:t>
      </w:r>
    </w:p>
    <w:p w14:paraId="62C27110" w14:textId="45FA1669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Ghana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GHA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7329127595</w:t>
      </w:r>
    </w:p>
    <w:p w14:paraId="58786F0B" w14:textId="62A44099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Zambia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ZMB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6870439000</w:t>
      </w:r>
    </w:p>
    <w:p w14:paraId="1F48D8FB" w14:textId="5D5E195A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Uganda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UGA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02045">
        <w:rPr>
          <w:rFonts w:ascii="Times New Roman" w:hAnsi="Times New Roman" w:cs="Times New Roman"/>
          <w:sz w:val="28"/>
          <w:szCs w:val="28"/>
        </w:rPr>
        <w:t>6576315846</w:t>
      </w:r>
    </w:p>
    <w:p w14:paraId="48B8E2CF" w14:textId="122C1FBD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Mozambique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MOZ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02045">
        <w:rPr>
          <w:rFonts w:ascii="Times New Roman" w:hAnsi="Times New Roman" w:cs="Times New Roman"/>
          <w:sz w:val="28"/>
          <w:szCs w:val="28"/>
        </w:rPr>
        <w:t>6555480000</w:t>
      </w:r>
    </w:p>
    <w:p w14:paraId="77E1FFEE" w14:textId="41206D55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Nicaragua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NIC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02045">
        <w:rPr>
          <w:rFonts w:ascii="Times New Roman" w:hAnsi="Times New Roman" w:cs="Times New Roman"/>
          <w:sz w:val="28"/>
          <w:szCs w:val="28"/>
        </w:rPr>
        <w:t>6379426000</w:t>
      </w:r>
    </w:p>
    <w:p w14:paraId="34243A68" w14:textId="47E0232B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Zimbabwe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ZWE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02045">
        <w:rPr>
          <w:rFonts w:ascii="Times New Roman" w:hAnsi="Times New Roman" w:cs="Times New Roman"/>
          <w:sz w:val="28"/>
          <w:szCs w:val="28"/>
        </w:rPr>
        <w:t>6016968200</w:t>
      </w:r>
    </w:p>
    <w:p w14:paraId="6CE185D0" w14:textId="58F94B35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Yemen, Rep.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YEM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02045">
        <w:rPr>
          <w:rFonts w:ascii="Times New Roman" w:hAnsi="Times New Roman" w:cs="Times New Roman"/>
          <w:sz w:val="28"/>
          <w:szCs w:val="28"/>
        </w:rPr>
        <w:t>5967611967</w:t>
      </w:r>
    </w:p>
    <w:p w14:paraId="22D77B32" w14:textId="68BEDFCB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Botswana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BWA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02045">
        <w:rPr>
          <w:rFonts w:ascii="Times New Roman" w:hAnsi="Times New Roman" w:cs="Times New Roman"/>
          <w:sz w:val="28"/>
          <w:szCs w:val="28"/>
        </w:rPr>
        <w:t>5940671354</w:t>
      </w:r>
    </w:p>
    <w:p w14:paraId="3F9DDFBE" w14:textId="50267F22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Myanmar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MMR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02045">
        <w:rPr>
          <w:rFonts w:ascii="Times New Roman" w:hAnsi="Times New Roman" w:cs="Times New Roman"/>
          <w:sz w:val="28"/>
          <w:szCs w:val="28"/>
        </w:rPr>
        <w:t>5510861000</w:t>
      </w:r>
    </w:p>
    <w:p w14:paraId="269D46CE" w14:textId="10D3BDE6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Congo, Rep.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COG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02045">
        <w:rPr>
          <w:rFonts w:ascii="Times New Roman" w:hAnsi="Times New Roman" w:cs="Times New Roman"/>
          <w:sz w:val="28"/>
          <w:szCs w:val="28"/>
        </w:rPr>
        <w:t>5100296000</w:t>
      </w:r>
    </w:p>
    <w:p w14:paraId="7AB20AF3" w14:textId="0264AC12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Honduras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HND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</w:r>
      <w:r w:rsidR="0003625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02045">
        <w:rPr>
          <w:rFonts w:ascii="Times New Roman" w:hAnsi="Times New Roman" w:cs="Times New Roman"/>
          <w:sz w:val="28"/>
          <w:szCs w:val="28"/>
        </w:rPr>
        <w:t>5099265000</w:t>
      </w:r>
    </w:p>
    <w:p w14:paraId="1B5AFC5F" w14:textId="4B51CC6B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lastRenderedPageBreak/>
        <w:t>Senegal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SEN</w:t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ab/>
        <w:t>4974446151</w:t>
      </w:r>
    </w:p>
    <w:p w14:paraId="0C90982A" w14:textId="1A855D2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Bosnia and Herzegovina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BIH</w:t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ab/>
        <w:t>4925981246</w:t>
      </w:r>
    </w:p>
    <w:p w14:paraId="222A39F5" w14:textId="21B9517C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Nepal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NPL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4863055044</w:t>
      </w:r>
    </w:p>
    <w:p w14:paraId="48FE3668" w14:textId="5E72A0E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Azerbaijan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AZE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4433134258</w:t>
      </w:r>
    </w:p>
    <w:p w14:paraId="5B7A1BC8" w14:textId="059C5A4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Gabon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GAB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4428251000</w:t>
      </w:r>
    </w:p>
    <w:p w14:paraId="7688A5FD" w14:textId="1217E1B1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Madagascar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MDG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4393984000</w:t>
      </w:r>
    </w:p>
    <w:p w14:paraId="7354CF0C" w14:textId="68ADD4E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Mauritius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MUS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4143114543</w:t>
      </w:r>
    </w:p>
    <w:p w14:paraId="1797EE2E" w14:textId="2CF72847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Georgia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GEO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3805176980</w:t>
      </w:r>
    </w:p>
    <w:p w14:paraId="3A992710" w14:textId="74E86FCC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Haiti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HTI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3732006549</w:t>
      </w:r>
    </w:p>
    <w:p w14:paraId="207C6E2D" w14:textId="50329CC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Guinea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GIN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3555861000</w:t>
      </w:r>
    </w:p>
    <w:p w14:paraId="609B7443" w14:textId="03999E5B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Papua New Guinea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PNG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3523685308</w:t>
      </w:r>
    </w:p>
    <w:p w14:paraId="46C805DB" w14:textId="534F2BFE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Macedonia, FYR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MKD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3517543102</w:t>
      </w:r>
    </w:p>
    <w:p w14:paraId="02958265" w14:textId="6109139E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Mali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MLI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3204823000</w:t>
      </w:r>
    </w:p>
    <w:p w14:paraId="3CB81C62" w14:textId="5180D7C9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Cambodia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KHM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3066048888</w:t>
      </w:r>
    </w:p>
    <w:p w14:paraId="7E259E36" w14:textId="4BEC017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Burkina Faso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BFA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2802106121</w:t>
      </w:r>
    </w:p>
    <w:p w14:paraId="043380D2" w14:textId="3171E13C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Albania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ALB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2783856670</w:t>
      </w:r>
    </w:p>
    <w:p w14:paraId="46E1ADDD" w14:textId="265A6C39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Turkmenistan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TKM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2638328055</w:t>
      </w:r>
    </w:p>
    <w:p w14:paraId="5AD7CC41" w14:textId="3ACB06B4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Somalia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SOM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2635038000</w:t>
      </w:r>
    </w:p>
    <w:p w14:paraId="23C3B2B4" w14:textId="43D8D1A4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Liberia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LBR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2561188000</w:t>
      </w:r>
    </w:p>
    <w:p w14:paraId="25AB7C1C" w14:textId="11353711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Lao PDR</w:t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ab/>
        <w:t>LAO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2459335000</w:t>
      </w:r>
    </w:p>
    <w:p w14:paraId="3EC4F40C" w14:textId="0C538301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Benin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="00467FD4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BEN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2441702752</w:t>
      </w:r>
    </w:p>
    <w:p w14:paraId="24D33AD7" w14:textId="51B6A81D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lastRenderedPageBreak/>
        <w:t>Malawi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MWI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2438888000</w:t>
      </w:r>
    </w:p>
    <w:p w14:paraId="568512B6" w14:textId="748BC457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Mauritania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MRT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2390770000</w:t>
      </w:r>
    </w:p>
    <w:p w14:paraId="4A2BAA55" w14:textId="539EB1A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Niger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NER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2053176239</w:t>
      </w:r>
    </w:p>
    <w:p w14:paraId="08324D08" w14:textId="2E632B78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Rwanda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RWA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1970083495</w:t>
      </w:r>
    </w:p>
    <w:p w14:paraId="0CC1F0B2" w14:textId="60A56CC5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Armenia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ARM</w:t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ab/>
        <w:t>1954126437</w:t>
      </w:r>
    </w:p>
    <w:p w14:paraId="073B8667" w14:textId="73B96381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Chad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TCD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1744116378</w:t>
      </w:r>
    </w:p>
    <w:p w14:paraId="119FD791" w14:textId="79D5C805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Moldova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MDA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1673997206</w:t>
      </w:r>
    </w:p>
    <w:p w14:paraId="3C1D875B" w14:textId="7E1351CC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Swaziland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SWZ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1633798111</w:t>
      </w:r>
    </w:p>
    <w:p w14:paraId="53DE71F1" w14:textId="1DB1E170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Fiji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FJI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1601167706</w:t>
      </w:r>
    </w:p>
    <w:p w14:paraId="17C61A1F" w14:textId="3D75CAA8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Kyrgyz Republic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KGZ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1566812898</w:t>
      </w:r>
    </w:p>
    <w:p w14:paraId="25E4DC7F" w14:textId="4CF77C76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Togo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TGO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1563958018</w:t>
      </w:r>
    </w:p>
    <w:p w14:paraId="57EBC7AE" w14:textId="047038E9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Guyana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GUY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1480769000</w:t>
      </w:r>
    </w:p>
    <w:p w14:paraId="0B584C5C" w14:textId="01D2A90C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Sierra Leone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SLE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1314137000</w:t>
      </w:r>
    </w:p>
    <w:p w14:paraId="55761959" w14:textId="3CFAEBE2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Tajikistan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TJK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1287057301</w:t>
      </w:r>
    </w:p>
    <w:p w14:paraId="2EB74074" w14:textId="591B49D3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Lesotho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LSO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1192068339</w:t>
      </w:r>
    </w:p>
    <w:p w14:paraId="473062CE" w14:textId="072F13C9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Mongolia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MNG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1124839904</w:t>
      </w:r>
    </w:p>
    <w:p w14:paraId="264B4950" w14:textId="67717AB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Burundi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BDI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1121825243</w:t>
      </w:r>
    </w:p>
    <w:p w14:paraId="314838B0" w14:textId="0A32870E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Guinea-Bissau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GNB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970399000</w:t>
      </w:r>
    </w:p>
    <w:p w14:paraId="3AB37B60" w14:textId="0D9F82C9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Central African Republic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CAF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948607846</w:t>
      </w:r>
    </w:p>
    <w:p w14:paraId="1290D7A3" w14:textId="300F5825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Gambia, The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GMB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814984158</w:t>
      </w:r>
    </w:p>
    <w:p w14:paraId="59AD3FCF" w14:textId="5CE94B97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Eritrea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ERI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749833860</w:t>
      </w:r>
    </w:p>
    <w:p w14:paraId="6675DFDC" w14:textId="02B261C1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lastRenderedPageBreak/>
        <w:t>St. Lucia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LCA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739075000</w:t>
      </w:r>
    </w:p>
    <w:p w14:paraId="5319D7D5" w14:textId="471036F6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Belize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BLZ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656892450</w:t>
      </w:r>
    </w:p>
    <w:p w14:paraId="2179E936" w14:textId="6435E44E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Djibouti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DJI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524854156</w:t>
      </w:r>
    </w:p>
    <w:p w14:paraId="5CF4867F" w14:textId="2BFE8A4C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Cabo Verde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CPV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516378634</w:t>
      </w:r>
    </w:p>
    <w:p w14:paraId="2BD893B9" w14:textId="130FECDA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Maldives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MDV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511936219</w:t>
      </w:r>
    </w:p>
    <w:p w14:paraId="2EA7F507" w14:textId="7AC0DA7C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Solomon Islands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SLB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463977012</w:t>
      </w:r>
    </w:p>
    <w:p w14:paraId="7C6FD8B1" w14:textId="137104A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Grenada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GRD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422659154</w:t>
      </w:r>
    </w:p>
    <w:p w14:paraId="69D9059E" w14:textId="676A9CAE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St. Vincent and the Grenadines</w:t>
      </w:r>
      <w:r w:rsidRPr="00C02045">
        <w:rPr>
          <w:rFonts w:ascii="Times New Roman" w:hAnsi="Times New Roman" w:cs="Times New Roman"/>
          <w:sz w:val="28"/>
          <w:szCs w:val="28"/>
        </w:rPr>
        <w:tab/>
        <w:t>VCT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359905037</w:t>
      </w:r>
    </w:p>
    <w:p w14:paraId="45B98066" w14:textId="5E297295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Bhutan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BTN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320648737</w:t>
      </w:r>
    </w:p>
    <w:p w14:paraId="787FA883" w14:textId="4FF73642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Samoa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WSM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270518186</w:t>
      </w:r>
    </w:p>
    <w:p w14:paraId="5470932A" w14:textId="625EE95F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Sao Tome and Principe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STP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258263000</w:t>
      </w:r>
    </w:p>
    <w:p w14:paraId="7DCA898C" w14:textId="4086EAF5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Vanuatu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VUT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254001252</w:t>
      </w:r>
    </w:p>
    <w:p w14:paraId="5E0BB126" w14:textId="426F9902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Dominica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DMA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242990740</w:t>
      </w:r>
    </w:p>
    <w:p w14:paraId="0197F139" w14:textId="7CBE2D6E" w:rsidR="00C02045" w:rsidRP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Comoros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COM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232229000</w:t>
      </w:r>
    </w:p>
    <w:p w14:paraId="738D6D35" w14:textId="77436D8A" w:rsidR="00C02045" w:rsidRDefault="00C02045" w:rsidP="00C02045">
      <w:pPr>
        <w:ind w:left="360"/>
        <w:rPr>
          <w:rFonts w:ascii="Times New Roman" w:hAnsi="Times New Roman" w:cs="Times New Roman"/>
          <w:sz w:val="28"/>
          <w:szCs w:val="28"/>
        </w:rPr>
      </w:pPr>
      <w:r w:rsidRPr="00C02045">
        <w:rPr>
          <w:rFonts w:ascii="Times New Roman" w:hAnsi="Times New Roman" w:cs="Times New Roman"/>
          <w:sz w:val="28"/>
          <w:szCs w:val="28"/>
        </w:rPr>
        <w:t>Tonga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TON</w:t>
      </w:r>
      <w:r w:rsidRPr="00C02045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="00555009">
        <w:rPr>
          <w:rFonts w:ascii="Times New Roman" w:hAnsi="Times New Roman" w:cs="Times New Roman"/>
          <w:sz w:val="28"/>
          <w:szCs w:val="28"/>
        </w:rPr>
        <w:tab/>
      </w:r>
      <w:r w:rsidRPr="00C02045">
        <w:rPr>
          <w:rFonts w:ascii="Times New Roman" w:hAnsi="Times New Roman" w:cs="Times New Roman"/>
          <w:sz w:val="28"/>
          <w:szCs w:val="28"/>
        </w:rPr>
        <w:t>196565683</w:t>
      </w:r>
    </w:p>
    <w:p w14:paraId="783B7DFF" w14:textId="177BCB7A" w:rsidR="00633557" w:rsidRPr="00633557" w:rsidRDefault="00633557" w:rsidP="00633557">
      <w:pPr>
        <w:ind w:left="360"/>
        <w:rPr>
          <w:rFonts w:ascii="Times New Roman" w:hAnsi="Times New Roman" w:cs="Times New Roman"/>
          <w:sz w:val="28"/>
          <w:szCs w:val="28"/>
        </w:rPr>
      </w:pPr>
      <w:r w:rsidRPr="00633557">
        <w:rPr>
          <w:rFonts w:ascii="Times New Roman" w:hAnsi="Times New Roman" w:cs="Times New Roman"/>
          <w:sz w:val="28"/>
          <w:szCs w:val="28"/>
        </w:rPr>
        <w:t>Kosovo</w:t>
      </w:r>
      <w:r w:rsidRPr="006335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3557">
        <w:rPr>
          <w:rFonts w:ascii="Times New Roman" w:hAnsi="Times New Roman" w:cs="Times New Roman"/>
          <w:sz w:val="28"/>
          <w:szCs w:val="28"/>
        </w:rPr>
        <w:t>XKX</w:t>
      </w:r>
      <w:r w:rsidRPr="006335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33557">
        <w:rPr>
          <w:rFonts w:ascii="Times New Roman" w:hAnsi="Times New Roman" w:cs="Times New Roman"/>
          <w:sz w:val="28"/>
          <w:szCs w:val="28"/>
        </w:rPr>
        <w:t>100</w:t>
      </w:r>
    </w:p>
    <w:p w14:paraId="1D5D9281" w14:textId="1FA13678" w:rsidR="00633557" w:rsidRPr="00633557" w:rsidRDefault="00633557" w:rsidP="00633557">
      <w:pPr>
        <w:ind w:left="360"/>
        <w:rPr>
          <w:rFonts w:ascii="Times New Roman" w:hAnsi="Times New Roman" w:cs="Times New Roman"/>
          <w:sz w:val="28"/>
          <w:szCs w:val="28"/>
        </w:rPr>
      </w:pPr>
      <w:r w:rsidRPr="00633557">
        <w:rPr>
          <w:rFonts w:ascii="Times New Roman" w:hAnsi="Times New Roman" w:cs="Times New Roman"/>
          <w:sz w:val="28"/>
          <w:szCs w:val="28"/>
        </w:rPr>
        <w:t>Montenegro</w:t>
      </w:r>
      <w:r w:rsidRPr="006335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3557">
        <w:rPr>
          <w:rFonts w:ascii="Times New Roman" w:hAnsi="Times New Roman" w:cs="Times New Roman"/>
          <w:sz w:val="28"/>
          <w:szCs w:val="28"/>
        </w:rPr>
        <w:t>MNE</w:t>
      </w:r>
      <w:r w:rsidRPr="006335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633557">
        <w:rPr>
          <w:rFonts w:ascii="Times New Roman" w:hAnsi="Times New Roman" w:cs="Times New Roman"/>
          <w:sz w:val="28"/>
          <w:szCs w:val="28"/>
        </w:rPr>
        <w:t>0</w:t>
      </w:r>
    </w:p>
    <w:p w14:paraId="70CE3041" w14:textId="06A65A76" w:rsidR="00633557" w:rsidRDefault="00633557" w:rsidP="00633557">
      <w:pPr>
        <w:ind w:left="360"/>
        <w:rPr>
          <w:rFonts w:ascii="Times New Roman" w:hAnsi="Times New Roman" w:cs="Times New Roman"/>
          <w:sz w:val="28"/>
          <w:szCs w:val="28"/>
        </w:rPr>
      </w:pPr>
      <w:r w:rsidRPr="00633557">
        <w:rPr>
          <w:rFonts w:ascii="Times New Roman" w:hAnsi="Times New Roman" w:cs="Times New Roman"/>
          <w:sz w:val="28"/>
          <w:szCs w:val="28"/>
        </w:rPr>
        <w:t>Afghanistan</w:t>
      </w:r>
      <w:r w:rsidRPr="006335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3557">
        <w:rPr>
          <w:rFonts w:ascii="Times New Roman" w:hAnsi="Times New Roman" w:cs="Times New Roman"/>
          <w:sz w:val="28"/>
          <w:szCs w:val="28"/>
        </w:rPr>
        <w:t>AFG</w:t>
      </w:r>
      <w:r w:rsidRPr="006335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633557">
        <w:rPr>
          <w:rFonts w:ascii="Times New Roman" w:hAnsi="Times New Roman" w:cs="Times New Roman"/>
          <w:sz w:val="28"/>
          <w:szCs w:val="28"/>
        </w:rPr>
        <w:t>0</w:t>
      </w:r>
    </w:p>
    <w:p w14:paraId="36E91F0F" w14:textId="35FF0729" w:rsid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</w:p>
    <w:p w14:paraId="13C27090" w14:textId="2564EE6D" w:rsid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</w:p>
    <w:p w14:paraId="2C1B8239" w14:textId="77777777" w:rsid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</w:p>
    <w:p w14:paraId="05D7A456" w14:textId="4F52D8B9" w:rsidR="00E048E6" w:rsidRDefault="00E048E6" w:rsidP="00E048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1999</w:t>
      </w:r>
    </w:p>
    <w:p w14:paraId="70728671" w14:textId="365F8825" w:rsid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09F6B934" w14:textId="22171C3B" w:rsid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2218CA" wp14:editId="511DEAA1">
            <wp:extent cx="5648325" cy="5048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D7CD" w14:textId="1482EE7B" w:rsid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1EC278FB" w14:textId="6BFE56F5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Country Name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Country Code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MAX_debt_1999</w:t>
      </w:r>
    </w:p>
    <w:p w14:paraId="25A7F0AE" w14:textId="175AF01D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Low &amp; middle income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LMY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5211729517360</w:t>
      </w:r>
    </w:p>
    <w:p w14:paraId="36C8FF3B" w14:textId="7F3589BC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Middle income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MIC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5126361286792</w:t>
      </w:r>
    </w:p>
    <w:p w14:paraId="57F440DD" w14:textId="59F3556D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Upper middle income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UMC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3882681465444</w:t>
      </w:r>
    </w:p>
    <w:p w14:paraId="50695499" w14:textId="452C38B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Latin America &amp; Caribbean (excluding high income)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048E6">
        <w:rPr>
          <w:rFonts w:ascii="Times New Roman" w:hAnsi="Times New Roman" w:cs="Times New Roman"/>
          <w:sz w:val="28"/>
          <w:szCs w:val="28"/>
        </w:rPr>
        <w:t>LAC</w:t>
      </w:r>
      <w:r w:rsidRPr="00E048E6">
        <w:rPr>
          <w:rFonts w:ascii="Times New Roman" w:hAnsi="Times New Roman" w:cs="Times New Roman"/>
          <w:sz w:val="28"/>
          <w:szCs w:val="28"/>
        </w:rPr>
        <w:tab/>
        <w:t>1775638488234</w:t>
      </w:r>
    </w:p>
    <w:p w14:paraId="73DF4426" w14:textId="354560E1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048E6">
        <w:rPr>
          <w:rFonts w:ascii="Times New Roman" w:hAnsi="Times New Roman" w:cs="Times New Roman"/>
          <w:sz w:val="28"/>
          <w:szCs w:val="28"/>
        </w:rPr>
        <w:t>EAP</w:t>
      </w:r>
      <w:r w:rsidRPr="00E048E6">
        <w:rPr>
          <w:rFonts w:ascii="Times New Roman" w:hAnsi="Times New Roman" w:cs="Times New Roman"/>
          <w:sz w:val="28"/>
          <w:szCs w:val="28"/>
        </w:rPr>
        <w:tab/>
        <w:t>1548290944161</w:t>
      </w:r>
    </w:p>
    <w:p w14:paraId="57466C73" w14:textId="210EF36E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Lower middle income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048E6">
        <w:rPr>
          <w:rFonts w:ascii="Times New Roman" w:hAnsi="Times New Roman" w:cs="Times New Roman"/>
          <w:sz w:val="28"/>
          <w:szCs w:val="28"/>
        </w:rPr>
        <w:t>LMC</w:t>
      </w:r>
      <w:r w:rsidRPr="00E048E6">
        <w:rPr>
          <w:rFonts w:ascii="Times New Roman" w:hAnsi="Times New Roman" w:cs="Times New Roman"/>
          <w:sz w:val="28"/>
          <w:szCs w:val="28"/>
        </w:rPr>
        <w:tab/>
        <w:t>1244167125844</w:t>
      </w:r>
    </w:p>
    <w:p w14:paraId="43BB615A" w14:textId="0769E52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China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048E6">
        <w:rPr>
          <w:rFonts w:ascii="Times New Roman" w:hAnsi="Times New Roman" w:cs="Times New Roman"/>
          <w:sz w:val="28"/>
          <w:szCs w:val="28"/>
        </w:rPr>
        <w:t>CHN</w:t>
      </w:r>
      <w:r w:rsidRPr="00E048E6">
        <w:rPr>
          <w:rFonts w:ascii="Times New Roman" w:hAnsi="Times New Roman" w:cs="Times New Roman"/>
          <w:sz w:val="28"/>
          <w:szCs w:val="28"/>
        </w:rPr>
        <w:tab/>
        <w:t>1079527197613</w:t>
      </w:r>
    </w:p>
    <w:p w14:paraId="069290EA" w14:textId="1ABE3B2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048E6">
        <w:rPr>
          <w:rFonts w:ascii="Times New Roman" w:hAnsi="Times New Roman" w:cs="Times New Roman"/>
          <w:sz w:val="28"/>
          <w:szCs w:val="28"/>
        </w:rPr>
        <w:t>ECA</w:t>
      </w:r>
      <w:r w:rsidRPr="00E048E6">
        <w:rPr>
          <w:rFonts w:ascii="Times New Roman" w:hAnsi="Times New Roman" w:cs="Times New Roman"/>
          <w:sz w:val="28"/>
          <w:szCs w:val="28"/>
        </w:rPr>
        <w:tab/>
        <w:t>613880289241</w:t>
      </w:r>
    </w:p>
    <w:p w14:paraId="3FCE24F8" w14:textId="59B378F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South Asia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048E6">
        <w:rPr>
          <w:rFonts w:ascii="Times New Roman" w:hAnsi="Times New Roman" w:cs="Times New Roman"/>
          <w:sz w:val="28"/>
          <w:szCs w:val="28"/>
        </w:rPr>
        <w:t>SAS</w:t>
      </w:r>
      <w:r w:rsidRPr="00E048E6">
        <w:rPr>
          <w:rFonts w:ascii="Times New Roman" w:hAnsi="Times New Roman" w:cs="Times New Roman"/>
          <w:sz w:val="28"/>
          <w:szCs w:val="28"/>
        </w:rPr>
        <w:tab/>
        <w:t>588039679239</w:t>
      </w:r>
    </w:p>
    <w:p w14:paraId="626D0E44" w14:textId="120461A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Brazil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048E6">
        <w:rPr>
          <w:rFonts w:ascii="Times New Roman" w:hAnsi="Times New Roman" w:cs="Times New Roman"/>
          <w:sz w:val="28"/>
          <w:szCs w:val="28"/>
        </w:rPr>
        <w:t>BRA</w:t>
      </w:r>
      <w:r w:rsidRPr="00E048E6">
        <w:rPr>
          <w:rFonts w:ascii="Times New Roman" w:hAnsi="Times New Roman" w:cs="Times New Roman"/>
          <w:sz w:val="28"/>
          <w:szCs w:val="28"/>
        </w:rPr>
        <w:tab/>
        <w:t>568078572215</w:t>
      </w:r>
    </w:p>
    <w:p w14:paraId="0CC92E2F" w14:textId="5B6756FE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Mexico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048E6">
        <w:rPr>
          <w:rFonts w:ascii="Times New Roman" w:hAnsi="Times New Roman" w:cs="Times New Roman"/>
          <w:sz w:val="28"/>
          <w:szCs w:val="28"/>
        </w:rPr>
        <w:t>MEX</w:t>
      </w:r>
      <w:r w:rsidRPr="00E048E6">
        <w:rPr>
          <w:rFonts w:ascii="Times New Roman" w:hAnsi="Times New Roman" w:cs="Times New Roman"/>
          <w:sz w:val="28"/>
          <w:szCs w:val="28"/>
        </w:rPr>
        <w:tab/>
        <w:t>566629457449</w:t>
      </w:r>
    </w:p>
    <w:p w14:paraId="1CFD6EA2" w14:textId="521CE7A9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India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048E6">
        <w:rPr>
          <w:rFonts w:ascii="Times New Roman" w:hAnsi="Times New Roman" w:cs="Times New Roman"/>
          <w:sz w:val="28"/>
          <w:szCs w:val="28"/>
        </w:rPr>
        <w:t>IND</w:t>
      </w:r>
      <w:r w:rsidRPr="00E048E6">
        <w:rPr>
          <w:rFonts w:ascii="Times New Roman" w:hAnsi="Times New Roman" w:cs="Times New Roman"/>
          <w:sz w:val="28"/>
          <w:szCs w:val="28"/>
        </w:rPr>
        <w:tab/>
        <w:t>449139069605</w:t>
      </w:r>
    </w:p>
    <w:p w14:paraId="418A011D" w14:textId="2AB6650E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Middle East &amp; North Africa (excluding high income)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048E6">
        <w:rPr>
          <w:rFonts w:ascii="Times New Roman" w:hAnsi="Times New Roman" w:cs="Times New Roman"/>
          <w:sz w:val="28"/>
          <w:szCs w:val="28"/>
        </w:rPr>
        <w:t>MNA</w:t>
      </w:r>
      <w:r w:rsidRPr="00E048E6">
        <w:rPr>
          <w:rFonts w:ascii="Times New Roman" w:hAnsi="Times New Roman" w:cs="Times New Roman"/>
          <w:sz w:val="28"/>
          <w:szCs w:val="28"/>
        </w:rPr>
        <w:tab/>
        <w:t>363612532267</w:t>
      </w:r>
    </w:p>
    <w:p w14:paraId="66597B37" w14:textId="608D2F8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048E6">
        <w:rPr>
          <w:rFonts w:ascii="Times New Roman" w:hAnsi="Times New Roman" w:cs="Times New Roman"/>
          <w:sz w:val="28"/>
          <w:szCs w:val="28"/>
        </w:rPr>
        <w:t>SSA</w:t>
      </w:r>
      <w:r w:rsidRPr="00E048E6">
        <w:rPr>
          <w:rFonts w:ascii="Times New Roman" w:hAnsi="Times New Roman" w:cs="Times New Roman"/>
          <w:sz w:val="28"/>
          <w:szCs w:val="28"/>
        </w:rPr>
        <w:tab/>
        <w:t>322148087330</w:t>
      </w:r>
    </w:p>
    <w:p w14:paraId="11D8EA57" w14:textId="1B2E7A2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Argentina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048E6">
        <w:rPr>
          <w:rFonts w:ascii="Times New Roman" w:hAnsi="Times New Roman" w:cs="Times New Roman"/>
          <w:sz w:val="28"/>
          <w:szCs w:val="28"/>
        </w:rPr>
        <w:t>ARG</w:t>
      </w:r>
      <w:r w:rsidRPr="00E048E6">
        <w:rPr>
          <w:rFonts w:ascii="Times New Roman" w:hAnsi="Times New Roman" w:cs="Times New Roman"/>
          <w:sz w:val="28"/>
          <w:szCs w:val="28"/>
        </w:rPr>
        <w:tab/>
        <w:t>276059000000</w:t>
      </w:r>
    </w:p>
    <w:p w14:paraId="49A2BAA9" w14:textId="13591F9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lastRenderedPageBreak/>
        <w:t>Turkey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TUR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252347441141</w:t>
      </w:r>
    </w:p>
    <w:p w14:paraId="02DFC1EF" w14:textId="76A12D1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IDA only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IDX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220357478394</w:t>
      </w:r>
    </w:p>
    <w:p w14:paraId="5D1FADD0" w14:textId="204C30F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Russian Federation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RUS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188189767668</w:t>
      </w:r>
    </w:p>
    <w:p w14:paraId="235BE30D" w14:textId="25FE2FA5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ab/>
        <w:t>LDC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173791865512</w:t>
      </w:r>
    </w:p>
    <w:p w14:paraId="17223614" w14:textId="0B542013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Indonesia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IDN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151788588000</w:t>
      </w:r>
    </w:p>
    <w:p w14:paraId="16815444" w14:textId="355F36A5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South Africa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ZAF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133423684425</w:t>
      </w:r>
    </w:p>
    <w:p w14:paraId="7A8A749D" w14:textId="20C0253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Thailand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THA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122785366150</w:t>
      </w:r>
    </w:p>
    <w:p w14:paraId="2CA8A8EB" w14:textId="065FAD0F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Iran, Islamic Rep.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IRN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112932726152</w:t>
      </w:r>
    </w:p>
    <w:p w14:paraId="5D64F8D7" w14:textId="1F7ECD47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Malaysia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MYS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97970763157</w:t>
      </w:r>
    </w:p>
    <w:p w14:paraId="05AB3629" w14:textId="5E95D271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Venezuela, RB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VEN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96523845468</w:t>
      </w:r>
    </w:p>
    <w:p w14:paraId="14498582" w14:textId="6EAD02E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Philippines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PHL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94451002770</w:t>
      </w:r>
    </w:p>
    <w:p w14:paraId="6393920F" w14:textId="7E544AD3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Egypt, Arab Rep.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EGY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91715104806</w:t>
      </w:r>
    </w:p>
    <w:p w14:paraId="2F572E61" w14:textId="02C77FCF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Low income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LIC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85587667466</w:t>
      </w:r>
    </w:p>
    <w:p w14:paraId="3E9B0C6A" w14:textId="3A7EE51E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Colombia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COL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84672007840</w:t>
      </w:r>
    </w:p>
    <w:p w14:paraId="5D381BCB" w14:textId="31287D3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Pakistan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PAK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62426345308</w:t>
      </w:r>
    </w:p>
    <w:p w14:paraId="4C8F1A0E" w14:textId="7958F5EE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Bangladesh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BGD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52841410149</w:t>
      </w:r>
    </w:p>
    <w:p w14:paraId="28E766BA" w14:textId="64DF9FD3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Peru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PER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49075285526</w:t>
      </w:r>
    </w:p>
    <w:p w14:paraId="505CA6AA" w14:textId="180F0B8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Algeria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DZA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46350610157</w:t>
      </w:r>
    </w:p>
    <w:p w14:paraId="0D72B156" w14:textId="14393799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Morocco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MAR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40872937344</w:t>
      </w:r>
    </w:p>
    <w:p w14:paraId="0409E119" w14:textId="721692FD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Romania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ROU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35746202373</w:t>
      </w:r>
    </w:p>
    <w:p w14:paraId="0A0D400C" w14:textId="6711ECC4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Nigeria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NGA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34395096606</w:t>
      </w:r>
    </w:p>
    <w:p w14:paraId="395EB62C" w14:textId="4A8AD761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lastRenderedPageBreak/>
        <w:t>Ukraine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UKR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30711639050</w:t>
      </w:r>
    </w:p>
    <w:p w14:paraId="017F771A" w14:textId="1D6AACFF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Vietnam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VNM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28301538111</w:t>
      </w:r>
    </w:p>
    <w:p w14:paraId="1208CE01" w14:textId="17AE4DA4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Syrian Arab Republic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SYR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22960720000</w:t>
      </w:r>
    </w:p>
    <w:p w14:paraId="76D3C09F" w14:textId="2DF757BF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Tunisia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TUN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22039538020</w:t>
      </w:r>
    </w:p>
    <w:p w14:paraId="34918B50" w14:textId="2F8C1007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Dominican Republic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DOM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20734855940</w:t>
      </w:r>
    </w:p>
    <w:p w14:paraId="4E9A3B60" w14:textId="797ECBE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Ecuador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ECU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19159134000</w:t>
      </w:r>
    </w:p>
    <w:p w14:paraId="0DE4BE60" w14:textId="2A0D7AA6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Serbia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SRB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18294665343</w:t>
      </w:r>
    </w:p>
    <w:p w14:paraId="1B681CF4" w14:textId="447F4D6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Guatemala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GTM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18118154167</w:t>
      </w:r>
    </w:p>
    <w:p w14:paraId="042B7956" w14:textId="1DE81FE7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Lebanon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LBN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17599056368</w:t>
      </w:r>
    </w:p>
    <w:p w14:paraId="12DA90AB" w14:textId="46E464C5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Uzbekistan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UZB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16910465982</w:t>
      </w:r>
    </w:p>
    <w:p w14:paraId="65EC9AFA" w14:textId="7F69AF36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Kazakhstan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KAZ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16302017134</w:t>
      </w:r>
    </w:p>
    <w:p w14:paraId="41026520" w14:textId="1F1ED527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Sudan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SDN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16203845000</w:t>
      </w:r>
    </w:p>
    <w:p w14:paraId="13EE6394" w14:textId="195EAB59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Sri Lanka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LKA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15373003963</w:t>
      </w:r>
    </w:p>
    <w:p w14:paraId="3B6EEE45" w14:textId="6F1F74E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Bulgaria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BGR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13310365511</w:t>
      </w:r>
    </w:p>
    <w:p w14:paraId="29B7AE2D" w14:textId="712DE958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Cote d'Ivoire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CIV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13221902000</w:t>
      </w:r>
    </w:p>
    <w:p w14:paraId="06A1B76A" w14:textId="19B9D3EC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Kenya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KEN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12723150903</w:t>
      </w:r>
    </w:p>
    <w:p w14:paraId="0506006E" w14:textId="34D6BE26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Costa Rica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CRI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12373995993</w:t>
      </w:r>
    </w:p>
    <w:p w14:paraId="524B21CD" w14:textId="06DD79A4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El Salvador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SLV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12182500000</w:t>
      </w:r>
    </w:p>
    <w:p w14:paraId="275C84E6" w14:textId="455AACF3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Congo, Dem. Rep.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COD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12166588000</w:t>
      </w:r>
    </w:p>
    <w:p w14:paraId="236333B6" w14:textId="722853B9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Belarus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BLR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12096485328</w:t>
      </w:r>
    </w:p>
    <w:p w14:paraId="2FC3A3E3" w14:textId="192CF5A1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Panama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PAN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11475450500</w:t>
      </w:r>
    </w:p>
    <w:p w14:paraId="7F72FBF9" w14:textId="76BC9E84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lastRenderedPageBreak/>
        <w:t>Cameroon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CMR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10765386000</w:t>
      </w:r>
    </w:p>
    <w:p w14:paraId="79398EB7" w14:textId="2C88EC1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Angola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AGO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10673235000</w:t>
      </w:r>
    </w:p>
    <w:p w14:paraId="30250E13" w14:textId="7A8B9BF9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Tanzania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TZA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E048E6">
        <w:rPr>
          <w:rFonts w:ascii="Times New Roman" w:hAnsi="Times New Roman" w:cs="Times New Roman"/>
          <w:sz w:val="28"/>
          <w:szCs w:val="28"/>
        </w:rPr>
        <w:t>9602846070</w:t>
      </w:r>
    </w:p>
    <w:p w14:paraId="1899B1AB" w14:textId="73D0BBF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Jamaica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JAM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E048E6">
        <w:rPr>
          <w:rFonts w:ascii="Times New Roman" w:hAnsi="Times New Roman" w:cs="Times New Roman"/>
          <w:sz w:val="28"/>
          <w:szCs w:val="28"/>
        </w:rPr>
        <w:t>8471089285</w:t>
      </w:r>
    </w:p>
    <w:p w14:paraId="5B419A87" w14:textId="746400D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Jordan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JOR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48E6">
        <w:rPr>
          <w:rFonts w:ascii="Times New Roman" w:hAnsi="Times New Roman" w:cs="Times New Roman"/>
          <w:sz w:val="28"/>
          <w:szCs w:val="28"/>
        </w:rPr>
        <w:t>8106199000</w:t>
      </w:r>
    </w:p>
    <w:p w14:paraId="7ED209BA" w14:textId="193BBE6D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Bolivia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BOL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48E6">
        <w:rPr>
          <w:rFonts w:ascii="Times New Roman" w:hAnsi="Times New Roman" w:cs="Times New Roman"/>
          <w:sz w:val="28"/>
          <w:szCs w:val="28"/>
        </w:rPr>
        <w:t>8088992533</w:t>
      </w:r>
    </w:p>
    <w:p w14:paraId="5ACC18DC" w14:textId="393FB24C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Paraguay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PRY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48E6">
        <w:rPr>
          <w:rFonts w:ascii="Times New Roman" w:hAnsi="Times New Roman" w:cs="Times New Roman"/>
          <w:sz w:val="28"/>
          <w:szCs w:val="28"/>
        </w:rPr>
        <w:t>7657344702</w:t>
      </w:r>
    </w:p>
    <w:p w14:paraId="62E2862A" w14:textId="50FD9B7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Ethiopia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ETH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48E6">
        <w:rPr>
          <w:rFonts w:ascii="Times New Roman" w:hAnsi="Times New Roman" w:cs="Times New Roman"/>
          <w:sz w:val="28"/>
          <w:szCs w:val="28"/>
        </w:rPr>
        <w:t>7648343134</w:t>
      </w:r>
    </w:p>
    <w:p w14:paraId="2741D5B9" w14:textId="642B9E89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Ghana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GHA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48E6">
        <w:rPr>
          <w:rFonts w:ascii="Times New Roman" w:hAnsi="Times New Roman" w:cs="Times New Roman"/>
          <w:sz w:val="28"/>
          <w:szCs w:val="28"/>
        </w:rPr>
        <w:t>7555452363</w:t>
      </w:r>
    </w:p>
    <w:p w14:paraId="23B0D33B" w14:textId="3CE248B6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Yemen, Rep.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YEM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48E6">
        <w:rPr>
          <w:rFonts w:ascii="Times New Roman" w:hAnsi="Times New Roman" w:cs="Times New Roman"/>
          <w:sz w:val="28"/>
          <w:szCs w:val="28"/>
        </w:rPr>
        <w:t>6945340964</w:t>
      </w:r>
    </w:p>
    <w:p w14:paraId="51A43AAD" w14:textId="5B6EE5EC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Zimbabwe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ZWE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48E6">
        <w:rPr>
          <w:rFonts w:ascii="Times New Roman" w:hAnsi="Times New Roman" w:cs="Times New Roman"/>
          <w:sz w:val="28"/>
          <w:szCs w:val="28"/>
        </w:rPr>
        <w:t>6502724000</w:t>
      </w:r>
    </w:p>
    <w:p w14:paraId="246BDA30" w14:textId="6A863676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Nicaragua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NIC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048E6">
        <w:rPr>
          <w:rFonts w:ascii="Times New Roman" w:hAnsi="Times New Roman" w:cs="Times New Roman"/>
          <w:sz w:val="28"/>
          <w:szCs w:val="28"/>
        </w:rPr>
        <w:t>6409337000</w:t>
      </w:r>
    </w:p>
    <w:p w14:paraId="589E2706" w14:textId="641EC90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Botswana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BWA</w:t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Pr="00E048E6">
        <w:rPr>
          <w:rFonts w:ascii="Times New Roman" w:hAnsi="Times New Roman" w:cs="Times New Roman"/>
          <w:sz w:val="28"/>
          <w:szCs w:val="28"/>
        </w:rPr>
        <w:t>6228827128</w:t>
      </w:r>
    </w:p>
    <w:p w14:paraId="464BE4E0" w14:textId="34C736A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Uganda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UGA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048E6">
        <w:rPr>
          <w:rFonts w:ascii="Times New Roman" w:hAnsi="Times New Roman" w:cs="Times New Roman"/>
          <w:sz w:val="28"/>
          <w:szCs w:val="28"/>
        </w:rPr>
        <w:t>5984563257</w:t>
      </w:r>
    </w:p>
    <w:p w14:paraId="68983B17" w14:textId="59876CB8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Zambia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ZMB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048E6">
        <w:rPr>
          <w:rFonts w:ascii="Times New Roman" w:hAnsi="Times New Roman" w:cs="Times New Roman"/>
          <w:sz w:val="28"/>
          <w:szCs w:val="28"/>
        </w:rPr>
        <w:t>5953053000</w:t>
      </w:r>
    </w:p>
    <w:p w14:paraId="331FD9C4" w14:textId="3B62AB75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Myanmar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MMR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048E6">
        <w:rPr>
          <w:rFonts w:ascii="Times New Roman" w:hAnsi="Times New Roman" w:cs="Times New Roman"/>
          <w:sz w:val="28"/>
          <w:szCs w:val="28"/>
        </w:rPr>
        <w:t>5907562000</w:t>
      </w:r>
    </w:p>
    <w:p w14:paraId="67F20A12" w14:textId="584C658E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Honduras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HND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97156">
        <w:rPr>
          <w:rFonts w:ascii="Times New Roman" w:hAnsi="Times New Roman" w:cs="Times New Roman"/>
          <w:sz w:val="28"/>
          <w:szCs w:val="28"/>
        </w:rPr>
        <w:t xml:space="preserve"> </w:t>
      </w:r>
      <w:r w:rsidRPr="00E048E6">
        <w:rPr>
          <w:rFonts w:ascii="Times New Roman" w:hAnsi="Times New Roman" w:cs="Times New Roman"/>
          <w:sz w:val="28"/>
          <w:szCs w:val="28"/>
        </w:rPr>
        <w:t>5582559000</w:t>
      </w:r>
    </w:p>
    <w:p w14:paraId="4B793486" w14:textId="05E0EF5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Mozambique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MOZ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97156">
        <w:rPr>
          <w:rFonts w:ascii="Times New Roman" w:hAnsi="Times New Roman" w:cs="Times New Roman"/>
          <w:sz w:val="28"/>
          <w:szCs w:val="28"/>
        </w:rPr>
        <w:t xml:space="preserve"> </w:t>
      </w:r>
      <w:r w:rsidRPr="00E048E6">
        <w:rPr>
          <w:rFonts w:ascii="Times New Roman" w:hAnsi="Times New Roman" w:cs="Times New Roman"/>
          <w:sz w:val="28"/>
          <w:szCs w:val="28"/>
        </w:rPr>
        <w:t>5573511000</w:t>
      </w:r>
    </w:p>
    <w:p w14:paraId="03E0C64F" w14:textId="214AFF5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Bosnia and Herzegovina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BIH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048E6">
        <w:rPr>
          <w:rFonts w:ascii="Times New Roman" w:hAnsi="Times New Roman" w:cs="Times New Roman"/>
          <w:sz w:val="28"/>
          <w:szCs w:val="28"/>
        </w:rPr>
        <w:t>5413652015</w:t>
      </w:r>
    </w:p>
    <w:p w14:paraId="61247F11" w14:textId="5532E74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Senegal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SEN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048E6">
        <w:rPr>
          <w:rFonts w:ascii="Times New Roman" w:hAnsi="Times New Roman" w:cs="Times New Roman"/>
          <w:sz w:val="28"/>
          <w:szCs w:val="28"/>
        </w:rPr>
        <w:t>5051305253</w:t>
      </w:r>
    </w:p>
    <w:p w14:paraId="502B9C1F" w14:textId="1CDE6E0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Nepal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NPL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048E6">
        <w:rPr>
          <w:rFonts w:ascii="Times New Roman" w:hAnsi="Times New Roman" w:cs="Times New Roman"/>
          <w:sz w:val="28"/>
          <w:szCs w:val="28"/>
        </w:rPr>
        <w:t>5045642384</w:t>
      </w:r>
    </w:p>
    <w:p w14:paraId="34112F26" w14:textId="3437DAA5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lastRenderedPageBreak/>
        <w:t>Congo, Rep.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="009F20FF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COG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5028225000</w:t>
      </w:r>
    </w:p>
    <w:p w14:paraId="124A8F23" w14:textId="2400BF7F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Madagascar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MDG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4781747000</w:t>
      </w:r>
    </w:p>
    <w:p w14:paraId="5161EC62" w14:textId="3822787D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Azerbaijan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AZE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4536302414</w:t>
      </w:r>
    </w:p>
    <w:p w14:paraId="34B64E0F" w14:textId="447DA5F6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Mauritius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MUS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4267588097</w:t>
      </w:r>
    </w:p>
    <w:p w14:paraId="50DD62D9" w14:textId="07F6A896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Haiti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HTI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4158172931</w:t>
      </w:r>
    </w:p>
    <w:p w14:paraId="58261106" w14:textId="15F91185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Gabon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GAB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4094076970</w:t>
      </w:r>
    </w:p>
    <w:p w14:paraId="4767E620" w14:textId="11A86DD4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Macedonia, FYR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MKD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3601088261</w:t>
      </w:r>
    </w:p>
    <w:p w14:paraId="77F43662" w14:textId="3E322D2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Albania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ALB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3490535506</w:t>
      </w:r>
    </w:p>
    <w:p w14:paraId="6ED748DB" w14:textId="2C0C8B0C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Cambodia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KHM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3421151872</w:t>
      </w:r>
    </w:p>
    <w:p w14:paraId="5412F21E" w14:textId="1ACC460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Mali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MLI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3394863473</w:t>
      </w:r>
    </w:p>
    <w:p w14:paraId="75DF4CC6" w14:textId="7B3772E8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Guinea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GIN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3382322291</w:t>
      </w:r>
    </w:p>
    <w:p w14:paraId="12914D01" w14:textId="5A51E59C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Papua New Guinea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PNG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3191776731</w:t>
      </w:r>
    </w:p>
    <w:p w14:paraId="6B43E99D" w14:textId="68025DC9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Burkina Faso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BFA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2988520581</w:t>
      </w:r>
    </w:p>
    <w:p w14:paraId="27662C77" w14:textId="13CE7041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Georgia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GEO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2945273401</w:t>
      </w:r>
    </w:p>
    <w:p w14:paraId="15C49199" w14:textId="29AA8BE4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Malawi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MWI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2757064000</w:t>
      </w:r>
    </w:p>
    <w:p w14:paraId="31124F2F" w14:textId="41BCBBB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Turkmenistan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TKM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2732208000</w:t>
      </w:r>
    </w:p>
    <w:p w14:paraId="2674852F" w14:textId="6BDC913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Benin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BEN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2677449098</w:t>
      </w:r>
    </w:p>
    <w:p w14:paraId="5F261E02" w14:textId="60148023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Somalia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SOM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2624763000</w:t>
      </w:r>
    </w:p>
    <w:p w14:paraId="545A2CEF" w14:textId="7E9083A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Liberia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LBR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2588479000</w:t>
      </w:r>
    </w:p>
    <w:p w14:paraId="227AB07B" w14:textId="1C38DEC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Lao PDR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LAO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2559998000</w:t>
      </w:r>
    </w:p>
    <w:p w14:paraId="57D1287D" w14:textId="5DEBCFE7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Mauritania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MRT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="007F730D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2545605000</w:t>
      </w:r>
    </w:p>
    <w:p w14:paraId="0E0B1A08" w14:textId="0C039264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lastRenderedPageBreak/>
        <w:t>Niger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NER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1998515205</w:t>
      </w:r>
    </w:p>
    <w:p w14:paraId="5AF2577B" w14:textId="1FA0F66D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Armenia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ARM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1900422181</w:t>
      </w:r>
    </w:p>
    <w:p w14:paraId="1E12FAD4" w14:textId="7E60E21C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Fiji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FJI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1877335499</w:t>
      </w:r>
    </w:p>
    <w:p w14:paraId="592D5521" w14:textId="7302CD1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Kyrgyz Republic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KGZ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1852208000</w:t>
      </w:r>
    </w:p>
    <w:p w14:paraId="3B27C315" w14:textId="64D93063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Rwanda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RWA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1805703327</w:t>
      </w:r>
    </w:p>
    <w:p w14:paraId="7F73CC46" w14:textId="44104A18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Swaziland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SWZ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1635603371</w:t>
      </w:r>
    </w:p>
    <w:p w14:paraId="18709CDB" w14:textId="0B15BC8C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Togo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TGO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1538398000</w:t>
      </w:r>
    </w:p>
    <w:p w14:paraId="333E481D" w14:textId="3E4ABFFD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Chad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TCD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1533049608</w:t>
      </w:r>
    </w:p>
    <w:p w14:paraId="7761501B" w14:textId="42F5DD5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Guyana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GUY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1433423000</w:t>
      </w:r>
    </w:p>
    <w:p w14:paraId="6B4B1843" w14:textId="2BFBA223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Tajikistan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TJK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1381613000</w:t>
      </w:r>
    </w:p>
    <w:p w14:paraId="3AEEB74E" w14:textId="21B2ABC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Sierra Leone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SLE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1319225000</w:t>
      </w:r>
    </w:p>
    <w:p w14:paraId="72FAF3A4" w14:textId="46672FF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Moldova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MDA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="00F40474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1195375049</w:t>
      </w:r>
    </w:p>
    <w:p w14:paraId="2061BF49" w14:textId="5C134D9D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Lesotho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LSO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1195118454</w:t>
      </w:r>
    </w:p>
    <w:p w14:paraId="60F40BCA" w14:textId="1A5FD1A5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Burundi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BDI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1153732063</w:t>
      </w:r>
    </w:p>
    <w:p w14:paraId="0D752E09" w14:textId="68404F9E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Mongolia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MNG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1057508580</w:t>
      </w:r>
    </w:p>
    <w:p w14:paraId="6373C717" w14:textId="71582135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Central African Republic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CAF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991334220</w:t>
      </w:r>
    </w:p>
    <w:p w14:paraId="6BA9A38E" w14:textId="2B6359DE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Guinea-Bissau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GNB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940380000</w:t>
      </w:r>
    </w:p>
    <w:p w14:paraId="65F4757F" w14:textId="2A68B8A9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Gambia, The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GMB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785843994</w:t>
      </w:r>
    </w:p>
    <w:p w14:paraId="6E4C6D2A" w14:textId="0D81771F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St. Lucia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LCA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734012592</w:t>
      </w:r>
    </w:p>
    <w:p w14:paraId="0504D0E8" w14:textId="6E115FC3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Eritrea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ERI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695019380</w:t>
      </w:r>
    </w:p>
    <w:p w14:paraId="24CF1672" w14:textId="1450B9B9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Belize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BLZ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692591600</w:t>
      </w:r>
    </w:p>
    <w:p w14:paraId="379CD5CD" w14:textId="3897B91D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lastRenderedPageBreak/>
        <w:t>Cabo Verde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CPV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583542586</w:t>
      </w:r>
    </w:p>
    <w:p w14:paraId="16C2F0C4" w14:textId="11B23C79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Maldives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MDV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558212710</w:t>
      </w:r>
    </w:p>
    <w:p w14:paraId="4F9B5A21" w14:textId="0BB1C71F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Djibouti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DJI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548460197</w:t>
      </w:r>
    </w:p>
    <w:p w14:paraId="15DD9668" w14:textId="3A285294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Solomon Islands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SLB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476414046</w:t>
      </w:r>
    </w:p>
    <w:p w14:paraId="70DFD544" w14:textId="7F887C0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Grenada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GRD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455709371</w:t>
      </w:r>
    </w:p>
    <w:p w14:paraId="56058877" w14:textId="58FE9BD6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St. Vincent and the Grenadines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VCT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371259888</w:t>
      </w:r>
    </w:p>
    <w:p w14:paraId="2D511353" w14:textId="2CA06E88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Bhutan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BTN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347438039</w:t>
      </w:r>
    </w:p>
    <w:p w14:paraId="1A5F25AE" w14:textId="476B5DB2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Sao Tome and Principe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STP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321784000</w:t>
      </w:r>
    </w:p>
    <w:p w14:paraId="4F354579" w14:textId="23D2E003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Vanuatu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VUT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262899225</w:t>
      </w:r>
    </w:p>
    <w:p w14:paraId="49B714D0" w14:textId="2CC3ADFA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Samoa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WSM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259390321</w:t>
      </w:r>
    </w:p>
    <w:p w14:paraId="0FA651F2" w14:textId="6A69EF31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Dominica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DMA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242196296</w:t>
      </w:r>
    </w:p>
    <w:p w14:paraId="7AA27758" w14:textId="5275CED1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Comoros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COM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233861000</w:t>
      </w:r>
    </w:p>
    <w:p w14:paraId="45C96148" w14:textId="6D6B4C7F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Tonga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TON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199611865</w:t>
      </w:r>
    </w:p>
    <w:p w14:paraId="59A5D9CD" w14:textId="68A17004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Kosovo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XKX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2A216F">
        <w:rPr>
          <w:rFonts w:ascii="Times New Roman" w:hAnsi="Times New Roman" w:cs="Times New Roman"/>
          <w:sz w:val="28"/>
          <w:szCs w:val="28"/>
        </w:rPr>
        <w:t xml:space="preserve"> </w:t>
      </w:r>
      <w:r w:rsidRPr="00E048E6">
        <w:rPr>
          <w:rFonts w:ascii="Times New Roman" w:hAnsi="Times New Roman" w:cs="Times New Roman"/>
          <w:sz w:val="28"/>
          <w:szCs w:val="28"/>
        </w:rPr>
        <w:t>75994000</w:t>
      </w:r>
    </w:p>
    <w:p w14:paraId="4AA174B9" w14:textId="145338E0" w:rsidR="00E048E6" w:rsidRP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Montenegro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MNE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2A216F">
        <w:rPr>
          <w:rFonts w:ascii="Times New Roman" w:hAnsi="Times New Roman" w:cs="Times New Roman"/>
          <w:sz w:val="28"/>
          <w:szCs w:val="28"/>
        </w:rPr>
        <w:t xml:space="preserve"> </w:t>
      </w:r>
      <w:r w:rsidR="00954DB8">
        <w:rPr>
          <w:rFonts w:ascii="Times New Roman" w:hAnsi="Times New Roman" w:cs="Times New Roman"/>
          <w:sz w:val="28"/>
          <w:szCs w:val="28"/>
        </w:rPr>
        <w:t xml:space="preserve"> </w:t>
      </w:r>
      <w:r w:rsidRPr="00E048E6">
        <w:rPr>
          <w:rFonts w:ascii="Times New Roman" w:hAnsi="Times New Roman" w:cs="Times New Roman"/>
          <w:sz w:val="28"/>
          <w:szCs w:val="28"/>
        </w:rPr>
        <w:t>0</w:t>
      </w:r>
    </w:p>
    <w:p w14:paraId="7E03B1A2" w14:textId="34027D93" w:rsidR="00E048E6" w:rsidRDefault="00E048E6" w:rsidP="00E048E6">
      <w:pPr>
        <w:rPr>
          <w:rFonts w:ascii="Times New Roman" w:hAnsi="Times New Roman" w:cs="Times New Roman"/>
          <w:sz w:val="28"/>
          <w:szCs w:val="28"/>
        </w:rPr>
      </w:pPr>
      <w:r w:rsidRPr="00E048E6">
        <w:rPr>
          <w:rFonts w:ascii="Times New Roman" w:hAnsi="Times New Roman" w:cs="Times New Roman"/>
          <w:sz w:val="28"/>
          <w:szCs w:val="28"/>
        </w:rPr>
        <w:t>Afghanistan</w:t>
      </w:r>
      <w:r w:rsidRPr="00E048E6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Pr="00E048E6">
        <w:rPr>
          <w:rFonts w:ascii="Times New Roman" w:hAnsi="Times New Roman" w:cs="Times New Roman"/>
          <w:sz w:val="28"/>
          <w:szCs w:val="28"/>
        </w:rPr>
        <w:t>AF</w:t>
      </w:r>
      <w:r w:rsidR="00954DB8">
        <w:rPr>
          <w:rFonts w:ascii="Times New Roman" w:hAnsi="Times New Roman" w:cs="Times New Roman"/>
          <w:sz w:val="28"/>
          <w:szCs w:val="28"/>
        </w:rPr>
        <w:t>G</w:t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</w:r>
      <w:r w:rsidR="00954DB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2A216F">
        <w:rPr>
          <w:rFonts w:ascii="Times New Roman" w:hAnsi="Times New Roman" w:cs="Times New Roman"/>
          <w:sz w:val="28"/>
          <w:szCs w:val="28"/>
        </w:rPr>
        <w:t xml:space="preserve"> </w:t>
      </w:r>
      <w:r w:rsidRPr="00E048E6">
        <w:rPr>
          <w:rFonts w:ascii="Times New Roman" w:hAnsi="Times New Roman" w:cs="Times New Roman"/>
          <w:sz w:val="28"/>
          <w:szCs w:val="28"/>
        </w:rPr>
        <w:t>0</w:t>
      </w:r>
    </w:p>
    <w:p w14:paraId="5E984465" w14:textId="74B45BE3" w:rsidR="00BA0FBF" w:rsidRDefault="00BA0FBF" w:rsidP="00E048E6">
      <w:pPr>
        <w:rPr>
          <w:rFonts w:ascii="Times New Roman" w:hAnsi="Times New Roman" w:cs="Times New Roman"/>
          <w:sz w:val="28"/>
          <w:szCs w:val="28"/>
        </w:rPr>
      </w:pPr>
    </w:p>
    <w:p w14:paraId="4635F732" w14:textId="1F590A04" w:rsidR="00BA0FBF" w:rsidRDefault="00BA0FBF" w:rsidP="00E048E6">
      <w:pPr>
        <w:rPr>
          <w:rFonts w:ascii="Times New Roman" w:hAnsi="Times New Roman" w:cs="Times New Roman"/>
          <w:sz w:val="28"/>
          <w:szCs w:val="28"/>
        </w:rPr>
      </w:pPr>
    </w:p>
    <w:p w14:paraId="35E1EE8E" w14:textId="378992C8" w:rsidR="00BA0FBF" w:rsidRDefault="00BA0FBF" w:rsidP="00E048E6">
      <w:pPr>
        <w:rPr>
          <w:rFonts w:ascii="Times New Roman" w:hAnsi="Times New Roman" w:cs="Times New Roman"/>
          <w:sz w:val="28"/>
          <w:szCs w:val="28"/>
        </w:rPr>
      </w:pPr>
    </w:p>
    <w:p w14:paraId="33D0CA4A" w14:textId="6BED453B" w:rsidR="00BA0FBF" w:rsidRDefault="00BA0FBF" w:rsidP="00E048E6">
      <w:pPr>
        <w:rPr>
          <w:rFonts w:ascii="Times New Roman" w:hAnsi="Times New Roman" w:cs="Times New Roman"/>
          <w:sz w:val="28"/>
          <w:szCs w:val="28"/>
        </w:rPr>
      </w:pPr>
    </w:p>
    <w:p w14:paraId="0885EC29" w14:textId="77777777" w:rsidR="00BA0FBF" w:rsidRDefault="00BA0FBF" w:rsidP="00E048E6">
      <w:pPr>
        <w:rPr>
          <w:rFonts w:ascii="Times New Roman" w:hAnsi="Times New Roman" w:cs="Times New Roman"/>
          <w:sz w:val="28"/>
          <w:szCs w:val="28"/>
        </w:rPr>
      </w:pPr>
    </w:p>
    <w:p w14:paraId="0B045A16" w14:textId="7EF637DD" w:rsidR="00BA0FBF" w:rsidRDefault="00BA0FBF" w:rsidP="00BA0F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2001</w:t>
      </w:r>
    </w:p>
    <w:p w14:paraId="46CA0448" w14:textId="2FEAF760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6420F025" w14:textId="14C1A0F6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3F43F5" wp14:editId="3F1ED975">
            <wp:extent cx="5638800" cy="5238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BC74" w14:textId="683E4A71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5234E1BC" w14:textId="6C1AE98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Country Name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Country Code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MAX_debt_2001</w:t>
      </w:r>
    </w:p>
    <w:p w14:paraId="51C4C070" w14:textId="7CF9D45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Low &amp; 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LMY</w:t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5765345925602</w:t>
      </w:r>
    </w:p>
    <w:p w14:paraId="04176C0C" w14:textId="5AC477C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MIC</w:t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5676754093995</w:t>
      </w:r>
    </w:p>
    <w:p w14:paraId="1198B64B" w14:textId="6F54788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Upper 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UMC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4344212712031</w:t>
      </w:r>
    </w:p>
    <w:p w14:paraId="2A961BFC" w14:textId="470E24C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Latin America &amp; Caribbean (excluding high income)</w:t>
      </w:r>
      <w:r w:rsidR="00524605">
        <w:rPr>
          <w:rFonts w:ascii="Times New Roman" w:hAnsi="Times New Roman" w:cs="Times New Roman"/>
          <w:sz w:val="28"/>
          <w:szCs w:val="28"/>
        </w:rPr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LAC</w:t>
      </w:r>
      <w:r w:rsidRPr="00BA0FBF">
        <w:rPr>
          <w:rFonts w:ascii="Times New Roman" w:hAnsi="Times New Roman" w:cs="Times New Roman"/>
          <w:sz w:val="28"/>
          <w:szCs w:val="28"/>
        </w:rPr>
        <w:tab/>
        <w:t>1922536826260</w:t>
      </w:r>
    </w:p>
    <w:p w14:paraId="5BBC69FD" w14:textId="2F572A0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A0FBF">
        <w:rPr>
          <w:rFonts w:ascii="Times New Roman" w:hAnsi="Times New Roman" w:cs="Times New Roman"/>
          <w:sz w:val="28"/>
          <w:szCs w:val="28"/>
        </w:rPr>
        <w:t>EAP</w:t>
      </w:r>
      <w:r w:rsidRPr="00BA0FBF">
        <w:rPr>
          <w:rFonts w:ascii="Times New Roman" w:hAnsi="Times New Roman" w:cs="Times New Roman"/>
          <w:sz w:val="28"/>
          <w:szCs w:val="28"/>
        </w:rPr>
        <w:tab/>
        <w:t>1821507628409</w:t>
      </w:r>
    </w:p>
    <w:p w14:paraId="663AE7C6" w14:textId="7B7C781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Lower 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A0FBF">
        <w:rPr>
          <w:rFonts w:ascii="Times New Roman" w:hAnsi="Times New Roman" w:cs="Times New Roman"/>
          <w:sz w:val="28"/>
          <w:szCs w:val="28"/>
        </w:rPr>
        <w:t>LMC</w:t>
      </w:r>
      <w:r w:rsidRPr="00BA0FBF">
        <w:rPr>
          <w:rFonts w:ascii="Times New Roman" w:hAnsi="Times New Roman" w:cs="Times New Roman"/>
          <w:sz w:val="28"/>
          <w:szCs w:val="28"/>
        </w:rPr>
        <w:tab/>
        <w:t>1332660084197</w:t>
      </w:r>
    </w:p>
    <w:p w14:paraId="7CDA811A" w14:textId="746F5C9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China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A0FBF">
        <w:rPr>
          <w:rFonts w:ascii="Times New Roman" w:hAnsi="Times New Roman" w:cs="Times New Roman"/>
          <w:sz w:val="28"/>
          <w:szCs w:val="28"/>
        </w:rPr>
        <w:t>CHN</w:t>
      </w:r>
      <w:r w:rsidRPr="00BA0FBF">
        <w:rPr>
          <w:rFonts w:ascii="Times New Roman" w:hAnsi="Times New Roman" w:cs="Times New Roman"/>
          <w:sz w:val="28"/>
          <w:szCs w:val="28"/>
        </w:rPr>
        <w:tab/>
        <w:t>1320223266603</w:t>
      </w:r>
    </w:p>
    <w:p w14:paraId="6597AB0B" w14:textId="5B55504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Mexico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A0FBF">
        <w:rPr>
          <w:rFonts w:ascii="Times New Roman" w:hAnsi="Times New Roman" w:cs="Times New Roman"/>
          <w:sz w:val="28"/>
          <w:szCs w:val="28"/>
        </w:rPr>
        <w:t>MEX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710857262697</w:t>
      </w:r>
    </w:p>
    <w:p w14:paraId="0689B4B8" w14:textId="7EFB397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 xml:space="preserve">     </w:t>
      </w:r>
      <w:r w:rsidRPr="00BA0FBF">
        <w:rPr>
          <w:rFonts w:ascii="Times New Roman" w:hAnsi="Times New Roman" w:cs="Times New Roman"/>
          <w:sz w:val="28"/>
          <w:szCs w:val="28"/>
        </w:rPr>
        <w:t>ECA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681384364399</w:t>
      </w:r>
    </w:p>
    <w:p w14:paraId="6BE6A3A6" w14:textId="2A205B6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South Asia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A0FBF">
        <w:rPr>
          <w:rFonts w:ascii="Times New Roman" w:hAnsi="Times New Roman" w:cs="Times New Roman"/>
          <w:sz w:val="28"/>
          <w:szCs w:val="28"/>
        </w:rPr>
        <w:t>SAS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627039834869</w:t>
      </w:r>
    </w:p>
    <w:p w14:paraId="0A2108F9" w14:textId="7A3773E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Brazil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A0FBF">
        <w:rPr>
          <w:rFonts w:ascii="Times New Roman" w:hAnsi="Times New Roman" w:cs="Times New Roman"/>
          <w:sz w:val="28"/>
          <w:szCs w:val="28"/>
        </w:rPr>
        <w:t>BRA</w:t>
      </w:r>
      <w:r w:rsidRPr="00BA0FBF">
        <w:rPr>
          <w:rFonts w:ascii="Times New Roman" w:hAnsi="Times New Roman" w:cs="Times New Roman"/>
          <w:sz w:val="28"/>
          <w:szCs w:val="28"/>
        </w:rPr>
        <w:tab/>
        <w:t>534237309752</w:t>
      </w:r>
    </w:p>
    <w:p w14:paraId="30620110" w14:textId="06F3422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India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A0FBF">
        <w:rPr>
          <w:rFonts w:ascii="Times New Roman" w:hAnsi="Times New Roman" w:cs="Times New Roman"/>
          <w:sz w:val="28"/>
          <w:szCs w:val="28"/>
        </w:rPr>
        <w:t>IND</w:t>
      </w:r>
      <w:r w:rsidRPr="00BA0FBF">
        <w:rPr>
          <w:rFonts w:ascii="Times New Roman" w:hAnsi="Times New Roman" w:cs="Times New Roman"/>
          <w:sz w:val="28"/>
          <w:szCs w:val="28"/>
        </w:rPr>
        <w:tab/>
        <w:t>474757798624</w:t>
      </w:r>
    </w:p>
    <w:p w14:paraId="3ACF9D07" w14:textId="5614F43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 xml:space="preserve">Middle East &amp; North Africa (excluding high </w:t>
      </w:r>
      <w:r w:rsidR="00524605" w:rsidRPr="00BA0FBF">
        <w:rPr>
          <w:rFonts w:ascii="Times New Roman" w:hAnsi="Times New Roman" w:cs="Times New Roman"/>
          <w:sz w:val="28"/>
          <w:szCs w:val="28"/>
        </w:rPr>
        <w:t>income)</w:t>
      </w:r>
      <w:r w:rsidR="00524605">
        <w:rPr>
          <w:rFonts w:ascii="Times New Roman" w:hAnsi="Times New Roman" w:cs="Times New Roman"/>
          <w:sz w:val="28"/>
          <w:szCs w:val="28"/>
        </w:rPr>
        <w:t xml:space="preserve">  MNA</w:t>
      </w:r>
      <w:r w:rsidRPr="00BA0FBF">
        <w:rPr>
          <w:rFonts w:ascii="Times New Roman" w:hAnsi="Times New Roman" w:cs="Times New Roman"/>
          <w:sz w:val="28"/>
          <w:szCs w:val="28"/>
        </w:rPr>
        <w:tab/>
        <w:t>396916968638</w:t>
      </w:r>
    </w:p>
    <w:p w14:paraId="49C7E3B1" w14:textId="47CEA60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A0FBF">
        <w:rPr>
          <w:rFonts w:ascii="Times New Roman" w:hAnsi="Times New Roman" w:cs="Times New Roman"/>
          <w:sz w:val="28"/>
          <w:szCs w:val="28"/>
        </w:rPr>
        <w:t>SSA</w:t>
      </w:r>
      <w:r w:rsidRPr="00BA0FBF">
        <w:rPr>
          <w:rFonts w:ascii="Times New Roman" w:hAnsi="Times New Roman" w:cs="Times New Roman"/>
          <w:sz w:val="28"/>
          <w:szCs w:val="28"/>
        </w:rPr>
        <w:tab/>
        <w:t>315787397287</w:t>
      </w:r>
    </w:p>
    <w:p w14:paraId="1476E874" w14:textId="5A57502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Russian Federation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A0FBF">
        <w:rPr>
          <w:rFonts w:ascii="Times New Roman" w:hAnsi="Times New Roman" w:cs="Times New Roman"/>
          <w:sz w:val="28"/>
          <w:szCs w:val="28"/>
        </w:rPr>
        <w:t>RUS</w:t>
      </w:r>
      <w:r w:rsidRPr="00BA0FBF">
        <w:rPr>
          <w:rFonts w:ascii="Times New Roman" w:hAnsi="Times New Roman" w:cs="Times New Roman"/>
          <w:sz w:val="28"/>
          <w:szCs w:val="28"/>
        </w:rPr>
        <w:tab/>
        <w:t>302364673980</w:t>
      </w:r>
    </w:p>
    <w:p w14:paraId="30C053E0" w14:textId="27921A5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Argentina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ARG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260970000000</w:t>
      </w:r>
    </w:p>
    <w:p w14:paraId="5D5E98E2" w14:textId="2B092C9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IDA only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IDX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234338426305</w:t>
      </w:r>
    </w:p>
    <w:p w14:paraId="111BEE25" w14:textId="71B61A9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Turkey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TUR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195254104151</w:t>
      </w:r>
    </w:p>
    <w:p w14:paraId="778BC553" w14:textId="7A73285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LDC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186629850299</w:t>
      </w:r>
    </w:p>
    <w:p w14:paraId="481DF0B8" w14:textId="7540497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Indonesia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IDN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154497031123</w:t>
      </w:r>
    </w:p>
    <w:p w14:paraId="3FA8AE84" w14:textId="0CB7E5C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Iran, Islamic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IRN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126925377379</w:t>
      </w:r>
    </w:p>
    <w:p w14:paraId="453BD877" w14:textId="05F5E7E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Venezuela, RB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120884055133</w:t>
      </w:r>
    </w:p>
    <w:p w14:paraId="23EC3742" w14:textId="45CDFA4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South Africa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ZAF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117778629589</w:t>
      </w:r>
    </w:p>
    <w:p w14:paraId="38109347" w14:textId="0A08726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Thailand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THA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116932564216</w:t>
      </w:r>
    </w:p>
    <w:p w14:paraId="6EEEDC63" w14:textId="011AB59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Malaysia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MYS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104209737105</w:t>
      </w:r>
    </w:p>
    <w:p w14:paraId="5C89BABF" w14:textId="6968CF4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Egypt, Arab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EGY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98703508737</w:t>
      </w:r>
    </w:p>
    <w:p w14:paraId="2ACE2A19" w14:textId="74E5DDE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Colombia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95779461712</w:t>
      </w:r>
    </w:p>
    <w:p w14:paraId="4231CC76" w14:textId="317F608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Philippines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PHL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90090735243</w:t>
      </w:r>
    </w:p>
    <w:p w14:paraId="0B7D9A5F" w14:textId="7EA6107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Low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88636105651</w:t>
      </w:r>
    </w:p>
    <w:p w14:paraId="6C97D745" w14:textId="43D3DDF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Pakistan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PAK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71373943661</w:t>
      </w:r>
    </w:p>
    <w:p w14:paraId="182A6B14" w14:textId="31F6E9B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Bangladesh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BGD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55629781319</w:t>
      </w:r>
    </w:p>
    <w:p w14:paraId="2E5A9F3B" w14:textId="2D4C47E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Algeria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DZA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53149297416</w:t>
      </w:r>
    </w:p>
    <w:p w14:paraId="659B606A" w14:textId="0C622ED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Peru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PER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50929112710</w:t>
      </w:r>
    </w:p>
    <w:p w14:paraId="14CEB560" w14:textId="241F01F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Romania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ROU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40464287808</w:t>
      </w:r>
    </w:p>
    <w:p w14:paraId="5910E8CF" w14:textId="7F2C364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Nigeria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NGA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40042783070</w:t>
      </w:r>
    </w:p>
    <w:p w14:paraId="78C02B3B" w14:textId="322F9CE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Morocco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MAR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2460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38726668265</w:t>
      </w:r>
    </w:p>
    <w:p w14:paraId="7F47750F" w14:textId="6EDAAF6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Ukraine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UKR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37342344576</w:t>
      </w:r>
    </w:p>
    <w:p w14:paraId="7362BFC0" w14:textId="4765608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Vietnam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VNM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34854002605</w:t>
      </w:r>
    </w:p>
    <w:p w14:paraId="2E6319F8" w14:textId="252871B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Dominican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DOM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23800945874</w:t>
      </w:r>
    </w:p>
    <w:p w14:paraId="2AE80441" w14:textId="5C82B91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Ecuador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ECU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23133356700</w:t>
      </w:r>
    </w:p>
    <w:p w14:paraId="21F7FE31" w14:textId="35E68A7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Tunisia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TUN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21154514492</w:t>
      </w:r>
    </w:p>
    <w:p w14:paraId="41DF69B4" w14:textId="4DCCBD8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Syrian Arab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SYR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21108372000</w:t>
      </w:r>
    </w:p>
    <w:p w14:paraId="32E6F84E" w14:textId="5FD3A4F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Kazakhstan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KAZ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20915728088</w:t>
      </w:r>
    </w:p>
    <w:p w14:paraId="61D0A0F9" w14:textId="4B4383B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Guatemala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GTM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18634402590</w:t>
      </w:r>
    </w:p>
    <w:p w14:paraId="1BBC6C17" w14:textId="6DED3D9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Lebanon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LBN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17575751243</w:t>
      </w:r>
    </w:p>
    <w:p w14:paraId="268B7CF5" w14:textId="25163DB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Sri Lanka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LKA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15464538256</w:t>
      </w:r>
    </w:p>
    <w:p w14:paraId="50458B3C" w14:textId="70E8CA7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Costa Rica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CRI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15164468026</w:t>
      </w:r>
    </w:p>
    <w:p w14:paraId="16FB5A89" w14:textId="6DF335A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Sudan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SDN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15030792000</w:t>
      </w:r>
    </w:p>
    <w:p w14:paraId="43CCF629" w14:textId="1D656B4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Bulgaria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BGR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14160294044</w:t>
      </w:r>
    </w:p>
    <w:p w14:paraId="290C6C2C" w14:textId="007D4EA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El Salvador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SLV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13547000000</w:t>
      </w:r>
    </w:p>
    <w:p w14:paraId="5C9E8F53" w14:textId="6F3B687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Kenya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12838507613</w:t>
      </w:r>
    </w:p>
    <w:p w14:paraId="49ED5DF6" w14:textId="51C3978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Serbia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SRB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12478684000</w:t>
      </w:r>
    </w:p>
    <w:p w14:paraId="323A750B" w14:textId="12FBE44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Belarus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BLR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12304020143</w:t>
      </w:r>
    </w:p>
    <w:p w14:paraId="07A8F633" w14:textId="37F2F2C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Panama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11948812600</w:t>
      </w:r>
    </w:p>
    <w:p w14:paraId="77F9B5C6" w14:textId="70F2A4D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Jordan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JOR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11885713000</w:t>
      </w:r>
    </w:p>
    <w:p w14:paraId="41BF766C" w14:textId="69100E8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Congo, Dem.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11623275000</w:t>
      </w:r>
    </w:p>
    <w:p w14:paraId="692EF30F" w14:textId="6A67DCF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Cote d'Ivoire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CIV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11619286000</w:t>
      </w:r>
    </w:p>
    <w:p w14:paraId="492F80E2" w14:textId="1B1B79F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Uzbekistan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UZB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11196351420</w:t>
      </w:r>
    </w:p>
    <w:p w14:paraId="3E70304C" w14:textId="5B037BD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Tanzania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TZA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10062777291</w:t>
      </w:r>
    </w:p>
    <w:p w14:paraId="70F9B769" w14:textId="51A749C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Cameroon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CMR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9748845000</w:t>
      </w:r>
    </w:p>
    <w:p w14:paraId="36FE3540" w14:textId="3E02211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Yemen,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YEM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9170573372</w:t>
      </w:r>
    </w:p>
    <w:p w14:paraId="514DA6B3" w14:textId="2888AC3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Angola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AGO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8776913000</w:t>
      </w:r>
    </w:p>
    <w:p w14:paraId="2B0101B0" w14:textId="5FDD8ED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Jamaica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JAM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8638439711</w:t>
      </w:r>
    </w:p>
    <w:p w14:paraId="60AA7C8D" w14:textId="386BEBB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Ethiopia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ETH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8180069459</w:t>
      </w:r>
    </w:p>
    <w:p w14:paraId="07790F3C" w14:textId="4EBF25D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Bolivia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BOL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7930365405</w:t>
      </w:r>
    </w:p>
    <w:p w14:paraId="4A4A1463" w14:textId="16B8DFF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Honduras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HND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7310338438</w:t>
      </w:r>
    </w:p>
    <w:p w14:paraId="16FCFE85" w14:textId="493E0E4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Ghana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GHA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6860996000</w:t>
      </w:r>
    </w:p>
    <w:p w14:paraId="02BD0505" w14:textId="50C0A8A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Paraguay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PRY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6742490889</w:t>
      </w:r>
    </w:p>
    <w:p w14:paraId="287635FC" w14:textId="0C47FCA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Myanmar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MMR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6471516939</w:t>
      </w:r>
    </w:p>
    <w:p w14:paraId="5A01BB9F" w14:textId="28DA769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Zimbabwe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ZWE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6447326200</w:t>
      </w:r>
    </w:p>
    <w:p w14:paraId="0F87A0A6" w14:textId="1F60A85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Nicaragua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NIC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6386367000</w:t>
      </w:r>
    </w:p>
    <w:p w14:paraId="612ACAA2" w14:textId="3A48E28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Bosnia and Herzegovina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BIH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 xml:space="preserve"> </w:t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6287487417</w:t>
      </w:r>
    </w:p>
    <w:p w14:paraId="41AC89E2" w14:textId="5DDB060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Zambia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ZMB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6189777000</w:t>
      </w:r>
    </w:p>
    <w:p w14:paraId="1332858F" w14:textId="7886C35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Nepal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NPL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6030204081</w:t>
      </w:r>
    </w:p>
    <w:p w14:paraId="143A8C5A" w14:textId="2C16247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Botswana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BWA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5897249817</w:t>
      </w:r>
    </w:p>
    <w:p w14:paraId="25272486" w14:textId="342C282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Uganda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UGA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5659788192</w:t>
      </w:r>
    </w:p>
    <w:p w14:paraId="69B0FBA0" w14:textId="4548BA2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Azerbaijan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AZE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5371631053</w:t>
      </w:r>
    </w:p>
    <w:p w14:paraId="45B205E3" w14:textId="0058577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Congo, Rep.</w:t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COG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</w:r>
      <w:r w:rsidR="00A751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4820672000</w:t>
      </w:r>
    </w:p>
    <w:p w14:paraId="5998AA5B" w14:textId="078CB7A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Senegal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4799782720</w:t>
      </w:r>
    </w:p>
    <w:p w14:paraId="50CC5D8B" w14:textId="618B59D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Mauritius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MUS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4550029781</w:t>
      </w:r>
    </w:p>
    <w:p w14:paraId="4B2D7A55" w14:textId="1281796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Mozambique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MOZ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4541128745</w:t>
      </w:r>
    </w:p>
    <w:p w14:paraId="2ABAEABE" w14:textId="69D539B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Madagascar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MDG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4470148537</w:t>
      </w:r>
    </w:p>
    <w:p w14:paraId="5FCC4906" w14:textId="75EBF6C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Gabon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GAB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4389710772</w:t>
      </w:r>
    </w:p>
    <w:p w14:paraId="3B1A4864" w14:textId="67BEF4E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Albania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ALB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4187602812</w:t>
      </w:r>
    </w:p>
    <w:p w14:paraId="7A57FCAA" w14:textId="6AF757C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Cambodia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KHM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3842634360</w:t>
      </w:r>
    </w:p>
    <w:p w14:paraId="1C850BE2" w14:textId="4C2ED45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Macedonia, FYR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MKD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3682393507</w:t>
      </w:r>
    </w:p>
    <w:p w14:paraId="372595F9" w14:textId="28D2EA5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Haiti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HTI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3596850290</w:t>
      </w:r>
    </w:p>
    <w:p w14:paraId="37F74620" w14:textId="475117B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Turkmenistan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TKM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3429771986</w:t>
      </w:r>
    </w:p>
    <w:p w14:paraId="244A1D35" w14:textId="59C703F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MLI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3299284699</w:t>
      </w:r>
    </w:p>
    <w:p w14:paraId="4A4F3D17" w14:textId="16AA185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Georgia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GEO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3251966696</w:t>
      </w:r>
    </w:p>
    <w:p w14:paraId="5CE77618" w14:textId="6D6CE66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Liberia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LBR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3035973000</w:t>
      </w:r>
    </w:p>
    <w:p w14:paraId="36AA4F49" w14:textId="5308DB2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Guinea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GIN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2924009000</w:t>
      </w:r>
    </w:p>
    <w:p w14:paraId="3EB071D2" w14:textId="543EF0C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Papua New Guinea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PNG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2831567410</w:t>
      </w:r>
    </w:p>
    <w:p w14:paraId="120B5803" w14:textId="5E93D61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Burkina Faso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BFA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2788422512</w:t>
      </w:r>
    </w:p>
    <w:p w14:paraId="583C32F2" w14:textId="0DA0B42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Benin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2665637616</w:t>
      </w:r>
    </w:p>
    <w:p w14:paraId="187B4F2C" w14:textId="6D71E2B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Malawi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MWI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2591701000</w:t>
      </w:r>
    </w:p>
    <w:p w14:paraId="4D991BFB" w14:textId="21D3C7C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Lao PDR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LAO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2585719000</w:t>
      </w:r>
    </w:p>
    <w:p w14:paraId="05D35397" w14:textId="699BABB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Somalia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SOM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2580042000</w:t>
      </w:r>
    </w:p>
    <w:p w14:paraId="173A6E72" w14:textId="72E2EA7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Mauritania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MRT</w:t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2297436000</w:t>
      </w:r>
    </w:p>
    <w:p w14:paraId="37ABD3CC" w14:textId="1F39E58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Armenia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ARM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2182923204</w:t>
      </w:r>
    </w:p>
    <w:p w14:paraId="55E8FE6B" w14:textId="0682D1C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Niger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NER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1930329244</w:t>
      </w:r>
    </w:p>
    <w:p w14:paraId="66752962" w14:textId="0DDC330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Kyrgyz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KGZ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1823859000</w:t>
      </w:r>
    </w:p>
    <w:p w14:paraId="37C17EA0" w14:textId="72531BC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Moldova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1790543000</w:t>
      </w:r>
    </w:p>
    <w:p w14:paraId="15239ACB" w14:textId="187480D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Chad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="00F834E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TCD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1686819159</w:t>
      </w:r>
    </w:p>
    <w:p w14:paraId="11F608FC" w14:textId="05C2145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Rwanda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RWA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1652400416</w:t>
      </w:r>
    </w:p>
    <w:p w14:paraId="26C3579B" w14:textId="451B893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Fiji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FJI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1646178072</w:t>
      </w:r>
    </w:p>
    <w:p w14:paraId="2F04A7A8" w14:textId="5AF49FE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Swaziland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SWZ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1644811373</w:t>
      </w:r>
    </w:p>
    <w:p w14:paraId="60A0A368" w14:textId="434463C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Togo</w:t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TGO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1422895000</w:t>
      </w:r>
    </w:p>
    <w:p w14:paraId="0DA9C2A6" w14:textId="4351515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Guyana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GUY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1327497000</w:t>
      </w:r>
    </w:p>
    <w:p w14:paraId="449D0311" w14:textId="5A24DA6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Mongolia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MNG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1265989177</w:t>
      </w:r>
    </w:p>
    <w:p w14:paraId="568B75D2" w14:textId="270E3EA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Sierra Leone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SLE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1256747000</w:t>
      </w:r>
    </w:p>
    <w:p w14:paraId="3F33E08A" w14:textId="30631BC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Lesotho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LSO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1194386614</w:t>
      </w:r>
    </w:p>
    <w:p w14:paraId="4439F383" w14:textId="6F2DF13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Tajikistan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TJK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1162076000</w:t>
      </w:r>
    </w:p>
    <w:p w14:paraId="7E3FB936" w14:textId="3C902BA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Burundi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BDI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1093536451</w:t>
      </w:r>
    </w:p>
    <w:p w14:paraId="6DB1378A" w14:textId="0E6D580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Central African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CAF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924010113</w:t>
      </w:r>
    </w:p>
    <w:p w14:paraId="42AC8AC4" w14:textId="13D6621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Guinea-Bissau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GNB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903109000</w:t>
      </w:r>
    </w:p>
    <w:p w14:paraId="70544EC0" w14:textId="608037F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Maldives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MDV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845779436</w:t>
      </w:r>
    </w:p>
    <w:p w14:paraId="6D5E1BE0" w14:textId="09EA913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Belize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BLZ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804791250</w:t>
      </w:r>
    </w:p>
    <w:p w14:paraId="4E605197" w14:textId="44C4D09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Eritrea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ERI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750010831</w:t>
      </w:r>
    </w:p>
    <w:p w14:paraId="6026F960" w14:textId="56D0F16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St. Lucia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</w:r>
      <w:r w:rsidR="00C43E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703295000</w:t>
      </w:r>
    </w:p>
    <w:p w14:paraId="5239CAD0" w14:textId="28849FA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Gambia, The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GMB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656184060</w:t>
      </w:r>
    </w:p>
    <w:p w14:paraId="0E267FD5" w14:textId="76D8143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Djibouti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DJI</w:t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584917440</w:t>
      </w:r>
    </w:p>
    <w:p w14:paraId="7602C1ED" w14:textId="68FE28C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Cabo Verde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CPV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556963916</w:t>
      </w:r>
    </w:p>
    <w:p w14:paraId="62D6A019" w14:textId="34903FD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Grenada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GRD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478999740</w:t>
      </w:r>
    </w:p>
    <w:p w14:paraId="5EC8DAC9" w14:textId="17D73C5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Bhutan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BTN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476123551</w:t>
      </w:r>
    </w:p>
    <w:p w14:paraId="5A7E4CF3" w14:textId="37C244C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St. Vincent and the Grenadines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VCT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413557037</w:t>
      </w:r>
    </w:p>
    <w:p w14:paraId="3A5AF0C0" w14:textId="23237EF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Solomon Islands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SLB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402963452</w:t>
      </w:r>
    </w:p>
    <w:p w14:paraId="4DD2D3DC" w14:textId="114412A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Dominica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DMA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318012333</w:t>
      </w:r>
    </w:p>
    <w:p w14:paraId="2C167E28" w14:textId="5E73C87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Sao Tome and Principe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STP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308356000</w:t>
      </w:r>
    </w:p>
    <w:p w14:paraId="75F29932" w14:textId="2C2D973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Samoa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WSM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274468573</w:t>
      </w:r>
    </w:p>
    <w:p w14:paraId="76EC1D1B" w14:textId="73FE88F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Vanuatu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VUT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253926881</w:t>
      </w:r>
    </w:p>
    <w:p w14:paraId="5B257E15" w14:textId="6BA3B43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Comoros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244900000</w:t>
      </w:r>
    </w:p>
    <w:p w14:paraId="4862CD69" w14:textId="13A69BB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Tonga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180105303</w:t>
      </w:r>
    </w:p>
    <w:p w14:paraId="116F108F" w14:textId="27046D2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Kosovo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XKX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69583000</w:t>
      </w:r>
    </w:p>
    <w:p w14:paraId="6CDB0880" w14:textId="485C4AF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Montenegro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MNE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A0FBF">
        <w:rPr>
          <w:rFonts w:ascii="Times New Roman" w:hAnsi="Times New Roman" w:cs="Times New Roman"/>
          <w:sz w:val="28"/>
          <w:szCs w:val="28"/>
        </w:rPr>
        <w:t>0</w:t>
      </w:r>
    </w:p>
    <w:p w14:paraId="38BAAF16" w14:textId="27BD58A2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Afghanistan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AFG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</w:r>
      <w:r w:rsidR="005750E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A0FBF">
        <w:rPr>
          <w:rFonts w:ascii="Times New Roman" w:hAnsi="Times New Roman" w:cs="Times New Roman"/>
          <w:sz w:val="28"/>
          <w:szCs w:val="28"/>
        </w:rPr>
        <w:t>0</w:t>
      </w:r>
    </w:p>
    <w:p w14:paraId="13BE58ED" w14:textId="0866351F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</w:p>
    <w:p w14:paraId="5410A281" w14:textId="57D58469" w:rsidR="00BA0FBF" w:rsidRDefault="00BA0FBF" w:rsidP="00BA0F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2010</w:t>
      </w:r>
    </w:p>
    <w:p w14:paraId="35458BDC" w14:textId="02E7F2F2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175FE43D" w14:textId="771801C8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E1BEDF" wp14:editId="4964332C">
            <wp:extent cx="5657850" cy="523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4812" w14:textId="263C32BE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</w:t>
      </w:r>
    </w:p>
    <w:p w14:paraId="2585DD32" w14:textId="56D8598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Country Name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Country Code</w:t>
      </w:r>
      <w:r w:rsidRPr="00BA0FBF">
        <w:rPr>
          <w:rFonts w:ascii="Times New Roman" w:hAnsi="Times New Roman" w:cs="Times New Roman"/>
          <w:sz w:val="28"/>
          <w:szCs w:val="28"/>
        </w:rPr>
        <w:tab/>
        <w:t>MAX_debt_2010</w:t>
      </w:r>
    </w:p>
    <w:p w14:paraId="1B8390D2" w14:textId="7825F3B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Sao Tome and Principe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STP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198044427</w:t>
      </w:r>
    </w:p>
    <w:p w14:paraId="215790F9" w14:textId="729B59C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Tonga</w:t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TON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381371299</w:t>
      </w:r>
    </w:p>
    <w:p w14:paraId="37615B47" w14:textId="48F1785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Dominica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DMA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484383222</w:t>
      </w:r>
    </w:p>
    <w:p w14:paraId="2CF77CD3" w14:textId="3BBFE53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Comoros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529642819</w:t>
      </w:r>
    </w:p>
    <w:p w14:paraId="2D7C6FD0" w14:textId="58D1E31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Solomon Islands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SLB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610898948</w:t>
      </w:r>
    </w:p>
    <w:p w14:paraId="19DA4B24" w14:textId="69316C4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Samoa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WSM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624749623</w:t>
      </w:r>
    </w:p>
    <w:p w14:paraId="66816FFA" w14:textId="0965F31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St. Vincent and the Grenadines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VCT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668947037</w:t>
      </w:r>
    </w:p>
    <w:p w14:paraId="0EB1CA1A" w14:textId="228B683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Vanuatu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VUT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675721146</w:t>
      </w:r>
    </w:p>
    <w:p w14:paraId="55A2F9B9" w14:textId="42BF3FB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Grenada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GRD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731138259</w:t>
      </w:r>
    </w:p>
    <w:p w14:paraId="68530379" w14:textId="2E76C82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Djibouti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DJI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778534000</w:t>
      </w:r>
    </w:p>
    <w:p w14:paraId="53B92DEB" w14:textId="706FC84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Gambia, The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GMB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944381893</w:t>
      </w:r>
    </w:p>
    <w:p w14:paraId="02237EF8" w14:textId="3B5D560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Guinea-Bissau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GNB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1108949000</w:t>
      </w:r>
    </w:p>
    <w:p w14:paraId="26CAA778" w14:textId="231FF35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St. Lucia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1202325296</w:t>
      </w:r>
    </w:p>
    <w:p w14:paraId="478762FD" w14:textId="695D0BD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Belize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BLZ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1303110000</w:t>
      </w:r>
    </w:p>
    <w:p w14:paraId="2FED5DD3" w14:textId="01690D5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Cabo Verde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CPV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1591147121</w:t>
      </w:r>
    </w:p>
    <w:p w14:paraId="4035404B" w14:textId="277AB7F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Liberia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LBR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1804651781</w:t>
      </w:r>
    </w:p>
    <w:p w14:paraId="55F05283" w14:textId="79A9E7A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Central African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CAF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1995649833</w:t>
      </w:r>
    </w:p>
    <w:p w14:paraId="7F9A608D" w14:textId="537062A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Maldives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MDV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2012148843</w:t>
      </w:r>
    </w:p>
    <w:p w14:paraId="6076EFD1" w14:textId="338B1E7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Burundi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BDI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2014764469</w:t>
      </w:r>
    </w:p>
    <w:p w14:paraId="4DDB02A9" w14:textId="0216187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Eritrea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ERI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2097411538</w:t>
      </w:r>
    </w:p>
    <w:p w14:paraId="6601F026" w14:textId="011F138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Guyana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GUY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2272061199</w:t>
      </w:r>
    </w:p>
    <w:p w14:paraId="7366CB13" w14:textId="635A2BC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Sierra Leone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SLE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2645049920</w:t>
      </w:r>
    </w:p>
    <w:p w14:paraId="49899FF9" w14:textId="1C2C664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Togo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TGO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2761612188</w:t>
      </w:r>
    </w:p>
    <w:p w14:paraId="3FCAE7E7" w14:textId="74B44CF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Lesotho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LSO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3031333661</w:t>
      </w:r>
    </w:p>
    <w:p w14:paraId="662F5797" w14:textId="0D23546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Fiji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FJI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3043130949</w:t>
      </w:r>
    </w:p>
    <w:p w14:paraId="4140316B" w14:textId="0242558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Somalia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SOM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3045469000</w:t>
      </w:r>
    </w:p>
    <w:p w14:paraId="56B4AF7C" w14:textId="17CE43C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Bhutan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BTN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3063660000</w:t>
      </w:r>
    </w:p>
    <w:p w14:paraId="6CBD0B2D" w14:textId="3FAC19F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Montenegro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MNE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4110399867</w:t>
      </w:r>
    </w:p>
    <w:p w14:paraId="2B62A31A" w14:textId="6829FF2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Swaziland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SWZ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4212627103</w:t>
      </w:r>
    </w:p>
    <w:p w14:paraId="0217E9B3" w14:textId="7209222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Mauritania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="00AC5C7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MRT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4274665121</w:t>
      </w:r>
    </w:p>
    <w:p w14:paraId="6A6D35EA" w14:textId="05453F0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Guinea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GIN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4302274718</w:t>
      </w:r>
    </w:p>
    <w:p w14:paraId="7ABA538F" w14:textId="7FE4939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Kyrgyz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KGZ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4489298355</w:t>
      </w:r>
    </w:p>
    <w:p w14:paraId="592487F7" w14:textId="3B97F0F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Niger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NER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5674417311</w:t>
      </w:r>
    </w:p>
    <w:p w14:paraId="6980E1AD" w14:textId="13F8B4C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Rwanda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RWA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5731131723</w:t>
      </w:r>
    </w:p>
    <w:p w14:paraId="105E869D" w14:textId="433DBBD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Kosovo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XKX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5918807947</w:t>
      </w:r>
    </w:p>
    <w:p w14:paraId="155EE392" w14:textId="22CAB15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Moldova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MDA</w:t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6296583476</w:t>
      </w:r>
    </w:p>
    <w:p w14:paraId="744D03CB" w14:textId="2901FB1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Mongolia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MNG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6591134436</w:t>
      </w:r>
    </w:p>
    <w:p w14:paraId="499785F2" w14:textId="509711F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Haiti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HTI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6644821528</w:t>
      </w:r>
    </w:p>
    <w:p w14:paraId="54FA70DA" w14:textId="153F62B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Lao PDR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LAO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6675875806</w:t>
      </w:r>
    </w:p>
    <w:p w14:paraId="26C8302A" w14:textId="006D6E6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Malawi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MWI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="004A5C4E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6851198433</w:t>
      </w:r>
    </w:p>
    <w:p w14:paraId="68EC9458" w14:textId="232D9B2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Benin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6916757693</w:t>
      </w:r>
    </w:p>
    <w:p w14:paraId="5703F30C" w14:textId="4E0624C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Tajikistan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TJK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6969149097</w:t>
      </w:r>
    </w:p>
    <w:p w14:paraId="4D8FEF98" w14:textId="204555E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Nicaragua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NIC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8508922328</w:t>
      </w:r>
    </w:p>
    <w:p w14:paraId="25E78B10" w14:textId="2BA7AD1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Madagascar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MDG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8636905820</w:t>
      </w:r>
    </w:p>
    <w:p w14:paraId="3ECEAD6B" w14:textId="42608C0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Congo,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9024207604</w:t>
      </w:r>
    </w:p>
    <w:p w14:paraId="19DFBC16" w14:textId="4F6AD13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Papua New Guinea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PNG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9123670262</w:t>
      </w:r>
    </w:p>
    <w:p w14:paraId="373F6625" w14:textId="2F81D5F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Burkina Faso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BFA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9202852644</w:t>
      </w:r>
    </w:p>
    <w:p w14:paraId="163E5E3A" w14:textId="6F9EF9F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Macedonia, FYR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MKD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9276084673</w:t>
      </w:r>
    </w:p>
    <w:p w14:paraId="71B1A72A" w14:textId="4F5D971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Zimbabwe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ZWE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9444218400</w:t>
      </w:r>
    </w:p>
    <w:p w14:paraId="4766FD21" w14:textId="6FD68B8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Armenia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ARM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9718566372</w:t>
      </w:r>
    </w:p>
    <w:p w14:paraId="5509B307" w14:textId="2314B86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Mozambique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MOZ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9813293356</w:t>
      </w:r>
    </w:p>
    <w:p w14:paraId="7025FDCA" w14:textId="2D07912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MLI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A0FBF">
        <w:rPr>
          <w:rFonts w:ascii="Times New Roman" w:hAnsi="Times New Roman" w:cs="Times New Roman"/>
          <w:sz w:val="28"/>
          <w:szCs w:val="28"/>
        </w:rPr>
        <w:t>10259757670</w:t>
      </w:r>
    </w:p>
    <w:p w14:paraId="7C861DF3" w14:textId="01D8B66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Chad</w:t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TCD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A0FBF">
        <w:rPr>
          <w:rFonts w:ascii="Times New Roman" w:hAnsi="Times New Roman" w:cs="Times New Roman"/>
          <w:sz w:val="28"/>
          <w:szCs w:val="28"/>
        </w:rPr>
        <w:t>10302348837</w:t>
      </w:r>
    </w:p>
    <w:p w14:paraId="4037DEF3" w14:textId="3EB304E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Cambodia</w:t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KHM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A0FBF">
        <w:rPr>
          <w:rFonts w:ascii="Times New Roman" w:hAnsi="Times New Roman" w:cs="Times New Roman"/>
          <w:sz w:val="28"/>
          <w:szCs w:val="28"/>
        </w:rPr>
        <w:t>10727606651</w:t>
      </w:r>
    </w:p>
    <w:p w14:paraId="3A70EADE" w14:textId="23E4A55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Georgia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GEO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Pr="00BA0FBF">
        <w:rPr>
          <w:rFonts w:ascii="Times New Roman" w:hAnsi="Times New Roman" w:cs="Times New Roman"/>
          <w:sz w:val="28"/>
          <w:szCs w:val="28"/>
        </w:rPr>
        <w:t>11279109240</w:t>
      </w:r>
    </w:p>
    <w:p w14:paraId="18EF1148" w14:textId="281E3BE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Mauritius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MUS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 xml:space="preserve">   </w:t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A0FBF">
        <w:rPr>
          <w:rFonts w:ascii="Times New Roman" w:hAnsi="Times New Roman" w:cs="Times New Roman"/>
          <w:sz w:val="28"/>
          <w:szCs w:val="28"/>
        </w:rPr>
        <w:t>11377585548</w:t>
      </w:r>
    </w:p>
    <w:p w14:paraId="2676A756" w14:textId="67BC8D2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Albania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ALB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A0FBF">
        <w:rPr>
          <w:rFonts w:ascii="Times New Roman" w:hAnsi="Times New Roman" w:cs="Times New Roman"/>
          <w:sz w:val="28"/>
          <w:szCs w:val="28"/>
        </w:rPr>
        <w:t>11807799816</w:t>
      </w:r>
    </w:p>
    <w:p w14:paraId="30FE6037" w14:textId="180F452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Botswana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BWA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A0FBF">
        <w:rPr>
          <w:rFonts w:ascii="Times New Roman" w:hAnsi="Times New Roman" w:cs="Times New Roman"/>
          <w:sz w:val="28"/>
          <w:szCs w:val="28"/>
        </w:rPr>
        <w:t>12237098092</w:t>
      </w:r>
    </w:p>
    <w:p w14:paraId="29BDECE2" w14:textId="6683416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Gabon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GAB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A0FBF">
        <w:rPr>
          <w:rFonts w:ascii="Times New Roman" w:hAnsi="Times New Roman" w:cs="Times New Roman"/>
          <w:sz w:val="28"/>
          <w:szCs w:val="28"/>
        </w:rPr>
        <w:t>12472296424</w:t>
      </w:r>
    </w:p>
    <w:p w14:paraId="763557D7" w14:textId="18C43B0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Senegal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A0FBF">
        <w:rPr>
          <w:rFonts w:ascii="Times New Roman" w:hAnsi="Times New Roman" w:cs="Times New Roman"/>
          <w:sz w:val="28"/>
          <w:szCs w:val="28"/>
        </w:rPr>
        <w:t>12787054487</w:t>
      </w:r>
    </w:p>
    <w:p w14:paraId="7777C6B7" w14:textId="1D418CD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Jamaica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JAM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A0FBF">
        <w:rPr>
          <w:rFonts w:ascii="Times New Roman" w:hAnsi="Times New Roman" w:cs="Times New Roman"/>
          <w:sz w:val="28"/>
          <w:szCs w:val="28"/>
        </w:rPr>
        <w:t>14193368000</w:t>
      </w:r>
    </w:p>
    <w:p w14:paraId="490F652C" w14:textId="4533176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Honduras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HND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15110478377</w:t>
      </w:r>
    </w:p>
    <w:p w14:paraId="6EA92B36" w14:textId="65133AC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Afghanistan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AFG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15998801042</w:t>
      </w:r>
    </w:p>
    <w:p w14:paraId="6AEBBBD6" w14:textId="40E2D76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Nepal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NPL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16124973167</w:t>
      </w:r>
    </w:p>
    <w:p w14:paraId="7091FF71" w14:textId="179C212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Bosnia and Herzegovina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BIH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17443652332</w:t>
      </w:r>
    </w:p>
    <w:p w14:paraId="2C019840" w14:textId="7BFB274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Paraguay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PRY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18618461418</w:t>
      </w:r>
    </w:p>
    <w:p w14:paraId="543A8F03" w14:textId="2C4AAC1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Bolivia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BOL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18785524235</w:t>
      </w:r>
    </w:p>
    <w:p w14:paraId="658D5608" w14:textId="52D6C8B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Zambia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ZMB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18902544203</w:t>
      </w:r>
    </w:p>
    <w:p w14:paraId="7A2A58FA" w14:textId="5DB59CD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Congo, Dem.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19612504707</w:t>
      </w:r>
    </w:p>
    <w:p w14:paraId="45A47A7D" w14:textId="2C2EBAF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Uganda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UGA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19842032854</w:t>
      </w:r>
    </w:p>
    <w:p w14:paraId="51FBD710" w14:textId="1D69508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Turkmenistan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TKM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20689157894</w:t>
      </w:r>
    </w:p>
    <w:p w14:paraId="45766FDB" w14:textId="76B6AB0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El Salvador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SLV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20880140000</w:t>
      </w:r>
    </w:p>
    <w:p w14:paraId="6BAE05BD" w14:textId="411A0DD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Syrian Arab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SYR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21235313789</w:t>
      </w:r>
    </w:p>
    <w:p w14:paraId="0E1F140E" w14:textId="426442B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Cameroon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CMR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23358489263</w:t>
      </w:r>
    </w:p>
    <w:p w14:paraId="5951223E" w14:textId="41EB563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Cote d'Ivoire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CIV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23972203265</w:t>
      </w:r>
    </w:p>
    <w:p w14:paraId="189B9777" w14:textId="22248DD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Jordan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JOR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26210731549</w:t>
      </w:r>
    </w:p>
    <w:p w14:paraId="240E7C23" w14:textId="4C3A0E2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Yemen,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YEM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29087765768</w:t>
      </w:r>
    </w:p>
    <w:p w14:paraId="5ABCFE44" w14:textId="5088764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Ethiopia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ETH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29825574928</w:t>
      </w:r>
    </w:p>
    <w:p w14:paraId="1F734F58" w14:textId="02F631E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Tanzania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TZA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31077825608</w:t>
      </w:r>
    </w:p>
    <w:p w14:paraId="25B7B83D" w14:textId="0ACC90C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Ghana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GHA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31640997973</w:t>
      </w:r>
    </w:p>
    <w:p w14:paraId="1423CAC3" w14:textId="2A01C46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Costa Rica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CRI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36060012376</w:t>
      </w:r>
    </w:p>
    <w:p w14:paraId="3C266312" w14:textId="237B5BF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Lebanon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LBN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37501050248</w:t>
      </w:r>
    </w:p>
    <w:p w14:paraId="27B38747" w14:textId="6E740FB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Serbia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SRB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38568511840</w:t>
      </w:r>
    </w:p>
    <w:p w14:paraId="2D596B30" w14:textId="27272C3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Kenya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39852031724</w:t>
      </w:r>
    </w:p>
    <w:p w14:paraId="5A71D359" w14:textId="759ECE9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Guatemala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GTM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40093479926</w:t>
      </w:r>
    </w:p>
    <w:p w14:paraId="5BC5DF0A" w14:textId="5402144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Uzbekistan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UZB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65DF1">
        <w:rPr>
          <w:rFonts w:ascii="Times New Roman" w:hAnsi="Times New Roman" w:cs="Times New Roman"/>
          <w:sz w:val="28"/>
          <w:szCs w:val="28"/>
        </w:rPr>
        <w:tab/>
      </w:r>
      <w:r w:rsidR="00965DF1">
        <w:rPr>
          <w:rFonts w:ascii="Times New Roman" w:hAnsi="Times New Roman" w:cs="Times New Roman"/>
          <w:sz w:val="28"/>
          <w:szCs w:val="28"/>
        </w:rPr>
        <w:tab/>
      </w:r>
      <w:r w:rsidR="00965DF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40527781551</w:t>
      </w:r>
    </w:p>
    <w:p w14:paraId="510A5714" w14:textId="11445CC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Tunisia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TUN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65DF1">
        <w:rPr>
          <w:rFonts w:ascii="Times New Roman" w:hAnsi="Times New Roman" w:cs="Times New Roman"/>
          <w:sz w:val="28"/>
          <w:szCs w:val="28"/>
        </w:rPr>
        <w:tab/>
      </w:r>
      <w:r w:rsidR="00965DF1">
        <w:rPr>
          <w:rFonts w:ascii="Times New Roman" w:hAnsi="Times New Roman" w:cs="Times New Roman"/>
          <w:sz w:val="28"/>
          <w:szCs w:val="28"/>
        </w:rPr>
        <w:tab/>
      </w:r>
      <w:r w:rsidR="00965DF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41983512644</w:t>
      </w:r>
    </w:p>
    <w:p w14:paraId="14BB68F1" w14:textId="7D6A178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Panama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="0078368C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65DF1">
        <w:rPr>
          <w:rFonts w:ascii="Times New Roman" w:hAnsi="Times New Roman" w:cs="Times New Roman"/>
          <w:sz w:val="28"/>
          <w:szCs w:val="28"/>
        </w:rPr>
        <w:tab/>
      </w:r>
      <w:r w:rsidR="00965DF1">
        <w:rPr>
          <w:rFonts w:ascii="Times New Roman" w:hAnsi="Times New Roman" w:cs="Times New Roman"/>
          <w:sz w:val="28"/>
          <w:szCs w:val="28"/>
        </w:rPr>
        <w:tab/>
      </w:r>
      <w:r w:rsidR="00965DF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48951402000</w:t>
      </w:r>
    </w:p>
    <w:p w14:paraId="74B5B4BF" w14:textId="7BF95AB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Myanmar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MMR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49528735012</w:t>
      </w:r>
    </w:p>
    <w:p w14:paraId="79E4035C" w14:textId="31E8625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Azerbaijan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AZE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49734894730</w:t>
      </w:r>
    </w:p>
    <w:p w14:paraId="3B61E9EA" w14:textId="6F7143C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Bulgaria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BGR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50634696000</w:t>
      </w:r>
    </w:p>
    <w:p w14:paraId="36579BD6" w14:textId="5FDCDF9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Dominican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DOM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51997530107</w:t>
      </w:r>
    </w:p>
    <w:p w14:paraId="5A0234CF" w14:textId="05094C8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Sri Lanka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LKA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56108610571</w:t>
      </w:r>
    </w:p>
    <w:p w14:paraId="21B0E1C3" w14:textId="385DAAA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Belarus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BLR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56135455492</w:t>
      </w:r>
    </w:p>
    <w:p w14:paraId="19D1B349" w14:textId="7482063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Sudan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SDN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60506632350</w:t>
      </w:r>
    </w:p>
    <w:p w14:paraId="1CD7A8E6" w14:textId="760B16F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Ecuador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ECU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68509925400</w:t>
      </w:r>
    </w:p>
    <w:p w14:paraId="18774DEF" w14:textId="6ED68FE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Angola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AGO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74384051251</w:t>
      </w:r>
    </w:p>
    <w:p w14:paraId="33F57D27" w14:textId="643EED1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Morocco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MAR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91932709214</w:t>
      </w:r>
    </w:p>
    <w:p w14:paraId="6BCF04E7" w14:textId="042FA23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Vietnam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VNM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111512775426</w:t>
      </w:r>
    </w:p>
    <w:p w14:paraId="7FFBF38C" w14:textId="26E1AC7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Bangladesh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BGD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124617096900</w:t>
      </w:r>
    </w:p>
    <w:p w14:paraId="7FBB35C5" w14:textId="6AC0792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Kazakhstan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KAZ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128676481286</w:t>
      </w:r>
    </w:p>
    <w:p w14:paraId="4C0AC6C5" w14:textId="4A82E15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Ukraine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UKR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134004155905</w:t>
      </w:r>
    </w:p>
    <w:p w14:paraId="54784550" w14:textId="1C8A3CF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Peru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PER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="00853259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136316800537</w:t>
      </w:r>
    </w:p>
    <w:p w14:paraId="2507EE6C" w14:textId="513CC0E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Algeria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DZA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162614483994</w:t>
      </w:r>
    </w:p>
    <w:p w14:paraId="3C526F57" w14:textId="7529854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Romania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ROU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165462522861</w:t>
      </w:r>
    </w:p>
    <w:p w14:paraId="418628BC" w14:textId="416E7BE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Pakistan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PAK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184163841544</w:t>
      </w:r>
    </w:p>
    <w:p w14:paraId="52D57CC0" w14:textId="4617C81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Egypt, Arab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EGY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214525524816</w:t>
      </w:r>
    </w:p>
    <w:p w14:paraId="631FC463" w14:textId="1DE7CC1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Malaysia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MYS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246904473627</w:t>
      </w:r>
    </w:p>
    <w:p w14:paraId="54BE06B8" w14:textId="2BE12CB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Low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255032896758</w:t>
      </w:r>
    </w:p>
    <w:p w14:paraId="1914AB3F" w14:textId="014EE8C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Philippines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PHL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265931207700</w:t>
      </w:r>
    </w:p>
    <w:p w14:paraId="48FA40AA" w14:textId="651A38C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Colombia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275804936413</w:t>
      </w:r>
    </w:p>
    <w:p w14:paraId="438F9D1D" w14:textId="7032AD1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Thailand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THA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326815629763</w:t>
      </w:r>
    </w:p>
    <w:p w14:paraId="778B35D4" w14:textId="6A1C8C5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Nigeria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NGA</w:t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349553350986</w:t>
      </w:r>
    </w:p>
    <w:p w14:paraId="329CED1E" w14:textId="2718400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South Africa</w:t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ZAF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367345380538</w:t>
      </w:r>
    </w:p>
    <w:p w14:paraId="49416F57" w14:textId="4E8F8A5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Venezuela, RB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388339779692</w:t>
      </w:r>
    </w:p>
    <w:p w14:paraId="6E593578" w14:textId="49863B5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Argentina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ARG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409147898267</w:t>
      </w:r>
    </w:p>
    <w:p w14:paraId="6F6526C4" w14:textId="7BF4D2C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Iran, Islamic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IRN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467869970238</w:t>
      </w:r>
    </w:p>
    <w:p w14:paraId="168D15E1" w14:textId="11C440A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LDC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631244710998</w:t>
      </w:r>
    </w:p>
    <w:p w14:paraId="3D8D2923" w14:textId="0AFD0B4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IDA only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IDX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716959571579</w:t>
      </w:r>
    </w:p>
    <w:p w14:paraId="6B6FF9BB" w14:textId="46089CC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Indonesia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IDN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734988313483</w:t>
      </w:r>
    </w:p>
    <w:p w14:paraId="41CC68DB" w14:textId="0417A5E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Turkey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TUR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765361943465</w:t>
      </w:r>
    </w:p>
    <w:p w14:paraId="59DF5F04" w14:textId="3490AA1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Mexico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MEX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1061247046771</w:t>
      </w:r>
    </w:p>
    <w:p w14:paraId="694D04E7" w14:textId="735A48B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Middle East &amp; North Africa (excluding high income)</w:t>
      </w:r>
      <w:r w:rsidR="00D54C13">
        <w:rPr>
          <w:rFonts w:ascii="Times New Roman" w:hAnsi="Times New Roman" w:cs="Times New Roman"/>
          <w:sz w:val="28"/>
          <w:szCs w:val="28"/>
        </w:rPr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MNA</w:t>
      </w:r>
      <w:r w:rsidRPr="00BA0FBF">
        <w:rPr>
          <w:rFonts w:ascii="Times New Roman" w:hAnsi="Times New Roman" w:cs="Times New Roman"/>
          <w:sz w:val="28"/>
          <w:szCs w:val="28"/>
        </w:rPr>
        <w:tab/>
        <w:t>1129976070563</w:t>
      </w:r>
    </w:p>
    <w:p w14:paraId="4AC1F3B3" w14:textId="24C155B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 xml:space="preserve">   </w:t>
      </w:r>
      <w:r w:rsidRPr="00BA0FBF">
        <w:rPr>
          <w:rFonts w:ascii="Times New Roman" w:hAnsi="Times New Roman" w:cs="Times New Roman"/>
          <w:sz w:val="28"/>
          <w:szCs w:val="28"/>
        </w:rPr>
        <w:t>SSA</w:t>
      </w:r>
      <w:r w:rsidRPr="00BA0FBF">
        <w:rPr>
          <w:rFonts w:ascii="Times New Roman" w:hAnsi="Times New Roman" w:cs="Times New Roman"/>
          <w:sz w:val="28"/>
          <w:szCs w:val="28"/>
        </w:rPr>
        <w:tab/>
        <w:t>1263086441859</w:t>
      </w:r>
    </w:p>
    <w:p w14:paraId="0DAEF571" w14:textId="5FB608D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Russian Federation</w:t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RUS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1477812904649</w:t>
      </w:r>
    </w:p>
    <w:p w14:paraId="0C0ABA9C" w14:textId="37129A4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India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IND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1638663459971</w:t>
      </w:r>
    </w:p>
    <w:p w14:paraId="12A59BE3" w14:textId="19F715F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South Asia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SAS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2039186423611</w:t>
      </w:r>
    </w:p>
    <w:p w14:paraId="765A0331" w14:textId="2FACF9C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Brazil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BRA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2144023988176</w:t>
      </w:r>
    </w:p>
    <w:p w14:paraId="763963B0" w14:textId="5C331B5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ECA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3013838965474</w:t>
      </w:r>
    </w:p>
    <w:p w14:paraId="12B23E91" w14:textId="0F5A03D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Lower 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LMC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4635161336015</w:t>
      </w:r>
    </w:p>
    <w:p w14:paraId="5B16FC3E" w14:textId="1167299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Latin America &amp; Caribbean (excluding high income)</w:t>
      </w:r>
      <w:r w:rsidR="00D54C13">
        <w:rPr>
          <w:rFonts w:ascii="Times New Roman" w:hAnsi="Times New Roman" w:cs="Times New Roman"/>
          <w:sz w:val="28"/>
          <w:szCs w:val="28"/>
        </w:rPr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LAC</w:t>
      </w:r>
      <w:r w:rsidRPr="00BA0FBF">
        <w:rPr>
          <w:rFonts w:ascii="Times New Roman" w:hAnsi="Times New Roman" w:cs="Times New Roman"/>
          <w:sz w:val="28"/>
          <w:szCs w:val="28"/>
        </w:rPr>
        <w:tab/>
        <w:t>4746137572535</w:t>
      </w:r>
    </w:p>
    <w:p w14:paraId="1BD7BFE0" w14:textId="2836200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China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A0FBF">
        <w:rPr>
          <w:rFonts w:ascii="Times New Roman" w:hAnsi="Times New Roman" w:cs="Times New Roman"/>
          <w:sz w:val="28"/>
          <w:szCs w:val="28"/>
        </w:rPr>
        <w:t>CHN</w:t>
      </w:r>
      <w:r w:rsidRPr="00BA0FBF">
        <w:rPr>
          <w:rFonts w:ascii="Times New Roman" w:hAnsi="Times New Roman" w:cs="Times New Roman"/>
          <w:sz w:val="28"/>
          <w:szCs w:val="28"/>
        </w:rPr>
        <w:tab/>
        <w:t>6074549133716</w:t>
      </w:r>
    </w:p>
    <w:p w14:paraId="3EE8B6B0" w14:textId="063A157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A0FBF">
        <w:rPr>
          <w:rFonts w:ascii="Times New Roman" w:hAnsi="Times New Roman" w:cs="Times New Roman"/>
          <w:sz w:val="28"/>
          <w:szCs w:val="28"/>
        </w:rPr>
        <w:t>EAP</w:t>
      </w:r>
      <w:r w:rsidRPr="00BA0FBF">
        <w:rPr>
          <w:rFonts w:ascii="Times New Roman" w:hAnsi="Times New Roman" w:cs="Times New Roman"/>
          <w:sz w:val="28"/>
          <w:szCs w:val="28"/>
        </w:rPr>
        <w:tab/>
        <w:t>7848570072993</w:t>
      </w:r>
    </w:p>
    <w:p w14:paraId="00B54E44" w14:textId="5864458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Upper 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A0FBF">
        <w:rPr>
          <w:rFonts w:ascii="Times New Roman" w:hAnsi="Times New Roman" w:cs="Times New Roman"/>
          <w:sz w:val="28"/>
          <w:szCs w:val="28"/>
        </w:rPr>
        <w:t>UMC</w:t>
      </w:r>
      <w:r w:rsidRPr="00BA0FBF">
        <w:rPr>
          <w:rFonts w:ascii="Times New Roman" w:hAnsi="Times New Roman" w:cs="Times New Roman"/>
          <w:sz w:val="28"/>
          <w:szCs w:val="28"/>
        </w:rPr>
        <w:tab/>
        <w:t>15153449276129</w:t>
      </w:r>
    </w:p>
    <w:p w14:paraId="46882F64" w14:textId="18C6BEC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A0FBF">
        <w:rPr>
          <w:rFonts w:ascii="Times New Roman" w:hAnsi="Times New Roman" w:cs="Times New Roman"/>
          <w:sz w:val="28"/>
          <w:szCs w:val="28"/>
        </w:rPr>
        <w:t>MIC</w:t>
      </w:r>
      <w:r w:rsidRPr="00BA0FBF">
        <w:rPr>
          <w:rFonts w:ascii="Times New Roman" w:hAnsi="Times New Roman" w:cs="Times New Roman"/>
          <w:sz w:val="28"/>
          <w:szCs w:val="28"/>
        </w:rPr>
        <w:tab/>
        <w:t>19787407902483</w:t>
      </w:r>
    </w:p>
    <w:p w14:paraId="6E736914" w14:textId="062709DE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Low &amp; 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A0FBF">
        <w:rPr>
          <w:rFonts w:ascii="Times New Roman" w:hAnsi="Times New Roman" w:cs="Times New Roman"/>
          <w:sz w:val="28"/>
          <w:szCs w:val="28"/>
        </w:rPr>
        <w:t>LMY</w:t>
      </w:r>
      <w:r w:rsidRPr="00BA0FBF">
        <w:rPr>
          <w:rFonts w:ascii="Times New Roman" w:hAnsi="Times New Roman" w:cs="Times New Roman"/>
          <w:sz w:val="28"/>
          <w:szCs w:val="28"/>
        </w:rPr>
        <w:tab/>
        <w:t>20042452779266</w:t>
      </w:r>
    </w:p>
    <w:p w14:paraId="66FEFDA9" w14:textId="5F563421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</w:p>
    <w:p w14:paraId="091AB9DF" w14:textId="2197D2DD" w:rsidR="00BA0FBF" w:rsidRDefault="00BA0FBF" w:rsidP="00BA0F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</w:t>
      </w:r>
    </w:p>
    <w:p w14:paraId="588125CD" w14:textId="7AEFA7D9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57072B2A" w14:textId="51C75B36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9A44AB" wp14:editId="2449493C">
            <wp:extent cx="5629275" cy="5048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08D9" w14:textId="59CB7B0D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439CDF22" w14:textId="2B770D8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Country Name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Country Code</w:t>
      </w:r>
      <w:r w:rsidRPr="00BA0FBF">
        <w:rPr>
          <w:rFonts w:ascii="Times New Roman" w:hAnsi="Times New Roman" w:cs="Times New Roman"/>
          <w:sz w:val="28"/>
          <w:szCs w:val="28"/>
        </w:rPr>
        <w:tab/>
        <w:t>MAX_debt_2012</w:t>
      </w:r>
    </w:p>
    <w:p w14:paraId="7428ED52" w14:textId="491B689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Low &amp; 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LMY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25212032891777</w:t>
      </w:r>
    </w:p>
    <w:p w14:paraId="6125580D" w14:textId="116EB60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24894555789265</w:t>
      </w:r>
    </w:p>
    <w:p w14:paraId="70AFCEE6" w14:textId="791E0C8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Upper 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5E232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A0FBF">
        <w:rPr>
          <w:rFonts w:ascii="Times New Roman" w:hAnsi="Times New Roman" w:cs="Times New Roman"/>
          <w:sz w:val="28"/>
          <w:szCs w:val="28"/>
        </w:rPr>
        <w:t>UMC</w:t>
      </w:r>
      <w:r w:rsidRPr="00BA0FBF">
        <w:rPr>
          <w:rFonts w:ascii="Times New Roman" w:hAnsi="Times New Roman" w:cs="Times New Roman"/>
          <w:sz w:val="28"/>
          <w:szCs w:val="28"/>
        </w:rPr>
        <w:tab/>
        <w:t>19419339360041</w:t>
      </w:r>
    </w:p>
    <w:p w14:paraId="23A14824" w14:textId="390CC87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 xml:space="preserve"> </w:t>
      </w:r>
      <w:r w:rsidR="005E232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A0FBF">
        <w:rPr>
          <w:rFonts w:ascii="Times New Roman" w:hAnsi="Times New Roman" w:cs="Times New Roman"/>
          <w:sz w:val="28"/>
          <w:szCs w:val="28"/>
        </w:rPr>
        <w:t>EAP</w:t>
      </w:r>
      <w:r w:rsidRPr="00BA0FBF">
        <w:rPr>
          <w:rFonts w:ascii="Times New Roman" w:hAnsi="Times New Roman" w:cs="Times New Roman"/>
          <w:sz w:val="28"/>
          <w:szCs w:val="28"/>
        </w:rPr>
        <w:tab/>
        <w:t>10679468252762</w:t>
      </w:r>
    </w:p>
    <w:p w14:paraId="7D5946D8" w14:textId="7E93B42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China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</w:r>
      <w:r w:rsidR="00D54C1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5E232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A0FBF">
        <w:rPr>
          <w:rFonts w:ascii="Times New Roman" w:hAnsi="Times New Roman" w:cs="Times New Roman"/>
          <w:sz w:val="28"/>
          <w:szCs w:val="28"/>
        </w:rPr>
        <w:t>CHN</w:t>
      </w:r>
      <w:r w:rsidRPr="00BA0FBF">
        <w:rPr>
          <w:rFonts w:ascii="Times New Roman" w:hAnsi="Times New Roman" w:cs="Times New Roman"/>
          <w:sz w:val="28"/>
          <w:szCs w:val="28"/>
        </w:rPr>
        <w:tab/>
        <w:t>8540730003326</w:t>
      </w:r>
    </w:p>
    <w:p w14:paraId="64FFCE64" w14:textId="35774AB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Lower middle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Pr="00BA0FBF">
        <w:rPr>
          <w:rFonts w:ascii="Times New Roman" w:hAnsi="Times New Roman" w:cs="Times New Roman"/>
          <w:sz w:val="28"/>
          <w:szCs w:val="28"/>
        </w:rPr>
        <w:t>LMC</w:t>
      </w:r>
      <w:r w:rsidRPr="00BA0FBF">
        <w:rPr>
          <w:rFonts w:ascii="Times New Roman" w:hAnsi="Times New Roman" w:cs="Times New Roman"/>
          <w:sz w:val="28"/>
          <w:szCs w:val="28"/>
        </w:rPr>
        <w:tab/>
        <w:t>5471838425110</w:t>
      </w:r>
    </w:p>
    <w:p w14:paraId="449DD155" w14:textId="47D3453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Latin America &amp; Caribbean (excluding high income)</w:t>
      </w:r>
      <w:r w:rsidR="005E232E">
        <w:rPr>
          <w:rFonts w:ascii="Times New Roman" w:hAnsi="Times New Roman" w:cs="Times New Roman"/>
          <w:sz w:val="28"/>
          <w:szCs w:val="28"/>
        </w:rPr>
        <w:t xml:space="preserve">   </w:t>
      </w:r>
      <w:r w:rsidRPr="00BA0FBF">
        <w:rPr>
          <w:rFonts w:ascii="Times New Roman" w:hAnsi="Times New Roman" w:cs="Times New Roman"/>
          <w:sz w:val="28"/>
          <w:szCs w:val="28"/>
        </w:rPr>
        <w:t>LAC</w:t>
      </w:r>
      <w:r w:rsidRPr="00BA0FBF">
        <w:rPr>
          <w:rFonts w:ascii="Times New Roman" w:hAnsi="Times New Roman" w:cs="Times New Roman"/>
          <w:sz w:val="28"/>
          <w:szCs w:val="28"/>
        </w:rPr>
        <w:tab/>
        <w:t>5441950709833</w:t>
      </w:r>
    </w:p>
    <w:p w14:paraId="75747F25" w14:textId="27B1CD8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 xml:space="preserve">      </w:t>
      </w:r>
      <w:r w:rsidRPr="00BA0FBF">
        <w:rPr>
          <w:rFonts w:ascii="Times New Roman" w:hAnsi="Times New Roman" w:cs="Times New Roman"/>
          <w:sz w:val="28"/>
          <w:szCs w:val="28"/>
        </w:rPr>
        <w:t>ECA</w:t>
      </w:r>
      <w:r w:rsidRPr="00BA0FBF">
        <w:rPr>
          <w:rFonts w:ascii="Times New Roman" w:hAnsi="Times New Roman" w:cs="Times New Roman"/>
          <w:sz w:val="28"/>
          <w:szCs w:val="28"/>
        </w:rPr>
        <w:tab/>
        <w:t>3900146977198</w:t>
      </w:r>
    </w:p>
    <w:p w14:paraId="113EA368" w14:textId="6EAD516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Brazil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A0FBF">
        <w:rPr>
          <w:rFonts w:ascii="Times New Roman" w:hAnsi="Times New Roman" w:cs="Times New Roman"/>
          <w:sz w:val="28"/>
          <w:szCs w:val="28"/>
        </w:rPr>
        <w:t>BRA</w:t>
      </w:r>
      <w:r w:rsidRPr="00BA0FBF">
        <w:rPr>
          <w:rFonts w:ascii="Times New Roman" w:hAnsi="Times New Roman" w:cs="Times New Roman"/>
          <w:sz w:val="28"/>
          <w:szCs w:val="28"/>
        </w:rPr>
        <w:tab/>
        <w:t>2412853924530</w:t>
      </w:r>
    </w:p>
    <w:p w14:paraId="2B0F9517" w14:textId="0788A01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South Asia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</w:r>
      <w:r w:rsidR="005E232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A0FBF">
        <w:rPr>
          <w:rFonts w:ascii="Times New Roman" w:hAnsi="Times New Roman" w:cs="Times New Roman"/>
          <w:sz w:val="28"/>
          <w:szCs w:val="28"/>
        </w:rPr>
        <w:t>SAS</w:t>
      </w:r>
      <w:r w:rsidRPr="00BA0FBF">
        <w:rPr>
          <w:rFonts w:ascii="Times New Roman" w:hAnsi="Times New Roman" w:cs="Times New Roman"/>
          <w:sz w:val="28"/>
          <w:szCs w:val="28"/>
        </w:rPr>
        <w:tab/>
        <w:t>2297797176153</w:t>
      </w:r>
    </w:p>
    <w:p w14:paraId="0FD751B3" w14:textId="52BFB65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Russian Federation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A0FBF">
        <w:rPr>
          <w:rFonts w:ascii="Times New Roman" w:hAnsi="Times New Roman" w:cs="Times New Roman"/>
          <w:sz w:val="28"/>
          <w:szCs w:val="28"/>
        </w:rPr>
        <w:t>RUS</w:t>
      </w:r>
      <w:r w:rsidRPr="00BA0FBF">
        <w:rPr>
          <w:rFonts w:ascii="Times New Roman" w:hAnsi="Times New Roman" w:cs="Times New Roman"/>
          <w:sz w:val="28"/>
          <w:szCs w:val="28"/>
        </w:rPr>
        <w:tab/>
        <w:t>2101977806084</w:t>
      </w:r>
    </w:p>
    <w:p w14:paraId="5265F84C" w14:textId="1769D1D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India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A0FBF">
        <w:rPr>
          <w:rFonts w:ascii="Times New Roman" w:hAnsi="Times New Roman" w:cs="Times New Roman"/>
          <w:sz w:val="28"/>
          <w:szCs w:val="28"/>
        </w:rPr>
        <w:t>IND</w:t>
      </w:r>
      <w:r w:rsidRPr="00BA0FBF">
        <w:rPr>
          <w:rFonts w:ascii="Times New Roman" w:hAnsi="Times New Roman" w:cs="Times New Roman"/>
          <w:sz w:val="28"/>
          <w:szCs w:val="28"/>
        </w:rPr>
        <w:tab/>
        <w:t>1806177662220</w:t>
      </w:r>
    </w:p>
    <w:p w14:paraId="2CF36542" w14:textId="7067179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A0FBF">
        <w:rPr>
          <w:rFonts w:ascii="Times New Roman" w:hAnsi="Times New Roman" w:cs="Times New Roman"/>
          <w:sz w:val="28"/>
          <w:szCs w:val="28"/>
        </w:rPr>
        <w:t>SSA</w:t>
      </w:r>
      <w:r w:rsidRPr="00BA0FBF">
        <w:rPr>
          <w:rFonts w:ascii="Times New Roman" w:hAnsi="Times New Roman" w:cs="Times New Roman"/>
          <w:sz w:val="28"/>
          <w:szCs w:val="28"/>
        </w:rPr>
        <w:tab/>
        <w:t>1495783121328</w:t>
      </w:r>
    </w:p>
    <w:p w14:paraId="1080732A" w14:textId="430AB47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Middle East &amp; North Africa (excluding high income)</w:t>
      </w:r>
      <w:r w:rsidR="00911A4B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MNA</w:t>
      </w:r>
      <w:r w:rsidRPr="00BA0FBF">
        <w:rPr>
          <w:rFonts w:ascii="Times New Roman" w:hAnsi="Times New Roman" w:cs="Times New Roman"/>
          <w:sz w:val="28"/>
          <w:szCs w:val="28"/>
        </w:rPr>
        <w:tab/>
        <w:t>1393185780176</w:t>
      </w:r>
    </w:p>
    <w:p w14:paraId="2ACED219" w14:textId="77E2E70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Mexico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A0FBF">
        <w:rPr>
          <w:rFonts w:ascii="Times New Roman" w:hAnsi="Times New Roman" w:cs="Times New Roman"/>
          <w:sz w:val="28"/>
          <w:szCs w:val="28"/>
        </w:rPr>
        <w:t>MEX</w:t>
      </w:r>
      <w:r w:rsidRPr="00BA0FBF">
        <w:rPr>
          <w:rFonts w:ascii="Times New Roman" w:hAnsi="Times New Roman" w:cs="Times New Roman"/>
          <w:sz w:val="28"/>
          <w:szCs w:val="28"/>
        </w:rPr>
        <w:tab/>
        <w:t>1184279099965</w:t>
      </w:r>
    </w:p>
    <w:p w14:paraId="5B5ED9A1" w14:textId="425AB19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Indonesia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A0FBF">
        <w:rPr>
          <w:rFonts w:ascii="Times New Roman" w:hAnsi="Times New Roman" w:cs="Times New Roman"/>
          <w:sz w:val="28"/>
          <w:szCs w:val="28"/>
        </w:rPr>
        <w:t>IDN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891961466849</w:t>
      </w:r>
    </w:p>
    <w:p w14:paraId="60CFD971" w14:textId="5919DD0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Turkey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A0FBF">
        <w:rPr>
          <w:rFonts w:ascii="Times New Roman" w:hAnsi="Times New Roman" w:cs="Times New Roman"/>
          <w:sz w:val="28"/>
          <w:szCs w:val="28"/>
        </w:rPr>
        <w:t>TUR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867392840596</w:t>
      </w:r>
    </w:p>
    <w:p w14:paraId="20D5A9BB" w14:textId="1102F55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IDA only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BA0FBF">
        <w:rPr>
          <w:rFonts w:ascii="Times New Roman" w:hAnsi="Times New Roman" w:cs="Times New Roman"/>
          <w:sz w:val="28"/>
          <w:szCs w:val="28"/>
        </w:rPr>
        <w:t>IDX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856277418668</w:t>
      </w:r>
    </w:p>
    <w:p w14:paraId="3FDD3111" w14:textId="1FE960E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BA0FBF">
        <w:rPr>
          <w:rFonts w:ascii="Times New Roman" w:hAnsi="Times New Roman" w:cs="Times New Roman"/>
          <w:sz w:val="28"/>
          <w:szCs w:val="28"/>
        </w:rPr>
        <w:t>LDC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769162593279</w:t>
      </w:r>
    </w:p>
    <w:p w14:paraId="23B0339E" w14:textId="05E8A8B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Iran, Islamic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BA0FBF">
        <w:rPr>
          <w:rFonts w:ascii="Times New Roman" w:hAnsi="Times New Roman" w:cs="Times New Roman"/>
          <w:sz w:val="28"/>
          <w:szCs w:val="28"/>
        </w:rPr>
        <w:t>IRN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588881588734</w:t>
      </w:r>
    </w:p>
    <w:p w14:paraId="39B8F117" w14:textId="203767C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Argentina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BA0FBF">
        <w:rPr>
          <w:rFonts w:ascii="Times New Roman" w:hAnsi="Times New Roman" w:cs="Times New Roman"/>
          <w:sz w:val="28"/>
          <w:szCs w:val="28"/>
        </w:rPr>
        <w:t>ARG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533144916318</w:t>
      </w:r>
    </w:p>
    <w:p w14:paraId="0705DE25" w14:textId="3812B33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Nigeria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BA0FBF">
        <w:rPr>
          <w:rFonts w:ascii="Times New Roman" w:hAnsi="Times New Roman" w:cs="Times New Roman"/>
          <w:sz w:val="28"/>
          <w:szCs w:val="28"/>
        </w:rPr>
        <w:t>NGA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438813546982</w:t>
      </w:r>
    </w:p>
    <w:p w14:paraId="0727DC4E" w14:textId="79569EF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South Africa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A0FBF">
        <w:rPr>
          <w:rFonts w:ascii="Times New Roman" w:hAnsi="Times New Roman" w:cs="Times New Roman"/>
          <w:sz w:val="28"/>
          <w:szCs w:val="28"/>
        </w:rPr>
        <w:t>ZAF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385568209500</w:t>
      </w:r>
    </w:p>
    <w:p w14:paraId="1F3B4BEB" w14:textId="4DD4EAD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Thailand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THA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379344338241</w:t>
      </w:r>
    </w:p>
    <w:p w14:paraId="40DC36F6" w14:textId="681BBCA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FBF">
        <w:rPr>
          <w:rFonts w:ascii="Times New Roman" w:hAnsi="Times New Roman" w:cs="Times New Roman"/>
          <w:sz w:val="28"/>
          <w:szCs w:val="28"/>
        </w:rPr>
        <w:t>Venezuela,RB</w:t>
      </w:r>
      <w:proofErr w:type="spellEnd"/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371208188282</w:t>
      </w:r>
    </w:p>
    <w:p w14:paraId="5B3544DF" w14:textId="15392BE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Colombia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354654633237</w:t>
      </w:r>
    </w:p>
    <w:p w14:paraId="25A0001F" w14:textId="2284D79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Low income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317563129193</w:t>
      </w:r>
    </w:p>
    <w:p w14:paraId="06316854" w14:textId="23982C6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Malaysia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MYS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302839290339</w:t>
      </w:r>
    </w:p>
    <w:p w14:paraId="307C016F" w14:textId="411C40D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Philippines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PHL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301387678551</w:t>
      </w:r>
    </w:p>
    <w:p w14:paraId="204FCB87" w14:textId="6D272AA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Egypt, Arab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EGY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278291867545</w:t>
      </w:r>
    </w:p>
    <w:p w14:paraId="303FC978" w14:textId="52BDA13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Pakistan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PAK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235976451836</w:t>
      </w:r>
    </w:p>
    <w:p w14:paraId="1A20C8C1" w14:textId="0F07591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Algeria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DZA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205175260704</w:t>
      </w:r>
    </w:p>
    <w:p w14:paraId="76C24484" w14:textId="7E5F8EB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Peru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PER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180249866513</w:t>
      </w:r>
    </w:p>
    <w:p w14:paraId="15CB62D5" w14:textId="187F70F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Kazakhstan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KAZ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179894526615</w:t>
      </w:r>
    </w:p>
    <w:p w14:paraId="369B47FE" w14:textId="4E0AA14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Ukraine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UKR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172813039669</w:t>
      </w:r>
    </w:p>
    <w:p w14:paraId="7E25A11A" w14:textId="2B09C63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Romania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ROU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168704421890</w:t>
      </w:r>
    </w:p>
    <w:p w14:paraId="04A26DBE" w14:textId="042C7FC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Vietnam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VNM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149569185711</w:t>
      </w:r>
    </w:p>
    <w:p w14:paraId="6658B8E9" w14:textId="1395AD8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Bangladesh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BGD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144641656947</w:t>
      </w:r>
    </w:p>
    <w:p w14:paraId="74BAA6E5" w14:textId="5648A7A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Angola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AGO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104976617753</w:t>
      </w:r>
    </w:p>
    <w:p w14:paraId="37A1A0BE" w14:textId="2DF7AFB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Morocco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MAR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96282277131</w:t>
      </w:r>
    </w:p>
    <w:p w14:paraId="4EA0751C" w14:textId="5B79C52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Ecuador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ECU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86623056900</w:t>
      </w:r>
    </w:p>
    <w:p w14:paraId="7CB99613" w14:textId="3FB26FE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Sri Lanka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LKA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67220575627</w:t>
      </w:r>
    </w:p>
    <w:p w14:paraId="76BF4E1C" w14:textId="1C14494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Azerbaijan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AZE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65739180244</w:t>
      </w:r>
    </w:p>
    <w:p w14:paraId="24248814" w14:textId="657E988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Belarus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BLR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64212887309</w:t>
      </w:r>
    </w:p>
    <w:p w14:paraId="28851D24" w14:textId="72274EB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Sudan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SDN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62417184438</w:t>
      </w:r>
    </w:p>
    <w:p w14:paraId="15BBB88F" w14:textId="59ED169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Panama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61481232000</w:t>
      </w:r>
    </w:p>
    <w:p w14:paraId="5DA40E8E" w14:textId="3755243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Dominican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DOM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58214045121</w:t>
      </w:r>
    </w:p>
    <w:p w14:paraId="79CF37CC" w14:textId="1E2C347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Myanmar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MMR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57974204662</w:t>
      </w:r>
    </w:p>
    <w:p w14:paraId="1D9C81A0" w14:textId="10B8357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Uzbekistan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UZB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54106260050</w:t>
      </w:r>
    </w:p>
    <w:p w14:paraId="18259BFD" w14:textId="3F2B2DD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Bulgaria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BGR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53180876478</w:t>
      </w:r>
    </w:p>
    <w:p w14:paraId="75DDE99C" w14:textId="3751139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Kenya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50097078419</w:t>
      </w:r>
    </w:p>
    <w:p w14:paraId="5D58086C" w14:textId="26C65AB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Guatemala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GTM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49115954861</w:t>
      </w:r>
    </w:p>
    <w:p w14:paraId="1547EFBA" w14:textId="482390D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Costa Rica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CRI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44992549183</w:t>
      </w:r>
    </w:p>
    <w:p w14:paraId="03C479E8" w14:textId="16ECAE4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Ethiopia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ETH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43214529006</w:t>
      </w:r>
    </w:p>
    <w:p w14:paraId="238569C3" w14:textId="5994DD7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Tunisia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TUN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43139659261</w:t>
      </w:r>
    </w:p>
    <w:p w14:paraId="50372552" w14:textId="505474B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Lebanon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LBN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43002795854</w:t>
      </w:r>
    </w:p>
    <w:p w14:paraId="6E9F9F91" w14:textId="624CA27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Ghana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GHA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39809765731</w:t>
      </w:r>
    </w:p>
    <w:p w14:paraId="7CB96346" w14:textId="7CB5E5C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Serbia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SRB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39334900475</w:t>
      </w:r>
    </w:p>
    <w:p w14:paraId="6F228051" w14:textId="4A2802E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Tanzania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="00911A4B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TZA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38509578838</w:t>
      </w:r>
    </w:p>
    <w:p w14:paraId="19A1A86D" w14:textId="662CF52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Yemen,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YEM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33831696502</w:t>
      </w:r>
    </w:p>
    <w:p w14:paraId="69C720F5" w14:textId="78F09C6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Turkmenistan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TKM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31835210526</w:t>
      </w:r>
    </w:p>
    <w:p w14:paraId="17483C29" w14:textId="4C2BBFC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Jordan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JOR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30549249436</w:t>
      </w:r>
    </w:p>
    <w:p w14:paraId="4938AC9D" w14:textId="63F0482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Cote d'Ivoire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CIV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26178127365</w:t>
      </w:r>
    </w:p>
    <w:p w14:paraId="1E42D3F6" w14:textId="59E1117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Cameroon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CMR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26026645434</w:t>
      </w:r>
    </w:p>
    <w:p w14:paraId="04CA3E71" w14:textId="61C216D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Congo, Dem.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="00BB34F3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25867037185</w:t>
      </w:r>
    </w:p>
    <w:p w14:paraId="5DCA1FC2" w14:textId="2F38B46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Bolivia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BOL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25455219594</w:t>
      </w:r>
    </w:p>
    <w:p w14:paraId="2E3143D9" w14:textId="5BB5654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Zambia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ZMB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25169914731</w:t>
      </w:r>
    </w:p>
    <w:p w14:paraId="3304A4AA" w14:textId="646982D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Uganda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UGA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23045408239</w:t>
      </w:r>
    </w:p>
    <w:p w14:paraId="542DD683" w14:textId="683FEE0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Paraguay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PRY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22935727765</w:t>
      </w:r>
    </w:p>
    <w:p w14:paraId="7D8B47BD" w14:textId="539F8F9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El Salvador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SLV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22922330000</w:t>
      </w:r>
    </w:p>
    <w:p w14:paraId="634C09EE" w14:textId="7ECB203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Afghanistan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AFG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20848674602</w:t>
      </w:r>
    </w:p>
    <w:p w14:paraId="7725DB6E" w14:textId="14179A2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Nepal</w:t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NPL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19003217735</w:t>
      </w:r>
    </w:p>
    <w:p w14:paraId="0260015A" w14:textId="64606D5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Bosnia and Herzegovina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BIH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17341361647</w:t>
      </w:r>
    </w:p>
    <w:p w14:paraId="38208CDF" w14:textId="3F6BD6B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Honduras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HND</w:t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17246974498</w:t>
      </w:r>
    </w:p>
    <w:p w14:paraId="53C9232D" w14:textId="6393EA0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Georgia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GEO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15700109852</w:t>
      </w:r>
    </w:p>
    <w:p w14:paraId="66574FDC" w14:textId="762880A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Gabon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GAB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15457856106</w:t>
      </w:r>
    </w:p>
    <w:p w14:paraId="3E9F94F2" w14:textId="6E28A0D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Mongolia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MNG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15384510000</w:t>
      </w:r>
    </w:p>
    <w:p w14:paraId="0B21E295" w14:textId="604AC1D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Papua New Guinea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PNG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14922492000</w:t>
      </w:r>
    </w:p>
    <w:p w14:paraId="2DFE195D" w14:textId="078AFF3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Botswana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BWA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14729750531</w:t>
      </w:r>
    </w:p>
    <w:p w14:paraId="081FD736" w14:textId="2EEF217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Jamaica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="00FA56B8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JAM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="00E54520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14602817575</w:t>
      </w:r>
    </w:p>
    <w:p w14:paraId="488FDE9A" w14:textId="6002AA1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Mozambique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MOZ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14494893755</w:t>
      </w:r>
    </w:p>
    <w:p w14:paraId="525B8553" w14:textId="764F52C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Senegal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13900878558</w:t>
      </w:r>
    </w:p>
    <w:p w14:paraId="1C1690A7" w14:textId="58B09F2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Cambodia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KHM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13324765051</w:t>
      </w:r>
    </w:p>
    <w:p w14:paraId="28B825CB" w14:textId="0E3D6E9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Zimbabwe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ZWE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13202589700</w:t>
      </w:r>
    </w:p>
    <w:p w14:paraId="3B8EAF65" w14:textId="4E5A21C0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Albania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ALB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12228020293</w:t>
      </w:r>
    </w:p>
    <w:p w14:paraId="6BEB7694" w14:textId="56926C4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Chad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TCD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="00890CB1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12068380777</w:t>
      </w:r>
    </w:p>
    <w:p w14:paraId="4330F125" w14:textId="6970577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Mali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MLI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11941110863</w:t>
      </w:r>
    </w:p>
    <w:p w14:paraId="479FE924" w14:textId="05B515C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Mauritius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MUS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11708352745</w:t>
      </w:r>
    </w:p>
    <w:p w14:paraId="5CBFD59B" w14:textId="784B5BB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Armenia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ARM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11042374048</w:t>
      </w:r>
    </w:p>
    <w:p w14:paraId="467278BE" w14:textId="6F4C878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Burkina Faso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BFA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10720553974</w:t>
      </w:r>
    </w:p>
    <w:p w14:paraId="308EFE45" w14:textId="5820EE3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Congo, Rep.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10541860825</w:t>
      </w:r>
    </w:p>
    <w:p w14:paraId="78BD7075" w14:textId="1B4587E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Nicaragua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NIC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10217601129</w:t>
      </w:r>
    </w:p>
    <w:p w14:paraId="16903F14" w14:textId="1B7A7EF7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Tajikistan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TJK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9744219368</w:t>
      </w:r>
    </w:p>
    <w:p w14:paraId="36D09E6F" w14:textId="0BA3D27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Madagascar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MDG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9605057504</w:t>
      </w:r>
    </w:p>
    <w:p w14:paraId="7C5ADCB1" w14:textId="17E81FD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Lao PDR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LAO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9583020455</w:t>
      </w:r>
    </w:p>
    <w:p w14:paraId="44D1605F" w14:textId="2B8D5B2E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Macedonia, FYR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MKD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9534214247</w:t>
      </w:r>
    </w:p>
    <w:p w14:paraId="2F6AEFE9" w14:textId="021ECBC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Moldova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8100956578</w:t>
      </w:r>
    </w:p>
    <w:p w14:paraId="3482777D" w14:textId="472FE5A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Benin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BEN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 xml:space="preserve">  </w:t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8085816012</w:t>
      </w:r>
    </w:p>
    <w:p w14:paraId="0C2ED8F2" w14:textId="6F77FF4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Haiti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HTI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7954466507</w:t>
      </w:r>
    </w:p>
    <w:p w14:paraId="7C4569EB" w14:textId="14952C3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Rwanda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RWA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7221285014</w:t>
      </w:r>
    </w:p>
    <w:p w14:paraId="0DFD4A72" w14:textId="1F8C0C0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Niger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NER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6806859286</w:t>
      </w:r>
    </w:p>
    <w:p w14:paraId="491DA472" w14:textId="26E46C3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Kosovo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XKX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6671077990</w:t>
      </w:r>
    </w:p>
    <w:p w14:paraId="113A89A0" w14:textId="72EDEBB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Kyrgyz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KGZ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A0FBF">
        <w:rPr>
          <w:rFonts w:ascii="Times New Roman" w:hAnsi="Times New Roman" w:cs="Times New Roman"/>
          <w:sz w:val="28"/>
          <w:szCs w:val="28"/>
        </w:rPr>
        <w:t>6619476015</w:t>
      </w:r>
    </w:p>
    <w:p w14:paraId="0DBE7B4C" w14:textId="5E13986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Malawi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MWI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5892672023</w:t>
      </w:r>
    </w:p>
    <w:p w14:paraId="5F8CC09D" w14:textId="4EB5B1D8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Guinea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GIN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2229AD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5234948923</w:t>
      </w:r>
    </w:p>
    <w:p w14:paraId="35C6351B" w14:textId="31A9482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Mauritania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MRT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2229AD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5034932807</w:t>
      </w:r>
    </w:p>
    <w:p w14:paraId="0FF02022" w14:textId="025C391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Syrian Arab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="00E80F14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SYR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2229AD">
        <w:rPr>
          <w:rFonts w:ascii="Times New Roman" w:hAnsi="Times New Roman" w:cs="Times New Roman"/>
          <w:sz w:val="28"/>
          <w:szCs w:val="28"/>
        </w:rPr>
        <w:t xml:space="preserve">  </w:t>
      </w:r>
      <w:r w:rsidRPr="00BA0FBF">
        <w:rPr>
          <w:rFonts w:ascii="Times New Roman" w:hAnsi="Times New Roman" w:cs="Times New Roman"/>
          <w:sz w:val="28"/>
          <w:szCs w:val="28"/>
        </w:rPr>
        <w:t>4747401000</w:t>
      </w:r>
    </w:p>
    <w:p w14:paraId="0A0D6B3B" w14:textId="1DFD4E6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Swaziland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SWZ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4506003539</w:t>
      </w:r>
    </w:p>
    <w:p w14:paraId="3FD776B9" w14:textId="5EFB8FC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Montenegro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MNE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4156884106</w:t>
      </w:r>
    </w:p>
    <w:p w14:paraId="47F26B34" w14:textId="2677AAA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Sierra Leone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SLE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3924034071</w:t>
      </w:r>
    </w:p>
    <w:p w14:paraId="3A07751F" w14:textId="5C4C576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Fiji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FJI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3835130454</w:t>
      </w:r>
    </w:p>
    <w:p w14:paraId="4B24E7D3" w14:textId="2CA36F0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Togo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TGO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3282166607</w:t>
      </w:r>
    </w:p>
    <w:p w14:paraId="61DE6104" w14:textId="58C5CC5B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Lesotho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LSO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3093300852</w:t>
      </w:r>
    </w:p>
    <w:p w14:paraId="2B3CCEB7" w14:textId="2D0CED4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Somalia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SOM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3054629000</w:t>
      </w:r>
    </w:p>
    <w:p w14:paraId="56D30A69" w14:textId="2A04443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Guyana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GUY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2852396990</w:t>
      </w:r>
    </w:p>
    <w:p w14:paraId="7943465E" w14:textId="520C922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Maldives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MDV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2490112955</w:t>
      </w:r>
    </w:p>
    <w:p w14:paraId="24EF7764" w14:textId="5DE309C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Burundi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BDI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2463262534</w:t>
      </w:r>
    </w:p>
    <w:p w14:paraId="11C3F8E5" w14:textId="6294101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Liberia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LBR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2317133918</w:t>
      </w:r>
    </w:p>
    <w:p w14:paraId="26301A32" w14:textId="54F22C0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Central African Republic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CAF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2195405955</w:t>
      </w:r>
    </w:p>
    <w:p w14:paraId="1E69C210" w14:textId="4268D27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Bhutan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BTN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2067087000</w:t>
      </w:r>
    </w:p>
    <w:p w14:paraId="5A46A7BE" w14:textId="3294009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Cabo Verde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CPV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1676759108</w:t>
      </w:r>
    </w:p>
    <w:p w14:paraId="639E0C3F" w14:textId="1B372C6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Belize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BLZ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1455363003</w:t>
      </w:r>
    </w:p>
    <w:p w14:paraId="4148C020" w14:textId="3EA820E5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St. Lucia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LCA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1265227740</w:t>
      </w:r>
    </w:p>
    <w:p w14:paraId="1EFF7367" w14:textId="6445528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Guinea-Bissau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GNB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A0FBF">
        <w:rPr>
          <w:rFonts w:ascii="Times New Roman" w:hAnsi="Times New Roman" w:cs="Times New Roman"/>
          <w:sz w:val="28"/>
          <w:szCs w:val="28"/>
        </w:rPr>
        <w:t>994713353</w:t>
      </w:r>
    </w:p>
    <w:p w14:paraId="48FAFFD9" w14:textId="515B9464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Eritrea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ERI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994095000</w:t>
      </w:r>
    </w:p>
    <w:p w14:paraId="603601F8" w14:textId="1049109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Solomon Islands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SLB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931421171</w:t>
      </w:r>
    </w:p>
    <w:p w14:paraId="12F674A4" w14:textId="68C094AF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Gambia, The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GMB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893932356</w:t>
      </w:r>
    </w:p>
    <w:p w14:paraId="13E5807D" w14:textId="3153AB3C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Djibouti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DJI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="00EE5C16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811674000</w:t>
      </w:r>
    </w:p>
    <w:p w14:paraId="667EE4C5" w14:textId="604E40D2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lastRenderedPageBreak/>
        <w:t>Grenada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GRD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765599851</w:t>
      </w:r>
    </w:p>
    <w:p w14:paraId="2D1B3D99" w14:textId="25041ECA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Samoa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WSM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764392547</w:t>
      </w:r>
    </w:p>
    <w:p w14:paraId="0916DCDE" w14:textId="7A7C6536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Vanuatu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VUT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734072173</w:t>
      </w:r>
    </w:p>
    <w:p w14:paraId="4D23F2A9" w14:textId="4C287069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St. Vincent and the Grenadines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VCT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689114592</w:t>
      </w:r>
    </w:p>
    <w:p w14:paraId="77211834" w14:textId="22512E9D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Comoros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COM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569173177</w:t>
      </w:r>
    </w:p>
    <w:p w14:paraId="4BAA88C9" w14:textId="4D222C13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Tonga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TON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483741382</w:t>
      </w:r>
    </w:p>
    <w:p w14:paraId="684E77A2" w14:textId="4D8EFC01" w:rsidR="00BA0FBF" w:rsidRP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Dominica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DMA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476374468</w:t>
      </w:r>
    </w:p>
    <w:p w14:paraId="6E3C7A83" w14:textId="1F4FE016" w:rsidR="00BA0FBF" w:rsidRDefault="00BA0FBF" w:rsidP="00BA0FBF">
      <w:pPr>
        <w:rPr>
          <w:rFonts w:ascii="Times New Roman" w:hAnsi="Times New Roman" w:cs="Times New Roman"/>
          <w:sz w:val="28"/>
          <w:szCs w:val="28"/>
        </w:rPr>
      </w:pPr>
      <w:r w:rsidRPr="00BA0FBF">
        <w:rPr>
          <w:rFonts w:ascii="Times New Roman" w:hAnsi="Times New Roman" w:cs="Times New Roman"/>
          <w:sz w:val="28"/>
          <w:szCs w:val="28"/>
        </w:rPr>
        <w:t>Sao Tome and Principe</w:t>
      </w:r>
      <w:r w:rsidRPr="00BA0FBF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>STP</w:t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="00836AA2">
        <w:rPr>
          <w:rFonts w:ascii="Times New Roman" w:hAnsi="Times New Roman" w:cs="Times New Roman"/>
          <w:sz w:val="28"/>
          <w:szCs w:val="28"/>
        </w:rPr>
        <w:tab/>
      </w:r>
      <w:r w:rsidRPr="00BA0FBF">
        <w:rPr>
          <w:rFonts w:ascii="Times New Roman" w:hAnsi="Times New Roman" w:cs="Times New Roman"/>
          <w:sz w:val="28"/>
          <w:szCs w:val="28"/>
        </w:rPr>
        <w:tab/>
        <w:t>247866519</w:t>
      </w:r>
    </w:p>
    <w:p w14:paraId="56547592" w14:textId="012F4A1E" w:rsidR="005E0536" w:rsidRDefault="005E0536" w:rsidP="00BA0FBF">
      <w:pPr>
        <w:rPr>
          <w:rFonts w:ascii="Times New Roman" w:hAnsi="Times New Roman" w:cs="Times New Roman"/>
          <w:sz w:val="28"/>
          <w:szCs w:val="28"/>
        </w:rPr>
      </w:pPr>
    </w:p>
    <w:p w14:paraId="0E3B1FD7" w14:textId="75E0D10A" w:rsidR="005E0536" w:rsidRDefault="005E0536" w:rsidP="005E05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</w:t>
      </w:r>
    </w:p>
    <w:p w14:paraId="4CC05BC0" w14:textId="25B2ED38" w:rsidR="005E0536" w:rsidRDefault="005E0536" w:rsidP="005E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5C43395C" w14:textId="2317D567" w:rsidR="005E0536" w:rsidRDefault="00D717AB" w:rsidP="005E05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D3A921" wp14:editId="400C2D02">
            <wp:extent cx="5591175" cy="5143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8FF5" w14:textId="6EA1D279" w:rsidR="00D717AB" w:rsidRDefault="00D717AB" w:rsidP="005E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559DF525" w14:textId="7CA8805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Country Name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Country Code</w:t>
      </w:r>
      <w:r w:rsidRPr="00D717AB">
        <w:rPr>
          <w:rFonts w:ascii="Times New Roman" w:hAnsi="Times New Roman" w:cs="Times New Roman"/>
          <w:sz w:val="28"/>
          <w:szCs w:val="28"/>
        </w:rPr>
        <w:tab/>
        <w:t>MAX_debt_2012</w:t>
      </w:r>
    </w:p>
    <w:p w14:paraId="27D263CF" w14:textId="339D99B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Low &amp; middle income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LMY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25212032891777</w:t>
      </w:r>
    </w:p>
    <w:p w14:paraId="4D4BCE18" w14:textId="4866238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Middle income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24894555789265</w:t>
      </w:r>
    </w:p>
    <w:p w14:paraId="702E5D03" w14:textId="116D0D1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Upper middle income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UMC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19419339360041</w:t>
      </w:r>
    </w:p>
    <w:p w14:paraId="3DB32451" w14:textId="39A1C6B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EAP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10679468252762</w:t>
      </w:r>
    </w:p>
    <w:p w14:paraId="1C850461" w14:textId="5DDAF94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China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CHN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8540730003326</w:t>
      </w:r>
    </w:p>
    <w:p w14:paraId="3605C59F" w14:textId="34990E8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Lower middle income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LMC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5471838425110</w:t>
      </w:r>
    </w:p>
    <w:p w14:paraId="167B2A13" w14:textId="0AB8D41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Latin America &amp; Caribbean (excluding high income)</w:t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LAC</w:t>
      </w:r>
      <w:r w:rsidRPr="00D717AB">
        <w:rPr>
          <w:rFonts w:ascii="Times New Roman" w:hAnsi="Times New Roman" w:cs="Times New Roman"/>
          <w:sz w:val="28"/>
          <w:szCs w:val="28"/>
        </w:rPr>
        <w:tab/>
        <w:t>5441950709833</w:t>
      </w:r>
    </w:p>
    <w:p w14:paraId="0E09CF0E" w14:textId="6FADC02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ECA</w:t>
      </w:r>
      <w:r w:rsidRPr="00D717AB">
        <w:rPr>
          <w:rFonts w:ascii="Times New Roman" w:hAnsi="Times New Roman" w:cs="Times New Roman"/>
          <w:sz w:val="28"/>
          <w:szCs w:val="28"/>
        </w:rPr>
        <w:tab/>
        <w:t>3900146977198</w:t>
      </w:r>
    </w:p>
    <w:p w14:paraId="29590FBF" w14:textId="4BA1BCB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Brazil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BRA</w:t>
      </w:r>
      <w:r w:rsidRPr="00D717AB">
        <w:rPr>
          <w:rFonts w:ascii="Times New Roman" w:hAnsi="Times New Roman" w:cs="Times New Roman"/>
          <w:sz w:val="28"/>
          <w:szCs w:val="28"/>
        </w:rPr>
        <w:tab/>
        <w:t>2412853924530</w:t>
      </w:r>
    </w:p>
    <w:p w14:paraId="58BDED0C" w14:textId="26CDCF0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South Asia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SAS</w:t>
      </w:r>
      <w:r w:rsidRPr="00D717AB">
        <w:rPr>
          <w:rFonts w:ascii="Times New Roman" w:hAnsi="Times New Roman" w:cs="Times New Roman"/>
          <w:sz w:val="28"/>
          <w:szCs w:val="28"/>
        </w:rPr>
        <w:tab/>
        <w:t>2297797176153</w:t>
      </w:r>
    </w:p>
    <w:p w14:paraId="093BDD53" w14:textId="26171AE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Russian Federation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RUS</w:t>
      </w:r>
      <w:r w:rsidRPr="00D717AB">
        <w:rPr>
          <w:rFonts w:ascii="Times New Roman" w:hAnsi="Times New Roman" w:cs="Times New Roman"/>
          <w:sz w:val="28"/>
          <w:szCs w:val="28"/>
        </w:rPr>
        <w:tab/>
        <w:t>2101977806084</w:t>
      </w:r>
    </w:p>
    <w:p w14:paraId="58A66536" w14:textId="6CFFD34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India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IND</w:t>
      </w:r>
      <w:r w:rsidRPr="00D717AB">
        <w:rPr>
          <w:rFonts w:ascii="Times New Roman" w:hAnsi="Times New Roman" w:cs="Times New Roman"/>
          <w:sz w:val="28"/>
          <w:szCs w:val="28"/>
        </w:rPr>
        <w:tab/>
        <w:t>1806177662220</w:t>
      </w:r>
    </w:p>
    <w:p w14:paraId="02859AF8" w14:textId="668DA75C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Sub-Saharan Africa (excluding high income)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SSA</w:t>
      </w:r>
      <w:r w:rsidRPr="00D717AB">
        <w:rPr>
          <w:rFonts w:ascii="Times New Roman" w:hAnsi="Times New Roman" w:cs="Times New Roman"/>
          <w:sz w:val="28"/>
          <w:szCs w:val="28"/>
        </w:rPr>
        <w:tab/>
        <w:t>1495783121328</w:t>
      </w:r>
    </w:p>
    <w:p w14:paraId="5A96C11B" w14:textId="7777777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Middle East &amp; North Africa (excluding high income)</w:t>
      </w:r>
      <w:r w:rsidRPr="00D717AB">
        <w:rPr>
          <w:rFonts w:ascii="Times New Roman" w:hAnsi="Times New Roman" w:cs="Times New Roman"/>
          <w:sz w:val="28"/>
          <w:szCs w:val="28"/>
        </w:rPr>
        <w:tab/>
        <w:t>MNA</w:t>
      </w:r>
      <w:r w:rsidRPr="00D717AB">
        <w:rPr>
          <w:rFonts w:ascii="Times New Roman" w:hAnsi="Times New Roman" w:cs="Times New Roman"/>
          <w:sz w:val="28"/>
          <w:szCs w:val="28"/>
        </w:rPr>
        <w:tab/>
        <w:t>1393185780176</w:t>
      </w:r>
    </w:p>
    <w:p w14:paraId="647B1EAC" w14:textId="0C6A6AD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Mexico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MEX</w:t>
      </w:r>
      <w:r w:rsidRPr="00D717AB">
        <w:rPr>
          <w:rFonts w:ascii="Times New Roman" w:hAnsi="Times New Roman" w:cs="Times New Roman"/>
          <w:sz w:val="28"/>
          <w:szCs w:val="28"/>
        </w:rPr>
        <w:tab/>
        <w:t>1184279099965</w:t>
      </w:r>
    </w:p>
    <w:p w14:paraId="6254929C" w14:textId="355D716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Indonesia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IDN</w:t>
      </w:r>
      <w:r w:rsidRPr="00D717AB">
        <w:rPr>
          <w:rFonts w:ascii="Times New Roman" w:hAnsi="Times New Roman" w:cs="Times New Roman"/>
          <w:sz w:val="28"/>
          <w:szCs w:val="28"/>
        </w:rPr>
        <w:tab/>
        <w:t>891961466849</w:t>
      </w:r>
    </w:p>
    <w:p w14:paraId="61895A9D" w14:textId="345F9DA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Turkey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TUR</w:t>
      </w:r>
      <w:r w:rsidRPr="00D717AB">
        <w:rPr>
          <w:rFonts w:ascii="Times New Roman" w:hAnsi="Times New Roman" w:cs="Times New Roman"/>
          <w:sz w:val="28"/>
          <w:szCs w:val="28"/>
        </w:rPr>
        <w:tab/>
        <w:t>867392840596</w:t>
      </w:r>
    </w:p>
    <w:p w14:paraId="6D66211C" w14:textId="43D88F7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IDA only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IDX</w:t>
      </w:r>
      <w:r w:rsidRPr="00D717AB">
        <w:rPr>
          <w:rFonts w:ascii="Times New Roman" w:hAnsi="Times New Roman" w:cs="Times New Roman"/>
          <w:sz w:val="28"/>
          <w:szCs w:val="28"/>
        </w:rPr>
        <w:tab/>
        <w:t>856277418668</w:t>
      </w:r>
    </w:p>
    <w:p w14:paraId="0211147B" w14:textId="473AFF7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LDC</w:t>
      </w:r>
      <w:r w:rsidRPr="00D717AB">
        <w:rPr>
          <w:rFonts w:ascii="Times New Roman" w:hAnsi="Times New Roman" w:cs="Times New Roman"/>
          <w:sz w:val="28"/>
          <w:szCs w:val="28"/>
        </w:rPr>
        <w:tab/>
        <w:t>769162593279</w:t>
      </w:r>
    </w:p>
    <w:p w14:paraId="644B55F9" w14:textId="1AD6054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Iran, Islamic Rep.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IRN</w:t>
      </w:r>
      <w:r w:rsidRPr="00D717AB">
        <w:rPr>
          <w:rFonts w:ascii="Times New Roman" w:hAnsi="Times New Roman" w:cs="Times New Roman"/>
          <w:sz w:val="28"/>
          <w:szCs w:val="28"/>
        </w:rPr>
        <w:tab/>
        <w:t>588881588734</w:t>
      </w:r>
    </w:p>
    <w:p w14:paraId="392E2081" w14:textId="2408378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Argentina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ARG</w:t>
      </w:r>
      <w:r w:rsidRPr="00D717AB">
        <w:rPr>
          <w:rFonts w:ascii="Times New Roman" w:hAnsi="Times New Roman" w:cs="Times New Roman"/>
          <w:sz w:val="28"/>
          <w:szCs w:val="28"/>
        </w:rPr>
        <w:tab/>
        <w:t>533144916318</w:t>
      </w:r>
    </w:p>
    <w:p w14:paraId="39A1C6B0" w14:textId="5F4A9D3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Nigeria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NGA</w:t>
      </w:r>
      <w:r w:rsidRPr="00D717AB">
        <w:rPr>
          <w:rFonts w:ascii="Times New Roman" w:hAnsi="Times New Roman" w:cs="Times New Roman"/>
          <w:sz w:val="28"/>
          <w:szCs w:val="28"/>
        </w:rPr>
        <w:tab/>
        <w:t>438813546982</w:t>
      </w:r>
    </w:p>
    <w:p w14:paraId="0E500EE7" w14:textId="63C0132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South Africa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ZAF</w:t>
      </w:r>
      <w:r w:rsidRPr="00D717AB">
        <w:rPr>
          <w:rFonts w:ascii="Times New Roman" w:hAnsi="Times New Roman" w:cs="Times New Roman"/>
          <w:sz w:val="28"/>
          <w:szCs w:val="28"/>
        </w:rPr>
        <w:tab/>
        <w:t>385568209500</w:t>
      </w:r>
    </w:p>
    <w:p w14:paraId="305879E7" w14:textId="36BCD00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Thailand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THA</w:t>
      </w:r>
      <w:r w:rsidRPr="00D717AB">
        <w:rPr>
          <w:rFonts w:ascii="Times New Roman" w:hAnsi="Times New Roman" w:cs="Times New Roman"/>
          <w:sz w:val="28"/>
          <w:szCs w:val="28"/>
        </w:rPr>
        <w:tab/>
        <w:t>379344338241</w:t>
      </w:r>
    </w:p>
    <w:p w14:paraId="4D495F6B" w14:textId="05404B5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Venezuela, RB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VEN</w:t>
      </w:r>
      <w:r w:rsidRPr="00D717AB">
        <w:rPr>
          <w:rFonts w:ascii="Times New Roman" w:hAnsi="Times New Roman" w:cs="Times New Roman"/>
          <w:sz w:val="28"/>
          <w:szCs w:val="28"/>
        </w:rPr>
        <w:tab/>
        <w:t>371208188282</w:t>
      </w:r>
    </w:p>
    <w:p w14:paraId="12DE772C" w14:textId="6AF835E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Colombia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COL</w:t>
      </w:r>
      <w:r w:rsidRPr="00D717AB">
        <w:rPr>
          <w:rFonts w:ascii="Times New Roman" w:hAnsi="Times New Roman" w:cs="Times New Roman"/>
          <w:sz w:val="28"/>
          <w:szCs w:val="28"/>
        </w:rPr>
        <w:tab/>
        <w:t>354654633237</w:t>
      </w:r>
    </w:p>
    <w:p w14:paraId="7B8E8AA7" w14:textId="211A92F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Low income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LIC</w:t>
      </w:r>
      <w:r w:rsidRPr="00D717AB">
        <w:rPr>
          <w:rFonts w:ascii="Times New Roman" w:hAnsi="Times New Roman" w:cs="Times New Roman"/>
          <w:sz w:val="28"/>
          <w:szCs w:val="28"/>
        </w:rPr>
        <w:tab/>
        <w:t>317563129193</w:t>
      </w:r>
    </w:p>
    <w:p w14:paraId="266A274C" w14:textId="66DE6F1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Malaysia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MYS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302839290339</w:t>
      </w:r>
    </w:p>
    <w:p w14:paraId="5172678C" w14:textId="155F137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Philippines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PHL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301387678551</w:t>
      </w:r>
    </w:p>
    <w:p w14:paraId="2CFB5701" w14:textId="12EC7E7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Egypt, Arab Rep.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EGY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278291867545</w:t>
      </w:r>
    </w:p>
    <w:p w14:paraId="41457F7B" w14:textId="15BC660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Pakistan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PAK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235976451836</w:t>
      </w:r>
    </w:p>
    <w:p w14:paraId="22385B6A" w14:textId="7A9E77E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Algeria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DZA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205175260704</w:t>
      </w:r>
    </w:p>
    <w:p w14:paraId="6717C128" w14:textId="0D39287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Peru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PER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180249866513</w:t>
      </w:r>
    </w:p>
    <w:p w14:paraId="1559F898" w14:textId="64D1303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Kazakhstan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KAZ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179894526615</w:t>
      </w:r>
    </w:p>
    <w:p w14:paraId="37A2A9A0" w14:textId="05150B9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Ukraine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UKR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172813039669</w:t>
      </w:r>
    </w:p>
    <w:p w14:paraId="765220C2" w14:textId="7B3C115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Romania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ROU</w:t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168704421890</w:t>
      </w:r>
    </w:p>
    <w:p w14:paraId="47BFB72D" w14:textId="4C97E12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Vietnam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VNM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149569185711</w:t>
      </w:r>
    </w:p>
    <w:p w14:paraId="20E30733" w14:textId="545F6C6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Bangladesh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BGD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144641656947</w:t>
      </w:r>
    </w:p>
    <w:p w14:paraId="4097FECD" w14:textId="6BCEBCA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Angola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AGO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104976617753</w:t>
      </w:r>
    </w:p>
    <w:p w14:paraId="2216DF0F" w14:textId="1B0E88E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Morocco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MAR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96282277131</w:t>
      </w:r>
    </w:p>
    <w:p w14:paraId="6277FB18" w14:textId="71C0DB5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Ecuador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ECU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86623056900</w:t>
      </w:r>
    </w:p>
    <w:p w14:paraId="2FE8ADD9" w14:textId="529B176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Sri Lanka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LKA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67220575627</w:t>
      </w:r>
    </w:p>
    <w:p w14:paraId="0C62276A" w14:textId="749060F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Azerbaijan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AZE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65739180244</w:t>
      </w:r>
    </w:p>
    <w:p w14:paraId="2C8ECF39" w14:textId="643F5C7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Belarus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BLR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64212887309</w:t>
      </w:r>
    </w:p>
    <w:p w14:paraId="7DB07CA5" w14:textId="542210B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Sudan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SDN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62417184438</w:t>
      </w:r>
    </w:p>
    <w:p w14:paraId="76AAB5F5" w14:textId="6F6A337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Panama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61481232000</w:t>
      </w:r>
    </w:p>
    <w:p w14:paraId="0E136720" w14:textId="2F32750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Dominican Republic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DOM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58214045121</w:t>
      </w:r>
    </w:p>
    <w:p w14:paraId="1967F87D" w14:textId="499663A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Myanmar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MMR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57974204662</w:t>
      </w:r>
    </w:p>
    <w:p w14:paraId="44B4A049" w14:textId="41C5439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Uzbekistan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UZB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54106260050</w:t>
      </w:r>
    </w:p>
    <w:p w14:paraId="6075F84B" w14:textId="0A27309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Bulgaria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BGR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53180876478</w:t>
      </w:r>
    </w:p>
    <w:p w14:paraId="28C3450A" w14:textId="45F2DFD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Kenya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KEN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50097078419</w:t>
      </w:r>
    </w:p>
    <w:p w14:paraId="663C6AC5" w14:textId="28C2CF2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Guatemala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GTM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49115954861</w:t>
      </w:r>
    </w:p>
    <w:p w14:paraId="36D8F51D" w14:textId="63434CD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Costa Rica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CRI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44992549183</w:t>
      </w:r>
    </w:p>
    <w:p w14:paraId="3C402271" w14:textId="61AED52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Ethiopia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ETH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43214529006</w:t>
      </w:r>
    </w:p>
    <w:p w14:paraId="037618C7" w14:textId="4C5BA15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Tunisia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TUN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43139659261</w:t>
      </w:r>
    </w:p>
    <w:p w14:paraId="64A147F5" w14:textId="066FCB4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Lebanon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LBN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43002795854</w:t>
      </w:r>
    </w:p>
    <w:p w14:paraId="1A526EA7" w14:textId="0005694C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Ghana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GHA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39809765731</w:t>
      </w:r>
    </w:p>
    <w:p w14:paraId="676BBEAD" w14:textId="22081E7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Serbia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SRB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39334900475</w:t>
      </w:r>
    </w:p>
    <w:p w14:paraId="2B7EF407" w14:textId="02C1849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Tanzania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TZA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38509578838</w:t>
      </w:r>
    </w:p>
    <w:p w14:paraId="406469B7" w14:textId="26B5126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Yemen, Rep.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YEM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33831696502</w:t>
      </w:r>
    </w:p>
    <w:p w14:paraId="67385BA8" w14:textId="2E95ECD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Turkmenistan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TKM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31835210526</w:t>
      </w:r>
    </w:p>
    <w:p w14:paraId="7821357D" w14:textId="175B390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Jordan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JOR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30549249436</w:t>
      </w:r>
    </w:p>
    <w:p w14:paraId="2D0DE71C" w14:textId="07FA426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Cote d'Ivoire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CIV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26178127365</w:t>
      </w:r>
    </w:p>
    <w:p w14:paraId="0967E9D4" w14:textId="4F2CB7C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Cameroon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CMR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26026645434</w:t>
      </w:r>
    </w:p>
    <w:p w14:paraId="72821685" w14:textId="3E4A12AC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Congo, Dem. Rep.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COD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25867037185</w:t>
      </w:r>
    </w:p>
    <w:p w14:paraId="03A6E87A" w14:textId="3AA6B49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Bolivia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BOL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25455219594</w:t>
      </w:r>
    </w:p>
    <w:p w14:paraId="3531430C" w14:textId="007BDF2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Zambia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ZMB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25169914731</w:t>
      </w:r>
    </w:p>
    <w:p w14:paraId="3DE5FC13" w14:textId="6643EEC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Uganda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UGA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23045408239</w:t>
      </w:r>
    </w:p>
    <w:p w14:paraId="3B044124" w14:textId="7CCD345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Paraguay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PRY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22935727765</w:t>
      </w:r>
    </w:p>
    <w:p w14:paraId="2D43CC8F" w14:textId="0605D2E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El Salvador</w:t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SLV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22922330000</w:t>
      </w:r>
    </w:p>
    <w:p w14:paraId="1D0B528F" w14:textId="32C9679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Afghanistan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AFG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20848674602</w:t>
      </w:r>
    </w:p>
    <w:p w14:paraId="566AEBCC" w14:textId="0EB673C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Nepal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NPL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19003217735</w:t>
      </w:r>
    </w:p>
    <w:p w14:paraId="5EE4E59F" w14:textId="7AEECFB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Bosnia and Herzegovina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BIH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17341361647</w:t>
      </w:r>
    </w:p>
    <w:p w14:paraId="0E49EFEA" w14:textId="2A23F54C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Honduras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HND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17246974498</w:t>
      </w:r>
    </w:p>
    <w:p w14:paraId="45858DBE" w14:textId="793BF1C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Georgia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GEO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15700109852</w:t>
      </w:r>
    </w:p>
    <w:p w14:paraId="2F9B9288" w14:textId="013F5EA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Gabon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GAB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15457856106</w:t>
      </w:r>
    </w:p>
    <w:p w14:paraId="7E514372" w14:textId="5E68730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Mongolia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MNG</w:t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15384510000</w:t>
      </w:r>
    </w:p>
    <w:p w14:paraId="0E9556AA" w14:textId="215F562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Papua New Guinea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PNG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14922492000</w:t>
      </w:r>
    </w:p>
    <w:p w14:paraId="122A811E" w14:textId="6DCB2C3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Botswana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BWA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14729750531</w:t>
      </w:r>
    </w:p>
    <w:p w14:paraId="03A808B6" w14:textId="5C8D1BE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Jamaica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JAM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14602817575</w:t>
      </w:r>
    </w:p>
    <w:p w14:paraId="6062D30E" w14:textId="35A0543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Mozambique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MOZ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14494893755</w:t>
      </w:r>
    </w:p>
    <w:p w14:paraId="4A47AEFB" w14:textId="2296914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Senegal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SEN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13900878558</w:t>
      </w:r>
    </w:p>
    <w:p w14:paraId="3B10A66E" w14:textId="5F9FD16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Cambodia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KHM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13324765051</w:t>
      </w:r>
    </w:p>
    <w:p w14:paraId="08CD9C3C" w14:textId="160FA20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Zimbabwe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ZWE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13202589700</w:t>
      </w:r>
    </w:p>
    <w:p w14:paraId="52EF6E35" w14:textId="3116896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Albania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ALB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12228020293</w:t>
      </w:r>
    </w:p>
    <w:p w14:paraId="4663BAE0" w14:textId="2FFDED8C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Chad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TCD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12068380777</w:t>
      </w:r>
    </w:p>
    <w:p w14:paraId="7B04F21F" w14:textId="75643C2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Mali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MLI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11941110863</w:t>
      </w:r>
    </w:p>
    <w:p w14:paraId="07C98BCC" w14:textId="1FC87A9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Mauritius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MUS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11708352745</w:t>
      </w:r>
    </w:p>
    <w:p w14:paraId="5A04C063" w14:textId="4CF9047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Armenia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ARM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11042374048</w:t>
      </w:r>
    </w:p>
    <w:p w14:paraId="03558769" w14:textId="78A65B5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Burkina Faso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="00681775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BFA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10720553974</w:t>
      </w:r>
    </w:p>
    <w:p w14:paraId="03387AC6" w14:textId="47142DA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Congo, Rep.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COG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10541860825</w:t>
      </w:r>
    </w:p>
    <w:p w14:paraId="28CAB72D" w14:textId="3FC2408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Nicaragua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NIC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10217601129</w:t>
      </w:r>
    </w:p>
    <w:p w14:paraId="03E20A80" w14:textId="70E7754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Tajikistan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TJK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9744219368</w:t>
      </w:r>
    </w:p>
    <w:p w14:paraId="11B9901E" w14:textId="718E734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Madagascar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MDG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9605057504</w:t>
      </w:r>
    </w:p>
    <w:p w14:paraId="16DA8A8B" w14:textId="7D88B16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Lao PDR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LAO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9583020455</w:t>
      </w:r>
    </w:p>
    <w:p w14:paraId="5901C073" w14:textId="3278050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Macedonia, FYR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MKD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9534214247</w:t>
      </w:r>
    </w:p>
    <w:p w14:paraId="3340E055" w14:textId="00DB2F7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Moldova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MDA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8100956578</w:t>
      </w:r>
    </w:p>
    <w:p w14:paraId="5AEAED93" w14:textId="6B9058A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Benin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BEN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8085816012</w:t>
      </w:r>
    </w:p>
    <w:p w14:paraId="01A9124C" w14:textId="2C2EDC5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Haiti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HTI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7954466507</w:t>
      </w:r>
    </w:p>
    <w:p w14:paraId="4E2FA4AE" w14:textId="1717BA0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Rwanda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RWA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7221285014</w:t>
      </w:r>
    </w:p>
    <w:p w14:paraId="14CD9476" w14:textId="130D2ED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Niger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NER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6806859286</w:t>
      </w:r>
    </w:p>
    <w:p w14:paraId="2DC52B5D" w14:textId="062CC45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Kosovo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XKX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6671077990</w:t>
      </w:r>
    </w:p>
    <w:p w14:paraId="001D66FB" w14:textId="015AFAA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Kyrgyz Republic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KGZ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6619476015</w:t>
      </w:r>
    </w:p>
    <w:p w14:paraId="030456A5" w14:textId="58FF687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Malawi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MWI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5892672023</w:t>
      </w:r>
    </w:p>
    <w:p w14:paraId="587CB8E8" w14:textId="2461A0A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Guinea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GIN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5234948923</w:t>
      </w:r>
    </w:p>
    <w:p w14:paraId="43CE70A4" w14:textId="44D2C75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Mauritania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MRT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5034932807</w:t>
      </w:r>
    </w:p>
    <w:p w14:paraId="61C40B5C" w14:textId="16187F2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Syrian Arab Republic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SYR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4747401000</w:t>
      </w:r>
    </w:p>
    <w:p w14:paraId="38F4A2B6" w14:textId="170EFD5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Swaziland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SWZ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4506003539</w:t>
      </w:r>
    </w:p>
    <w:p w14:paraId="1C12F53D" w14:textId="3F0EE62C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Montenegro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MNE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4156884106</w:t>
      </w:r>
    </w:p>
    <w:p w14:paraId="1E56E5D3" w14:textId="0DC6EBC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Sierra Leone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SLE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3924034071</w:t>
      </w:r>
    </w:p>
    <w:p w14:paraId="06BBA021" w14:textId="3CEDCDAC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Fiji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FJI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="00A35321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3835130454</w:t>
      </w:r>
    </w:p>
    <w:p w14:paraId="66FAC89C" w14:textId="04DB2ED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Togo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TGO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3282166607</w:t>
      </w:r>
    </w:p>
    <w:p w14:paraId="3DEEF279" w14:textId="1513A8F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Lesotho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LSO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3093300852</w:t>
      </w:r>
    </w:p>
    <w:p w14:paraId="12D8D1B8" w14:textId="7E29DE8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Somalia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SOM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3054629000</w:t>
      </w:r>
    </w:p>
    <w:p w14:paraId="22F23771" w14:textId="472C0C8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Guyana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GUY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2852396990</w:t>
      </w:r>
    </w:p>
    <w:p w14:paraId="4145BB59" w14:textId="1D20270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Maldives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MDV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2490112955</w:t>
      </w:r>
    </w:p>
    <w:p w14:paraId="2B31223F" w14:textId="7E62E1C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Burundi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BDI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2463262534</w:t>
      </w:r>
    </w:p>
    <w:p w14:paraId="16FB875B" w14:textId="062F859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Liberia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  <w:t>`</w:t>
      </w:r>
      <w:r w:rsidRPr="00D717AB">
        <w:rPr>
          <w:rFonts w:ascii="Times New Roman" w:hAnsi="Times New Roman" w:cs="Times New Roman"/>
          <w:sz w:val="28"/>
          <w:szCs w:val="28"/>
        </w:rPr>
        <w:t>LBR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2317133918</w:t>
      </w:r>
    </w:p>
    <w:p w14:paraId="4A8477F0" w14:textId="3173B0B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Central African Republic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CAF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2195405955</w:t>
      </w:r>
    </w:p>
    <w:p w14:paraId="56FA0FC6" w14:textId="7D5C432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Bhutan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BTN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2067087000</w:t>
      </w:r>
    </w:p>
    <w:p w14:paraId="523BF3BF" w14:textId="5B52E5A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Cabo Verde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CPV</w:t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1676759108</w:t>
      </w:r>
    </w:p>
    <w:p w14:paraId="6102D7E7" w14:textId="6505F35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Belize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BLZ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1455363003</w:t>
      </w:r>
    </w:p>
    <w:p w14:paraId="452199E0" w14:textId="56A6927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St. Lucia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LCA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1265227740</w:t>
      </w:r>
    </w:p>
    <w:p w14:paraId="351901DD" w14:textId="25999B2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Guinea-Bissau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GNB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994713353</w:t>
      </w:r>
    </w:p>
    <w:p w14:paraId="1B694CCF" w14:textId="2D609D0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Eritrea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ERI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994095000</w:t>
      </w:r>
    </w:p>
    <w:p w14:paraId="31B46CA7" w14:textId="1DA7A85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Solomon Islands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SLB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931421171</w:t>
      </w:r>
    </w:p>
    <w:p w14:paraId="71B91922" w14:textId="4F3F3F68" w:rsidR="00D717AB" w:rsidRPr="00D717AB" w:rsidRDefault="00D717AB" w:rsidP="00392DF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Gambia, The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="000A11AE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GMB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893932356</w:t>
      </w:r>
    </w:p>
    <w:p w14:paraId="65061EB7" w14:textId="3CF9A9E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Djibouti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DJI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811674000</w:t>
      </w:r>
    </w:p>
    <w:p w14:paraId="36D54BF1" w14:textId="2CF9C1F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Grenada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GRD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765599851</w:t>
      </w:r>
    </w:p>
    <w:p w14:paraId="2FCF20E3" w14:textId="1430B56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Samoa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WSM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764392547</w:t>
      </w:r>
    </w:p>
    <w:p w14:paraId="382D711E" w14:textId="75AFC64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Vanuatu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VUT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734072173</w:t>
      </w:r>
    </w:p>
    <w:p w14:paraId="42595EC5" w14:textId="0A2F0C6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St. Vincent and the Grenadines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VCT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689114592</w:t>
      </w:r>
    </w:p>
    <w:p w14:paraId="7995815B" w14:textId="0CB96E3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Comoros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COM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569173177</w:t>
      </w:r>
    </w:p>
    <w:p w14:paraId="77907F6F" w14:textId="2F6F456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Tonga</w:t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TON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483741382</w:t>
      </w:r>
    </w:p>
    <w:p w14:paraId="7D75BD6E" w14:textId="0AC578A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Dominica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DMA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476374468</w:t>
      </w:r>
    </w:p>
    <w:p w14:paraId="51146AF6" w14:textId="4A4D01A3" w:rsid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Sao Tome and Principe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STP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247866519</w:t>
      </w:r>
    </w:p>
    <w:p w14:paraId="78280319" w14:textId="320BC128" w:rsid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</w:p>
    <w:p w14:paraId="07FDE4BD" w14:textId="3481E070" w:rsidR="00D717AB" w:rsidRDefault="00D717AB" w:rsidP="00D717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14:paraId="758BF32A" w14:textId="2434BD3D" w:rsid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164CA07C" w14:textId="59901CD9" w:rsid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016250" wp14:editId="1A258A4E">
            <wp:extent cx="5619750" cy="4857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9E62" w14:textId="42AA8BE5" w:rsid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58107430" w14:textId="71AD71D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Country Name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717AB">
        <w:rPr>
          <w:rFonts w:ascii="Times New Roman" w:hAnsi="Times New Roman" w:cs="Times New Roman"/>
          <w:sz w:val="28"/>
          <w:szCs w:val="28"/>
        </w:rPr>
        <w:t>Country Code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MAX_debt_2015</w:t>
      </w:r>
    </w:p>
    <w:p w14:paraId="0A464B27" w14:textId="25F65C4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Low &amp; middle income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LMY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26419493091572</w:t>
      </w:r>
    </w:p>
    <w:p w14:paraId="45BDD85B" w14:textId="599984F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Middle income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26054963416639</w:t>
      </w:r>
    </w:p>
    <w:p w14:paraId="1F21F5F3" w14:textId="718F281C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Upper middle income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UMC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20048840684265</w:t>
      </w:r>
    </w:p>
    <w:p w14:paraId="74E52B6A" w14:textId="2D4DA24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EAP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13180306215941</w:t>
      </w:r>
    </w:p>
    <w:p w14:paraId="16BF6DEF" w14:textId="051374A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China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CHN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11018570855078</w:t>
      </w:r>
    </w:p>
    <w:p w14:paraId="48E91701" w14:textId="0AF5441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Lower middle income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LMC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A534F8">
        <w:rPr>
          <w:rFonts w:ascii="Times New Roman" w:hAnsi="Times New Roman" w:cs="Times New Roman"/>
          <w:sz w:val="28"/>
          <w:szCs w:val="28"/>
        </w:rPr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6000584664217</w:t>
      </w:r>
    </w:p>
    <w:p w14:paraId="31246F82" w14:textId="769F16E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Latin America &amp; Caribbean</w:t>
      </w:r>
      <w:r w:rsidR="00946BEB">
        <w:rPr>
          <w:rFonts w:ascii="Times New Roman" w:hAnsi="Times New Roman" w:cs="Times New Roman"/>
          <w:sz w:val="28"/>
          <w:szCs w:val="28"/>
        </w:rPr>
        <w:t xml:space="preserve"> </w:t>
      </w:r>
      <w:r w:rsidRPr="00D717AB">
        <w:rPr>
          <w:rFonts w:ascii="Times New Roman" w:hAnsi="Times New Roman" w:cs="Times New Roman"/>
          <w:sz w:val="28"/>
          <w:szCs w:val="28"/>
        </w:rPr>
        <w:t>(excluding high income)</w:t>
      </w:r>
      <w:r w:rsidR="00A534F8">
        <w:rPr>
          <w:rFonts w:ascii="Times New Roman" w:hAnsi="Times New Roman" w:cs="Times New Roman"/>
          <w:sz w:val="28"/>
          <w:szCs w:val="28"/>
        </w:rPr>
        <w:t xml:space="preserve"> </w:t>
      </w:r>
      <w:r w:rsidRPr="00D717AB">
        <w:rPr>
          <w:rFonts w:ascii="Times New Roman" w:hAnsi="Times New Roman" w:cs="Times New Roman"/>
          <w:sz w:val="28"/>
          <w:szCs w:val="28"/>
        </w:rPr>
        <w:t>LAC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534F8">
        <w:rPr>
          <w:rFonts w:ascii="Times New Roman" w:hAnsi="Times New Roman" w:cs="Times New Roman"/>
          <w:sz w:val="28"/>
          <w:szCs w:val="28"/>
        </w:rPr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4724308985690</w:t>
      </w:r>
    </w:p>
    <w:p w14:paraId="5DD6A883" w14:textId="36079E9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 xml:space="preserve">   </w:t>
      </w:r>
      <w:r w:rsidRPr="00D717AB">
        <w:rPr>
          <w:rFonts w:ascii="Times New Roman" w:hAnsi="Times New Roman" w:cs="Times New Roman"/>
          <w:sz w:val="28"/>
          <w:szCs w:val="28"/>
        </w:rPr>
        <w:t>ECA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534F8">
        <w:rPr>
          <w:rFonts w:ascii="Times New Roman" w:hAnsi="Times New Roman" w:cs="Times New Roman"/>
          <w:sz w:val="28"/>
          <w:szCs w:val="28"/>
        </w:rPr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3002312101974</w:t>
      </w:r>
    </w:p>
    <w:p w14:paraId="0F0BA513" w14:textId="40C0EA3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South Asia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D717AB">
        <w:rPr>
          <w:rFonts w:ascii="Times New Roman" w:hAnsi="Times New Roman" w:cs="Times New Roman"/>
          <w:sz w:val="28"/>
          <w:szCs w:val="28"/>
        </w:rPr>
        <w:t>SAS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534F8">
        <w:rPr>
          <w:rFonts w:ascii="Times New Roman" w:hAnsi="Times New Roman" w:cs="Times New Roman"/>
          <w:sz w:val="28"/>
          <w:szCs w:val="28"/>
        </w:rPr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2707458749658</w:t>
      </w:r>
    </w:p>
    <w:p w14:paraId="4CC88A91" w14:textId="0BAA1EF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India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D717AB">
        <w:rPr>
          <w:rFonts w:ascii="Times New Roman" w:hAnsi="Times New Roman" w:cs="Times New Roman"/>
          <w:sz w:val="28"/>
          <w:szCs w:val="28"/>
        </w:rPr>
        <w:t>IND</w:t>
      </w:r>
      <w:r w:rsidR="00A534F8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A534F8">
        <w:rPr>
          <w:rFonts w:ascii="Times New Roman" w:hAnsi="Times New Roman" w:cs="Times New Roman"/>
          <w:sz w:val="28"/>
          <w:szCs w:val="28"/>
        </w:rPr>
        <w:t xml:space="preserve">  </w:t>
      </w:r>
      <w:r w:rsidRPr="00D717AB">
        <w:rPr>
          <w:rFonts w:ascii="Times New Roman" w:hAnsi="Times New Roman" w:cs="Times New Roman"/>
          <w:sz w:val="28"/>
          <w:szCs w:val="28"/>
        </w:rPr>
        <w:t>2087090039379</w:t>
      </w:r>
    </w:p>
    <w:p w14:paraId="4478AD26" w14:textId="46FBE67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Brazil</w:t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BRA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1764744657188</w:t>
      </w:r>
    </w:p>
    <w:p w14:paraId="649767CA" w14:textId="6212716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SSA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1520070729103</w:t>
      </w:r>
    </w:p>
    <w:p w14:paraId="1F759A2F" w14:textId="4D0E32D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Russian Federation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RUS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1328995565729</w:t>
      </w:r>
    </w:p>
    <w:p w14:paraId="7DA8C2D4" w14:textId="34C07F4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Middle East &amp; North Africa (excluding high income)MNA</w:t>
      </w:r>
      <w:r w:rsidRPr="00D717AB">
        <w:rPr>
          <w:rFonts w:ascii="Times New Roman" w:hAnsi="Times New Roman" w:cs="Times New Roman"/>
          <w:sz w:val="28"/>
          <w:szCs w:val="28"/>
        </w:rPr>
        <w:tab/>
        <w:t>1218487865800</w:t>
      </w:r>
    </w:p>
    <w:p w14:paraId="4E474357" w14:textId="35C6BF3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Mexico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MEX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1142587976376</w:t>
      </w:r>
    </w:p>
    <w:p w14:paraId="1EEF320E" w14:textId="666E422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IDA only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IDX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1016605091989</w:t>
      </w:r>
    </w:p>
    <w:p w14:paraId="59600792" w14:textId="32067DF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LDC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901975761110</w:t>
      </w:r>
    </w:p>
    <w:p w14:paraId="540F46A0" w14:textId="298B60B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Turkey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TUR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849741637728</w:t>
      </w:r>
    </w:p>
    <w:p w14:paraId="6915591D" w14:textId="6E6E21A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Indonesia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IDN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833001040134</w:t>
      </w:r>
    </w:p>
    <w:p w14:paraId="7308AA70" w14:textId="178A370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Argentina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ARG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573534595401</w:t>
      </w:r>
    </w:p>
    <w:p w14:paraId="2E7F8306" w14:textId="734B209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Nigeria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NGA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470329009363</w:t>
      </w:r>
    </w:p>
    <w:p w14:paraId="6CD24C3A" w14:textId="444E0F7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Thailand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THA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378533215369</w:t>
      </w:r>
    </w:p>
    <w:p w14:paraId="5AC33F1C" w14:textId="60C0793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Low income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364112493010</w:t>
      </w:r>
    </w:p>
    <w:p w14:paraId="0F5900B3" w14:textId="0489F36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Philippines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PHL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354144234958</w:t>
      </w:r>
    </w:p>
    <w:p w14:paraId="647C793D" w14:textId="43786AB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Egypt, Arab Rep.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EGY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331921954340</w:t>
      </w:r>
    </w:p>
    <w:p w14:paraId="16440B6E" w14:textId="35F67FD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South Africa</w:t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ZAF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309540242497</w:t>
      </w:r>
    </w:p>
    <w:p w14:paraId="4B772E83" w14:textId="3F3D8D6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Malaysia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MYS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287975419280</w:t>
      </w:r>
    </w:p>
    <w:p w14:paraId="3640303B" w14:textId="22E283C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Pakistan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PAK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287561565937</w:t>
      </w:r>
    </w:p>
    <w:p w14:paraId="57871CB3" w14:textId="5491DE6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Colombia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COL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285984672787</w:t>
      </w:r>
    </w:p>
    <w:p w14:paraId="7564F3FD" w14:textId="3EA64FF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Bangladesh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BGD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207742575091</w:t>
      </w:r>
    </w:p>
    <w:p w14:paraId="3CF11F81" w14:textId="6FB8725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Vietnam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VNM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45572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183320503554</w:t>
      </w:r>
    </w:p>
    <w:p w14:paraId="0952759A" w14:textId="46DEEB2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Peru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PER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181552886756</w:t>
      </w:r>
    </w:p>
    <w:p w14:paraId="3B765157" w14:textId="6E2E3A0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Romania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ROU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173374763462</w:t>
      </w:r>
    </w:p>
    <w:p w14:paraId="451B3984" w14:textId="7E74E11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Kazakhstan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392DF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KAZ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172948125701</w:t>
      </w:r>
    </w:p>
    <w:p w14:paraId="407A5EA9" w14:textId="4A353CD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Algeria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DZA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160467149210</w:t>
      </w:r>
    </w:p>
    <w:p w14:paraId="318E4DD7" w14:textId="776B4DB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Venezuela, RB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VEN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124386152000</w:t>
      </w:r>
    </w:p>
    <w:p w14:paraId="3B4CFFC8" w14:textId="6A90F78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Ukraine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UKR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121332110000</w:t>
      </w:r>
    </w:p>
    <w:p w14:paraId="13FD6ADC" w14:textId="56753A6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Morocco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MAR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98706102844</w:t>
      </w:r>
    </w:p>
    <w:p w14:paraId="7BF92D2B" w14:textId="6A4F6AD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Ecuador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ECU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98440071500</w:t>
      </w:r>
    </w:p>
    <w:p w14:paraId="2146D41E" w14:textId="47FF0EC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Iran, Islamic Rep.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IRN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98356000000</w:t>
      </w:r>
    </w:p>
    <w:p w14:paraId="3544425D" w14:textId="1EE6C46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Angola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AGO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97822632107</w:t>
      </w:r>
    </w:p>
    <w:p w14:paraId="16B2BDDC" w14:textId="1608A02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Panama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88566149000</w:t>
      </w:r>
    </w:p>
    <w:p w14:paraId="622A4CC1" w14:textId="63F47C4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Sudan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SDN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88341566666</w:t>
      </w:r>
    </w:p>
    <w:p w14:paraId="0BCF6BEC" w14:textId="3550FC5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Sri Lanka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LKA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78541163533</w:t>
      </w:r>
    </w:p>
    <w:p w14:paraId="2F6BEE1D" w14:textId="7EEDB78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Uzbekistan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UZB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68363504142</w:t>
      </w:r>
    </w:p>
    <w:p w14:paraId="5A9A9CE9" w14:textId="7A09B6B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Dominican Republic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DOM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65075518092</w:t>
      </w:r>
    </w:p>
    <w:p w14:paraId="78827055" w14:textId="61B316B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Ethiopia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ETH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64202431083</w:t>
      </w:r>
    </w:p>
    <w:p w14:paraId="3F1C56FA" w14:textId="7D82F38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Kenya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KEN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63083473892</w:t>
      </w:r>
    </w:p>
    <w:p w14:paraId="3D419674" w14:textId="23C56AA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Guatemala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GTM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62199797199</w:t>
      </w:r>
    </w:p>
    <w:p w14:paraId="1835AD9F" w14:textId="6799054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Myanmar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MMR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58799476831</w:t>
      </w:r>
    </w:p>
    <w:p w14:paraId="5E525931" w14:textId="746D07C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Belarus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BLR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53995389390</w:t>
      </w:r>
    </w:p>
    <w:p w14:paraId="1834A1FE" w14:textId="15D04EF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Costa Rica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CRI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52428810030</w:t>
      </w:r>
    </w:p>
    <w:p w14:paraId="3637440C" w14:textId="4A7238D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Azerbaijan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AZE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51046554753</w:t>
      </w:r>
    </w:p>
    <w:p w14:paraId="013A51BC" w14:textId="50E7740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Bulgaria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BGR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49190408637</w:t>
      </w:r>
    </w:p>
    <w:p w14:paraId="355E56D0" w14:textId="094D4E1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Lebanon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LBN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46548703150</w:t>
      </w:r>
    </w:p>
    <w:p w14:paraId="7F354845" w14:textId="59E1EBC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Tanzania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TZA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44867270135</w:t>
      </w:r>
    </w:p>
    <w:p w14:paraId="3A227B30" w14:textId="4B1F6F8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Tunisia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TUN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41824530995</w:t>
      </w:r>
    </w:p>
    <w:p w14:paraId="57DCA2E6" w14:textId="1006BBB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Jordan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JOR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37084875070</w:t>
      </w:r>
    </w:p>
    <w:p w14:paraId="46622FD0" w14:textId="5FA8721C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Ghana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GHA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36411505262</w:t>
      </w:r>
    </w:p>
    <w:p w14:paraId="3FD12BBC" w14:textId="5C2E8D8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Yemen, Rep.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YEM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36379650335</w:t>
      </w:r>
    </w:p>
    <w:p w14:paraId="568797B9" w14:textId="00F8BA2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Serbia</w:t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SRB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35326609786</w:t>
      </w:r>
    </w:p>
    <w:p w14:paraId="2AD4788A" w14:textId="1B39469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Turkmenistan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TKM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34129128571</w:t>
      </w:r>
    </w:p>
    <w:p w14:paraId="342101ED" w14:textId="4680D18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Congo, Dem. Rep.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COD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33397592589</w:t>
      </w:r>
    </w:p>
    <w:p w14:paraId="7153B8FC" w14:textId="46FA65F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Bolivia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BOL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31873198263</w:t>
      </w:r>
    </w:p>
    <w:p w14:paraId="33EC9E39" w14:textId="6518D1D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Cote d'Ivoire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CIV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31821243237</w:t>
      </w:r>
    </w:p>
    <w:p w14:paraId="177EC228" w14:textId="5329132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Cameroon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CMR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27979227305</w:t>
      </w:r>
    </w:p>
    <w:p w14:paraId="74EB3D03" w14:textId="12D2B7E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Uganda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UGA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27412103085</w:t>
      </w:r>
    </w:p>
    <w:p w14:paraId="7F909D0A" w14:textId="41AE0EA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Paraguay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PRY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25783198388</w:t>
      </w:r>
    </w:p>
    <w:p w14:paraId="69E579B3" w14:textId="3715F96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El Salvador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SLV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24961610000</w:t>
      </w:r>
    </w:p>
    <w:p w14:paraId="237AA59D" w14:textId="610DCB1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Nepal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NPL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21657732319</w:t>
      </w:r>
    </w:p>
    <w:p w14:paraId="33304CDB" w14:textId="155C640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Mongolia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MNG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21542455000</w:t>
      </w:r>
    </w:p>
    <w:p w14:paraId="5F0138B6" w14:textId="6AC90CA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Zambia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ZMB</w:t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20807479783</w:t>
      </w:r>
    </w:p>
    <w:p w14:paraId="4CE97F13" w14:textId="77E6972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Papua New Guinea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C61AD6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PNG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20493966000</w:t>
      </w:r>
    </w:p>
    <w:p w14:paraId="34BCD764" w14:textId="67699FA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Afghanistan</w:t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AFG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19880386414</w:t>
      </w:r>
    </w:p>
    <w:p w14:paraId="4B9FE8DA" w14:textId="6702E66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Honduras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HND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19453451612</w:t>
      </w:r>
    </w:p>
    <w:p w14:paraId="50B4BEA6" w14:textId="54A16B5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Cambodia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KHM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16944761320</w:t>
      </w:r>
    </w:p>
    <w:p w14:paraId="4102BCC6" w14:textId="6B3C630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Bosnia and Herzegovina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BIH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16251204990</w:t>
      </w:r>
    </w:p>
    <w:p w14:paraId="2110C2EF" w14:textId="1FDEB79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Zimbabwe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ZWE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15405229000</w:t>
      </w:r>
    </w:p>
    <w:p w14:paraId="1B131DD9" w14:textId="5847E16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Georgia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GEO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14817264000</w:t>
      </w:r>
    </w:p>
    <w:p w14:paraId="476CCB33" w14:textId="1A2D3ED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Mauritius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MUS</w:t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14642562000</w:t>
      </w:r>
    </w:p>
    <w:p w14:paraId="33BC344D" w14:textId="6A54E98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Mozambique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MOZ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14574754915</w:t>
      </w:r>
    </w:p>
    <w:p w14:paraId="562F4078" w14:textId="4E00F4E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Botswana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BWA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14128072976</w:t>
      </w:r>
    </w:p>
    <w:p w14:paraId="6DC914E8" w14:textId="30E8A47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Jamaica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JAM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14108990000</w:t>
      </w:r>
    </w:p>
    <w:p w14:paraId="5633F5E6" w14:textId="18BDADF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Lao PDR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LAO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13750366309</w:t>
      </w:r>
    </w:p>
    <w:p w14:paraId="226D6EDE" w14:textId="324B859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Senegal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SEN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13237706540</w:t>
      </w:r>
    </w:p>
    <w:p w14:paraId="5B430D38" w14:textId="48D9548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Gabon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GAB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13068123827</w:t>
      </w:r>
    </w:p>
    <w:p w14:paraId="365EFDA1" w14:textId="512E330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Nicaragua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NIC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12402641539</w:t>
      </w:r>
    </w:p>
    <w:p w14:paraId="7534CC9F" w14:textId="0FC1B06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Mali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MLI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12352234321</w:t>
      </w:r>
    </w:p>
    <w:p w14:paraId="059AE661" w14:textId="3EAA6E5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Albania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ALB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11280834946</w:t>
      </w:r>
    </w:p>
    <w:p w14:paraId="2284B908" w14:textId="131C4EA4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Armenia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ARM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10964557495</w:t>
      </w:r>
    </w:p>
    <w:p w14:paraId="58BB3EAC" w14:textId="7749CA8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Burkina Faso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BFA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10811530894</w:t>
      </w:r>
    </w:p>
    <w:p w14:paraId="2260335D" w14:textId="62B9A47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Chad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TCD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10557016617</w:t>
      </w:r>
    </w:p>
    <w:p w14:paraId="5F9F3952" w14:textId="0635072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Macedonia, FYR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MKD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9734800448</w:t>
      </w:r>
    </w:p>
    <w:p w14:paraId="7A66E404" w14:textId="1470C99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Tajikistan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TJK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9379676396</w:t>
      </w:r>
    </w:p>
    <w:p w14:paraId="58465680" w14:textId="5A5AB5A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Madagascar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MDG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9362686490</w:t>
      </w:r>
    </w:p>
    <w:p w14:paraId="1D715FD1" w14:textId="21158A5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Haiti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HTI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8759836126</w:t>
      </w:r>
    </w:p>
    <w:p w14:paraId="21759D4F" w14:textId="5E066A7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Congo, Rep.</w:t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COG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8465696103</w:t>
      </w:r>
    </w:p>
    <w:p w14:paraId="3820A502" w14:textId="5318FD9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Benin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BEN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8263954910</w:t>
      </w:r>
    </w:p>
    <w:p w14:paraId="5767183D" w14:textId="3F43790C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Rwanda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RWA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8059917741</w:t>
      </w:r>
    </w:p>
    <w:p w14:paraId="2919C62F" w14:textId="5AEEF0C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Kyrgyz Republic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KGZ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7510751000</w:t>
      </w:r>
    </w:p>
    <w:p w14:paraId="5CD4D3BC" w14:textId="5217DE0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Niger</w:t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NER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7079378712</w:t>
      </w:r>
    </w:p>
    <w:p w14:paraId="6BCBCB41" w14:textId="6046EA1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Moldova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MDA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6973100937</w:t>
      </w:r>
    </w:p>
    <w:p w14:paraId="04417567" w14:textId="4EB297E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Kosovo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XKX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6543196184</w:t>
      </w:r>
    </w:p>
    <w:p w14:paraId="5E419C66" w14:textId="5FE260C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Guinea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GIN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6225650528</w:t>
      </w:r>
    </w:p>
    <w:p w14:paraId="1619E6CC" w14:textId="3C9740F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Malawi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MWI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6206635071</w:t>
      </w:r>
    </w:p>
    <w:p w14:paraId="7AB7EF9B" w14:textId="1A68276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Somalia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SOM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5458000000</w:t>
      </w:r>
    </w:p>
    <w:p w14:paraId="7D7002CB" w14:textId="324B5C6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Syrian Arab Republic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SYR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4793060000</w:t>
      </w:r>
    </w:p>
    <w:p w14:paraId="4D281EC1" w14:textId="1DFDC96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Mauritania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MRT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4663755438</w:t>
      </w:r>
    </w:p>
    <w:p w14:paraId="1730B971" w14:textId="33CC618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Sierra Leone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SLE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4195109987</w:t>
      </w:r>
    </w:p>
    <w:p w14:paraId="4346EA09" w14:textId="5388646A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Fiji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FJI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4169960059</w:t>
      </w:r>
    </w:p>
    <w:p w14:paraId="128D27C6" w14:textId="1E933E8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Montenegro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="008008E7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MNE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4122808805</w:t>
      </w:r>
    </w:p>
    <w:p w14:paraId="4C3B9BDD" w14:textId="568CCD4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Swaziland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SWZ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3852731720</w:t>
      </w:r>
    </w:p>
    <w:p w14:paraId="25D74B52" w14:textId="5308EFF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Togo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TGO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3711095706</w:t>
      </w:r>
    </w:p>
    <w:p w14:paraId="4F71610E" w14:textId="0324ED6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Guyana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GUY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3203772397</w:t>
      </w:r>
    </w:p>
    <w:p w14:paraId="4BA52EE0" w14:textId="5BDBD1F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Maldives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MDV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3154755348</w:t>
      </w:r>
    </w:p>
    <w:p w14:paraId="1B042A95" w14:textId="45B01E2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lastRenderedPageBreak/>
        <w:t>Burundi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BDI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3090096309</w:t>
      </w:r>
    </w:p>
    <w:p w14:paraId="09E25C7D" w14:textId="47110B8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Liberia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LBR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2983372400</w:t>
      </w:r>
    </w:p>
    <w:p w14:paraId="4C02F064" w14:textId="7FCC27A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Lesotho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LSO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2614645463</w:t>
      </w:r>
    </w:p>
    <w:p w14:paraId="27CD0306" w14:textId="7A6879E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Bhutan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BTN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2013104000</w:t>
      </w:r>
    </w:p>
    <w:p w14:paraId="7EF9B6B9" w14:textId="01702AD6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Belize</w:t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BLZ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1647079992</w:t>
      </w:r>
    </w:p>
    <w:p w14:paraId="4CE3C43A" w14:textId="24FFA80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Central African Republic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CAF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1590745516</w:t>
      </w:r>
    </w:p>
    <w:p w14:paraId="58EBC9FF" w14:textId="12B3877F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Cabo Verde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CPV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1540491000</w:t>
      </w:r>
    </w:p>
    <w:p w14:paraId="68B12F2D" w14:textId="7C5865F8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St. Lucia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LCA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1409180851</w:t>
      </w:r>
    </w:p>
    <w:p w14:paraId="706BAEA1" w14:textId="310A9483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Djibouti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DJI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1360460274</w:t>
      </w:r>
    </w:p>
    <w:p w14:paraId="6E175C28" w14:textId="0FD904D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Solomon Islands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SLB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1121078499</w:t>
      </w:r>
    </w:p>
    <w:p w14:paraId="11376C89" w14:textId="704E9AD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Guinea-Bissau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GNB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1053021165</w:t>
      </w:r>
    </w:p>
    <w:p w14:paraId="164B7CF1" w14:textId="619D9B80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Grenada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GRD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950370370</w:t>
      </w:r>
    </w:p>
    <w:p w14:paraId="6904F3BA" w14:textId="56B92CC5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Gambia, The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GMB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909968844</w:t>
      </w:r>
    </w:p>
    <w:p w14:paraId="7E072007" w14:textId="5E2A0357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Eritrea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ERI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873145000</w:t>
      </w:r>
    </w:p>
    <w:p w14:paraId="7264973D" w14:textId="46647651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Samoa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WSM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787976511</w:t>
      </w:r>
    </w:p>
    <w:p w14:paraId="180AF22E" w14:textId="244689CE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St. Vincent and the Grenadines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VCT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734475296</w:t>
      </w:r>
    </w:p>
    <w:p w14:paraId="76F97B4A" w14:textId="2EBCE739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Comoros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COM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569540189</w:t>
      </w:r>
    </w:p>
    <w:p w14:paraId="5BFBC902" w14:textId="0D1FF1AD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Vanuatu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VUT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516376676</w:t>
      </w:r>
    </w:p>
    <w:p w14:paraId="655B26C5" w14:textId="474D5072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Dominica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DMA</w:t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ab/>
        <w:t>499788888</w:t>
      </w:r>
    </w:p>
    <w:p w14:paraId="74EB339F" w14:textId="216A1EFB" w:rsidR="00D717AB" w:rsidRP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Tonga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TON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436530325</w:t>
      </w:r>
    </w:p>
    <w:p w14:paraId="23C5B75F" w14:textId="57067F7C" w:rsidR="00D717AB" w:rsidRDefault="00D717AB" w:rsidP="00D717AB">
      <w:pPr>
        <w:rPr>
          <w:rFonts w:ascii="Times New Roman" w:hAnsi="Times New Roman" w:cs="Times New Roman"/>
          <w:sz w:val="28"/>
          <w:szCs w:val="28"/>
        </w:rPr>
      </w:pPr>
      <w:r w:rsidRPr="00D717AB">
        <w:rPr>
          <w:rFonts w:ascii="Times New Roman" w:hAnsi="Times New Roman" w:cs="Times New Roman"/>
          <w:sz w:val="28"/>
          <w:szCs w:val="28"/>
        </w:rPr>
        <w:t>Sao Tome and Principe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STP</w:t>
      </w:r>
      <w:r w:rsidRPr="00D717A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="0037479B">
        <w:rPr>
          <w:rFonts w:ascii="Times New Roman" w:hAnsi="Times New Roman" w:cs="Times New Roman"/>
          <w:sz w:val="28"/>
          <w:szCs w:val="28"/>
        </w:rPr>
        <w:tab/>
      </w:r>
      <w:r w:rsidRPr="00D717AB">
        <w:rPr>
          <w:rFonts w:ascii="Times New Roman" w:hAnsi="Times New Roman" w:cs="Times New Roman"/>
          <w:sz w:val="28"/>
          <w:szCs w:val="28"/>
        </w:rPr>
        <w:t>317642423</w:t>
      </w:r>
    </w:p>
    <w:p w14:paraId="2F55A106" w14:textId="40E00770" w:rsidR="00EF36E3" w:rsidRPr="00546065" w:rsidRDefault="00EF36E3" w:rsidP="00D717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60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 9: Computing the</w:t>
      </w:r>
      <w:r w:rsidR="00546065" w:rsidRPr="005460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Country with the</w:t>
      </w:r>
      <w:r w:rsidRPr="005460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largest debt</w:t>
      </w:r>
      <w:r w:rsidR="00546065" w:rsidRPr="005460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in:</w:t>
      </w:r>
    </w:p>
    <w:p w14:paraId="6D8A1BEA" w14:textId="3E417603" w:rsidR="00546065" w:rsidRDefault="00546065" w:rsidP="005460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2003</w:t>
      </w:r>
    </w:p>
    <w:p w14:paraId="705936B1" w14:textId="6426D03C" w:rsid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400F7EF0" w14:textId="4356D378" w:rsid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96219" wp14:editId="6A9546A0">
            <wp:extent cx="5781675" cy="5619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778F" w14:textId="2D26810D" w:rsid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3126232A" w14:textId="5597BEE1" w:rsidR="00546065" w:rsidRP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  <w:r w:rsidRPr="00546065">
        <w:rPr>
          <w:rFonts w:ascii="Times New Roman" w:hAnsi="Times New Roman" w:cs="Times New Roman"/>
          <w:sz w:val="28"/>
          <w:szCs w:val="28"/>
        </w:rPr>
        <w:t>Country Name</w:t>
      </w:r>
      <w:r w:rsidRPr="005460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6065">
        <w:rPr>
          <w:rFonts w:ascii="Times New Roman" w:hAnsi="Times New Roman" w:cs="Times New Roman"/>
          <w:sz w:val="28"/>
          <w:szCs w:val="28"/>
        </w:rPr>
        <w:t>Country Code</w:t>
      </w:r>
      <w:r w:rsidRPr="00546065">
        <w:rPr>
          <w:rFonts w:ascii="Times New Roman" w:hAnsi="Times New Roman" w:cs="Times New Roman"/>
          <w:sz w:val="28"/>
          <w:szCs w:val="28"/>
        </w:rPr>
        <w:tab/>
        <w:t>max_debt_2003</w:t>
      </w:r>
    </w:p>
    <w:p w14:paraId="3931AAC3" w14:textId="4F1159E7" w:rsid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  <w:r w:rsidRPr="00546065">
        <w:rPr>
          <w:rFonts w:ascii="Times New Roman" w:hAnsi="Times New Roman" w:cs="Times New Roman"/>
          <w:sz w:val="28"/>
          <w:szCs w:val="28"/>
        </w:rPr>
        <w:t>Low &amp; middle income</w:t>
      </w:r>
      <w:r w:rsidRPr="00546065">
        <w:rPr>
          <w:rFonts w:ascii="Times New Roman" w:hAnsi="Times New Roman" w:cs="Times New Roman"/>
          <w:sz w:val="28"/>
          <w:szCs w:val="28"/>
        </w:rPr>
        <w:tab/>
        <w:t>LMY</w:t>
      </w:r>
      <w:r w:rsidRPr="005460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6065">
        <w:rPr>
          <w:rFonts w:ascii="Times New Roman" w:hAnsi="Times New Roman" w:cs="Times New Roman"/>
          <w:sz w:val="28"/>
          <w:szCs w:val="28"/>
        </w:rPr>
        <w:t>6664742056029</w:t>
      </w:r>
    </w:p>
    <w:p w14:paraId="3F2FBC44" w14:textId="77777777" w:rsid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B2DA64" w14:textId="20DE8B97" w:rsidR="00546065" w:rsidRPr="00B02B45" w:rsidRDefault="00546065" w:rsidP="00B02B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2B45">
        <w:rPr>
          <w:rFonts w:ascii="Times New Roman" w:hAnsi="Times New Roman" w:cs="Times New Roman"/>
          <w:sz w:val="28"/>
          <w:szCs w:val="28"/>
        </w:rPr>
        <w:t>2004</w:t>
      </w:r>
    </w:p>
    <w:p w14:paraId="3D06B387" w14:textId="25565186" w:rsid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7B824CD4" w14:textId="0900AF5B" w:rsid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52544" wp14:editId="07E38A62">
            <wp:extent cx="5629275" cy="5048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FB70" w14:textId="044C6345" w:rsid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39B03643" w14:textId="7E98FA3A" w:rsidR="00546065" w:rsidRP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  <w:r w:rsidRPr="00546065">
        <w:rPr>
          <w:rFonts w:ascii="Times New Roman" w:hAnsi="Times New Roman" w:cs="Times New Roman"/>
          <w:sz w:val="28"/>
          <w:szCs w:val="28"/>
        </w:rPr>
        <w:t>Country Name</w:t>
      </w:r>
      <w:r w:rsidRPr="005460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6065">
        <w:rPr>
          <w:rFonts w:ascii="Times New Roman" w:hAnsi="Times New Roman" w:cs="Times New Roman"/>
          <w:sz w:val="28"/>
          <w:szCs w:val="28"/>
        </w:rPr>
        <w:t>Country Code</w:t>
      </w:r>
      <w:r w:rsidRPr="00546065">
        <w:rPr>
          <w:rFonts w:ascii="Times New Roman" w:hAnsi="Times New Roman" w:cs="Times New Roman"/>
          <w:sz w:val="28"/>
          <w:szCs w:val="28"/>
        </w:rPr>
        <w:tab/>
        <w:t>max_debt_2004</w:t>
      </w:r>
    </w:p>
    <w:p w14:paraId="0188F69B" w14:textId="41D2359E" w:rsidR="00546065" w:rsidRDefault="00546065" w:rsidP="00546065">
      <w:pPr>
        <w:ind w:left="360"/>
        <w:rPr>
          <w:rFonts w:ascii="Times New Roman" w:hAnsi="Times New Roman" w:cs="Times New Roman"/>
          <w:sz w:val="28"/>
          <w:szCs w:val="28"/>
        </w:rPr>
      </w:pPr>
      <w:r w:rsidRPr="00546065">
        <w:rPr>
          <w:rFonts w:ascii="Times New Roman" w:hAnsi="Times New Roman" w:cs="Times New Roman"/>
          <w:sz w:val="28"/>
          <w:szCs w:val="28"/>
        </w:rPr>
        <w:t>Low &amp; middle income</w:t>
      </w:r>
      <w:r w:rsidRPr="00546065">
        <w:rPr>
          <w:rFonts w:ascii="Times New Roman" w:hAnsi="Times New Roman" w:cs="Times New Roman"/>
          <w:sz w:val="28"/>
          <w:szCs w:val="28"/>
        </w:rPr>
        <w:tab/>
        <w:t>LMY</w:t>
      </w:r>
      <w:r w:rsidRPr="005460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6065">
        <w:rPr>
          <w:rFonts w:ascii="Times New Roman" w:hAnsi="Times New Roman" w:cs="Times New Roman"/>
          <w:sz w:val="28"/>
          <w:szCs w:val="28"/>
        </w:rPr>
        <w:t>7919775312338</w:t>
      </w:r>
    </w:p>
    <w:p w14:paraId="385FCAB6" w14:textId="4DF07990" w:rsidR="00B02B45" w:rsidRDefault="00B02B45" w:rsidP="0054606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74742A" w14:textId="67AA9415" w:rsidR="00B02B45" w:rsidRDefault="00B02B45" w:rsidP="00B02B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2005</w:t>
      </w:r>
    </w:p>
    <w:p w14:paraId="15FFD48E" w14:textId="4638A3FA" w:rsidR="00B02B45" w:rsidRDefault="00B02B45" w:rsidP="00B02B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05F799AF" w14:textId="4E9E2779" w:rsidR="00B02B45" w:rsidRDefault="00B02B45" w:rsidP="00B02B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A26A3" wp14:editId="25890A31">
            <wp:extent cx="5686425" cy="5048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24A0" w14:textId="6BC2EB3C" w:rsidR="00B02B45" w:rsidRDefault="00B02B45" w:rsidP="00B02B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</w:t>
      </w:r>
    </w:p>
    <w:p w14:paraId="1231E167" w14:textId="16A4ED55" w:rsidR="00B02B45" w:rsidRPr="00B02B45" w:rsidRDefault="00B02B45" w:rsidP="00B02B45">
      <w:pPr>
        <w:ind w:left="360"/>
        <w:rPr>
          <w:rFonts w:ascii="Times New Roman" w:hAnsi="Times New Roman" w:cs="Times New Roman"/>
          <w:sz w:val="28"/>
          <w:szCs w:val="28"/>
        </w:rPr>
      </w:pPr>
      <w:r w:rsidRPr="00B02B45">
        <w:rPr>
          <w:rFonts w:ascii="Times New Roman" w:hAnsi="Times New Roman" w:cs="Times New Roman"/>
          <w:sz w:val="28"/>
          <w:szCs w:val="28"/>
        </w:rPr>
        <w:t>Country Name</w:t>
      </w:r>
      <w:r w:rsidRPr="00B02B4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2B45">
        <w:rPr>
          <w:rFonts w:ascii="Times New Roman" w:hAnsi="Times New Roman" w:cs="Times New Roman"/>
          <w:sz w:val="28"/>
          <w:szCs w:val="28"/>
        </w:rPr>
        <w:t>Country Code</w:t>
      </w:r>
      <w:r w:rsidRPr="00B02B45">
        <w:rPr>
          <w:rFonts w:ascii="Times New Roman" w:hAnsi="Times New Roman" w:cs="Times New Roman"/>
          <w:sz w:val="28"/>
          <w:szCs w:val="28"/>
        </w:rPr>
        <w:tab/>
        <w:t>max_debt_2005</w:t>
      </w:r>
    </w:p>
    <w:p w14:paraId="2FC76026" w14:textId="56E7C962" w:rsidR="00B02B45" w:rsidRDefault="00B02B45" w:rsidP="00B02B45">
      <w:pPr>
        <w:ind w:left="360"/>
        <w:rPr>
          <w:rFonts w:ascii="Times New Roman" w:hAnsi="Times New Roman" w:cs="Times New Roman"/>
          <w:sz w:val="28"/>
          <w:szCs w:val="28"/>
        </w:rPr>
      </w:pPr>
      <w:r w:rsidRPr="00B02B45">
        <w:rPr>
          <w:rFonts w:ascii="Times New Roman" w:hAnsi="Times New Roman" w:cs="Times New Roman"/>
          <w:sz w:val="28"/>
          <w:szCs w:val="28"/>
        </w:rPr>
        <w:t>Low &amp; middle income</w:t>
      </w:r>
      <w:r w:rsidRPr="00B02B45">
        <w:rPr>
          <w:rFonts w:ascii="Times New Roman" w:hAnsi="Times New Roman" w:cs="Times New Roman"/>
          <w:sz w:val="28"/>
          <w:szCs w:val="28"/>
        </w:rPr>
        <w:tab/>
        <w:t>LMY</w:t>
      </w:r>
      <w:r w:rsidRPr="00B02B4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2B45">
        <w:rPr>
          <w:rFonts w:ascii="Times New Roman" w:hAnsi="Times New Roman" w:cs="Times New Roman"/>
          <w:sz w:val="28"/>
          <w:szCs w:val="28"/>
        </w:rPr>
        <w:t>9412275600115</w:t>
      </w:r>
    </w:p>
    <w:p w14:paraId="1525908B" w14:textId="5D26D31A" w:rsidR="00766E9A" w:rsidRDefault="00766E9A" w:rsidP="00B02B4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7D6589" w14:textId="07637B8C" w:rsidR="00766E9A" w:rsidRDefault="00766E9A" w:rsidP="00766E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</w:t>
      </w:r>
    </w:p>
    <w:p w14:paraId="0E8765A8" w14:textId="6F7BA413" w:rsidR="00766E9A" w:rsidRDefault="00766E9A" w:rsidP="00766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7552678F" w14:textId="082532D3" w:rsidR="00766E9A" w:rsidRDefault="00766E9A" w:rsidP="00766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6DA8D" wp14:editId="007B50BB">
            <wp:extent cx="5619750" cy="5238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88C2" w14:textId="2F0A3ED2" w:rsidR="00766E9A" w:rsidRDefault="00766E9A" w:rsidP="00766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2AEB7D8F" w14:textId="1EFF1727" w:rsidR="00766E9A" w:rsidRPr="00766E9A" w:rsidRDefault="00766E9A" w:rsidP="00766E9A">
      <w:pPr>
        <w:ind w:left="360"/>
        <w:rPr>
          <w:rFonts w:ascii="Times New Roman" w:hAnsi="Times New Roman" w:cs="Times New Roman"/>
          <w:sz w:val="28"/>
          <w:szCs w:val="28"/>
        </w:rPr>
      </w:pPr>
      <w:r w:rsidRPr="00766E9A">
        <w:rPr>
          <w:rFonts w:ascii="Times New Roman" w:hAnsi="Times New Roman" w:cs="Times New Roman"/>
          <w:sz w:val="28"/>
          <w:szCs w:val="28"/>
        </w:rPr>
        <w:t>Country Name</w:t>
      </w:r>
      <w:r w:rsidRPr="00766E9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66E9A">
        <w:rPr>
          <w:rFonts w:ascii="Times New Roman" w:hAnsi="Times New Roman" w:cs="Times New Roman"/>
          <w:sz w:val="28"/>
          <w:szCs w:val="28"/>
        </w:rPr>
        <w:t>Country Code</w:t>
      </w:r>
      <w:r w:rsidRPr="00766E9A">
        <w:rPr>
          <w:rFonts w:ascii="Times New Roman" w:hAnsi="Times New Roman" w:cs="Times New Roman"/>
          <w:sz w:val="28"/>
          <w:szCs w:val="28"/>
        </w:rPr>
        <w:tab/>
        <w:t>max_debt_2008</w:t>
      </w:r>
    </w:p>
    <w:p w14:paraId="3718C672" w14:textId="0D48C46C" w:rsidR="00766E9A" w:rsidRDefault="00766E9A" w:rsidP="00766E9A">
      <w:pPr>
        <w:ind w:left="360"/>
        <w:rPr>
          <w:rFonts w:ascii="Times New Roman" w:hAnsi="Times New Roman" w:cs="Times New Roman"/>
          <w:sz w:val="28"/>
          <w:szCs w:val="28"/>
        </w:rPr>
      </w:pPr>
      <w:r w:rsidRPr="00766E9A">
        <w:rPr>
          <w:rFonts w:ascii="Times New Roman" w:hAnsi="Times New Roman" w:cs="Times New Roman"/>
          <w:sz w:val="28"/>
          <w:szCs w:val="28"/>
        </w:rPr>
        <w:t>Low &amp; middle income</w:t>
      </w:r>
      <w:r w:rsidRPr="00766E9A">
        <w:rPr>
          <w:rFonts w:ascii="Times New Roman" w:hAnsi="Times New Roman" w:cs="Times New Roman"/>
          <w:sz w:val="28"/>
          <w:szCs w:val="28"/>
        </w:rPr>
        <w:tab/>
        <w:t>LMY</w:t>
      </w:r>
      <w:r w:rsidRPr="00766E9A">
        <w:rPr>
          <w:rFonts w:ascii="Times New Roman" w:hAnsi="Times New Roman" w:cs="Times New Roman"/>
          <w:sz w:val="28"/>
          <w:szCs w:val="28"/>
        </w:rPr>
        <w:tab/>
      </w:r>
      <w:r w:rsidR="009C6CD5">
        <w:rPr>
          <w:rFonts w:ascii="Times New Roman" w:hAnsi="Times New Roman" w:cs="Times New Roman"/>
          <w:sz w:val="28"/>
          <w:szCs w:val="28"/>
        </w:rPr>
        <w:tab/>
      </w:r>
      <w:r w:rsidR="009C6CD5">
        <w:rPr>
          <w:rFonts w:ascii="Times New Roman" w:hAnsi="Times New Roman" w:cs="Times New Roman"/>
          <w:sz w:val="28"/>
          <w:szCs w:val="28"/>
        </w:rPr>
        <w:tab/>
      </w:r>
      <w:r w:rsidRPr="00766E9A">
        <w:rPr>
          <w:rFonts w:ascii="Times New Roman" w:hAnsi="Times New Roman" w:cs="Times New Roman"/>
          <w:sz w:val="28"/>
          <w:szCs w:val="28"/>
        </w:rPr>
        <w:t>16737069895947</w:t>
      </w:r>
    </w:p>
    <w:p w14:paraId="3BA4185C" w14:textId="214752F2" w:rsidR="00143363" w:rsidRDefault="00143363" w:rsidP="00766E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45D95E" w14:textId="397BF8A8" w:rsidR="00143363" w:rsidRDefault="00143363" w:rsidP="0014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2009</w:t>
      </w:r>
    </w:p>
    <w:p w14:paraId="63FF14AE" w14:textId="51D8F9AC" w:rsidR="00143363" w:rsidRDefault="00143363" w:rsidP="001433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0BEF1447" w14:textId="15AE74DE" w:rsidR="00143363" w:rsidRDefault="00143363" w:rsidP="001433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91E75D" wp14:editId="5F6597DA">
            <wp:extent cx="5600700" cy="4953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17A0" w14:textId="209273E4" w:rsidR="00143363" w:rsidRDefault="00143363" w:rsidP="001433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19728EC9" w14:textId="7343A03A" w:rsidR="00143363" w:rsidRPr="00143363" w:rsidRDefault="00143363" w:rsidP="00143363">
      <w:pPr>
        <w:ind w:left="360"/>
        <w:rPr>
          <w:rFonts w:ascii="Times New Roman" w:hAnsi="Times New Roman" w:cs="Times New Roman"/>
          <w:sz w:val="28"/>
          <w:szCs w:val="28"/>
        </w:rPr>
      </w:pPr>
      <w:r w:rsidRPr="00143363">
        <w:rPr>
          <w:rFonts w:ascii="Times New Roman" w:hAnsi="Times New Roman" w:cs="Times New Roman"/>
          <w:sz w:val="28"/>
          <w:szCs w:val="28"/>
        </w:rPr>
        <w:t>Country Name</w:t>
      </w:r>
      <w:r w:rsidRPr="0014336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43363">
        <w:rPr>
          <w:rFonts w:ascii="Times New Roman" w:hAnsi="Times New Roman" w:cs="Times New Roman"/>
          <w:sz w:val="28"/>
          <w:szCs w:val="28"/>
        </w:rPr>
        <w:t>Country Code</w:t>
      </w:r>
      <w:r w:rsidRPr="00143363">
        <w:rPr>
          <w:rFonts w:ascii="Times New Roman" w:hAnsi="Times New Roman" w:cs="Times New Roman"/>
          <w:sz w:val="28"/>
          <w:szCs w:val="28"/>
        </w:rPr>
        <w:tab/>
        <w:t>max_debt_2009</w:t>
      </w:r>
    </w:p>
    <w:p w14:paraId="2D74BEC8" w14:textId="790DA4DD" w:rsidR="00143363" w:rsidRDefault="00143363" w:rsidP="00143363">
      <w:pPr>
        <w:ind w:left="360"/>
        <w:rPr>
          <w:rFonts w:ascii="Times New Roman" w:hAnsi="Times New Roman" w:cs="Times New Roman"/>
          <w:sz w:val="28"/>
          <w:szCs w:val="28"/>
        </w:rPr>
      </w:pPr>
      <w:r w:rsidRPr="00143363">
        <w:rPr>
          <w:rFonts w:ascii="Times New Roman" w:hAnsi="Times New Roman" w:cs="Times New Roman"/>
          <w:sz w:val="28"/>
          <w:szCs w:val="28"/>
        </w:rPr>
        <w:t>Low &amp; middle income</w:t>
      </w:r>
      <w:r w:rsidRPr="00143363">
        <w:rPr>
          <w:rFonts w:ascii="Times New Roman" w:hAnsi="Times New Roman" w:cs="Times New Roman"/>
          <w:sz w:val="28"/>
          <w:szCs w:val="28"/>
        </w:rPr>
        <w:tab/>
        <w:t>LMY</w:t>
      </w:r>
      <w:r w:rsidRPr="0014336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43363">
        <w:rPr>
          <w:rFonts w:ascii="Times New Roman" w:hAnsi="Times New Roman" w:cs="Times New Roman"/>
          <w:sz w:val="28"/>
          <w:szCs w:val="28"/>
        </w:rPr>
        <w:t>16386812129332</w:t>
      </w:r>
    </w:p>
    <w:p w14:paraId="1B7A9E1C" w14:textId="4A105A55" w:rsidR="00143363" w:rsidRDefault="00143363" w:rsidP="0014336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BD8E14" w14:textId="77777777" w:rsidR="00143363" w:rsidRDefault="00143363" w:rsidP="0014336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6657A0" w14:textId="06654644" w:rsidR="00143363" w:rsidRDefault="00143363" w:rsidP="0014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3363">
        <w:rPr>
          <w:rFonts w:ascii="Times New Roman" w:hAnsi="Times New Roman" w:cs="Times New Roman"/>
          <w:sz w:val="28"/>
          <w:szCs w:val="28"/>
        </w:rPr>
        <w:lastRenderedPageBreak/>
        <w:t>2012</w:t>
      </w:r>
    </w:p>
    <w:p w14:paraId="764558B2" w14:textId="2A07CA43" w:rsidR="00143363" w:rsidRDefault="00143363" w:rsidP="001433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07E72909" w14:textId="4D607A04" w:rsidR="00143363" w:rsidRDefault="00143363" w:rsidP="001433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A5F5F" wp14:editId="0B99771D">
            <wp:extent cx="5657850" cy="5143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ABA" w14:textId="13109F71" w:rsidR="00143363" w:rsidRDefault="00143363" w:rsidP="001433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4FAB2660" w14:textId="7DBFA300" w:rsidR="003A6630" w:rsidRPr="003A6630" w:rsidRDefault="003A6630" w:rsidP="003A6630">
      <w:pPr>
        <w:ind w:left="360"/>
        <w:rPr>
          <w:rFonts w:ascii="Times New Roman" w:hAnsi="Times New Roman" w:cs="Times New Roman"/>
          <w:sz w:val="28"/>
          <w:szCs w:val="28"/>
        </w:rPr>
      </w:pPr>
      <w:r w:rsidRPr="003A6630">
        <w:rPr>
          <w:rFonts w:ascii="Times New Roman" w:hAnsi="Times New Roman" w:cs="Times New Roman"/>
          <w:sz w:val="28"/>
          <w:szCs w:val="28"/>
        </w:rPr>
        <w:t>Country Name</w:t>
      </w:r>
      <w:r w:rsidRPr="003A663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A6630">
        <w:rPr>
          <w:rFonts w:ascii="Times New Roman" w:hAnsi="Times New Roman" w:cs="Times New Roman"/>
          <w:sz w:val="28"/>
          <w:szCs w:val="28"/>
        </w:rPr>
        <w:t>Country Code</w:t>
      </w:r>
      <w:r w:rsidRPr="003A6630">
        <w:rPr>
          <w:rFonts w:ascii="Times New Roman" w:hAnsi="Times New Roman" w:cs="Times New Roman"/>
          <w:sz w:val="28"/>
          <w:szCs w:val="28"/>
        </w:rPr>
        <w:tab/>
        <w:t>max_debt_2012</w:t>
      </w:r>
    </w:p>
    <w:p w14:paraId="7FC172A3" w14:textId="1037399B" w:rsidR="003A6630" w:rsidRDefault="003A6630" w:rsidP="003A6630">
      <w:pPr>
        <w:ind w:left="360"/>
        <w:rPr>
          <w:rFonts w:ascii="Times New Roman" w:hAnsi="Times New Roman" w:cs="Times New Roman"/>
          <w:sz w:val="28"/>
          <w:szCs w:val="28"/>
        </w:rPr>
      </w:pPr>
      <w:r w:rsidRPr="003A6630">
        <w:rPr>
          <w:rFonts w:ascii="Times New Roman" w:hAnsi="Times New Roman" w:cs="Times New Roman"/>
          <w:sz w:val="28"/>
          <w:szCs w:val="28"/>
        </w:rPr>
        <w:t>Low &amp; middle income</w:t>
      </w:r>
      <w:r w:rsidRPr="003A6630">
        <w:rPr>
          <w:rFonts w:ascii="Times New Roman" w:hAnsi="Times New Roman" w:cs="Times New Roman"/>
          <w:sz w:val="28"/>
          <w:szCs w:val="28"/>
        </w:rPr>
        <w:tab/>
        <w:t>LMY</w:t>
      </w:r>
      <w:r w:rsidRPr="003A663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A6630">
        <w:rPr>
          <w:rFonts w:ascii="Times New Roman" w:hAnsi="Times New Roman" w:cs="Times New Roman"/>
          <w:sz w:val="28"/>
          <w:szCs w:val="28"/>
        </w:rPr>
        <w:t>25212032891777</w:t>
      </w:r>
    </w:p>
    <w:p w14:paraId="31A9B119" w14:textId="55FBD1FD" w:rsidR="004F4EC1" w:rsidRDefault="004F4EC1" w:rsidP="003A663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B3C2CF" w14:textId="59DE107F" w:rsidR="004F4EC1" w:rsidRPr="00833777" w:rsidRDefault="004F4EC1" w:rsidP="003A663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3777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10: Computing the Country with the highest minimum debt in:</w:t>
      </w:r>
    </w:p>
    <w:p w14:paraId="372BB5B9" w14:textId="484F30F8" w:rsidR="004F4EC1" w:rsidRDefault="004F4EC1" w:rsidP="004F4E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2003</w:t>
      </w:r>
    </w:p>
    <w:p w14:paraId="21167C07" w14:textId="1E856618" w:rsidR="004F4EC1" w:rsidRDefault="004F4EC1" w:rsidP="004F4EC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1102AA91" w14:textId="301E4845" w:rsidR="00143363" w:rsidRDefault="004F4EC1" w:rsidP="0083377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913A39" wp14:editId="1D736F6E">
            <wp:extent cx="5715000" cy="533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53AA" w14:textId="4A6D23DD" w:rsidR="00833777" w:rsidRDefault="00833777" w:rsidP="0083377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0068ADF7" w14:textId="73ADFE10" w:rsidR="00D72118" w:rsidRPr="00D72118" w:rsidRDefault="00D72118" w:rsidP="00D7211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72118">
        <w:rPr>
          <w:rFonts w:ascii="Times New Roman" w:hAnsi="Times New Roman" w:cs="Times New Roman"/>
          <w:sz w:val="28"/>
          <w:szCs w:val="28"/>
        </w:rPr>
        <w:t>Country Name</w:t>
      </w:r>
      <w:r w:rsidRPr="00D72118">
        <w:rPr>
          <w:rFonts w:ascii="Times New Roman" w:hAnsi="Times New Roman" w:cs="Times New Roman"/>
          <w:sz w:val="28"/>
          <w:szCs w:val="28"/>
        </w:rPr>
        <w:tab/>
      </w:r>
      <w:r w:rsidR="006E7BB6">
        <w:rPr>
          <w:rFonts w:ascii="Times New Roman" w:hAnsi="Times New Roman" w:cs="Times New Roman"/>
          <w:sz w:val="28"/>
          <w:szCs w:val="28"/>
        </w:rPr>
        <w:tab/>
      </w:r>
      <w:r w:rsidR="006E7BB6">
        <w:rPr>
          <w:rFonts w:ascii="Times New Roman" w:hAnsi="Times New Roman" w:cs="Times New Roman"/>
          <w:sz w:val="28"/>
          <w:szCs w:val="28"/>
        </w:rPr>
        <w:tab/>
      </w:r>
      <w:r w:rsidRPr="00D72118">
        <w:rPr>
          <w:rFonts w:ascii="Times New Roman" w:hAnsi="Times New Roman" w:cs="Times New Roman"/>
          <w:sz w:val="28"/>
          <w:szCs w:val="28"/>
        </w:rPr>
        <w:t>Country Code</w:t>
      </w:r>
      <w:r w:rsidRPr="00D72118">
        <w:rPr>
          <w:rFonts w:ascii="Times New Roman" w:hAnsi="Times New Roman" w:cs="Times New Roman"/>
          <w:sz w:val="28"/>
          <w:szCs w:val="28"/>
        </w:rPr>
        <w:tab/>
        <w:t>min_debt_2003</w:t>
      </w:r>
    </w:p>
    <w:p w14:paraId="5805A8AE" w14:textId="0EA0A8E8" w:rsidR="00D72118" w:rsidRDefault="00D72118" w:rsidP="00D7211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72118">
        <w:rPr>
          <w:rFonts w:ascii="Times New Roman" w:hAnsi="Times New Roman" w:cs="Times New Roman"/>
          <w:sz w:val="28"/>
          <w:szCs w:val="28"/>
        </w:rPr>
        <w:t>Montenegro</w:t>
      </w:r>
      <w:r w:rsidRPr="00D72118">
        <w:rPr>
          <w:rFonts w:ascii="Times New Roman" w:hAnsi="Times New Roman" w:cs="Times New Roman"/>
          <w:sz w:val="28"/>
          <w:szCs w:val="28"/>
        </w:rPr>
        <w:tab/>
      </w:r>
      <w:r w:rsidR="006E7BB6">
        <w:rPr>
          <w:rFonts w:ascii="Times New Roman" w:hAnsi="Times New Roman" w:cs="Times New Roman"/>
          <w:sz w:val="28"/>
          <w:szCs w:val="28"/>
        </w:rPr>
        <w:tab/>
      </w:r>
      <w:r w:rsidR="006E7BB6">
        <w:rPr>
          <w:rFonts w:ascii="Times New Roman" w:hAnsi="Times New Roman" w:cs="Times New Roman"/>
          <w:sz w:val="28"/>
          <w:szCs w:val="28"/>
        </w:rPr>
        <w:tab/>
      </w:r>
      <w:r w:rsidR="006E7BB6">
        <w:rPr>
          <w:rFonts w:ascii="Times New Roman" w:hAnsi="Times New Roman" w:cs="Times New Roman"/>
          <w:sz w:val="28"/>
          <w:szCs w:val="28"/>
        </w:rPr>
        <w:tab/>
      </w:r>
      <w:r w:rsidRPr="00D72118">
        <w:rPr>
          <w:rFonts w:ascii="Times New Roman" w:hAnsi="Times New Roman" w:cs="Times New Roman"/>
          <w:sz w:val="28"/>
          <w:szCs w:val="28"/>
        </w:rPr>
        <w:t>MNE</w:t>
      </w:r>
      <w:r w:rsidRPr="00D72118">
        <w:rPr>
          <w:rFonts w:ascii="Times New Roman" w:hAnsi="Times New Roman" w:cs="Times New Roman"/>
          <w:sz w:val="28"/>
          <w:szCs w:val="28"/>
        </w:rPr>
        <w:tab/>
      </w:r>
      <w:r w:rsidR="006E7BB6">
        <w:rPr>
          <w:rFonts w:ascii="Times New Roman" w:hAnsi="Times New Roman" w:cs="Times New Roman"/>
          <w:sz w:val="28"/>
          <w:szCs w:val="28"/>
        </w:rPr>
        <w:tab/>
      </w:r>
      <w:r w:rsidR="006E7BB6">
        <w:rPr>
          <w:rFonts w:ascii="Times New Roman" w:hAnsi="Times New Roman" w:cs="Times New Roman"/>
          <w:sz w:val="28"/>
          <w:szCs w:val="28"/>
        </w:rPr>
        <w:tab/>
      </w:r>
      <w:r w:rsidRPr="00D72118">
        <w:rPr>
          <w:rFonts w:ascii="Times New Roman" w:hAnsi="Times New Roman" w:cs="Times New Roman"/>
          <w:sz w:val="28"/>
          <w:szCs w:val="28"/>
        </w:rPr>
        <w:t>0</w:t>
      </w:r>
    </w:p>
    <w:p w14:paraId="447C9004" w14:textId="79ADCB15" w:rsidR="00AE2AAE" w:rsidRDefault="00AE2AAE" w:rsidP="00D7211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B54D878" w14:textId="1A04C9C8" w:rsidR="00AE2AAE" w:rsidRDefault="00AE2AAE" w:rsidP="00AE2A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2004</w:t>
      </w:r>
    </w:p>
    <w:p w14:paraId="44BDC80F" w14:textId="76E53F92" w:rsidR="00AE2AAE" w:rsidRDefault="00AE2AAE" w:rsidP="00AE2A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53C4B841" w14:textId="4FD9A662" w:rsidR="00AE2AAE" w:rsidRDefault="00AE2AAE" w:rsidP="00AE2A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0F08E" wp14:editId="677937A6">
            <wp:extent cx="5610225" cy="5143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93D" w14:textId="4FB96882" w:rsidR="00BC7088" w:rsidRDefault="00BC7088" w:rsidP="00AE2A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</w:t>
      </w:r>
    </w:p>
    <w:p w14:paraId="72FFB376" w14:textId="77777777" w:rsidR="00BC7088" w:rsidRPr="00BC7088" w:rsidRDefault="00BC7088" w:rsidP="00BC7088">
      <w:pPr>
        <w:ind w:left="360"/>
        <w:rPr>
          <w:rFonts w:ascii="Times New Roman" w:hAnsi="Times New Roman" w:cs="Times New Roman"/>
          <w:sz w:val="28"/>
          <w:szCs w:val="28"/>
        </w:rPr>
      </w:pPr>
      <w:r w:rsidRPr="00BC7088">
        <w:rPr>
          <w:rFonts w:ascii="Times New Roman" w:hAnsi="Times New Roman" w:cs="Times New Roman"/>
          <w:sz w:val="28"/>
          <w:szCs w:val="28"/>
        </w:rPr>
        <w:t>Country Name</w:t>
      </w:r>
      <w:r w:rsidRPr="00BC7088">
        <w:rPr>
          <w:rFonts w:ascii="Times New Roman" w:hAnsi="Times New Roman" w:cs="Times New Roman"/>
          <w:sz w:val="28"/>
          <w:szCs w:val="28"/>
        </w:rPr>
        <w:tab/>
        <w:t>Country Code</w:t>
      </w:r>
      <w:r w:rsidRPr="00BC7088">
        <w:rPr>
          <w:rFonts w:ascii="Times New Roman" w:hAnsi="Times New Roman" w:cs="Times New Roman"/>
          <w:sz w:val="28"/>
          <w:szCs w:val="28"/>
        </w:rPr>
        <w:tab/>
        <w:t>min_debt_2004</w:t>
      </w:r>
    </w:p>
    <w:p w14:paraId="16EB1520" w14:textId="151EBEE3" w:rsidR="00BC7088" w:rsidRDefault="00BC7088" w:rsidP="00BC7088">
      <w:pPr>
        <w:ind w:left="360"/>
        <w:rPr>
          <w:rFonts w:ascii="Times New Roman" w:hAnsi="Times New Roman" w:cs="Times New Roman"/>
          <w:sz w:val="28"/>
          <w:szCs w:val="28"/>
        </w:rPr>
      </w:pPr>
      <w:r w:rsidRPr="00BC7088">
        <w:rPr>
          <w:rFonts w:ascii="Times New Roman" w:hAnsi="Times New Roman" w:cs="Times New Roman"/>
          <w:sz w:val="28"/>
          <w:szCs w:val="28"/>
        </w:rPr>
        <w:t>Montenegro</w:t>
      </w:r>
      <w:r w:rsidRPr="00BC7088">
        <w:rPr>
          <w:rFonts w:ascii="Times New Roman" w:hAnsi="Times New Roman" w:cs="Times New Roman"/>
          <w:sz w:val="28"/>
          <w:szCs w:val="28"/>
        </w:rPr>
        <w:tab/>
      </w:r>
      <w:r w:rsidR="007D708B">
        <w:rPr>
          <w:rFonts w:ascii="Times New Roman" w:hAnsi="Times New Roman" w:cs="Times New Roman"/>
          <w:sz w:val="28"/>
          <w:szCs w:val="28"/>
        </w:rPr>
        <w:tab/>
      </w:r>
      <w:r w:rsidRPr="00BC7088">
        <w:rPr>
          <w:rFonts w:ascii="Times New Roman" w:hAnsi="Times New Roman" w:cs="Times New Roman"/>
          <w:sz w:val="28"/>
          <w:szCs w:val="28"/>
        </w:rPr>
        <w:t>MNE</w:t>
      </w:r>
      <w:r w:rsidRPr="00BC7088">
        <w:rPr>
          <w:rFonts w:ascii="Times New Roman" w:hAnsi="Times New Roman" w:cs="Times New Roman"/>
          <w:sz w:val="28"/>
          <w:szCs w:val="28"/>
        </w:rPr>
        <w:tab/>
      </w:r>
      <w:r w:rsidR="0084022D">
        <w:rPr>
          <w:rFonts w:ascii="Times New Roman" w:hAnsi="Times New Roman" w:cs="Times New Roman"/>
          <w:sz w:val="28"/>
          <w:szCs w:val="28"/>
        </w:rPr>
        <w:tab/>
      </w:r>
      <w:r w:rsidR="0084022D">
        <w:rPr>
          <w:rFonts w:ascii="Times New Roman" w:hAnsi="Times New Roman" w:cs="Times New Roman"/>
          <w:sz w:val="28"/>
          <w:szCs w:val="28"/>
        </w:rPr>
        <w:tab/>
      </w:r>
      <w:r w:rsidR="0084022D">
        <w:rPr>
          <w:rFonts w:ascii="Times New Roman" w:hAnsi="Times New Roman" w:cs="Times New Roman"/>
          <w:sz w:val="28"/>
          <w:szCs w:val="28"/>
        </w:rPr>
        <w:tab/>
      </w:r>
      <w:r w:rsidR="000117EB">
        <w:rPr>
          <w:rFonts w:ascii="Times New Roman" w:hAnsi="Times New Roman" w:cs="Times New Roman"/>
          <w:sz w:val="28"/>
          <w:szCs w:val="28"/>
        </w:rPr>
        <w:t xml:space="preserve"> </w:t>
      </w:r>
      <w:r w:rsidRPr="00BC7088">
        <w:rPr>
          <w:rFonts w:ascii="Times New Roman" w:hAnsi="Times New Roman" w:cs="Times New Roman"/>
          <w:sz w:val="28"/>
          <w:szCs w:val="28"/>
        </w:rPr>
        <w:t>0</w:t>
      </w:r>
    </w:p>
    <w:p w14:paraId="4F69F781" w14:textId="2F48F086" w:rsidR="00AC20EF" w:rsidRDefault="00AC20EF" w:rsidP="00BC70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40044C" w14:textId="3C6C6A0E" w:rsidR="00AC20EF" w:rsidRDefault="00AC20EF" w:rsidP="00AC20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2005</w:t>
      </w:r>
    </w:p>
    <w:p w14:paraId="262D74C7" w14:textId="4C5356E8" w:rsidR="00AC20EF" w:rsidRDefault="00AC20EF" w:rsidP="00AC20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3439D2E8" w14:textId="4A6186BA" w:rsidR="00AC20EF" w:rsidRDefault="00AC20EF" w:rsidP="00AC20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4CF2CA" wp14:editId="420AF956">
            <wp:extent cx="5600700" cy="495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6B03" w14:textId="114A2655" w:rsidR="00AC20EF" w:rsidRDefault="00F01129" w:rsidP="00AC20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0D0ED4FB" w14:textId="1D19BB78" w:rsidR="00F01129" w:rsidRPr="00F01129" w:rsidRDefault="00F01129" w:rsidP="00F01129">
      <w:pPr>
        <w:ind w:left="360"/>
        <w:rPr>
          <w:rFonts w:ascii="Times New Roman" w:hAnsi="Times New Roman" w:cs="Times New Roman"/>
          <w:sz w:val="28"/>
          <w:szCs w:val="28"/>
        </w:rPr>
      </w:pPr>
      <w:r w:rsidRPr="00F01129">
        <w:rPr>
          <w:rFonts w:ascii="Times New Roman" w:hAnsi="Times New Roman" w:cs="Times New Roman"/>
          <w:sz w:val="28"/>
          <w:szCs w:val="28"/>
        </w:rPr>
        <w:t>Country Name</w:t>
      </w:r>
      <w:r w:rsidRPr="00F01129">
        <w:rPr>
          <w:rFonts w:ascii="Times New Roman" w:hAnsi="Times New Roman" w:cs="Times New Roman"/>
          <w:sz w:val="28"/>
          <w:szCs w:val="28"/>
        </w:rPr>
        <w:tab/>
      </w:r>
      <w:r w:rsidR="003308B1">
        <w:rPr>
          <w:rFonts w:ascii="Times New Roman" w:hAnsi="Times New Roman" w:cs="Times New Roman"/>
          <w:sz w:val="28"/>
          <w:szCs w:val="28"/>
        </w:rPr>
        <w:tab/>
      </w:r>
      <w:r w:rsidRPr="00F01129">
        <w:rPr>
          <w:rFonts w:ascii="Times New Roman" w:hAnsi="Times New Roman" w:cs="Times New Roman"/>
          <w:sz w:val="28"/>
          <w:szCs w:val="28"/>
        </w:rPr>
        <w:t>Country Code</w:t>
      </w:r>
      <w:r w:rsidRPr="00F01129">
        <w:rPr>
          <w:rFonts w:ascii="Times New Roman" w:hAnsi="Times New Roman" w:cs="Times New Roman"/>
          <w:sz w:val="28"/>
          <w:szCs w:val="28"/>
        </w:rPr>
        <w:tab/>
        <w:t>min_debt_2005</w:t>
      </w:r>
    </w:p>
    <w:p w14:paraId="64AD513C" w14:textId="1AB446E9" w:rsidR="00F01129" w:rsidRDefault="00F01129" w:rsidP="00F01129">
      <w:pPr>
        <w:ind w:left="360"/>
        <w:rPr>
          <w:rFonts w:ascii="Times New Roman" w:hAnsi="Times New Roman" w:cs="Times New Roman"/>
          <w:sz w:val="28"/>
          <w:szCs w:val="28"/>
        </w:rPr>
      </w:pPr>
      <w:r w:rsidRPr="00F01129">
        <w:rPr>
          <w:rFonts w:ascii="Times New Roman" w:hAnsi="Times New Roman" w:cs="Times New Roman"/>
          <w:sz w:val="28"/>
          <w:szCs w:val="28"/>
        </w:rPr>
        <w:t>Montenegro</w:t>
      </w:r>
      <w:r w:rsidRPr="00F01129">
        <w:rPr>
          <w:rFonts w:ascii="Times New Roman" w:hAnsi="Times New Roman" w:cs="Times New Roman"/>
          <w:sz w:val="28"/>
          <w:szCs w:val="28"/>
        </w:rPr>
        <w:tab/>
      </w:r>
      <w:r w:rsidR="003308B1">
        <w:rPr>
          <w:rFonts w:ascii="Times New Roman" w:hAnsi="Times New Roman" w:cs="Times New Roman"/>
          <w:sz w:val="28"/>
          <w:szCs w:val="28"/>
        </w:rPr>
        <w:tab/>
      </w:r>
      <w:r w:rsidR="003308B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01129">
        <w:rPr>
          <w:rFonts w:ascii="Times New Roman" w:hAnsi="Times New Roman" w:cs="Times New Roman"/>
          <w:sz w:val="28"/>
          <w:szCs w:val="28"/>
        </w:rPr>
        <w:t>MNE</w:t>
      </w:r>
      <w:r w:rsidRPr="00F01129">
        <w:rPr>
          <w:rFonts w:ascii="Times New Roman" w:hAnsi="Times New Roman" w:cs="Times New Roman"/>
          <w:sz w:val="28"/>
          <w:szCs w:val="28"/>
        </w:rPr>
        <w:tab/>
      </w:r>
      <w:r w:rsidR="003308B1">
        <w:rPr>
          <w:rFonts w:ascii="Times New Roman" w:hAnsi="Times New Roman" w:cs="Times New Roman"/>
          <w:sz w:val="28"/>
          <w:szCs w:val="28"/>
        </w:rPr>
        <w:tab/>
      </w:r>
      <w:r w:rsidR="003308B1">
        <w:rPr>
          <w:rFonts w:ascii="Times New Roman" w:hAnsi="Times New Roman" w:cs="Times New Roman"/>
          <w:sz w:val="28"/>
          <w:szCs w:val="28"/>
        </w:rPr>
        <w:tab/>
      </w:r>
      <w:r w:rsidR="003308B1">
        <w:rPr>
          <w:rFonts w:ascii="Times New Roman" w:hAnsi="Times New Roman" w:cs="Times New Roman"/>
          <w:sz w:val="28"/>
          <w:szCs w:val="28"/>
        </w:rPr>
        <w:tab/>
      </w:r>
      <w:r w:rsidRPr="00F01129">
        <w:rPr>
          <w:rFonts w:ascii="Times New Roman" w:hAnsi="Times New Roman" w:cs="Times New Roman"/>
          <w:sz w:val="28"/>
          <w:szCs w:val="28"/>
        </w:rPr>
        <w:t>0</w:t>
      </w:r>
    </w:p>
    <w:p w14:paraId="11112899" w14:textId="5A4F21CA" w:rsidR="0053781C" w:rsidRDefault="0053781C" w:rsidP="00F011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D022AB" w14:textId="3714F7F7" w:rsidR="0053781C" w:rsidRDefault="0053781C" w:rsidP="005378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</w:t>
      </w:r>
    </w:p>
    <w:p w14:paraId="3A798338" w14:textId="68D8D05A" w:rsidR="0053781C" w:rsidRDefault="0053781C" w:rsidP="005378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60BE0062" w14:textId="1DEEB082" w:rsidR="000C0686" w:rsidRDefault="000C0686" w:rsidP="005378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FDFCA2" wp14:editId="17D1B6CF">
            <wp:extent cx="5857875" cy="5048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1E53" w14:textId="60EA870D" w:rsidR="008D4AE6" w:rsidRDefault="008D4AE6" w:rsidP="005378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4E3D88C8" w14:textId="6D4BBD31" w:rsidR="008D4AE6" w:rsidRPr="008D4AE6" w:rsidRDefault="008D4AE6" w:rsidP="008D4AE6">
      <w:pPr>
        <w:ind w:left="360"/>
        <w:rPr>
          <w:rFonts w:ascii="Times New Roman" w:hAnsi="Times New Roman" w:cs="Times New Roman"/>
          <w:sz w:val="28"/>
          <w:szCs w:val="28"/>
        </w:rPr>
      </w:pPr>
      <w:r w:rsidRPr="008D4AE6">
        <w:rPr>
          <w:rFonts w:ascii="Times New Roman" w:hAnsi="Times New Roman" w:cs="Times New Roman"/>
          <w:sz w:val="28"/>
          <w:szCs w:val="28"/>
        </w:rPr>
        <w:t>Country Name</w:t>
      </w:r>
      <w:r w:rsidRPr="008D4AE6">
        <w:rPr>
          <w:rFonts w:ascii="Times New Roman" w:hAnsi="Times New Roman" w:cs="Times New Roman"/>
          <w:sz w:val="28"/>
          <w:szCs w:val="28"/>
        </w:rPr>
        <w:tab/>
      </w:r>
      <w:r w:rsidR="00596977">
        <w:rPr>
          <w:rFonts w:ascii="Times New Roman" w:hAnsi="Times New Roman" w:cs="Times New Roman"/>
          <w:sz w:val="28"/>
          <w:szCs w:val="28"/>
        </w:rPr>
        <w:tab/>
      </w:r>
      <w:r w:rsidRPr="008D4AE6">
        <w:rPr>
          <w:rFonts w:ascii="Times New Roman" w:hAnsi="Times New Roman" w:cs="Times New Roman"/>
          <w:sz w:val="28"/>
          <w:szCs w:val="28"/>
        </w:rPr>
        <w:t>Country Code</w:t>
      </w:r>
      <w:r w:rsidRPr="008D4AE6">
        <w:rPr>
          <w:rFonts w:ascii="Times New Roman" w:hAnsi="Times New Roman" w:cs="Times New Roman"/>
          <w:sz w:val="28"/>
          <w:szCs w:val="28"/>
        </w:rPr>
        <w:tab/>
        <w:t>min_debt_2008</w:t>
      </w:r>
    </w:p>
    <w:p w14:paraId="204BDD8F" w14:textId="582B8BF0" w:rsidR="008D4AE6" w:rsidRDefault="008D4AE6" w:rsidP="008D4AE6">
      <w:pPr>
        <w:ind w:left="360"/>
        <w:rPr>
          <w:rFonts w:ascii="Times New Roman" w:hAnsi="Times New Roman" w:cs="Times New Roman"/>
          <w:sz w:val="28"/>
          <w:szCs w:val="28"/>
        </w:rPr>
      </w:pPr>
      <w:r w:rsidRPr="008D4AE6">
        <w:rPr>
          <w:rFonts w:ascii="Times New Roman" w:hAnsi="Times New Roman" w:cs="Times New Roman"/>
          <w:sz w:val="28"/>
          <w:szCs w:val="28"/>
        </w:rPr>
        <w:t>Somalia</w:t>
      </w:r>
      <w:r w:rsidRPr="008D4AE6">
        <w:rPr>
          <w:rFonts w:ascii="Times New Roman" w:hAnsi="Times New Roman" w:cs="Times New Roman"/>
          <w:sz w:val="28"/>
          <w:szCs w:val="28"/>
        </w:rPr>
        <w:tab/>
      </w:r>
      <w:r w:rsidR="00596977">
        <w:rPr>
          <w:rFonts w:ascii="Times New Roman" w:hAnsi="Times New Roman" w:cs="Times New Roman"/>
          <w:sz w:val="28"/>
          <w:szCs w:val="28"/>
        </w:rPr>
        <w:tab/>
      </w:r>
      <w:r w:rsidR="00596977">
        <w:rPr>
          <w:rFonts w:ascii="Times New Roman" w:hAnsi="Times New Roman" w:cs="Times New Roman"/>
          <w:sz w:val="28"/>
          <w:szCs w:val="28"/>
        </w:rPr>
        <w:tab/>
      </w:r>
      <w:r w:rsidR="00596977">
        <w:rPr>
          <w:rFonts w:ascii="Times New Roman" w:hAnsi="Times New Roman" w:cs="Times New Roman"/>
          <w:sz w:val="28"/>
          <w:szCs w:val="28"/>
        </w:rPr>
        <w:tab/>
      </w:r>
      <w:r w:rsidRPr="008D4AE6">
        <w:rPr>
          <w:rFonts w:ascii="Times New Roman" w:hAnsi="Times New Roman" w:cs="Times New Roman"/>
          <w:sz w:val="28"/>
          <w:szCs w:val="28"/>
        </w:rPr>
        <w:t>SOM</w:t>
      </w:r>
      <w:r w:rsidRPr="008D4AE6">
        <w:rPr>
          <w:rFonts w:ascii="Times New Roman" w:hAnsi="Times New Roman" w:cs="Times New Roman"/>
          <w:sz w:val="28"/>
          <w:szCs w:val="28"/>
        </w:rPr>
        <w:tab/>
      </w:r>
      <w:r w:rsidR="00596977">
        <w:rPr>
          <w:rFonts w:ascii="Times New Roman" w:hAnsi="Times New Roman" w:cs="Times New Roman"/>
          <w:sz w:val="28"/>
          <w:szCs w:val="28"/>
        </w:rPr>
        <w:tab/>
      </w:r>
      <w:r w:rsidR="00596977">
        <w:rPr>
          <w:rFonts w:ascii="Times New Roman" w:hAnsi="Times New Roman" w:cs="Times New Roman"/>
          <w:sz w:val="28"/>
          <w:szCs w:val="28"/>
        </w:rPr>
        <w:tab/>
      </w:r>
      <w:r w:rsidRPr="008D4AE6">
        <w:rPr>
          <w:rFonts w:ascii="Times New Roman" w:hAnsi="Times New Roman" w:cs="Times New Roman"/>
          <w:sz w:val="28"/>
          <w:szCs w:val="28"/>
        </w:rPr>
        <w:t>-1830000</w:t>
      </w:r>
    </w:p>
    <w:p w14:paraId="19A46529" w14:textId="0D0526B2" w:rsidR="00D15627" w:rsidRDefault="00D15627" w:rsidP="008D4A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AA205B" w14:textId="77777777" w:rsidR="00AA2774" w:rsidRDefault="00AA2774" w:rsidP="008D4A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B6328A" w14:textId="36B85964" w:rsidR="00D15627" w:rsidRDefault="00D15627" w:rsidP="00D156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</w:t>
      </w:r>
      <w:r w:rsidR="002F3B6B">
        <w:rPr>
          <w:rFonts w:ascii="Times New Roman" w:hAnsi="Times New Roman" w:cs="Times New Roman"/>
          <w:sz w:val="28"/>
          <w:szCs w:val="28"/>
        </w:rPr>
        <w:t>09</w:t>
      </w:r>
    </w:p>
    <w:p w14:paraId="594A289E" w14:textId="0E2A3710" w:rsidR="00AA2774" w:rsidRDefault="00AA2774" w:rsidP="00AA27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048F253A" w14:textId="26926208" w:rsidR="004F1EAD" w:rsidRDefault="004F1EAD" w:rsidP="00AA27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82F70" wp14:editId="2DD09E26">
            <wp:extent cx="5676900" cy="5238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8B65" w14:textId="67728885" w:rsidR="009F397D" w:rsidRDefault="009F397D" w:rsidP="00AA27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4E2FF927" w14:textId="4E053AEA" w:rsidR="009F397D" w:rsidRPr="009F397D" w:rsidRDefault="009F397D" w:rsidP="009F397D">
      <w:pPr>
        <w:ind w:left="360"/>
        <w:rPr>
          <w:rFonts w:ascii="Times New Roman" w:hAnsi="Times New Roman" w:cs="Times New Roman"/>
          <w:sz w:val="28"/>
          <w:szCs w:val="28"/>
        </w:rPr>
      </w:pPr>
      <w:r w:rsidRPr="009F397D">
        <w:rPr>
          <w:rFonts w:ascii="Times New Roman" w:hAnsi="Times New Roman" w:cs="Times New Roman"/>
          <w:sz w:val="28"/>
          <w:szCs w:val="28"/>
        </w:rPr>
        <w:t>Country Name</w:t>
      </w:r>
      <w:r w:rsidRPr="009F39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F397D">
        <w:rPr>
          <w:rFonts w:ascii="Times New Roman" w:hAnsi="Times New Roman" w:cs="Times New Roman"/>
          <w:sz w:val="28"/>
          <w:szCs w:val="28"/>
        </w:rPr>
        <w:t>Country Code</w:t>
      </w:r>
      <w:r w:rsidRPr="009F397D">
        <w:rPr>
          <w:rFonts w:ascii="Times New Roman" w:hAnsi="Times New Roman" w:cs="Times New Roman"/>
          <w:sz w:val="28"/>
          <w:szCs w:val="28"/>
        </w:rPr>
        <w:tab/>
        <w:t>min_debt_2009</w:t>
      </w:r>
    </w:p>
    <w:p w14:paraId="2FEC3F24" w14:textId="5DFCB63A" w:rsidR="009F397D" w:rsidRDefault="009F397D" w:rsidP="009F397D">
      <w:pPr>
        <w:ind w:left="360"/>
        <w:rPr>
          <w:rFonts w:ascii="Times New Roman" w:hAnsi="Times New Roman" w:cs="Times New Roman"/>
          <w:sz w:val="28"/>
          <w:szCs w:val="28"/>
        </w:rPr>
      </w:pPr>
      <w:r w:rsidRPr="009F397D">
        <w:rPr>
          <w:rFonts w:ascii="Times New Roman" w:hAnsi="Times New Roman" w:cs="Times New Roman"/>
          <w:sz w:val="28"/>
          <w:szCs w:val="28"/>
        </w:rPr>
        <w:t>Somalia</w:t>
      </w:r>
      <w:r w:rsidRPr="009F39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F397D">
        <w:rPr>
          <w:rFonts w:ascii="Times New Roman" w:hAnsi="Times New Roman" w:cs="Times New Roman"/>
          <w:sz w:val="28"/>
          <w:szCs w:val="28"/>
        </w:rPr>
        <w:t>SOM</w:t>
      </w:r>
      <w:r w:rsidRPr="009F39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F397D">
        <w:rPr>
          <w:rFonts w:ascii="Times New Roman" w:hAnsi="Times New Roman" w:cs="Times New Roman"/>
          <w:sz w:val="28"/>
          <w:szCs w:val="28"/>
        </w:rPr>
        <w:t>-168000</w:t>
      </w:r>
    </w:p>
    <w:p w14:paraId="42E7C9CE" w14:textId="5135AB8B" w:rsidR="00113299" w:rsidRDefault="00113299" w:rsidP="009F39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02C6D2" w14:textId="2B79EE8C" w:rsidR="00113299" w:rsidRDefault="00113299" w:rsidP="001132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</w:t>
      </w:r>
    </w:p>
    <w:p w14:paraId="7FC147D9" w14:textId="43722E7C" w:rsidR="002C05FB" w:rsidRDefault="002C05FB" w:rsidP="002C05F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0E6E324D" w14:textId="285707CF" w:rsidR="002C05FB" w:rsidRDefault="002C05FB" w:rsidP="002C05F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E189C" wp14:editId="6983210A">
            <wp:extent cx="5676900" cy="5048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5762" w14:textId="31EA06A7" w:rsidR="008D55B4" w:rsidRDefault="008D55B4" w:rsidP="002C05F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360F039C" w14:textId="77777777" w:rsidR="008D55B4" w:rsidRPr="008D55B4" w:rsidRDefault="008D55B4" w:rsidP="008D55B4">
      <w:pPr>
        <w:ind w:left="360"/>
        <w:rPr>
          <w:rFonts w:ascii="Times New Roman" w:hAnsi="Times New Roman" w:cs="Times New Roman"/>
          <w:sz w:val="28"/>
          <w:szCs w:val="28"/>
        </w:rPr>
      </w:pPr>
      <w:r w:rsidRPr="008D55B4">
        <w:rPr>
          <w:rFonts w:ascii="Times New Roman" w:hAnsi="Times New Roman" w:cs="Times New Roman"/>
          <w:sz w:val="28"/>
          <w:szCs w:val="28"/>
        </w:rPr>
        <w:t>Country Name</w:t>
      </w:r>
      <w:r w:rsidRPr="008D55B4">
        <w:rPr>
          <w:rFonts w:ascii="Times New Roman" w:hAnsi="Times New Roman" w:cs="Times New Roman"/>
          <w:sz w:val="28"/>
          <w:szCs w:val="28"/>
        </w:rPr>
        <w:tab/>
        <w:t>Country Code</w:t>
      </w:r>
      <w:r w:rsidRPr="008D55B4">
        <w:rPr>
          <w:rFonts w:ascii="Times New Roman" w:hAnsi="Times New Roman" w:cs="Times New Roman"/>
          <w:sz w:val="28"/>
          <w:szCs w:val="28"/>
        </w:rPr>
        <w:tab/>
        <w:t>min_debt_2012</w:t>
      </w:r>
    </w:p>
    <w:p w14:paraId="7A0E1493" w14:textId="0802F582" w:rsidR="008D55B4" w:rsidRDefault="008D55B4" w:rsidP="008D55B4">
      <w:pPr>
        <w:ind w:left="360"/>
        <w:rPr>
          <w:rFonts w:ascii="Times New Roman" w:hAnsi="Times New Roman" w:cs="Times New Roman"/>
          <w:sz w:val="28"/>
          <w:szCs w:val="28"/>
        </w:rPr>
      </w:pPr>
      <w:r w:rsidRPr="008D55B4">
        <w:rPr>
          <w:rFonts w:ascii="Times New Roman" w:hAnsi="Times New Roman" w:cs="Times New Roman"/>
          <w:sz w:val="28"/>
          <w:szCs w:val="28"/>
        </w:rPr>
        <w:t>Samoa</w:t>
      </w:r>
      <w:r w:rsidRPr="008D55B4">
        <w:rPr>
          <w:rFonts w:ascii="Times New Roman" w:hAnsi="Times New Roman" w:cs="Times New Roman"/>
          <w:sz w:val="28"/>
          <w:szCs w:val="28"/>
        </w:rPr>
        <w:tab/>
      </w:r>
      <w:r w:rsidR="00E47EA2">
        <w:rPr>
          <w:rFonts w:ascii="Times New Roman" w:hAnsi="Times New Roman" w:cs="Times New Roman"/>
          <w:sz w:val="28"/>
          <w:szCs w:val="28"/>
        </w:rPr>
        <w:tab/>
      </w:r>
      <w:r w:rsidR="00E47EA2">
        <w:rPr>
          <w:rFonts w:ascii="Times New Roman" w:hAnsi="Times New Roman" w:cs="Times New Roman"/>
          <w:sz w:val="28"/>
          <w:szCs w:val="28"/>
        </w:rPr>
        <w:tab/>
      </w:r>
      <w:r w:rsidRPr="008D55B4">
        <w:rPr>
          <w:rFonts w:ascii="Times New Roman" w:hAnsi="Times New Roman" w:cs="Times New Roman"/>
          <w:sz w:val="28"/>
          <w:szCs w:val="28"/>
        </w:rPr>
        <w:t>WSM</w:t>
      </w:r>
      <w:r w:rsidRPr="008D55B4">
        <w:rPr>
          <w:rFonts w:ascii="Times New Roman" w:hAnsi="Times New Roman" w:cs="Times New Roman"/>
          <w:sz w:val="28"/>
          <w:szCs w:val="28"/>
        </w:rPr>
        <w:tab/>
      </w:r>
      <w:r w:rsidR="00E47EA2">
        <w:rPr>
          <w:rFonts w:ascii="Times New Roman" w:hAnsi="Times New Roman" w:cs="Times New Roman"/>
          <w:sz w:val="28"/>
          <w:szCs w:val="28"/>
        </w:rPr>
        <w:tab/>
      </w:r>
      <w:r w:rsidR="00E47EA2">
        <w:rPr>
          <w:rFonts w:ascii="Times New Roman" w:hAnsi="Times New Roman" w:cs="Times New Roman"/>
          <w:sz w:val="28"/>
          <w:szCs w:val="28"/>
        </w:rPr>
        <w:tab/>
      </w:r>
      <w:r w:rsidRPr="008D55B4">
        <w:rPr>
          <w:rFonts w:ascii="Times New Roman" w:hAnsi="Times New Roman" w:cs="Times New Roman"/>
          <w:sz w:val="28"/>
          <w:szCs w:val="28"/>
        </w:rPr>
        <w:t>-389000</w:t>
      </w:r>
    </w:p>
    <w:p w14:paraId="74912AE7" w14:textId="0027E658" w:rsidR="00D45A32" w:rsidRDefault="00D45A32" w:rsidP="008D55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2FA273" w14:textId="77777777" w:rsidR="00FA0FB3" w:rsidRDefault="00FA0FB3" w:rsidP="008D55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AFA5EE" w14:textId="77777777" w:rsidR="00FA0FB3" w:rsidRDefault="00FA0FB3" w:rsidP="008D55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68CF61" w14:textId="77777777" w:rsidR="00FA0FB3" w:rsidRDefault="00FA0FB3" w:rsidP="008D55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08C0F9" w14:textId="77777777" w:rsidR="00FA0FB3" w:rsidRDefault="00FA0FB3" w:rsidP="008D55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A59FE4" w14:textId="77777777" w:rsidR="00FA0FB3" w:rsidRDefault="00FA0FB3" w:rsidP="008D55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BC6C5A" w14:textId="46DFD2C5" w:rsidR="00D45A32" w:rsidRDefault="00D45A32" w:rsidP="008D55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11: Computing the average debt owed by each country in descending order, limiting to the first 20 rows</w:t>
      </w:r>
    </w:p>
    <w:p w14:paraId="158C019D" w14:textId="2F5B3B7B" w:rsidR="00FA0FB3" w:rsidRPr="00FA0FB3" w:rsidRDefault="00FA0FB3" w:rsidP="00FA0F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2003</w:t>
      </w:r>
    </w:p>
    <w:p w14:paraId="4E003FAA" w14:textId="5A05AB28" w:rsidR="00FA0FB3" w:rsidRDefault="00FA0FB3" w:rsidP="008D55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268416B1" w14:textId="58E0CA43" w:rsidR="00FA0FB3" w:rsidRDefault="00FA0FB3" w:rsidP="008D55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C3EE9" wp14:editId="5140074D">
            <wp:extent cx="5497033" cy="543258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502014" cy="5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6EBA" w14:textId="44EFF27D" w:rsidR="00FA0FB3" w:rsidRDefault="00FA0FB3" w:rsidP="008D55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2F454327" w14:textId="5170617A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Country Name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E0209">
        <w:rPr>
          <w:rFonts w:ascii="Times New Roman" w:hAnsi="Times New Roman" w:cs="Times New Roman"/>
          <w:sz w:val="28"/>
          <w:szCs w:val="28"/>
        </w:rPr>
        <w:t>Country Code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E0209">
        <w:rPr>
          <w:rFonts w:ascii="Times New Roman" w:hAnsi="Times New Roman" w:cs="Times New Roman"/>
          <w:sz w:val="28"/>
          <w:szCs w:val="28"/>
        </w:rPr>
        <w:t>avg_debt_2003</w:t>
      </w:r>
    </w:p>
    <w:p w14:paraId="0F2DEF03" w14:textId="4D87362E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Low &amp; middle income</w:t>
      </w:r>
      <w:r w:rsidRPr="009E0209">
        <w:rPr>
          <w:rFonts w:ascii="Times New Roman" w:hAnsi="Times New Roman" w:cs="Times New Roman"/>
          <w:sz w:val="28"/>
          <w:szCs w:val="28"/>
        </w:rPr>
        <w:tab/>
        <w:t>LMY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9E0209">
        <w:rPr>
          <w:rFonts w:ascii="Times New Roman" w:hAnsi="Times New Roman" w:cs="Times New Roman"/>
          <w:sz w:val="28"/>
          <w:szCs w:val="28"/>
        </w:rPr>
        <w:t>147361119172.34113</w:t>
      </w:r>
    </w:p>
    <w:p w14:paraId="7036F046" w14:textId="2EA412E1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Middle income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E0209">
        <w:rPr>
          <w:rFonts w:ascii="Times New Roman" w:hAnsi="Times New Roman" w:cs="Times New Roman"/>
          <w:sz w:val="28"/>
          <w:szCs w:val="28"/>
        </w:rPr>
        <w:t>MIC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9E0209">
        <w:rPr>
          <w:rFonts w:ascii="Times New Roman" w:hAnsi="Times New Roman" w:cs="Times New Roman"/>
          <w:sz w:val="28"/>
          <w:szCs w:val="28"/>
        </w:rPr>
        <w:t>142665009050.6682</w:t>
      </w:r>
    </w:p>
    <w:p w14:paraId="06AC9163" w14:textId="0F4401C0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Upper middle income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E0209">
        <w:rPr>
          <w:rFonts w:ascii="Times New Roman" w:hAnsi="Times New Roman" w:cs="Times New Roman"/>
          <w:sz w:val="28"/>
          <w:szCs w:val="28"/>
        </w:rPr>
        <w:t>UMC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9E0209">
        <w:rPr>
          <w:rFonts w:ascii="Times New Roman" w:hAnsi="Times New Roman" w:cs="Times New Roman"/>
          <w:sz w:val="28"/>
          <w:szCs w:val="28"/>
        </w:rPr>
        <w:t>101141707608.14018</w:t>
      </w:r>
    </w:p>
    <w:p w14:paraId="2552426E" w14:textId="5CEA158F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Latin America &amp; Caribbean (excluding high income)</w:t>
      </w:r>
      <w:r w:rsidRPr="009E0209">
        <w:rPr>
          <w:rFonts w:ascii="Times New Roman" w:hAnsi="Times New Roman" w:cs="Times New Roman"/>
          <w:sz w:val="28"/>
          <w:szCs w:val="28"/>
        </w:rPr>
        <w:tab/>
        <w:t>LAC42186565785.85981</w:t>
      </w:r>
    </w:p>
    <w:p w14:paraId="5FCB4A07" w14:textId="72D52A34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E0209">
        <w:rPr>
          <w:rFonts w:ascii="Times New Roman" w:hAnsi="Times New Roman" w:cs="Times New Roman"/>
          <w:sz w:val="28"/>
          <w:szCs w:val="28"/>
        </w:rPr>
        <w:t>EAP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E0209">
        <w:rPr>
          <w:rFonts w:ascii="Times New Roman" w:hAnsi="Times New Roman" w:cs="Times New Roman"/>
          <w:sz w:val="28"/>
          <w:szCs w:val="28"/>
        </w:rPr>
        <w:t>41538423763.34112</w:t>
      </w:r>
    </w:p>
    <w:p w14:paraId="14E3E71B" w14:textId="3BF808F0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Lower middle income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E02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E0209">
        <w:rPr>
          <w:rFonts w:ascii="Times New Roman" w:hAnsi="Times New Roman" w:cs="Times New Roman"/>
          <w:sz w:val="28"/>
          <w:szCs w:val="28"/>
        </w:rPr>
        <w:t>LMC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E0209">
        <w:rPr>
          <w:rFonts w:ascii="Times New Roman" w:hAnsi="Times New Roman" w:cs="Times New Roman"/>
          <w:sz w:val="28"/>
          <w:szCs w:val="28"/>
        </w:rPr>
        <w:t>41528873169.42991</w:t>
      </w:r>
    </w:p>
    <w:p w14:paraId="0625B441" w14:textId="3F04B3E7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E0209">
        <w:rPr>
          <w:rFonts w:ascii="Times New Roman" w:hAnsi="Times New Roman" w:cs="Times New Roman"/>
          <w:sz w:val="28"/>
          <w:szCs w:val="28"/>
        </w:rPr>
        <w:t>ECA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E0209">
        <w:rPr>
          <w:rFonts w:ascii="Times New Roman" w:hAnsi="Times New Roman" w:cs="Times New Roman"/>
          <w:sz w:val="28"/>
          <w:szCs w:val="28"/>
        </w:rPr>
        <w:t>26566214152.668224</w:t>
      </w:r>
    </w:p>
    <w:p w14:paraId="6F80D2FD" w14:textId="3295BB99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China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E0209">
        <w:rPr>
          <w:rFonts w:ascii="Times New Roman" w:hAnsi="Times New Roman" w:cs="Times New Roman"/>
          <w:sz w:val="28"/>
          <w:szCs w:val="28"/>
        </w:rPr>
        <w:t>CHN</w:t>
      </w:r>
      <w:r w:rsidR="00576E50">
        <w:rPr>
          <w:rFonts w:ascii="Times New Roman" w:hAnsi="Times New Roman" w:cs="Times New Roman"/>
          <w:sz w:val="28"/>
          <w:szCs w:val="28"/>
        </w:rPr>
        <w:t xml:space="preserve">    </w:t>
      </w:r>
      <w:r w:rsidRPr="009E0209">
        <w:rPr>
          <w:rFonts w:ascii="Times New Roman" w:hAnsi="Times New Roman" w:cs="Times New Roman"/>
          <w:sz w:val="28"/>
          <w:szCs w:val="28"/>
        </w:rPr>
        <w:t>21263579824.32243</w:t>
      </w:r>
    </w:p>
    <w:p w14:paraId="3C2B28A6" w14:textId="5197BEA9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South Asia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E0209">
        <w:rPr>
          <w:rFonts w:ascii="Times New Roman" w:hAnsi="Times New Roman" w:cs="Times New Roman"/>
          <w:sz w:val="28"/>
          <w:szCs w:val="28"/>
        </w:rPr>
        <w:t>SAS</w:t>
      </w:r>
      <w:r w:rsidR="00576E50">
        <w:rPr>
          <w:rFonts w:ascii="Times New Roman" w:hAnsi="Times New Roman" w:cs="Times New Roman"/>
          <w:sz w:val="28"/>
          <w:szCs w:val="28"/>
        </w:rPr>
        <w:t xml:space="preserve">   </w:t>
      </w:r>
      <w:r w:rsidRPr="009E0209">
        <w:rPr>
          <w:rFonts w:ascii="Times New Roman" w:hAnsi="Times New Roman" w:cs="Times New Roman"/>
          <w:sz w:val="28"/>
          <w:szCs w:val="28"/>
        </w:rPr>
        <w:t>14116040756.364487</w:t>
      </w:r>
    </w:p>
    <w:p w14:paraId="5EC34224" w14:textId="2F5C42D0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 xml:space="preserve">     </w:t>
      </w:r>
      <w:r w:rsidRPr="009E0209">
        <w:rPr>
          <w:rFonts w:ascii="Times New Roman" w:hAnsi="Times New Roman" w:cs="Times New Roman"/>
          <w:sz w:val="28"/>
          <w:szCs w:val="28"/>
        </w:rPr>
        <w:t>SSA</w:t>
      </w:r>
      <w:r w:rsidR="00576E50">
        <w:rPr>
          <w:rFonts w:ascii="Times New Roman" w:hAnsi="Times New Roman" w:cs="Times New Roman"/>
          <w:sz w:val="28"/>
          <w:szCs w:val="28"/>
        </w:rPr>
        <w:t xml:space="preserve">   </w:t>
      </w:r>
      <w:r w:rsidRPr="009E0209">
        <w:rPr>
          <w:rFonts w:ascii="Times New Roman" w:hAnsi="Times New Roman" w:cs="Times New Roman"/>
          <w:sz w:val="28"/>
          <w:szCs w:val="28"/>
        </w:rPr>
        <w:t>13019741943.546728</w:t>
      </w:r>
    </w:p>
    <w:p w14:paraId="03CD571E" w14:textId="785A0BBA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Brazil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E0209">
        <w:rPr>
          <w:rFonts w:ascii="Times New Roman" w:hAnsi="Times New Roman" w:cs="Times New Roman"/>
          <w:sz w:val="28"/>
          <w:szCs w:val="28"/>
        </w:rPr>
        <w:t>BRA</w:t>
      </w:r>
      <w:r w:rsidR="00576E50">
        <w:rPr>
          <w:rFonts w:ascii="Times New Roman" w:hAnsi="Times New Roman" w:cs="Times New Roman"/>
          <w:sz w:val="28"/>
          <w:szCs w:val="28"/>
        </w:rPr>
        <w:t xml:space="preserve">   </w:t>
      </w:r>
      <w:r w:rsidRPr="009E0209">
        <w:rPr>
          <w:rFonts w:ascii="Times New Roman" w:hAnsi="Times New Roman" w:cs="Times New Roman"/>
          <w:sz w:val="28"/>
          <w:szCs w:val="28"/>
        </w:rPr>
        <w:t>12440838122.929907</w:t>
      </w:r>
    </w:p>
    <w:p w14:paraId="7793CCEC" w14:textId="1B534306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Mexico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E0209">
        <w:rPr>
          <w:rFonts w:ascii="Times New Roman" w:hAnsi="Times New Roman" w:cs="Times New Roman"/>
          <w:sz w:val="28"/>
          <w:szCs w:val="28"/>
        </w:rPr>
        <w:t>MEX</w:t>
      </w:r>
      <w:r w:rsidR="00576E50">
        <w:rPr>
          <w:rFonts w:ascii="Times New Roman" w:hAnsi="Times New Roman" w:cs="Times New Roman"/>
          <w:sz w:val="28"/>
          <w:szCs w:val="28"/>
        </w:rPr>
        <w:t xml:space="preserve">  </w:t>
      </w:r>
      <w:r w:rsidRPr="009E0209">
        <w:rPr>
          <w:rFonts w:ascii="Times New Roman" w:hAnsi="Times New Roman" w:cs="Times New Roman"/>
          <w:sz w:val="28"/>
          <w:szCs w:val="28"/>
        </w:rPr>
        <w:t>12188275089.532711</w:t>
      </w:r>
    </w:p>
    <w:p w14:paraId="7C296E52" w14:textId="2EF0881D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Russian Federation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E0209">
        <w:rPr>
          <w:rFonts w:ascii="Times New Roman" w:hAnsi="Times New Roman" w:cs="Times New Roman"/>
          <w:sz w:val="28"/>
          <w:szCs w:val="28"/>
        </w:rPr>
        <w:t>RUS</w:t>
      </w:r>
      <w:r w:rsidRPr="009E0209">
        <w:rPr>
          <w:rFonts w:ascii="Times New Roman" w:hAnsi="Times New Roman" w:cs="Times New Roman"/>
          <w:sz w:val="28"/>
          <w:szCs w:val="28"/>
        </w:rPr>
        <w:tab/>
        <w:t>10490269243</w:t>
      </w:r>
    </w:p>
    <w:p w14:paraId="5C7A31E7" w14:textId="64B312C7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lastRenderedPageBreak/>
        <w:t>IDA only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Pr="009E0209">
        <w:rPr>
          <w:rFonts w:ascii="Times New Roman" w:hAnsi="Times New Roman" w:cs="Times New Roman"/>
          <w:sz w:val="28"/>
          <w:szCs w:val="28"/>
        </w:rPr>
        <w:t>IDX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0209">
        <w:rPr>
          <w:rFonts w:ascii="Times New Roman" w:hAnsi="Times New Roman" w:cs="Times New Roman"/>
          <w:sz w:val="28"/>
          <w:szCs w:val="28"/>
        </w:rPr>
        <w:t>9926420022.588785</w:t>
      </w:r>
    </w:p>
    <w:p w14:paraId="56D95D55" w14:textId="688C0731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India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Pr="009E0209">
        <w:rPr>
          <w:rFonts w:ascii="Times New Roman" w:hAnsi="Times New Roman" w:cs="Times New Roman"/>
          <w:sz w:val="28"/>
          <w:szCs w:val="28"/>
        </w:rPr>
        <w:t>IND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0209">
        <w:rPr>
          <w:rFonts w:ascii="Times New Roman" w:hAnsi="Times New Roman" w:cs="Times New Roman"/>
          <w:sz w:val="28"/>
          <w:szCs w:val="28"/>
        </w:rPr>
        <w:t>9788971544.373833</w:t>
      </w:r>
    </w:p>
    <w:p w14:paraId="6BDE6DBA" w14:textId="61C8FEFC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Middle East &amp; North Africa (excluding high income)MN</w:t>
      </w:r>
      <w:r w:rsidR="00576E50">
        <w:rPr>
          <w:rFonts w:ascii="Times New Roman" w:hAnsi="Times New Roman" w:cs="Times New Roman"/>
          <w:sz w:val="28"/>
          <w:szCs w:val="28"/>
        </w:rPr>
        <w:t xml:space="preserve">   </w:t>
      </w:r>
      <w:r w:rsidRPr="009E0209">
        <w:rPr>
          <w:rFonts w:ascii="Times New Roman" w:hAnsi="Times New Roman" w:cs="Times New Roman"/>
          <w:sz w:val="28"/>
          <w:szCs w:val="28"/>
        </w:rPr>
        <w:t>9716235254.411215</w:t>
      </w:r>
    </w:p>
    <w:p w14:paraId="4F246F55" w14:textId="125F017E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 w:rsidRPr="009E0209">
        <w:rPr>
          <w:rFonts w:ascii="Times New Roman" w:hAnsi="Times New Roman" w:cs="Times New Roman"/>
          <w:sz w:val="28"/>
          <w:szCs w:val="28"/>
        </w:rPr>
        <w:tab/>
        <w:t>LDC</w:t>
      </w:r>
      <w:r w:rsidR="00576E5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9E0209">
        <w:rPr>
          <w:rFonts w:ascii="Times New Roman" w:hAnsi="Times New Roman" w:cs="Times New Roman"/>
          <w:sz w:val="28"/>
          <w:szCs w:val="28"/>
        </w:rPr>
        <w:t>8472121954.406542</w:t>
      </w:r>
    </w:p>
    <w:p w14:paraId="43CFE5F9" w14:textId="53EC3753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Turkey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Pr="009E0209">
        <w:rPr>
          <w:rFonts w:ascii="Times New Roman" w:hAnsi="Times New Roman" w:cs="Times New Roman"/>
          <w:sz w:val="28"/>
          <w:szCs w:val="28"/>
        </w:rPr>
        <w:t>TUR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0209">
        <w:rPr>
          <w:rFonts w:ascii="Times New Roman" w:hAnsi="Times New Roman" w:cs="Times New Roman"/>
          <w:sz w:val="28"/>
          <w:szCs w:val="28"/>
        </w:rPr>
        <w:t>8226994034.897196</w:t>
      </w:r>
    </w:p>
    <w:p w14:paraId="19B64FFC" w14:textId="25BF5BCD" w:rsidR="009E0209" w:rsidRP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Indonesia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Pr="009E0209">
        <w:rPr>
          <w:rFonts w:ascii="Times New Roman" w:hAnsi="Times New Roman" w:cs="Times New Roman"/>
          <w:sz w:val="28"/>
          <w:szCs w:val="28"/>
        </w:rPr>
        <w:t>IDN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0209">
        <w:rPr>
          <w:rFonts w:ascii="Times New Roman" w:hAnsi="Times New Roman" w:cs="Times New Roman"/>
          <w:sz w:val="28"/>
          <w:szCs w:val="28"/>
        </w:rPr>
        <w:t>6718598262.088785</w:t>
      </w:r>
    </w:p>
    <w:p w14:paraId="443690EF" w14:textId="5A2B5FB3" w:rsidR="009E0209" w:rsidRDefault="009E0209" w:rsidP="009E0209">
      <w:pPr>
        <w:ind w:left="360"/>
        <w:rPr>
          <w:rFonts w:ascii="Times New Roman" w:hAnsi="Times New Roman" w:cs="Times New Roman"/>
          <w:sz w:val="28"/>
          <w:szCs w:val="28"/>
        </w:rPr>
      </w:pPr>
      <w:r w:rsidRPr="009E0209">
        <w:rPr>
          <w:rFonts w:ascii="Times New Roman" w:hAnsi="Times New Roman" w:cs="Times New Roman"/>
          <w:sz w:val="28"/>
          <w:szCs w:val="28"/>
        </w:rPr>
        <w:t>Argentina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ab/>
      </w:r>
      <w:r w:rsidRPr="009E0209">
        <w:rPr>
          <w:rFonts w:ascii="Times New Roman" w:hAnsi="Times New Roman" w:cs="Times New Roman"/>
          <w:sz w:val="28"/>
          <w:szCs w:val="28"/>
        </w:rPr>
        <w:t>ARG</w:t>
      </w:r>
      <w:r w:rsidRPr="009E0209">
        <w:rPr>
          <w:rFonts w:ascii="Times New Roman" w:hAnsi="Times New Roman" w:cs="Times New Roman"/>
          <w:sz w:val="28"/>
          <w:szCs w:val="28"/>
        </w:rPr>
        <w:tab/>
      </w:r>
      <w:r w:rsidR="00576E5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E0209">
        <w:rPr>
          <w:rFonts w:ascii="Times New Roman" w:hAnsi="Times New Roman" w:cs="Times New Roman"/>
          <w:sz w:val="28"/>
          <w:szCs w:val="28"/>
        </w:rPr>
        <w:t>6150917338.32243</w:t>
      </w:r>
    </w:p>
    <w:p w14:paraId="4D034C6A" w14:textId="1297580D" w:rsidR="00170A68" w:rsidRDefault="00170A68" w:rsidP="00170A68">
      <w:pPr>
        <w:rPr>
          <w:rFonts w:ascii="Times New Roman" w:hAnsi="Times New Roman" w:cs="Times New Roman"/>
          <w:sz w:val="28"/>
          <w:szCs w:val="28"/>
        </w:rPr>
      </w:pPr>
    </w:p>
    <w:p w14:paraId="5319A085" w14:textId="192FF831" w:rsidR="00170A68" w:rsidRDefault="00170A68" w:rsidP="00170A68">
      <w:pPr>
        <w:rPr>
          <w:rFonts w:ascii="Times New Roman" w:hAnsi="Times New Roman" w:cs="Times New Roman"/>
          <w:sz w:val="28"/>
          <w:szCs w:val="28"/>
        </w:rPr>
      </w:pPr>
    </w:p>
    <w:p w14:paraId="60513C87" w14:textId="6DD4B8B6" w:rsidR="00170A68" w:rsidRDefault="00170A68" w:rsidP="00170A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2004</w:t>
      </w:r>
    </w:p>
    <w:p w14:paraId="14BF0D04" w14:textId="79860CEC" w:rsidR="00170A68" w:rsidRDefault="00170A68" w:rsidP="00170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26AAB6F1" w14:textId="6C81CC6F" w:rsidR="00170A68" w:rsidRDefault="00170A68" w:rsidP="00170A68">
      <w:pPr>
        <w:rPr>
          <w:noProof/>
        </w:rPr>
      </w:pPr>
      <w:r>
        <w:rPr>
          <w:noProof/>
        </w:rPr>
        <w:drawing>
          <wp:inline distT="0" distB="0" distL="0" distR="0" wp14:anchorId="55FEACB5" wp14:editId="26347765">
            <wp:extent cx="5676900" cy="5143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A8A6" w14:textId="5839035A" w:rsidR="00170A68" w:rsidRDefault="00170A68" w:rsidP="00170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59CF0B04" w14:textId="45D0BB63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Country Name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Country Code</w:t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avg_debt_2004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E66D7E" w14:textId="79D91C4E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Low &amp; middle income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LMY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167053578697.87384</w:t>
      </w:r>
    </w:p>
    <w:p w14:paraId="01038133" w14:textId="7679521A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Middle income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MIC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162013877570.1682</w:t>
      </w:r>
    </w:p>
    <w:p w14:paraId="7E802FE8" w14:textId="5425A657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Upper middle income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UMC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116455008655.09346</w:t>
      </w:r>
    </w:p>
    <w:p w14:paraId="16BAC1D5" w14:textId="436B4C7E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 w:rsidRPr="00B93238">
        <w:rPr>
          <w:rFonts w:ascii="Times New Roman" w:hAnsi="Times New Roman" w:cs="Times New Roman"/>
          <w:sz w:val="28"/>
          <w:szCs w:val="28"/>
        </w:rPr>
        <w:tab/>
        <w:t>EAP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48559985045.084114</w:t>
      </w:r>
    </w:p>
    <w:p w14:paraId="15AAD2A3" w14:textId="71F47422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Lower middle income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LMC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45565004626.26636</w:t>
      </w:r>
    </w:p>
    <w:p w14:paraId="555F6AEA" w14:textId="1FCF1A37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Latin America &amp; Caribbean (excluding high income)LAC44257795957.21963</w:t>
      </w:r>
    </w:p>
    <w:p w14:paraId="48957996" w14:textId="6C1304D8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lastRenderedPageBreak/>
        <w:t>Europe &amp; Central Asia (excluding high income)</w:t>
      </w:r>
      <w:r w:rsidRPr="00B93238">
        <w:rPr>
          <w:rFonts w:ascii="Times New Roman" w:hAnsi="Times New Roman" w:cs="Times New Roman"/>
          <w:sz w:val="28"/>
          <w:szCs w:val="28"/>
        </w:rPr>
        <w:tab/>
        <w:t>ECA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93238">
        <w:rPr>
          <w:rFonts w:ascii="Times New Roman" w:hAnsi="Times New Roman" w:cs="Times New Roman"/>
          <w:sz w:val="28"/>
          <w:szCs w:val="28"/>
        </w:rPr>
        <w:t>32962207501.093456</w:t>
      </w:r>
    </w:p>
    <w:p w14:paraId="29663C85" w14:textId="787C5CCA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China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CHN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3238">
        <w:rPr>
          <w:rFonts w:ascii="Times New Roman" w:hAnsi="Times New Roman" w:cs="Times New Roman"/>
          <w:sz w:val="28"/>
          <w:szCs w:val="28"/>
        </w:rPr>
        <w:t>26005909166.13084</w:t>
      </w:r>
    </w:p>
    <w:p w14:paraId="522C89AA" w14:textId="1E11F8E3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South Asia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SAS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3238">
        <w:rPr>
          <w:rFonts w:ascii="Times New Roman" w:hAnsi="Times New Roman" w:cs="Times New Roman"/>
          <w:sz w:val="28"/>
          <w:szCs w:val="28"/>
        </w:rPr>
        <w:t>15271872980.69159</w:t>
      </w:r>
    </w:p>
    <w:p w14:paraId="11AA2650" w14:textId="6623131F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SSA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93238">
        <w:rPr>
          <w:rFonts w:ascii="Times New Roman" w:hAnsi="Times New Roman" w:cs="Times New Roman"/>
          <w:sz w:val="28"/>
          <w:szCs w:val="28"/>
        </w:rPr>
        <w:t>14860086104.668224</w:t>
      </w:r>
    </w:p>
    <w:p w14:paraId="478C7F96" w14:textId="189BCF4A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Mexico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MEX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93238">
        <w:rPr>
          <w:rFonts w:ascii="Times New Roman" w:hAnsi="Times New Roman" w:cs="Times New Roman"/>
          <w:sz w:val="28"/>
          <w:szCs w:val="28"/>
        </w:rPr>
        <w:t>13318255217.406542</w:t>
      </w:r>
    </w:p>
    <w:p w14:paraId="740783FE" w14:textId="0F1E0C7E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Russian Federation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RUS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93238">
        <w:rPr>
          <w:rFonts w:ascii="Times New Roman" w:hAnsi="Times New Roman" w:cs="Times New Roman"/>
          <w:sz w:val="28"/>
          <w:szCs w:val="28"/>
        </w:rPr>
        <w:t>13125900413.878504</w:t>
      </w:r>
    </w:p>
    <w:p w14:paraId="5F5F93B1" w14:textId="7B9FA61B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Brazil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BRA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93238">
        <w:rPr>
          <w:rFonts w:ascii="Times New Roman" w:hAnsi="Times New Roman" w:cs="Times New Roman"/>
          <w:sz w:val="28"/>
          <w:szCs w:val="28"/>
        </w:rPr>
        <w:t>12464280299.009346</w:t>
      </w:r>
    </w:p>
    <w:p w14:paraId="70B1E735" w14:textId="07B8A583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Middle East &amp; North Africa (excluding high income)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238">
        <w:rPr>
          <w:rFonts w:ascii="Times New Roman" w:hAnsi="Times New Roman" w:cs="Times New Roman"/>
          <w:sz w:val="28"/>
          <w:szCs w:val="28"/>
        </w:rPr>
        <w:t>MNA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93238">
        <w:rPr>
          <w:rFonts w:ascii="Times New Roman" w:hAnsi="Times New Roman" w:cs="Times New Roman"/>
          <w:sz w:val="28"/>
          <w:szCs w:val="28"/>
        </w:rPr>
        <w:t>10898262610.817757</w:t>
      </w:r>
    </w:p>
    <w:p w14:paraId="73FFCA65" w14:textId="7D973D65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IDA only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IDX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93238">
        <w:rPr>
          <w:rFonts w:ascii="Times New Roman" w:hAnsi="Times New Roman" w:cs="Times New Roman"/>
          <w:sz w:val="28"/>
          <w:szCs w:val="28"/>
        </w:rPr>
        <w:t>10809949390.976635</w:t>
      </w:r>
    </w:p>
    <w:p w14:paraId="3704857E" w14:textId="635806A8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India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IND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93238">
        <w:rPr>
          <w:rFonts w:ascii="Times New Roman" w:hAnsi="Times New Roman" w:cs="Times New Roman"/>
          <w:sz w:val="28"/>
          <w:szCs w:val="28"/>
        </w:rPr>
        <w:t>10590674387.168224</w:t>
      </w:r>
    </w:p>
    <w:p w14:paraId="438215E7" w14:textId="168C3CBC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ab/>
        <w:t>LDC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93238">
        <w:rPr>
          <w:rFonts w:ascii="Times New Roman" w:hAnsi="Times New Roman" w:cs="Times New Roman"/>
          <w:sz w:val="28"/>
          <w:szCs w:val="28"/>
        </w:rPr>
        <w:t>9353940561.5</w:t>
      </w:r>
    </w:p>
    <w:p w14:paraId="708F24AB" w14:textId="2E131257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Turkey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TUR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93238">
        <w:rPr>
          <w:rFonts w:ascii="Times New Roman" w:hAnsi="Times New Roman" w:cs="Times New Roman"/>
          <w:sz w:val="28"/>
          <w:szCs w:val="28"/>
        </w:rPr>
        <w:t>9175441741.383177</w:t>
      </w:r>
    </w:p>
    <w:p w14:paraId="3E7EA796" w14:textId="7104C8FE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Indonesia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IDN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93238">
        <w:rPr>
          <w:rFonts w:ascii="Times New Roman" w:hAnsi="Times New Roman" w:cs="Times New Roman"/>
          <w:sz w:val="28"/>
          <w:szCs w:val="28"/>
        </w:rPr>
        <w:t>7179356111.369159</w:t>
      </w:r>
    </w:p>
    <w:p w14:paraId="1E427C4C" w14:textId="77B4B89D" w:rsidR="00170A6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Argentina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ARG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93238">
        <w:rPr>
          <w:rFonts w:ascii="Times New Roman" w:hAnsi="Times New Roman" w:cs="Times New Roman"/>
          <w:sz w:val="28"/>
          <w:szCs w:val="28"/>
        </w:rPr>
        <w:t>6383507047.7570095</w:t>
      </w:r>
    </w:p>
    <w:p w14:paraId="6B1B5977" w14:textId="134422F1" w:rsid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</w:p>
    <w:p w14:paraId="37FD4301" w14:textId="5DC6F688" w:rsidR="00B93238" w:rsidRDefault="00B93238" w:rsidP="00B932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2005</w:t>
      </w:r>
    </w:p>
    <w:p w14:paraId="34ECA41C" w14:textId="6730B2C8" w:rsid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524782F0" w14:textId="743310EE" w:rsid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335837" wp14:editId="17CC0063">
            <wp:extent cx="5753100" cy="5238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843F" w14:textId="77777777" w:rsid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</w:p>
    <w:p w14:paraId="3235C20D" w14:textId="77777777" w:rsid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</w:p>
    <w:p w14:paraId="661D6921" w14:textId="0BC225EE" w:rsid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</w:t>
      </w:r>
    </w:p>
    <w:p w14:paraId="3B5ED590" w14:textId="7BC5A99F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Country Name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Country Code</w:t>
      </w:r>
      <w:r w:rsidRPr="00B93238">
        <w:rPr>
          <w:rFonts w:ascii="Times New Roman" w:hAnsi="Times New Roman" w:cs="Times New Roman"/>
          <w:sz w:val="28"/>
          <w:szCs w:val="28"/>
        </w:rPr>
        <w:tab/>
        <w:t>avg_debt_2005</w:t>
      </w:r>
    </w:p>
    <w:p w14:paraId="4033C017" w14:textId="69092029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Low &amp; middle income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LMY</w:t>
      </w:r>
      <w:r w:rsidRPr="00B93238">
        <w:rPr>
          <w:rFonts w:ascii="Times New Roman" w:hAnsi="Times New Roman" w:cs="Times New Roman"/>
          <w:sz w:val="28"/>
          <w:szCs w:val="28"/>
        </w:rPr>
        <w:tab/>
        <w:t>185823161250.02805</w:t>
      </w:r>
    </w:p>
    <w:p w14:paraId="1C5D16D6" w14:textId="336493A4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Middle income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MIC</w:t>
      </w:r>
      <w:r w:rsidRPr="00B93238">
        <w:rPr>
          <w:rFonts w:ascii="Times New Roman" w:hAnsi="Times New Roman" w:cs="Times New Roman"/>
          <w:sz w:val="28"/>
          <w:szCs w:val="28"/>
        </w:rPr>
        <w:tab/>
        <w:t>180804082862.07477</w:t>
      </w:r>
    </w:p>
    <w:p w14:paraId="3A41D979" w14:textId="3F1D6BEC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Upper middle income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UMC</w:t>
      </w:r>
      <w:r w:rsidRPr="00B93238">
        <w:rPr>
          <w:rFonts w:ascii="Times New Roman" w:hAnsi="Times New Roman" w:cs="Times New Roman"/>
          <w:sz w:val="28"/>
          <w:szCs w:val="28"/>
        </w:rPr>
        <w:tab/>
        <w:t>132217013852.21495</w:t>
      </w:r>
    </w:p>
    <w:p w14:paraId="0B40C69C" w14:textId="030BCA15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ab/>
        <w:t>EAP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 xml:space="preserve"> </w:t>
      </w:r>
      <w:r w:rsidRPr="00B93238">
        <w:rPr>
          <w:rFonts w:ascii="Times New Roman" w:hAnsi="Times New Roman" w:cs="Times New Roman"/>
          <w:sz w:val="28"/>
          <w:szCs w:val="28"/>
        </w:rPr>
        <w:t>55381902368.92991</w:t>
      </w:r>
    </w:p>
    <w:p w14:paraId="4F10055E" w14:textId="071C5ADE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Lower middle income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LMC</w:t>
      </w:r>
      <w:r w:rsidRPr="00B93238">
        <w:rPr>
          <w:rFonts w:ascii="Times New Roman" w:hAnsi="Times New Roman" w:cs="Times New Roman"/>
          <w:sz w:val="28"/>
          <w:szCs w:val="28"/>
        </w:rPr>
        <w:tab/>
        <w:t>48591437920.64486</w:t>
      </w:r>
    </w:p>
    <w:p w14:paraId="34AAD7EB" w14:textId="75F06ED0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Latin America &amp; Caribbean (excluding high income)LAC46450971280.299065</w:t>
      </w:r>
    </w:p>
    <w:p w14:paraId="192A1403" w14:textId="77777777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B93238">
        <w:rPr>
          <w:rFonts w:ascii="Times New Roman" w:hAnsi="Times New Roman" w:cs="Times New Roman"/>
          <w:sz w:val="28"/>
          <w:szCs w:val="28"/>
        </w:rPr>
        <w:tab/>
        <w:t>ECA</w:t>
      </w:r>
      <w:r w:rsidRPr="00B93238">
        <w:rPr>
          <w:rFonts w:ascii="Times New Roman" w:hAnsi="Times New Roman" w:cs="Times New Roman"/>
          <w:sz w:val="28"/>
          <w:szCs w:val="28"/>
        </w:rPr>
        <w:tab/>
        <w:t>40595309754.73364</w:t>
      </w:r>
    </w:p>
    <w:p w14:paraId="7E4E6F0F" w14:textId="7B914DB7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China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CHN</w:t>
      </w:r>
      <w:r w:rsidRPr="00B93238">
        <w:rPr>
          <w:rFonts w:ascii="Times New Roman" w:hAnsi="Times New Roman" w:cs="Times New Roman"/>
          <w:sz w:val="28"/>
          <w:szCs w:val="28"/>
        </w:rPr>
        <w:tab/>
        <w:t>31351002964.934578</w:t>
      </w:r>
    </w:p>
    <w:p w14:paraId="22078697" w14:textId="753B7837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Russian Federation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RUS</w:t>
      </w:r>
      <w:r w:rsidRPr="00B93238">
        <w:rPr>
          <w:rFonts w:ascii="Times New Roman" w:hAnsi="Times New Roman" w:cs="Times New Roman"/>
          <w:sz w:val="28"/>
          <w:szCs w:val="28"/>
        </w:rPr>
        <w:tab/>
        <w:t>17224823663.219627</w:t>
      </w:r>
    </w:p>
    <w:p w14:paraId="15C31750" w14:textId="14FF7947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South Asia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SAS</w:t>
      </w:r>
      <w:r w:rsidRPr="00B93238">
        <w:rPr>
          <w:rFonts w:ascii="Times New Roman" w:hAnsi="Times New Roman" w:cs="Times New Roman"/>
          <w:sz w:val="28"/>
          <w:szCs w:val="28"/>
        </w:rPr>
        <w:tab/>
        <w:t>16308886158.686916</w:t>
      </w:r>
    </w:p>
    <w:p w14:paraId="78622456" w14:textId="5B4F1540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SSA</w:t>
      </w:r>
      <w:r w:rsidRPr="00B93238">
        <w:rPr>
          <w:rFonts w:ascii="Times New Roman" w:hAnsi="Times New Roman" w:cs="Times New Roman"/>
          <w:sz w:val="28"/>
          <w:szCs w:val="28"/>
        </w:rPr>
        <w:tab/>
        <w:t>15408798240.588785</w:t>
      </w:r>
    </w:p>
    <w:p w14:paraId="6818F3FF" w14:textId="4236975D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Mexico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MEX</w:t>
      </w:r>
      <w:r w:rsidRPr="00B93238">
        <w:rPr>
          <w:rFonts w:ascii="Times New Roman" w:hAnsi="Times New Roman" w:cs="Times New Roman"/>
          <w:sz w:val="28"/>
          <w:szCs w:val="28"/>
        </w:rPr>
        <w:tab/>
        <w:t>14060728987.247663</w:t>
      </w:r>
    </w:p>
    <w:p w14:paraId="2055681D" w14:textId="75DCB937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Brazil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BRA</w:t>
      </w:r>
      <w:r w:rsidRPr="00B93238">
        <w:rPr>
          <w:rFonts w:ascii="Times New Roman" w:hAnsi="Times New Roman" w:cs="Times New Roman"/>
          <w:sz w:val="28"/>
          <w:szCs w:val="28"/>
        </w:rPr>
        <w:tab/>
        <w:t>13084959422.747663</w:t>
      </w:r>
    </w:p>
    <w:p w14:paraId="0787D849" w14:textId="157D2263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India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IND</w:t>
      </w:r>
      <w:r w:rsidRPr="00B93238">
        <w:rPr>
          <w:rFonts w:ascii="Times New Roman" w:hAnsi="Times New Roman" w:cs="Times New Roman"/>
          <w:sz w:val="28"/>
          <w:szCs w:val="28"/>
        </w:rPr>
        <w:tab/>
        <w:t>11550700472.714952</w:t>
      </w:r>
    </w:p>
    <w:p w14:paraId="01812165" w14:textId="2BFEBE81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Middle East &amp; North Africa (excluding high income)MNA11397738272.67757</w:t>
      </w:r>
    </w:p>
    <w:p w14:paraId="51EACDFF" w14:textId="43D5AF96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Turkey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TUR</w:t>
      </w:r>
      <w:r w:rsidRPr="00B93238">
        <w:rPr>
          <w:rFonts w:ascii="Times New Roman" w:hAnsi="Times New Roman" w:cs="Times New Roman"/>
          <w:sz w:val="28"/>
          <w:szCs w:val="28"/>
        </w:rPr>
        <w:tab/>
        <w:t>10760041647.032711</w:t>
      </w:r>
    </w:p>
    <w:p w14:paraId="37ED9338" w14:textId="5A26AAC0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IDA only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IDX</w:t>
      </w:r>
      <w:r w:rsidRPr="00B93238">
        <w:rPr>
          <w:rFonts w:ascii="Times New Roman" w:hAnsi="Times New Roman" w:cs="Times New Roman"/>
          <w:sz w:val="28"/>
          <w:szCs w:val="28"/>
        </w:rPr>
        <w:tab/>
        <w:t>10733346934.747663</w:t>
      </w:r>
    </w:p>
    <w:p w14:paraId="303599A5" w14:textId="4F29EC2B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ab/>
        <w:t>LDC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 xml:space="preserve"> </w:t>
      </w:r>
      <w:r w:rsidRPr="00B93238">
        <w:rPr>
          <w:rFonts w:ascii="Times New Roman" w:hAnsi="Times New Roman" w:cs="Times New Roman"/>
          <w:sz w:val="28"/>
          <w:szCs w:val="28"/>
        </w:rPr>
        <w:t>9720434923.995327</w:t>
      </w:r>
    </w:p>
    <w:p w14:paraId="135421AA" w14:textId="60EBBFCC" w:rsidR="00B93238" w:rsidRP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t>Indonesia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IDN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7976369806.5</w:t>
      </w:r>
    </w:p>
    <w:p w14:paraId="64066999" w14:textId="76ECFBBD" w:rsidR="00B93238" w:rsidRDefault="00B93238" w:rsidP="00B93238">
      <w:pPr>
        <w:rPr>
          <w:rFonts w:ascii="Times New Roman" w:hAnsi="Times New Roman" w:cs="Times New Roman"/>
          <w:sz w:val="28"/>
          <w:szCs w:val="28"/>
        </w:rPr>
      </w:pPr>
      <w:r w:rsidRPr="00B93238">
        <w:rPr>
          <w:rFonts w:ascii="Times New Roman" w:hAnsi="Times New Roman" w:cs="Times New Roman"/>
          <w:sz w:val="28"/>
          <w:szCs w:val="28"/>
        </w:rPr>
        <w:lastRenderedPageBreak/>
        <w:t>Argentina</w:t>
      </w:r>
      <w:r w:rsidRPr="00B93238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="005227B3">
        <w:rPr>
          <w:rFonts w:ascii="Times New Roman" w:hAnsi="Times New Roman" w:cs="Times New Roman"/>
          <w:sz w:val="28"/>
          <w:szCs w:val="28"/>
        </w:rPr>
        <w:tab/>
      </w:r>
      <w:r w:rsidRPr="00B93238">
        <w:rPr>
          <w:rFonts w:ascii="Times New Roman" w:hAnsi="Times New Roman" w:cs="Times New Roman"/>
          <w:sz w:val="28"/>
          <w:szCs w:val="28"/>
        </w:rPr>
        <w:t>ARG</w:t>
      </w:r>
      <w:r w:rsidRPr="00B93238">
        <w:rPr>
          <w:rFonts w:ascii="Times New Roman" w:hAnsi="Times New Roman" w:cs="Times New Roman"/>
          <w:sz w:val="28"/>
          <w:szCs w:val="28"/>
        </w:rPr>
        <w:tab/>
        <w:t>5548038071.691588</w:t>
      </w:r>
    </w:p>
    <w:p w14:paraId="7C8274D2" w14:textId="33C8A389" w:rsidR="00E92E25" w:rsidRDefault="00E92E25" w:rsidP="00B93238">
      <w:pPr>
        <w:rPr>
          <w:rFonts w:ascii="Times New Roman" w:hAnsi="Times New Roman" w:cs="Times New Roman"/>
          <w:sz w:val="28"/>
          <w:szCs w:val="28"/>
        </w:rPr>
      </w:pPr>
    </w:p>
    <w:p w14:paraId="3336935D" w14:textId="196B80ED" w:rsidR="00E92E25" w:rsidRDefault="00B03CF9" w:rsidP="00E92E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</w:t>
      </w:r>
    </w:p>
    <w:p w14:paraId="4C3DBACB" w14:textId="1A728C7E" w:rsid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37846BEE" w14:textId="71C35085" w:rsid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E4B59" wp14:editId="7C9D9262">
            <wp:extent cx="5553075" cy="51435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E724" w14:textId="78DFF202" w:rsid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719AB08C" w14:textId="06A2EC77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Country Name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Pr="00B03CF9">
        <w:rPr>
          <w:rFonts w:ascii="Times New Roman" w:hAnsi="Times New Roman" w:cs="Times New Roman"/>
          <w:sz w:val="28"/>
          <w:szCs w:val="28"/>
        </w:rPr>
        <w:t>Country Code</w:t>
      </w:r>
      <w:r w:rsidRPr="00B03CF9">
        <w:rPr>
          <w:rFonts w:ascii="Times New Roman" w:hAnsi="Times New Roman" w:cs="Times New Roman"/>
          <w:sz w:val="28"/>
          <w:szCs w:val="28"/>
        </w:rPr>
        <w:tab/>
        <w:t>avg_debt_2008</w:t>
      </w:r>
    </w:p>
    <w:p w14:paraId="5673DEC6" w14:textId="1EC259EE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Low &amp; middle income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Pr="00B03CF9">
        <w:rPr>
          <w:rFonts w:ascii="Times New Roman" w:hAnsi="Times New Roman" w:cs="Times New Roman"/>
          <w:sz w:val="28"/>
          <w:szCs w:val="28"/>
        </w:rPr>
        <w:t>LMY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Pr="00B03CF9">
        <w:rPr>
          <w:rFonts w:ascii="Times New Roman" w:hAnsi="Times New Roman" w:cs="Times New Roman"/>
          <w:sz w:val="28"/>
          <w:szCs w:val="28"/>
        </w:rPr>
        <w:t>296350359088.84576</w:t>
      </w:r>
    </w:p>
    <w:p w14:paraId="36362BC5" w14:textId="6BE042EF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Middle income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Pr="00B03CF9">
        <w:rPr>
          <w:rFonts w:ascii="Times New Roman" w:hAnsi="Times New Roman" w:cs="Times New Roman"/>
          <w:sz w:val="28"/>
          <w:szCs w:val="28"/>
        </w:rPr>
        <w:t>MIC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Pr="00B03CF9">
        <w:rPr>
          <w:rFonts w:ascii="Times New Roman" w:hAnsi="Times New Roman" w:cs="Times New Roman"/>
          <w:sz w:val="28"/>
          <w:szCs w:val="28"/>
        </w:rPr>
        <w:t>290852879163.78503</w:t>
      </w:r>
    </w:p>
    <w:p w14:paraId="5739F63D" w14:textId="1574C1DA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Upper middle income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Pr="00B03CF9">
        <w:rPr>
          <w:rFonts w:ascii="Times New Roman" w:hAnsi="Times New Roman" w:cs="Times New Roman"/>
          <w:sz w:val="28"/>
          <w:szCs w:val="28"/>
        </w:rPr>
        <w:t>UMC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Pr="00B03CF9">
        <w:rPr>
          <w:rFonts w:ascii="Times New Roman" w:hAnsi="Times New Roman" w:cs="Times New Roman"/>
          <w:sz w:val="28"/>
          <w:szCs w:val="28"/>
        </w:rPr>
        <w:t>217774403654.22897</w:t>
      </w:r>
    </w:p>
    <w:p w14:paraId="65A85B8C" w14:textId="574ADF21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 w:rsidRPr="00B03CF9">
        <w:rPr>
          <w:rFonts w:ascii="Times New Roman" w:hAnsi="Times New Roman" w:cs="Times New Roman"/>
          <w:sz w:val="28"/>
          <w:szCs w:val="28"/>
        </w:rPr>
        <w:tab/>
        <w:t>EAP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B03CF9">
        <w:rPr>
          <w:rFonts w:ascii="Times New Roman" w:hAnsi="Times New Roman" w:cs="Times New Roman"/>
          <w:sz w:val="28"/>
          <w:szCs w:val="28"/>
        </w:rPr>
        <w:t>89454246996.2243</w:t>
      </w:r>
    </w:p>
    <w:p w14:paraId="06CCFE74" w14:textId="397694FC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Europe &amp; Central Asia (excluding high income)ECA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 xml:space="preserve">    </w:t>
      </w:r>
      <w:r w:rsidRPr="00B03CF9">
        <w:rPr>
          <w:rFonts w:ascii="Times New Roman" w:hAnsi="Times New Roman" w:cs="Times New Roman"/>
          <w:sz w:val="28"/>
          <w:szCs w:val="28"/>
        </w:rPr>
        <w:t>79035977082.0514</w:t>
      </w:r>
    </w:p>
    <w:p w14:paraId="014A4D89" w14:textId="13BAF532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Lower middle income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03CF9">
        <w:rPr>
          <w:rFonts w:ascii="Times New Roman" w:hAnsi="Times New Roman" w:cs="Times New Roman"/>
          <w:sz w:val="28"/>
          <w:szCs w:val="28"/>
        </w:rPr>
        <w:t>LMC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 xml:space="preserve">  </w:t>
      </w:r>
      <w:r w:rsidRPr="00B03CF9">
        <w:rPr>
          <w:rFonts w:ascii="Times New Roman" w:hAnsi="Times New Roman" w:cs="Times New Roman"/>
          <w:sz w:val="28"/>
          <w:szCs w:val="28"/>
        </w:rPr>
        <w:t>73072239854.55608</w:t>
      </w:r>
    </w:p>
    <w:p w14:paraId="1A8D2663" w14:textId="78C95DA1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Latin America &amp; Caribbean (excluding high income)LAC</w:t>
      </w:r>
      <w:r w:rsidR="008D31AF">
        <w:rPr>
          <w:rFonts w:ascii="Times New Roman" w:hAnsi="Times New Roman" w:cs="Times New Roman"/>
          <w:sz w:val="28"/>
          <w:szCs w:val="28"/>
        </w:rPr>
        <w:t xml:space="preserve">  </w:t>
      </w:r>
      <w:r w:rsidRPr="00B03CF9">
        <w:rPr>
          <w:rFonts w:ascii="Times New Roman" w:hAnsi="Times New Roman" w:cs="Times New Roman"/>
          <w:sz w:val="28"/>
          <w:szCs w:val="28"/>
        </w:rPr>
        <w:t>66961242956.59346</w:t>
      </w:r>
    </w:p>
    <w:p w14:paraId="34065E7C" w14:textId="06DAFD44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China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03CF9">
        <w:rPr>
          <w:rFonts w:ascii="Times New Roman" w:hAnsi="Times New Roman" w:cs="Times New Roman"/>
          <w:sz w:val="28"/>
          <w:szCs w:val="28"/>
        </w:rPr>
        <w:t>CHN</w:t>
      </w:r>
      <w:r w:rsidR="008D31AF">
        <w:rPr>
          <w:rFonts w:ascii="Times New Roman" w:hAnsi="Times New Roman" w:cs="Times New Roman"/>
          <w:sz w:val="28"/>
          <w:szCs w:val="28"/>
        </w:rPr>
        <w:t xml:space="preserve">  </w:t>
      </w:r>
      <w:r w:rsidRPr="00B03CF9">
        <w:rPr>
          <w:rFonts w:ascii="Times New Roman" w:hAnsi="Times New Roman" w:cs="Times New Roman"/>
          <w:sz w:val="28"/>
          <w:szCs w:val="28"/>
        </w:rPr>
        <w:t>57208739817.13551</w:t>
      </w:r>
    </w:p>
    <w:p w14:paraId="73639B11" w14:textId="610733B8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Russian Federation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03CF9">
        <w:rPr>
          <w:rFonts w:ascii="Times New Roman" w:hAnsi="Times New Roman" w:cs="Times New Roman"/>
          <w:sz w:val="28"/>
          <w:szCs w:val="28"/>
        </w:rPr>
        <w:t>RUS</w:t>
      </w:r>
      <w:r w:rsidR="008D31AF">
        <w:rPr>
          <w:rFonts w:ascii="Times New Roman" w:hAnsi="Times New Roman" w:cs="Times New Roman"/>
          <w:sz w:val="28"/>
          <w:szCs w:val="28"/>
        </w:rPr>
        <w:t xml:space="preserve"> </w:t>
      </w:r>
      <w:r w:rsidRPr="00B03CF9">
        <w:rPr>
          <w:rFonts w:ascii="Times New Roman" w:hAnsi="Times New Roman" w:cs="Times New Roman"/>
          <w:sz w:val="28"/>
          <w:szCs w:val="28"/>
        </w:rPr>
        <w:t>31630026228.476635</w:t>
      </w:r>
    </w:p>
    <w:p w14:paraId="4F40BF77" w14:textId="074E79AE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South Asia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03CF9">
        <w:rPr>
          <w:rFonts w:ascii="Times New Roman" w:hAnsi="Times New Roman" w:cs="Times New Roman"/>
          <w:sz w:val="28"/>
          <w:szCs w:val="28"/>
        </w:rPr>
        <w:t>SAS</w:t>
      </w:r>
      <w:r w:rsidR="008D31AF">
        <w:rPr>
          <w:rFonts w:ascii="Times New Roman" w:hAnsi="Times New Roman" w:cs="Times New Roman"/>
          <w:sz w:val="28"/>
          <w:szCs w:val="28"/>
        </w:rPr>
        <w:t xml:space="preserve">   </w:t>
      </w:r>
      <w:r w:rsidRPr="00B03CF9">
        <w:rPr>
          <w:rFonts w:ascii="Times New Roman" w:hAnsi="Times New Roman" w:cs="Times New Roman"/>
          <w:sz w:val="28"/>
          <w:szCs w:val="28"/>
        </w:rPr>
        <w:t>26641471946.15888</w:t>
      </w:r>
    </w:p>
    <w:p w14:paraId="01FE2A33" w14:textId="689EAB80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Brazil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03CF9">
        <w:rPr>
          <w:rFonts w:ascii="Times New Roman" w:hAnsi="Times New Roman" w:cs="Times New Roman"/>
          <w:sz w:val="28"/>
          <w:szCs w:val="28"/>
        </w:rPr>
        <w:t>BRA</w:t>
      </w:r>
      <w:r w:rsidR="008D31AF">
        <w:rPr>
          <w:rFonts w:ascii="Times New Roman" w:hAnsi="Times New Roman" w:cs="Times New Roman"/>
          <w:sz w:val="28"/>
          <w:szCs w:val="28"/>
        </w:rPr>
        <w:t xml:space="preserve"> </w:t>
      </w:r>
      <w:r w:rsidRPr="00B03CF9">
        <w:rPr>
          <w:rFonts w:ascii="Times New Roman" w:hAnsi="Times New Roman" w:cs="Times New Roman"/>
          <w:sz w:val="28"/>
          <w:szCs w:val="28"/>
        </w:rPr>
        <w:t>22710291678.331776</w:t>
      </w:r>
    </w:p>
    <w:p w14:paraId="0EA5A492" w14:textId="7F486F9D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India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="008D31A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03CF9">
        <w:rPr>
          <w:rFonts w:ascii="Times New Roman" w:hAnsi="Times New Roman" w:cs="Times New Roman"/>
          <w:sz w:val="28"/>
          <w:szCs w:val="28"/>
        </w:rPr>
        <w:t>IND</w:t>
      </w:r>
      <w:r w:rsidRPr="00B03CF9">
        <w:rPr>
          <w:rFonts w:ascii="Times New Roman" w:hAnsi="Times New Roman" w:cs="Times New Roman"/>
          <w:sz w:val="28"/>
          <w:szCs w:val="28"/>
        </w:rPr>
        <w:tab/>
        <w:t>19739420907.57944</w:t>
      </w:r>
    </w:p>
    <w:p w14:paraId="03A737CE" w14:textId="18EEE508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="008D31AF">
        <w:rPr>
          <w:rFonts w:ascii="Times New Roman" w:hAnsi="Times New Roman" w:cs="Times New Roman"/>
          <w:sz w:val="28"/>
          <w:szCs w:val="28"/>
        </w:rPr>
        <w:tab/>
      </w:r>
      <w:r w:rsidRPr="00B03CF9">
        <w:rPr>
          <w:rFonts w:ascii="Times New Roman" w:hAnsi="Times New Roman" w:cs="Times New Roman"/>
          <w:sz w:val="28"/>
          <w:szCs w:val="28"/>
        </w:rPr>
        <w:tab/>
        <w:t>SSA</w:t>
      </w:r>
      <w:r w:rsidRPr="00B03CF9">
        <w:rPr>
          <w:rFonts w:ascii="Times New Roman" w:hAnsi="Times New Roman" w:cs="Times New Roman"/>
          <w:sz w:val="28"/>
          <w:szCs w:val="28"/>
        </w:rPr>
        <w:tab/>
        <w:t>18476485060.962616</w:t>
      </w:r>
    </w:p>
    <w:p w14:paraId="41149E3F" w14:textId="2FCF0DDD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lastRenderedPageBreak/>
        <w:t>Turkey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03CF9">
        <w:rPr>
          <w:rFonts w:ascii="Times New Roman" w:hAnsi="Times New Roman" w:cs="Times New Roman"/>
          <w:sz w:val="28"/>
          <w:szCs w:val="28"/>
        </w:rPr>
        <w:t>TUR</w:t>
      </w:r>
      <w:r w:rsidR="00E30DE5">
        <w:rPr>
          <w:rFonts w:ascii="Times New Roman" w:hAnsi="Times New Roman" w:cs="Times New Roman"/>
          <w:sz w:val="28"/>
          <w:szCs w:val="28"/>
        </w:rPr>
        <w:t xml:space="preserve"> 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03CF9">
        <w:rPr>
          <w:rFonts w:ascii="Times New Roman" w:hAnsi="Times New Roman" w:cs="Times New Roman"/>
          <w:sz w:val="28"/>
          <w:szCs w:val="28"/>
        </w:rPr>
        <w:t>17670675026.06075</w:t>
      </w:r>
    </w:p>
    <w:p w14:paraId="4F07AA82" w14:textId="0F9EEA8E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Mexico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03CF9">
        <w:rPr>
          <w:rFonts w:ascii="Times New Roman" w:hAnsi="Times New Roman" w:cs="Times New Roman"/>
          <w:sz w:val="28"/>
          <w:szCs w:val="28"/>
        </w:rPr>
        <w:t>MEX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 xml:space="preserve">      </w:t>
      </w:r>
      <w:r w:rsidRPr="00B03CF9">
        <w:rPr>
          <w:rFonts w:ascii="Times New Roman" w:hAnsi="Times New Roman" w:cs="Times New Roman"/>
          <w:sz w:val="28"/>
          <w:szCs w:val="28"/>
        </w:rPr>
        <w:t>17297444080.074768</w:t>
      </w:r>
    </w:p>
    <w:p w14:paraId="74250BF9" w14:textId="2AA1262E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Middle East &amp; North Africa (excluding high income)MNA</w:t>
      </w:r>
      <w:r w:rsidR="00E30DE5">
        <w:rPr>
          <w:rFonts w:ascii="Times New Roman" w:hAnsi="Times New Roman" w:cs="Times New Roman"/>
          <w:sz w:val="28"/>
          <w:szCs w:val="28"/>
        </w:rPr>
        <w:t xml:space="preserve">   </w:t>
      </w:r>
      <w:r w:rsidRPr="00B03CF9">
        <w:rPr>
          <w:rFonts w:ascii="Times New Roman" w:hAnsi="Times New Roman" w:cs="Times New Roman"/>
          <w:sz w:val="28"/>
          <w:szCs w:val="28"/>
        </w:rPr>
        <w:t>15478129174.943926</w:t>
      </w:r>
    </w:p>
    <w:p w14:paraId="4C494BFD" w14:textId="45EB452D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IDA only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B03CF9">
        <w:rPr>
          <w:rFonts w:ascii="Times New Roman" w:hAnsi="Times New Roman" w:cs="Times New Roman"/>
          <w:sz w:val="28"/>
          <w:szCs w:val="28"/>
        </w:rPr>
        <w:t>IDX</w:t>
      </w:r>
      <w:r w:rsidR="00E30DE5">
        <w:rPr>
          <w:rFonts w:ascii="Times New Roman" w:hAnsi="Times New Roman" w:cs="Times New Roman"/>
          <w:sz w:val="28"/>
          <w:szCs w:val="28"/>
        </w:rPr>
        <w:t xml:space="preserve">       </w:t>
      </w:r>
      <w:r w:rsidRPr="00B03CF9">
        <w:rPr>
          <w:rFonts w:ascii="Times New Roman" w:hAnsi="Times New Roman" w:cs="Times New Roman"/>
          <w:sz w:val="28"/>
          <w:szCs w:val="28"/>
        </w:rPr>
        <w:t>13469635132.78972</w:t>
      </w:r>
    </w:p>
    <w:p w14:paraId="32F4FE8E" w14:textId="2C58F3FA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B03CF9">
        <w:rPr>
          <w:rFonts w:ascii="Times New Roman" w:hAnsi="Times New Roman" w:cs="Times New Roman"/>
          <w:sz w:val="28"/>
          <w:szCs w:val="28"/>
        </w:rPr>
        <w:t>LDC</w:t>
      </w:r>
      <w:r w:rsidR="00E30DE5">
        <w:rPr>
          <w:rFonts w:ascii="Times New Roman" w:hAnsi="Times New Roman" w:cs="Times New Roman"/>
          <w:sz w:val="28"/>
          <w:szCs w:val="28"/>
        </w:rPr>
        <w:t xml:space="preserve">    </w:t>
      </w:r>
      <w:r w:rsidRPr="00B03CF9">
        <w:rPr>
          <w:rFonts w:ascii="Times New Roman" w:hAnsi="Times New Roman" w:cs="Times New Roman"/>
          <w:sz w:val="28"/>
          <w:szCs w:val="28"/>
        </w:rPr>
        <w:t>12263546983.892523</w:t>
      </w:r>
    </w:p>
    <w:p w14:paraId="7BD658A9" w14:textId="5F47E377" w:rsidR="00B03CF9" w:rsidRP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Indonesia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B03CF9">
        <w:rPr>
          <w:rFonts w:ascii="Times New Roman" w:hAnsi="Times New Roman" w:cs="Times New Roman"/>
          <w:sz w:val="28"/>
          <w:szCs w:val="28"/>
        </w:rPr>
        <w:t>IDN</w:t>
      </w:r>
      <w:r w:rsidR="00E30DE5">
        <w:rPr>
          <w:rFonts w:ascii="Times New Roman" w:hAnsi="Times New Roman" w:cs="Times New Roman"/>
          <w:sz w:val="28"/>
          <w:szCs w:val="28"/>
        </w:rPr>
        <w:t xml:space="preserve">     </w:t>
      </w:r>
      <w:r w:rsidRPr="00B03CF9">
        <w:rPr>
          <w:rFonts w:ascii="Times New Roman" w:hAnsi="Times New Roman" w:cs="Times New Roman"/>
          <w:sz w:val="28"/>
          <w:szCs w:val="28"/>
        </w:rPr>
        <w:t>10523248919.280375</w:t>
      </w:r>
    </w:p>
    <w:p w14:paraId="425426BF" w14:textId="5B0C68EC" w:rsidR="00B03CF9" w:rsidRDefault="00B03CF9" w:rsidP="00B03CF9">
      <w:pPr>
        <w:rPr>
          <w:rFonts w:ascii="Times New Roman" w:hAnsi="Times New Roman" w:cs="Times New Roman"/>
          <w:sz w:val="28"/>
          <w:szCs w:val="28"/>
        </w:rPr>
      </w:pPr>
      <w:r w:rsidRPr="00B03CF9">
        <w:rPr>
          <w:rFonts w:ascii="Times New Roman" w:hAnsi="Times New Roman" w:cs="Times New Roman"/>
          <w:sz w:val="28"/>
          <w:szCs w:val="28"/>
        </w:rPr>
        <w:t>Argentina</w:t>
      </w:r>
      <w:r w:rsidRPr="00B03CF9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</w:r>
      <w:r w:rsidR="00E30DE5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B03CF9">
        <w:rPr>
          <w:rFonts w:ascii="Times New Roman" w:hAnsi="Times New Roman" w:cs="Times New Roman"/>
          <w:sz w:val="28"/>
          <w:szCs w:val="28"/>
        </w:rPr>
        <w:t>ARG</w:t>
      </w:r>
      <w:r w:rsidR="00E30DE5">
        <w:rPr>
          <w:rFonts w:ascii="Times New Roman" w:hAnsi="Times New Roman" w:cs="Times New Roman"/>
          <w:sz w:val="28"/>
          <w:szCs w:val="28"/>
        </w:rPr>
        <w:t xml:space="preserve">   </w:t>
      </w:r>
      <w:r w:rsidRPr="00B03CF9">
        <w:rPr>
          <w:rFonts w:ascii="Times New Roman" w:hAnsi="Times New Roman" w:cs="Times New Roman"/>
          <w:sz w:val="28"/>
          <w:szCs w:val="28"/>
        </w:rPr>
        <w:t>7183313914.7476635</w:t>
      </w:r>
    </w:p>
    <w:p w14:paraId="2F8059DE" w14:textId="6A046A7E" w:rsidR="003F5C95" w:rsidRDefault="003F5C95" w:rsidP="00B03CF9">
      <w:pPr>
        <w:rPr>
          <w:rFonts w:ascii="Times New Roman" w:hAnsi="Times New Roman" w:cs="Times New Roman"/>
          <w:sz w:val="28"/>
          <w:szCs w:val="28"/>
        </w:rPr>
      </w:pPr>
    </w:p>
    <w:p w14:paraId="4676639A" w14:textId="08D33348" w:rsidR="003F5C95" w:rsidRDefault="003F5C95" w:rsidP="003F5C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2009</w:t>
      </w:r>
    </w:p>
    <w:p w14:paraId="2963005D" w14:textId="6470B363" w:rsidR="003F5C95" w:rsidRDefault="008D31AF" w:rsidP="003F5C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529EBB4C" w14:textId="1B46D9FC" w:rsidR="008D31AF" w:rsidRDefault="008D31AF" w:rsidP="003F5C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047B9" wp14:editId="6B4C3DAD">
            <wp:extent cx="5676900" cy="4762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4EE0" w14:textId="4FA6E37C" w:rsidR="008D31AF" w:rsidRDefault="008D31AF" w:rsidP="003F5C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13EEA3A6" w14:textId="0A484FA6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Country Name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Country Code</w:t>
      </w:r>
      <w:r w:rsidRPr="008D31AF">
        <w:rPr>
          <w:rFonts w:ascii="Times New Roman" w:hAnsi="Times New Roman" w:cs="Times New Roman"/>
          <w:sz w:val="28"/>
          <w:szCs w:val="28"/>
        </w:rPr>
        <w:tab/>
        <w:t>avg_debt_2009</w:t>
      </w:r>
    </w:p>
    <w:p w14:paraId="4508E1EF" w14:textId="25463D9F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Low &amp; middle income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LMY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289049827513.67755</w:t>
      </w:r>
    </w:p>
    <w:p w14:paraId="00D0645F" w14:textId="61B87425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Middle income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MIC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283111963093.3364</w:t>
      </w:r>
    </w:p>
    <w:p w14:paraId="55A73C1E" w14:textId="50F8C54B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Upper middle income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UMC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208049784014.35513</w:t>
      </w:r>
    </w:p>
    <w:p w14:paraId="0BBA402A" w14:textId="4E6596C4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 w:rsidRPr="008D31AF">
        <w:rPr>
          <w:rFonts w:ascii="Times New Roman" w:hAnsi="Times New Roman" w:cs="Times New Roman"/>
          <w:sz w:val="28"/>
          <w:szCs w:val="28"/>
        </w:rPr>
        <w:tab/>
        <w:t>EAP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D31AF">
        <w:rPr>
          <w:rFonts w:ascii="Times New Roman" w:hAnsi="Times New Roman" w:cs="Times New Roman"/>
          <w:sz w:val="28"/>
          <w:szCs w:val="28"/>
        </w:rPr>
        <w:t>94973763189.5701</w:t>
      </w:r>
    </w:p>
    <w:p w14:paraId="033C5477" w14:textId="3D278819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Lower middle income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LMC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75067611960.09813</w:t>
      </w:r>
    </w:p>
    <w:p w14:paraId="3C811E77" w14:textId="6C971738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8D31AF">
        <w:rPr>
          <w:rFonts w:ascii="Times New Roman" w:hAnsi="Times New Roman" w:cs="Times New Roman"/>
          <w:sz w:val="28"/>
          <w:szCs w:val="28"/>
        </w:rPr>
        <w:tab/>
        <w:t>ECA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7C036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67042398917.14019</w:t>
      </w:r>
    </w:p>
    <w:p w14:paraId="407A8EC7" w14:textId="7A2FBF59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Latin America &amp; Caribbean (excluding high income)LAC64734209787.392525</w:t>
      </w:r>
    </w:p>
    <w:p w14:paraId="38C44714" w14:textId="05E0BED2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lastRenderedPageBreak/>
        <w:t>China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CHN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60569141272.07009</w:t>
      </w:r>
    </w:p>
    <w:p w14:paraId="5CE79B7D" w14:textId="1A34A561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South Asia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SAS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27552654309.285046</w:t>
      </w:r>
    </w:p>
    <w:p w14:paraId="3C44E05A" w14:textId="757EE469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Russian Federation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RUS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25194340898.83645</w:t>
      </w:r>
    </w:p>
    <w:p w14:paraId="395FC3A6" w14:textId="4A7AA70C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Brazil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BRA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22325097191.228973</w:t>
      </w:r>
    </w:p>
    <w:p w14:paraId="29E180D0" w14:textId="20D45C50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India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IND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20161347518.16355</w:t>
      </w:r>
    </w:p>
    <w:p w14:paraId="4B17664E" w14:textId="0D139ACA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Pr="008D31AF">
        <w:rPr>
          <w:rFonts w:ascii="Times New Roman" w:hAnsi="Times New Roman" w:cs="Times New Roman"/>
          <w:sz w:val="28"/>
          <w:szCs w:val="28"/>
        </w:rPr>
        <w:tab/>
        <w:t>SSA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19038854487.20561</w:t>
      </w:r>
    </w:p>
    <w:p w14:paraId="5BBCA7C2" w14:textId="4819BF2D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Mexico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MEX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180F3F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15830171149.672897</w:t>
      </w:r>
    </w:p>
    <w:p w14:paraId="6F7CAD1E" w14:textId="0AA38305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D31AF">
        <w:rPr>
          <w:rFonts w:ascii="Times New Roman" w:hAnsi="Times New Roman" w:cs="Times New Roman"/>
          <w:sz w:val="28"/>
          <w:szCs w:val="28"/>
        </w:rPr>
        <w:t>MiddleEast</w:t>
      </w:r>
      <w:proofErr w:type="spellEnd"/>
      <w:r w:rsidRPr="008D31AF">
        <w:rPr>
          <w:rFonts w:ascii="Times New Roman" w:hAnsi="Times New Roman" w:cs="Times New Roman"/>
          <w:sz w:val="28"/>
          <w:szCs w:val="28"/>
        </w:rPr>
        <w:t xml:space="preserve"> &amp; North Africa(excluding high income)MNA15367725185.696262</w:t>
      </w:r>
    </w:p>
    <w:p w14:paraId="1D0A4A77" w14:textId="604C4405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Turkey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TUR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14569246066.906542</w:t>
      </w:r>
    </w:p>
    <w:p w14:paraId="2ED786BB" w14:textId="5A965919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IDA only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IDX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14325651855.205608</w:t>
      </w:r>
    </w:p>
    <w:p w14:paraId="1D58830F" w14:textId="7F8FADFA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 w:rsidRPr="008D31AF">
        <w:rPr>
          <w:rFonts w:ascii="Times New Roman" w:hAnsi="Times New Roman" w:cs="Times New Roman"/>
          <w:sz w:val="28"/>
          <w:szCs w:val="28"/>
        </w:rPr>
        <w:tab/>
        <w:t>LDC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12546469436.359814</w:t>
      </w:r>
    </w:p>
    <w:p w14:paraId="67A8A918" w14:textId="1BA5D789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Indonesia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IDN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11986716915.63084</w:t>
      </w:r>
    </w:p>
    <w:p w14:paraId="5071E1D7" w14:textId="39E31859" w:rsid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Malaysia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MYS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982D9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6905990994.383178</w:t>
      </w:r>
    </w:p>
    <w:p w14:paraId="2E926995" w14:textId="292A5113" w:rsid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74FE66" w14:textId="3E50673F" w:rsid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95ADB6" w14:textId="6235E014" w:rsid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E24B9D" w14:textId="0F243491" w:rsid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15239" w14:textId="7CBC53B5" w:rsidR="00C61749" w:rsidRDefault="00C61749" w:rsidP="008D31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E44275" w14:textId="52D67E82" w:rsidR="00C61749" w:rsidRDefault="00C61749" w:rsidP="008D31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C032AC" w14:textId="77777777" w:rsidR="00C61749" w:rsidRDefault="00C61749" w:rsidP="008D31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B17D11" w14:textId="77777777" w:rsid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F06A7F" w14:textId="2A8AA191" w:rsidR="008D31AF" w:rsidRDefault="008D31AF" w:rsidP="008D31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2012</w:t>
      </w:r>
    </w:p>
    <w:p w14:paraId="2364F0C6" w14:textId="5851030A" w:rsid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36EE7651" w14:textId="7E17D335" w:rsid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32526" wp14:editId="3CC4D29C">
            <wp:extent cx="5591175" cy="5238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96E1" w14:textId="546D45C7" w:rsid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52E36785" w14:textId="43F0ED8F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Country Name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Country Code</w:t>
      </w:r>
      <w:r w:rsidRPr="008D31AF">
        <w:rPr>
          <w:rFonts w:ascii="Times New Roman" w:hAnsi="Times New Roman" w:cs="Times New Roman"/>
          <w:sz w:val="28"/>
          <w:szCs w:val="28"/>
        </w:rPr>
        <w:tab/>
        <w:t>avg_debt_2012</w:t>
      </w:r>
    </w:p>
    <w:p w14:paraId="7907333A" w14:textId="79EF2CB4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Low &amp; middle income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LMY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434014918649.7056</w:t>
      </w:r>
    </w:p>
    <w:p w14:paraId="24453713" w14:textId="3C76F5D1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Middle income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MIC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426803053098.9953</w:t>
      </w:r>
    </w:p>
    <w:p w14:paraId="0E5EA940" w14:textId="50953961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Upper middle income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UMC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320057551429.28973</w:t>
      </w:r>
    </w:p>
    <w:p w14:paraId="608FAB74" w14:textId="3B0B0808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East Asia &amp; Pacific (excluding high income)</w:t>
      </w:r>
      <w:r w:rsidRPr="008D31AF">
        <w:rPr>
          <w:rFonts w:ascii="Times New Roman" w:hAnsi="Times New Roman" w:cs="Times New Roman"/>
          <w:sz w:val="28"/>
          <w:szCs w:val="28"/>
        </w:rPr>
        <w:tab/>
        <w:t>EAP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157364857795.02338</w:t>
      </w:r>
    </w:p>
    <w:p w14:paraId="02B16B9E" w14:textId="7EC313EA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Lower middle income</w:t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ab/>
        <w:t>LMC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106737743191.4486</w:t>
      </w:r>
    </w:p>
    <w:p w14:paraId="6B7A4425" w14:textId="7E87D55B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China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CHN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103761732129.28972</w:t>
      </w:r>
    </w:p>
    <w:p w14:paraId="4C951EAD" w14:textId="70D6B9FA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Latin America &amp; Caribbean (excluding high income)LAC</w:t>
      </w:r>
      <w:r w:rsidR="00C61749">
        <w:rPr>
          <w:rFonts w:ascii="Times New Roman" w:hAnsi="Times New Roman" w:cs="Times New Roman"/>
          <w:sz w:val="28"/>
          <w:szCs w:val="28"/>
        </w:rPr>
        <w:t xml:space="preserve">  </w:t>
      </w:r>
      <w:r w:rsidRPr="008D31AF">
        <w:rPr>
          <w:rFonts w:ascii="Times New Roman" w:hAnsi="Times New Roman" w:cs="Times New Roman"/>
          <w:sz w:val="28"/>
          <w:szCs w:val="28"/>
        </w:rPr>
        <w:t>96731508195.52336</w:t>
      </w:r>
    </w:p>
    <w:p w14:paraId="0FC6BE86" w14:textId="0727976B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Europe &amp; Central Asia (excluding high income)</w:t>
      </w:r>
      <w:r w:rsidRPr="008D31AF">
        <w:rPr>
          <w:rFonts w:ascii="Times New Roman" w:hAnsi="Times New Roman" w:cs="Times New Roman"/>
          <w:sz w:val="28"/>
          <w:szCs w:val="28"/>
        </w:rPr>
        <w:tab/>
        <w:t>ECA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93626931220.17757</w:t>
      </w:r>
    </w:p>
    <w:p w14:paraId="5687CED4" w14:textId="17E544B5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Russian Federation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RUS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41732306878.107475</w:t>
      </w:r>
    </w:p>
    <w:p w14:paraId="3316850A" w14:textId="2BD1AC7B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South Asia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SAS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39042773946.84112</w:t>
      </w:r>
    </w:p>
    <w:p w14:paraId="01FAAB4D" w14:textId="5E172A2E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Brazil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BRA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34145975638.028038</w:t>
      </w:r>
    </w:p>
    <w:p w14:paraId="088A5436" w14:textId="1E0DBCA8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India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IND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29358753795.406544</w:t>
      </w:r>
    </w:p>
    <w:p w14:paraId="3DCD47AE" w14:textId="33C5DF9C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Sub-Saharan Africa (excluding high income)</w:t>
      </w:r>
      <w:r w:rsidRPr="008D31AF">
        <w:rPr>
          <w:rFonts w:ascii="Times New Roman" w:hAnsi="Times New Roman" w:cs="Times New Roman"/>
          <w:sz w:val="28"/>
          <w:szCs w:val="28"/>
        </w:rPr>
        <w:tab/>
        <w:t>SSA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31AF">
        <w:rPr>
          <w:rFonts w:ascii="Times New Roman" w:hAnsi="Times New Roman" w:cs="Times New Roman"/>
          <w:sz w:val="28"/>
          <w:szCs w:val="28"/>
        </w:rPr>
        <w:t>27739230663.19159</w:t>
      </w:r>
    </w:p>
    <w:p w14:paraId="0743A131" w14:textId="290D347E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Mexico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MEX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27056599701.219627</w:t>
      </w:r>
    </w:p>
    <w:p w14:paraId="488B87D4" w14:textId="51DAB2A4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Turkey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ab/>
      </w:r>
      <w:r w:rsidRPr="008D31AF">
        <w:rPr>
          <w:rFonts w:ascii="Times New Roman" w:hAnsi="Times New Roman" w:cs="Times New Roman"/>
          <w:sz w:val="28"/>
          <w:szCs w:val="28"/>
        </w:rPr>
        <w:t>TUR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C61749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19237069012.271027</w:t>
      </w:r>
    </w:p>
    <w:p w14:paraId="2BE69E3E" w14:textId="050555AC" w:rsidR="008D31AF" w:rsidRPr="008D31AF" w:rsidRDefault="008D31AF" w:rsidP="00BA7D4D">
      <w:pPr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lastRenderedPageBreak/>
        <w:t>Middle East &amp; North Africa (excluding high income)MNA</w:t>
      </w:r>
      <w:r w:rsidR="00BA7D4D">
        <w:rPr>
          <w:rFonts w:ascii="Times New Roman" w:hAnsi="Times New Roman" w:cs="Times New Roman"/>
          <w:sz w:val="28"/>
          <w:szCs w:val="28"/>
        </w:rPr>
        <w:t xml:space="preserve">     </w:t>
      </w:r>
      <w:r w:rsidRPr="008D31AF">
        <w:rPr>
          <w:rFonts w:ascii="Times New Roman" w:hAnsi="Times New Roman" w:cs="Times New Roman"/>
          <w:sz w:val="28"/>
          <w:szCs w:val="28"/>
        </w:rPr>
        <w:t>19108200013.58411</w:t>
      </w:r>
    </w:p>
    <w:p w14:paraId="49517C47" w14:textId="2AB961C4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Indonesia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D31AF">
        <w:rPr>
          <w:rFonts w:ascii="Times New Roman" w:hAnsi="Times New Roman" w:cs="Times New Roman"/>
          <w:sz w:val="28"/>
          <w:szCs w:val="28"/>
        </w:rPr>
        <w:t>IDN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 xml:space="preserve">     </w:t>
      </w:r>
      <w:r w:rsidRPr="008D31AF">
        <w:rPr>
          <w:rFonts w:ascii="Times New Roman" w:hAnsi="Times New Roman" w:cs="Times New Roman"/>
          <w:sz w:val="28"/>
          <w:szCs w:val="28"/>
        </w:rPr>
        <w:t>18649603763.831776</w:t>
      </w:r>
    </w:p>
    <w:p w14:paraId="56197BC5" w14:textId="6FCBF2FA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IDA only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D31AF">
        <w:rPr>
          <w:rFonts w:ascii="Times New Roman" w:hAnsi="Times New Roman" w:cs="Times New Roman"/>
          <w:sz w:val="28"/>
          <w:szCs w:val="28"/>
        </w:rPr>
        <w:t>IDX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 xml:space="preserve">       </w:t>
      </w:r>
      <w:r w:rsidRPr="008D31AF">
        <w:rPr>
          <w:rFonts w:ascii="Times New Roman" w:hAnsi="Times New Roman" w:cs="Times New Roman"/>
          <w:sz w:val="28"/>
          <w:szCs w:val="28"/>
        </w:rPr>
        <w:t>18094863304.57944</w:t>
      </w:r>
    </w:p>
    <w:p w14:paraId="2AAE1573" w14:textId="7AB886B8" w:rsidR="008D31AF" w:rsidRP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Least developed countries: UN classification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 xml:space="preserve">   </w:t>
      </w:r>
      <w:r w:rsidRPr="008D31AF">
        <w:rPr>
          <w:rFonts w:ascii="Times New Roman" w:hAnsi="Times New Roman" w:cs="Times New Roman"/>
          <w:sz w:val="28"/>
          <w:szCs w:val="28"/>
        </w:rPr>
        <w:t>LDC</w:t>
      </w:r>
      <w:r w:rsidR="00BA7D4D">
        <w:rPr>
          <w:rFonts w:ascii="Times New Roman" w:hAnsi="Times New Roman" w:cs="Times New Roman"/>
          <w:sz w:val="28"/>
          <w:szCs w:val="28"/>
        </w:rPr>
        <w:t xml:space="preserve">     </w:t>
      </w:r>
      <w:r w:rsidRPr="008D31AF">
        <w:rPr>
          <w:rFonts w:ascii="Times New Roman" w:hAnsi="Times New Roman" w:cs="Times New Roman"/>
          <w:sz w:val="28"/>
          <w:szCs w:val="28"/>
        </w:rPr>
        <w:t>16440218213.911215</w:t>
      </w:r>
    </w:p>
    <w:p w14:paraId="7F1ABEC7" w14:textId="3960FFF3" w:rsidR="008D31AF" w:rsidRDefault="008D31AF" w:rsidP="008D31AF">
      <w:pPr>
        <w:ind w:left="360"/>
        <w:rPr>
          <w:rFonts w:ascii="Times New Roman" w:hAnsi="Times New Roman" w:cs="Times New Roman"/>
          <w:sz w:val="28"/>
          <w:szCs w:val="28"/>
        </w:rPr>
      </w:pPr>
      <w:r w:rsidRPr="008D31AF">
        <w:rPr>
          <w:rFonts w:ascii="Times New Roman" w:hAnsi="Times New Roman" w:cs="Times New Roman"/>
          <w:sz w:val="28"/>
          <w:szCs w:val="28"/>
        </w:rPr>
        <w:t>Malaysia</w:t>
      </w:r>
      <w:r w:rsidRPr="008D31AF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</w:r>
      <w:r w:rsidR="00BA7D4D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D31AF">
        <w:rPr>
          <w:rFonts w:ascii="Times New Roman" w:hAnsi="Times New Roman" w:cs="Times New Roman"/>
          <w:sz w:val="28"/>
          <w:szCs w:val="28"/>
        </w:rPr>
        <w:t>MYS</w:t>
      </w:r>
      <w:r w:rsidR="00BA7D4D">
        <w:rPr>
          <w:rFonts w:ascii="Times New Roman" w:hAnsi="Times New Roman" w:cs="Times New Roman"/>
          <w:sz w:val="28"/>
          <w:szCs w:val="28"/>
        </w:rPr>
        <w:t xml:space="preserve">      </w:t>
      </w:r>
      <w:r w:rsidRPr="008D31AF">
        <w:rPr>
          <w:rFonts w:ascii="Times New Roman" w:hAnsi="Times New Roman" w:cs="Times New Roman"/>
          <w:sz w:val="28"/>
          <w:szCs w:val="28"/>
        </w:rPr>
        <w:t>10579205460.30841</w:t>
      </w:r>
    </w:p>
    <w:p w14:paraId="2217C30D" w14:textId="53EDEF2E" w:rsidR="000F7D50" w:rsidRDefault="000F7D50" w:rsidP="000F7D50">
      <w:pPr>
        <w:rPr>
          <w:rFonts w:ascii="Times New Roman" w:hAnsi="Times New Roman" w:cs="Times New Roman"/>
          <w:sz w:val="28"/>
          <w:szCs w:val="28"/>
        </w:rPr>
      </w:pPr>
    </w:p>
    <w:p w14:paraId="69FD97D7" w14:textId="58C038E2" w:rsidR="000F7D50" w:rsidRDefault="000F7D50" w:rsidP="000F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12: Computing</w:t>
      </w:r>
      <w:r w:rsidR="00DB0379">
        <w:rPr>
          <w:rFonts w:ascii="Times New Roman" w:hAnsi="Times New Roman" w:cs="Times New Roman"/>
          <w:sz w:val="28"/>
          <w:szCs w:val="28"/>
        </w:rPr>
        <w:t xml:space="preserve"> the Country with the largest average debt in each of the following years</w:t>
      </w:r>
    </w:p>
    <w:p w14:paraId="615325AB" w14:textId="713B4675" w:rsidR="00DB0379" w:rsidRDefault="00DB0379" w:rsidP="00DB03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1998</w:t>
      </w:r>
    </w:p>
    <w:p w14:paraId="0A0AEE3E" w14:textId="0353A3FE" w:rsidR="00DB0379" w:rsidRDefault="00DB0379" w:rsidP="00DB03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3AC6F248" w14:textId="45D3B4A8" w:rsidR="00DB0379" w:rsidRDefault="00DB0379" w:rsidP="00DB03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AA483" wp14:editId="39660218">
            <wp:extent cx="5629275" cy="5429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69D2" w14:textId="1F44BCFC" w:rsidR="00DB0379" w:rsidRDefault="00DB0379" w:rsidP="00DB03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76046314" w14:textId="5B0675ED" w:rsidR="00DB0379" w:rsidRPr="00DB0379" w:rsidRDefault="00DB0379" w:rsidP="00DB0379">
      <w:pPr>
        <w:ind w:left="360"/>
        <w:rPr>
          <w:rFonts w:ascii="Times New Roman" w:hAnsi="Times New Roman" w:cs="Times New Roman"/>
          <w:sz w:val="28"/>
          <w:szCs w:val="28"/>
        </w:rPr>
      </w:pPr>
      <w:r w:rsidRPr="00DB0379">
        <w:rPr>
          <w:rFonts w:ascii="Times New Roman" w:hAnsi="Times New Roman" w:cs="Times New Roman"/>
          <w:sz w:val="28"/>
          <w:szCs w:val="28"/>
        </w:rPr>
        <w:t>Country Name</w:t>
      </w:r>
      <w:r w:rsidRPr="00DB03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0379">
        <w:rPr>
          <w:rFonts w:ascii="Times New Roman" w:hAnsi="Times New Roman" w:cs="Times New Roman"/>
          <w:sz w:val="28"/>
          <w:szCs w:val="28"/>
        </w:rPr>
        <w:t>Country Code</w:t>
      </w:r>
      <w:r w:rsidRPr="00DB03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B0379">
        <w:rPr>
          <w:rFonts w:ascii="Times New Roman" w:hAnsi="Times New Roman" w:cs="Times New Roman"/>
          <w:sz w:val="28"/>
          <w:szCs w:val="28"/>
        </w:rPr>
        <w:t>avg_debt_1998</w:t>
      </w:r>
    </w:p>
    <w:p w14:paraId="2B12CF16" w14:textId="6C45D1FA" w:rsidR="00DB0379" w:rsidRDefault="00DB0379" w:rsidP="00DB0379">
      <w:pPr>
        <w:ind w:left="360"/>
        <w:rPr>
          <w:rFonts w:ascii="Times New Roman" w:hAnsi="Times New Roman" w:cs="Times New Roman"/>
          <w:sz w:val="28"/>
          <w:szCs w:val="28"/>
        </w:rPr>
      </w:pPr>
      <w:r w:rsidRPr="00DB0379">
        <w:rPr>
          <w:rFonts w:ascii="Times New Roman" w:hAnsi="Times New Roman" w:cs="Times New Roman"/>
          <w:sz w:val="28"/>
          <w:szCs w:val="28"/>
        </w:rPr>
        <w:t>Low &amp; middle income</w:t>
      </w:r>
      <w:r w:rsidRPr="00DB03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0379">
        <w:rPr>
          <w:rFonts w:ascii="Times New Roman" w:hAnsi="Times New Roman" w:cs="Times New Roman"/>
          <w:sz w:val="28"/>
          <w:szCs w:val="28"/>
        </w:rPr>
        <w:t>LMY</w:t>
      </w:r>
      <w:r w:rsidRPr="00DB03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B0379">
        <w:rPr>
          <w:rFonts w:ascii="Times New Roman" w:hAnsi="Times New Roman" w:cs="Times New Roman"/>
          <w:sz w:val="28"/>
          <w:szCs w:val="28"/>
        </w:rPr>
        <w:t>125217653079.90654</w:t>
      </w:r>
    </w:p>
    <w:p w14:paraId="4D955077" w14:textId="77777777" w:rsidR="00381FAC" w:rsidRDefault="00381FAC" w:rsidP="00DB03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1B5411" w14:textId="4DEF1A42" w:rsidR="00381FAC" w:rsidRDefault="00381FAC" w:rsidP="00381F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1999</w:t>
      </w:r>
    </w:p>
    <w:p w14:paraId="68CF39EE" w14:textId="743CCDC1" w:rsidR="00381FAC" w:rsidRDefault="00381FAC" w:rsidP="00381F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5BAE4DDD" w14:textId="66502154" w:rsidR="00381FAC" w:rsidRDefault="00962EEB" w:rsidP="00381F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0CB18" wp14:editId="463C5BBE">
            <wp:extent cx="5648325" cy="4857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BC1B" w14:textId="77777777" w:rsidR="00962EEB" w:rsidRDefault="00962EEB" w:rsidP="00962E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DDF1A7" w14:textId="25732164" w:rsidR="00962EEB" w:rsidRDefault="00962EEB" w:rsidP="00962EE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</w:t>
      </w:r>
    </w:p>
    <w:p w14:paraId="279C1D23" w14:textId="473CF770" w:rsidR="00962EEB" w:rsidRPr="00962EEB" w:rsidRDefault="00962EEB" w:rsidP="00962EEB">
      <w:pPr>
        <w:ind w:left="360"/>
        <w:rPr>
          <w:rFonts w:ascii="Times New Roman" w:hAnsi="Times New Roman" w:cs="Times New Roman"/>
          <w:sz w:val="28"/>
          <w:szCs w:val="28"/>
        </w:rPr>
      </w:pPr>
      <w:r w:rsidRPr="00962EEB">
        <w:rPr>
          <w:rFonts w:ascii="Times New Roman" w:hAnsi="Times New Roman" w:cs="Times New Roman"/>
          <w:sz w:val="28"/>
          <w:szCs w:val="28"/>
        </w:rPr>
        <w:t>Country Name</w:t>
      </w:r>
      <w:r w:rsidRPr="00962E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2EEB">
        <w:rPr>
          <w:rFonts w:ascii="Times New Roman" w:hAnsi="Times New Roman" w:cs="Times New Roman"/>
          <w:sz w:val="28"/>
          <w:szCs w:val="28"/>
        </w:rPr>
        <w:t>Country Code</w:t>
      </w:r>
      <w:r w:rsidRPr="00962E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62EEB">
        <w:rPr>
          <w:rFonts w:ascii="Times New Roman" w:hAnsi="Times New Roman" w:cs="Times New Roman"/>
          <w:sz w:val="28"/>
          <w:szCs w:val="28"/>
        </w:rPr>
        <w:t>avg_debt_1999</w:t>
      </w:r>
    </w:p>
    <w:p w14:paraId="4CD4BB0A" w14:textId="19A7012C" w:rsidR="00962EEB" w:rsidRDefault="00962EEB" w:rsidP="00962EEB">
      <w:pPr>
        <w:ind w:left="360"/>
        <w:rPr>
          <w:rFonts w:ascii="Times New Roman" w:hAnsi="Times New Roman" w:cs="Times New Roman"/>
          <w:sz w:val="28"/>
          <w:szCs w:val="28"/>
        </w:rPr>
      </w:pPr>
      <w:r w:rsidRPr="00962EEB">
        <w:rPr>
          <w:rFonts w:ascii="Times New Roman" w:hAnsi="Times New Roman" w:cs="Times New Roman"/>
          <w:sz w:val="28"/>
          <w:szCs w:val="28"/>
        </w:rPr>
        <w:t>Low &amp; middle income</w:t>
      </w:r>
      <w:r w:rsidRPr="00962E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2EEB">
        <w:rPr>
          <w:rFonts w:ascii="Times New Roman" w:hAnsi="Times New Roman" w:cs="Times New Roman"/>
          <w:sz w:val="28"/>
          <w:szCs w:val="28"/>
        </w:rPr>
        <w:t>LMY</w:t>
      </w:r>
      <w:r w:rsidRPr="00962E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62EEB">
        <w:rPr>
          <w:rFonts w:ascii="Times New Roman" w:hAnsi="Times New Roman" w:cs="Times New Roman"/>
          <w:sz w:val="28"/>
          <w:szCs w:val="28"/>
        </w:rPr>
        <w:t>123956800434.54205</w:t>
      </w:r>
    </w:p>
    <w:p w14:paraId="36E4B101" w14:textId="7E6739CB" w:rsidR="00E72BD7" w:rsidRDefault="00E72BD7" w:rsidP="00962E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21170F" w14:textId="52A93CAC" w:rsidR="00E72BD7" w:rsidRDefault="00E72BD7" w:rsidP="00E72B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2001</w:t>
      </w:r>
    </w:p>
    <w:p w14:paraId="41898127" w14:textId="670D9C64" w:rsidR="00E72BD7" w:rsidRDefault="00E72BD7" w:rsidP="00E72B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10359F3E" w14:textId="74620D77" w:rsidR="00E72BD7" w:rsidRPr="00E72BD7" w:rsidRDefault="00E72BD7" w:rsidP="00E72B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AB75EE" wp14:editId="7CD81448">
            <wp:extent cx="5638800" cy="5143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999B" w14:textId="7FD99740" w:rsidR="00E72BD7" w:rsidRDefault="00E72BD7" w:rsidP="00E72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Table</w:t>
      </w:r>
    </w:p>
    <w:p w14:paraId="7CD6A0B1" w14:textId="39FB34AF" w:rsidR="00E72BD7" w:rsidRPr="00E72BD7" w:rsidRDefault="00E72BD7" w:rsidP="00E72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72BD7">
        <w:rPr>
          <w:rFonts w:ascii="Times New Roman" w:hAnsi="Times New Roman" w:cs="Times New Roman"/>
          <w:sz w:val="28"/>
          <w:szCs w:val="28"/>
        </w:rPr>
        <w:t>Country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72BD7">
        <w:rPr>
          <w:rFonts w:ascii="Times New Roman" w:hAnsi="Times New Roman" w:cs="Times New Roman"/>
          <w:sz w:val="28"/>
          <w:szCs w:val="28"/>
        </w:rPr>
        <w:tab/>
        <w:t>Country Code</w:t>
      </w:r>
      <w:r w:rsidRPr="00E72B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72BD7">
        <w:rPr>
          <w:rFonts w:ascii="Times New Roman" w:hAnsi="Times New Roman" w:cs="Times New Roman"/>
          <w:sz w:val="28"/>
          <w:szCs w:val="28"/>
        </w:rPr>
        <w:t>avg_debt_2001</w:t>
      </w:r>
    </w:p>
    <w:p w14:paraId="598C70F4" w14:textId="2E2E276E" w:rsidR="00E72BD7" w:rsidRDefault="00E72BD7" w:rsidP="00E72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72BD7">
        <w:rPr>
          <w:rFonts w:ascii="Times New Roman" w:hAnsi="Times New Roman" w:cs="Times New Roman"/>
          <w:sz w:val="28"/>
          <w:szCs w:val="28"/>
        </w:rPr>
        <w:t>Low &amp; middle income</w:t>
      </w:r>
      <w:r w:rsidRPr="00E72B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72BD7">
        <w:rPr>
          <w:rFonts w:ascii="Times New Roman" w:hAnsi="Times New Roman" w:cs="Times New Roman"/>
          <w:sz w:val="28"/>
          <w:szCs w:val="28"/>
        </w:rPr>
        <w:t>LMY</w:t>
      </w:r>
      <w:r w:rsidRPr="00E72B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72BD7">
        <w:rPr>
          <w:rFonts w:ascii="Times New Roman" w:hAnsi="Times New Roman" w:cs="Times New Roman"/>
          <w:sz w:val="28"/>
          <w:szCs w:val="28"/>
        </w:rPr>
        <w:t>125787304608.96729</w:t>
      </w:r>
    </w:p>
    <w:p w14:paraId="3BAB738A" w14:textId="77777777" w:rsidR="00352FE8" w:rsidRDefault="00352FE8" w:rsidP="00E72BD7">
      <w:pPr>
        <w:rPr>
          <w:rFonts w:ascii="Times New Roman" w:hAnsi="Times New Roman" w:cs="Times New Roman"/>
          <w:sz w:val="28"/>
          <w:szCs w:val="28"/>
        </w:rPr>
      </w:pPr>
    </w:p>
    <w:p w14:paraId="309307BD" w14:textId="4C9E130D" w:rsidR="00352FE8" w:rsidRDefault="00352FE8" w:rsidP="00352F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2010</w:t>
      </w:r>
    </w:p>
    <w:p w14:paraId="674DAB78" w14:textId="3B7C4109" w:rsidR="00352FE8" w:rsidRDefault="00352FE8" w:rsidP="00352FE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28D7D02F" w14:textId="4C4D9456" w:rsidR="00352FE8" w:rsidRDefault="00352FE8" w:rsidP="00352FE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F2209" wp14:editId="44B9AD54">
            <wp:extent cx="5667375" cy="5048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8739" w14:textId="10710A5F" w:rsidR="00352FE8" w:rsidRDefault="00352FE8" w:rsidP="00352FE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6154E904" w14:textId="2CCDBDBF" w:rsidR="00352FE8" w:rsidRPr="00352FE8" w:rsidRDefault="00352FE8" w:rsidP="00352FE8">
      <w:pPr>
        <w:ind w:left="360"/>
        <w:rPr>
          <w:rFonts w:ascii="Times New Roman" w:hAnsi="Times New Roman" w:cs="Times New Roman"/>
          <w:sz w:val="28"/>
          <w:szCs w:val="28"/>
        </w:rPr>
      </w:pPr>
      <w:r w:rsidRPr="00352FE8">
        <w:rPr>
          <w:rFonts w:ascii="Times New Roman" w:hAnsi="Times New Roman" w:cs="Times New Roman"/>
          <w:sz w:val="28"/>
          <w:szCs w:val="28"/>
        </w:rPr>
        <w:t>Country Name</w:t>
      </w:r>
      <w:r w:rsidRPr="00352F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52FE8">
        <w:rPr>
          <w:rFonts w:ascii="Times New Roman" w:hAnsi="Times New Roman" w:cs="Times New Roman"/>
          <w:sz w:val="28"/>
          <w:szCs w:val="28"/>
        </w:rPr>
        <w:t>Country Code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52FE8">
        <w:rPr>
          <w:rFonts w:ascii="Times New Roman" w:hAnsi="Times New Roman" w:cs="Times New Roman"/>
          <w:sz w:val="28"/>
          <w:szCs w:val="28"/>
        </w:rPr>
        <w:t>avg_debt_2010</w:t>
      </w:r>
    </w:p>
    <w:p w14:paraId="5BA7AAB6" w14:textId="6B479580" w:rsidR="00352FE8" w:rsidRDefault="00352FE8" w:rsidP="00352FE8">
      <w:pPr>
        <w:ind w:left="360"/>
        <w:rPr>
          <w:rFonts w:ascii="Times New Roman" w:hAnsi="Times New Roman" w:cs="Times New Roman"/>
          <w:sz w:val="28"/>
          <w:szCs w:val="28"/>
        </w:rPr>
      </w:pPr>
      <w:r w:rsidRPr="00352FE8">
        <w:rPr>
          <w:rFonts w:ascii="Times New Roman" w:hAnsi="Times New Roman" w:cs="Times New Roman"/>
          <w:sz w:val="28"/>
          <w:szCs w:val="28"/>
        </w:rPr>
        <w:t>Low &amp; middle income</w:t>
      </w:r>
      <w:r w:rsidRPr="00352F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52FE8">
        <w:rPr>
          <w:rFonts w:ascii="Times New Roman" w:hAnsi="Times New Roman" w:cs="Times New Roman"/>
          <w:sz w:val="28"/>
          <w:szCs w:val="28"/>
        </w:rPr>
        <w:t>LMY</w:t>
      </w:r>
      <w:r w:rsidRPr="00352F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52FE8">
        <w:rPr>
          <w:rFonts w:ascii="Times New Roman" w:hAnsi="Times New Roman" w:cs="Times New Roman"/>
          <w:sz w:val="28"/>
          <w:szCs w:val="28"/>
        </w:rPr>
        <w:t>350599896611.32245</w:t>
      </w:r>
    </w:p>
    <w:p w14:paraId="343F35DA" w14:textId="4122BD9D" w:rsidR="009F1FF6" w:rsidRDefault="009F1FF6" w:rsidP="00352FE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D0F677" w14:textId="77777777" w:rsidR="009F1FF6" w:rsidRDefault="009F1FF6" w:rsidP="00352FE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CF10A9" w14:textId="278C298B" w:rsidR="009F1FF6" w:rsidRDefault="009F1FF6" w:rsidP="009F1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F1FF6">
        <w:rPr>
          <w:rFonts w:ascii="Times New Roman" w:hAnsi="Times New Roman" w:cs="Times New Roman"/>
          <w:sz w:val="28"/>
          <w:szCs w:val="28"/>
        </w:rPr>
        <w:lastRenderedPageBreak/>
        <w:t>2012</w:t>
      </w:r>
    </w:p>
    <w:p w14:paraId="47228C24" w14:textId="1A401138" w:rsidR="009F1FF6" w:rsidRDefault="009F1FF6" w:rsidP="009F1F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26E146EB" w14:textId="1EC300AB" w:rsidR="009F1FF6" w:rsidRDefault="00CF7DD7" w:rsidP="009F1F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41EA1D" wp14:editId="0EBF3414">
            <wp:extent cx="5591175" cy="52387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5399" w14:textId="03FC6223" w:rsidR="00CF7DD7" w:rsidRDefault="00CF7DD7" w:rsidP="009F1F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32EFB687" w14:textId="01D2A5EB" w:rsidR="00CF7DD7" w:rsidRPr="00CF7DD7" w:rsidRDefault="00CF7DD7" w:rsidP="00CF7DD7">
      <w:pPr>
        <w:ind w:left="360"/>
        <w:rPr>
          <w:rFonts w:ascii="Times New Roman" w:hAnsi="Times New Roman" w:cs="Times New Roman"/>
          <w:sz w:val="28"/>
          <w:szCs w:val="28"/>
        </w:rPr>
      </w:pPr>
      <w:r w:rsidRPr="00CF7DD7">
        <w:rPr>
          <w:rFonts w:ascii="Times New Roman" w:hAnsi="Times New Roman" w:cs="Times New Roman"/>
          <w:sz w:val="28"/>
          <w:szCs w:val="28"/>
        </w:rPr>
        <w:t>Country Name</w:t>
      </w:r>
      <w:r w:rsidRPr="00CF7D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7DD7">
        <w:rPr>
          <w:rFonts w:ascii="Times New Roman" w:hAnsi="Times New Roman" w:cs="Times New Roman"/>
          <w:sz w:val="28"/>
          <w:szCs w:val="28"/>
        </w:rPr>
        <w:t>Country Code</w:t>
      </w:r>
      <w:r w:rsidRPr="00CF7D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F7DD7">
        <w:rPr>
          <w:rFonts w:ascii="Times New Roman" w:hAnsi="Times New Roman" w:cs="Times New Roman"/>
          <w:sz w:val="28"/>
          <w:szCs w:val="28"/>
        </w:rPr>
        <w:t>avg_debt_2012</w:t>
      </w:r>
    </w:p>
    <w:p w14:paraId="044D89B9" w14:textId="27B46A73" w:rsidR="00CF7DD7" w:rsidRDefault="00CF7DD7" w:rsidP="00CF7DD7">
      <w:pPr>
        <w:ind w:left="360"/>
        <w:rPr>
          <w:rFonts w:ascii="Times New Roman" w:hAnsi="Times New Roman" w:cs="Times New Roman"/>
          <w:sz w:val="28"/>
          <w:szCs w:val="28"/>
        </w:rPr>
      </w:pPr>
      <w:r w:rsidRPr="00CF7DD7">
        <w:rPr>
          <w:rFonts w:ascii="Times New Roman" w:hAnsi="Times New Roman" w:cs="Times New Roman"/>
          <w:sz w:val="28"/>
          <w:szCs w:val="28"/>
        </w:rPr>
        <w:t>Low &amp; middle income</w:t>
      </w:r>
      <w:r w:rsidRPr="00CF7D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7DD7">
        <w:rPr>
          <w:rFonts w:ascii="Times New Roman" w:hAnsi="Times New Roman" w:cs="Times New Roman"/>
          <w:sz w:val="28"/>
          <w:szCs w:val="28"/>
        </w:rPr>
        <w:t>LMY</w:t>
      </w:r>
      <w:r w:rsidRPr="00CF7D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F7DD7">
        <w:rPr>
          <w:rFonts w:ascii="Times New Roman" w:hAnsi="Times New Roman" w:cs="Times New Roman"/>
          <w:sz w:val="28"/>
          <w:szCs w:val="28"/>
        </w:rPr>
        <w:t>434014918649.7056</w:t>
      </w:r>
    </w:p>
    <w:p w14:paraId="4F64960B" w14:textId="60DCFCC9" w:rsidR="00F207BA" w:rsidRDefault="00F207BA" w:rsidP="00CF7DD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DA8E3A" w14:textId="0B3F7ECE" w:rsidR="00F207BA" w:rsidRDefault="00F207BA" w:rsidP="00F20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14:paraId="1DF06DBE" w14:textId="41883993" w:rsidR="00F207BA" w:rsidRDefault="00F207BA" w:rsidP="00F207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22158AEE" w14:textId="6BB09F1C" w:rsidR="00F207BA" w:rsidRDefault="00F207BA" w:rsidP="00F207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F49F41" wp14:editId="468E6BE9">
            <wp:extent cx="5715000" cy="54292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D873" w14:textId="79ED67C3" w:rsidR="00F207BA" w:rsidRDefault="00F207BA" w:rsidP="00F207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14:paraId="4B1789F8" w14:textId="5B66BA49" w:rsidR="00F207BA" w:rsidRPr="00F207BA" w:rsidRDefault="00F207BA" w:rsidP="00F207BA">
      <w:pPr>
        <w:ind w:left="360"/>
        <w:rPr>
          <w:rFonts w:ascii="Times New Roman" w:hAnsi="Times New Roman" w:cs="Times New Roman"/>
          <w:sz w:val="28"/>
          <w:szCs w:val="28"/>
        </w:rPr>
      </w:pPr>
      <w:r w:rsidRPr="00F207BA">
        <w:rPr>
          <w:rFonts w:ascii="Times New Roman" w:hAnsi="Times New Roman" w:cs="Times New Roman"/>
          <w:sz w:val="28"/>
          <w:szCs w:val="28"/>
        </w:rPr>
        <w:t>Country Name</w:t>
      </w:r>
      <w:r w:rsidRPr="00F207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07BA">
        <w:rPr>
          <w:rFonts w:ascii="Times New Roman" w:hAnsi="Times New Roman" w:cs="Times New Roman"/>
          <w:sz w:val="28"/>
          <w:szCs w:val="28"/>
        </w:rPr>
        <w:t>Country Code</w:t>
      </w:r>
      <w:r w:rsidRPr="00F207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207BA">
        <w:rPr>
          <w:rFonts w:ascii="Times New Roman" w:hAnsi="Times New Roman" w:cs="Times New Roman"/>
          <w:sz w:val="28"/>
          <w:szCs w:val="28"/>
        </w:rPr>
        <w:t>avg_debt_2015</w:t>
      </w:r>
    </w:p>
    <w:p w14:paraId="23B28D1E" w14:textId="2E72E3CB" w:rsidR="00F207BA" w:rsidRDefault="00F207BA" w:rsidP="00F207BA">
      <w:pPr>
        <w:ind w:left="360"/>
        <w:rPr>
          <w:rFonts w:ascii="Times New Roman" w:hAnsi="Times New Roman" w:cs="Times New Roman"/>
          <w:sz w:val="28"/>
          <w:szCs w:val="28"/>
        </w:rPr>
      </w:pPr>
      <w:r w:rsidRPr="00F207BA">
        <w:rPr>
          <w:rFonts w:ascii="Times New Roman" w:hAnsi="Times New Roman" w:cs="Times New Roman"/>
          <w:sz w:val="28"/>
          <w:szCs w:val="28"/>
        </w:rPr>
        <w:t>Low &amp; middle income</w:t>
      </w:r>
      <w:r w:rsidRPr="00F207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07BA">
        <w:rPr>
          <w:rFonts w:ascii="Times New Roman" w:hAnsi="Times New Roman" w:cs="Times New Roman"/>
          <w:sz w:val="28"/>
          <w:szCs w:val="28"/>
        </w:rPr>
        <w:t>LMY</w:t>
      </w:r>
      <w:r w:rsidRPr="00F207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207BA">
        <w:rPr>
          <w:rFonts w:ascii="Times New Roman" w:hAnsi="Times New Roman" w:cs="Times New Roman"/>
          <w:sz w:val="28"/>
          <w:szCs w:val="28"/>
        </w:rPr>
        <w:t>435930122377.40186</w:t>
      </w:r>
    </w:p>
    <w:p w14:paraId="0899A1EA" w14:textId="08E54635" w:rsidR="001D7210" w:rsidRDefault="001D7210" w:rsidP="00F207B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C31B92" w14:textId="6D005532" w:rsidR="001D7210" w:rsidRDefault="001D7210" w:rsidP="00F207B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D7210">
        <w:rPr>
          <w:rFonts w:ascii="Times New Roman" w:hAnsi="Times New Roman" w:cs="Times New Roman"/>
          <w:b/>
          <w:bCs/>
          <w:sz w:val="28"/>
          <w:szCs w:val="28"/>
          <w:u w:val="single"/>
        </w:rPr>
        <w:t>Disscussion</w:t>
      </w:r>
      <w:proofErr w:type="spellEnd"/>
    </w:p>
    <w:p w14:paraId="40D1490A" w14:textId="75B91DD2" w:rsidR="001D7210" w:rsidRPr="001D7210" w:rsidRDefault="001D7210" w:rsidP="00F207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data given, it is seen that we have a structured data </w:t>
      </w:r>
    </w:p>
    <w:p w14:paraId="2107BE78" w14:textId="77777777" w:rsidR="009F1FF6" w:rsidRPr="009F1FF6" w:rsidRDefault="009F1FF6" w:rsidP="009F1F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6D9D08" w14:textId="77777777" w:rsidR="00352FE8" w:rsidRPr="00352FE8" w:rsidRDefault="00352FE8" w:rsidP="00352FE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52FE8" w:rsidRPr="00352FE8" w:rsidSect="00DE5C89">
      <w:footerReference w:type="default" r:id="rId97"/>
      <w:pgSz w:w="12240" w:h="15840"/>
      <w:pgMar w:top="144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9C42" w14:textId="77777777" w:rsidR="005B5FDB" w:rsidRDefault="005B5FDB" w:rsidP="00B706DD">
      <w:pPr>
        <w:spacing w:after="0" w:line="240" w:lineRule="auto"/>
      </w:pPr>
      <w:r>
        <w:separator/>
      </w:r>
    </w:p>
  </w:endnote>
  <w:endnote w:type="continuationSeparator" w:id="0">
    <w:p w14:paraId="405C943D" w14:textId="77777777" w:rsidR="005B5FDB" w:rsidRDefault="005B5FDB" w:rsidP="00B7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5B89" w14:textId="00544C29" w:rsidR="00B706DD" w:rsidRDefault="00B706DD">
    <w:pPr>
      <w:pStyle w:val="Footer"/>
    </w:pPr>
  </w:p>
  <w:p w14:paraId="3CFA733F" w14:textId="6F24141F" w:rsidR="00B706DD" w:rsidRPr="00176A74" w:rsidRDefault="00B706DD">
    <w:pPr>
      <w:pStyle w:val="Footer"/>
      <w:rPr>
        <w:i/>
        <w:iCs/>
      </w:rPr>
    </w:pPr>
  </w:p>
  <w:p w14:paraId="5624E87D" w14:textId="60F7EDBB" w:rsidR="00B706DD" w:rsidRDefault="00B706DD">
    <w:pPr>
      <w:pStyle w:val="Footer"/>
    </w:pPr>
  </w:p>
  <w:p w14:paraId="22681579" w14:textId="0E0C8413" w:rsidR="00B706DD" w:rsidRDefault="00B706DD" w:rsidP="00D6615E">
    <w:pPr>
      <w:pStyle w:val="Footer"/>
      <w:spacing w:after="240"/>
    </w:pPr>
  </w:p>
  <w:p w14:paraId="11337A76" w14:textId="7EEDC520" w:rsidR="00B706DD" w:rsidRDefault="00B706DD">
    <w:pPr>
      <w:pStyle w:val="Footer"/>
    </w:pPr>
  </w:p>
  <w:p w14:paraId="02B048AD" w14:textId="3FE0C5A0" w:rsidR="00B706DD" w:rsidRDefault="00B706DD">
    <w:pPr>
      <w:pStyle w:val="Footer"/>
    </w:pPr>
  </w:p>
  <w:p w14:paraId="2D0A6E7C" w14:textId="043D4FFC" w:rsidR="00B706DD" w:rsidRDefault="00B706DD">
    <w:pPr>
      <w:pStyle w:val="Footer"/>
    </w:pPr>
  </w:p>
  <w:p w14:paraId="3F322E38" w14:textId="0323F29D" w:rsidR="00B706DD" w:rsidRDefault="00B706DD">
    <w:pPr>
      <w:pStyle w:val="Footer"/>
    </w:pPr>
  </w:p>
  <w:p w14:paraId="151F2377" w14:textId="66A04913" w:rsidR="00B706DD" w:rsidRDefault="00B706DD">
    <w:pPr>
      <w:pStyle w:val="Footer"/>
    </w:pPr>
  </w:p>
  <w:p w14:paraId="2E203B44" w14:textId="258E5F9E" w:rsidR="00B706DD" w:rsidRDefault="00B706DD">
    <w:pPr>
      <w:pStyle w:val="Footer"/>
    </w:pPr>
  </w:p>
  <w:p w14:paraId="61F707EA" w14:textId="5CF77BD7" w:rsidR="00B706DD" w:rsidRDefault="00B706DD">
    <w:pPr>
      <w:pStyle w:val="Footer"/>
    </w:pPr>
  </w:p>
  <w:p w14:paraId="1D56CD29" w14:textId="26096082" w:rsidR="00B706DD" w:rsidRDefault="00B706DD">
    <w:pPr>
      <w:pStyle w:val="Footer"/>
    </w:pPr>
  </w:p>
  <w:p w14:paraId="50C8210F" w14:textId="77777777" w:rsidR="00B706DD" w:rsidRDefault="00B70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34F0" w14:textId="77777777" w:rsidR="005B5FDB" w:rsidRDefault="005B5FDB" w:rsidP="00B706DD">
      <w:pPr>
        <w:spacing w:after="0" w:line="240" w:lineRule="auto"/>
      </w:pPr>
      <w:r>
        <w:separator/>
      </w:r>
    </w:p>
  </w:footnote>
  <w:footnote w:type="continuationSeparator" w:id="0">
    <w:p w14:paraId="6AB88857" w14:textId="77777777" w:rsidR="005B5FDB" w:rsidRDefault="005B5FDB" w:rsidP="00B70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BBA"/>
    <w:multiLevelType w:val="hybridMultilevel"/>
    <w:tmpl w:val="E00A94DA"/>
    <w:lvl w:ilvl="0" w:tplc="F67C9B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72F6"/>
    <w:multiLevelType w:val="hybridMultilevel"/>
    <w:tmpl w:val="24BA3994"/>
    <w:lvl w:ilvl="0" w:tplc="470AB1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0BD5"/>
    <w:multiLevelType w:val="hybridMultilevel"/>
    <w:tmpl w:val="E80235EC"/>
    <w:lvl w:ilvl="0" w:tplc="23BAEAF0">
      <w:start w:val="1"/>
      <w:numFmt w:val="lowerRoman"/>
      <w:lvlText w:val="(%1)"/>
      <w:lvlJc w:val="left"/>
      <w:pPr>
        <w:ind w:left="117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012FE"/>
    <w:multiLevelType w:val="hybridMultilevel"/>
    <w:tmpl w:val="66066C80"/>
    <w:lvl w:ilvl="0" w:tplc="EC3202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5AA5"/>
    <w:multiLevelType w:val="hybridMultilevel"/>
    <w:tmpl w:val="3CD88896"/>
    <w:lvl w:ilvl="0" w:tplc="36664A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10C81"/>
    <w:multiLevelType w:val="hybridMultilevel"/>
    <w:tmpl w:val="5680F590"/>
    <w:lvl w:ilvl="0" w:tplc="03ECF5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A55DA"/>
    <w:multiLevelType w:val="hybridMultilevel"/>
    <w:tmpl w:val="9ACCFA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41E77"/>
    <w:multiLevelType w:val="hybridMultilevel"/>
    <w:tmpl w:val="053ACC3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4B4C67B2"/>
    <w:multiLevelType w:val="hybridMultilevel"/>
    <w:tmpl w:val="891093F6"/>
    <w:lvl w:ilvl="0" w:tplc="EE1087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21EC4"/>
    <w:multiLevelType w:val="hybridMultilevel"/>
    <w:tmpl w:val="FC58401E"/>
    <w:lvl w:ilvl="0" w:tplc="13E0CC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124AC"/>
    <w:multiLevelType w:val="hybridMultilevel"/>
    <w:tmpl w:val="CD9A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214B5"/>
    <w:multiLevelType w:val="hybridMultilevel"/>
    <w:tmpl w:val="861AF3FE"/>
    <w:lvl w:ilvl="0" w:tplc="06E4AD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53DD4"/>
    <w:multiLevelType w:val="hybridMultilevel"/>
    <w:tmpl w:val="A4DAAD3C"/>
    <w:lvl w:ilvl="0" w:tplc="31D292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1"/>
  </w:num>
  <w:num w:numId="9">
    <w:abstractNumId w:val="9"/>
  </w:num>
  <w:num w:numId="10">
    <w:abstractNumId w:val="12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DF"/>
    <w:rsid w:val="000117EB"/>
    <w:rsid w:val="00036254"/>
    <w:rsid w:val="00043CA0"/>
    <w:rsid w:val="00050E85"/>
    <w:rsid w:val="00051A0E"/>
    <w:rsid w:val="000A11AE"/>
    <w:rsid w:val="000C0686"/>
    <w:rsid w:val="000D114F"/>
    <w:rsid w:val="000D4CF0"/>
    <w:rsid w:val="000E6484"/>
    <w:rsid w:val="000F7D50"/>
    <w:rsid w:val="00113299"/>
    <w:rsid w:val="00121E02"/>
    <w:rsid w:val="00143363"/>
    <w:rsid w:val="00170A68"/>
    <w:rsid w:val="00176A74"/>
    <w:rsid w:val="00180F3F"/>
    <w:rsid w:val="001A2446"/>
    <w:rsid w:val="001A3F4D"/>
    <w:rsid w:val="001B40E9"/>
    <w:rsid w:val="001C53BD"/>
    <w:rsid w:val="001D7210"/>
    <w:rsid w:val="001F5872"/>
    <w:rsid w:val="001F6675"/>
    <w:rsid w:val="002229AD"/>
    <w:rsid w:val="00246E0E"/>
    <w:rsid w:val="00264398"/>
    <w:rsid w:val="00282B46"/>
    <w:rsid w:val="002A216F"/>
    <w:rsid w:val="002B463D"/>
    <w:rsid w:val="002C05FB"/>
    <w:rsid w:val="002C5699"/>
    <w:rsid w:val="002F3B6B"/>
    <w:rsid w:val="0030377A"/>
    <w:rsid w:val="003308B1"/>
    <w:rsid w:val="00330D9E"/>
    <w:rsid w:val="00350459"/>
    <w:rsid w:val="00352FE8"/>
    <w:rsid w:val="0037479B"/>
    <w:rsid w:val="00381FAC"/>
    <w:rsid w:val="00392DFB"/>
    <w:rsid w:val="003A6630"/>
    <w:rsid w:val="003F5C95"/>
    <w:rsid w:val="00417252"/>
    <w:rsid w:val="00467FD4"/>
    <w:rsid w:val="00485CE0"/>
    <w:rsid w:val="004A5C4E"/>
    <w:rsid w:val="004B18BD"/>
    <w:rsid w:val="004B4E37"/>
    <w:rsid w:val="004B5D20"/>
    <w:rsid w:val="004B7783"/>
    <w:rsid w:val="004C4C40"/>
    <w:rsid w:val="004D4F73"/>
    <w:rsid w:val="004D69B9"/>
    <w:rsid w:val="004F1EAD"/>
    <w:rsid w:val="004F4EC1"/>
    <w:rsid w:val="005227B3"/>
    <w:rsid w:val="00524605"/>
    <w:rsid w:val="00525F6C"/>
    <w:rsid w:val="0053781C"/>
    <w:rsid w:val="0054055A"/>
    <w:rsid w:val="00546065"/>
    <w:rsid w:val="00555009"/>
    <w:rsid w:val="005750E1"/>
    <w:rsid w:val="00576E50"/>
    <w:rsid w:val="00596977"/>
    <w:rsid w:val="00597156"/>
    <w:rsid w:val="005B5B83"/>
    <w:rsid w:val="005B5FDB"/>
    <w:rsid w:val="005C2E3A"/>
    <w:rsid w:val="005E0536"/>
    <w:rsid w:val="005E232E"/>
    <w:rsid w:val="00633557"/>
    <w:rsid w:val="00646ADF"/>
    <w:rsid w:val="00681775"/>
    <w:rsid w:val="006920A5"/>
    <w:rsid w:val="006C3DDC"/>
    <w:rsid w:val="006D1927"/>
    <w:rsid w:val="006E7BB6"/>
    <w:rsid w:val="00725771"/>
    <w:rsid w:val="00766E9A"/>
    <w:rsid w:val="0078368C"/>
    <w:rsid w:val="00790AC6"/>
    <w:rsid w:val="007C036E"/>
    <w:rsid w:val="007D708B"/>
    <w:rsid w:val="007F730D"/>
    <w:rsid w:val="008008E7"/>
    <w:rsid w:val="008078F9"/>
    <w:rsid w:val="00833777"/>
    <w:rsid w:val="00836AA2"/>
    <w:rsid w:val="00837761"/>
    <w:rsid w:val="0084022D"/>
    <w:rsid w:val="00845632"/>
    <w:rsid w:val="00846E40"/>
    <w:rsid w:val="00853259"/>
    <w:rsid w:val="00856D78"/>
    <w:rsid w:val="00890CB1"/>
    <w:rsid w:val="008A6D42"/>
    <w:rsid w:val="008C48AE"/>
    <w:rsid w:val="008D31AF"/>
    <w:rsid w:val="008D4AE6"/>
    <w:rsid w:val="008D55B4"/>
    <w:rsid w:val="008D76BA"/>
    <w:rsid w:val="008F712E"/>
    <w:rsid w:val="00911A4B"/>
    <w:rsid w:val="009162C8"/>
    <w:rsid w:val="00922B51"/>
    <w:rsid w:val="00946BEB"/>
    <w:rsid w:val="00954DB8"/>
    <w:rsid w:val="00956571"/>
    <w:rsid w:val="00962EEB"/>
    <w:rsid w:val="00965DF1"/>
    <w:rsid w:val="00971095"/>
    <w:rsid w:val="00982D90"/>
    <w:rsid w:val="009A5438"/>
    <w:rsid w:val="009B46DA"/>
    <w:rsid w:val="009C6CD5"/>
    <w:rsid w:val="009E0209"/>
    <w:rsid w:val="009F1FF6"/>
    <w:rsid w:val="009F20FF"/>
    <w:rsid w:val="009F397D"/>
    <w:rsid w:val="00A22681"/>
    <w:rsid w:val="00A35321"/>
    <w:rsid w:val="00A41DCB"/>
    <w:rsid w:val="00A534F8"/>
    <w:rsid w:val="00A53DCF"/>
    <w:rsid w:val="00A64ED8"/>
    <w:rsid w:val="00A751DA"/>
    <w:rsid w:val="00A84BF1"/>
    <w:rsid w:val="00AA2774"/>
    <w:rsid w:val="00AC20EF"/>
    <w:rsid w:val="00AC5C7B"/>
    <w:rsid w:val="00AE1F74"/>
    <w:rsid w:val="00AE2AAE"/>
    <w:rsid w:val="00AE51C3"/>
    <w:rsid w:val="00AF6E17"/>
    <w:rsid w:val="00AF7BDF"/>
    <w:rsid w:val="00B02B45"/>
    <w:rsid w:val="00B03CF9"/>
    <w:rsid w:val="00B123F5"/>
    <w:rsid w:val="00B216C0"/>
    <w:rsid w:val="00B26BA9"/>
    <w:rsid w:val="00B37B74"/>
    <w:rsid w:val="00B706DD"/>
    <w:rsid w:val="00B93238"/>
    <w:rsid w:val="00BA0FBF"/>
    <w:rsid w:val="00BA7D4D"/>
    <w:rsid w:val="00BB34F3"/>
    <w:rsid w:val="00BC7088"/>
    <w:rsid w:val="00C02045"/>
    <w:rsid w:val="00C43E58"/>
    <w:rsid w:val="00C45572"/>
    <w:rsid w:val="00C46695"/>
    <w:rsid w:val="00C61749"/>
    <w:rsid w:val="00C61AD6"/>
    <w:rsid w:val="00CF36C7"/>
    <w:rsid w:val="00CF77A7"/>
    <w:rsid w:val="00CF7DD7"/>
    <w:rsid w:val="00D05623"/>
    <w:rsid w:val="00D15627"/>
    <w:rsid w:val="00D45859"/>
    <w:rsid w:val="00D45A32"/>
    <w:rsid w:val="00D54C13"/>
    <w:rsid w:val="00D6615E"/>
    <w:rsid w:val="00D717AB"/>
    <w:rsid w:val="00D72118"/>
    <w:rsid w:val="00D92713"/>
    <w:rsid w:val="00DB0379"/>
    <w:rsid w:val="00DE5C89"/>
    <w:rsid w:val="00DE6CD8"/>
    <w:rsid w:val="00E048E6"/>
    <w:rsid w:val="00E309E2"/>
    <w:rsid w:val="00E30DE5"/>
    <w:rsid w:val="00E312D8"/>
    <w:rsid w:val="00E47EA2"/>
    <w:rsid w:val="00E54520"/>
    <w:rsid w:val="00E72BD7"/>
    <w:rsid w:val="00E80F14"/>
    <w:rsid w:val="00E92E25"/>
    <w:rsid w:val="00EA4DFE"/>
    <w:rsid w:val="00EC1036"/>
    <w:rsid w:val="00ED5BC7"/>
    <w:rsid w:val="00EE5C16"/>
    <w:rsid w:val="00EE5E67"/>
    <w:rsid w:val="00EF36E3"/>
    <w:rsid w:val="00F01129"/>
    <w:rsid w:val="00F142E3"/>
    <w:rsid w:val="00F207BA"/>
    <w:rsid w:val="00F21B6E"/>
    <w:rsid w:val="00F252B3"/>
    <w:rsid w:val="00F40474"/>
    <w:rsid w:val="00F834E8"/>
    <w:rsid w:val="00FA0FB3"/>
    <w:rsid w:val="00FA56B8"/>
    <w:rsid w:val="00F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F4471"/>
  <w15:chartTrackingRefBased/>
  <w15:docId w15:val="{3B50F3EF-F4F3-4D68-A88D-DF98CA7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DF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DF"/>
    <w:rPr>
      <w:rFonts w:ascii="Calibri" w:eastAsia="Times New Roman" w:hAnsi="Calibri" w:cs="Calibri"/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4D4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DD"/>
  </w:style>
  <w:style w:type="paragraph" w:styleId="Footer">
    <w:name w:val="footer"/>
    <w:basedOn w:val="Normal"/>
    <w:link w:val="FooterChar"/>
    <w:uiPriority w:val="99"/>
    <w:unhideWhenUsed/>
    <w:rsid w:val="00B70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DD"/>
  </w:style>
  <w:style w:type="character" w:styleId="Hyperlink">
    <w:name w:val="Hyperlink"/>
    <w:basedOn w:val="DefaultParagraphFont"/>
    <w:uiPriority w:val="99"/>
    <w:semiHidden/>
    <w:unhideWhenUsed/>
    <w:rsid w:val="00B70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76" Type="http://schemas.openxmlformats.org/officeDocument/2006/relationships/image" Target="media/image64.png"/><Relationship Id="rId84" Type="http://schemas.openxmlformats.org/officeDocument/2006/relationships/image" Target="media/image72.png"/><Relationship Id="rId89" Type="http://schemas.openxmlformats.org/officeDocument/2006/relationships/image" Target="media/image77.png"/><Relationship Id="rId97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59.png"/><Relationship Id="rId92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file:///C:\Users\Engineer%20L\Downloads\SQL%20Project%20Report%20-%20Peters%20Mauyon%20Kimberly.docx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87" Type="http://schemas.openxmlformats.org/officeDocument/2006/relationships/image" Target="media/image75.png"/><Relationship Id="rId5" Type="http://schemas.openxmlformats.org/officeDocument/2006/relationships/footnotes" Target="footnotes.xml"/><Relationship Id="rId61" Type="http://schemas.openxmlformats.org/officeDocument/2006/relationships/image" Target="media/image49.png"/><Relationship Id="rId82" Type="http://schemas.openxmlformats.org/officeDocument/2006/relationships/image" Target="media/image70.png"/><Relationship Id="rId90" Type="http://schemas.openxmlformats.org/officeDocument/2006/relationships/image" Target="media/image78.png"/><Relationship Id="rId95" Type="http://schemas.openxmlformats.org/officeDocument/2006/relationships/image" Target="media/image83.png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8" Type="http://schemas.openxmlformats.org/officeDocument/2006/relationships/hyperlink" Target="file:///C:\Users\Engineer%20L\Downloads\SQL%20Project%20Report%20-%20Peters%20Mauyon%20Kimberly.docx" TargetMode="External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80" Type="http://schemas.openxmlformats.org/officeDocument/2006/relationships/image" Target="media/image68.png"/><Relationship Id="rId85" Type="http://schemas.openxmlformats.org/officeDocument/2006/relationships/image" Target="media/image73.png"/><Relationship Id="rId93" Type="http://schemas.openxmlformats.org/officeDocument/2006/relationships/image" Target="media/image81.png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Engineer%20L\Downloads\SQL%20Project%20Report%20-%20Peters%20Mauyon%20Kimberly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image" Target="media/image71.png"/><Relationship Id="rId88" Type="http://schemas.openxmlformats.org/officeDocument/2006/relationships/image" Target="media/image76.png"/><Relationship Id="rId91" Type="http://schemas.openxmlformats.org/officeDocument/2006/relationships/image" Target="media/image79.png"/><Relationship Id="rId96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yperlink" Target="file:///C:\Users\Engineer%20L\Downloads\SQL%20Project%20Report%20-%20Peters%20Mauyon%20Kimberly.docx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4.png"/><Relationship Id="rId94" Type="http://schemas.openxmlformats.org/officeDocument/2006/relationships/image" Target="media/image82.png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Engineer%20L\Downloads\SQL%20Project%20Report%20-%20Peters%20Mauyon%20Kimberly.docx" TargetMode="External"/><Relationship Id="rId13" Type="http://schemas.openxmlformats.org/officeDocument/2006/relationships/hyperlink" Target="file:///C:\Users\Engineer%20L\Downloads\SQL%20Project%20Report%20-%20Peters%20Mauyon%20Kimberly.docx" TargetMode="External"/><Relationship Id="rId18" Type="http://schemas.openxmlformats.org/officeDocument/2006/relationships/image" Target="media/image6.png"/><Relationship Id="rId3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98</Pages>
  <Words>8157</Words>
  <Characters>46501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Ijeoma Agbanusi</dc:creator>
  <cp:keywords/>
  <dc:description/>
  <cp:lastModifiedBy>Ijeoma Agbanusi</cp:lastModifiedBy>
  <cp:revision>124</cp:revision>
  <dcterms:created xsi:type="dcterms:W3CDTF">2021-10-20T11:32:00Z</dcterms:created>
  <dcterms:modified xsi:type="dcterms:W3CDTF">2021-10-30T08:39:00Z</dcterms:modified>
</cp:coreProperties>
</file>