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7EDAE" w14:textId="3DBE08CC" w:rsidR="00FC35C4" w:rsidRDefault="00FC35C4" w:rsidP="002D1F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 am using the Genetic algorithm for feature selection, I am providing </w:t>
      </w:r>
      <w:r w:rsidR="001617A6">
        <w:rPr>
          <w:rFonts w:ascii="Segoe UI" w:hAnsi="Segoe UI" w:cs="Segoe UI"/>
          <w:color w:val="0D0D0D"/>
          <w:shd w:val="clear" w:color="auto" w:fill="FFFFFF"/>
        </w:rPr>
        <w:t>you with</w:t>
      </w:r>
      <w:r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code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explain me the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code, and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tell me what changes I can make in the code to improve the performance of the algorithm.</w:t>
      </w:r>
    </w:p>
    <w:p w14:paraId="1AEC6029" w14:textId="77777777" w:rsidR="00FC35C4" w:rsidRDefault="00FC35C4" w:rsidP="002D1F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hAnsi="Segoe UI" w:cs="Segoe UI"/>
          <w:color w:val="0D0D0D"/>
          <w:shd w:val="clear" w:color="auto" w:fill="FFFFFF"/>
        </w:rPr>
      </w:pPr>
    </w:p>
    <w:p w14:paraId="08464EF7" w14:textId="77777777" w:rsidR="00FC35C4" w:rsidRDefault="00FC35C4" w:rsidP="002D1F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741550" w14:textId="211B2219" w:rsidR="002D1F55" w:rsidRPr="002D1F55" w:rsidRDefault="002D1F55" w:rsidP="002D1F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1F55">
        <w:rPr>
          <w:rFonts w:ascii="Times New Roman" w:eastAsia="Times New Roman" w:hAnsi="Times New Roman" w:cs="Times New Roman"/>
          <w:kern w:val="0"/>
          <w14:ligatures w14:val="none"/>
        </w:rPr>
        <w:t>The provided code implements a Genetic Algorithm (GA) for feature selection in classification problems. Here's a breakdown of the code and potential improvements:</w:t>
      </w:r>
    </w:p>
    <w:p w14:paraId="026285EB" w14:textId="77777777" w:rsidR="002D1F55" w:rsidRPr="002D1F55" w:rsidRDefault="002D1F55" w:rsidP="002D1F5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1F5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Initialization</w:t>
      </w:r>
      <w:r w:rsidRPr="002D1F55">
        <w:rPr>
          <w:rFonts w:ascii="Times New Roman" w:eastAsia="Times New Roman" w:hAnsi="Times New Roman" w:cs="Times New Roman"/>
          <w:kern w:val="0"/>
          <w14:ligatures w14:val="none"/>
        </w:rPr>
        <w:t>: The algorithm initializes a population of solutions, where each solution represents a binary vector indicating the presence or absence of each feature. The number of solutions (</w:t>
      </w:r>
      <w:proofErr w:type="spellStart"/>
      <w:r w:rsidRPr="002D1F55">
        <w:rPr>
          <w:rFonts w:ascii="Times New Roman" w:eastAsia="Times New Roman" w:hAnsi="Times New Roman" w:cs="Times New Roman"/>
          <w:kern w:val="0"/>
          <w14:ligatures w14:val="none"/>
        </w:rPr>
        <w:t>npop</w:t>
      </w:r>
      <w:proofErr w:type="spellEnd"/>
      <w:r w:rsidRPr="002D1F55">
        <w:rPr>
          <w:rFonts w:ascii="Times New Roman" w:eastAsia="Times New Roman" w:hAnsi="Times New Roman" w:cs="Times New Roman"/>
          <w:kern w:val="0"/>
          <w14:ligatures w14:val="none"/>
        </w:rPr>
        <w:t>) and the maximum number of generations (</w:t>
      </w:r>
      <w:proofErr w:type="spellStart"/>
      <w:r w:rsidRPr="002D1F55">
        <w:rPr>
          <w:rFonts w:ascii="Times New Roman" w:eastAsia="Times New Roman" w:hAnsi="Times New Roman" w:cs="Times New Roman"/>
          <w:kern w:val="0"/>
          <w14:ligatures w14:val="none"/>
        </w:rPr>
        <w:t>max_generation</w:t>
      </w:r>
      <w:proofErr w:type="spellEnd"/>
      <w:r w:rsidRPr="002D1F55">
        <w:rPr>
          <w:rFonts w:ascii="Times New Roman" w:eastAsia="Times New Roman" w:hAnsi="Times New Roman" w:cs="Times New Roman"/>
          <w:kern w:val="0"/>
          <w14:ligatures w14:val="none"/>
        </w:rPr>
        <w:t>) are defined.</w:t>
      </w:r>
    </w:p>
    <w:p w14:paraId="18B83269" w14:textId="77777777" w:rsidR="002D1F55" w:rsidRPr="002D1F55" w:rsidRDefault="002D1F55" w:rsidP="002D1F5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1F5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Fitness Function</w:t>
      </w:r>
      <w:r w:rsidRPr="002D1F55">
        <w:rPr>
          <w:rFonts w:ascii="Times New Roman" w:eastAsia="Times New Roman" w:hAnsi="Times New Roman" w:cs="Times New Roman"/>
          <w:kern w:val="0"/>
          <w14:ligatures w14:val="none"/>
        </w:rPr>
        <w:t>: The fitness of each solution is evaluated using a fitness function (</w:t>
      </w:r>
      <w:proofErr w:type="spellStart"/>
      <w:r w:rsidRPr="002D1F55">
        <w:rPr>
          <w:rFonts w:ascii="Times New Roman" w:eastAsia="Times New Roman" w:hAnsi="Times New Roman" w:cs="Times New Roman"/>
          <w:kern w:val="0"/>
          <w14:ligatures w14:val="none"/>
        </w:rPr>
        <w:t>fitf</w:t>
      </w:r>
      <w:proofErr w:type="spellEnd"/>
      <w:r w:rsidRPr="002D1F55">
        <w:rPr>
          <w:rFonts w:ascii="Times New Roman" w:eastAsia="Times New Roman" w:hAnsi="Times New Roman" w:cs="Times New Roman"/>
          <w:kern w:val="0"/>
          <w14:ligatures w14:val="none"/>
        </w:rPr>
        <w:t>). This function assesses the performance of each solution using a specified classification algorithm (e.g., KNN, Naive Bayes, Decision Tree, Neural Network).</w:t>
      </w:r>
    </w:p>
    <w:p w14:paraId="6D7295CC" w14:textId="77777777" w:rsidR="002D1F55" w:rsidRPr="002D1F55" w:rsidRDefault="002D1F55" w:rsidP="002D1F5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1F5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Genetic Operations</w:t>
      </w:r>
      <w:r w:rsidRPr="002D1F55">
        <w:rPr>
          <w:rFonts w:ascii="Times New Roman" w:eastAsia="Times New Roman" w:hAnsi="Times New Roman" w:cs="Times New Roman"/>
          <w:kern w:val="0"/>
          <w14:ligatures w14:val="none"/>
        </w:rPr>
        <w:t>: In each generation, the algorithm selects solutions based on their fitness values. It then performs genetic operations such as crossover and mutation to generate new solutions.</w:t>
      </w:r>
    </w:p>
    <w:p w14:paraId="5FE9B808" w14:textId="77777777" w:rsidR="002D1F55" w:rsidRPr="002D1F55" w:rsidRDefault="002D1F55" w:rsidP="002D1F5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1F5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Termination</w:t>
      </w:r>
      <w:r w:rsidRPr="002D1F55">
        <w:rPr>
          <w:rFonts w:ascii="Times New Roman" w:eastAsia="Times New Roman" w:hAnsi="Times New Roman" w:cs="Times New Roman"/>
          <w:kern w:val="0"/>
          <w14:ligatures w14:val="none"/>
        </w:rPr>
        <w:t>: The process continues for a specified number of generations. Afterward, the algorithm outputs the best solution found, along with its associated accuracy and selected features.</w:t>
      </w:r>
    </w:p>
    <w:p w14:paraId="2445EDBD" w14:textId="77777777" w:rsidR="002D1F55" w:rsidRPr="002D1F55" w:rsidRDefault="002D1F55" w:rsidP="002D1F5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1F5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Evaluation</w:t>
      </w:r>
      <w:r w:rsidRPr="002D1F55">
        <w:rPr>
          <w:rFonts w:ascii="Times New Roman" w:eastAsia="Times New Roman" w:hAnsi="Times New Roman" w:cs="Times New Roman"/>
          <w:kern w:val="0"/>
          <w14:ligatures w14:val="none"/>
        </w:rPr>
        <w:t>: The performance of the selected features is evaluated using a specified classification algorithm. The accuracy is computed based on the predictions made on a held-out testing set.</w:t>
      </w:r>
    </w:p>
    <w:p w14:paraId="29BE358B" w14:textId="77777777" w:rsidR="002D1F55" w:rsidRPr="002D1F55" w:rsidRDefault="002D1F55" w:rsidP="002D1F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1F55">
        <w:rPr>
          <w:rFonts w:ascii="Times New Roman" w:eastAsia="Times New Roman" w:hAnsi="Times New Roman" w:cs="Times New Roman"/>
          <w:kern w:val="0"/>
          <w14:ligatures w14:val="none"/>
        </w:rPr>
        <w:t>Potential Improvements:</w:t>
      </w:r>
    </w:p>
    <w:p w14:paraId="0118CCB9" w14:textId="77777777" w:rsidR="002D1F55" w:rsidRPr="002D1F55" w:rsidRDefault="002D1F55" w:rsidP="002D1F5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1F5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Diverse Initialization</w:t>
      </w:r>
      <w:r w:rsidRPr="002D1F55">
        <w:rPr>
          <w:rFonts w:ascii="Times New Roman" w:eastAsia="Times New Roman" w:hAnsi="Times New Roman" w:cs="Times New Roman"/>
          <w:kern w:val="0"/>
          <w14:ligatures w14:val="none"/>
        </w:rPr>
        <w:t>: Experiment with different initialization strategies to ensure diversity in the initial population, which can help explore a wider solution space.</w:t>
      </w:r>
    </w:p>
    <w:p w14:paraId="2F7283AA" w14:textId="77777777" w:rsidR="002D1F55" w:rsidRPr="002D1F55" w:rsidRDefault="002D1F55" w:rsidP="002D1F5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1F5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Adaptive Parameters</w:t>
      </w:r>
      <w:r w:rsidRPr="002D1F55">
        <w:rPr>
          <w:rFonts w:ascii="Times New Roman" w:eastAsia="Times New Roman" w:hAnsi="Times New Roman" w:cs="Times New Roman"/>
          <w:kern w:val="0"/>
          <w14:ligatures w14:val="none"/>
        </w:rPr>
        <w:t>: Explore adaptive approaches for parameters such as population size, mutation rate, and crossover probability to dynamically adjust them during the optimization process.</w:t>
      </w:r>
    </w:p>
    <w:p w14:paraId="5731DBE9" w14:textId="77777777" w:rsidR="002D1F55" w:rsidRPr="002D1F55" w:rsidRDefault="002D1F55" w:rsidP="002D1F5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1F5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Enhanced Genetic Operators</w:t>
      </w:r>
      <w:r w:rsidRPr="002D1F55">
        <w:rPr>
          <w:rFonts w:ascii="Times New Roman" w:eastAsia="Times New Roman" w:hAnsi="Times New Roman" w:cs="Times New Roman"/>
          <w:kern w:val="0"/>
          <w14:ligatures w14:val="none"/>
        </w:rPr>
        <w:t>: Experiment with alternative genetic operators (e.g., different crossover and mutation techniques) to enhance exploration and exploitation capabilities.</w:t>
      </w:r>
    </w:p>
    <w:p w14:paraId="2ECE661B" w14:textId="77777777" w:rsidR="002D1F55" w:rsidRPr="002D1F55" w:rsidRDefault="002D1F55" w:rsidP="002D1F5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1F5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Feature Scaling</w:t>
      </w:r>
      <w:r w:rsidRPr="002D1F55">
        <w:rPr>
          <w:rFonts w:ascii="Times New Roman" w:eastAsia="Times New Roman" w:hAnsi="Times New Roman" w:cs="Times New Roman"/>
          <w:kern w:val="0"/>
          <w14:ligatures w14:val="none"/>
        </w:rPr>
        <w:t>: Depending on the classification algorithm used, consider applying feature scaling techniques to ensure that all features contribute equally to the optimization process.</w:t>
      </w:r>
    </w:p>
    <w:p w14:paraId="3F2FDD8B" w14:textId="77777777" w:rsidR="002D1F55" w:rsidRPr="002D1F55" w:rsidRDefault="002D1F55" w:rsidP="002D1F5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1F5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Parallelization</w:t>
      </w:r>
      <w:r w:rsidRPr="002D1F55">
        <w:rPr>
          <w:rFonts w:ascii="Times New Roman" w:eastAsia="Times New Roman" w:hAnsi="Times New Roman" w:cs="Times New Roman"/>
          <w:kern w:val="0"/>
          <w14:ligatures w14:val="none"/>
        </w:rPr>
        <w:t>: Implement parallelization techniques to speed up the execution of fitness evaluations and genetic operations, especially for large datasets and complex fitness functions.</w:t>
      </w:r>
    </w:p>
    <w:p w14:paraId="2A52FF21" w14:textId="77777777" w:rsidR="002D1F55" w:rsidRPr="002D1F55" w:rsidRDefault="002D1F55" w:rsidP="002D1F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1F5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By incorporating these improvements, you can potentially enhance the performance and efficiency of the Genetic Algorithm for feature selection in classification tasks.</w:t>
      </w:r>
    </w:p>
    <w:p w14:paraId="4D126277" w14:textId="7A52AFD8" w:rsidR="002D1F55" w:rsidRPr="002D1F55" w:rsidRDefault="002D1F55" w:rsidP="002D1F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1F5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44FAF41F" wp14:editId="7399A349">
            <wp:extent cx="228600" cy="228600"/>
            <wp:effectExtent l="0" t="0" r="0" b="0"/>
            <wp:docPr id="1724784176" name="Picture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84206" w14:textId="77777777" w:rsidR="002D1F55" w:rsidRPr="002D1F55" w:rsidRDefault="002D1F55" w:rsidP="002D1F5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D1F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</w:t>
      </w:r>
    </w:p>
    <w:p w14:paraId="35E9D55E" w14:textId="77777777" w:rsidR="002D1F55" w:rsidRPr="002D1F55" w:rsidRDefault="002D1F55" w:rsidP="002D1F55">
      <w:pPr>
        <w:spacing w:after="10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1F55">
        <w:rPr>
          <w:rFonts w:ascii="Times New Roman" w:eastAsia="Times New Roman" w:hAnsi="Times New Roman" w:cs="Times New Roman"/>
          <w:kern w:val="0"/>
          <w14:ligatures w14:val="none"/>
        </w:rPr>
        <w:t xml:space="preserve">Explain the code in more details I do not </w:t>
      </w:r>
      <w:proofErr w:type="gramStart"/>
      <w:r w:rsidRPr="002D1F55">
        <w:rPr>
          <w:rFonts w:ascii="Times New Roman" w:eastAsia="Times New Roman" w:hAnsi="Times New Roman" w:cs="Times New Roman"/>
          <w:kern w:val="0"/>
          <w14:ligatures w14:val="none"/>
        </w:rPr>
        <w:t>understood</w:t>
      </w:r>
      <w:proofErr w:type="gramEnd"/>
      <w:r w:rsidRPr="002D1F55">
        <w:rPr>
          <w:rFonts w:ascii="Times New Roman" w:eastAsia="Times New Roman" w:hAnsi="Times New Roman" w:cs="Times New Roman"/>
          <w:kern w:val="0"/>
          <w14:ligatures w14:val="none"/>
        </w:rPr>
        <w:t xml:space="preserve"> the code yet</w:t>
      </w:r>
    </w:p>
    <w:p w14:paraId="66AB5448" w14:textId="77777777" w:rsidR="002D1F55" w:rsidRPr="002D1F55" w:rsidRDefault="002D1F55" w:rsidP="002D1F55">
      <w:pPr>
        <w:shd w:val="clear" w:color="auto" w:fill="19C37D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1F55">
        <w:rPr>
          <w:rFonts w:ascii="Times New Roman" w:eastAsia="Times New Roman" w:hAnsi="Times New Roman" w:cs="Times New Roman"/>
          <w:kern w:val="0"/>
          <w14:ligatures w14:val="none"/>
        </w:rPr>
        <w:t>ChatGPT</w:t>
      </w:r>
    </w:p>
    <w:p w14:paraId="55CD45E4" w14:textId="77777777" w:rsidR="002D1F55" w:rsidRPr="002D1F55" w:rsidRDefault="002D1F55" w:rsidP="002D1F5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D1F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ChatGPT</w:t>
      </w:r>
    </w:p>
    <w:p w14:paraId="3EFF1FB5" w14:textId="77777777" w:rsidR="002D1F55" w:rsidRPr="002D1F55" w:rsidRDefault="002D1F55" w:rsidP="002D1F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1F55">
        <w:rPr>
          <w:rFonts w:ascii="Times New Roman" w:eastAsia="Times New Roman" w:hAnsi="Times New Roman" w:cs="Times New Roman"/>
          <w:kern w:val="0"/>
          <w14:ligatures w14:val="none"/>
        </w:rPr>
        <w:t>Certainly! Let's break down the provided code step by step:</w:t>
      </w:r>
    </w:p>
    <w:p w14:paraId="5C704176" w14:textId="77777777" w:rsidR="002D1F55" w:rsidRPr="002D1F55" w:rsidRDefault="002D1F55" w:rsidP="002D1F5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1F5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Initialization</w:t>
      </w:r>
      <w:r w:rsidRPr="002D1F5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98C3C7C" w14:textId="77777777" w:rsidR="002D1F55" w:rsidRPr="002D1F55" w:rsidRDefault="002D1F55" w:rsidP="002D1F55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1F55">
        <w:rPr>
          <w:rFonts w:ascii="Times New Roman" w:eastAsia="Times New Roman" w:hAnsi="Times New Roman" w:cs="Times New Roman"/>
          <w:kern w:val="0"/>
          <w14:ligatures w14:val="none"/>
        </w:rPr>
        <w:t>The code begins by initializing necessary variables and loading the dataset containing features (</w:t>
      </w:r>
      <w:proofErr w:type="spellStart"/>
      <w:r w:rsidRPr="002D1F55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orgfeatures</w:t>
      </w:r>
      <w:proofErr w:type="spellEnd"/>
      <w:r w:rsidRPr="002D1F55">
        <w:rPr>
          <w:rFonts w:ascii="Times New Roman" w:eastAsia="Times New Roman" w:hAnsi="Times New Roman" w:cs="Times New Roman"/>
          <w:kern w:val="0"/>
          <w14:ligatures w14:val="none"/>
        </w:rPr>
        <w:t>) and corresponding labels (</w:t>
      </w:r>
      <w:r w:rsidRPr="002D1F55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labels</w:t>
      </w:r>
      <w:r w:rsidRPr="002D1F55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3F93B1C" w14:textId="77777777" w:rsidR="002D1F55" w:rsidRPr="002D1F55" w:rsidRDefault="002D1F55" w:rsidP="002D1F55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1F55">
        <w:rPr>
          <w:rFonts w:ascii="Times New Roman" w:eastAsia="Times New Roman" w:hAnsi="Times New Roman" w:cs="Times New Roman"/>
          <w:kern w:val="0"/>
          <w14:ligatures w14:val="none"/>
        </w:rPr>
        <w:t xml:space="preserve">The variable </w:t>
      </w:r>
      <w:r w:rsidRPr="002D1F55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algorithms</w:t>
      </w:r>
      <w:r w:rsidRPr="002D1F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2D1F55">
        <w:rPr>
          <w:rFonts w:ascii="Times New Roman" w:eastAsia="Times New Roman" w:hAnsi="Times New Roman" w:cs="Times New Roman"/>
          <w:kern w:val="0"/>
          <w14:ligatures w14:val="none"/>
        </w:rPr>
        <w:t>specifies</w:t>
      </w:r>
      <w:proofErr w:type="gramEnd"/>
      <w:r w:rsidRPr="002D1F55">
        <w:rPr>
          <w:rFonts w:ascii="Times New Roman" w:eastAsia="Times New Roman" w:hAnsi="Times New Roman" w:cs="Times New Roman"/>
          <w:kern w:val="0"/>
          <w14:ligatures w14:val="none"/>
        </w:rPr>
        <w:t xml:space="preserve"> the classification algorithm to be used (e.g., 'KNN', 'NB', 'DT', 'NN').</w:t>
      </w:r>
    </w:p>
    <w:p w14:paraId="3B5D87C0" w14:textId="77777777" w:rsidR="002D1F55" w:rsidRPr="002D1F55" w:rsidRDefault="002D1F55" w:rsidP="002D1F55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D1F55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npop</w:t>
      </w:r>
      <w:proofErr w:type="spellEnd"/>
      <w:r w:rsidRPr="002D1F55">
        <w:rPr>
          <w:rFonts w:ascii="Times New Roman" w:eastAsia="Times New Roman" w:hAnsi="Times New Roman" w:cs="Times New Roman"/>
          <w:kern w:val="0"/>
          <w14:ligatures w14:val="none"/>
        </w:rPr>
        <w:t xml:space="preserve"> determines the initial population size, and </w:t>
      </w:r>
      <w:proofErr w:type="spellStart"/>
      <w:r w:rsidRPr="002D1F55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max_generation</w:t>
      </w:r>
      <w:proofErr w:type="spellEnd"/>
      <w:r w:rsidRPr="002D1F55">
        <w:rPr>
          <w:rFonts w:ascii="Times New Roman" w:eastAsia="Times New Roman" w:hAnsi="Times New Roman" w:cs="Times New Roman"/>
          <w:kern w:val="0"/>
          <w14:ligatures w14:val="none"/>
        </w:rPr>
        <w:t xml:space="preserve"> specifies the maximum number of generations for the genetic algorithm.</w:t>
      </w:r>
    </w:p>
    <w:p w14:paraId="0E2D9DDB" w14:textId="77777777" w:rsidR="002D1F55" w:rsidRPr="002D1F55" w:rsidRDefault="002D1F55" w:rsidP="002D1F55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1F55">
        <w:rPr>
          <w:rFonts w:ascii="Times New Roman" w:eastAsia="Times New Roman" w:hAnsi="Times New Roman" w:cs="Times New Roman"/>
          <w:kern w:val="0"/>
          <w14:ligatures w14:val="none"/>
        </w:rPr>
        <w:t>The total number of features (</w:t>
      </w:r>
      <w:proofErr w:type="spellStart"/>
      <w:r w:rsidRPr="002D1F55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Nf</w:t>
      </w:r>
      <w:proofErr w:type="spellEnd"/>
      <w:r w:rsidRPr="002D1F55">
        <w:rPr>
          <w:rFonts w:ascii="Times New Roman" w:eastAsia="Times New Roman" w:hAnsi="Times New Roman" w:cs="Times New Roman"/>
          <w:kern w:val="0"/>
          <w14:ligatures w14:val="none"/>
        </w:rPr>
        <w:t>) is determined from the dataset.</w:t>
      </w:r>
    </w:p>
    <w:p w14:paraId="070D8A84" w14:textId="77777777" w:rsidR="002D1F55" w:rsidRPr="002D1F55" w:rsidRDefault="002D1F55" w:rsidP="002D1F5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1F5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Main Genetic Algorithm Loop</w:t>
      </w:r>
      <w:r w:rsidRPr="002D1F5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D87A705" w14:textId="77777777" w:rsidR="002D1F55" w:rsidRPr="002D1F55" w:rsidRDefault="002D1F55" w:rsidP="002D1F55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1F55">
        <w:rPr>
          <w:rFonts w:ascii="Times New Roman" w:eastAsia="Times New Roman" w:hAnsi="Times New Roman" w:cs="Times New Roman"/>
          <w:kern w:val="0"/>
          <w14:ligatures w14:val="none"/>
        </w:rPr>
        <w:t>Inside the loop iterating over generations (</w:t>
      </w:r>
      <w:proofErr w:type="spellStart"/>
      <w:r w:rsidRPr="002D1F55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max_generation</w:t>
      </w:r>
      <w:proofErr w:type="spellEnd"/>
      <w:r w:rsidRPr="002D1F55">
        <w:rPr>
          <w:rFonts w:ascii="Times New Roman" w:eastAsia="Times New Roman" w:hAnsi="Times New Roman" w:cs="Times New Roman"/>
          <w:kern w:val="0"/>
          <w14:ligatures w14:val="none"/>
        </w:rPr>
        <w:t>), solutions are evaluated for their fitness, and genetic operations are performed to create new solutions.</w:t>
      </w:r>
    </w:p>
    <w:p w14:paraId="481F4614" w14:textId="77777777" w:rsidR="002D1F55" w:rsidRPr="002D1F55" w:rsidRDefault="002D1F55" w:rsidP="002D1F55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D1F55">
        <w:rPr>
          <w:rFonts w:ascii="Times New Roman" w:eastAsia="Times New Roman" w:hAnsi="Times New Roman" w:cs="Times New Roman"/>
          <w:kern w:val="0"/>
          <w14:ligatures w14:val="none"/>
        </w:rPr>
        <w:t>Fitness</w:t>
      </w:r>
      <w:proofErr w:type="gramEnd"/>
      <w:r w:rsidRPr="002D1F55">
        <w:rPr>
          <w:rFonts w:ascii="Times New Roman" w:eastAsia="Times New Roman" w:hAnsi="Times New Roman" w:cs="Times New Roman"/>
          <w:kern w:val="0"/>
          <w14:ligatures w14:val="none"/>
        </w:rPr>
        <w:t xml:space="preserve"> of each solution is evaluated using the </w:t>
      </w:r>
      <w:proofErr w:type="spellStart"/>
      <w:r w:rsidRPr="002D1F55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fitf</w:t>
      </w:r>
      <w:proofErr w:type="spellEnd"/>
      <w:r w:rsidRPr="002D1F55">
        <w:rPr>
          <w:rFonts w:ascii="Times New Roman" w:eastAsia="Times New Roman" w:hAnsi="Times New Roman" w:cs="Times New Roman"/>
          <w:kern w:val="0"/>
          <w14:ligatures w14:val="none"/>
        </w:rPr>
        <w:t xml:space="preserve"> function, which computes the accuracy of the selected features using the specified classification algorithm.</w:t>
      </w:r>
    </w:p>
    <w:p w14:paraId="72D0503E" w14:textId="77777777" w:rsidR="002D1F55" w:rsidRPr="002D1F55" w:rsidRDefault="002D1F55" w:rsidP="002D1F55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D1F55">
        <w:rPr>
          <w:rFonts w:ascii="Times New Roman" w:eastAsia="Times New Roman" w:hAnsi="Times New Roman" w:cs="Times New Roman"/>
          <w:kern w:val="0"/>
          <w14:ligatures w14:val="none"/>
        </w:rPr>
        <w:t>The genetic</w:t>
      </w:r>
      <w:proofErr w:type="gramEnd"/>
      <w:r w:rsidRPr="002D1F55">
        <w:rPr>
          <w:rFonts w:ascii="Times New Roman" w:eastAsia="Times New Roman" w:hAnsi="Times New Roman" w:cs="Times New Roman"/>
          <w:kern w:val="0"/>
          <w14:ligatures w14:val="none"/>
        </w:rPr>
        <w:t xml:space="preserve"> operations involve selecting the fittest solutions, performing crossover and mutation, and updating the population.</w:t>
      </w:r>
    </w:p>
    <w:p w14:paraId="3CA358B4" w14:textId="77777777" w:rsidR="002D1F55" w:rsidRPr="002D1F55" w:rsidRDefault="002D1F55" w:rsidP="002D1F5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1F5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Genetic Operations</w:t>
      </w:r>
      <w:r w:rsidRPr="002D1F5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18EC6BB" w14:textId="77777777" w:rsidR="002D1F55" w:rsidRPr="002D1F55" w:rsidRDefault="002D1F55" w:rsidP="002D1F55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1F55">
        <w:rPr>
          <w:rFonts w:ascii="Times New Roman" w:eastAsia="Times New Roman" w:hAnsi="Times New Roman" w:cs="Times New Roman"/>
          <w:kern w:val="0"/>
          <w14:ligatures w14:val="none"/>
        </w:rPr>
        <w:t>Solutions are sorted based on their fitness values, and the fittest ones are selected for crossover and mutation.</w:t>
      </w:r>
    </w:p>
    <w:p w14:paraId="3D6AEFDE" w14:textId="77777777" w:rsidR="002D1F55" w:rsidRPr="002D1F55" w:rsidRDefault="002D1F55" w:rsidP="002D1F55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1F55">
        <w:rPr>
          <w:rFonts w:ascii="Times New Roman" w:eastAsia="Times New Roman" w:hAnsi="Times New Roman" w:cs="Times New Roman"/>
          <w:kern w:val="0"/>
          <w14:ligatures w14:val="none"/>
        </w:rPr>
        <w:t>Crossover involves combining features from two parent solutions to create offspring solutions.</w:t>
      </w:r>
    </w:p>
    <w:p w14:paraId="4A80DBC2" w14:textId="77777777" w:rsidR="002D1F55" w:rsidRPr="002D1F55" w:rsidRDefault="002D1F55" w:rsidP="002D1F55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1F55">
        <w:rPr>
          <w:rFonts w:ascii="Times New Roman" w:eastAsia="Times New Roman" w:hAnsi="Times New Roman" w:cs="Times New Roman"/>
          <w:kern w:val="0"/>
          <w14:ligatures w14:val="none"/>
        </w:rPr>
        <w:t>Mutation introduces random changes to the offspring solutions, potentially improving diversity and exploration.</w:t>
      </w:r>
    </w:p>
    <w:p w14:paraId="4C7B7F96" w14:textId="77777777" w:rsidR="002D1F55" w:rsidRPr="002D1F55" w:rsidRDefault="002D1F55" w:rsidP="002D1F5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1F5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Fitness Evaluation</w:t>
      </w:r>
      <w:r w:rsidRPr="002D1F5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8DA7CBA" w14:textId="77777777" w:rsidR="002D1F55" w:rsidRPr="002D1F55" w:rsidRDefault="002D1F55" w:rsidP="002D1F55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1F55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2D1F55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fitf</w:t>
      </w:r>
      <w:proofErr w:type="spellEnd"/>
      <w:r w:rsidRPr="002D1F55">
        <w:rPr>
          <w:rFonts w:ascii="Times New Roman" w:eastAsia="Times New Roman" w:hAnsi="Times New Roman" w:cs="Times New Roman"/>
          <w:kern w:val="0"/>
          <w14:ligatures w14:val="none"/>
        </w:rPr>
        <w:t xml:space="preserve"> function evaluates the fitness of a solution by selecting the corresponding features from the dataset (</w:t>
      </w:r>
      <w:proofErr w:type="spellStart"/>
      <w:r w:rsidRPr="002D1F55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orgfeatures</w:t>
      </w:r>
      <w:proofErr w:type="spellEnd"/>
      <w:r w:rsidRPr="002D1F55">
        <w:rPr>
          <w:rFonts w:ascii="Times New Roman" w:eastAsia="Times New Roman" w:hAnsi="Times New Roman" w:cs="Times New Roman"/>
          <w:kern w:val="0"/>
          <w14:ligatures w14:val="none"/>
        </w:rPr>
        <w:t>), applying the specified classification algorithm (</w:t>
      </w:r>
      <w:r w:rsidRPr="002D1F55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14:ligatures w14:val="none"/>
        </w:rPr>
        <w:t>algorithms</w:t>
      </w:r>
      <w:r w:rsidRPr="002D1F55">
        <w:rPr>
          <w:rFonts w:ascii="Times New Roman" w:eastAsia="Times New Roman" w:hAnsi="Times New Roman" w:cs="Times New Roman"/>
          <w:kern w:val="0"/>
          <w14:ligatures w14:val="none"/>
        </w:rPr>
        <w:t>), and computing the accuracy of the predictions.</w:t>
      </w:r>
    </w:p>
    <w:p w14:paraId="30EFC03E" w14:textId="77777777" w:rsidR="002D1F55" w:rsidRPr="002D1F55" w:rsidRDefault="002D1F55" w:rsidP="002D1F55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1F55">
        <w:rPr>
          <w:rFonts w:ascii="Times New Roman" w:eastAsia="Times New Roman" w:hAnsi="Times New Roman" w:cs="Times New Roman"/>
          <w:kern w:val="0"/>
          <w14:ligatures w14:val="none"/>
        </w:rPr>
        <w:t>This function employs a cross-validation approach, where the dataset is split into training and testing sets, and the accuracy is averaged over multiple iterations to mitigate overfitting.</w:t>
      </w:r>
    </w:p>
    <w:p w14:paraId="78AEC7BD" w14:textId="77777777" w:rsidR="002D1F55" w:rsidRPr="002D1F55" w:rsidRDefault="002D1F55" w:rsidP="002D1F5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1F5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Evaluation and Output</w:t>
      </w:r>
      <w:r w:rsidRPr="002D1F5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43186DC" w14:textId="77777777" w:rsidR="002D1F55" w:rsidRPr="002D1F55" w:rsidRDefault="002D1F55" w:rsidP="002D1F55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1F55">
        <w:rPr>
          <w:rFonts w:ascii="Times New Roman" w:eastAsia="Times New Roman" w:hAnsi="Times New Roman" w:cs="Times New Roman"/>
          <w:kern w:val="0"/>
          <w14:ligatures w14:val="none"/>
        </w:rPr>
        <w:t xml:space="preserve">After the genetic algorithm </w:t>
      </w:r>
      <w:proofErr w:type="gramStart"/>
      <w:r w:rsidRPr="002D1F55">
        <w:rPr>
          <w:rFonts w:ascii="Times New Roman" w:eastAsia="Times New Roman" w:hAnsi="Times New Roman" w:cs="Times New Roman"/>
          <w:kern w:val="0"/>
          <w14:ligatures w14:val="none"/>
        </w:rPr>
        <w:t>completes</w:t>
      </w:r>
      <w:proofErr w:type="gramEnd"/>
      <w:r w:rsidRPr="002D1F55">
        <w:rPr>
          <w:rFonts w:ascii="Times New Roman" w:eastAsia="Times New Roman" w:hAnsi="Times New Roman" w:cs="Times New Roman"/>
          <w:kern w:val="0"/>
          <w14:ligatures w14:val="none"/>
        </w:rPr>
        <w:t>, the code outputs the best solution found along with its associated accuracy and selected features.</w:t>
      </w:r>
    </w:p>
    <w:p w14:paraId="5B0F80A9" w14:textId="77777777" w:rsidR="002D1F55" w:rsidRPr="002D1F55" w:rsidRDefault="002D1F55" w:rsidP="002D1F55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1F55">
        <w:rPr>
          <w:rFonts w:ascii="Times New Roman" w:eastAsia="Times New Roman" w:hAnsi="Times New Roman" w:cs="Times New Roman"/>
          <w:kern w:val="0"/>
          <w14:ligatures w14:val="none"/>
        </w:rPr>
        <w:t>Additionally, the code visualizes the feature importance of the selected features using a bar plot.</w:t>
      </w:r>
    </w:p>
    <w:p w14:paraId="7CC7ABF5" w14:textId="77777777" w:rsidR="002D1F55" w:rsidRPr="002D1F55" w:rsidRDefault="002D1F55" w:rsidP="002D1F55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1F5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Finally, the selected features are used to make predictions on a testing dataset, and the confusion matrix, precision, recall, and F1-score are computed to evaluate the performance of the selected features.</w:t>
      </w:r>
    </w:p>
    <w:p w14:paraId="131CCAAC" w14:textId="77777777" w:rsidR="002D1F55" w:rsidRPr="002D1F55" w:rsidRDefault="002D1F55" w:rsidP="002D1F5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1F55">
        <w:rPr>
          <w:rFonts w:ascii="Times New Roman" w:eastAsia="Times New Roman" w:hAnsi="Times New Roman" w:cs="Times New Roman"/>
          <w:kern w:val="0"/>
          <w14:ligatures w14:val="none"/>
        </w:rPr>
        <w:t>Potential areas for further clarification or improvement may include:</w:t>
      </w:r>
    </w:p>
    <w:p w14:paraId="5297D4EB" w14:textId="77777777" w:rsidR="002D1F55" w:rsidRPr="002D1F55" w:rsidRDefault="002D1F55" w:rsidP="002D1F5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1F55">
        <w:rPr>
          <w:rFonts w:ascii="Times New Roman" w:eastAsia="Times New Roman" w:hAnsi="Times New Roman" w:cs="Times New Roman"/>
          <w:kern w:val="0"/>
          <w14:ligatures w14:val="none"/>
        </w:rPr>
        <w:t>Detailed explanations of the genetic operations (crossover and mutation).</w:t>
      </w:r>
    </w:p>
    <w:p w14:paraId="25D00A33" w14:textId="77777777" w:rsidR="002D1F55" w:rsidRPr="002D1F55" w:rsidRDefault="002D1F55" w:rsidP="002D1F5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1F55">
        <w:rPr>
          <w:rFonts w:ascii="Times New Roman" w:eastAsia="Times New Roman" w:hAnsi="Times New Roman" w:cs="Times New Roman"/>
          <w:kern w:val="0"/>
          <w14:ligatures w14:val="none"/>
        </w:rPr>
        <w:t xml:space="preserve">Explanation of how the classification algorithms </w:t>
      </w:r>
      <w:proofErr w:type="gramStart"/>
      <w:r w:rsidRPr="002D1F55">
        <w:rPr>
          <w:rFonts w:ascii="Times New Roman" w:eastAsia="Times New Roman" w:hAnsi="Times New Roman" w:cs="Times New Roman"/>
          <w:kern w:val="0"/>
          <w14:ligatures w14:val="none"/>
        </w:rPr>
        <w:t>are</w:t>
      </w:r>
      <w:proofErr w:type="gramEnd"/>
      <w:r w:rsidRPr="002D1F55">
        <w:rPr>
          <w:rFonts w:ascii="Times New Roman" w:eastAsia="Times New Roman" w:hAnsi="Times New Roman" w:cs="Times New Roman"/>
          <w:kern w:val="0"/>
          <w14:ligatures w14:val="none"/>
        </w:rPr>
        <w:t xml:space="preserve"> utilized within the fitness function.</w:t>
      </w:r>
    </w:p>
    <w:p w14:paraId="3923FD4D" w14:textId="77777777" w:rsidR="002D1F55" w:rsidRPr="002D1F55" w:rsidRDefault="002D1F55" w:rsidP="002D1F5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1F55">
        <w:rPr>
          <w:rFonts w:ascii="Times New Roman" w:eastAsia="Times New Roman" w:hAnsi="Times New Roman" w:cs="Times New Roman"/>
          <w:kern w:val="0"/>
          <w14:ligatures w14:val="none"/>
        </w:rPr>
        <w:t>Further elaboration on the feature selection process and its significance in machine learning tasks.</w:t>
      </w:r>
    </w:p>
    <w:p w14:paraId="34B94459" w14:textId="77777777" w:rsidR="002D1F55" w:rsidRPr="002D1F55" w:rsidRDefault="002D1F55" w:rsidP="002D1F5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2D1F55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3873E6BD" w14:textId="77777777" w:rsidR="0067120E" w:rsidRDefault="0067120E"/>
    <w:sectPr w:rsidR="00671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034B76"/>
    <w:multiLevelType w:val="multilevel"/>
    <w:tmpl w:val="4DFC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E51823"/>
    <w:multiLevelType w:val="multilevel"/>
    <w:tmpl w:val="4A72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39751B"/>
    <w:multiLevelType w:val="multilevel"/>
    <w:tmpl w:val="D5E08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434AF2"/>
    <w:multiLevelType w:val="multilevel"/>
    <w:tmpl w:val="D5720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1601398">
    <w:abstractNumId w:val="2"/>
  </w:num>
  <w:num w:numId="2" w16cid:durableId="867983835">
    <w:abstractNumId w:val="0"/>
  </w:num>
  <w:num w:numId="3" w16cid:durableId="1751389357">
    <w:abstractNumId w:val="3"/>
  </w:num>
  <w:num w:numId="4" w16cid:durableId="2124378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0E"/>
    <w:rsid w:val="001617A6"/>
    <w:rsid w:val="002D1F55"/>
    <w:rsid w:val="0067120E"/>
    <w:rsid w:val="00FC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D592"/>
  <w15:chartTrackingRefBased/>
  <w15:docId w15:val="{0F6F4B2B-36AF-4ECC-A878-3FAE36C6B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2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2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2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2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2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2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2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2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D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D1F5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1F55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D1F5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D1F55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8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59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64948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19120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2422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7081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990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439476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918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3519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1437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1557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8527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48034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518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450635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289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5621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97604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67502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571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31497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216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651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2949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5853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03998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53219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271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259299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9033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7550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2343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39645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66696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81181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354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30452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6966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5221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98962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06790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6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787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 ULLAH</dc:creator>
  <cp:keywords/>
  <dc:description/>
  <cp:lastModifiedBy>NAEEM ULLAH</cp:lastModifiedBy>
  <cp:revision>4</cp:revision>
  <dcterms:created xsi:type="dcterms:W3CDTF">2024-03-30T14:55:00Z</dcterms:created>
  <dcterms:modified xsi:type="dcterms:W3CDTF">2024-04-02T14:56:00Z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2024-04-02T14:56:36Z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910e5d67-3f65-414c-a229-aeface1512ca</vt:lpwstr>
  </property>
  <property fmtid="{D5CDD505-2E9C-101B-9397-08002B2CF9AE}" pid="8" name="MSIP_Label_2ad0b24d-6422-44b0-b3de-abb3a9e8c81a_ContentBits">
    <vt:lpwstr>0</vt:lpwstr>
  </property>
</Properties>
</file>