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79E2" w14:textId="215D9D7E" w:rsidR="00335FC8" w:rsidRDefault="00A942B9" w:rsidP="00A942B9">
      <w:r w:rsidRPr="00A942B9">
        <w:rPr>
          <w:noProof/>
        </w:rPr>
        <w:drawing>
          <wp:anchor distT="0" distB="0" distL="114300" distR="114300" simplePos="0" relativeHeight="251670528" behindDoc="0" locked="0" layoutInCell="1" allowOverlap="1" wp14:anchorId="1EC04252" wp14:editId="49EBCB6D">
            <wp:simplePos x="0" y="0"/>
            <wp:positionH relativeFrom="column">
              <wp:posOffset>567267</wp:posOffset>
            </wp:positionH>
            <wp:positionV relativeFrom="paragraph">
              <wp:posOffset>211</wp:posOffset>
            </wp:positionV>
            <wp:extent cx="4360333" cy="3805266"/>
            <wp:effectExtent l="0" t="0" r="2540" b="5080"/>
            <wp:wrapTopAndBottom/>
            <wp:docPr id="50421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349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333" cy="38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LED controller is implemented as a 4</w:t>
      </w:r>
      <w:r>
        <w:rPr>
          <w:rFonts w:ascii="Cambria Math" w:hAnsi="Cambria Math" w:cs="Cambria Math"/>
        </w:rPr>
        <w:t>‑</w:t>
      </w:r>
      <w:r>
        <w:t>state Moore FSM, where each state corresponds to exactly one LED being active. The FSM uses a synchronous state register updated on the rising edge of the clock and a separate combinational block that computes the next state and the LED outputs based only on the current state. A Verilog testbench generates a periodic clock, applies an initial reset, and then allows the FSM to advance through four clock cycles before stopping the simulation.</w:t>
      </w:r>
    </w:p>
    <w:p w14:paraId="477952E3" w14:textId="397F2947" w:rsidR="00A942B9" w:rsidRDefault="00A942B9" w:rsidP="00A942B9"/>
    <w:p w14:paraId="19593B50" w14:textId="053594DC" w:rsidR="00133AFF" w:rsidRDefault="000D0DE2" w:rsidP="00A942B9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D3B5FDA" wp14:editId="6C1B891B">
                <wp:simplePos x="0" y="0"/>
                <wp:positionH relativeFrom="column">
                  <wp:posOffset>254000</wp:posOffset>
                </wp:positionH>
                <wp:positionV relativeFrom="paragraph">
                  <wp:posOffset>30057</wp:posOffset>
                </wp:positionV>
                <wp:extent cx="4834044" cy="3151505"/>
                <wp:effectExtent l="0" t="0" r="0" b="0"/>
                <wp:wrapNone/>
                <wp:docPr id="199071907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4044" cy="3151505"/>
                          <a:chOff x="0" y="0"/>
                          <a:chExt cx="4834044" cy="3151505"/>
                        </a:xfrm>
                      </wpg:grpSpPr>
                      <wps:wsp>
                        <wps:cNvPr id="1015015570" name="Text Box 12"/>
                        <wps:cNvSpPr txBox="1"/>
                        <wps:spPr>
                          <a:xfrm>
                            <a:off x="2167467" y="2692400"/>
                            <a:ext cx="778510" cy="459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BCF77B" w14:textId="3A0B2FEA" w:rsidR="00335FC8" w:rsidRPr="00335FC8" w:rsidRDefault="00335FC8" w:rsidP="00335FC8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01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0</m:t>
                                  </m:r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  <w:p w14:paraId="5E6EE70C" w14:textId="77777777" w:rsidR="00335FC8" w:rsidRPr="00335FC8" w:rsidRDefault="00335FC8" w:rsidP="00335FC8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14:paraId="5FA2AE7E" w14:textId="77777777" w:rsidR="00335FC8" w:rsidRPr="00335FC8" w:rsidRDefault="00335FC8" w:rsidP="00335FC8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691567" name="Text Box 13"/>
                        <wps:cNvSpPr txBox="1"/>
                        <wps:spPr>
                          <a:xfrm>
                            <a:off x="177800" y="1227666"/>
                            <a:ext cx="778510" cy="459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D0738B" w14:textId="470E512C" w:rsidR="00335FC8" w:rsidRPr="00335FC8" w:rsidRDefault="00335FC8" w:rsidP="00335FC8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00</m:t>
                                  </m:r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  <w:p w14:paraId="2AED9C39" w14:textId="77777777" w:rsidR="00335FC8" w:rsidRPr="00335FC8" w:rsidRDefault="00335FC8" w:rsidP="00335FC8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14:paraId="788F12F1" w14:textId="77777777" w:rsidR="00335FC8" w:rsidRPr="00335FC8" w:rsidRDefault="00335FC8" w:rsidP="00335FC8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55145319" name="Group 16"/>
                        <wpg:cNvGrpSpPr/>
                        <wpg:grpSpPr>
                          <a:xfrm>
                            <a:off x="0" y="0"/>
                            <a:ext cx="4834044" cy="2652375"/>
                            <a:chOff x="0" y="0"/>
                            <a:chExt cx="4834044" cy="2652375"/>
                          </a:xfrm>
                        </wpg:grpSpPr>
                        <wpg:grpSp>
                          <wpg:cNvPr id="1797042740" name="Group 10"/>
                          <wpg:cNvGrpSpPr/>
                          <wpg:grpSpPr>
                            <a:xfrm>
                              <a:off x="1032934" y="84666"/>
                              <a:ext cx="3082637" cy="2567709"/>
                              <a:chOff x="0" y="0"/>
                              <a:chExt cx="3082637" cy="2567709"/>
                            </a:xfrm>
                          </wpg:grpSpPr>
                          <wps:wsp>
                            <wps:cNvPr id="37730693" name="Oval 1"/>
                            <wps:cNvSpPr/>
                            <wps:spPr>
                              <a:xfrm>
                                <a:off x="1176867" y="0"/>
                                <a:ext cx="720437" cy="56110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7CD8FA" w14:textId="59B72964" w:rsidR="00133AFF" w:rsidRPr="00133AFF" w:rsidRDefault="00133AFF" w:rsidP="00133AFF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33AFF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3863" name="Oval 2"/>
                            <wps:cNvSpPr/>
                            <wps:spPr>
                              <a:xfrm>
                                <a:off x="2362200" y="1126067"/>
                                <a:ext cx="720437" cy="56110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1DC897" w14:textId="481924BE" w:rsidR="00133AFF" w:rsidRPr="00133AFF" w:rsidRDefault="00133AFF" w:rsidP="00133AFF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33AFF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</w:t>
                                  </w:r>
                                  <w:r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355207" name="Oval 3"/>
                            <wps:cNvSpPr/>
                            <wps:spPr>
                              <a:xfrm>
                                <a:off x="1193800" y="2006600"/>
                                <a:ext cx="720437" cy="56110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63BCA4" w14:textId="2112F074" w:rsidR="00133AFF" w:rsidRPr="00133AFF" w:rsidRDefault="00133AFF" w:rsidP="00133AFF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33AFF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</w:t>
                                  </w:r>
                                  <w:r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23302438" name="Oval 4"/>
                            <wps:cNvSpPr/>
                            <wps:spPr>
                              <a:xfrm>
                                <a:off x="0" y="1100667"/>
                                <a:ext cx="720437" cy="56110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406B09" w14:textId="714118EB" w:rsidR="00133AFF" w:rsidRPr="00133AFF" w:rsidRDefault="00133AFF" w:rsidP="00133AFF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33AFF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</w:t>
                                  </w:r>
                                  <w:r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160716" name="Connector: Curved 6"/>
                            <wps:cNvCnPr/>
                            <wps:spPr>
                              <a:xfrm>
                                <a:off x="1930400" y="296333"/>
                                <a:ext cx="824345" cy="817418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26269257" name="Connector: Curved 7"/>
                            <wps:cNvCnPr/>
                            <wps:spPr>
                              <a:xfrm flipV="1">
                                <a:off x="448733" y="302683"/>
                                <a:ext cx="727132" cy="794904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81529" name="Connector: Curved 8"/>
                            <wps:cNvCnPr/>
                            <wps:spPr>
                              <a:xfrm flipH="1">
                                <a:off x="1892300" y="1684867"/>
                                <a:ext cx="860598" cy="561629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0238326" name="Connector: Curved 9"/>
                            <wps:cNvCnPr/>
                            <wps:spPr>
                              <a:xfrm flipH="1" flipV="1">
                                <a:off x="419100" y="1657350"/>
                                <a:ext cx="756804" cy="673620"/>
                              </a:xfrm>
                              <a:prstGeom prst="curvedConnector3">
                                <a:avLst>
                                  <a:gd name="adj1" fmla="val 6827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95856277" name="Text Box 11"/>
                          <wps:cNvSpPr txBox="1"/>
                          <wps:spPr>
                            <a:xfrm>
                              <a:off x="4055534" y="1193800"/>
                              <a:ext cx="778510" cy="4591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01BDEE" w14:textId="1CA910FC" w:rsidR="00335FC8" w:rsidRPr="00335FC8" w:rsidRDefault="00335FC8" w:rsidP="00A942B9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0010</m:t>
                                    </m:r>
                                  </m:oMath>
                                </m:oMathPara>
                              </w:p>
                              <w:p w14:paraId="1FE00AD6" w14:textId="77777777" w:rsidR="00335FC8" w:rsidRPr="00335FC8" w:rsidRDefault="00335FC8" w:rsidP="00A942B9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10C7022" w14:textId="77777777" w:rsidR="00335FC8" w:rsidRPr="00335FC8" w:rsidRDefault="00335FC8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0795977" name="Oval 14"/>
                          <wps:cNvSpPr/>
                          <wps:spPr>
                            <a:xfrm>
                              <a:off x="0" y="0"/>
                              <a:ext cx="720356" cy="561021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5BBFF6" w14:textId="0CB9C5D2" w:rsidR="000D0DE2" w:rsidRPr="00133AFF" w:rsidRDefault="000D0DE2" w:rsidP="000D0DE2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7144891" name="Straight Arrow Connector 15"/>
                          <wps:cNvCnPr/>
                          <wps:spPr>
                            <a:xfrm>
                              <a:off x="702734" y="275166"/>
                              <a:ext cx="1523866" cy="4571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3B5FDA" id="Group 17" o:spid="_x0000_s1026" style="position:absolute;margin-left:20pt;margin-top:2.35pt;width:380.65pt;height:248.15pt;z-index:251681792" coordsize="48340,31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7" type="#_x0000_t202" style="position:absolute;left:21674;top:26924;width:7785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" filled="f" stroked="f" strokeweight=".5pt">
                  <v:fill o:detectmouseclick="t"/>
                  <v:textbox>
                    <w:txbxContent>
                      <w:p w14:paraId="1ABCF77B" w14:textId="3A0B2FEA" w:rsidR="00335FC8" w:rsidRPr="00335FC8" w:rsidRDefault="00335FC8" w:rsidP="00335FC8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01</m:t>
                            </m:r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0</m:t>
                            </m:r>
                          </m:oMath>
                        </m:oMathPara>
                      </w:p>
                      <w:p w14:paraId="5E6EE70C" w14:textId="77777777" w:rsidR="00335FC8" w:rsidRPr="00335FC8" w:rsidRDefault="00335FC8" w:rsidP="00335FC8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  <w:p w14:paraId="5FA2AE7E" w14:textId="77777777" w:rsidR="00335FC8" w:rsidRPr="00335FC8" w:rsidRDefault="00335FC8" w:rsidP="00335FC8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Text Box 13" o:spid="_x0000_s1028" type="#_x0000_t202" style="position:absolute;left:1778;top:12276;width:7785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" filled="f" stroked="f" strokeweight=".5pt">
                  <v:fill o:detectmouseclick="t"/>
                  <v:textbox>
                    <w:txbxContent>
                      <w:p w14:paraId="6FD0738B" w14:textId="470E512C" w:rsidR="00335FC8" w:rsidRPr="00335FC8" w:rsidRDefault="00335FC8" w:rsidP="00335FC8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00</m:t>
                            </m:r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0</m:t>
                            </m:r>
                          </m:oMath>
                        </m:oMathPara>
                      </w:p>
                      <w:p w14:paraId="2AED9C39" w14:textId="77777777" w:rsidR="00335FC8" w:rsidRPr="00335FC8" w:rsidRDefault="00335FC8" w:rsidP="00335FC8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  <w:p w14:paraId="788F12F1" w14:textId="77777777" w:rsidR="00335FC8" w:rsidRPr="00335FC8" w:rsidRDefault="00335FC8" w:rsidP="00335FC8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group id="Group 16" o:spid="_x0000_s1029" style="position:absolute;width:48340;height:26523" coordsize="48340,26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">
                  <v:group id="Group 10" o:spid="_x0000_s1030" style="position:absolute;left:10329;top:846;width:30826;height:25677" coordsize="30826,25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">
                    <v:oval id="Oval 1" o:spid="_x0000_s1031" style="position:absolute;left:11768;width:7205;height:5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" filled="f" strokecolor="#1f3763 [1604]" strokeweight="1pt">
                      <v:stroke joinstyle="miter"/>
                      <v:textbox>
                        <w:txbxContent>
                          <w:p w14:paraId="1A7CD8FA" w14:textId="59B72964" w:rsidR="00133AFF" w:rsidRPr="00133AFF" w:rsidRDefault="00133AFF" w:rsidP="00133AF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3AFF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S0</w:t>
                            </w:r>
                          </w:p>
                        </w:txbxContent>
                      </v:textbox>
                    </v:oval>
                    <v:oval id="Oval 2" o:spid="_x0000_s1032" style="position:absolute;left:23622;top:11260;width:7204;height:5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" filled="f" strokecolor="#1f3763 [1604]" strokeweight="1pt">
                      <v:stroke joinstyle="miter"/>
                      <v:textbox>
                        <w:txbxContent>
                          <w:p w14:paraId="081DC897" w14:textId="481924BE" w:rsidR="00133AFF" w:rsidRPr="00133AFF" w:rsidRDefault="00133AFF" w:rsidP="00133AF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3AFF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v:textbox>
                    </v:oval>
                    <v:oval id="Oval 3" o:spid="_x0000_s1033" style="position:absolute;left:11938;top:20066;width:7204;height:5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" filled="f" strokecolor="#1f3763 [1604]" strokeweight="1pt">
                      <v:stroke joinstyle="miter"/>
                      <v:textbox>
                        <w:txbxContent>
                          <w:p w14:paraId="0563BCA4" w14:textId="2112F074" w:rsidR="00133AFF" w:rsidRPr="00133AFF" w:rsidRDefault="00133AFF" w:rsidP="00133AF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3AFF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v:textbox>
                    </v:oval>
                    <v:oval id="Oval 4" o:spid="_x0000_s1034" style="position:absolute;top:11006;width:7204;height:5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" filled="f" strokecolor="#1f3763 [1604]" strokeweight="1pt">
                      <v:stroke joinstyle="miter"/>
                      <v:textbox>
                        <w:txbxContent>
                          <w:p w14:paraId="00406B09" w14:textId="714118EB" w:rsidR="00133AFF" w:rsidRPr="00133AFF" w:rsidRDefault="00133AFF" w:rsidP="00133AF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3AFF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v:textbox>
                    </v:oval>
                    <v:shapetype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6" o:spid="_x0000_s1035" type="#_x0000_t38" style="position:absolute;left:19304;top:2963;width:8243;height:8174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" adj="10800" strokecolor="#4472c4 [3204]" strokeweight=".5pt">
                      <v:stroke endarrow="block" joinstyle="miter"/>
                    </v:shape>
                    <v:shape id="Connector: Curved 7" o:spid="_x0000_s1036" type="#_x0000_t38" style="position:absolute;left:4487;top:3026;width:7271;height:794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" adj="10800" strokecolor="#4472c4 [3204]" strokeweight=".5pt">
                      <v:stroke endarrow="block" joinstyle="miter"/>
                    </v:shape>
                    <v:shape id="Connector: Curved 8" o:spid="_x0000_s1037" type="#_x0000_t38" style="position:absolute;left:18923;top:16848;width:8605;height:5616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" adj="10800" strokecolor="#4472c4 [3204]" strokeweight=".5pt">
                      <v:stroke endarrow="block" joinstyle="miter"/>
                    </v:shape>
                    <v:shape id="Connector: Curved 9" o:spid="_x0000_s1038" type="#_x0000_t38" style="position:absolute;left:4191;top:16573;width:7568;height:6736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" adj="14747" strokecolor="#4472c4 [3204]" strokeweight=".5pt">
                      <v:stroke endarrow="block" joinstyle="miter"/>
                    </v:shape>
                  </v:group>
                  <v:shape id="Text Box 11" o:spid="_x0000_s1039" type="#_x0000_t202" style="position:absolute;left:40555;top:11938;width:7785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" filled="f" stroked="f" strokeweight=".5pt">
                    <v:fill o:detectmouseclick="t"/>
                    <v:textbox>
                      <w:txbxContent>
                        <w:p w14:paraId="2A01BDEE" w14:textId="1CA910FC" w:rsidR="00335FC8" w:rsidRPr="00335FC8" w:rsidRDefault="00335FC8" w:rsidP="00A942B9">
                          <w:pPr>
                            <w:rPr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0010</m:t>
                              </m:r>
                            </m:oMath>
                          </m:oMathPara>
                        </w:p>
                        <w:p w14:paraId="1FE00AD6" w14:textId="77777777" w:rsidR="00335FC8" w:rsidRPr="00335FC8" w:rsidRDefault="00335FC8" w:rsidP="00A942B9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710C7022" w14:textId="77777777" w:rsidR="00335FC8" w:rsidRPr="00335FC8" w:rsidRDefault="00335FC8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  <v:oval id="Oval 14" o:spid="_x0000_s1040" style="position:absolute;width:7203;height:5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" filled="f" strokecolor="#1f3763 [1604]" strokeweight="1pt">
                    <v:stroke joinstyle="miter"/>
                    <v:textbox>
                      <w:txbxContent>
                        <w:p w14:paraId="0E5BBFF6" w14:textId="0CB9C5D2" w:rsidR="000D0DE2" w:rsidRPr="00133AFF" w:rsidRDefault="000D0DE2" w:rsidP="000D0DE2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RST</w:t>
                          </w: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5" o:spid="_x0000_s1041" type="#_x0000_t32" style="position:absolute;left:7027;top:2751;width:15239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14:paraId="6A05C0BC" w14:textId="6F9489C4" w:rsidR="00133AFF" w:rsidRPr="00335FC8" w:rsidRDefault="00133AFF" w:rsidP="00A942B9">
      <w:pPr>
        <w:rPr>
          <w:sz w:val="32"/>
          <w:szCs w:val="32"/>
        </w:rPr>
      </w:pPr>
    </w:p>
    <w:p w14:paraId="4EADAC8A" w14:textId="4D189318" w:rsidR="00133AFF" w:rsidRDefault="000D0DE2" w:rsidP="00A942B9">
      <m:oMathPara>
        <m:oMath>
          <m:r>
            <w:rPr>
              <w:rFonts w:ascii="Cambria Math" w:hAnsi="Cambria Math"/>
              <w:sz w:val="32"/>
              <w:szCs w:val="32"/>
            </w:rPr>
            <m:t>0001</m:t>
          </m:r>
        </m:oMath>
      </m:oMathPara>
    </w:p>
    <w:p w14:paraId="2172EBE8" w14:textId="320A6171" w:rsidR="00335FC8" w:rsidRDefault="00335FC8" w:rsidP="00A942B9"/>
    <w:p w14:paraId="7A71D81D" w14:textId="0476C02B" w:rsidR="00335FC8" w:rsidRDefault="00335FC8" w:rsidP="00A942B9"/>
    <w:p w14:paraId="5BD0CF70" w14:textId="7B3EAEB2" w:rsidR="00335FC8" w:rsidRDefault="00335FC8" w:rsidP="00A942B9"/>
    <w:p w14:paraId="0CA7E2DB" w14:textId="5A824B7B" w:rsidR="00335FC8" w:rsidRDefault="00335FC8" w:rsidP="00A942B9"/>
    <w:p w14:paraId="3BD1F003" w14:textId="2F9D3AE3" w:rsidR="00335FC8" w:rsidRDefault="00335FC8" w:rsidP="00A942B9"/>
    <w:p w14:paraId="6CA35B87" w14:textId="6EA02106" w:rsidR="00335FC8" w:rsidRDefault="00335FC8" w:rsidP="00A942B9"/>
    <w:p w14:paraId="3FBED6EE" w14:textId="77777777" w:rsidR="000D0DE2" w:rsidRDefault="000D0DE2" w:rsidP="00A942B9"/>
    <w:p w14:paraId="4946FF9A" w14:textId="77777777" w:rsidR="000D0DE2" w:rsidRDefault="000D0DE2" w:rsidP="00A942B9"/>
    <w:p w14:paraId="01E58F7F" w14:textId="77777777" w:rsidR="000D0DE2" w:rsidRDefault="000D0DE2" w:rsidP="00A942B9"/>
    <w:p w14:paraId="146DA2B0" w14:textId="43C89AC0" w:rsidR="00A942B9" w:rsidRDefault="00A942B9" w:rsidP="00A942B9">
      <w:r>
        <w:lastRenderedPageBreak/>
        <w:t xml:space="preserve">In the </w:t>
      </w:r>
      <w:proofErr w:type="spellStart"/>
      <w:r>
        <w:t>ModelSim</w:t>
      </w:r>
      <w:proofErr w:type="spellEnd"/>
      <w:r>
        <w:t xml:space="preserve"> waveform, the </w:t>
      </w:r>
      <w:proofErr w:type="spellStart"/>
      <w:r w:rsidRPr="00E70747">
        <w:rPr>
          <w:b/>
          <w:bCs/>
          <w:i/>
          <w:iCs/>
        </w:rPr>
        <w:t>clk</w:t>
      </w:r>
      <w:proofErr w:type="spellEnd"/>
      <w:r>
        <w:t xml:space="preserve"> signal toggles with a 20 ns period, while </w:t>
      </w:r>
      <w:proofErr w:type="spellStart"/>
      <w:r w:rsidRPr="00E70747">
        <w:rPr>
          <w:b/>
          <w:bCs/>
          <w:i/>
          <w:iCs/>
        </w:rPr>
        <w:t>reset_n</w:t>
      </w:r>
      <w:proofErr w:type="spellEnd"/>
      <w:r>
        <w:t xml:space="preserve"> is asserted low at the beginning and then released, enabling state transitions. After reset, the </w:t>
      </w:r>
      <w:proofErr w:type="spellStart"/>
      <w:proofErr w:type="gramStart"/>
      <w:r w:rsidRPr="00E70747">
        <w:rPr>
          <w:b/>
          <w:bCs/>
          <w:i/>
          <w:iCs/>
        </w:rPr>
        <w:t>leds</w:t>
      </w:r>
      <w:proofErr w:type="spellEnd"/>
      <w:r w:rsidRPr="00E70747">
        <w:rPr>
          <w:b/>
          <w:bCs/>
          <w:i/>
          <w:iCs/>
        </w:rPr>
        <w:t>[</w:t>
      </w:r>
      <w:proofErr w:type="gramEnd"/>
      <w:r w:rsidRPr="00E70747">
        <w:rPr>
          <w:b/>
          <w:bCs/>
          <w:i/>
          <w:iCs/>
        </w:rPr>
        <w:t>3:0]</w:t>
      </w:r>
      <w:r>
        <w:t xml:space="preserve"> bus clearly sequences through </w:t>
      </w:r>
      <w:r w:rsidRPr="00E70747">
        <w:rPr>
          <w:b/>
          <w:bCs/>
        </w:rPr>
        <w:t xml:space="preserve">0001 </w:t>
      </w:r>
      <w:r>
        <w:t xml:space="preserve">→ </w:t>
      </w:r>
      <w:r w:rsidRPr="00E70747">
        <w:rPr>
          <w:b/>
          <w:bCs/>
        </w:rPr>
        <w:t>0010</w:t>
      </w:r>
      <w:r>
        <w:t xml:space="preserve"> → </w:t>
      </w:r>
      <w:r w:rsidRPr="00E70747">
        <w:rPr>
          <w:b/>
          <w:bCs/>
        </w:rPr>
        <w:t xml:space="preserve">0100 </w:t>
      </w:r>
      <w:r>
        <w:t xml:space="preserve">→ </w:t>
      </w:r>
      <w:r w:rsidRPr="00E70747">
        <w:rPr>
          <w:b/>
          <w:bCs/>
        </w:rPr>
        <w:t>1000</w:t>
      </w:r>
      <w:r>
        <w:t xml:space="preserve"> → </w:t>
      </w:r>
      <w:r w:rsidRPr="00E70747">
        <w:rPr>
          <w:b/>
          <w:bCs/>
        </w:rPr>
        <w:t>0001</w:t>
      </w:r>
      <w:r>
        <w:t>, showing that the FSM cycles through its four states, each active for one clock period before moving to the next. The simulation is stopped after these four transition</w:t>
      </w:r>
      <w:r w:rsidR="00E70747">
        <w:t>s</w:t>
      </w:r>
      <w:r>
        <w:t>.</w:t>
      </w:r>
    </w:p>
    <w:p w14:paraId="4D06F3B5" w14:textId="5D1EE49F" w:rsidR="00A942B9" w:rsidRPr="00A942B9" w:rsidRDefault="00A942B9" w:rsidP="00A942B9">
      <w:pPr>
        <w:tabs>
          <w:tab w:val="left" w:pos="2760"/>
        </w:tabs>
      </w:pPr>
    </w:p>
    <w:sectPr w:rsidR="00A942B9" w:rsidRPr="00A94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B9"/>
    <w:rsid w:val="000D0DE2"/>
    <w:rsid w:val="00133AFF"/>
    <w:rsid w:val="00310F14"/>
    <w:rsid w:val="00335FC8"/>
    <w:rsid w:val="005F7392"/>
    <w:rsid w:val="00A15FF4"/>
    <w:rsid w:val="00A942B9"/>
    <w:rsid w:val="00E70747"/>
    <w:rsid w:val="00FD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733B"/>
  <w15:chartTrackingRefBased/>
  <w15:docId w15:val="{6CEF7671-D24C-4E36-A7EE-7846AF01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5F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Akeem SAFIRIYU</dc:creator>
  <cp:keywords/>
  <dc:description/>
  <cp:lastModifiedBy>Akeem SAFIRIYU</cp:lastModifiedBy>
  <cp:revision>3</cp:revision>
  <dcterms:created xsi:type="dcterms:W3CDTF">2025-12-28T14:28:00Z</dcterms:created>
  <dcterms:modified xsi:type="dcterms:W3CDTF">2025-12-28T16:30:00Z</dcterms:modified>
</cp:coreProperties>
</file>