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FBFF" w14:textId="77777777" w:rsidR="00D542F6" w:rsidRDefault="00D542F6" w:rsidP="00D542F6"/>
    <w:p w14:paraId="2B9B8AAF" w14:textId="77777777" w:rsidR="00D542F6" w:rsidRDefault="00D542F6" w:rsidP="00D542F6">
      <w:r>
        <w:t>Network Topology and Configuration with Packet Tracer</w:t>
      </w:r>
    </w:p>
    <w:p w14:paraId="09242BC0" w14:textId="77777777" w:rsidR="00D542F6" w:rsidRDefault="00D542F6" w:rsidP="00D542F6">
      <w:r>
        <w:t>Introduction</w:t>
      </w:r>
    </w:p>
    <w:p w14:paraId="4BAF25DD" w14:textId="77777777" w:rsidR="00D542F6" w:rsidRDefault="00D542F6" w:rsidP="00D542F6">
      <w:r>
        <w:t>This repository contains the configuration files and documentation for a network topology created using Cisco Packet Tracer. The topology includes subnetting, Variable Length Subnet Masking (VLSM), basic switch configuration, and basic router configuration.</w:t>
      </w:r>
    </w:p>
    <w:p w14:paraId="194C6335" w14:textId="77777777" w:rsidR="00D542F6" w:rsidRDefault="00D542F6" w:rsidP="00D542F6"/>
    <w:p w14:paraId="2286AC84" w14:textId="77777777" w:rsidR="00D542F6" w:rsidRDefault="00D542F6" w:rsidP="00D542F6">
      <w:r>
        <w:t>Overview</w:t>
      </w:r>
    </w:p>
    <w:p w14:paraId="239509A3" w14:textId="77777777" w:rsidR="00D542F6" w:rsidRDefault="00D542F6" w:rsidP="00D542F6">
      <w:r>
        <w:t>The network topology consists of the following components:</w:t>
      </w:r>
    </w:p>
    <w:p w14:paraId="279F8935" w14:textId="77777777" w:rsidR="00D542F6" w:rsidRDefault="00D542F6" w:rsidP="00D542F6"/>
    <w:p w14:paraId="2E5F8BAC" w14:textId="77777777" w:rsidR="00D542F6" w:rsidRDefault="00D542F6" w:rsidP="00D542F6">
      <w:r>
        <w:t>Switches</w:t>
      </w:r>
    </w:p>
    <w:p w14:paraId="227E2206" w14:textId="2577610F" w:rsidR="00D542F6" w:rsidRDefault="00D542F6" w:rsidP="00D542F6">
      <w:r>
        <w:t>Router</w:t>
      </w:r>
    </w:p>
    <w:p w14:paraId="5BEC002B" w14:textId="5DD2AFD9" w:rsidR="00D542F6" w:rsidRDefault="00D542F6" w:rsidP="00D542F6">
      <w:r>
        <w:t>End devices (PCs</w:t>
      </w:r>
      <w:r>
        <w:t>/Laptops</w:t>
      </w:r>
      <w:r>
        <w:t>)</w:t>
      </w:r>
    </w:p>
    <w:p w14:paraId="7FCF0726" w14:textId="408B876E" w:rsidR="00D542F6" w:rsidRDefault="00D542F6" w:rsidP="00D542F6">
      <w:r>
        <w:t>Home Router</w:t>
      </w:r>
    </w:p>
    <w:p w14:paraId="3695A212" w14:textId="77777777" w:rsidR="00D542F6" w:rsidRDefault="00D542F6" w:rsidP="00D542F6"/>
    <w:p w14:paraId="07CF501C" w14:textId="77777777" w:rsidR="00D542F6" w:rsidRDefault="00D542F6" w:rsidP="00D542F6">
      <w:r>
        <w:t>Configuration Steps</w:t>
      </w:r>
    </w:p>
    <w:p w14:paraId="3740F786" w14:textId="6EE4DD66" w:rsidR="00D542F6" w:rsidRDefault="00D542F6" w:rsidP="00D542F6">
      <w:r>
        <w:t xml:space="preserve">Topology Design: </w:t>
      </w:r>
      <w:r>
        <w:t>I d</w:t>
      </w:r>
      <w:r>
        <w:t>esign</w:t>
      </w:r>
      <w:r>
        <w:t>ed</w:t>
      </w:r>
      <w:r>
        <w:t xml:space="preserve"> the network topology using Packet Tracer, including the placement of switches, routers, and end devices.</w:t>
      </w:r>
    </w:p>
    <w:p w14:paraId="52648FBE" w14:textId="1BAD727B" w:rsidR="00D542F6" w:rsidRDefault="00D542F6" w:rsidP="00D542F6">
      <w:r>
        <w:t>Subnetting</w:t>
      </w:r>
      <w:r w:rsidR="008D3FF7">
        <w:t xml:space="preserve"> and </w:t>
      </w:r>
      <w:r w:rsidR="008D3FF7">
        <w:t>VLSM (Variable Length Subnet Masking)</w:t>
      </w:r>
      <w:r>
        <w:t xml:space="preserve">: </w:t>
      </w:r>
      <w:r>
        <w:t xml:space="preserve">I choose 192.168.0.0/24 address for the project. However, I segmented the network into two: LAN1 and LAN2. LAN1 is meant to have 12 hosts while LAN2 is to have 5 hosts. </w:t>
      </w:r>
      <w:r w:rsidR="008D3FF7">
        <w:t>The most appropriate subnet for LAN1 is 255.255.255.240 which gives 16 hosts. For LAN2, 255.255.255.248 is the appropriate subnet as it gives 6 hosts.</w:t>
      </w:r>
    </w:p>
    <w:p w14:paraId="6EC90465" w14:textId="21C66856" w:rsidR="008D3FF7" w:rsidRDefault="008D3FF7" w:rsidP="00D542F6">
      <w:r>
        <w:t xml:space="preserve">To optimize the IP address allocation and minimize wastage of IP addresses, I implemented VLSM. The first segment which requires 12 host then have 192.168.0.0/28 network while second segment will have </w:t>
      </w:r>
      <w:r w:rsidRPr="008D3FF7">
        <w:t>192.168.0.16/29</w:t>
      </w:r>
      <w:r>
        <w:t xml:space="preserve"> network.</w:t>
      </w:r>
    </w:p>
    <w:p w14:paraId="3CA18CE9" w14:textId="77777777" w:rsidR="00D542F6" w:rsidRDefault="00D542F6" w:rsidP="00D542F6">
      <w:r>
        <w:t>Switch Basic Configuration: Configure the switches with VLANs, trunking, and basic security features.</w:t>
      </w:r>
    </w:p>
    <w:p w14:paraId="1CA7AD86" w14:textId="77777777" w:rsidR="00D542F6" w:rsidRDefault="00D542F6" w:rsidP="00D542F6">
      <w:r>
        <w:t>Router Basic Configuration: Configure the routers with IP routing, routing protocols (if applicable), and basic security settings.</w:t>
      </w:r>
    </w:p>
    <w:p w14:paraId="67B8B037" w14:textId="77777777" w:rsidR="00D542F6" w:rsidRDefault="00D542F6" w:rsidP="00D542F6">
      <w:r>
        <w:t>Files Included</w:t>
      </w:r>
    </w:p>
    <w:p w14:paraId="334D1336" w14:textId="77777777" w:rsidR="00D542F6" w:rsidRDefault="00D542F6" w:rsidP="00D542F6">
      <w:r>
        <w:t>Topology File (.pkt): Packet Tracer file containing the network topology.</w:t>
      </w:r>
    </w:p>
    <w:p w14:paraId="2EE6C14E" w14:textId="77777777" w:rsidR="00D542F6" w:rsidRDefault="00D542F6" w:rsidP="00D542F6">
      <w:r>
        <w:t>Configuration Files: Text files containing the configurations for switches and routers.</w:t>
      </w:r>
    </w:p>
    <w:p w14:paraId="65929A23" w14:textId="77777777" w:rsidR="00D542F6" w:rsidRDefault="00D542F6" w:rsidP="00D542F6">
      <w:r>
        <w:t>Instructions</w:t>
      </w:r>
    </w:p>
    <w:p w14:paraId="44301186" w14:textId="77777777" w:rsidR="00D542F6" w:rsidRDefault="00D542F6" w:rsidP="00D542F6">
      <w:r>
        <w:t>Download or clone this repository to your local machine.</w:t>
      </w:r>
    </w:p>
    <w:p w14:paraId="031D0F3C" w14:textId="77777777" w:rsidR="00D542F6" w:rsidRDefault="00D542F6" w:rsidP="00D542F6">
      <w:r>
        <w:lastRenderedPageBreak/>
        <w:t>Open the Packet Tracer file (.pkt) using Cisco Packet Tracer software.</w:t>
      </w:r>
    </w:p>
    <w:p w14:paraId="0CDE2433" w14:textId="77777777" w:rsidR="00D542F6" w:rsidRDefault="00D542F6" w:rsidP="00D542F6">
      <w:r>
        <w:t>Review the configurations in the provided text files to understand the setup.</w:t>
      </w:r>
    </w:p>
    <w:p w14:paraId="411F833C" w14:textId="77777777" w:rsidR="00D542F6" w:rsidRDefault="00D542F6" w:rsidP="00D542F6">
      <w:r>
        <w:t>Simulate the network in Packet Tracer to observe its behavior.</w:t>
      </w:r>
    </w:p>
    <w:p w14:paraId="70FA62EF" w14:textId="77777777" w:rsidR="00D542F6" w:rsidRDefault="00D542F6" w:rsidP="00D542F6">
      <w:r>
        <w:t>Make any necessary adjustments or modifications as needed.</w:t>
      </w:r>
    </w:p>
    <w:p w14:paraId="50B26D0D" w14:textId="77777777" w:rsidR="00D542F6" w:rsidRDefault="00D542F6" w:rsidP="00D542F6">
      <w:r>
        <w:t>Additional Notes</w:t>
      </w:r>
    </w:p>
    <w:p w14:paraId="680E59DF" w14:textId="77777777" w:rsidR="00D542F6" w:rsidRDefault="00D542F6" w:rsidP="00D542F6">
      <w:r>
        <w:t>This project is intended for educational purposes to demonstrate network configuration concepts using Packet Tracer.</w:t>
      </w:r>
    </w:p>
    <w:p w14:paraId="099AAB2A" w14:textId="77777777" w:rsidR="00D542F6" w:rsidRDefault="00D542F6" w:rsidP="00D542F6">
      <w:r>
        <w:t>Feel free to explore and modify the topology to further enhance your understanding of networking principles.</w:t>
      </w:r>
    </w:p>
    <w:p w14:paraId="0DA513FF" w14:textId="77777777" w:rsidR="00D542F6" w:rsidRDefault="00D542F6" w:rsidP="00D542F6">
      <w:r>
        <w:t>Credits</w:t>
      </w:r>
    </w:p>
    <w:p w14:paraId="10FCD7C9" w14:textId="77777777" w:rsidR="00D542F6" w:rsidRDefault="00D542F6" w:rsidP="00D542F6">
      <w:r>
        <w:t>[Your Name]</w:t>
      </w:r>
    </w:p>
    <w:p w14:paraId="4EEEEBB2" w14:textId="77777777" w:rsidR="00D542F6" w:rsidRDefault="00D542F6" w:rsidP="00D542F6">
      <w:r>
        <w:t>License</w:t>
      </w:r>
    </w:p>
    <w:p w14:paraId="1C737B6C" w14:textId="3ED4F5EA" w:rsidR="00425742" w:rsidRDefault="00D542F6" w:rsidP="00D542F6">
      <w:r>
        <w:t>This project is licensed under the Creative Commons License.</w:t>
      </w:r>
    </w:p>
    <w:sectPr w:rsidR="0042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F6"/>
    <w:rsid w:val="00425742"/>
    <w:rsid w:val="005D766E"/>
    <w:rsid w:val="0083327A"/>
    <w:rsid w:val="008D3FF7"/>
    <w:rsid w:val="00D5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6565"/>
  <w15:chartTrackingRefBased/>
  <w15:docId w15:val="{B5425429-45C5-4DC0-8395-566EADE4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Support</dc:creator>
  <cp:keywords/>
  <dc:description/>
  <cp:lastModifiedBy>Tech Support</cp:lastModifiedBy>
  <cp:revision>2</cp:revision>
  <dcterms:created xsi:type="dcterms:W3CDTF">2024-03-20T12:18:00Z</dcterms:created>
  <dcterms:modified xsi:type="dcterms:W3CDTF">2024-03-20T12:39:00Z</dcterms:modified>
</cp:coreProperties>
</file>