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1A14" w14:textId="0772EE29" w:rsidR="006C2EA1" w:rsidRPr="006C2EA1" w:rsidRDefault="006C2EA1" w:rsidP="006C2EA1">
      <w:pPr>
        <w:pStyle w:val="ListParagraph"/>
        <w:numPr>
          <w:ilvl w:val="0"/>
          <w:numId w:val="3"/>
        </w:numPr>
      </w:pPr>
      <w:r>
        <w:t>Add a button between two buttons. Awakening button and onboarding button named as clone voice and make separate awakening button also small button on the dropdown for make default and default.</w:t>
      </w:r>
    </w:p>
    <w:sectPr w:rsidR="006C2EA1" w:rsidRPr="006C2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C36F3" w14:textId="77777777" w:rsidR="0025496A" w:rsidRDefault="0025496A" w:rsidP="002921D1">
      <w:pPr>
        <w:spacing w:after="0" w:line="240" w:lineRule="auto"/>
      </w:pPr>
      <w:r>
        <w:separator/>
      </w:r>
    </w:p>
  </w:endnote>
  <w:endnote w:type="continuationSeparator" w:id="0">
    <w:p w14:paraId="4075E4C4" w14:textId="77777777" w:rsidR="0025496A" w:rsidRDefault="0025496A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97CBB" w14:textId="77777777" w:rsidR="0025496A" w:rsidRDefault="0025496A" w:rsidP="002921D1">
      <w:pPr>
        <w:spacing w:after="0" w:line="240" w:lineRule="auto"/>
      </w:pPr>
      <w:r>
        <w:separator/>
      </w:r>
    </w:p>
  </w:footnote>
  <w:footnote w:type="continuationSeparator" w:id="0">
    <w:p w14:paraId="374EE3BB" w14:textId="77777777" w:rsidR="0025496A" w:rsidRDefault="0025496A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B9F"/>
    <w:multiLevelType w:val="hybridMultilevel"/>
    <w:tmpl w:val="06FE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2"/>
  </w:num>
  <w:num w:numId="3" w16cid:durableId="89797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140668"/>
    <w:rsid w:val="00207802"/>
    <w:rsid w:val="002120F5"/>
    <w:rsid w:val="00212836"/>
    <w:rsid w:val="0022336C"/>
    <w:rsid w:val="0025496A"/>
    <w:rsid w:val="002921D1"/>
    <w:rsid w:val="002B3892"/>
    <w:rsid w:val="0037262A"/>
    <w:rsid w:val="003B1CDB"/>
    <w:rsid w:val="003E4F59"/>
    <w:rsid w:val="0042306F"/>
    <w:rsid w:val="0045174F"/>
    <w:rsid w:val="00453C73"/>
    <w:rsid w:val="00456E75"/>
    <w:rsid w:val="004659B4"/>
    <w:rsid w:val="004E44E0"/>
    <w:rsid w:val="00581918"/>
    <w:rsid w:val="006648BC"/>
    <w:rsid w:val="006717A6"/>
    <w:rsid w:val="006C2EA1"/>
    <w:rsid w:val="007547B6"/>
    <w:rsid w:val="007776A9"/>
    <w:rsid w:val="00841B21"/>
    <w:rsid w:val="00851986"/>
    <w:rsid w:val="008C1EF7"/>
    <w:rsid w:val="0098218B"/>
    <w:rsid w:val="00A82D5A"/>
    <w:rsid w:val="00AA567D"/>
    <w:rsid w:val="00AC2E10"/>
    <w:rsid w:val="00AC7CB7"/>
    <w:rsid w:val="00AF17A2"/>
    <w:rsid w:val="00B20711"/>
    <w:rsid w:val="00B65EF6"/>
    <w:rsid w:val="00BA2657"/>
    <w:rsid w:val="00BD3CB4"/>
    <w:rsid w:val="00CC634C"/>
    <w:rsid w:val="00D04FDD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45</cp:revision>
  <dcterms:created xsi:type="dcterms:W3CDTF">2025-02-01T08:19:00Z</dcterms:created>
  <dcterms:modified xsi:type="dcterms:W3CDTF">2025-04-10T07:58:00Z</dcterms:modified>
</cp:coreProperties>
</file>