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D31A14" w14:textId="3E5B53BE" w:rsidR="006C2EA1" w:rsidRDefault="00670490" w:rsidP="006C2EA1">
      <w:pPr>
        <w:pStyle w:val="ListParagraph"/>
        <w:numPr>
          <w:ilvl w:val="0"/>
          <w:numId w:val="3"/>
        </w:numPr>
      </w:pPr>
      <w:r>
        <w:t>Add a small button</w:t>
      </w:r>
      <w:r w:rsidR="00B05316">
        <w:t xml:space="preserve"> </w:t>
      </w:r>
      <w:r>
        <w:t>(Make it default)</w:t>
      </w:r>
    </w:p>
    <w:p w14:paraId="52EDAF65" w14:textId="7B6F6B2D" w:rsidR="00670490" w:rsidRDefault="00D6536E" w:rsidP="006C2EA1">
      <w:pPr>
        <w:pStyle w:val="ListParagraph"/>
        <w:numPr>
          <w:ilvl w:val="0"/>
          <w:numId w:val="3"/>
        </w:numPr>
      </w:pPr>
      <w:r>
        <w:t>Create separate page for clone voice</w:t>
      </w:r>
    </w:p>
    <w:p w14:paraId="5F38B059" w14:textId="6D4A2ACD" w:rsidR="00D6536E" w:rsidRDefault="003F1D34" w:rsidP="00D6536E">
      <w:pPr>
        <w:pStyle w:val="ListParagraph"/>
        <w:numPr>
          <w:ilvl w:val="1"/>
          <w:numId w:val="3"/>
        </w:numPr>
      </w:pPr>
      <w:r>
        <w:t>There are two options</w:t>
      </w:r>
    </w:p>
    <w:p w14:paraId="4122C199" w14:textId="1F10476A" w:rsidR="003F1D34" w:rsidRDefault="003F1D34" w:rsidP="003F1D34">
      <w:pPr>
        <w:pStyle w:val="ListParagraph"/>
        <w:numPr>
          <w:ilvl w:val="2"/>
          <w:numId w:val="3"/>
        </w:numPr>
      </w:pPr>
      <w:r>
        <w:t>Get audio file from the user.</w:t>
      </w:r>
    </w:p>
    <w:p w14:paraId="211BBEE9" w14:textId="5C64AA7B" w:rsidR="006C32AF" w:rsidRDefault="006C32AF" w:rsidP="006C32AF">
      <w:pPr>
        <w:pStyle w:val="ListParagraph"/>
        <w:numPr>
          <w:ilvl w:val="3"/>
          <w:numId w:val="3"/>
        </w:numPr>
      </w:pPr>
      <w:r>
        <w:t>Allow only (mp3</w:t>
      </w:r>
      <w:proofErr w:type="gramStart"/>
      <w:r>
        <w:t>,</w:t>
      </w:r>
      <w:r w:rsidR="00245461">
        <w:t xml:space="preserve"> </w:t>
      </w:r>
      <w:r>
        <w:t>.web</w:t>
      </w:r>
      <w:proofErr w:type="gramEnd"/>
      <w:r>
        <w:t xml:space="preserve"> or some audio formats)</w:t>
      </w:r>
    </w:p>
    <w:p w14:paraId="1DB1990E" w14:textId="4939DAAF" w:rsidR="006C32AF" w:rsidRDefault="006C32AF" w:rsidP="006C32AF">
      <w:pPr>
        <w:pStyle w:val="ListParagraph"/>
        <w:numPr>
          <w:ilvl w:val="3"/>
          <w:numId w:val="3"/>
        </w:numPr>
      </w:pPr>
      <w:r>
        <w:t>Voice is at least two minutes or maximum five minutes length</w:t>
      </w:r>
      <w:r w:rsidR="005A4C06">
        <w:t>.</w:t>
      </w:r>
    </w:p>
    <w:p w14:paraId="12F4CF56" w14:textId="34B23836" w:rsidR="00883D45" w:rsidRDefault="00EF3AA7" w:rsidP="003F5637">
      <w:pPr>
        <w:pStyle w:val="ListParagraph"/>
        <w:numPr>
          <w:ilvl w:val="3"/>
          <w:numId w:val="3"/>
        </w:numPr>
      </w:pPr>
      <w:r>
        <w:t>After that show a button of (clon</w:t>
      </w:r>
      <w:r w:rsidR="003F5637">
        <w:t>e).</w:t>
      </w:r>
    </w:p>
    <w:p w14:paraId="4921DB09" w14:textId="6942937C" w:rsidR="003F5637" w:rsidRDefault="003F5637" w:rsidP="003F5637">
      <w:pPr>
        <w:pStyle w:val="ListParagraph"/>
        <w:numPr>
          <w:ilvl w:val="3"/>
          <w:numId w:val="3"/>
        </w:numPr>
      </w:pPr>
      <w:r>
        <w:t>Then call a function in which this audio file will be sent.</w:t>
      </w:r>
    </w:p>
    <w:p w14:paraId="22AF2074" w14:textId="7E5CC239" w:rsidR="005A4C06" w:rsidRDefault="001707B2" w:rsidP="005A4C06">
      <w:pPr>
        <w:pStyle w:val="ListParagraph"/>
        <w:numPr>
          <w:ilvl w:val="2"/>
          <w:numId w:val="3"/>
        </w:numPr>
      </w:pPr>
      <w:r>
        <w:t>Record your voice</w:t>
      </w:r>
    </w:p>
    <w:p w14:paraId="11F93F8D" w14:textId="4E8020D0" w:rsidR="005A4C06" w:rsidRDefault="00F17885" w:rsidP="005A4C06">
      <w:pPr>
        <w:pStyle w:val="ListParagraph"/>
        <w:numPr>
          <w:ilvl w:val="3"/>
          <w:numId w:val="3"/>
        </w:numPr>
      </w:pPr>
      <w:r>
        <w:t xml:space="preserve">On the top </w:t>
      </w:r>
      <w:r w:rsidR="009146DC">
        <w:t xml:space="preserve">of the page </w:t>
      </w:r>
      <w:r>
        <w:t xml:space="preserve">there is a </w:t>
      </w:r>
      <w:r w:rsidR="007922FF">
        <w:t>paragraph</w:t>
      </w:r>
      <w:r>
        <w:t>.</w:t>
      </w:r>
    </w:p>
    <w:p w14:paraId="1AB3D79D" w14:textId="29DCF76F" w:rsidR="00F17885" w:rsidRDefault="005C6BE4" w:rsidP="005A4C06">
      <w:pPr>
        <w:pStyle w:val="ListParagraph"/>
        <w:numPr>
          <w:ilvl w:val="3"/>
          <w:numId w:val="3"/>
        </w:numPr>
      </w:pPr>
      <w:r>
        <w:t>User read the paragraph.</w:t>
      </w:r>
    </w:p>
    <w:p w14:paraId="51B079B3" w14:textId="62F63B86" w:rsidR="00C81B40" w:rsidRDefault="00C81B40" w:rsidP="005A4C06">
      <w:pPr>
        <w:pStyle w:val="ListParagraph"/>
        <w:numPr>
          <w:ilvl w:val="3"/>
          <w:numId w:val="3"/>
        </w:numPr>
      </w:pPr>
      <w:r>
        <w:t xml:space="preserve">Meanwhile system will </w:t>
      </w:r>
      <w:r w:rsidR="00373C0E">
        <w:t>record</w:t>
      </w:r>
      <w:r>
        <w:t xml:space="preserve"> the user voice.</w:t>
      </w:r>
    </w:p>
    <w:p w14:paraId="1F40B57A" w14:textId="544BF546" w:rsidR="005C6BE4" w:rsidRDefault="005C6BE4" w:rsidP="005A4C06">
      <w:pPr>
        <w:pStyle w:val="ListParagraph"/>
        <w:numPr>
          <w:ilvl w:val="3"/>
          <w:numId w:val="3"/>
        </w:numPr>
      </w:pPr>
      <w:r>
        <w:t>After the paragraph there is a timer that shows recording time.</w:t>
      </w:r>
    </w:p>
    <w:p w14:paraId="7A0B4933" w14:textId="413CE4EA" w:rsidR="005C6BE4" w:rsidRDefault="005C6BE4" w:rsidP="005A4C06">
      <w:pPr>
        <w:pStyle w:val="ListParagraph"/>
        <w:numPr>
          <w:ilvl w:val="3"/>
          <w:numId w:val="3"/>
        </w:numPr>
      </w:pPr>
      <w:r>
        <w:t>Use</w:t>
      </w:r>
      <w:r w:rsidR="00B6362B">
        <w:t>r</w:t>
      </w:r>
      <w:r>
        <w:t xml:space="preserve"> can stop at any time.</w:t>
      </w:r>
    </w:p>
    <w:p w14:paraId="621504DE" w14:textId="5DFEC260" w:rsidR="002B59D2" w:rsidRDefault="002B59D2" w:rsidP="005A4C06">
      <w:pPr>
        <w:pStyle w:val="ListParagraph"/>
        <w:numPr>
          <w:ilvl w:val="3"/>
          <w:numId w:val="3"/>
        </w:numPr>
      </w:pPr>
      <w:r>
        <w:t>Then show a clone button.</w:t>
      </w:r>
    </w:p>
    <w:p w14:paraId="209CABFD" w14:textId="360734D8" w:rsidR="002B59D2" w:rsidRPr="006C2EA1" w:rsidRDefault="002B59D2" w:rsidP="002B59D2">
      <w:pPr>
        <w:pStyle w:val="ListParagraph"/>
        <w:numPr>
          <w:ilvl w:val="3"/>
          <w:numId w:val="3"/>
        </w:numPr>
      </w:pPr>
      <w:r>
        <w:t>When click on the clone button send the recorded file to the function instead of the recorded file.</w:t>
      </w:r>
    </w:p>
    <w:sectPr w:rsidR="002B59D2" w:rsidRPr="006C2EA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005E0C" w14:textId="77777777" w:rsidR="00D74556" w:rsidRDefault="00D74556" w:rsidP="002921D1">
      <w:pPr>
        <w:spacing w:after="0" w:line="240" w:lineRule="auto"/>
      </w:pPr>
      <w:r>
        <w:separator/>
      </w:r>
    </w:p>
  </w:endnote>
  <w:endnote w:type="continuationSeparator" w:id="0">
    <w:p w14:paraId="1F98ED4E" w14:textId="77777777" w:rsidR="00D74556" w:rsidRDefault="00D74556" w:rsidP="002921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B6F7B5" w14:textId="77777777" w:rsidR="00841B21" w:rsidRDefault="00841B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6211C6" w14:textId="77777777" w:rsidR="00841B21" w:rsidRDefault="00841B2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93E7FF" w14:textId="77777777" w:rsidR="00841B21" w:rsidRDefault="00841B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4B55E7" w14:textId="77777777" w:rsidR="00D74556" w:rsidRDefault="00D74556" w:rsidP="002921D1">
      <w:pPr>
        <w:spacing w:after="0" w:line="240" w:lineRule="auto"/>
      </w:pPr>
      <w:r>
        <w:separator/>
      </w:r>
    </w:p>
  </w:footnote>
  <w:footnote w:type="continuationSeparator" w:id="0">
    <w:p w14:paraId="51918C50" w14:textId="77777777" w:rsidR="00D74556" w:rsidRDefault="00D74556" w:rsidP="002921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4C1187" w14:textId="77777777" w:rsidR="00841B21" w:rsidRDefault="00841B2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8B10A3" w14:textId="4A411E38" w:rsidR="002921D1" w:rsidRDefault="002921D1" w:rsidP="002921D1">
    <w:pPr>
      <w:pStyle w:val="Header"/>
    </w:pPr>
    <w:r>
      <w:t>Minutes of meeting</w:t>
    </w:r>
    <w:r w:rsidR="00A82D5A">
      <w:t xml:space="preserve"> </w:t>
    </w:r>
    <w:r>
      <w:t>(</w:t>
    </w:r>
    <w:r w:rsidR="00841B21">
      <w:t>10</w:t>
    </w:r>
    <w:r>
      <w:t>-0</w:t>
    </w:r>
    <w:r w:rsidR="004E44E0">
      <w:t>4</w:t>
    </w:r>
    <w:r>
      <w:t>-2025)</w:t>
    </w:r>
  </w:p>
  <w:p w14:paraId="4009F7F5" w14:textId="77777777" w:rsidR="002921D1" w:rsidRDefault="002921D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D3902E" w14:textId="77777777" w:rsidR="00841B21" w:rsidRDefault="00841B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B5FA6"/>
    <w:multiLevelType w:val="hybridMultilevel"/>
    <w:tmpl w:val="9B4AD6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B60B9F"/>
    <w:multiLevelType w:val="hybridMultilevel"/>
    <w:tmpl w:val="FE6C1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6B539F"/>
    <w:multiLevelType w:val="hybridMultilevel"/>
    <w:tmpl w:val="ABF41F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1981634">
    <w:abstractNumId w:val="0"/>
  </w:num>
  <w:num w:numId="2" w16cid:durableId="1905794074">
    <w:abstractNumId w:val="2"/>
  </w:num>
  <w:num w:numId="3" w16cid:durableId="8979787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218B"/>
    <w:rsid w:val="000125CA"/>
    <w:rsid w:val="00024D79"/>
    <w:rsid w:val="000404D9"/>
    <w:rsid w:val="000535A4"/>
    <w:rsid w:val="00071DB9"/>
    <w:rsid w:val="0008238F"/>
    <w:rsid w:val="00116653"/>
    <w:rsid w:val="00140668"/>
    <w:rsid w:val="001707B2"/>
    <w:rsid w:val="00207802"/>
    <w:rsid w:val="002120F5"/>
    <w:rsid w:val="00212836"/>
    <w:rsid w:val="0022336C"/>
    <w:rsid w:val="00245461"/>
    <w:rsid w:val="0025496A"/>
    <w:rsid w:val="002921D1"/>
    <w:rsid w:val="002B3892"/>
    <w:rsid w:val="002B59D2"/>
    <w:rsid w:val="0037262A"/>
    <w:rsid w:val="00373C0E"/>
    <w:rsid w:val="003B1CDB"/>
    <w:rsid w:val="003E4F59"/>
    <w:rsid w:val="003F1D34"/>
    <w:rsid w:val="003F5637"/>
    <w:rsid w:val="0042306F"/>
    <w:rsid w:val="0045174F"/>
    <w:rsid w:val="00453C73"/>
    <w:rsid w:val="00456E75"/>
    <w:rsid w:val="004659B4"/>
    <w:rsid w:val="004E44E0"/>
    <w:rsid w:val="00581918"/>
    <w:rsid w:val="005A4C06"/>
    <w:rsid w:val="005C6BE4"/>
    <w:rsid w:val="006648BC"/>
    <w:rsid w:val="00670490"/>
    <w:rsid w:val="006717A6"/>
    <w:rsid w:val="006C2EA1"/>
    <w:rsid w:val="006C32AF"/>
    <w:rsid w:val="006D33DF"/>
    <w:rsid w:val="00726EA0"/>
    <w:rsid w:val="007547B6"/>
    <w:rsid w:val="007776A9"/>
    <w:rsid w:val="007922FF"/>
    <w:rsid w:val="00824659"/>
    <w:rsid w:val="00841B21"/>
    <w:rsid w:val="00851986"/>
    <w:rsid w:val="00883D45"/>
    <w:rsid w:val="008B6D07"/>
    <w:rsid w:val="008C1EF7"/>
    <w:rsid w:val="009146DC"/>
    <w:rsid w:val="0098218B"/>
    <w:rsid w:val="00A82D5A"/>
    <w:rsid w:val="00AA567D"/>
    <w:rsid w:val="00AC2E10"/>
    <w:rsid w:val="00AC7CB7"/>
    <w:rsid w:val="00AF17A2"/>
    <w:rsid w:val="00B05316"/>
    <w:rsid w:val="00B20711"/>
    <w:rsid w:val="00B6362B"/>
    <w:rsid w:val="00B65EF6"/>
    <w:rsid w:val="00BA2657"/>
    <w:rsid w:val="00BD3CB4"/>
    <w:rsid w:val="00C81B40"/>
    <w:rsid w:val="00CC634C"/>
    <w:rsid w:val="00D04FDD"/>
    <w:rsid w:val="00D6536E"/>
    <w:rsid w:val="00D74556"/>
    <w:rsid w:val="00DA2BA5"/>
    <w:rsid w:val="00E22F90"/>
    <w:rsid w:val="00E9226D"/>
    <w:rsid w:val="00EB0709"/>
    <w:rsid w:val="00EB23FD"/>
    <w:rsid w:val="00EB41C9"/>
    <w:rsid w:val="00EF3AA7"/>
    <w:rsid w:val="00F04C17"/>
    <w:rsid w:val="00F12957"/>
    <w:rsid w:val="00F141EC"/>
    <w:rsid w:val="00F17885"/>
    <w:rsid w:val="00F820DB"/>
    <w:rsid w:val="00F840C8"/>
    <w:rsid w:val="00FF6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AA0FE"/>
  <w15:chartTrackingRefBased/>
  <w15:docId w15:val="{35368874-C966-47C0-8046-84FD34A17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21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21D1"/>
  </w:style>
  <w:style w:type="paragraph" w:styleId="Footer">
    <w:name w:val="footer"/>
    <w:basedOn w:val="Normal"/>
    <w:link w:val="FooterChar"/>
    <w:uiPriority w:val="99"/>
    <w:unhideWhenUsed/>
    <w:rsid w:val="002921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21D1"/>
  </w:style>
  <w:style w:type="paragraph" w:styleId="ListParagraph">
    <w:name w:val="List Paragraph"/>
    <w:basedOn w:val="Normal"/>
    <w:uiPriority w:val="34"/>
    <w:qFormat/>
    <w:rsid w:val="00A82D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Ahsan Shahid</dc:creator>
  <cp:keywords/>
  <dc:description/>
  <cp:lastModifiedBy>LT8</cp:lastModifiedBy>
  <cp:revision>71</cp:revision>
  <dcterms:created xsi:type="dcterms:W3CDTF">2025-02-01T08:19:00Z</dcterms:created>
  <dcterms:modified xsi:type="dcterms:W3CDTF">2025-04-14T08:05:00Z</dcterms:modified>
</cp:coreProperties>
</file>