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10EE5" w14:textId="410576F5" w:rsidR="00F93205" w:rsidRDefault="009D467C" w:rsidP="00F93205">
      <w:pPr>
        <w:pStyle w:val="Head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B79B476" wp14:editId="301AB581">
                <wp:simplePos x="0" y="0"/>
                <wp:positionH relativeFrom="column">
                  <wp:posOffset>3472180</wp:posOffset>
                </wp:positionH>
                <wp:positionV relativeFrom="paragraph">
                  <wp:posOffset>-652729</wp:posOffset>
                </wp:positionV>
                <wp:extent cx="3083010" cy="1062681"/>
                <wp:effectExtent l="0" t="0" r="22225" b="23495"/>
                <wp:wrapNone/>
                <wp:docPr id="52314158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3010" cy="1062681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3AE925" w14:textId="77777777" w:rsidR="00F92C16" w:rsidRPr="007419D5" w:rsidRDefault="00F92C16" w:rsidP="00F92C16">
                            <w:pPr>
                              <w:pStyle w:val="NoSpacing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 w:rsidRPr="007419D5">
                              <w:rPr>
                                <w:color w:val="FFFFFF" w:themeColor="background1"/>
                                <w:lang w:val="en-US"/>
                              </w:rPr>
                              <w:t>Owerri, Imo State Nigeria</w:t>
                            </w:r>
                          </w:p>
                          <w:p w14:paraId="1D0ED5FC" w14:textId="77777777" w:rsidR="00F92C16" w:rsidRPr="007419D5" w:rsidRDefault="00F92C16" w:rsidP="00F92C16">
                            <w:pPr>
                              <w:pStyle w:val="NoSpacing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 w:rsidRPr="007419D5">
                              <w:rPr>
                                <w:color w:val="FFFFFF" w:themeColor="background1"/>
                                <w:lang w:val="en-US"/>
                              </w:rPr>
                              <w:t>+2347031323125</w:t>
                            </w:r>
                          </w:p>
                          <w:p w14:paraId="5D33D819" w14:textId="77777777" w:rsidR="00F92C16" w:rsidRPr="007419D5" w:rsidRDefault="00F92C16" w:rsidP="00F92C16">
                            <w:pPr>
                              <w:pStyle w:val="NoSpacing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hyperlink r:id="rId5" w:history="1">
                              <w:r w:rsidRPr="007419D5">
                                <w:rPr>
                                  <w:rStyle w:val="Hyperlink"/>
                                  <w:color w:val="FFFFFF" w:themeColor="background1"/>
                                  <w:lang w:val="en-US"/>
                                </w:rPr>
                                <w:t>engrojirika@gmail.com</w:t>
                              </w:r>
                            </w:hyperlink>
                          </w:p>
                          <w:p w14:paraId="28F60FB9" w14:textId="0D1C19AE" w:rsidR="00F92C16" w:rsidRPr="009D467C" w:rsidRDefault="00F92C16" w:rsidP="00F92C16">
                            <w:pPr>
                              <w:pStyle w:val="NoSpacing"/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9D467C">
                              <w:rPr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  <w:t>LinkedIn:</w:t>
                            </w:r>
                            <w:r w:rsidR="009D467C" w:rsidRPr="009D467C">
                              <w:rPr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9D467C" w:rsidRPr="009D467C">
                              <w:rPr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  <w:t>www.linkedin.com/in/chibueze-ojirika-ba40a3100</w:t>
                            </w:r>
                          </w:p>
                          <w:p w14:paraId="02C6017B" w14:textId="77777777" w:rsidR="00F92C16" w:rsidRPr="0082627E" w:rsidRDefault="00F92C16" w:rsidP="00F92C16">
                            <w:pPr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82627E"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  <w:t>https://github.com/engrojirika/project-task.git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79B47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73.4pt;margin-top:-51.4pt;width:242.75pt;height:83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8DgcLQIAAFUEAAAOAAAAZHJzL2Uyb0RvYy54bWysVEtv2zAMvg/YfxB0X+w8mqVGnCJLkWFA&#10;0BZIh54VWYqNyaImKbGzXz9Kdh7odhp2kUmR4uP7SM8f2lqRo7CuAp3T4SClRGgORaX3Of3+uv40&#10;o8R5pgumQIucnoSjD4uPH+aNycQISlCFsASDaJc1Jqel9yZLEsdLUTM3ACM0GiXYmnlU7T4pLGsw&#10;eq2SUZpOkwZsYSxw4RzePnZGuojxpRTcP0vphCcqp1ibj6eN5y6cyWLOsr1lpqx4Xwb7hypqVmlM&#10;egn1yDwjB1v9EaquuAUH0g841AlIWXERe8Buhum7brYlMyL2guA4c4HJ/b+w/Om4NS+W+PYLtEhg&#10;AKQxLnN4Gfpppa3DFyslaEcITxfYROsJx8txOhtj8ZRwtA3T6Wg6i3GS63Njnf8qoCZByKlFXiJc&#10;7LhxHlOi69klZNOwrpSK3ChNmpxOx3dpfOBAVUUwBrfwZKUsOTJkd6cY/xHKx1g3XqgpjZfXpoLk&#10;213bd7qD4oQAWOhmwxm+rjDuhjn/wiwOAzaGA+6f8ZAKsBjoJUpKsL/+dh/8kSO0UtLgcOXU/Tww&#10;KyhR3zSydz+cTMI0RmVy93mEir217G4t+lCvADsc4ioZHsXg79VZlBbqN9yDZciKJqY55s6pP4sr&#10;34087hEXy2V0wvkzzG/01vAQ+ozna/vGrOl58kjxE5zHkGXv6Op8O8KWBw+yilwGgDtUe9xxdiMt&#10;/Z6F5bjVo9f1b7D4DQAA//8DAFBLAwQUAAYACAAAACEA/2MdiuMAAAAMAQAADwAAAGRycy9kb3du&#10;cmV2LnhtbEyPzU7DMBCE70i8g7VI3Fq7aRtQyKZCiB6QEBIFUY5OvMQR/gmxmwaeHvcEtx3taOab&#10;cjNZw0YaQucdwmIugJFrvOpci/D6sp1dAwtROiWNd4TwTQE21flZKQvlj+6Zxl1sWQpxoZAIOsa+&#10;4Dw0mqwMc9+TS78PP1gZkxxargZ5TOHW8EyInFvZudSgZU93mprP3cEiPL7tv+63T+9iT7Xp1qO5&#10;0g8/NeLlxXR7AyzSFP/McMJP6FAlptofnArMIKxXeUKPCLOFyNJ1sohltgRWI+SrHHhV8v8jql8A&#10;AAD//wMAUEsBAi0AFAAGAAgAAAAhALaDOJL+AAAA4QEAABMAAAAAAAAAAAAAAAAAAAAAAFtDb250&#10;ZW50X1R5cGVzXS54bWxQSwECLQAUAAYACAAAACEAOP0h/9YAAACUAQAACwAAAAAAAAAAAAAAAAAv&#10;AQAAX3JlbHMvLnJlbHNQSwECLQAUAAYACAAAACEA9fA4HC0CAABVBAAADgAAAAAAAAAAAAAAAAAu&#10;AgAAZHJzL2Uyb0RvYy54bWxQSwECLQAUAAYACAAAACEA/2MdiuMAAAAMAQAADwAAAAAAAAAAAAAA&#10;AACHBAAAZHJzL2Rvd25yZXYueG1sUEsFBgAAAAAEAAQA8wAAAJcFAAAAAA==&#10;" filled="f" strokeweight=".5pt">
                <v:textbox>
                  <w:txbxContent>
                    <w:p w14:paraId="063AE925" w14:textId="77777777" w:rsidR="00F92C16" w:rsidRPr="007419D5" w:rsidRDefault="00F92C16" w:rsidP="00F92C16">
                      <w:pPr>
                        <w:pStyle w:val="NoSpacing"/>
                        <w:rPr>
                          <w:color w:val="FFFFFF" w:themeColor="background1"/>
                          <w:lang w:val="en-US"/>
                        </w:rPr>
                      </w:pPr>
                      <w:r w:rsidRPr="007419D5">
                        <w:rPr>
                          <w:color w:val="FFFFFF" w:themeColor="background1"/>
                          <w:lang w:val="en-US"/>
                        </w:rPr>
                        <w:t>Owerri, Imo State Nigeria</w:t>
                      </w:r>
                    </w:p>
                    <w:p w14:paraId="1D0ED5FC" w14:textId="77777777" w:rsidR="00F92C16" w:rsidRPr="007419D5" w:rsidRDefault="00F92C16" w:rsidP="00F92C16">
                      <w:pPr>
                        <w:pStyle w:val="NoSpacing"/>
                        <w:rPr>
                          <w:color w:val="FFFFFF" w:themeColor="background1"/>
                          <w:lang w:val="en-US"/>
                        </w:rPr>
                      </w:pPr>
                      <w:r w:rsidRPr="007419D5">
                        <w:rPr>
                          <w:color w:val="FFFFFF" w:themeColor="background1"/>
                          <w:lang w:val="en-US"/>
                        </w:rPr>
                        <w:t>+2347031323125</w:t>
                      </w:r>
                    </w:p>
                    <w:p w14:paraId="5D33D819" w14:textId="77777777" w:rsidR="00F92C16" w:rsidRPr="007419D5" w:rsidRDefault="00F92C16" w:rsidP="00F92C16">
                      <w:pPr>
                        <w:pStyle w:val="NoSpacing"/>
                        <w:rPr>
                          <w:color w:val="FFFFFF" w:themeColor="background1"/>
                          <w:lang w:val="en-US"/>
                        </w:rPr>
                      </w:pPr>
                      <w:hyperlink r:id="rId6" w:history="1">
                        <w:r w:rsidRPr="007419D5">
                          <w:rPr>
                            <w:rStyle w:val="Hyperlink"/>
                            <w:color w:val="FFFFFF" w:themeColor="background1"/>
                            <w:lang w:val="en-US"/>
                          </w:rPr>
                          <w:t>engrojirika@gmail.com</w:t>
                        </w:r>
                      </w:hyperlink>
                    </w:p>
                    <w:p w14:paraId="28F60FB9" w14:textId="0D1C19AE" w:rsidR="00F92C16" w:rsidRPr="009D467C" w:rsidRDefault="00F92C16" w:rsidP="00F92C16">
                      <w:pPr>
                        <w:pStyle w:val="NoSpacing"/>
                        <w:rPr>
                          <w:color w:val="FFFFFF" w:themeColor="background1"/>
                          <w:sz w:val="16"/>
                          <w:szCs w:val="16"/>
                        </w:rPr>
                      </w:pPr>
                      <w:r w:rsidRPr="009D467C">
                        <w:rPr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  <w:t>LinkedIn:</w:t>
                      </w:r>
                      <w:r w:rsidR="009D467C" w:rsidRPr="009D467C">
                        <w:rPr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  <w:t xml:space="preserve"> </w:t>
                      </w:r>
                      <w:r w:rsidR="009D467C" w:rsidRPr="009D467C">
                        <w:rPr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  <w:t>www.linkedin.com/in/chibueze-ojirika-ba40a3100</w:t>
                      </w:r>
                    </w:p>
                    <w:p w14:paraId="02C6017B" w14:textId="77777777" w:rsidR="00F92C16" w:rsidRPr="0082627E" w:rsidRDefault="00F92C16" w:rsidP="00F92C16">
                      <w:pPr>
                        <w:rPr>
                          <w:color w:val="FFFFFF" w:themeColor="background1"/>
                          <w:sz w:val="22"/>
                          <w:szCs w:val="22"/>
                        </w:rPr>
                      </w:pPr>
                      <w:r w:rsidRPr="0082627E">
                        <w:rPr>
                          <w:color w:val="FFFFFF" w:themeColor="background1"/>
                          <w:sz w:val="22"/>
                          <w:szCs w:val="22"/>
                        </w:rPr>
                        <w:t>https://github.com/engrojirika/project-task.git</w:t>
                      </w:r>
                    </w:p>
                  </w:txbxContent>
                </v:textbox>
              </v:shape>
            </w:pict>
          </mc:Fallback>
        </mc:AlternateContent>
      </w:r>
      <w:r w:rsidR="00AD760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60536C3" wp14:editId="17A5C701">
                <wp:simplePos x="0" y="0"/>
                <wp:positionH relativeFrom="column">
                  <wp:posOffset>-694481</wp:posOffset>
                </wp:positionH>
                <wp:positionV relativeFrom="paragraph">
                  <wp:posOffset>277792</wp:posOffset>
                </wp:positionV>
                <wp:extent cx="7005320" cy="9236598"/>
                <wp:effectExtent l="0" t="0" r="5080" b="3175"/>
                <wp:wrapNone/>
                <wp:docPr id="93318552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05320" cy="92365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490B364" w14:textId="77777777" w:rsidR="00F93205" w:rsidRPr="0089101B" w:rsidRDefault="00F93205" w:rsidP="00F93205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9101B">
                              <w:rPr>
                                <w:b/>
                                <w:bCs/>
                              </w:rPr>
                              <w:t xml:space="preserve">KEY RESPONSIBILITIES &amp; </w:t>
                            </w:r>
                            <w:r>
                              <w:rPr>
                                <w:b/>
                                <w:bCs/>
                              </w:rPr>
                              <w:t>CONTRIBUTIONS</w:t>
                            </w:r>
                          </w:p>
                          <w:p w14:paraId="68175201" w14:textId="77777777" w:rsidR="002D3DC9" w:rsidRDefault="002D3DC9" w:rsidP="00F93205"/>
                          <w:p w14:paraId="7F110E38" w14:textId="77777777" w:rsidR="002D3DC9" w:rsidRDefault="002D3DC9" w:rsidP="00F93205"/>
                          <w:p w14:paraId="6AA7738E" w14:textId="77777777" w:rsidR="002D3DC9" w:rsidRDefault="002D3DC9" w:rsidP="00F93205"/>
                          <w:p w14:paraId="0947F3DF" w14:textId="477B84CD" w:rsidR="00F93205" w:rsidRPr="00BF1EFA" w:rsidRDefault="00F93205" w:rsidP="00F93205">
                            <w:r w:rsidRPr="00226C60">
                              <w:t xml:space="preserve">Results-driven </w:t>
                            </w:r>
                            <w:r w:rsidRPr="00226C60">
                              <w:rPr>
                                <w:b/>
                                <w:bCs/>
                              </w:rPr>
                              <w:t xml:space="preserve">Data Analyst </w:t>
                            </w:r>
                            <w:r w:rsidRPr="00226C60">
                              <w:t>with expertise in</w:t>
                            </w:r>
                            <w:r w:rsidRPr="00226C60">
                              <w:rPr>
                                <w:b/>
                                <w:bCs/>
                              </w:rPr>
                              <w:t xml:space="preserve"> database administration</w:t>
                            </w:r>
                            <w:r w:rsidRPr="00226C60">
                              <w:t xml:space="preserve">. Experience in managing, analysing, and optimizing large-scale datasets. Skilled in </w:t>
                            </w:r>
                            <w:r w:rsidRPr="00226C60">
                              <w:rPr>
                                <w:rFonts w:eastAsia="Times New Roman" w:cs="Aref Ruqaa"/>
                                <w:b/>
                                <w:bCs/>
                                <w:lang w:eastAsia="en-GB"/>
                              </w:rPr>
                              <w:t xml:space="preserve">MS </w:t>
                            </w:r>
                            <w:r w:rsidR="006E3E4D" w:rsidRPr="00226C60">
                              <w:rPr>
                                <w:rFonts w:eastAsia="Times New Roman" w:cs="Aref Ruqaa"/>
                                <w:b/>
                                <w:bCs/>
                                <w:lang w:eastAsia="en-GB"/>
                              </w:rPr>
                              <w:t xml:space="preserve">Excel, </w:t>
                            </w:r>
                            <w:r w:rsidR="006E3E4D" w:rsidRPr="00226C60">
                              <w:rPr>
                                <w:b/>
                                <w:bCs/>
                              </w:rPr>
                              <w:t>SQL</w:t>
                            </w:r>
                            <w:r w:rsidRPr="00226C60">
                              <w:t xml:space="preserve">, </w:t>
                            </w:r>
                            <w:r w:rsidRPr="00226C60">
                              <w:rPr>
                                <w:b/>
                                <w:bCs/>
                              </w:rPr>
                              <w:t>Python</w:t>
                            </w:r>
                            <w:r w:rsidRPr="00226C60">
                              <w:t xml:space="preserve"> </w:t>
                            </w:r>
                            <w:r w:rsidRPr="00226C60">
                              <w:rPr>
                                <w:rFonts w:eastAsia="Times New Roman" w:cs="Aref Ruqaa"/>
                                <w:lang w:eastAsia="en-GB"/>
                              </w:rPr>
                              <w:t xml:space="preserve">to extract actionable insights and provide valuable information </w:t>
                            </w:r>
                            <w:r>
                              <w:rPr>
                                <w:rFonts w:eastAsia="Times New Roman" w:cs="Aref Ruqaa"/>
                                <w:lang w:eastAsia="en-GB"/>
                              </w:rPr>
                              <w:t xml:space="preserve">in a </w:t>
                            </w:r>
                            <w:r w:rsidRPr="001B6BF9">
                              <w:rPr>
                                <w:rFonts w:eastAsia="Times New Roman" w:cs="Aref Ruqaa"/>
                                <w:lang w:eastAsia="en-GB"/>
                              </w:rPr>
                              <w:t>shared formats accessible to both technical and non-technical stakeholders</w:t>
                            </w:r>
                            <w:r>
                              <w:rPr>
                                <w:rFonts w:eastAsia="Times New Roman" w:cs="Aref Ruqaa"/>
                                <w:lang w:eastAsia="en-GB"/>
                              </w:rPr>
                              <w:t xml:space="preserve"> and decision makers </w:t>
                            </w:r>
                            <w:r>
                              <w:t>using</w:t>
                            </w:r>
                            <w:r w:rsidRPr="00226C60">
                              <w:t xml:space="preserve"> data visualization tools like </w:t>
                            </w:r>
                            <w:r w:rsidRPr="00226C60">
                              <w:rPr>
                                <w:b/>
                                <w:bCs/>
                              </w:rPr>
                              <w:t>Power BI, Tableau, Matplotlib, Seaborn</w:t>
                            </w:r>
                            <w:r w:rsidRPr="00226C60">
                              <w:t xml:space="preserve"> </w:t>
                            </w:r>
                            <w:r>
                              <w:t xml:space="preserve">to </w:t>
                            </w:r>
                            <w:r w:rsidRPr="00226C60">
                              <w:t>ensur</w:t>
                            </w:r>
                            <w:r>
                              <w:t>e the values are transformed into useful information.  Expert</w:t>
                            </w:r>
                            <w:r w:rsidRPr="00226C60">
                              <w:t xml:space="preserve"> at balancing analytical problem-solving </w:t>
                            </w:r>
                            <w:r>
                              <w:t xml:space="preserve">and creating </w:t>
                            </w:r>
                            <w:r w:rsidRPr="000B4697">
                              <w:t>structure</w:t>
                            </w:r>
                            <w:r>
                              <w:t>s</w:t>
                            </w:r>
                            <w:r w:rsidRPr="000B4697">
                              <w:t xml:space="preserve"> to ensure data integrity and security in the </w:t>
                            </w:r>
                            <w:r w:rsidR="006E3E4D" w:rsidRPr="000B4697">
                              <w:t>database adherence</w:t>
                            </w:r>
                            <w:r w:rsidRPr="000B4697">
                              <w:t xml:space="preserve"> to regulations. And this will </w:t>
                            </w:r>
                            <w:r w:rsidR="006E3E4D" w:rsidRPr="000B4697">
                              <w:t>prevent role</w:t>
                            </w:r>
                            <w:r w:rsidRPr="000B4697">
                              <w:t xml:space="preserve"> confusion and errors</w:t>
                            </w:r>
                          </w:p>
                          <w:p w14:paraId="28636018" w14:textId="77777777" w:rsidR="00F93205" w:rsidRPr="0089101B" w:rsidRDefault="00F93205" w:rsidP="00F93205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rPr>
                                <w:lang w:eastAsia="en-GB"/>
                              </w:rPr>
                            </w:pPr>
                            <w:r>
                              <w:rPr>
                                <w:lang w:eastAsia="en-GB"/>
                              </w:rPr>
                              <w:t>Carried out</w:t>
                            </w:r>
                            <w:r w:rsidRPr="0089101B">
                              <w:rPr>
                                <w:lang w:eastAsia="en-GB"/>
                              </w:rPr>
                              <w:t xml:space="preserve"> </w:t>
                            </w:r>
                            <w:r w:rsidRPr="0089101B">
                              <w:rPr>
                                <w:b/>
                                <w:bCs/>
                                <w:lang w:eastAsia="en-GB"/>
                              </w:rPr>
                              <w:t>data cleaning, analysis, and financial modelling</w:t>
                            </w:r>
                            <w:r w:rsidRPr="0089101B">
                              <w:rPr>
                                <w:lang w:eastAsia="en-GB"/>
                              </w:rPr>
                              <w:t xml:space="preserve"> in MS Excel using advanced functions (SUMIFS, VLOOKUP, HLOOKUP, INDEX-MATCH, COUNTIFS, INDIRECT), data validation, pivot tables, and chart creation.</w:t>
                            </w:r>
                          </w:p>
                          <w:p w14:paraId="076A4766" w14:textId="77777777" w:rsidR="00F93205" w:rsidRPr="0089101B" w:rsidRDefault="00F93205" w:rsidP="00F93205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rPr>
                                <w:lang w:eastAsia="en-GB"/>
                              </w:rPr>
                            </w:pPr>
                            <w:r w:rsidRPr="0089101B">
                              <w:rPr>
                                <w:lang w:eastAsia="en-GB"/>
                              </w:rPr>
                              <w:t xml:space="preserve">Delivered specialized services in </w:t>
                            </w:r>
                            <w:r w:rsidRPr="0089101B">
                              <w:rPr>
                                <w:b/>
                                <w:bCs/>
                                <w:lang w:eastAsia="en-GB"/>
                              </w:rPr>
                              <w:t>revenue modelling, demand forecasting, pricing, and technical support</w:t>
                            </w:r>
                            <w:r w:rsidRPr="0089101B">
                              <w:rPr>
                                <w:lang w:eastAsia="en-GB"/>
                              </w:rPr>
                              <w:t>, enabling informed strategic, operational, and regulatory decision-making.</w:t>
                            </w:r>
                          </w:p>
                          <w:p w14:paraId="1341BCE5" w14:textId="77777777" w:rsidR="00F93205" w:rsidRDefault="00F93205" w:rsidP="00F93205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rPr>
                                <w:lang w:eastAsia="en-GB"/>
                              </w:rPr>
                            </w:pPr>
                            <w:r w:rsidRPr="0089101B">
                              <w:rPr>
                                <w:lang w:eastAsia="en-GB"/>
                              </w:rPr>
                              <w:t xml:space="preserve">Interpreted and applied </w:t>
                            </w:r>
                            <w:r w:rsidRPr="0089101B">
                              <w:rPr>
                                <w:b/>
                                <w:bCs/>
                                <w:lang w:eastAsia="en-GB"/>
                              </w:rPr>
                              <w:t>capital expenditures</w:t>
                            </w:r>
                            <w:r w:rsidRPr="0089101B">
                              <w:rPr>
                                <w:lang w:eastAsia="en-GB"/>
                              </w:rPr>
                              <w:t xml:space="preserve"> for tariff and revenue modelling, ensuring accurate financial projections.</w:t>
                            </w:r>
                          </w:p>
                          <w:p w14:paraId="1F25ABBE" w14:textId="5577C0F9" w:rsidR="00DD6E96" w:rsidRPr="00DD6E96" w:rsidRDefault="00DD6E96" w:rsidP="00DD6E96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Baskerville Old Face" w:hAnsi="Baskerville Old Face"/>
                                <w:sz w:val="23"/>
                                <w:szCs w:val="23"/>
                              </w:rPr>
                            </w:pPr>
                            <w:r w:rsidRPr="00ED5BC8">
                              <w:rPr>
                                <w:rFonts w:ascii="Baskerville Old Face" w:hAnsi="Baskerville Old Face"/>
                                <w:sz w:val="23"/>
                                <w:szCs w:val="23"/>
                              </w:rPr>
                              <w:t>Designed and implemented core data engineering ETL (Extraction, Transformation, and Loading) techniques using PostgreSQL, MySQL, and Python, ensuring efficient data processing and integration.</w:t>
                            </w:r>
                          </w:p>
                          <w:p w14:paraId="3183B104" w14:textId="3CE102D6" w:rsidR="008017EB" w:rsidRPr="008017EB" w:rsidRDefault="00F93205" w:rsidP="008017EB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rPr>
                                <w:lang w:eastAsia="en-GB"/>
                              </w:rPr>
                            </w:pPr>
                            <w:r w:rsidRPr="007742D2">
                              <w:rPr>
                                <w:lang w:eastAsia="en-GB"/>
                              </w:rPr>
                              <w:t xml:space="preserve">Conducted </w:t>
                            </w:r>
                            <w:r w:rsidRPr="007742D2">
                              <w:rPr>
                                <w:b/>
                                <w:bCs/>
                                <w:lang w:eastAsia="en-GB"/>
                              </w:rPr>
                              <w:t>time-series energy analysis</w:t>
                            </w:r>
                            <w:r w:rsidRPr="007742D2">
                              <w:rPr>
                                <w:lang w:eastAsia="en-GB"/>
                              </w:rPr>
                              <w:t xml:space="preserve"> and developed machine learning pipelines (Feature Union, Transformer Mixing) for precise forecasting.</w:t>
                            </w:r>
                          </w:p>
                          <w:p w14:paraId="6032E22E" w14:textId="77777777" w:rsidR="00F93205" w:rsidRPr="007742D2" w:rsidRDefault="00F93205" w:rsidP="00F93205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rPr>
                                <w:lang w:eastAsia="en-GB"/>
                              </w:rPr>
                            </w:pPr>
                            <w:r w:rsidRPr="007742D2">
                              <w:rPr>
                                <w:lang w:eastAsia="en-GB"/>
                              </w:rPr>
                              <w:t xml:space="preserve">Built </w:t>
                            </w:r>
                            <w:r w:rsidRPr="007742D2">
                              <w:rPr>
                                <w:b/>
                                <w:bCs/>
                                <w:lang w:eastAsia="en-GB"/>
                              </w:rPr>
                              <w:t>statistical and machine learning models</w:t>
                            </w:r>
                            <w:r w:rsidRPr="007742D2">
                              <w:rPr>
                                <w:lang w:eastAsia="en-GB"/>
                              </w:rPr>
                              <w:t xml:space="preserve"> (ensemble learners, neighbours, linear models) to forecast energy demand, unit capacities, and customer growth.</w:t>
                            </w:r>
                          </w:p>
                          <w:p w14:paraId="1B1BE477" w14:textId="77777777" w:rsidR="00F93205" w:rsidRPr="007742D2" w:rsidRDefault="00F93205" w:rsidP="00F93205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rPr>
                                <w:lang w:eastAsia="en-GB"/>
                              </w:rPr>
                            </w:pPr>
                            <w:r w:rsidRPr="007742D2">
                              <w:rPr>
                                <w:lang w:eastAsia="en-GB"/>
                              </w:rPr>
                              <w:t xml:space="preserve">Utilized </w:t>
                            </w:r>
                            <w:r w:rsidRPr="007742D2">
                              <w:rPr>
                                <w:b/>
                                <w:bCs/>
                                <w:lang w:eastAsia="en-GB"/>
                              </w:rPr>
                              <w:t>Python (NumPy, Pandas, Matplotlib)</w:t>
                            </w:r>
                            <w:r w:rsidRPr="007742D2">
                              <w:rPr>
                                <w:lang w:eastAsia="en-GB"/>
                              </w:rPr>
                              <w:t xml:space="preserve"> for advanced data analysis and visualization.</w:t>
                            </w:r>
                          </w:p>
                          <w:p w14:paraId="18187656" w14:textId="77777777" w:rsidR="00F93205" w:rsidRPr="007742D2" w:rsidRDefault="00F93205" w:rsidP="00F93205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rPr>
                                <w:lang w:eastAsia="en-GB"/>
                              </w:rPr>
                            </w:pPr>
                            <w:r w:rsidRPr="007742D2">
                              <w:rPr>
                                <w:lang w:eastAsia="en-GB"/>
                              </w:rPr>
                              <w:t xml:space="preserve">Modified and optimized </w:t>
                            </w:r>
                            <w:r w:rsidRPr="007742D2">
                              <w:rPr>
                                <w:b/>
                                <w:bCs/>
                                <w:lang w:eastAsia="en-GB"/>
                              </w:rPr>
                              <w:t>SQL queries</w:t>
                            </w:r>
                            <w:r w:rsidRPr="007742D2">
                              <w:rPr>
                                <w:lang w:eastAsia="en-GB"/>
                              </w:rPr>
                              <w:t xml:space="preserve"> to extract relevant energy data from large databases.</w:t>
                            </w:r>
                          </w:p>
                          <w:p w14:paraId="7D807131" w14:textId="77777777" w:rsidR="00F93205" w:rsidRPr="007742D2" w:rsidRDefault="00F93205" w:rsidP="00F93205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rPr>
                                <w:lang w:eastAsia="en-GB"/>
                              </w:rPr>
                            </w:pPr>
                            <w:r w:rsidRPr="007742D2">
                              <w:rPr>
                                <w:lang w:eastAsia="en-GB"/>
                              </w:rPr>
                              <w:t xml:space="preserve">Scripted, coded, and maintained </w:t>
                            </w:r>
                            <w:r w:rsidRPr="007742D2">
                              <w:rPr>
                                <w:b/>
                                <w:bCs/>
                                <w:lang w:eastAsia="en-GB"/>
                              </w:rPr>
                              <w:t>Visual Basic and VBA solutions</w:t>
                            </w:r>
                            <w:r w:rsidRPr="007742D2">
                              <w:rPr>
                                <w:lang w:eastAsia="en-GB"/>
                              </w:rPr>
                              <w:t xml:space="preserve"> in an agile environment, adhering to industry best practices.</w:t>
                            </w:r>
                          </w:p>
                          <w:p w14:paraId="43836E98" w14:textId="77777777" w:rsidR="00F93205" w:rsidRDefault="00F93205" w:rsidP="00F93205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rPr>
                                <w:lang w:eastAsia="en-GB"/>
                              </w:rPr>
                            </w:pPr>
                            <w:r w:rsidRPr="007742D2">
                              <w:rPr>
                                <w:lang w:eastAsia="en-GB"/>
                              </w:rPr>
                              <w:t xml:space="preserve">Designed and deployed </w:t>
                            </w:r>
                            <w:r w:rsidRPr="007742D2">
                              <w:rPr>
                                <w:b/>
                                <w:bCs/>
                                <w:lang w:eastAsia="en-GB"/>
                              </w:rPr>
                              <w:t>Power BI dashboards</w:t>
                            </w:r>
                            <w:r w:rsidRPr="007742D2">
                              <w:rPr>
                                <w:lang w:eastAsia="en-GB"/>
                              </w:rPr>
                              <w:t xml:space="preserve"> for data modelling, enabling interactive and customizable insights from large datasets.</w:t>
                            </w:r>
                          </w:p>
                          <w:p w14:paraId="0E4D2FE0" w14:textId="64A6D8B1" w:rsidR="008017EB" w:rsidRPr="008017EB" w:rsidRDefault="008017EB" w:rsidP="008017EB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Created automated reporting scripts using Python and SQL.</w:t>
                            </w:r>
                          </w:p>
                          <w:p w14:paraId="2436988F" w14:textId="77777777" w:rsidR="00F93205" w:rsidRDefault="00F93205" w:rsidP="00F93205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rPr>
                                <w:lang w:eastAsia="en-GB"/>
                              </w:rPr>
                            </w:pPr>
                            <w:r w:rsidRPr="007742D2">
                              <w:rPr>
                                <w:lang w:eastAsia="en-GB"/>
                              </w:rPr>
                              <w:t>Extracted actionable business intelligence to support executive decision-making and operational efficiency.</w:t>
                            </w:r>
                          </w:p>
                          <w:p w14:paraId="240F9B27" w14:textId="77777777" w:rsidR="008017EB" w:rsidRPr="007742D2" w:rsidRDefault="008017EB" w:rsidP="008017EB">
                            <w:pPr>
                              <w:pStyle w:val="NoSpacing"/>
                              <w:ind w:left="720"/>
                              <w:rPr>
                                <w:lang w:eastAsia="en-GB"/>
                              </w:rPr>
                            </w:pPr>
                          </w:p>
                          <w:p w14:paraId="2EE88077" w14:textId="77777777" w:rsidR="00F93205" w:rsidRPr="00095E50" w:rsidRDefault="00F93205" w:rsidP="00F93205">
                            <w:pPr>
                              <w:pStyle w:val="NoSpacing"/>
                            </w:pPr>
                            <w:r w:rsidRPr="00095E50">
                              <w:t>Core Skills</w:t>
                            </w:r>
                          </w:p>
                          <w:p w14:paraId="28952AF3" w14:textId="77777777" w:rsidR="00F93205" w:rsidRPr="00095E50" w:rsidRDefault="00F93205" w:rsidP="00F93205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</w:pPr>
                            <w:r w:rsidRPr="00095E50">
                              <w:t>EDA, financial modelling, demand forecasting, tariff modelling</w:t>
                            </w:r>
                          </w:p>
                          <w:p w14:paraId="7D9D7E52" w14:textId="77777777" w:rsidR="00F93205" w:rsidRPr="00095E50" w:rsidRDefault="00F93205" w:rsidP="00F93205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</w:pPr>
                            <w:r w:rsidRPr="00095E50">
                              <w:t xml:space="preserve"> Schema design, query optimization, SQL scripting, stored procedures</w:t>
                            </w:r>
                          </w:p>
                          <w:p w14:paraId="1E040C06" w14:textId="77777777" w:rsidR="00F93205" w:rsidRPr="00095E50" w:rsidRDefault="00F93205" w:rsidP="00F93205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</w:pPr>
                            <w:r w:rsidRPr="00095E50">
                              <w:t xml:space="preserve"> Python (NumPy, Pandas, Matplotlib), VBA, Visual Basic</w:t>
                            </w:r>
                          </w:p>
                          <w:p w14:paraId="1C4DFBF4" w14:textId="77777777" w:rsidR="00F93205" w:rsidRPr="00095E50" w:rsidRDefault="00F93205" w:rsidP="00F93205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</w:pPr>
                            <w:r w:rsidRPr="00095E50">
                              <w:t>SUMIFS, VLOOKUP, HLOOKUP, INDEX-MATCH, COUNTIFS, INDIRECT, pivot tables, chart creation</w:t>
                            </w:r>
                          </w:p>
                          <w:p w14:paraId="76C774D6" w14:textId="77777777" w:rsidR="00F93205" w:rsidRDefault="00F93205" w:rsidP="00F93205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</w:pPr>
                            <w:r w:rsidRPr="00095E50">
                              <w:t xml:space="preserve"> Power BI dashboards, interactive reporting, data visualization</w:t>
                            </w:r>
                          </w:p>
                          <w:p w14:paraId="3A2098FD" w14:textId="77777777" w:rsidR="00F93205" w:rsidRDefault="00F93205" w:rsidP="00F93205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</w:pPr>
                            <w:r w:rsidRPr="00095E50">
                              <w:t>Machine Learning</w:t>
                            </w:r>
                            <w:r>
                              <w:t>,</w:t>
                            </w:r>
                            <w:r w:rsidRPr="00095E50">
                              <w:t xml:space="preserve"> Time-series forecasting, ensemble learners, linear models, feature engineering</w:t>
                            </w:r>
                          </w:p>
                          <w:p w14:paraId="2BE522A4" w14:textId="722BFA3E" w:rsidR="00BF1EFA" w:rsidRPr="00095E50" w:rsidRDefault="00BF1EFA" w:rsidP="00F93205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Graphics</w:t>
                            </w:r>
                          </w:p>
                          <w:p w14:paraId="01A2FCD0" w14:textId="40806220" w:rsidR="002E43E4" w:rsidRPr="002E43E4" w:rsidRDefault="00F93205" w:rsidP="002E43E4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</w:pPr>
                            <w:r w:rsidRPr="00095E50">
                              <w:rPr>
                                <w:b/>
                                <w:bCs/>
                              </w:rPr>
                              <w:t>Tools:</w:t>
                            </w:r>
                            <w:r w:rsidRPr="00095E50">
                              <w:t xml:space="preserve"> PostgreSQL, MySQL, Tableau, </w:t>
                            </w:r>
                            <w:r>
                              <w:t xml:space="preserve">MS </w:t>
                            </w:r>
                            <w:r w:rsidRPr="00095E50">
                              <w:t>Excel</w:t>
                            </w:r>
                            <w:r w:rsidR="00943DE3">
                              <w:t>, CorelDRAW, Network Cable</w:t>
                            </w:r>
                          </w:p>
                          <w:p w14:paraId="21F41F92" w14:textId="77777777" w:rsidR="00F93205" w:rsidRDefault="00F93205" w:rsidP="00F93205">
                            <w:pPr>
                              <w:pStyle w:val="NoSpacing"/>
                              <w:ind w:left="720"/>
                              <w:rPr>
                                <w:b/>
                                <w:bCs/>
                              </w:rPr>
                            </w:pPr>
                          </w:p>
                          <w:p w14:paraId="2D6BE2D5" w14:textId="77777777" w:rsidR="00F93205" w:rsidRDefault="00F93205" w:rsidP="00F93205">
                            <w:pPr>
                              <w:pStyle w:val="NoSpacing"/>
                              <w:ind w:left="720"/>
                              <w:rPr>
                                <w:b/>
                                <w:bCs/>
                              </w:rPr>
                            </w:pPr>
                          </w:p>
                          <w:p w14:paraId="1EE9C119" w14:textId="77777777" w:rsidR="00F93205" w:rsidRDefault="00F93205" w:rsidP="00F93205">
                            <w:pPr>
                              <w:pStyle w:val="NoSpacing"/>
                              <w:ind w:left="720"/>
                              <w:rPr>
                                <w:b/>
                                <w:bCs/>
                              </w:rPr>
                            </w:pPr>
                          </w:p>
                          <w:p w14:paraId="08A1AD02" w14:textId="77777777" w:rsidR="00F93205" w:rsidRDefault="00F93205" w:rsidP="00F93205">
                            <w:pPr>
                              <w:pStyle w:val="NoSpacing"/>
                              <w:ind w:left="720"/>
                              <w:rPr>
                                <w:b/>
                                <w:bCs/>
                              </w:rPr>
                            </w:pPr>
                          </w:p>
                          <w:p w14:paraId="3D76DFCC" w14:textId="77777777" w:rsidR="00F93205" w:rsidRDefault="00F93205" w:rsidP="00F93205">
                            <w:pPr>
                              <w:pStyle w:val="NoSpacing"/>
                              <w:ind w:left="720"/>
                              <w:rPr>
                                <w:b/>
                                <w:bCs/>
                              </w:rPr>
                            </w:pPr>
                          </w:p>
                          <w:p w14:paraId="1474662F" w14:textId="77777777" w:rsidR="00F93205" w:rsidRDefault="00F93205" w:rsidP="00F93205">
                            <w:pPr>
                              <w:pStyle w:val="NoSpacing"/>
                              <w:ind w:left="720"/>
                              <w:rPr>
                                <w:b/>
                                <w:bCs/>
                              </w:rPr>
                            </w:pPr>
                          </w:p>
                          <w:p w14:paraId="5080E114" w14:textId="77777777" w:rsidR="00F93205" w:rsidRPr="00095E50" w:rsidRDefault="00F93205" w:rsidP="00F93205">
                            <w:pPr>
                              <w:pStyle w:val="NoSpacing"/>
                              <w:ind w:left="720"/>
                            </w:pPr>
                          </w:p>
                          <w:p w14:paraId="7B47AB75" w14:textId="77777777" w:rsidR="00F93205" w:rsidRPr="00095E50" w:rsidRDefault="00000000" w:rsidP="00F93205">
                            <w:r>
                              <w:pict w14:anchorId="2AA4850B">
                                <v:rect id="_x0000_i1026" style="width:0;height:1.5pt" o:hralign="center" o:hrstd="t" o:hr="t" fillcolor="#a0a0a0" stroked="f"/>
                              </w:pict>
                            </w:r>
                          </w:p>
                          <w:p w14:paraId="078996A0" w14:textId="77777777" w:rsidR="00F93205" w:rsidRPr="003A138C" w:rsidRDefault="00F93205" w:rsidP="00F93205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0536C3" id="Text Box 7" o:spid="_x0000_s1027" type="#_x0000_t202" style="position:absolute;margin-left:-54.7pt;margin-top:21.85pt;width:551.6pt;height:727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1L7qLwIAAFwEAAAOAAAAZHJzL2Uyb0RvYy54bWysVE1v2zAMvQ/YfxB0X+x8tjHiFFmKDAOC&#10;tkA69KzIUmxAFjVJiZ39+lFyvtrtNOwiUyL1SD4+efbQ1oochHUV6Jz2eyklQnMoKr3L6Y/X1Zd7&#10;SpxnumAKtMjpUTj6MP/8adaYTAygBFUISxBEu6wxOS29N1mSOF6KmrkeGKHRKcHWzOPW7pLCsgbR&#10;a5UM0nSSNGALY4EL5/D0sXPSecSXUnD/LKUTnqicYm0+rjau27Am8xnLdpaZsuKnMtg/VFGzSmPS&#10;C9Qj84zsbfUHVF1xCw6k73GoE5Cy4iL2gN300w/dbEpmROwFyXHmQpP7f7D86bAxL5b49iu0OMBA&#10;SGNc5vAw9NNKW4cvVkrQjxQeL7SJ1hOOh3dpOh4O0MXRNx0MJ+PpfcBJrteNdf6bgJoEI6cW5xLp&#10;Yoe1813oOSRkc6CqYlUpFTdBC2KpLDkwnKLysUgEfxelNGlyOhmO0wisIVzvkJXGWq5NBcu325ZU&#10;xU3DWyiOyIOFTiLO8FWFta6Z8y/MoiawP9S5f8ZFKsBccLIoKcH++tt5iMdRoZeSBjWWU/dzz6yg&#10;RH3XOMRpfzQKooyb0fgucGhvPdtbj97XS0AC+viiDI9miPfqbEoL9Rs+h0XIii6mOebOqT+bS98p&#10;H58TF4tFDEIZGubXemN4gA6Eh0m8tm/MmtO4PE76Cc5qZNmHqXWx4aaGxd6DrOJIA88dqyf6UcJR&#10;FKfnFt7I7T5GXX8K898AAAD//wMAUEsDBBQABgAIAAAAIQCp+jcC4wAAAAwBAAAPAAAAZHJzL2Rv&#10;d25yZXYueG1sTI9NT4NAEIbvJv6HzZh4Me1SQVuQpTFGbeLN4ke8bdkRiOwsYbeA/97xpMfJPHnf&#10;5823s+3EiINvHSlYLSMQSJUzLdUKXsqHxQaED5qM7hyhgm/0sC1OT3KdGTfRM477UAsOIZ9pBU0I&#10;fSalrxq02i9dj8S/TzdYHfgcamkGPXG47eRlFF1Lq1vihkb3eNdg9bU/WgUfF/X7k58fX6f4Ku7v&#10;d2O5fjOlUudn8+0NiIBz+IPhV5/VoWCngzuS8aJTsFhFacKsgiReg2AiTWMec2A0STcxyCKX/0cU&#10;PwAAAP//AwBQSwECLQAUAAYACAAAACEAtoM4kv4AAADhAQAAEwAAAAAAAAAAAAAAAAAAAAAAW0Nv&#10;bnRlbnRfVHlwZXNdLnhtbFBLAQItABQABgAIAAAAIQA4/SH/1gAAAJQBAAALAAAAAAAAAAAAAAAA&#10;AC8BAABfcmVscy8ucmVsc1BLAQItABQABgAIAAAAIQDg1L7qLwIAAFwEAAAOAAAAAAAAAAAAAAAA&#10;AC4CAABkcnMvZTJvRG9jLnhtbFBLAQItABQABgAIAAAAIQCp+jcC4wAAAAwBAAAPAAAAAAAAAAAA&#10;AAAAAIkEAABkcnMvZG93bnJldi54bWxQSwUGAAAAAAQABADzAAAAmQUAAAAA&#10;" fillcolor="white [3201]" stroked="f" strokeweight=".5pt">
                <v:textbox>
                  <w:txbxContent>
                    <w:p w14:paraId="0490B364" w14:textId="77777777" w:rsidR="00F93205" w:rsidRPr="0089101B" w:rsidRDefault="00F93205" w:rsidP="00F93205">
                      <w:pPr>
                        <w:rPr>
                          <w:b/>
                          <w:bCs/>
                        </w:rPr>
                      </w:pPr>
                      <w:r w:rsidRPr="0089101B">
                        <w:rPr>
                          <w:b/>
                          <w:bCs/>
                        </w:rPr>
                        <w:t xml:space="preserve">KEY RESPONSIBILITIES &amp; </w:t>
                      </w:r>
                      <w:r>
                        <w:rPr>
                          <w:b/>
                          <w:bCs/>
                        </w:rPr>
                        <w:t>CONTRIBUTIONS</w:t>
                      </w:r>
                    </w:p>
                    <w:p w14:paraId="68175201" w14:textId="77777777" w:rsidR="002D3DC9" w:rsidRDefault="002D3DC9" w:rsidP="00F93205"/>
                    <w:p w14:paraId="7F110E38" w14:textId="77777777" w:rsidR="002D3DC9" w:rsidRDefault="002D3DC9" w:rsidP="00F93205"/>
                    <w:p w14:paraId="6AA7738E" w14:textId="77777777" w:rsidR="002D3DC9" w:rsidRDefault="002D3DC9" w:rsidP="00F93205"/>
                    <w:p w14:paraId="0947F3DF" w14:textId="477B84CD" w:rsidR="00F93205" w:rsidRPr="00BF1EFA" w:rsidRDefault="00F93205" w:rsidP="00F93205">
                      <w:r w:rsidRPr="00226C60">
                        <w:t xml:space="preserve">Results-driven </w:t>
                      </w:r>
                      <w:r w:rsidRPr="00226C60">
                        <w:rPr>
                          <w:b/>
                          <w:bCs/>
                        </w:rPr>
                        <w:t xml:space="preserve">Data Analyst </w:t>
                      </w:r>
                      <w:r w:rsidRPr="00226C60">
                        <w:t>with expertise in</w:t>
                      </w:r>
                      <w:r w:rsidRPr="00226C60">
                        <w:rPr>
                          <w:b/>
                          <w:bCs/>
                        </w:rPr>
                        <w:t xml:space="preserve"> database administration</w:t>
                      </w:r>
                      <w:r w:rsidRPr="00226C60">
                        <w:t xml:space="preserve">. Experience in managing, analysing, and optimizing large-scale datasets. Skilled in </w:t>
                      </w:r>
                      <w:r w:rsidRPr="00226C60">
                        <w:rPr>
                          <w:rFonts w:eastAsia="Times New Roman" w:cs="Aref Ruqaa"/>
                          <w:b/>
                          <w:bCs/>
                          <w:lang w:eastAsia="en-GB"/>
                        </w:rPr>
                        <w:t xml:space="preserve">MS </w:t>
                      </w:r>
                      <w:r w:rsidR="006E3E4D" w:rsidRPr="00226C60">
                        <w:rPr>
                          <w:rFonts w:eastAsia="Times New Roman" w:cs="Aref Ruqaa"/>
                          <w:b/>
                          <w:bCs/>
                          <w:lang w:eastAsia="en-GB"/>
                        </w:rPr>
                        <w:t xml:space="preserve">Excel, </w:t>
                      </w:r>
                      <w:r w:rsidR="006E3E4D" w:rsidRPr="00226C60">
                        <w:rPr>
                          <w:b/>
                          <w:bCs/>
                        </w:rPr>
                        <w:t>SQL</w:t>
                      </w:r>
                      <w:r w:rsidRPr="00226C60">
                        <w:t xml:space="preserve">, </w:t>
                      </w:r>
                      <w:r w:rsidRPr="00226C60">
                        <w:rPr>
                          <w:b/>
                          <w:bCs/>
                        </w:rPr>
                        <w:t>Python</w:t>
                      </w:r>
                      <w:r w:rsidRPr="00226C60">
                        <w:t xml:space="preserve"> </w:t>
                      </w:r>
                      <w:r w:rsidRPr="00226C60">
                        <w:rPr>
                          <w:rFonts w:eastAsia="Times New Roman" w:cs="Aref Ruqaa"/>
                          <w:lang w:eastAsia="en-GB"/>
                        </w:rPr>
                        <w:t xml:space="preserve">to extract actionable insights and provide valuable information </w:t>
                      </w:r>
                      <w:r>
                        <w:rPr>
                          <w:rFonts w:eastAsia="Times New Roman" w:cs="Aref Ruqaa"/>
                          <w:lang w:eastAsia="en-GB"/>
                        </w:rPr>
                        <w:t xml:space="preserve">in a </w:t>
                      </w:r>
                      <w:r w:rsidRPr="001B6BF9">
                        <w:rPr>
                          <w:rFonts w:eastAsia="Times New Roman" w:cs="Aref Ruqaa"/>
                          <w:lang w:eastAsia="en-GB"/>
                        </w:rPr>
                        <w:t>shared formats accessible to both technical and non-technical stakeholders</w:t>
                      </w:r>
                      <w:r>
                        <w:rPr>
                          <w:rFonts w:eastAsia="Times New Roman" w:cs="Aref Ruqaa"/>
                          <w:lang w:eastAsia="en-GB"/>
                        </w:rPr>
                        <w:t xml:space="preserve"> and decision makers </w:t>
                      </w:r>
                      <w:r>
                        <w:t>using</w:t>
                      </w:r>
                      <w:r w:rsidRPr="00226C60">
                        <w:t xml:space="preserve"> data visualization tools like </w:t>
                      </w:r>
                      <w:r w:rsidRPr="00226C60">
                        <w:rPr>
                          <w:b/>
                          <w:bCs/>
                        </w:rPr>
                        <w:t>Power BI, Tableau, Matplotlib, Seaborn</w:t>
                      </w:r>
                      <w:r w:rsidRPr="00226C60">
                        <w:t xml:space="preserve"> </w:t>
                      </w:r>
                      <w:r>
                        <w:t xml:space="preserve">to </w:t>
                      </w:r>
                      <w:r w:rsidRPr="00226C60">
                        <w:t>ensur</w:t>
                      </w:r>
                      <w:r>
                        <w:t>e the values are transformed into useful information.  Expert</w:t>
                      </w:r>
                      <w:r w:rsidRPr="00226C60">
                        <w:t xml:space="preserve"> at balancing analytical problem-solving </w:t>
                      </w:r>
                      <w:r>
                        <w:t xml:space="preserve">and creating </w:t>
                      </w:r>
                      <w:r w:rsidRPr="000B4697">
                        <w:t>structure</w:t>
                      </w:r>
                      <w:r>
                        <w:t>s</w:t>
                      </w:r>
                      <w:r w:rsidRPr="000B4697">
                        <w:t xml:space="preserve"> to ensure data integrity and security in the </w:t>
                      </w:r>
                      <w:r w:rsidR="006E3E4D" w:rsidRPr="000B4697">
                        <w:t>database adherence</w:t>
                      </w:r>
                      <w:r w:rsidRPr="000B4697">
                        <w:t xml:space="preserve"> to regulations. And this will </w:t>
                      </w:r>
                      <w:r w:rsidR="006E3E4D" w:rsidRPr="000B4697">
                        <w:t>prevent role</w:t>
                      </w:r>
                      <w:r w:rsidRPr="000B4697">
                        <w:t xml:space="preserve"> confusion and errors</w:t>
                      </w:r>
                    </w:p>
                    <w:p w14:paraId="28636018" w14:textId="77777777" w:rsidR="00F93205" w:rsidRPr="0089101B" w:rsidRDefault="00F93205" w:rsidP="00F93205">
                      <w:pPr>
                        <w:pStyle w:val="NoSpacing"/>
                        <w:numPr>
                          <w:ilvl w:val="0"/>
                          <w:numId w:val="1"/>
                        </w:numPr>
                        <w:rPr>
                          <w:lang w:eastAsia="en-GB"/>
                        </w:rPr>
                      </w:pPr>
                      <w:r>
                        <w:rPr>
                          <w:lang w:eastAsia="en-GB"/>
                        </w:rPr>
                        <w:t>Carried out</w:t>
                      </w:r>
                      <w:r w:rsidRPr="0089101B">
                        <w:rPr>
                          <w:lang w:eastAsia="en-GB"/>
                        </w:rPr>
                        <w:t xml:space="preserve"> </w:t>
                      </w:r>
                      <w:r w:rsidRPr="0089101B">
                        <w:rPr>
                          <w:b/>
                          <w:bCs/>
                          <w:lang w:eastAsia="en-GB"/>
                        </w:rPr>
                        <w:t>data cleaning, analysis, and financial modelling</w:t>
                      </w:r>
                      <w:r w:rsidRPr="0089101B">
                        <w:rPr>
                          <w:lang w:eastAsia="en-GB"/>
                        </w:rPr>
                        <w:t xml:space="preserve"> in MS Excel using advanced functions (SUMIFS, VLOOKUP, HLOOKUP, INDEX-MATCH, COUNTIFS, INDIRECT), data validation, pivot tables, and chart creation.</w:t>
                      </w:r>
                    </w:p>
                    <w:p w14:paraId="076A4766" w14:textId="77777777" w:rsidR="00F93205" w:rsidRPr="0089101B" w:rsidRDefault="00F93205" w:rsidP="00F93205">
                      <w:pPr>
                        <w:pStyle w:val="NoSpacing"/>
                        <w:numPr>
                          <w:ilvl w:val="0"/>
                          <w:numId w:val="1"/>
                        </w:numPr>
                        <w:rPr>
                          <w:lang w:eastAsia="en-GB"/>
                        </w:rPr>
                      </w:pPr>
                      <w:r w:rsidRPr="0089101B">
                        <w:rPr>
                          <w:lang w:eastAsia="en-GB"/>
                        </w:rPr>
                        <w:t xml:space="preserve">Delivered specialized services in </w:t>
                      </w:r>
                      <w:r w:rsidRPr="0089101B">
                        <w:rPr>
                          <w:b/>
                          <w:bCs/>
                          <w:lang w:eastAsia="en-GB"/>
                        </w:rPr>
                        <w:t>revenue modelling, demand forecasting, pricing, and technical support</w:t>
                      </w:r>
                      <w:r w:rsidRPr="0089101B">
                        <w:rPr>
                          <w:lang w:eastAsia="en-GB"/>
                        </w:rPr>
                        <w:t>, enabling informed strategic, operational, and regulatory decision-making.</w:t>
                      </w:r>
                    </w:p>
                    <w:p w14:paraId="1341BCE5" w14:textId="77777777" w:rsidR="00F93205" w:rsidRDefault="00F93205" w:rsidP="00F93205">
                      <w:pPr>
                        <w:pStyle w:val="NoSpacing"/>
                        <w:numPr>
                          <w:ilvl w:val="0"/>
                          <w:numId w:val="1"/>
                        </w:numPr>
                        <w:rPr>
                          <w:lang w:eastAsia="en-GB"/>
                        </w:rPr>
                      </w:pPr>
                      <w:r w:rsidRPr="0089101B">
                        <w:rPr>
                          <w:lang w:eastAsia="en-GB"/>
                        </w:rPr>
                        <w:t xml:space="preserve">Interpreted and applied </w:t>
                      </w:r>
                      <w:r w:rsidRPr="0089101B">
                        <w:rPr>
                          <w:b/>
                          <w:bCs/>
                          <w:lang w:eastAsia="en-GB"/>
                        </w:rPr>
                        <w:t>capital expenditures</w:t>
                      </w:r>
                      <w:r w:rsidRPr="0089101B">
                        <w:rPr>
                          <w:lang w:eastAsia="en-GB"/>
                        </w:rPr>
                        <w:t xml:space="preserve"> for tariff and revenue modelling, ensuring accurate financial projections.</w:t>
                      </w:r>
                    </w:p>
                    <w:p w14:paraId="1F25ABBE" w14:textId="5577C0F9" w:rsidR="00DD6E96" w:rsidRPr="00DD6E96" w:rsidRDefault="00DD6E96" w:rsidP="00DD6E96">
                      <w:pPr>
                        <w:pStyle w:val="NormalWeb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Baskerville Old Face" w:hAnsi="Baskerville Old Face"/>
                          <w:sz w:val="23"/>
                          <w:szCs w:val="23"/>
                        </w:rPr>
                      </w:pPr>
                      <w:r w:rsidRPr="00ED5BC8">
                        <w:rPr>
                          <w:rFonts w:ascii="Baskerville Old Face" w:hAnsi="Baskerville Old Face"/>
                          <w:sz w:val="23"/>
                          <w:szCs w:val="23"/>
                        </w:rPr>
                        <w:t>Designed and implemented core data engineering ETL (Extraction, Transformation, and Loading) techniques using PostgreSQL, MySQL, and Python, ensuring efficient data processing and integration.</w:t>
                      </w:r>
                    </w:p>
                    <w:p w14:paraId="3183B104" w14:textId="3CE102D6" w:rsidR="008017EB" w:rsidRPr="008017EB" w:rsidRDefault="00F93205" w:rsidP="008017EB">
                      <w:pPr>
                        <w:pStyle w:val="NoSpacing"/>
                        <w:numPr>
                          <w:ilvl w:val="0"/>
                          <w:numId w:val="1"/>
                        </w:numPr>
                        <w:rPr>
                          <w:lang w:eastAsia="en-GB"/>
                        </w:rPr>
                      </w:pPr>
                      <w:r w:rsidRPr="007742D2">
                        <w:rPr>
                          <w:lang w:eastAsia="en-GB"/>
                        </w:rPr>
                        <w:t xml:space="preserve">Conducted </w:t>
                      </w:r>
                      <w:r w:rsidRPr="007742D2">
                        <w:rPr>
                          <w:b/>
                          <w:bCs/>
                          <w:lang w:eastAsia="en-GB"/>
                        </w:rPr>
                        <w:t>time-series energy analysis</w:t>
                      </w:r>
                      <w:r w:rsidRPr="007742D2">
                        <w:rPr>
                          <w:lang w:eastAsia="en-GB"/>
                        </w:rPr>
                        <w:t xml:space="preserve"> and developed machine learning pipelines (Feature Union, Transformer Mixing) for precise forecasting.</w:t>
                      </w:r>
                    </w:p>
                    <w:p w14:paraId="6032E22E" w14:textId="77777777" w:rsidR="00F93205" w:rsidRPr="007742D2" w:rsidRDefault="00F93205" w:rsidP="00F93205">
                      <w:pPr>
                        <w:pStyle w:val="NoSpacing"/>
                        <w:numPr>
                          <w:ilvl w:val="0"/>
                          <w:numId w:val="1"/>
                        </w:numPr>
                        <w:rPr>
                          <w:lang w:eastAsia="en-GB"/>
                        </w:rPr>
                      </w:pPr>
                      <w:r w:rsidRPr="007742D2">
                        <w:rPr>
                          <w:lang w:eastAsia="en-GB"/>
                        </w:rPr>
                        <w:t xml:space="preserve">Built </w:t>
                      </w:r>
                      <w:r w:rsidRPr="007742D2">
                        <w:rPr>
                          <w:b/>
                          <w:bCs/>
                          <w:lang w:eastAsia="en-GB"/>
                        </w:rPr>
                        <w:t>statistical and machine learning models</w:t>
                      </w:r>
                      <w:r w:rsidRPr="007742D2">
                        <w:rPr>
                          <w:lang w:eastAsia="en-GB"/>
                        </w:rPr>
                        <w:t xml:space="preserve"> (ensemble learners, neighbours, linear models) to forecast energy demand, unit capacities, and customer growth.</w:t>
                      </w:r>
                    </w:p>
                    <w:p w14:paraId="1B1BE477" w14:textId="77777777" w:rsidR="00F93205" w:rsidRPr="007742D2" w:rsidRDefault="00F93205" w:rsidP="00F93205">
                      <w:pPr>
                        <w:pStyle w:val="NoSpacing"/>
                        <w:numPr>
                          <w:ilvl w:val="0"/>
                          <w:numId w:val="1"/>
                        </w:numPr>
                        <w:rPr>
                          <w:lang w:eastAsia="en-GB"/>
                        </w:rPr>
                      </w:pPr>
                      <w:r w:rsidRPr="007742D2">
                        <w:rPr>
                          <w:lang w:eastAsia="en-GB"/>
                        </w:rPr>
                        <w:t xml:space="preserve">Utilized </w:t>
                      </w:r>
                      <w:r w:rsidRPr="007742D2">
                        <w:rPr>
                          <w:b/>
                          <w:bCs/>
                          <w:lang w:eastAsia="en-GB"/>
                        </w:rPr>
                        <w:t>Python (NumPy, Pandas, Matplotlib)</w:t>
                      </w:r>
                      <w:r w:rsidRPr="007742D2">
                        <w:rPr>
                          <w:lang w:eastAsia="en-GB"/>
                        </w:rPr>
                        <w:t xml:space="preserve"> for advanced data analysis and visualization.</w:t>
                      </w:r>
                    </w:p>
                    <w:p w14:paraId="18187656" w14:textId="77777777" w:rsidR="00F93205" w:rsidRPr="007742D2" w:rsidRDefault="00F93205" w:rsidP="00F93205">
                      <w:pPr>
                        <w:pStyle w:val="NoSpacing"/>
                        <w:numPr>
                          <w:ilvl w:val="0"/>
                          <w:numId w:val="1"/>
                        </w:numPr>
                        <w:rPr>
                          <w:lang w:eastAsia="en-GB"/>
                        </w:rPr>
                      </w:pPr>
                      <w:r w:rsidRPr="007742D2">
                        <w:rPr>
                          <w:lang w:eastAsia="en-GB"/>
                        </w:rPr>
                        <w:t xml:space="preserve">Modified and optimized </w:t>
                      </w:r>
                      <w:r w:rsidRPr="007742D2">
                        <w:rPr>
                          <w:b/>
                          <w:bCs/>
                          <w:lang w:eastAsia="en-GB"/>
                        </w:rPr>
                        <w:t>SQL queries</w:t>
                      </w:r>
                      <w:r w:rsidRPr="007742D2">
                        <w:rPr>
                          <w:lang w:eastAsia="en-GB"/>
                        </w:rPr>
                        <w:t xml:space="preserve"> to extract relevant energy data from large databases.</w:t>
                      </w:r>
                    </w:p>
                    <w:p w14:paraId="7D807131" w14:textId="77777777" w:rsidR="00F93205" w:rsidRPr="007742D2" w:rsidRDefault="00F93205" w:rsidP="00F93205">
                      <w:pPr>
                        <w:pStyle w:val="NoSpacing"/>
                        <w:numPr>
                          <w:ilvl w:val="0"/>
                          <w:numId w:val="1"/>
                        </w:numPr>
                        <w:rPr>
                          <w:lang w:eastAsia="en-GB"/>
                        </w:rPr>
                      </w:pPr>
                      <w:r w:rsidRPr="007742D2">
                        <w:rPr>
                          <w:lang w:eastAsia="en-GB"/>
                        </w:rPr>
                        <w:t xml:space="preserve">Scripted, coded, and maintained </w:t>
                      </w:r>
                      <w:r w:rsidRPr="007742D2">
                        <w:rPr>
                          <w:b/>
                          <w:bCs/>
                          <w:lang w:eastAsia="en-GB"/>
                        </w:rPr>
                        <w:t>Visual Basic and VBA solutions</w:t>
                      </w:r>
                      <w:r w:rsidRPr="007742D2">
                        <w:rPr>
                          <w:lang w:eastAsia="en-GB"/>
                        </w:rPr>
                        <w:t xml:space="preserve"> in an agile environment, adhering to industry best practices.</w:t>
                      </w:r>
                    </w:p>
                    <w:p w14:paraId="43836E98" w14:textId="77777777" w:rsidR="00F93205" w:rsidRDefault="00F93205" w:rsidP="00F93205">
                      <w:pPr>
                        <w:pStyle w:val="NoSpacing"/>
                        <w:numPr>
                          <w:ilvl w:val="0"/>
                          <w:numId w:val="1"/>
                        </w:numPr>
                        <w:rPr>
                          <w:lang w:eastAsia="en-GB"/>
                        </w:rPr>
                      </w:pPr>
                      <w:r w:rsidRPr="007742D2">
                        <w:rPr>
                          <w:lang w:eastAsia="en-GB"/>
                        </w:rPr>
                        <w:t xml:space="preserve">Designed and deployed </w:t>
                      </w:r>
                      <w:r w:rsidRPr="007742D2">
                        <w:rPr>
                          <w:b/>
                          <w:bCs/>
                          <w:lang w:eastAsia="en-GB"/>
                        </w:rPr>
                        <w:t>Power BI dashboards</w:t>
                      </w:r>
                      <w:r w:rsidRPr="007742D2">
                        <w:rPr>
                          <w:lang w:eastAsia="en-GB"/>
                        </w:rPr>
                        <w:t xml:space="preserve"> for data modelling, enabling interactive and customizable insights from large datasets.</w:t>
                      </w:r>
                    </w:p>
                    <w:p w14:paraId="0E4D2FE0" w14:textId="64A6D8B1" w:rsidR="008017EB" w:rsidRPr="008017EB" w:rsidRDefault="008017EB" w:rsidP="008017EB">
                      <w:pPr>
                        <w:pStyle w:val="NormalWeb"/>
                        <w:numPr>
                          <w:ilvl w:val="0"/>
                          <w:numId w:val="1"/>
                        </w:numPr>
                      </w:pPr>
                      <w:r>
                        <w:t>Created automated reporting scripts using Python and SQL.</w:t>
                      </w:r>
                    </w:p>
                    <w:p w14:paraId="2436988F" w14:textId="77777777" w:rsidR="00F93205" w:rsidRDefault="00F93205" w:rsidP="00F93205">
                      <w:pPr>
                        <w:pStyle w:val="NoSpacing"/>
                        <w:numPr>
                          <w:ilvl w:val="0"/>
                          <w:numId w:val="1"/>
                        </w:numPr>
                        <w:rPr>
                          <w:lang w:eastAsia="en-GB"/>
                        </w:rPr>
                      </w:pPr>
                      <w:r w:rsidRPr="007742D2">
                        <w:rPr>
                          <w:lang w:eastAsia="en-GB"/>
                        </w:rPr>
                        <w:t>Extracted actionable business intelligence to support executive decision-making and operational efficiency.</w:t>
                      </w:r>
                    </w:p>
                    <w:p w14:paraId="240F9B27" w14:textId="77777777" w:rsidR="008017EB" w:rsidRPr="007742D2" w:rsidRDefault="008017EB" w:rsidP="008017EB">
                      <w:pPr>
                        <w:pStyle w:val="NoSpacing"/>
                        <w:ind w:left="720"/>
                        <w:rPr>
                          <w:lang w:eastAsia="en-GB"/>
                        </w:rPr>
                      </w:pPr>
                    </w:p>
                    <w:p w14:paraId="2EE88077" w14:textId="77777777" w:rsidR="00F93205" w:rsidRPr="00095E50" w:rsidRDefault="00F93205" w:rsidP="00F93205">
                      <w:pPr>
                        <w:pStyle w:val="NoSpacing"/>
                      </w:pPr>
                      <w:r w:rsidRPr="00095E50">
                        <w:t>Core Skills</w:t>
                      </w:r>
                    </w:p>
                    <w:p w14:paraId="28952AF3" w14:textId="77777777" w:rsidR="00F93205" w:rsidRPr="00095E50" w:rsidRDefault="00F93205" w:rsidP="00F93205">
                      <w:pPr>
                        <w:pStyle w:val="NoSpacing"/>
                        <w:numPr>
                          <w:ilvl w:val="0"/>
                          <w:numId w:val="2"/>
                        </w:numPr>
                      </w:pPr>
                      <w:r w:rsidRPr="00095E50">
                        <w:t>EDA, financial modelling, demand forecasting, tariff modelling</w:t>
                      </w:r>
                    </w:p>
                    <w:p w14:paraId="7D9D7E52" w14:textId="77777777" w:rsidR="00F93205" w:rsidRPr="00095E50" w:rsidRDefault="00F93205" w:rsidP="00F93205">
                      <w:pPr>
                        <w:pStyle w:val="NoSpacing"/>
                        <w:numPr>
                          <w:ilvl w:val="0"/>
                          <w:numId w:val="2"/>
                        </w:numPr>
                      </w:pPr>
                      <w:r w:rsidRPr="00095E50">
                        <w:t xml:space="preserve"> Schema design, query optimization, SQL scripting, stored procedures</w:t>
                      </w:r>
                    </w:p>
                    <w:p w14:paraId="1E040C06" w14:textId="77777777" w:rsidR="00F93205" w:rsidRPr="00095E50" w:rsidRDefault="00F93205" w:rsidP="00F93205">
                      <w:pPr>
                        <w:pStyle w:val="NoSpacing"/>
                        <w:numPr>
                          <w:ilvl w:val="0"/>
                          <w:numId w:val="2"/>
                        </w:numPr>
                      </w:pPr>
                      <w:r w:rsidRPr="00095E50">
                        <w:t xml:space="preserve"> Python (NumPy, Pandas, Matplotlib), VBA, Visual Basic</w:t>
                      </w:r>
                    </w:p>
                    <w:p w14:paraId="1C4DFBF4" w14:textId="77777777" w:rsidR="00F93205" w:rsidRPr="00095E50" w:rsidRDefault="00F93205" w:rsidP="00F93205">
                      <w:pPr>
                        <w:pStyle w:val="NoSpacing"/>
                        <w:numPr>
                          <w:ilvl w:val="0"/>
                          <w:numId w:val="2"/>
                        </w:numPr>
                      </w:pPr>
                      <w:r w:rsidRPr="00095E50">
                        <w:t>SUMIFS, VLOOKUP, HLOOKUP, INDEX-MATCH, COUNTIFS, INDIRECT, pivot tables, chart creation</w:t>
                      </w:r>
                    </w:p>
                    <w:p w14:paraId="76C774D6" w14:textId="77777777" w:rsidR="00F93205" w:rsidRDefault="00F93205" w:rsidP="00F93205">
                      <w:pPr>
                        <w:pStyle w:val="NoSpacing"/>
                        <w:numPr>
                          <w:ilvl w:val="0"/>
                          <w:numId w:val="2"/>
                        </w:numPr>
                      </w:pPr>
                      <w:r w:rsidRPr="00095E50">
                        <w:t xml:space="preserve"> Power BI dashboards, interactive reporting, data visualization</w:t>
                      </w:r>
                    </w:p>
                    <w:p w14:paraId="3A2098FD" w14:textId="77777777" w:rsidR="00F93205" w:rsidRDefault="00F93205" w:rsidP="00F93205">
                      <w:pPr>
                        <w:pStyle w:val="NoSpacing"/>
                        <w:numPr>
                          <w:ilvl w:val="0"/>
                          <w:numId w:val="2"/>
                        </w:numPr>
                      </w:pPr>
                      <w:r w:rsidRPr="00095E50">
                        <w:t>Machine Learning</w:t>
                      </w:r>
                      <w:r>
                        <w:t>,</w:t>
                      </w:r>
                      <w:r w:rsidRPr="00095E50">
                        <w:t xml:space="preserve"> Time-series forecasting, ensemble learners, linear models, feature engineering</w:t>
                      </w:r>
                    </w:p>
                    <w:p w14:paraId="2BE522A4" w14:textId="722BFA3E" w:rsidR="00BF1EFA" w:rsidRPr="00095E50" w:rsidRDefault="00BF1EFA" w:rsidP="00F93205">
                      <w:pPr>
                        <w:pStyle w:val="NoSpacing"/>
                        <w:numPr>
                          <w:ilvl w:val="0"/>
                          <w:numId w:val="2"/>
                        </w:numPr>
                      </w:pPr>
                      <w:r>
                        <w:t>Graphics</w:t>
                      </w:r>
                    </w:p>
                    <w:p w14:paraId="01A2FCD0" w14:textId="40806220" w:rsidR="002E43E4" w:rsidRPr="002E43E4" w:rsidRDefault="00F93205" w:rsidP="002E43E4">
                      <w:pPr>
                        <w:pStyle w:val="NoSpacing"/>
                        <w:numPr>
                          <w:ilvl w:val="0"/>
                          <w:numId w:val="2"/>
                        </w:numPr>
                      </w:pPr>
                      <w:r w:rsidRPr="00095E50">
                        <w:rPr>
                          <w:b/>
                          <w:bCs/>
                        </w:rPr>
                        <w:t>Tools:</w:t>
                      </w:r>
                      <w:r w:rsidRPr="00095E50">
                        <w:t xml:space="preserve"> PostgreSQL, MySQL, Tableau, </w:t>
                      </w:r>
                      <w:r>
                        <w:t xml:space="preserve">MS </w:t>
                      </w:r>
                      <w:r w:rsidRPr="00095E50">
                        <w:t>Excel</w:t>
                      </w:r>
                      <w:r w:rsidR="00943DE3">
                        <w:t>, CorelDRAW, Network Cable</w:t>
                      </w:r>
                    </w:p>
                    <w:p w14:paraId="21F41F92" w14:textId="77777777" w:rsidR="00F93205" w:rsidRDefault="00F93205" w:rsidP="00F93205">
                      <w:pPr>
                        <w:pStyle w:val="NoSpacing"/>
                        <w:ind w:left="720"/>
                        <w:rPr>
                          <w:b/>
                          <w:bCs/>
                        </w:rPr>
                      </w:pPr>
                    </w:p>
                    <w:p w14:paraId="2D6BE2D5" w14:textId="77777777" w:rsidR="00F93205" w:rsidRDefault="00F93205" w:rsidP="00F93205">
                      <w:pPr>
                        <w:pStyle w:val="NoSpacing"/>
                        <w:ind w:left="720"/>
                        <w:rPr>
                          <w:b/>
                          <w:bCs/>
                        </w:rPr>
                      </w:pPr>
                    </w:p>
                    <w:p w14:paraId="1EE9C119" w14:textId="77777777" w:rsidR="00F93205" w:rsidRDefault="00F93205" w:rsidP="00F93205">
                      <w:pPr>
                        <w:pStyle w:val="NoSpacing"/>
                        <w:ind w:left="720"/>
                        <w:rPr>
                          <w:b/>
                          <w:bCs/>
                        </w:rPr>
                      </w:pPr>
                    </w:p>
                    <w:p w14:paraId="08A1AD02" w14:textId="77777777" w:rsidR="00F93205" w:rsidRDefault="00F93205" w:rsidP="00F93205">
                      <w:pPr>
                        <w:pStyle w:val="NoSpacing"/>
                        <w:ind w:left="720"/>
                        <w:rPr>
                          <w:b/>
                          <w:bCs/>
                        </w:rPr>
                      </w:pPr>
                    </w:p>
                    <w:p w14:paraId="3D76DFCC" w14:textId="77777777" w:rsidR="00F93205" w:rsidRDefault="00F93205" w:rsidP="00F93205">
                      <w:pPr>
                        <w:pStyle w:val="NoSpacing"/>
                        <w:ind w:left="720"/>
                        <w:rPr>
                          <w:b/>
                          <w:bCs/>
                        </w:rPr>
                      </w:pPr>
                    </w:p>
                    <w:p w14:paraId="1474662F" w14:textId="77777777" w:rsidR="00F93205" w:rsidRDefault="00F93205" w:rsidP="00F93205">
                      <w:pPr>
                        <w:pStyle w:val="NoSpacing"/>
                        <w:ind w:left="720"/>
                        <w:rPr>
                          <w:b/>
                          <w:bCs/>
                        </w:rPr>
                      </w:pPr>
                    </w:p>
                    <w:p w14:paraId="5080E114" w14:textId="77777777" w:rsidR="00F93205" w:rsidRPr="00095E50" w:rsidRDefault="00F93205" w:rsidP="00F93205">
                      <w:pPr>
                        <w:pStyle w:val="NoSpacing"/>
                        <w:ind w:left="720"/>
                      </w:pPr>
                    </w:p>
                    <w:p w14:paraId="7B47AB75" w14:textId="77777777" w:rsidR="00F93205" w:rsidRPr="00095E50" w:rsidRDefault="00000000" w:rsidP="00F93205">
                      <w:r>
                        <w:pict w14:anchorId="2AA4850B">
                          <v:rect id="_x0000_i1026" style="width:0;height:1.5pt" o:hralign="center" o:hrstd="t" o:hr="t" fillcolor="#a0a0a0" stroked="f"/>
                        </w:pict>
                      </w:r>
                    </w:p>
                    <w:p w14:paraId="078996A0" w14:textId="77777777" w:rsidR="00F93205" w:rsidRPr="003A138C" w:rsidRDefault="00F93205" w:rsidP="00F93205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D3DC9" w:rsidRPr="00B92DA3"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201BD337" wp14:editId="002AFAFB">
                <wp:simplePos x="0" y="0"/>
                <wp:positionH relativeFrom="margin">
                  <wp:posOffset>-612775</wp:posOffset>
                </wp:positionH>
                <wp:positionV relativeFrom="page">
                  <wp:posOffset>1092980</wp:posOffset>
                </wp:positionV>
                <wp:extent cx="2279650" cy="1191895"/>
                <wp:effectExtent l="0" t="0" r="12700" b="273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9650" cy="11918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5345DE" w14:textId="0D58F3DA" w:rsidR="002D3DC9" w:rsidRPr="002D3DC9" w:rsidRDefault="002D3DC9" w:rsidP="002D3DC9">
                            <w:pPr>
                              <w:pStyle w:val="NoSpacing"/>
                              <w:rPr>
                                <w:b/>
                                <w:bCs/>
                                <w:color w:val="156082" w:themeColor="accent1"/>
                                <w:sz w:val="28"/>
                                <w:szCs w:val="28"/>
                              </w:rPr>
                            </w:pPr>
                            <w:r w:rsidRPr="002D3DC9">
                              <w:rPr>
                                <w:b/>
                                <w:bCs/>
                                <w:color w:val="156082" w:themeColor="accent1"/>
                                <w:sz w:val="28"/>
                                <w:szCs w:val="28"/>
                              </w:rPr>
                              <w:t>WORK EXPERIENCE</w:t>
                            </w:r>
                          </w:p>
                          <w:p w14:paraId="4FAC05FA" w14:textId="77777777" w:rsidR="002D3DC9" w:rsidRPr="002D3DC9" w:rsidRDefault="002D3DC9" w:rsidP="002D3DC9">
                            <w:pPr>
                              <w:pStyle w:val="NoSpacing"/>
                              <w:rPr>
                                <w:b/>
                                <w:bCs/>
                                <w:color w:val="FFC000"/>
                              </w:rPr>
                            </w:pPr>
                            <w:r w:rsidRPr="002D3DC9">
                              <w:rPr>
                                <w:b/>
                                <w:bCs/>
                                <w:color w:val="FFC000"/>
                              </w:rPr>
                              <w:t>Data Analyst / Database Administrator Role</w:t>
                            </w:r>
                          </w:p>
                          <w:p w14:paraId="156E27BC" w14:textId="77777777" w:rsidR="002D3DC9" w:rsidRDefault="002D3DC9" w:rsidP="002D3DC9">
                            <w:pPr>
                              <w:pStyle w:val="NoSpacing"/>
                              <w:rPr>
                                <w:i/>
                                <w:iCs/>
                              </w:rPr>
                            </w:pPr>
                            <w:r w:rsidRPr="002D3DC9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[Ministry Of Budget Economic Planning and Statistics] – [Owerri, Imo State]</w:t>
                            </w:r>
                            <w:r w:rsidRPr="002E43E4">
                              <w:br/>
                            </w:r>
                            <w:r>
                              <w:rPr>
                                <w:i/>
                                <w:iCs/>
                              </w:rPr>
                              <w:t>2025</w:t>
                            </w:r>
                            <w:r w:rsidRPr="002E43E4">
                              <w:rPr>
                                <w:i/>
                                <w:iCs/>
                              </w:rPr>
                              <w:t xml:space="preserve"> – Present</w:t>
                            </w:r>
                          </w:p>
                          <w:p w14:paraId="673915E6" w14:textId="38E69E4A" w:rsidR="00B92DA3" w:rsidRDefault="00B92DA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1BD337" id="Text Box 2" o:spid="_x0000_s1027" type="#_x0000_t202" style="position:absolute;margin-left:-48.25pt;margin-top:86.05pt;width:179.5pt;height:93.85pt;z-index:251672576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GXaEwIAACcEAAAOAAAAZHJzL2Uyb0RvYy54bWysk9uO2yAQhu8r9R0Q941jK9ndWHFW22xT&#10;VdoepG0fAGMcowJDgcROn74D9mbT001VLhDDwM/MN8P6dtCKHIXzEkxF89mcEmE4NNLsK/rl8+7V&#10;DSU+MNMwBUZU9CQ8vd28fLHubSkK6EA1whEUMb7sbUW7EGyZZZ53QjM/AysMOltwmgU03T5rHOtR&#10;XausmM+vsh5cYx1w4T3u3o9Oukn6bSt4+Ni2XgSiKoqxhTS7NNdxzjZrVu4ds53kUxjsH6LQTBp8&#10;9Cx1zwIjByd/k9KSO/DQhhkHnUHbSi5SDphNPv8lm8eOWZFyQTjenjH5/yfLPxwf7SdHwvAaBixg&#10;SsLbB+BfPTGw7ZjZizvnoO8Ea/DhPCLLeuvL6WpE7UsfRer+PTRYZHYIkISG1ulIBfMkqI4FOJ2h&#10;iyEQjptFcb26WqKLoy/PV/nNapneYOXTdet8eCtAk7ioqMOqJnl2fPAhhsPKpyPxNQ9KNjupVDLc&#10;vt4qR44MO2CXxqT+0zFlSF/R1bJYjgT+KjFP408SWgZsZSV1RW/Oh1gZub0xTWq0wKQa1xiyMhPI&#10;yG6kGIZ6ILKZKEeuNTQnJOtg7Fz8abjowH2npMeuraj/dmBOUKLeGazOKl8sYpsnY7G8LtBwl576&#10;0sMMR6mKBkrG5TakrxG5GbjDKrYy8X2OZAoZuzFhn35ObPdLO516/t+bHwAAAP//AwBQSwMEFAAG&#10;AAgAAAAhAFDV+AXgAAAACwEAAA8AAABkcnMvZG93bnJldi54bWxMj8FuwjAMhu+T9g6RJ+0GaTu1&#10;g64pmpC4cFuHNo6hyZpA41RNgPL2807jaP+ffn+uVpPr2UWPwXoUkM4TYBpbryx2Anafm9kCWIgS&#10;lew9agE3HWBVPz5UslT+ih/60sSOUQmGUgowMQ4l56E12skw94NGyn786GSkcey4GuWVyl3PsyQp&#10;uJMW6YKRg14b3Z6asxMQTukm//bHndlvb6Y57u2X3a6FeH6a3t+ART3Ffxj+9EkdanI6+DOqwHoB&#10;s2WRE0rBa5YCIyIrMtocBLzkywXwuuL3P9S/AAAA//8DAFBLAQItABQABgAIAAAAIQC2gziS/gAA&#10;AOEBAAATAAAAAAAAAAAAAAAAAAAAAABbQ29udGVudF9UeXBlc10ueG1sUEsBAi0AFAAGAAgAAAAh&#10;ADj9If/WAAAAlAEAAAsAAAAAAAAAAAAAAAAALwEAAF9yZWxzLy5yZWxzUEsBAi0AFAAGAAgAAAAh&#10;AOnMZdoTAgAAJwQAAA4AAAAAAAAAAAAAAAAALgIAAGRycy9lMm9Eb2MueG1sUEsBAi0AFAAGAAgA&#10;AAAhAFDV+AXgAAAACwEAAA8AAAAAAAAAAAAAAAAAbQQAAGRycy9kb3ducmV2LnhtbFBLBQYAAAAA&#10;BAAEAPMAAAB6BQAAAAA=&#10;">
                <v:textbox>
                  <w:txbxContent>
                    <w:p w14:paraId="025345DE" w14:textId="0D58F3DA" w:rsidR="002D3DC9" w:rsidRPr="002D3DC9" w:rsidRDefault="002D3DC9" w:rsidP="002D3DC9">
                      <w:pPr>
                        <w:pStyle w:val="NoSpacing"/>
                        <w:rPr>
                          <w:b/>
                          <w:bCs/>
                          <w:color w:val="156082" w:themeColor="accent1"/>
                          <w:sz w:val="28"/>
                          <w:szCs w:val="28"/>
                          <w:lang w:val="en-NG"/>
                        </w:rPr>
                      </w:pPr>
                      <w:r w:rsidRPr="002D3DC9">
                        <w:rPr>
                          <w:b/>
                          <w:bCs/>
                          <w:color w:val="156082" w:themeColor="accent1"/>
                          <w:sz w:val="28"/>
                          <w:szCs w:val="28"/>
                          <w:lang w:val="en-NG"/>
                        </w:rPr>
                        <w:t>WORK EXPERIENCE</w:t>
                      </w:r>
                    </w:p>
                    <w:p w14:paraId="4FAC05FA" w14:textId="77777777" w:rsidR="002D3DC9" w:rsidRPr="002D3DC9" w:rsidRDefault="002D3DC9" w:rsidP="002D3DC9">
                      <w:pPr>
                        <w:pStyle w:val="NoSpacing"/>
                        <w:rPr>
                          <w:b/>
                          <w:bCs/>
                          <w:color w:val="FFC000"/>
                          <w:lang w:val="en-NG"/>
                        </w:rPr>
                      </w:pPr>
                      <w:r w:rsidRPr="002D3DC9">
                        <w:rPr>
                          <w:b/>
                          <w:bCs/>
                          <w:color w:val="FFC000"/>
                          <w:lang w:val="en-NG"/>
                        </w:rPr>
                        <w:t>Data Analyst / Database Administrator Role</w:t>
                      </w:r>
                    </w:p>
                    <w:p w14:paraId="156E27BC" w14:textId="77777777" w:rsidR="002D3DC9" w:rsidRDefault="002D3DC9" w:rsidP="002D3DC9">
                      <w:pPr>
                        <w:pStyle w:val="NoSpacing"/>
                        <w:rPr>
                          <w:i/>
                          <w:iCs/>
                          <w:lang w:val="en-NG"/>
                        </w:rPr>
                      </w:pPr>
                      <w:r w:rsidRPr="002D3DC9">
                        <w:rPr>
                          <w:b/>
                          <w:bCs/>
                          <w:sz w:val="22"/>
                          <w:szCs w:val="22"/>
                          <w:lang w:val="en-NG"/>
                        </w:rPr>
                        <w:t>[Ministry Of Budget Economic Planning and Statistics] – [Owerri, Imo State]</w:t>
                      </w:r>
                      <w:r w:rsidRPr="002E43E4">
                        <w:rPr>
                          <w:lang w:val="en-NG"/>
                        </w:rPr>
                        <w:br/>
                      </w:r>
                      <w:r>
                        <w:rPr>
                          <w:i/>
                          <w:iCs/>
                          <w:lang w:val="en-NG"/>
                        </w:rPr>
                        <w:t>2025</w:t>
                      </w:r>
                      <w:r w:rsidRPr="002E43E4">
                        <w:rPr>
                          <w:i/>
                          <w:iCs/>
                          <w:lang w:val="en-NG"/>
                        </w:rPr>
                        <w:t xml:space="preserve"> – Present</w:t>
                      </w:r>
                    </w:p>
                    <w:p w14:paraId="673915E6" w14:textId="38E69E4A" w:rsidR="00B92DA3" w:rsidRDefault="00B92DA3"/>
                  </w:txbxContent>
                </v:textbox>
                <w10:wrap type="square" anchorx="margin" anchory="page"/>
              </v:shape>
            </w:pict>
          </mc:Fallback>
        </mc:AlternateContent>
      </w:r>
      <w:r w:rsidR="00F92C16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712BA5A" wp14:editId="7EAE9332">
                <wp:simplePos x="0" y="0"/>
                <wp:positionH relativeFrom="column">
                  <wp:posOffset>-578734</wp:posOffset>
                </wp:positionH>
                <wp:positionV relativeFrom="paragraph">
                  <wp:posOffset>-567159</wp:posOffset>
                </wp:positionV>
                <wp:extent cx="2632710" cy="563767"/>
                <wp:effectExtent l="0" t="0" r="0" b="8255"/>
                <wp:wrapNone/>
                <wp:docPr id="34364170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2710" cy="5637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05A995" w14:textId="77777777" w:rsidR="00F92C16" w:rsidRPr="00B862A1" w:rsidRDefault="00F92C16" w:rsidP="00F92C16">
                            <w:pPr>
                              <w:rPr>
                                <w:rFonts w:ascii="Arial Black" w:hAnsi="Arial Black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862A1">
                              <w:rPr>
                                <w:rFonts w:ascii="Arial Black" w:hAnsi="Arial Black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ENGR JOHN CHIBUEZE OJIRIKA</w:t>
                            </w:r>
                          </w:p>
                          <w:p w14:paraId="5247B270" w14:textId="77777777" w:rsidR="00F92C16" w:rsidRPr="00B862A1" w:rsidRDefault="00F92C16" w:rsidP="00F92C16">
                            <w:pPr>
                              <w:rPr>
                                <w:rFonts w:ascii="Arial Black" w:hAnsi="Arial Black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862A1">
                              <w:rPr>
                                <w:rFonts w:ascii="Arial Black" w:hAnsi="Arial Black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DATA ANALYST</w:t>
                            </w:r>
                          </w:p>
                          <w:p w14:paraId="23954F87" w14:textId="77777777" w:rsidR="00F92C16" w:rsidRPr="00B862A1" w:rsidRDefault="00F92C16" w:rsidP="00F92C16">
                            <w:pPr>
                              <w:rPr>
                                <w:rFonts w:ascii="Arial Black" w:hAnsi="Arial Black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12BA5A" id="Text Box 5" o:spid="_x0000_s1029" type="#_x0000_t202" style="position:absolute;margin-left:-45.55pt;margin-top:-44.65pt;width:207.3pt;height:44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QfgaQIAADYFAAAOAAAAZHJzL2Uyb0RvYy54bWysVEtv2zAMvg/YfxB0X5xXky2oU2QpOgwI&#10;2mLt0LMiS4kxWdQkJnb260vJcdJ1u3TYxZb45sePurxqKsP2yocSbM4HvT5nykooSrvJ+ffHmw8f&#10;OQsobCEMWJXzgwr8av7+3WXtZmoIWzCF8oyC2DCrXc63iG6WZUFuVSVCD5yypNTgK4F09Zus8KKm&#10;6JXJhv3+JKvBF86DVCGQ9LpV8nmKr7WSeKd1UMhMzqk2TF+fvuv4zeaXYrbxwm1LeSxD/EMVlSgt&#10;JT2FuhYo2M6Xf4SqSukhgMaehCoDrUupUg/UzaD/qpuHrXAq9ULgBHeCKfy/sPJ2/+DuPcPmMzQ0&#10;wAhI7cIskDD202hfxT9VykhPEB5OsKkGmSThcDIaTgekkqS7mIymk2kMk529nQ/4RUHF4iHnnsaS&#10;0BL7VcDWtDOJySzclMak0Rj7m4BiRkl2LjGd8GBUtDP2m9KsLFKlURCk36yXxrN25MRJKrMbfApG&#10;DtFQU8I3+h5dordKTHuj/8kp5QeLJ/+qtOATQGkPVGxgL4jBxY80ICpct/YdFC0AEQts1g0hkPNR&#10;N8o1FAeasIeW/MHJm5LGsBIB74UnthMktMF4Rx9toM45HE+cbcH/+ps82hMJSctZTduT8/BzJ7zi&#10;zHy1RM9Pg/GYwmK6jC+mQ7r4l5r1S43dVUug9gb0VjiZjtEeTXfUHqonWvRFzEoqYSXlzjl2xyW2&#10;A6aHQqrFIhnRgjmBK/vgZAwdUY4ke2yehHdHJiJx+Ba6PROzV4RsbaOnhcUOQZeJrRHnFtUj/rSc&#10;ie/HhyRu/8t7sjo/d/NnAAAA//8DAFBLAwQUAAYACAAAACEANTimo90AAAAJAQAADwAAAGRycy9k&#10;b3ducmV2LnhtbEyPTU/DMAyG70j8h8hI3LakK0VraTohEFcQAybtljVeW9E4VZOt5d9jTuzmj0ev&#10;H5eb2fXijGPoPGlIlgoEUu1tR42Gz4+XxRpEiIas6T2hhh8MsKmur0pTWD/RO563sREcQqEwGtoY&#10;h0LKULfoTFj6AYl3Rz86E7kdG2lHM3G46+VKqXvpTEd8oTUDPrVYf29PTsPX63G/u1NvzbPLhsnP&#10;SpLLpda3N/PjA4iIc/yH4U+f1aFip4M/kQ2i17DIk4RRLtZ5CoKJdJVmIA48yUBWpbz8oPoFAAD/&#10;/wMAUEsBAi0AFAAGAAgAAAAhALaDOJL+AAAA4QEAABMAAAAAAAAAAAAAAAAAAAAAAFtDb250ZW50&#10;X1R5cGVzXS54bWxQSwECLQAUAAYACAAAACEAOP0h/9YAAACUAQAACwAAAAAAAAAAAAAAAAAvAQAA&#10;X3JlbHMvLnJlbHNQSwECLQAUAAYACAAAACEA82UH4GkCAAA2BQAADgAAAAAAAAAAAAAAAAAuAgAA&#10;ZHJzL2Uyb0RvYy54bWxQSwECLQAUAAYACAAAACEANTimo90AAAAJAQAADwAAAAAAAAAAAAAAAADD&#10;BAAAZHJzL2Rvd25yZXYueG1sUEsFBgAAAAAEAAQA8wAAAM0FAAAAAA==&#10;" filled="f" stroked="f">
                <v:textbox>
                  <w:txbxContent>
                    <w:p w14:paraId="7605A995" w14:textId="77777777" w:rsidR="00F92C16" w:rsidRPr="00B862A1" w:rsidRDefault="00F92C16" w:rsidP="00F92C16">
                      <w:pPr>
                        <w:rPr>
                          <w:rFonts w:ascii="Arial Black" w:hAnsi="Arial Black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B862A1">
                        <w:rPr>
                          <w:rFonts w:ascii="Arial Black" w:hAnsi="Arial Black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ENGR JOHN CHIBUEZE OJIRIKA</w:t>
                      </w:r>
                    </w:p>
                    <w:p w14:paraId="5247B270" w14:textId="77777777" w:rsidR="00F92C16" w:rsidRPr="00B862A1" w:rsidRDefault="00F92C16" w:rsidP="00F92C16">
                      <w:pPr>
                        <w:rPr>
                          <w:rFonts w:ascii="Arial Black" w:hAnsi="Arial Black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B862A1">
                        <w:rPr>
                          <w:rFonts w:ascii="Arial Black" w:hAnsi="Arial Black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DATA ANALYST</w:t>
                      </w:r>
                    </w:p>
                    <w:p w14:paraId="23954F87" w14:textId="77777777" w:rsidR="00F92C16" w:rsidRPr="00B862A1" w:rsidRDefault="00F92C16" w:rsidP="00F92C16">
                      <w:pPr>
                        <w:rPr>
                          <w:rFonts w:ascii="Arial Black" w:hAnsi="Arial Black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92C16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4B29332" wp14:editId="5FDAB030">
                <wp:simplePos x="0" y="0"/>
                <wp:positionH relativeFrom="page">
                  <wp:posOffset>2314936</wp:posOffset>
                </wp:positionH>
                <wp:positionV relativeFrom="paragraph">
                  <wp:posOffset>-937059</wp:posOffset>
                </wp:positionV>
                <wp:extent cx="2604304" cy="370060"/>
                <wp:effectExtent l="0" t="0" r="0" b="0"/>
                <wp:wrapNone/>
                <wp:docPr id="1322399313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4304" cy="370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3ADACC" w14:textId="77777777" w:rsidR="00F92C16" w:rsidRPr="007419D5" w:rsidRDefault="00F92C16" w:rsidP="00F92C16">
                            <w:pPr>
                              <w:rPr>
                                <w:rFonts w:ascii="Arial Black" w:hAnsi="Arial Black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7419D5">
                              <w:rPr>
                                <w:rFonts w:ascii="Arial Black" w:hAnsi="Arial Black"/>
                                <w:color w:val="FFFFFF" w:themeColor="background1"/>
                                <w:sz w:val="28"/>
                                <w:szCs w:val="28"/>
                              </w:rPr>
                              <w:t>CURRICULUM VITAE</w:t>
                            </w:r>
                          </w:p>
                          <w:p w14:paraId="3EE8ABF6" w14:textId="77777777" w:rsidR="00F92C16" w:rsidRDefault="00F92C16" w:rsidP="00F92C1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B29332" id="Text Box 8" o:spid="_x0000_s1030" type="#_x0000_t202" style="position:absolute;margin-left:182.3pt;margin-top:-73.8pt;width:205.05pt;height:29.15pt;z-index:251666432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s5UaAIAADYFAAAOAAAAZHJzL2Uyb0RvYy54bWysVN9v2jAQfp+0/8Hy+whQ1m6IUDEqpkmo&#10;rUanPhvHhmiOzzsbEvbX7+wQYN1eOu0lse/3ffedJ7dNZdheoS/B5nzQ63OmrISitJucf3tavPvA&#10;mQ/CFsKAVTk/KM9vp2/fTGo3VkPYgikUMgpi/bh2Od+G4MZZ5uVWVcL3wClLSg1YiUBX3GQFipqi&#10;VyYb9vvXWQ1YOASpvCfpXavk0xRfayXDg9ZeBWZyTrWF9MX0XcdvNp2I8QaF25byWIb4hyoqUVpK&#10;egp1J4JgOyz/CFWVEsGDDj0JVQZal1KlHqibQf9FN6utcCr1QuB4d4LJ/7+w8n6/co/IQvMJGhpg&#10;BKR2fuxJGPtpNFbxT5Uy0hOEhxNsqglMknB43R9d9UecSdJd3dBUEq7Z2duhD58VVCweco40loSW&#10;2C99oIxk2pnEZBYWpTFpNMb+JiDDKMnOJaZTOBgV7Yz9qjQri1RpFHiJm/XcIGtHTpykDrrBp2Dk&#10;EA01JXyl79EleqvEtFf6n5xSfrDh5F+VFjABlPZAxQb2ghhcfE8DosJ1a99B0QIQsQjNuiEEcj7q&#10;RrmG4kATRmjJ751clDSGpfDhUSCxnSChDQ4P9NEG6pzD8cTZFvDn3+TRnkhIWs5q2p6c+x87gYoz&#10;88USPT8ORqO4bukyen8zpAteataXGrur5kDtDeitcDIdo30w3VEjVM+06LOYlVTCSsqd89Ad56Ed&#10;MD0UUs1myYgWzImwtCsnY+iIciTZU/Ms0B2ZGIjD99DtmRi/IGRrGz0tzHYBdJnYGnFuUT3iT8uZ&#10;SHx8SOL2X96T1fm5m/4CAAD//wMAUEsDBBQABgAIAAAAIQA8+LDT4AAAAAwBAAAPAAAAZHJzL2Rv&#10;d25yZXYueG1sTI9NT8MwDIbvSPyHyEjctmSstFtpOiEQV9AGTNota7y2onGqJlvLv8ec4OaPR68f&#10;F5vJdeKCQ2g9aVjMFQikytuWag0f7y+zFYgQDVnTeUIN3xhgU15fFSa3fqQtXnaxFhxCITcamhj7&#10;XMpQNehMmPseiXcnPzgTuR1qaQczcrjr5J1SqXSmJb7QmB6fGqy+dmen4fP1dNgn6q1+dvf96Ccl&#10;ya2l1rc30+MDiIhT/IPhV5/VoWSnoz+TDaLTsEyTlFENs0WSccVIliUZiCOPVuslyLKQ/58ofwAA&#10;AP//AwBQSwECLQAUAAYACAAAACEAtoM4kv4AAADhAQAAEwAAAAAAAAAAAAAAAAAAAAAAW0NvbnRl&#10;bnRfVHlwZXNdLnhtbFBLAQItABQABgAIAAAAIQA4/SH/1gAAAJQBAAALAAAAAAAAAAAAAAAAAC8B&#10;AABfcmVscy8ucmVsc1BLAQItABQABgAIAAAAIQB5Es5UaAIAADYFAAAOAAAAAAAAAAAAAAAAAC4C&#10;AABkcnMvZTJvRG9jLnhtbFBLAQItABQABgAIAAAAIQA8+LDT4AAAAAwBAAAPAAAAAAAAAAAAAAAA&#10;AMIEAABkcnMvZG93bnJldi54bWxQSwUGAAAAAAQABADzAAAAzwUAAAAA&#10;" filled="f" stroked="f">
                <v:textbox>
                  <w:txbxContent>
                    <w:p w14:paraId="7A3ADACC" w14:textId="77777777" w:rsidR="00F92C16" w:rsidRPr="007419D5" w:rsidRDefault="00F92C16" w:rsidP="00F92C16">
                      <w:pPr>
                        <w:rPr>
                          <w:rFonts w:ascii="Arial Black" w:hAnsi="Arial Black"/>
                          <w:color w:val="FFFFFF" w:themeColor="background1"/>
                          <w:sz w:val="28"/>
                          <w:szCs w:val="28"/>
                          <w:lang w:val="en-NG"/>
                        </w:rPr>
                      </w:pPr>
                      <w:r w:rsidRPr="007419D5">
                        <w:rPr>
                          <w:rFonts w:ascii="Arial Black" w:hAnsi="Arial Black"/>
                          <w:color w:val="FFFFFF" w:themeColor="background1"/>
                          <w:sz w:val="28"/>
                          <w:szCs w:val="28"/>
                          <w:lang w:val="en-NG"/>
                        </w:rPr>
                        <w:t>CURRICULUM VITAE</w:t>
                      </w:r>
                    </w:p>
                    <w:p w14:paraId="3EE8ABF6" w14:textId="77777777" w:rsidR="00F92C16" w:rsidRDefault="00F92C16" w:rsidP="00F92C16"/>
                  </w:txbxContent>
                </v:textbox>
                <w10:wrap anchorx="page"/>
              </v:shape>
            </w:pict>
          </mc:Fallback>
        </mc:AlternateContent>
      </w:r>
      <w:r w:rsidR="00F92C16">
        <w:rPr>
          <w:noProof/>
        </w:rPr>
        <w:drawing>
          <wp:anchor distT="0" distB="0" distL="114300" distR="114300" simplePos="0" relativeHeight="251664384" behindDoc="0" locked="0" layoutInCell="1" allowOverlap="1" wp14:anchorId="31BCDFCC" wp14:editId="50C29A48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527925" cy="1377315"/>
            <wp:effectExtent l="0" t="0" r="0" b="0"/>
            <wp:wrapTopAndBottom/>
            <wp:docPr id="5083272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7925" cy="137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3205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A40D936" wp14:editId="2557EB22">
                <wp:simplePos x="0" y="0"/>
                <wp:positionH relativeFrom="column">
                  <wp:posOffset>3287210</wp:posOffset>
                </wp:positionH>
                <wp:positionV relativeFrom="paragraph">
                  <wp:posOffset>-810228</wp:posOffset>
                </wp:positionV>
                <wp:extent cx="2914015" cy="978013"/>
                <wp:effectExtent l="0" t="0" r="0" b="0"/>
                <wp:wrapNone/>
                <wp:docPr id="162386108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4015" cy="9780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116BC9" w14:textId="77777777" w:rsidR="00F93205" w:rsidRPr="00210193" w:rsidRDefault="00F93205" w:rsidP="00F93205">
                            <w:pPr>
                              <w:pStyle w:val="NoSpacing"/>
                              <w:rPr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</w:pPr>
                            <w:proofErr w:type="gramStart"/>
                            <w:r w:rsidRPr="00210193">
                              <w:rPr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State  Secretariat</w:t>
                            </w:r>
                            <w:proofErr w:type="gramEnd"/>
                            <w:r w:rsidRPr="00210193">
                              <w:rPr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, Owerri, Imo State</w:t>
                            </w:r>
                            <w:r>
                              <w:rPr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 xml:space="preserve"> Nigeria</w:t>
                            </w:r>
                          </w:p>
                          <w:p w14:paraId="3B60E5CC" w14:textId="77777777" w:rsidR="00F93205" w:rsidRPr="00210193" w:rsidRDefault="00F93205" w:rsidP="00F93205">
                            <w:pPr>
                              <w:pStyle w:val="NoSpacing"/>
                              <w:rPr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210193">
                              <w:rPr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+2347031323125</w:t>
                            </w:r>
                          </w:p>
                          <w:p w14:paraId="0F5C8C8B" w14:textId="77777777" w:rsidR="00F93205" w:rsidRPr="0099029B" w:rsidRDefault="00F93205" w:rsidP="00F93205">
                            <w:pPr>
                              <w:pStyle w:val="NoSpacing"/>
                              <w:rPr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</w:pPr>
                            <w:hyperlink r:id="rId8" w:history="1">
                              <w:r w:rsidRPr="0099029B">
                                <w:rPr>
                                  <w:rStyle w:val="Hyperlink"/>
                                  <w:color w:val="FFFFFF" w:themeColor="background1"/>
                                  <w:sz w:val="22"/>
                                  <w:szCs w:val="22"/>
                                  <w:lang w:val="en-US"/>
                                </w:rPr>
                                <w:t>engrojirika@gmail.com</w:t>
                              </w:r>
                            </w:hyperlink>
                          </w:p>
                          <w:p w14:paraId="6C886445" w14:textId="77777777" w:rsidR="00F93205" w:rsidRPr="0099029B" w:rsidRDefault="00F93205" w:rsidP="00F93205">
                            <w:pPr>
                              <w:pStyle w:val="NoSpacing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99029B"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LinkedIn:</w:t>
                            </w:r>
                          </w:p>
                          <w:p w14:paraId="477B989D" w14:textId="77777777" w:rsidR="00F93205" w:rsidRPr="00210193" w:rsidRDefault="00F93205" w:rsidP="00F93205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210193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https://github.com/engrojirika/project-task.git</w:t>
                            </w:r>
                          </w:p>
                          <w:p w14:paraId="6B9A8817" w14:textId="77777777" w:rsidR="00F93205" w:rsidRPr="00210193" w:rsidRDefault="00F93205" w:rsidP="00F93205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2263B805" w14:textId="77777777" w:rsidR="00F93205" w:rsidRPr="00210193" w:rsidRDefault="00F93205" w:rsidP="00F93205">
                            <w:pPr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40D936" id="Text Box 4" o:spid="_x0000_s1031" type="#_x0000_t202" style="position:absolute;margin-left:258.85pt;margin-top:-63.8pt;width:229.45pt;height:7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/F8aQIAADYFAAAOAAAAZHJzL2Uyb0RvYy54bWysVN9P2zAQfp+0/8Hy+5qmgwFVU9QVdZqE&#10;AA0mnl3HbqI5Pu/sNun+es5OUxjbC9NeEvt+33ffeXbZNYbtFPoabMHz0ZgzZSWUtd0U/PvD6sM5&#10;Zz4IWwoDVhV8rzy/nL9/N2vdVE2gAlMqZBTE+mnrCl6F4KZZ5mWlGuFH4JQlpQZsRKArbrISRUvR&#10;G5NNxuNPWQtYOgSpvCfpVa/k8xRfayXDrdZeBWYKTrWF9MX0XcdvNp+J6QaFq2p5KEP8QxWNqC0l&#10;PYa6EkGwLdZ/hGpqieBBh5GEJgOta6lSD9RNPn7VzX0lnEq9EDjeHWHy/y+svNnduztkofsMHQ0w&#10;AtI6P/UkjP10Gpv4p0oZ6QnC/RE21QUmSTi5yE/G+SlnknQXZ+fj/GMMkz17O/Thi4KGxUPBkcaS&#10;0BK7ax9608EkJrOwqo1JozH2NwHFjJLsucR0Cnujop2x35RmdZkqjQIvcbNeGmT9yImT1MEw+BSM&#10;HKKhpoRv9D24RG+VmPZG/6NTyg82HP2b2gImgNIeqNjAThCDyx9pQFS47u0HKHoAIhahW3eEQMFP&#10;h1GuodzThBF68nsnVzWN4Vr4cCeQ2E6Q0AaHW/poA23B4XDirAL89Td5tCcSkpazlran4P7nVqDi&#10;zHy1RE9ixElct3Q5OT2b0AVfatYvNXbbLIHay+mtcDIdo30ww1EjNI+06IuYlVTCSspd8DAcl6Ef&#10;MD0UUi0WyYgWzIlwbe+djKEjypFkD92jQHdgYiAO38CwZ2L6ipC9bfS0sNgG0HVia8S5R/WAPy1n&#10;4vvhIYnb//KerJ6fu/kTAAAA//8DAFBLAwQUAAYACAAAACEADPJ7698AAAALAQAADwAAAGRycy9k&#10;b3ducmV2LnhtbEyPwU7DMAyG70i8Q2QkblvSamu3UndCIK4gBkziljVZW9E4VZOt5e0xJ7jZ8qff&#10;31/uZteLix1D5wkhWSoQlmpvOmoQ3t+eFhsQIWoyuvdkEb5tgF11fVXqwviJXu1lHxvBIRQKjdDG&#10;OBRShrq1ToelHyzx7eRHpyOvYyPNqCcOd71Mlcqk0x3xh1YP9qG19df+7BA+nk+fh5V6aR7depj8&#10;rCS5rUS8vZnv70BEO8c/GH71WR0qdjr6M5kgeoR1kueMIiySNM9AMLLNMx6OCGm2AlmV8n+H6gcA&#10;AP//AwBQSwECLQAUAAYACAAAACEAtoM4kv4AAADhAQAAEwAAAAAAAAAAAAAAAAAAAAAAW0NvbnRl&#10;bnRfVHlwZXNdLnhtbFBLAQItABQABgAIAAAAIQA4/SH/1gAAAJQBAAALAAAAAAAAAAAAAAAAAC8B&#10;AABfcmVscy8ucmVsc1BLAQItABQABgAIAAAAIQAMl/F8aQIAADYFAAAOAAAAAAAAAAAAAAAAAC4C&#10;AABkcnMvZTJvRG9jLnhtbFBLAQItABQABgAIAAAAIQAM8nvr3wAAAAsBAAAPAAAAAAAAAAAAAAAA&#10;AMMEAABkcnMvZG93bnJldi54bWxQSwUGAAAAAAQABADzAAAAzwUAAAAA&#10;" filled="f" stroked="f">
                <v:textbox>
                  <w:txbxContent>
                    <w:p w14:paraId="54116BC9" w14:textId="77777777" w:rsidR="00F93205" w:rsidRPr="00210193" w:rsidRDefault="00F93205" w:rsidP="00F93205">
                      <w:pPr>
                        <w:pStyle w:val="NoSpacing"/>
                        <w:rPr>
                          <w:color w:val="FFFFFF" w:themeColor="background1"/>
                          <w:sz w:val="22"/>
                          <w:szCs w:val="22"/>
                          <w:lang w:val="en-US"/>
                        </w:rPr>
                      </w:pPr>
                      <w:r w:rsidRPr="00210193">
                        <w:rPr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State  Secretariat, Owerri, Imo State</w:t>
                      </w:r>
                      <w:r>
                        <w:rPr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 xml:space="preserve"> Nigeria</w:t>
                      </w:r>
                    </w:p>
                    <w:p w14:paraId="3B60E5CC" w14:textId="77777777" w:rsidR="00F93205" w:rsidRPr="00210193" w:rsidRDefault="00F93205" w:rsidP="00F93205">
                      <w:pPr>
                        <w:pStyle w:val="NoSpacing"/>
                        <w:rPr>
                          <w:color w:val="FFFFFF" w:themeColor="background1"/>
                          <w:sz w:val="22"/>
                          <w:szCs w:val="22"/>
                          <w:lang w:val="en-US"/>
                        </w:rPr>
                      </w:pPr>
                      <w:r w:rsidRPr="00210193">
                        <w:rPr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+2347031323125</w:t>
                      </w:r>
                    </w:p>
                    <w:p w14:paraId="0F5C8C8B" w14:textId="77777777" w:rsidR="00F93205" w:rsidRPr="0099029B" w:rsidRDefault="00F93205" w:rsidP="00F93205">
                      <w:pPr>
                        <w:pStyle w:val="NoSpacing"/>
                        <w:rPr>
                          <w:color w:val="FFFFFF" w:themeColor="background1"/>
                          <w:sz w:val="22"/>
                          <w:szCs w:val="22"/>
                          <w:lang w:val="en-US"/>
                        </w:rPr>
                      </w:pPr>
                      <w:hyperlink r:id="rId9" w:history="1">
                        <w:r w:rsidRPr="0099029B">
                          <w:rPr>
                            <w:rStyle w:val="Hyperlink"/>
                            <w:color w:val="FFFFFF" w:themeColor="background1"/>
                            <w:sz w:val="22"/>
                            <w:szCs w:val="22"/>
                            <w:lang w:val="en-US"/>
                          </w:rPr>
                          <w:t>engrojirika@gmail.com</w:t>
                        </w:r>
                      </w:hyperlink>
                    </w:p>
                    <w:p w14:paraId="6C886445" w14:textId="77777777" w:rsidR="00F93205" w:rsidRPr="0099029B" w:rsidRDefault="00F93205" w:rsidP="00F93205">
                      <w:pPr>
                        <w:pStyle w:val="NoSpacing"/>
                        <w:rPr>
                          <w:color w:val="FFFFFF" w:themeColor="background1"/>
                          <w:sz w:val="20"/>
                          <w:szCs w:val="20"/>
                          <w:lang w:val="en-NG"/>
                        </w:rPr>
                      </w:pPr>
                      <w:r w:rsidRPr="0099029B"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NG"/>
                        </w:rPr>
                        <w:t>LinkedIn:</w:t>
                      </w:r>
                    </w:p>
                    <w:p w14:paraId="477B989D" w14:textId="77777777" w:rsidR="00F93205" w:rsidRPr="00210193" w:rsidRDefault="00F93205" w:rsidP="00F93205">
                      <w:pPr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210193">
                        <w:rPr>
                          <w:color w:val="FFFFFF" w:themeColor="background1"/>
                          <w:sz w:val="20"/>
                          <w:szCs w:val="20"/>
                        </w:rPr>
                        <w:t>https://github.com/engrojirika/project-task.git</w:t>
                      </w:r>
                    </w:p>
                    <w:p w14:paraId="6B9A8817" w14:textId="77777777" w:rsidR="00F93205" w:rsidRPr="00210193" w:rsidRDefault="00F93205" w:rsidP="00F93205">
                      <w:pPr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2263B805" w14:textId="77777777" w:rsidR="00F93205" w:rsidRPr="00210193" w:rsidRDefault="00F93205" w:rsidP="00F93205">
                      <w:pPr>
                        <w:rPr>
                          <w:color w:val="FFFFFF" w:themeColor="background1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9320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FBC691" wp14:editId="044C5452">
                <wp:simplePos x="0" y="0"/>
                <wp:positionH relativeFrom="column">
                  <wp:posOffset>-510283</wp:posOffset>
                </wp:positionH>
                <wp:positionV relativeFrom="paragraph">
                  <wp:posOffset>-544757</wp:posOffset>
                </wp:positionV>
                <wp:extent cx="2633031" cy="540385"/>
                <wp:effectExtent l="0" t="0" r="0" b="0"/>
                <wp:wrapNone/>
                <wp:docPr id="1966233174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3031" cy="540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80CA4C" w14:textId="77777777" w:rsidR="00F93205" w:rsidRPr="00B862A1" w:rsidRDefault="00F93205" w:rsidP="00F93205">
                            <w:pPr>
                              <w:rPr>
                                <w:rFonts w:ascii="Arial Black" w:hAnsi="Arial Black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862A1">
                              <w:rPr>
                                <w:rFonts w:ascii="Arial Black" w:hAnsi="Arial Black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ENGR JOHN CHIBUEZE OJIRIKA</w:t>
                            </w:r>
                          </w:p>
                          <w:p w14:paraId="48DD9EB3" w14:textId="77777777" w:rsidR="00F93205" w:rsidRPr="00B862A1" w:rsidRDefault="00F93205" w:rsidP="00F93205">
                            <w:pPr>
                              <w:rPr>
                                <w:rFonts w:ascii="Arial Black" w:hAnsi="Arial Black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862A1">
                              <w:rPr>
                                <w:rFonts w:ascii="Arial Black" w:hAnsi="Arial Black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DATA ANALYST</w:t>
                            </w:r>
                          </w:p>
                          <w:p w14:paraId="791E11BD" w14:textId="77777777" w:rsidR="00F93205" w:rsidRPr="00B862A1" w:rsidRDefault="00F93205" w:rsidP="00F93205">
                            <w:pPr>
                              <w:rPr>
                                <w:rFonts w:ascii="Arial Black" w:hAnsi="Arial Black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EFBC691" id="_x0000_s1032" type="#_x0000_t202" style="position:absolute;margin-left:-40.2pt;margin-top:-42.9pt;width:207.35pt;height:42.5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75DdaAIAADYFAAAOAAAAZHJzL2Uyb0RvYy54bWysVEtv2zAMvg/YfxB0X533uiBOkbXIMCBo&#10;i7VDz4osJcZkUaOU2NmvLyXHSdft0mEXWeKbHz96dtVUhu0V+hJszvsXPc6UlVCUdpPz74/LD5ec&#10;+SBsIQxYlfOD8vxq/v7drHZTNYAtmEIhoyDWT2uX820IbpplXm5VJfwFOGVJqQErEeiJm6xAUVP0&#10;ymSDXm+S1YCFQ5DKe5LetEo+T/G1VjLcae1VYCbnVFtIJ6ZzHc9sPhPTDQq3LeWxDPEPVVSitJT0&#10;FOpGBMF2WP4RqiolggcdLiRUGWhdSpV6oG76vVfdPGyFU6kXAse7E0z+/4WVt/sHd48sNJ+hoQFG&#10;QGrnp56EsZ9GYxW/VCkjPUF4OMGmmsAkCQeT4bA37HMmSTce9YaX4xgmO3s79OGLgorFS86RxpLQ&#10;EvuVD61pZxKTWViWxqTRGPubgGJGSXYuMd3CwahoZ+w3pVlZpEqjwEvcrK8NsnbkxEnqoBt8CkYO&#10;0VBTwjf6Hl2it0pMe6P/ySnlBxtO/lVpARNAaQ9UbGAviMHFjzQgKly39h0ULQARi9CsG0Ig55Nu&#10;lGsoDjRhhJb83sllSWNYCR/uBRLbCRLa4HBHhzZQ5xyON862gL/+Jo/2RELSclbT9uTc/9wJVJyZ&#10;r5bo+ak/GsV1S4/R+OOAHvhSs36psbvqGqg9ohBVl67RPpjuqhGqJ1r0RcxKKmEl5c556K7XoR0w&#10;/SikWiySES2YE2FlH5yMoSPKkWSPzZNAd2RiIA7fQrdnYvqKkK1t9LSw2AXQZWJrxLlF9Yg/LWfi&#10;+/FHErf/5TtZnX9382cAAAD//wMAUEsDBBQABgAIAAAAIQB+RB1s3QAAAAkBAAAPAAAAZHJzL2Rv&#10;d25yZXYueG1sTI/NTsMwEITvSLyDtZW4tXZJSkuIUyEQV1D/kLi58TaJiNdR7Dbh7dme4La7M5r9&#10;Jl+PrhUX7EPjScN8pkAgld42VGnY796mKxAhGrKm9YQafjDAuri9yU1m/UAbvGxjJTiEQmY01DF2&#10;mZShrNGZMPMdEmsn3zsTee0raXszcLhr5b1SD9KZhvhDbTp8qbH83p6dhsP76eszVR/Vq1t0gx+V&#10;JPcotb6bjM9PICKO8c8MV3xGh4KZjv5MNohWw3SlUrZehwV3YEeSpAmII1+WIItc/m9Q/AIAAP//&#10;AwBQSwECLQAUAAYACAAAACEAtoM4kv4AAADhAQAAEwAAAAAAAAAAAAAAAAAAAAAAW0NvbnRlbnRf&#10;VHlwZXNdLnhtbFBLAQItABQABgAIAAAAIQA4/SH/1gAAAJQBAAALAAAAAAAAAAAAAAAAAC8BAABf&#10;cmVscy8ucmVsc1BLAQItABQABgAIAAAAIQB975DdaAIAADYFAAAOAAAAAAAAAAAAAAAAAC4CAABk&#10;cnMvZTJvRG9jLnhtbFBLAQItABQABgAIAAAAIQB+RB1s3QAAAAkBAAAPAAAAAAAAAAAAAAAAAMIE&#10;AABkcnMvZG93bnJldi54bWxQSwUGAAAAAAQABADzAAAAzAUAAAAA&#10;" filled="f" stroked="f">
                <v:textbox>
                  <w:txbxContent>
                    <w:p w14:paraId="5580CA4C" w14:textId="77777777" w:rsidR="00F93205" w:rsidRPr="00B862A1" w:rsidRDefault="00F93205" w:rsidP="00F93205">
                      <w:pPr>
                        <w:rPr>
                          <w:rFonts w:ascii="Arial Black" w:hAnsi="Arial Black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B862A1">
                        <w:rPr>
                          <w:rFonts w:ascii="Arial Black" w:hAnsi="Arial Black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ENGR JOHN CHIBUEZE OJIRIKA</w:t>
                      </w:r>
                    </w:p>
                    <w:p w14:paraId="48DD9EB3" w14:textId="77777777" w:rsidR="00F93205" w:rsidRPr="00B862A1" w:rsidRDefault="00F93205" w:rsidP="00F93205">
                      <w:pPr>
                        <w:rPr>
                          <w:rFonts w:ascii="Arial Black" w:hAnsi="Arial Black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B862A1">
                        <w:rPr>
                          <w:rFonts w:ascii="Arial Black" w:hAnsi="Arial Black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DATA ANALYST</w:t>
                      </w:r>
                    </w:p>
                    <w:p w14:paraId="791E11BD" w14:textId="77777777" w:rsidR="00F93205" w:rsidRPr="00B862A1" w:rsidRDefault="00F93205" w:rsidP="00F93205">
                      <w:pPr>
                        <w:rPr>
                          <w:rFonts w:ascii="Arial Black" w:hAnsi="Arial Black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3B9C8BD" w14:textId="6E2FBC0B" w:rsidR="002E43E4" w:rsidRDefault="002E43E4" w:rsidP="00F95A46">
      <w:r>
        <w:br w:type="page"/>
      </w:r>
    </w:p>
    <w:p w14:paraId="094C672D" w14:textId="557126F9" w:rsidR="00F560FE" w:rsidRPr="00943DE3" w:rsidRDefault="00F560FE" w:rsidP="00943DE3">
      <w:pPr>
        <w:pStyle w:val="NoSpacing"/>
        <w:numPr>
          <w:ilvl w:val="0"/>
          <w:numId w:val="10"/>
        </w:numPr>
      </w:pPr>
      <w:r w:rsidRPr="00943DE3">
        <w:lastRenderedPageBreak/>
        <w:t>Settling up a personal computer system, including the operating system, interface cards and peripheral devices</w:t>
      </w:r>
    </w:p>
    <w:p w14:paraId="5B3FC150" w14:textId="7C39C29F" w:rsidR="00BD4291" w:rsidRPr="00943DE3" w:rsidRDefault="00BD4291" w:rsidP="00943DE3">
      <w:pPr>
        <w:pStyle w:val="NoSpacing"/>
        <w:numPr>
          <w:ilvl w:val="0"/>
          <w:numId w:val="10"/>
        </w:numPr>
      </w:pPr>
      <w:r w:rsidRPr="00943DE3">
        <w:t xml:space="preserve">Planning and </w:t>
      </w:r>
      <w:r w:rsidR="00943DE3" w:rsidRPr="00943DE3">
        <w:t>installing</w:t>
      </w:r>
      <w:r w:rsidRPr="00943DE3">
        <w:t xml:space="preserve"> a small network connecting</w:t>
      </w:r>
      <w:r w:rsidR="00943DE3" w:rsidRPr="00943DE3">
        <w:t xml:space="preserve"> </w:t>
      </w:r>
      <w:r w:rsidRPr="00943DE3">
        <w:t xml:space="preserve">to </w:t>
      </w:r>
      <w:r w:rsidR="00943DE3" w:rsidRPr="00943DE3">
        <w:t>t</w:t>
      </w:r>
      <w:r w:rsidRPr="00943DE3">
        <w:t xml:space="preserve">he </w:t>
      </w:r>
      <w:r w:rsidR="00943DE3" w:rsidRPr="00943DE3">
        <w:t>internet</w:t>
      </w:r>
    </w:p>
    <w:p w14:paraId="2E0177E4" w14:textId="1E01B0E2" w:rsidR="00943DE3" w:rsidRPr="00943DE3" w:rsidRDefault="00943DE3" w:rsidP="00943DE3">
      <w:pPr>
        <w:pStyle w:val="NoSpacing"/>
        <w:numPr>
          <w:ilvl w:val="0"/>
          <w:numId w:val="10"/>
        </w:numPr>
      </w:pPr>
      <w:r w:rsidRPr="00943DE3">
        <w:t>Troubleshooting network and Internet connectivity</w:t>
      </w:r>
    </w:p>
    <w:p w14:paraId="5B01FAFC" w14:textId="247C73BF" w:rsidR="00943DE3" w:rsidRPr="00943DE3" w:rsidRDefault="00943DE3" w:rsidP="00943DE3">
      <w:pPr>
        <w:pStyle w:val="NoSpacing"/>
        <w:numPr>
          <w:ilvl w:val="0"/>
          <w:numId w:val="10"/>
        </w:numPr>
      </w:pPr>
      <w:r w:rsidRPr="00943DE3">
        <w:t>Sharing resources such as files and printers among multiple computers</w:t>
      </w:r>
    </w:p>
    <w:p w14:paraId="0777358C" w14:textId="7436A4F7" w:rsidR="00943DE3" w:rsidRPr="00943DE3" w:rsidRDefault="00943DE3" w:rsidP="00943DE3">
      <w:pPr>
        <w:pStyle w:val="NoSpacing"/>
        <w:numPr>
          <w:ilvl w:val="0"/>
          <w:numId w:val="10"/>
        </w:numPr>
      </w:pPr>
      <w:r w:rsidRPr="00943DE3">
        <w:t>Configuring basic IP services through a GUI</w:t>
      </w:r>
    </w:p>
    <w:p w14:paraId="61ED9D9E" w14:textId="77777777" w:rsidR="00F560FE" w:rsidRDefault="00F560FE" w:rsidP="00246540">
      <w:pPr>
        <w:pStyle w:val="NoSpacing"/>
        <w:rPr>
          <w:b/>
          <w:bCs/>
        </w:rPr>
      </w:pPr>
    </w:p>
    <w:p w14:paraId="1DECB91D" w14:textId="531EDC13" w:rsidR="00246540" w:rsidRPr="00246540" w:rsidRDefault="00246540" w:rsidP="00246540">
      <w:pPr>
        <w:pStyle w:val="NoSpacing"/>
        <w:rPr>
          <w:b/>
          <w:bCs/>
        </w:rPr>
      </w:pPr>
      <w:r w:rsidRPr="00246540">
        <w:rPr>
          <w:b/>
          <w:bCs/>
        </w:rPr>
        <w:t>Projects</w:t>
      </w:r>
    </w:p>
    <w:p w14:paraId="1D86461C" w14:textId="77777777" w:rsidR="00246540" w:rsidRPr="00246540" w:rsidRDefault="00246540" w:rsidP="00246540">
      <w:pPr>
        <w:pStyle w:val="NoSpacing"/>
        <w:numPr>
          <w:ilvl w:val="0"/>
          <w:numId w:val="8"/>
        </w:numPr>
      </w:pPr>
      <w:r w:rsidRPr="00246540">
        <w:rPr>
          <w:b/>
          <w:bCs/>
        </w:rPr>
        <w:t>AIRLINE_DATASET_DB:</w:t>
      </w:r>
      <w:r w:rsidRPr="00246540">
        <w:t xml:space="preserve"> </w:t>
      </w:r>
      <w:proofErr w:type="spellStart"/>
      <w:r w:rsidRPr="00246540">
        <w:t>Analyzed</w:t>
      </w:r>
      <w:proofErr w:type="spellEnd"/>
      <w:r w:rsidRPr="00246540">
        <w:t xml:space="preserve"> flight delays and passenger trends, improving scheduling efficiency.</w:t>
      </w:r>
    </w:p>
    <w:p w14:paraId="433C58F8" w14:textId="77777777" w:rsidR="00246540" w:rsidRPr="00246540" w:rsidRDefault="00246540" w:rsidP="00246540">
      <w:pPr>
        <w:pStyle w:val="NoSpacing"/>
        <w:numPr>
          <w:ilvl w:val="0"/>
          <w:numId w:val="8"/>
        </w:numPr>
      </w:pPr>
      <w:r w:rsidRPr="00246540">
        <w:rPr>
          <w:b/>
          <w:bCs/>
        </w:rPr>
        <w:t>SEPN_CHARGES_DB</w:t>
      </w:r>
      <w:r w:rsidRPr="00246540">
        <w:t>: Optimized billing queries, reducing processing time by 40%.</w:t>
      </w:r>
    </w:p>
    <w:p w14:paraId="7D2DEFCA" w14:textId="77777777" w:rsidR="00246540" w:rsidRPr="00246540" w:rsidRDefault="00246540" w:rsidP="00246540">
      <w:pPr>
        <w:pStyle w:val="NoSpacing"/>
        <w:numPr>
          <w:ilvl w:val="0"/>
          <w:numId w:val="8"/>
        </w:numPr>
      </w:pPr>
      <w:r w:rsidRPr="00246540">
        <w:rPr>
          <w:b/>
          <w:bCs/>
        </w:rPr>
        <w:t>DBIN_SONGS_DATA_DB</w:t>
      </w:r>
      <w:r w:rsidRPr="00246540">
        <w:t>: Conducted music trend analysis, identifying top-performing genres.</w:t>
      </w:r>
    </w:p>
    <w:p w14:paraId="66552672" w14:textId="77777777" w:rsidR="00246540" w:rsidRPr="00246540" w:rsidRDefault="00246540" w:rsidP="00246540">
      <w:pPr>
        <w:pStyle w:val="NoSpacing"/>
        <w:numPr>
          <w:ilvl w:val="0"/>
          <w:numId w:val="8"/>
        </w:numPr>
      </w:pPr>
      <w:r w:rsidRPr="00246540">
        <w:rPr>
          <w:b/>
          <w:bCs/>
        </w:rPr>
        <w:t>SPORTWEARS_SALES_DB:</w:t>
      </w:r>
      <w:r w:rsidRPr="00246540">
        <w:t xml:space="preserve"> Built dashboards to forecast seasonal demand and product performance.</w:t>
      </w:r>
    </w:p>
    <w:p w14:paraId="6BB0CC3D" w14:textId="77777777" w:rsidR="00246540" w:rsidRPr="00246540" w:rsidRDefault="00246540" w:rsidP="00246540">
      <w:pPr>
        <w:pStyle w:val="NoSpacing"/>
        <w:numPr>
          <w:ilvl w:val="0"/>
          <w:numId w:val="8"/>
        </w:numPr>
      </w:pPr>
      <w:r w:rsidRPr="00246540">
        <w:rPr>
          <w:b/>
          <w:bCs/>
        </w:rPr>
        <w:t>LARGE_TRANSACTION_DB:</w:t>
      </w:r>
      <w:r w:rsidRPr="00246540">
        <w:t xml:space="preserve"> Implemented anomaly detection queries for fraud monitoring.</w:t>
      </w:r>
    </w:p>
    <w:p w14:paraId="7822EF77" w14:textId="77777777" w:rsidR="00246540" w:rsidRDefault="00246540" w:rsidP="002E43E4">
      <w:pPr>
        <w:pStyle w:val="NoSpacing"/>
        <w:rPr>
          <w:b/>
          <w:bCs/>
        </w:rPr>
      </w:pPr>
    </w:p>
    <w:p w14:paraId="7756C180" w14:textId="77777777" w:rsidR="00246540" w:rsidRDefault="00246540" w:rsidP="002E43E4">
      <w:pPr>
        <w:pStyle w:val="NoSpacing"/>
        <w:rPr>
          <w:b/>
          <w:bCs/>
        </w:rPr>
      </w:pPr>
    </w:p>
    <w:p w14:paraId="57DA9915" w14:textId="6F49A549" w:rsidR="002E43E4" w:rsidRPr="002E43E4" w:rsidRDefault="002E43E4" w:rsidP="002E43E4">
      <w:pPr>
        <w:pStyle w:val="NoSpacing"/>
        <w:rPr>
          <w:b/>
          <w:bCs/>
        </w:rPr>
      </w:pPr>
      <w:r w:rsidRPr="002E43E4">
        <w:rPr>
          <w:b/>
          <w:bCs/>
        </w:rPr>
        <w:t>Education</w:t>
      </w:r>
    </w:p>
    <w:p w14:paraId="782FA9AB" w14:textId="09159B76" w:rsidR="002E43E4" w:rsidRPr="002E43E4" w:rsidRDefault="002E43E4" w:rsidP="002E43E4">
      <w:pPr>
        <w:pStyle w:val="NoSpacing"/>
        <w:numPr>
          <w:ilvl w:val="0"/>
          <w:numId w:val="6"/>
        </w:numPr>
      </w:pPr>
      <w:proofErr w:type="spellStart"/>
      <w:proofErr w:type="gramStart"/>
      <w:r w:rsidRPr="002E43E4">
        <w:rPr>
          <w:b/>
          <w:bCs/>
        </w:rPr>
        <w:t>B.</w:t>
      </w:r>
      <w:r w:rsidR="00414D71">
        <w:rPr>
          <w:b/>
          <w:bCs/>
        </w:rPr>
        <w:t>Eng</w:t>
      </w:r>
      <w:proofErr w:type="spellEnd"/>
      <w:proofErr w:type="gramEnd"/>
      <w:r w:rsidR="00414D71">
        <w:rPr>
          <w:b/>
          <w:bCs/>
        </w:rPr>
        <w:t xml:space="preserve"> </w:t>
      </w:r>
      <w:r w:rsidRPr="002E43E4">
        <w:rPr>
          <w:b/>
          <w:bCs/>
        </w:rPr>
        <w:t xml:space="preserve">in </w:t>
      </w:r>
      <w:r w:rsidR="00414D71">
        <w:rPr>
          <w:b/>
          <w:bCs/>
        </w:rPr>
        <w:t>Materials and Metallurgical Engineering</w:t>
      </w:r>
      <w:r w:rsidR="003A65BE">
        <w:rPr>
          <w:b/>
          <w:bCs/>
        </w:rPr>
        <w:t xml:space="preserve">      2011</w:t>
      </w:r>
      <w:r w:rsidRPr="002E43E4">
        <w:br/>
        <w:t>[</w:t>
      </w:r>
      <w:r w:rsidR="00414D71">
        <w:t xml:space="preserve">Nnamdi Azikiwe University, </w:t>
      </w:r>
      <w:proofErr w:type="spellStart"/>
      <w:r w:rsidR="00414D71">
        <w:t>Awka</w:t>
      </w:r>
      <w:proofErr w:type="spellEnd"/>
      <w:r w:rsidRPr="002E43E4">
        <w:t>]</w:t>
      </w:r>
    </w:p>
    <w:p w14:paraId="21B26A3C" w14:textId="77777777" w:rsidR="00414D71" w:rsidRDefault="00414D71" w:rsidP="00414D71">
      <w:pPr>
        <w:pStyle w:val="NoSpacing"/>
        <w:ind w:left="720"/>
      </w:pPr>
    </w:p>
    <w:p w14:paraId="578D0CAA" w14:textId="24C481C0" w:rsidR="002E43E4" w:rsidRPr="002E43E4" w:rsidRDefault="002E43E4" w:rsidP="002E43E4">
      <w:pPr>
        <w:pStyle w:val="NoSpacing"/>
        <w:numPr>
          <w:ilvl w:val="0"/>
          <w:numId w:val="6"/>
        </w:numPr>
        <w:rPr>
          <w:b/>
          <w:bCs/>
        </w:rPr>
      </w:pPr>
      <w:r w:rsidRPr="002E43E4">
        <w:rPr>
          <w:b/>
          <w:bCs/>
        </w:rPr>
        <w:t>Certifications:</w:t>
      </w:r>
    </w:p>
    <w:p w14:paraId="592BC639" w14:textId="7C1DA2EE" w:rsidR="002E43E4" w:rsidRPr="002E43E4" w:rsidRDefault="00390B9D" w:rsidP="002E43E4">
      <w:pPr>
        <w:pStyle w:val="NoSpacing"/>
        <w:numPr>
          <w:ilvl w:val="1"/>
          <w:numId w:val="6"/>
        </w:numPr>
      </w:pPr>
      <w:r w:rsidRPr="00390B9D">
        <w:t>Certified Analytics Professional</w:t>
      </w:r>
      <w:r w:rsidRPr="00390B9D">
        <w:rPr>
          <w:b/>
          <w:bCs/>
        </w:rPr>
        <w:t> (CAP)</w:t>
      </w:r>
      <w:r w:rsidR="00967BCD">
        <w:t xml:space="preserve"> (</w:t>
      </w:r>
      <w:r w:rsidR="00967BCD" w:rsidRPr="00967BCD">
        <w:t xml:space="preserve">CHM Tech global </w:t>
      </w:r>
      <w:r w:rsidR="00BE2A9A" w:rsidRPr="00967BCD">
        <w:t>Institute</w:t>
      </w:r>
      <w:r w:rsidR="00BE2A9A">
        <w:t xml:space="preserve">) </w:t>
      </w:r>
      <w:r w:rsidR="00BE2A9A" w:rsidRPr="00BE2A9A">
        <w:rPr>
          <w:b/>
          <w:bCs/>
        </w:rPr>
        <w:t>2025</w:t>
      </w:r>
    </w:p>
    <w:p w14:paraId="7F606B32" w14:textId="474D19CA" w:rsidR="002E43E4" w:rsidRDefault="002E43E4" w:rsidP="002E43E4">
      <w:pPr>
        <w:pStyle w:val="NoSpacing"/>
        <w:numPr>
          <w:ilvl w:val="1"/>
          <w:numId w:val="6"/>
        </w:numPr>
      </w:pPr>
      <w:r w:rsidRPr="002E43E4">
        <w:t>SQL Server Administration Certification</w:t>
      </w:r>
      <w:r w:rsidR="00967BCD">
        <w:t xml:space="preserve"> (</w:t>
      </w:r>
      <w:r w:rsidR="00967BCD" w:rsidRPr="00967BCD">
        <w:t xml:space="preserve">CHM Tech global </w:t>
      </w:r>
      <w:r w:rsidR="00BE2A9A" w:rsidRPr="00967BCD">
        <w:t>Institute</w:t>
      </w:r>
      <w:r w:rsidR="00BE2A9A">
        <w:t xml:space="preserve">) </w:t>
      </w:r>
      <w:r w:rsidR="00BE2A9A" w:rsidRPr="00BE2A9A">
        <w:rPr>
          <w:b/>
          <w:bCs/>
        </w:rPr>
        <w:t>2025</w:t>
      </w:r>
    </w:p>
    <w:p w14:paraId="04EFD9EF" w14:textId="14547A91" w:rsidR="00712C4A" w:rsidRPr="002E43E4" w:rsidRDefault="00712C4A" w:rsidP="002E43E4">
      <w:pPr>
        <w:pStyle w:val="NoSpacing"/>
        <w:numPr>
          <w:ilvl w:val="1"/>
          <w:numId w:val="6"/>
        </w:numPr>
      </w:pPr>
      <w:r>
        <w:t>C</w:t>
      </w:r>
      <w:r w:rsidR="00C905FA">
        <w:t>CNA DISCOVERY</w:t>
      </w:r>
      <w:r>
        <w:t xml:space="preserve"> 1</w:t>
      </w:r>
      <w:r w:rsidR="00BE2A9A">
        <w:t xml:space="preserve"> (CISCO)</w:t>
      </w:r>
      <w:r w:rsidR="00EF3C76">
        <w:t xml:space="preserve"> (</w:t>
      </w:r>
      <w:proofErr w:type="gramStart"/>
      <w:r w:rsidR="00EF3C76">
        <w:t>AFRIHUB)</w:t>
      </w:r>
      <w:r w:rsidR="00BE2A9A">
        <w:t xml:space="preserve">  </w:t>
      </w:r>
      <w:r w:rsidR="00BE2A9A" w:rsidRPr="00BE2A9A">
        <w:rPr>
          <w:b/>
          <w:bCs/>
        </w:rPr>
        <w:t>2011</w:t>
      </w:r>
      <w:proofErr w:type="gramEnd"/>
    </w:p>
    <w:p w14:paraId="59934E59" w14:textId="77777777" w:rsidR="002E43E4" w:rsidRDefault="002E43E4" w:rsidP="002E43E4">
      <w:pPr>
        <w:pStyle w:val="NoSpacing"/>
      </w:pPr>
    </w:p>
    <w:p w14:paraId="3FC5BF75" w14:textId="26BD73DC" w:rsidR="00320260" w:rsidRPr="00770C1E" w:rsidRDefault="00943DE3" w:rsidP="00320260">
      <w:pPr>
        <w:pStyle w:val="NoSpacing"/>
      </w:pPr>
      <w:hyperlink r:id="rId10" w:history="1">
        <w:r w:rsidRPr="001B798A">
          <w:rPr>
            <w:rStyle w:val="Hyperlink"/>
          </w:rPr>
          <w:t>https://github.com/engrojirika/project-task.git</w:t>
        </w:r>
      </w:hyperlink>
      <w:r>
        <w:t xml:space="preserve"> </w:t>
      </w:r>
      <w:r w:rsidRPr="00770C1E">
        <w:t xml:space="preserve"> (</w:t>
      </w:r>
      <w:r w:rsidR="00770C1E" w:rsidRPr="00770C1E">
        <w:t>Kindly click my GitHub link to review my projects)</w:t>
      </w:r>
    </w:p>
    <w:p w14:paraId="1161864B" w14:textId="77777777" w:rsidR="002E43E4" w:rsidRDefault="002E43E4" w:rsidP="002E43E4">
      <w:pPr>
        <w:pStyle w:val="NoSpacing"/>
      </w:pPr>
    </w:p>
    <w:p w14:paraId="115CED59" w14:textId="77777777" w:rsidR="002E43E4" w:rsidRPr="002E43E4" w:rsidRDefault="002E43E4" w:rsidP="002E43E4">
      <w:pPr>
        <w:pStyle w:val="NoSpacing"/>
        <w:rPr>
          <w:b/>
          <w:bCs/>
        </w:rPr>
      </w:pPr>
      <w:r w:rsidRPr="002E43E4">
        <w:rPr>
          <w:b/>
          <w:bCs/>
        </w:rPr>
        <w:t>References</w:t>
      </w:r>
    </w:p>
    <w:p w14:paraId="350A39E3" w14:textId="77777777" w:rsidR="002E43E4" w:rsidRPr="002E43E4" w:rsidRDefault="002E43E4" w:rsidP="002E43E4">
      <w:pPr>
        <w:pStyle w:val="NoSpacing"/>
      </w:pPr>
      <w:r w:rsidRPr="002E43E4">
        <w:t>Available upon request.</w:t>
      </w:r>
    </w:p>
    <w:p w14:paraId="06E0D931" w14:textId="77777777" w:rsidR="002E43E4" w:rsidRDefault="002E43E4" w:rsidP="002E43E4">
      <w:pPr>
        <w:pStyle w:val="NoSpacing"/>
      </w:pPr>
    </w:p>
    <w:p w14:paraId="354D62B6" w14:textId="204ED202" w:rsidR="00BD1F8E" w:rsidRDefault="00BD1F8E" w:rsidP="002E43E4">
      <w:pPr>
        <w:pStyle w:val="NoSpacing"/>
      </w:pPr>
    </w:p>
    <w:sectPr w:rsidR="00BD1F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ef Ruqaa">
    <w:altName w:val="Aref Ruqaa"/>
    <w:charset w:val="B2"/>
    <w:family w:val="auto"/>
    <w:pitch w:val="variable"/>
    <w:sig w:usb0="8000206F" w:usb1="8000004B" w:usb2="00000000" w:usb3="00000000" w:csb0="00000041" w:csb1="00000000"/>
  </w:font>
  <w:font w:name="Baskerville Old Face"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38AE"/>
    <w:multiLevelType w:val="hybridMultilevel"/>
    <w:tmpl w:val="62BC586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7243AE"/>
    <w:multiLevelType w:val="hybridMultilevel"/>
    <w:tmpl w:val="71D0CF9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4F417E"/>
    <w:multiLevelType w:val="hybridMultilevel"/>
    <w:tmpl w:val="645EFBB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DC4550"/>
    <w:multiLevelType w:val="multilevel"/>
    <w:tmpl w:val="AB84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04618C"/>
    <w:multiLevelType w:val="multilevel"/>
    <w:tmpl w:val="F85C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C6695A"/>
    <w:multiLevelType w:val="multilevel"/>
    <w:tmpl w:val="C338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107971"/>
    <w:multiLevelType w:val="multilevel"/>
    <w:tmpl w:val="89C4C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360E01"/>
    <w:multiLevelType w:val="hybridMultilevel"/>
    <w:tmpl w:val="D2D4863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CF5E3B"/>
    <w:multiLevelType w:val="hybridMultilevel"/>
    <w:tmpl w:val="69A2F3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4F0FAE"/>
    <w:multiLevelType w:val="multilevel"/>
    <w:tmpl w:val="732C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0043476">
    <w:abstractNumId w:val="2"/>
  </w:num>
  <w:num w:numId="2" w16cid:durableId="1730107126">
    <w:abstractNumId w:val="7"/>
  </w:num>
  <w:num w:numId="3" w16cid:durableId="676932536">
    <w:abstractNumId w:val="9"/>
  </w:num>
  <w:num w:numId="4" w16cid:durableId="365713253">
    <w:abstractNumId w:val="0"/>
  </w:num>
  <w:num w:numId="5" w16cid:durableId="710493989">
    <w:abstractNumId w:val="6"/>
  </w:num>
  <w:num w:numId="6" w16cid:durableId="2070421197">
    <w:abstractNumId w:val="3"/>
  </w:num>
  <w:num w:numId="7" w16cid:durableId="1311907962">
    <w:abstractNumId w:val="5"/>
  </w:num>
  <w:num w:numId="8" w16cid:durableId="1504319787">
    <w:abstractNumId w:val="4"/>
  </w:num>
  <w:num w:numId="9" w16cid:durableId="1234850812">
    <w:abstractNumId w:val="8"/>
  </w:num>
  <w:num w:numId="10" w16cid:durableId="12916640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205"/>
    <w:rsid w:val="00067167"/>
    <w:rsid w:val="000E680F"/>
    <w:rsid w:val="00225A31"/>
    <w:rsid w:val="00246540"/>
    <w:rsid w:val="002D3DC9"/>
    <w:rsid w:val="002E43E4"/>
    <w:rsid w:val="00320260"/>
    <w:rsid w:val="00390B9D"/>
    <w:rsid w:val="003A65BE"/>
    <w:rsid w:val="003B66C2"/>
    <w:rsid w:val="00414D71"/>
    <w:rsid w:val="004F2787"/>
    <w:rsid w:val="0051708B"/>
    <w:rsid w:val="006E3E4D"/>
    <w:rsid w:val="00712C4A"/>
    <w:rsid w:val="00741997"/>
    <w:rsid w:val="00770C1E"/>
    <w:rsid w:val="00794C0C"/>
    <w:rsid w:val="008017EB"/>
    <w:rsid w:val="00943DE3"/>
    <w:rsid w:val="00967BCD"/>
    <w:rsid w:val="009D467C"/>
    <w:rsid w:val="00AD760C"/>
    <w:rsid w:val="00AE4232"/>
    <w:rsid w:val="00B84F3E"/>
    <w:rsid w:val="00B92DA3"/>
    <w:rsid w:val="00BD1F8E"/>
    <w:rsid w:val="00BD4291"/>
    <w:rsid w:val="00BE2A9A"/>
    <w:rsid w:val="00BF1EFA"/>
    <w:rsid w:val="00C905FA"/>
    <w:rsid w:val="00CD2D61"/>
    <w:rsid w:val="00DD6E96"/>
    <w:rsid w:val="00E57721"/>
    <w:rsid w:val="00EF3C76"/>
    <w:rsid w:val="00F560FE"/>
    <w:rsid w:val="00F92C16"/>
    <w:rsid w:val="00F93205"/>
    <w:rsid w:val="00F95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6B3F6"/>
  <w15:chartTrackingRefBased/>
  <w15:docId w15:val="{935F69AD-6ECF-4507-90DF-9B8F35A29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3205"/>
  </w:style>
  <w:style w:type="paragraph" w:styleId="Heading1">
    <w:name w:val="heading 1"/>
    <w:basedOn w:val="Normal"/>
    <w:next w:val="Normal"/>
    <w:link w:val="Heading1Char"/>
    <w:uiPriority w:val="9"/>
    <w:qFormat/>
    <w:rsid w:val="00F932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2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2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2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2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2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2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2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2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2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2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2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2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2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2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2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2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2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2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2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2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2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2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2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20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932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3205"/>
  </w:style>
  <w:style w:type="paragraph" w:styleId="NoSpacing">
    <w:name w:val="No Spacing"/>
    <w:uiPriority w:val="1"/>
    <w:qFormat/>
    <w:rsid w:val="00F93205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F93205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8017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NG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943D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ngrojirika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engrojirika@gmail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engrojirika@gmail.com" TargetMode="External"/><Relationship Id="rId10" Type="http://schemas.openxmlformats.org/officeDocument/2006/relationships/hyperlink" Target="https://github.com/engrojirika/project-task.g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engrojirik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1394</TotalTime>
  <Pages>2</Pages>
  <Words>195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Ojirika John</dc:creator>
  <cp:keywords/>
  <dc:description/>
  <cp:lastModifiedBy>Ojirika John</cp:lastModifiedBy>
  <cp:revision>27</cp:revision>
  <dcterms:created xsi:type="dcterms:W3CDTF">2026-04-09T16:39:00Z</dcterms:created>
  <dcterms:modified xsi:type="dcterms:W3CDTF">2026-04-11T11:51:00Z</dcterms:modified>
</cp:coreProperties>
</file>