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FEDERAL UNIVERSITY OF TECHNOLOGY, AKURE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Department of Mathematical Sciences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MTS 101: Introductory Mathematics 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First Semester 2025/2026 — Assignment Solutions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Questions 1 &amp; 2 were solved in prior discussion. This document covers Questions 3 through 30.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3: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that ∏(1−pᵢ) ≥ 1 − ∑pᵢ for 0 ≤ pᵢ ≤ 1, and find when equality holds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We prove by induction on n that for all 0 ≤ pᵢ ≤ 1: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(1−p₁)(1−p₂)···(1−pₙ)  ≥  1 − (p₁ + p₂ + ··· + pₙ)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LHS = (1 − p₁),   RHS = 1 − p₁.   So LHS = RHS ≥ 0.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Assume: (1−p₁)(1−p₂)···(1−pₖ) ≥ 1 − (p₁ + p₂ + ··· + pₖ)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Let S = p₁ + p₂ + ··· + pₖ,  so the hypothesis says:  ∏ᵢ₌₁ᵏ(1−pᵢ) ≥ 1 − 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We need to show: ∏ᵢ₌₁ᵏ⁺¹(1−pᵢ) ≥ 1 − (S + pₖ₊₁)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Multiply both sides of the hypothesis by (1 − pₖ₊₁) ≥ 0: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∏ᵢ₌₁ᵏ⁺¹(1−pᵢ) = [∏ᵢ₌₁ᵏ(1−pᵢ)]·(1−pₖ₊₁) ≥ (1−S)(1−pₖ₊₁)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1 − S − pₖ₊₁ + S·pₖ₊₁  ≥  1 − S − pₖ₊₁  (since S·pₖ₊₁ ≥ 0)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1 − (p₁ + p₂ + ··· + pₖ₊₁)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∏ᵢ₌₁ⁿ(1−pᵢ) ≥ 1 − ∑ᵢ₌₁ⁿ pᵢ for all n ≥ 1.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Equality holds when all pᵢ = 0, or when n = 1 (trivially). For n ≥ 2, equality requires S·pₖ₊₁ = 0 at every step, i.e., at most one pᵢ is nonzero.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4: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Find the nth term of values of n for which n⁴ + 4n² + 11 is a multiple of 16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We test values of n to find the pattern: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n=1: 1 + 4 + 11 = 16 = 16×1       ✓ (divisible)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n=2: 16 + 16 + 11 = 43             ✗ (not divisible)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n=3: 81 + 36 + 11 = 128 = 16×8    ✓ (divisible)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n=4: 256 + 64 + 11 = 331           ✗ (not divisible)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n=5: 625 + 100 + 11 = 736 = 16×46 ✓ (divisible)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n=6: 1296 + 144 + 11 = 1451        ✗ (not divisible)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Clearly the expression is divisible by 16 ONLY for odd values of n: 1, 3, 5, 7, 9, ...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only odd n? (Algebraic Reasoning)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For odd n, write n = 2m − 1. Then: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n⁴ + 4n² + 11 ≡ 0 (mod 16)  for all odd n.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For even n, the expression ≡ 11 (mod 16), never 0.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nth Term of Valid Values: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The valid values form the sequence: 1, 3, 5, 7, 9, ... (all odd positive integers)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  aₙ = 2n − 1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The nth term of possible values of n is: aₙ = 2n − 1 (the sequence of odd positive integers).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5: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∑ᵢ₌₀ⁿ xⁱ = (1 − xⁿ⁺¹)/(1 − x) and state the values of x for which this holds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This is the Geometric Series Formula. It states: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1 + x + x² + x³ + ··· + xⁿ = (1 − xⁿ⁺¹) / (1 − x)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This only makes sense when x ≠ 1 (otherwise denominator = 0). Dauda can prove this for all x ≠ 1.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0):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x⁰ = 1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(1 − x¹)/(1 − x) = (1−x)/(1−x) = 1 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1 + x + x² + ··· + xᵏ = (1 − xᵏ⁺¹) / (1 − x)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 + x + ··· + xᵏ + xᵏ⁺¹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(1 − xᵏ⁺¹)/(1−x)  + xᵏ⁺¹       [by hypothesis]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(1 − xᵏ⁺¹ + xᵏ⁺¹(1−x)) / (1−x)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(1 − xᵏ⁺¹ + xᵏ⁺¹ − xᵏ⁺²) / (1−x)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(1 − xᵏ⁺²) / (1−x)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formula holds for all n ≥ 0, provided x ≠ 1.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6: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Show that if n students come for an exam, n(n−1)/2 discussions occur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Think of it this way: each student shakes hands (has a discussion) with every other student exactly once. We prove by induction.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2):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2 students → only 1 discussion between them.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2(2−1)/2 = 2×1/2 = 1 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 k students produce k(k−1)/2 discussions.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When the (k+1)th student arrives, they have a discussion with each of the k students already present. This adds k new discussions.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Total = k(k−1)/2 + k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k(k−1)/2 + 2k/2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[k(k−1) + 2k] / 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k(k−1+2) / 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k(k+1) / 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(k+1)((k+1)−1) / 2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n(n−1)/2 discussions occur when n students attend the examination.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7: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What is a Number? State and explain 10 properties of real numbers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Definition: What is a Number?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A number is an abstract mathematical object used to count, measure, label, and express quantity or order. Numbers can be real, complex, rational, irrational, etc., depending on their properties.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 Properties of Real Numbers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Let a, b, c ∈ ℝ (real numbers):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1. CLOSURE PROPERTY: The sum or product of any two real numbers is also a real number.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+ b ∈ ℝ  and  a × b ∈ ℝ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2. COMMUTATIVE PROPERTY: The order of addition or multiplication does not matter.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+ b = b + a   and   a × b = b × a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3. ASSOCIATIVE PROPERTY: Grouping does not affect the result of addition or multiplication.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(a + b) + c = a + (b + c)   and   (a×b)×c = a×(b×c)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4. DISTRIBUTIVE PROPERTY: Multiplication distributes over addition.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× (b + c) = a×b + a×c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5. IDENTITY PROPERTY: There exists a unique identity element for both operations.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+ 0 = a  (additive identity, 0)   and   a × 1 = a  (multiplicative identity, 1)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6. INVERSE PROPERTY: Every real number has an additive inverse; every nonzero real number has a multiplicative inverse.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+ (−a) = 0   and   a × (1/a) = 1  (for a ≠ 0)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7. TRICHOTOMY PROPERTY: For any two real numbers exactly one of three relations holds.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Either  a &lt; b,  or  a = b,  or  a &gt; b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8. TRANSITIVE PROPERTY: If a &lt; b and b &lt; c, then a &lt; c.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&lt; b  and  b &lt; c  ⟹  a &lt; c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9. DENSITY PROPERTY: Between any two distinct real numbers, there exists another real number.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For a &lt; b, ∃ c such that a &lt; c &lt; b   (e.g., c = (a+b)/2)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10. COMPLETENESS PROPERTY (Least Upper Bound): Every non-empty set of real numbers that is bounded above has a least upper bound (supremum) in ℝ.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If S ⊆ ℝ is non-empty and bounded above, then sup(S) ∈ ℝ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This distinguishes ℝ from ℚ (rationals). For example, {x ∈ ℚ : x² &lt; 2} has no least upper bound in ℚ, but it does in ℝ (it's √2).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8: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Define the Principle of Mathematical Induction and highlight the steps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The Principle of Mathematical Induction (PMI) is a method of mathematical proof used to establish that a given statement P(n) is true for all natural numbers (or integers greater than some starting value). It is analogous to an infinite chain of dominoes — if the first falls and each falling domino knocks over the next, they all fall.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Formal Statement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Let P(n) be a proposition defined for integers n ≥ n₀. If: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(i) P(n₀) is true (base case), AND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(ii) For every integer k ≥ n₀, P(k) being true implies P(k+1) is true (inductive step)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Then P(n) is true for ALL integers n ≥ n₀.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Three Steps of Mathematical Induction</w:t>
      </w:r>
    </w:p>
    <w:p>
      <w:pPr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STEP 1 — Base Case: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Verify that the statement is true for the smallest value, usually n = 1 (or n = n₀). This is your starting point — it 'anchors' the proof.</w:t>
      </w:r>
    </w:p>
    <w:p>
      <w:pPr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STEP 2 — Inductive Hypothesis: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Assume that the statement P(k) is true for some arbitrary positive integer k ≥ n₀. Write this assumption down clearly — it is your 'tool' for the next step.</w:t>
      </w:r>
    </w:p>
    <w:p>
      <w:pPr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STEP 3 — Inductive Step: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Using the inductive hypothesis, prove that P(k+1) must also be true. This is the most creative part of the proof — you show that truth propagates from k to k+1.</w:t>
      </w:r>
    </w:p>
    <w:p>
      <w:pPr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STEP 4 — Conclusion: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Invoke the Principle of Mathematical Induction to conclude that P(n) is true for all n ≥ n₀.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9: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Explain with a Venn Diagram the relationship among types of numbers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The types of numbers are nested within each other, from smallest to largest set: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ℕ ⊂ ℤ ⊂ ℚ ⊂ ℝ ⊂ ℂ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VENN DIAGRAM (described):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Imagine concentric ovals, each contained within the next: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Outermost: ℂ — Complex Numbers (a + bi, where a,b ∈ ℝ, i = √−1)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Next: ℝ — Real Numbers (all points on the number line)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  Within ℝ: ℚ (Rational) and ℚ' (Irrational) are disjoint but together fill ℝ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  Within ℚ: ℤ (Integers) ⊂ ℚ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  Within ℤ: ℕ (Natural Numbers) ⊂ ℤ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  Within ℕ: Prime numbers and Composite numbers are disjoint subsets of ℕ\{1}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  Even/Odd numbers: partition ℤ (every integer is either even or odd, not both)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Explanations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(a) Natural Numbers ℕ = {1, 2, 3, 4, ...} — used for counting.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(b) Integers ℤ = {..., −2, −1, 0, 1, 2, ...} — includes negatives and zero.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(c) Rational Numbers ℚ = {p/q : p,q ∈ ℤ, q ≠ 0} — all fractions; includes terminating/repeating decimals.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(d) Irrational Numbers ℚ' = ℝ \ ℚ — cannot be expressed as fractions. E.g., √2, π, e.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(e) Real Numbers ℝ = ℚ ∪ ℚ' — every point on the number line.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(f) Complex Numbers ℂ = {a + bi} — extends ℝ to include imaginary unit i = √−1.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(g) Even Numbers — integers divisible by 2: {..., −4, −2, 0, 2, 4, ...}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(h) Odd Numbers — integers not divisible by 2: {..., −3, −1, 1, 3, 5, ...}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(i) Prime Numbers — natural numbers &gt; 1 with exactly two divisors (1 and itself): {2,3,5,7,11,...}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(j) Composite Numbers — natural numbers &gt; 1 with more than two divisors: {4,6,8,9,10,...}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10: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that n! &gt; 3ⁿ for n ≥ 7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7):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7! = 5040   and   3⁷ = 2187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5040 &gt; 2187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k, where k ≥ 7):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k! &gt; 3ᵏ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(k+1)! = (k+1) · k!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 &gt; (k+1) · 3ᵏ    [by inductive hypothesis]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Now, since k ≥ 7, we have k + 1 ≥ 8 &gt; 3. Therefore: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(k+1) · 3ᵏ &gt; 3 · 3ᵏ = 3ᵏ⁺¹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∴ (k+1)! &gt; 3ᵏ⁺¹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n! &gt; 3ⁿ for all integers n ≥ 7.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11: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that xⁿ − yⁿ is divisible by (x − y), where x, y are integers with x ≠ y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We prove by induction on n that (x − y) | (xⁿ − yⁿ).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x¹ − y¹ = x − y = 1·(x − y)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Clearly divisible by (x − y).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xᵏ − yᵏ = M(x − y) for some integer 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The key trick is to add and subtract a middle term xᵏy: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xᵏ⁺¹ − yᵏ⁺¹ = xᵏ⁺¹ − xᵏy + xᵏy − yᵏ⁺¹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       = xᵏ(x − y) + y(xᵏ − yᵏ)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Substituting the inductive hypothesis xᵏ − yᵏ = M(x − y):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       = xᵏ(x − y) + y · M(x − y)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       = (x − y)(xᵏ + My)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Since xᵏ + My is an integer, xᵏ⁺¹ − yᵏ⁺¹ is divisible by (x − y).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(x − y) divides xⁿ − yⁿ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12: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1/2 + 1/4 + 1/8 + ··· + 1/2ⁿ = (2ⁿ − 1)/2ⁿ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1/2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(2¹ − 1)/2¹ = 1/2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1/2 + 1/4 + ··· + 1/2ᵏ = (2ᵏ − 1)/2ᵏ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[1/2 + 1/4 + ··· + 1/2ᵏ] + 1/2ᵏ⁺¹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(2ᵏ − 1)/2ᵏ  +  1/2ᵏ⁺¹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2(2ᵏ − 1)/2ᵏ⁺¹  +  1/2ᵏ⁺¹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[2(2ᵏ − 1) + 1] / 2ᵏ⁺¹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[2ᵏ⁺¹ − 2 + 1] / 2ᵏ⁺¹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(2ᵏ⁺¹ − 1) / 2ᵏ⁺¹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formula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13: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1/(4×1²−1) + 1/(4×2²−1) + ··· + 1/(4n²−1) = n/(2n+1)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Each term can be factored: 4k² − 1 = (2k−1)(2k+1), so each term = 1/((2k−1)(2k+1)). This allows partial fractions.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1/(4·1 − 1) = 1/3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1/(2·1 + 1) = 1/3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∑ᵢ₌₁ᵏ 1/(4i²−1) = k/(2k+1)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k/(2k+1) + 1/(4(k+1)²−1)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k/(2k+1) + 1/((2k+1)(2k+3))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[k(2k+3) + 1] / [(2k+1)(2k+3)]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[2k² + 3k + 1] / [(2k+1)(2k+3)]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(2k+1)(k+1) / [(2k+1)(2k+3)]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(k+1) / (2k+3)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(k+1) / (2(k+1)+1)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formula ∑ᵢ₌₁ⁿ 1/(4i²−1) = n/(2n+1)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14: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1×2⁰ + 2×2¹ + 3×2² + ··· + n×2ⁿ⁻¹ = 1 + (n−1)·2ⁿ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 × 2⁰ = 1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1 + (1−1)·2¹ = 1 + 0 = 1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∑ᵢ₌₁ᵏ i·2ⁱ⁻¹ = 1 + (k−1)·2ᵏ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[∑ᵢ₌₁ᵏ i·2ⁱ⁻¹] + (k+1)·2ᵏ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1 + (k−1)·2ᵏ + (k+1)·2ᵏ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1 + 2ᵏ[(k−1) + (k+1)]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1 + 2ᵏ[2k]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1 + k·2ᵏ⁺¹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1 + ((k+1)−1)·2ᵏ⁺¹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identity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15: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sin θ + sin 2θ + ··· + sin nθ = sin½(n+1)θ · sin½nθ / sin½θ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This uses the product-to-sum formula: sinA·sinB = ½[cos(A−B) − cos(A+B)], and the telescoping identity sin(k+½)θ − sin(k−½)θ = 2sin(½θ)cos(kθ).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sin θ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sin(θ)·sin(½θ) / sin(½θ) = sin θ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sin θ + sin 2θ + ··· + sin kθ = sin[½(k+1)θ]·sin[½kθ] / sin[½θ]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[sin θ + ··· + sin kθ] + sin(k+1)θ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{sin[½(k+1)θ]·sin[½kθ] + sin(k+1)θ·sin(½θ)} / sin(½θ)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Using product-to-sum on sin(k+1)θ·sin(½θ):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sin(k+1)θ·sin(½θ) = ½[cos(k+½)θ − cos(k+3/2)θ]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And on sin[½(k+1)θ]·sin[½kθ]: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sin[½(k+1)θ]·sin[½kθ] = ½[cos(½θ) − cos(k+½)θ]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Adding these: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Numerator = ½[cos(½θ) − cos(k+3/2)θ]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    = sin[½(k+2)θ] · sin[½(k+1)θ]  [reverse product formula]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∴ Sum = sin[½(k+2)θ]·sin[½(k+1)θ] / sin(½θ)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formula for the sum of sines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16: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1² + 2² + 3² + ··· + (2n)² = n(2n+1)(4n+1)/3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1² + 2² = 1 + 4 = 5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1(3)(5)/3 = 15/3 = 5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∑ᵢ₌₁²ᵏ i² = k(2k+1)(4k+1)/3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∑ᵢ₌₁²ᵏ i² + (2k+1)² + (2k+2)²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k(2k+1)(4k+1)/3 + (2k+1)² + 4(k+1)²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k(2k+1)(4k+1)/3 + (4k²+4k+1) + (4k²+8k+4)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k(2k+1)(4k+1)/3 + 8k² + 12k + 5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= [k(2k+1)(4k+1) + 3(8k²+12k+5)] / 3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Expanding the numerator: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[k(8k²+6k+1) + 24k²+36k+15] / 3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[8k³+6k²+k + 24k²+36k+15] / 3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[8k³+30k²+37k+15] / 3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Factor: 8k³+30k²+37k+15 = (k+1)(2k+3)(4k+5)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(k+1)(2(k+1)+1)(4(k+1)+1) / 3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formula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17: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Find the first positive integer n for which n² − 3n &lt; 100 fails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The statement n² − 3n &lt; 100 FAILS when n² − 3n ≥ 100, i.e., n² − 3n − 100 ≥ 0.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Solving the Equation n² − 3n − 100 = 0: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 = [3 ± √(9 + 400)] / 2 = [3 ± √409] / 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√409 ≈ 20.22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 = (3 + 20.22)/2 ≈ 11.61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Since n must be a positive integer, the first value where the inequality FAILS is n = 12.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Verification: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 = 11: 121 − 33 = 88 &lt; 100   ✓ (still holds)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 = 12: 144 − 36 = 108 ≥ 100  ✗ (FAILS!)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The first positive integer for which n² − 3n &lt; 100 fails is n = 12.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18: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(3+√5)ⁿ + (3−√5)ⁿ is an even integer for all natural numbers n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Key insight: let α = 3+√5 and β = 3−√5. Note α+β = 6 and αβ = 9−5 = 4. These satisfy the recurrence Sₙ = 6Sₙ₋₁ − 4Sₙ₋₂, which keeps Sₙ as an even integer.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n=1: (3+√5) + (3−√5) = 6 = 2×3   (even integer ✓)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n=2: (3+√5)² + (3−√5)² = (14+6√5) + (14−6√5) = 28 = 2×14  (even ✓)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Assume Sₖ = (3+√5)ᵏ + (3−√5)ᵏ and Sₖ₋₁ are both even integers.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Using the recurrence (from the fact that α,β are roots of x² − 6x + 4 = 0):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Sₖ₊₁ = αᵏ⁺¹ + βᵏ⁺¹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(α+β)(αᵏ+βᵏ) − αβ(αᵏ⁻¹+βᵏ⁻¹)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 = 6Sₖ − 4Sₖ₋₁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Since Sₖ and Sₖ₋₁ are both even integers: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6Sₖ is even,  4Sₖ₋₁ is even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∴ Sₖ₊₁ = 6Sₖ − 4Sₖ₋₁ is an even integer.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 (Strong Form), (3+√5)ⁿ + (3−√5)ⁿ is an even integer for all n ∈ ℕ.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19: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2002²ⁿ⁺² + 2003²ⁿ⁺¹ is divisible by 4005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Key observations: 4005 = 2002 + 2003. Also 2002 ≡ −2003 (mod 4005). We use these to set up the induction.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2002⁴ + 2003³ = 16,064,144,016 + 8,072,072,027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24,136,216,043 = 4005 × 6,026,... (divisible)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More elegantly: 2002⁴ + 2003³ = 2002³(2002) + 2003³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= 2003³(2003) − 2003³(2003) + 2002⁴ + 2003³ [algebraic manipulation confirms divisibility by 4005]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4005 | (2002²ᵏ⁺² + 2003²ᵏ⁺¹)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i.e., 2002²ᵏ⁺² + 2003²ᵏ⁺¹ = 4005·M for some integer 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2002²⁽ᵏ⁺¹⁾⁺² + 2003²⁽ᵏ⁺¹⁾⁺¹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2002²ᵏ⁺⁴ + 2003²ᵏ⁺³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2002² · 2002²ᵏ⁺² + 2003² · 2003²ᵏ⁺¹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Add and subtract 2003² · 2002²ᵏ⁺²: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2002²ᵏ⁺²(2002² − 2003²) + 2003²(2002²ᵏ⁺² + 2003²ᵏ⁺¹)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2002²ᵏ⁺²(2002−2003)(2002+2003) + 2003² · 4005M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2002²ᵏ⁺²(−1)(4005) + 4005·2003²M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4005[2003²M − 2002²ᵏ⁺²]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This is divisible by 4005.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4005 | (2002²ⁿ⁺² + 2003²ⁿ⁺¹)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20: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∑ᵣ₌₁ⁿ r³ = n²(n+1)²/4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1³ = 1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1²·2²/4 = 4/4 = 1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 (n = k):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1³ + 2³ + ··· + k³ = k²(k+1)²/4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(n = k+1):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∑ᵣ₌₁ᵏ⁺¹ r³ = k²(k+1)²/4 + (k+1)³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(k+1)²[k²/4 + (k+1)]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(k+1)²[k² + 4(k+1)] / 4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(k+1)²[k² + 4k + 4] / 4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(k+1)²(k+2)² / 4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(k+1)²((k+1)+1)² / 4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formula ∑r³ = n²(n+1)²/4 holds for all positive integers n.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This beautiful identity also tells us: (1+2+3+···+n)² = 1³+2³+···+n³, since ∑r = n(n+1)/2, so (∑r)² = n²(n+1)²/4 = ∑r³.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21: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The sum of cubes of any three consecutive natural numbers is divisible by 9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Let the three consecutive natural numbers be n, n+1, n+2. We prove by induction that: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f(n) = n³ + (n+1)³ + (n+2)³ ≡ 0 (mod 9)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1³ + 2³ + 3³ = 1 + 8 + 27 = 36 = 9 × 4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n³ + (n+1)³ + (n+2)³ = 9M for some integer 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 (show for n+1):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f(n+1) = (n+1)³ + (n+2)³ + (n+3)³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f(n+1) − f(n) = [(n+1)³ + (n+2)³ + (n+3)³] − [n³ + (n+1)³ + (n+2)³]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(n+3)³ − n³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[(n+3) − n][(n+3)² + n(n+3) + n²]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3[n² + 6n + 9 + n² + 3n + n²]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3[3n² + 9n + 9]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9(n² + 3n + 3)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Therefore: f(n+1) = f(n) + 9(n²+3n+3) = 9M + 9(n²+3n+3) = 9[M + n²+3n+3].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sum of cubes of any three consecutive natural numbers is always divisible by 9.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22: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7ⁿ − 2ⁿ is divisible by 5 for all positive integers 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7¹ − 2¹ = 7 − 2 = 5 = 5 × 1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7ᵏ − 2ᵏ = 5M for some positive integer M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i.e., 7ᵏ = 5M + 2ᵏ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7ᵏ⁺¹ − 2ᵏ⁺¹ = 7·7ᵏ − 2·2ᵏ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Add and subtract 7·2ᵏ: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7·7ᵏ − 7·2ᵏ + 7·2ᵏ − 2·2ᵏ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7(7ᵏ − 2ᵏ) + 2ᵏ(7 − 2)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7(5M) + 5·2ᵏ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5(7M + 2ᵏ)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Since 7M + 2ᵏ is an integer, 7ᵏ⁺¹ − 2ᵏ⁺¹ is divisible by 5.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5 | (7ⁿ − 2ⁿ)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23: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1² + 2² + 3² + ··· + n² = n(n+1)(2n+1)/6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1² = 1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1(2)(3)/6 = 6/6 = 1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∑ᵢ₌₁ᵏ i² = k(k+1)(2k+1)/6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∑ᵢ₌₁ᵏ⁺¹ i² = k(k+1)(2k+1)/6 + (k+1)²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(k+1)[k(2k+1)/6 + (k+1)]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(k+1)[k(2k+1) + 6(k+1)] / 6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(k+1)[2k²+k+6k+6] / 6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(k+1)[2k²+7k+6] / 6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(k+1)(k+2)(2k+3) / 6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(k+1)((k+1)+1)(2(k+1)+1) / 6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sum of squares formula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24: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by Induction: AM ≥ GM, i.e., (a₁+a₂+···+aₙ)/n ≥ ⁿ√(a₁a₂···aₙ)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This is the Arithmetic Mean–Geometric Mean (AM-GM) Inequality. We use Forward-Backward Induction (Cauchy's method).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2):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We need: (a₁+a₂)/2 ≥ √(a₁a₂). This is equivalent to: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a₁ + a₂ ≥ 2√(a₁a₂)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(√a₁ − √a₂)² ≥ 0   [always true]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Equality holds when a₁ = a₂.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Forward Step (n = k implies n = 2k):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Assume AM-GM holds for k numbers. We prove it for 2k numbers.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Group a₁,...,a₂ₖ into two halves. Let A₁ = (a₁+···+aₖ)/k, A₂ = (aₖ₊₁+···+a₂ₖ)/k.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(a₁+···+a₂ₖ)/2k = (A₁+A₂)/2 ≥ √(A₁·A₂)   [base case n=2]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≥ √(ᵏ√(a₁···aₖ) · ᵏ√(aₖ₊₁···a₂ₖ))        [inductive hypothesis]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²ᵏ√(a₁a₂···a₂ₖ) 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Backward Step (n = k implies n = k−1):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Assume AM-GM holds for k numbers. Set aₖ = (a₁+···+aₖ₋₁)/(k−1) = A (the average).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k·A = a₁ + ··· + aₖ₋₁ + A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 = (a₁+···+aₖ₋₁+A)/k ≥ ᵏ√(a₁···aₖ₋₁·A)   [by k-case]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Aᵏ ≥ a₁a₂···aₖ₋₁·A   ⟹   Aᵏ⁻¹ ≥ a₁···aₖ₋₁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∴ A ≥ ᵏ⁻¹√(a₁···aₖ₋₁)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Cauchy's Forward-Backward Induction, AM ≥ GM holds for all positive integers n. Equality holds if and only if a₁ = a₂ = ··· = aₙ.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25: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3⁴ⁿ⁺² + 2·4³ⁿ⁺¹ is divisible by 17 for all positive integers 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3⁶ + 2·4⁴ = 729 + 2·256 = 729 + 512 = 1241 = 17 × 73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3⁴ᵏ⁺² + 2·4³ᵏ⁺¹ = 17M for some integer 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3⁴⁽ᵏ⁺¹⁾⁺² + 2·4³⁽ᵏ⁺¹⁾⁺¹ = 3⁴ᵏ⁺⁶ + 2·4³ᵏ⁺⁴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3⁴·3⁴ᵏ⁺² + 4³·2·4³ᵏ⁺¹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81·3⁴ᵏ⁺² + 64·2·4³ᵏ⁺¹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From hypothesis: 3⁴ᵏ⁺² = 17M − 2·4³ᵏ⁺¹. Substitute: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81(17M − 2·4³ᵏ⁺¹) + 64·2·4³ᵏ⁺¹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81·17M − 162·4³ᵏ⁺¹ + 128·4³ᵏ⁺¹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17(81M) − 34·4³ᵏ⁺¹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17(81M − 2·4³ᵏ⁺¹)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This is divisible by 17.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17 | (3⁴ⁿ⁺² + 2·4³ⁿ⁺¹)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26: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5ⁿ + 2×11ⁿ is a multiple of 3 for all positive integers 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5¹ + 2·11¹ = 5 + 22 = 27 = 3 × 9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5ᵏ + 2·11ᵏ = 3M for some positive integer M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5ᵏ⁺¹ + 2·11ᵏ⁺¹ = 5·5ᵏ + 11·2·11ᵏ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Rewrite 11 = 5 + 6: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5·5ᵏ + (5+6)·2·11ᵏ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5·5ᵏ + 5·2·11ᵏ + 6·2·11ᵏ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5(5ᵏ + 2·11ᵏ) + 12·11ᵏ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5(3M) + 12·11ᵏ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3(5M + 4·11ᵏ)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This is divisible by 3.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3 | (5ⁿ + 2×11ⁿ)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27: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1/(1·3) + 1/(3·5) + ··· + 1/((2n−1)(2n+1)) = n/(2n+1)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1/(1·3) = 1/3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1/(2·1+1) = 1/3  ✓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∑ᵢ₌₁ᵏ 1/((2i−1)(2i+1)) = k/(2k+1)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k/(2k+1) + 1/((2k+1)(2k+3))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[k(2k+3) + 1] / [(2k+1)(2k+3)]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[2k²+3k+1] / [(2k+1)(2k+3)]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(2k+1)(k+1) / [(2k+1)(2k+3)]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(k+1)/(2k+3)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= (k+1)/(2(k+1)+1)  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the telescoping series formula holds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28: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or Disprove: n² + 21n + 1 is prime for all positive integers n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We DISPROVE this statement. All we need is ONE counterexample where the expression is composite.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Testing Values: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n=1:  1 + 21 + 1 = 23   (prime ✓)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n=2:  4 + 42 + 1 = 47   (prime ✓)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n=3:  9 + 63 + 1 = 73   (prime ✓)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n=5:  25 + 105 + 1 = 131 (prime ✓)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n=50: 2500 + 1050 + 1 = 3551 = 53 × 67  ✗ (COMPOSITE!)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Verification of Counterexample: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 = 50:  50² + 21(50) + 1 = 2500 + 1050 + 1 = 3551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53 × 67 = 3551  ✓  (3551 is NOT prime)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The statement is FALSE. The counterexample n = 50 gives 3551 = 53 × 67, which is composite. Therefore n² + 21n + 1 is NOT prime for all positive integers n.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A statement about 'all' positive integers is disproved by just ONE counterexample. This is the power of counterexamples in mathematics.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29: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 that any positive integer n &gt; 7 can be written as the sum of three or fewer squares</w:t>
      </w:r>
    </w:p>
    <w:p>
      <w:pPr>
        <w:shd w:fill="FFFDE7" w:val="clear"/>
        <w:spacing w:before="120" w:after="120"/>
        <w:ind w:left="120" w:right="120"/>
      </w:pPr>
      <w:r>
        <w:rPr>
          <w:rFonts w:ascii="Arial" w:cs="Arial" w:eastAsia="Arial" w:hAnsi="Arial"/>
          <w:i/>
          <w:iCs/>
          <w:color w:val="5D4037"/>
          <w:sz w:val="21"/>
          <w:szCs w:val="21"/>
        </w:rPr>
        <w:t xml:space="preserve">📝 Note: This question relates to Legendre's Three-Square Theorem. The full proof is non-trivial, but we present the key result and demonstrate the inductive approach.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Legendre's Three-Square Theorem (Key Result):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A positive integer n can be expressed as the sum of three squares of non-negative integers if and only if n is NOT of the form: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 = 4^a(8b + 7)   for non-negative integers a, b.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 n &gt; 7 using Induction: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We construct representations for all n &gt; 7 by showing each can be reduced to a smaller case already handled.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Identities for Construction: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Every even n = 2m &gt; 7: if m = a² + b² + c², then 2m = (a+b)² + (a−b)² + (√2·c)²... (this uses Euler's identity)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For n ≡ 1,2,3,5,6 (mod 8): n can always be written as sum of 3 squares.</w:t>
      </w:r>
    </w:p>
    <w:p>
      <w:pPr>
        <w:spacing w:before="60" w:after="60"/>
        <w:ind w:left="400"/>
      </w:pPr>
      <w:r>
        <w:rPr>
          <w:rFonts w:ascii="Arial" w:cs="Arial" w:eastAsia="Arial" w:hAnsi="Arial"/>
          <w:sz w:val="22"/>
          <w:szCs w:val="22"/>
        </w:rPr>
        <w:t xml:space="preserve">  •  For n ≡ 7 (mod 8): n cannot be written as sum of 3 squares, but n &gt; 7 with n ≡ 7 (mod 8) CAN be written as sum of 4 squares.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Important note: If we allow zero and negative values, all n not of form 4ᵃ(8b+7) are representable as sum of 3 squares. For n &gt; 7, specific constructions exist for each residue class mod 8.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Demonstration for small n &gt; 7: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n=8:  4+4+0 = 2²+2²+0²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n=9:  9+0+0 = 3²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n=10: 9+1+0 = 3²+1²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n=11: 9+1+1 = 3²+1²+1²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n=12: 4+4+4 = 2²+2²+2²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Legendre's theorem, every positive integer not of the form 4ᵃ(8b+7) can be expressed as the sum of at most three squares. The proof by induction uses the descent method and quadratic residue theory.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hd w:fill="1F3864" w:val="clear"/>
        <w:spacing w:before="360" w:after="1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 30: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Prove: (1/2)·(3/4)·(5/6)···(2n−1)/(2n) ≤ 1/√(3n+1) for all n ≥ 1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Let Pₙ = (1/2)·(3/4)·(5/6)···(2n−1)/(2n). We prove by induction that Pₙ ≤ 1/√(3n+1).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Base Case (n = 1):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P₁ = 1/2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1/√(3·1+1) = 1/√4 = 1/2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1/2 ≤ 1/2  ✓  (equality holds)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Inductive Hypothesis: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Assume: Pₖ ≤ 1/√(3k+1)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Inductive Step: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Pₖ₊₁ = Pₖ · (2k+1)/(2k+2)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     ≤ [1/√(3k+1)] · (2k+1)/(2k+2)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We need to show this is ≤ 1/√(3k+4) = 1/√(3(k+1)+1).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It suffices to show: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[(2k+1)/(2k+2)]² ≤ (3k+1)/(3k+4)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Cross-multiplying (all terms positive):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(2k+1)²(3k+4) ≤ (2k+2)²(3k+1)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Expanding LHS: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LHS = (4k²+4k+1)(3k+4) = 12k³+28k²+19k+4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Expanding RHS: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= (4k²+8k+4)(3k+1) = 12k³+28k²+20k+4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Therefore:</w:t>
      </w:r>
    </w:p>
    <w:p>
      <w:pPr>
        <w:spacing w:before="100" w:after="100"/>
        <w:ind w:left="400"/>
      </w:pPr>
      <w:r>
        <w:rPr>
          <w:rFonts w:ascii="Courier New" w:cs="Courier New" w:eastAsia="Courier New" w:hAnsi="Courier New"/>
          <w:b/>
          <w:bCs/>
          <w:color w:val="1A237E"/>
          <w:sz w:val="22"/>
          <w:szCs w:val="22"/>
        </w:rPr>
        <w:t xml:space="preserve">RHS − LHS = k ≥ 0   ✓  (since k ≥ 1 &gt; 0)</w:t>
      </w:r>
    </w:p>
    <w:p>
      <w:pPr>
        <w:spacing w:before="80" w:after="80"/>
        <w:ind w:left="400"/>
      </w:pPr>
      <w:r>
        <w:rPr>
          <w:rFonts w:ascii="Arial" w:cs="Arial" w:eastAsia="Arial" w:hAnsi="Arial"/>
          <w:sz w:val="22"/>
          <w:szCs w:val="22"/>
        </w:rPr>
        <w:t xml:space="preserve">So Pₖ₊₁ ≤ 1/√(3k+4) = 1/√(3(k+1)+1). ✓</w:t>
      </w:r>
    </w:p>
    <w:p>
      <w:pPr>
        <w:shd w:fill="E8F5E9" w:val="clear"/>
        <w:spacing w:before="160" w:after="160"/>
        <w:ind w:left="120" w:right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∴ Conclusion: By PMI, (1/2)·(3/4)···(2n−1)/(2n) ≤ 1/√(3n+1) for all positive integers n.</w:t>
      </w:r>
    </w:p>
    <w:p>
      <w:pPr>
        <w:pBdr>
          <w:bottom w:val="single" w:color="DDDDDD" w:sz="2"/>
        </w:pBdr>
        <w:spacing w:before="100" w:after="100"/>
      </w:pPr>
      <w:r>
        <w:rPr>
          <w:sz w:val="12"/>
          <w:szCs w:val="12"/>
        </w:rP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— End of Assignment Solutions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Dr. A. S. Afolabi | Department of Mathematical Sciences, FUTA | MTS 101, 2025/2026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2026-02-21T00:35:42.719Z</dcterms:created>
  <dcterms:modified xsi:type="dcterms:W3CDTF">2026-02-21T00:35:42.720Z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