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D87" w:rsidRDefault="00870D87" w:rsidP="00870D87">
      <w:r>
        <w:t xml:space="preserve">I am Uhunghama Harrison, A Proven Leader in Enterprise Analytics and Cutting Edge Business Solutions Development with Over 6 years’ experience in Technology consulting. An Expert in Driving Global Industry Standard best practices through the deployment of proven technologies and a working engine room of Real-time Analytics while establishing a solutions environment that enhances day to day transactional computation and a rapid reporting </w:t>
      </w:r>
      <w:proofErr w:type="spellStart"/>
      <w:r>
        <w:t>Infrastruc-ture</w:t>
      </w:r>
      <w:proofErr w:type="spellEnd"/>
      <w:r>
        <w:t xml:space="preserve"> with an end game of achieving business objectives and adding style and ease to business Operations.</w:t>
      </w:r>
    </w:p>
    <w:p w:rsidR="00870D87" w:rsidRDefault="00870D87" w:rsidP="00870D87"/>
    <w:p w:rsidR="00870D87" w:rsidRDefault="00870D87" w:rsidP="00870D87">
      <w:r>
        <w:t xml:space="preserve">For the past 6 years of my life </w:t>
      </w:r>
      <w:proofErr w:type="spellStart"/>
      <w:r>
        <w:t>i</w:t>
      </w:r>
      <w:proofErr w:type="spellEnd"/>
      <w:r>
        <w:t xml:space="preserve"> have worked with seasoned IT experts on major projects centered around improving business processes and operations in order to ensure optimum profitability, reduce cost and minimize risk. I have developed the right ethics and skills to do things the enterprise way. That you will see in my painstaking documentation and presentation culture, my keen attention to details bordered around user interfaces and user experience and my unflinching resolve to always treat data as an asset that can be underpinned in driving a </w:t>
      </w:r>
      <w:proofErr w:type="spellStart"/>
      <w:proofErr w:type="gramStart"/>
      <w:r>
        <w:t>companies</w:t>
      </w:r>
      <w:proofErr w:type="spellEnd"/>
      <w:proofErr w:type="gramEnd"/>
      <w:r>
        <w:t xml:space="preserve"> strategic objectives.</w:t>
      </w:r>
    </w:p>
    <w:p w:rsidR="00870D87" w:rsidRDefault="00870D87" w:rsidP="00870D87"/>
    <w:p w:rsidR="00870D87" w:rsidRDefault="00870D87" w:rsidP="00870D87">
      <w:r>
        <w:t xml:space="preserve">My culture to work is always improve in my approach, time and effectiveness and to work with my team in doing so with me. I believe </w:t>
      </w:r>
      <w:proofErr w:type="spellStart"/>
      <w:r>
        <w:t>i</w:t>
      </w:r>
      <w:proofErr w:type="spellEnd"/>
      <w:r>
        <w:t xml:space="preserve"> can be your competitive edge in the future and I am ready to learn and improve from my very first day until am </w:t>
      </w:r>
      <w:proofErr w:type="spellStart"/>
      <w:r>
        <w:t>i</w:t>
      </w:r>
      <w:proofErr w:type="spellEnd"/>
      <w:r>
        <w:t xml:space="preserve"> nothing short of a true asset that can tied to your </w:t>
      </w:r>
      <w:proofErr w:type="spellStart"/>
      <w:proofErr w:type="gramStart"/>
      <w:r>
        <w:t>companies</w:t>
      </w:r>
      <w:proofErr w:type="spellEnd"/>
      <w:proofErr w:type="gramEnd"/>
      <w:r>
        <w:t xml:space="preserve"> profitability and all round success story</w:t>
      </w:r>
    </w:p>
    <w:p w:rsidR="00870D87" w:rsidRPr="00870D87" w:rsidRDefault="00870D87" w:rsidP="00870D87">
      <w:bookmarkStart w:id="0" w:name="_GoBack"/>
      <w:bookmarkEnd w:id="0"/>
    </w:p>
    <w:sectPr w:rsidR="00870D87" w:rsidRPr="00870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E7"/>
    <w:rsid w:val="00312DB3"/>
    <w:rsid w:val="00870D87"/>
    <w:rsid w:val="00B96822"/>
    <w:rsid w:val="00E1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2E60"/>
  <w15:chartTrackingRefBased/>
  <w15:docId w15:val="{9EABB9BF-DF54-405A-B030-4C9304C7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Engrbrain</dc:creator>
  <cp:keywords/>
  <dc:description/>
  <cp:lastModifiedBy>Engrbrain</cp:lastModifiedBy>
  <cp:revision>1</cp:revision>
  <dcterms:created xsi:type="dcterms:W3CDTF">2017-11-19T11:16:00Z</dcterms:created>
  <dcterms:modified xsi:type="dcterms:W3CDTF">2017-11-19T17:39:00Z</dcterms:modified>
</cp:coreProperties>
</file>