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C359F" w14:textId="2867457D" w:rsidR="007B2877" w:rsidRPr="007B2877" w:rsidRDefault="007B2877" w:rsidP="007B287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NG"/>
        </w:rPr>
        <w:t>Website Project Subject</w:t>
      </w:r>
    </w:p>
    <w:p w14:paraId="2DEC2CBE" w14:textId="77777777" w:rsidR="007B2877" w:rsidRDefault="007B2877" w:rsidP="007B28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School Management System Website</w:t>
      </w:r>
    </w:p>
    <w:p w14:paraId="6DF540CE" w14:textId="587D4BDD" w:rsidR="007B2877" w:rsidRPr="007B2877" w:rsidRDefault="007B2877" w:rsidP="007B28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NG"/>
        </w:rPr>
        <w:t>Brief Description of the Planned Site Content</w:t>
      </w:r>
    </w:p>
    <w:p w14:paraId="74C42062" w14:textId="77777777" w:rsidR="007B2877" w:rsidRPr="007B2877" w:rsidRDefault="007B2877" w:rsidP="007B28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sz w:val="24"/>
          <w:szCs w:val="24"/>
          <w:lang w:eastAsia="en-NG"/>
        </w:rPr>
        <w:t>The School Management System website will be designed to manage and present key information about a school in an organized and user-friendly way. The system will support basic operations such as creating, reading, updating, and deleting (CRUD) school-related information.</w:t>
      </w:r>
    </w:p>
    <w:p w14:paraId="231B520E" w14:textId="77777777" w:rsidR="007B2877" w:rsidRPr="007B2877" w:rsidRDefault="007B2877" w:rsidP="007B28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sz w:val="24"/>
          <w:szCs w:val="24"/>
          <w:lang w:eastAsia="en-NG"/>
        </w:rPr>
        <w:t>The website will include several main pages:</w:t>
      </w:r>
    </w:p>
    <w:p w14:paraId="6A279FB3" w14:textId="79B645A5" w:rsidR="007B2877" w:rsidRPr="007B2877" w:rsidRDefault="007B2877" w:rsidP="007B2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Home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NG"/>
        </w:rPr>
        <w:tab/>
      </w:r>
      <w:r w:rsidRPr="007B2877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Page:</w:t>
      </w:r>
      <w:r w:rsidRPr="007B2877">
        <w:rPr>
          <w:rFonts w:ascii="Times New Roman" w:eastAsia="Times New Roman" w:hAnsi="Times New Roman" w:cs="Times New Roman"/>
          <w:sz w:val="24"/>
          <w:szCs w:val="24"/>
          <w:lang w:eastAsia="en-NG"/>
        </w:rPr>
        <w:br/>
        <w:t xml:space="preserve">This will serve as the landing page, providing an overview of the school, including highlights, announcements, and images arranged using CSS Grid for a modern layout. </w:t>
      </w:r>
    </w:p>
    <w:p w14:paraId="0D269436" w14:textId="77777777" w:rsidR="007B2877" w:rsidRPr="007B2877" w:rsidRDefault="007B2877" w:rsidP="007B2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About Us Page:</w:t>
      </w:r>
      <w:r w:rsidRPr="007B2877">
        <w:rPr>
          <w:rFonts w:ascii="Times New Roman" w:eastAsia="Times New Roman" w:hAnsi="Times New Roman" w:cs="Times New Roman"/>
          <w:sz w:val="24"/>
          <w:szCs w:val="24"/>
          <w:lang w:eastAsia="en-NG"/>
        </w:rPr>
        <w:br/>
        <w:t xml:space="preserve">This page will present the history of the school, its mission, vision, and core values, helping visitors understand the institution better. </w:t>
      </w:r>
    </w:p>
    <w:p w14:paraId="1C108A9A" w14:textId="77777777" w:rsidR="007B2877" w:rsidRPr="007B2877" w:rsidRDefault="007B2877" w:rsidP="007B2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Contact Us Page:</w:t>
      </w:r>
      <w:r w:rsidRPr="007B2877">
        <w:rPr>
          <w:rFonts w:ascii="Times New Roman" w:eastAsia="Times New Roman" w:hAnsi="Times New Roman" w:cs="Times New Roman"/>
          <w:sz w:val="24"/>
          <w:szCs w:val="24"/>
          <w:lang w:eastAsia="en-NG"/>
        </w:rPr>
        <w:br/>
        <w:t xml:space="preserve">This page will include a contact form that allows users to send messages via email. It will also provide essential contact details such as location, phone number, and email address. </w:t>
      </w:r>
    </w:p>
    <w:p w14:paraId="7AE0CD46" w14:textId="2EB4ED80" w:rsidR="007B2877" w:rsidRPr="007B2877" w:rsidRDefault="007B2877" w:rsidP="007B28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The project will be built using </w:t>
      </w:r>
      <w:r w:rsidRPr="007B2877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HTML for structure</w:t>
      </w:r>
      <w:r w:rsidRPr="007B2877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, </w:t>
      </w:r>
      <w:r w:rsidRPr="007B2877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CSS for styling and layout</w:t>
      </w:r>
      <w:r w:rsidRPr="007B2877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, and </w:t>
      </w:r>
      <w:r w:rsidRPr="007B2877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JavaScript for interactivity and dynamic features</w:t>
      </w:r>
      <w:r w:rsidRPr="007B2877">
        <w:rPr>
          <w:rFonts w:ascii="Times New Roman" w:eastAsia="Times New Roman" w:hAnsi="Times New Roman" w:cs="Times New Roman"/>
          <w:sz w:val="24"/>
          <w:szCs w:val="24"/>
          <w:lang w:eastAsia="en-NG"/>
        </w:rPr>
        <w:t>.</w:t>
      </w:r>
    </w:p>
    <w:p w14:paraId="1D2FFAE8" w14:textId="4816823C" w:rsidR="007B2877" w:rsidRPr="007B2877" w:rsidRDefault="007B2877" w:rsidP="007B287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NG"/>
        </w:rPr>
        <w:t>Reason for Choosing This Subject</w:t>
      </w:r>
    </w:p>
    <w:p w14:paraId="54B94F27" w14:textId="77777777" w:rsidR="007B2877" w:rsidRPr="007B2877" w:rsidRDefault="007B2877" w:rsidP="007B28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sz w:val="24"/>
          <w:szCs w:val="24"/>
          <w:lang w:eastAsia="en-NG"/>
        </w:rPr>
        <w:t>I chose this project because I want to work on a real-world application that can be expanded beyond a simple website. Building a School Management System will help me develop practical skills in web development while creating something useful.</w:t>
      </w:r>
    </w:p>
    <w:p w14:paraId="641E5FD6" w14:textId="77777777" w:rsidR="007B2877" w:rsidRPr="007B2877" w:rsidRDefault="007B2877" w:rsidP="007B28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7B2877">
        <w:rPr>
          <w:rFonts w:ascii="Times New Roman" w:eastAsia="Times New Roman" w:hAnsi="Times New Roman" w:cs="Times New Roman"/>
          <w:sz w:val="24"/>
          <w:szCs w:val="24"/>
          <w:lang w:eastAsia="en-NG"/>
        </w:rPr>
        <w:t>In the future, I plan to enhance this project by adding more advanced features such as student records management, result processing, and administrative tools. This makes the project not only a learning experience but also a foundation for a fully functional system that can be deployed and used in real-life scenarios.</w:t>
      </w:r>
    </w:p>
    <w:p w14:paraId="74820396" w14:textId="77777777" w:rsidR="007B2877" w:rsidRPr="007B2877" w:rsidRDefault="007B2877" w:rsidP="007B287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B2877" w:rsidRPr="007B2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07428"/>
    <w:multiLevelType w:val="multilevel"/>
    <w:tmpl w:val="E74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9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77"/>
    <w:rsid w:val="007B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6260"/>
  <w15:chartTrackingRefBased/>
  <w15:docId w15:val="{C20B6E96-B0E6-4DE0-AAE9-AD0677FC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28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877"/>
    <w:rPr>
      <w:rFonts w:ascii="Times New Roman" w:eastAsia="Times New Roman" w:hAnsi="Times New Roman" w:cs="Times New Roman"/>
      <w:b/>
      <w:bCs/>
      <w:kern w:val="36"/>
      <w:sz w:val="48"/>
      <w:szCs w:val="48"/>
      <w:lang w:eastAsia="en-NG"/>
    </w:rPr>
  </w:style>
  <w:style w:type="character" w:styleId="Strong">
    <w:name w:val="Strong"/>
    <w:basedOn w:val="DefaultParagraphFont"/>
    <w:uiPriority w:val="22"/>
    <w:qFormat/>
    <w:rsid w:val="007B28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2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1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IZUOGU</dc:creator>
  <cp:keywords/>
  <dc:description/>
  <cp:lastModifiedBy>DAVID IZUOGU</cp:lastModifiedBy>
  <cp:revision>1</cp:revision>
  <dcterms:created xsi:type="dcterms:W3CDTF">2026-04-01T09:15:00Z</dcterms:created>
  <dcterms:modified xsi:type="dcterms:W3CDTF">2026-04-01T09:18:00Z</dcterms:modified>
</cp:coreProperties>
</file>