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5CA7" w14:textId="25538476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bookmarkStart w:id="0" w:name="_uositxa1idp5" w:colFirst="0" w:colLast="0"/>
      <w:bookmarkEnd w:id="0"/>
    </w:p>
    <w:p w14:paraId="6F2B6C4C" w14:textId="77777777" w:rsidR="007B2725" w:rsidRDefault="007B2725" w:rsidP="007B2725">
      <w:pPr>
        <w:rPr>
          <w:lang w:val="en"/>
        </w:rPr>
      </w:pPr>
    </w:p>
    <w:p w14:paraId="79C50BF7" w14:textId="77777777" w:rsidR="007B2725" w:rsidRDefault="007B2725" w:rsidP="007B2725">
      <w:pPr>
        <w:rPr>
          <w:lang w:val="en"/>
        </w:rPr>
      </w:pPr>
    </w:p>
    <w:p w14:paraId="3012FA0F" w14:textId="77777777" w:rsidR="007B2725" w:rsidRDefault="007B2725" w:rsidP="007B2725">
      <w:pPr>
        <w:rPr>
          <w:lang w:val="en"/>
        </w:rPr>
      </w:pPr>
    </w:p>
    <w:p w14:paraId="72D0FDED" w14:textId="77777777" w:rsidR="007B2725" w:rsidRDefault="007B2725" w:rsidP="007B2725">
      <w:pPr>
        <w:rPr>
          <w:lang w:val="en"/>
        </w:rPr>
      </w:pPr>
    </w:p>
    <w:p w14:paraId="60BA70F7" w14:textId="77777777" w:rsidR="007B2725" w:rsidRDefault="007B2725" w:rsidP="007B2725">
      <w:pPr>
        <w:rPr>
          <w:lang w:val="en"/>
        </w:rPr>
      </w:pPr>
    </w:p>
    <w:p w14:paraId="0D13E9B4" w14:textId="77777777" w:rsidR="007B2725" w:rsidRDefault="007B2725" w:rsidP="007B2725">
      <w:pPr>
        <w:rPr>
          <w:lang w:val="en"/>
        </w:rPr>
      </w:pPr>
    </w:p>
    <w:p w14:paraId="294554A7" w14:textId="77777777" w:rsidR="007B2725" w:rsidRPr="007B2725" w:rsidRDefault="007B2725" w:rsidP="007B2725">
      <w:pPr>
        <w:rPr>
          <w:lang w:val="en"/>
        </w:rPr>
      </w:pPr>
    </w:p>
    <w:p w14:paraId="3EC63FEB" w14:textId="77777777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45DC860C" w14:textId="77777777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19116BB3" w14:textId="77777777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3F0932">
        <w:rPr>
          <w:rFonts w:ascii="Times New Roman" w:eastAsia="Calibri" w:hAnsi="Times New Roman" w:cs="Times New Roman"/>
          <w:sz w:val="24"/>
          <w:szCs w:val="24"/>
          <w:lang w:val="en"/>
        </w:rPr>
        <w:t>CS 465 Full Stack Development I</w:t>
      </w:r>
    </w:p>
    <w:p w14:paraId="3776B7DE" w14:textId="4191FFDC" w:rsidR="00092F04" w:rsidRPr="00E64240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Manny Matias</w:t>
      </w:r>
    </w:p>
    <w:p w14:paraId="60789E5B" w14:textId="77777777" w:rsidR="00092F04" w:rsidRPr="00E64240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Manuel.Matias@snhu.edu</w:t>
      </w:r>
    </w:p>
    <w:p w14:paraId="02B44287" w14:textId="3D5FBB7F" w:rsidR="00092F04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64240">
        <w:rPr>
          <w:rFonts w:ascii="Times New Roman" w:eastAsia="Calibri" w:hAnsi="Times New Roman" w:cs="Times New Roman"/>
          <w:sz w:val="24"/>
          <w:szCs w:val="24"/>
        </w:rPr>
        <w:t>Southern New Hampshire University</w:t>
      </w:r>
    </w:p>
    <w:p w14:paraId="0DB56525" w14:textId="77777777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35A7581" w14:textId="305AAECF" w:rsidR="003F0932" w:rsidRDefault="003F0932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1F0F69F" w14:textId="6449CB3C" w:rsidR="003F0932" w:rsidRDefault="00020DE8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20DE8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7E069C41" wp14:editId="5F210817">
            <wp:extent cx="5943600" cy="2808605"/>
            <wp:effectExtent l="0" t="0" r="0" b="0"/>
            <wp:docPr id="15218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4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3C7D" w14:textId="56BCABB9" w:rsidR="00E55B93" w:rsidRDefault="00E55B93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5B93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1F14ADED" wp14:editId="35020E0B">
            <wp:extent cx="5943600" cy="4033520"/>
            <wp:effectExtent l="0" t="0" r="0" b="5080"/>
            <wp:docPr id="7829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0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580B" w14:textId="072DEE6A" w:rsidR="00A6188D" w:rsidRDefault="00A6188D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6188D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082019B3" wp14:editId="4E35F12E">
            <wp:extent cx="5943600" cy="3014980"/>
            <wp:effectExtent l="0" t="0" r="0" b="0"/>
            <wp:docPr id="1460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D20C" w14:textId="458B335A" w:rsidR="007017B6" w:rsidRDefault="007017B6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017B6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083DD72B" wp14:editId="3F7C71CA">
            <wp:extent cx="5943600" cy="4225290"/>
            <wp:effectExtent l="0" t="0" r="0" b="3810"/>
            <wp:docPr id="2357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7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4276" w14:textId="59E1E34B" w:rsidR="00BF2907" w:rsidRDefault="00BF2907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F2907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49D996ED" wp14:editId="08337E56">
            <wp:extent cx="5943600" cy="3296920"/>
            <wp:effectExtent l="0" t="0" r="0" b="0"/>
            <wp:docPr id="3975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26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D23B" w14:textId="71114933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E784822" w14:textId="583C03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BCAE1CD" w14:textId="115DE219" w:rsidR="00A06C01" w:rsidRDefault="00A06C0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611C35C" w14:textId="53115C90" w:rsidR="00B16D41" w:rsidRDefault="00B16D4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AC26CE" w14:textId="5C18D4E8" w:rsidR="004A7C8B" w:rsidRDefault="004A7C8B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C203C28" w14:textId="5D3EAC26" w:rsidR="004A7C8B" w:rsidRDefault="004A7C8B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976791F" w14:textId="3FACA4E5" w:rsidR="005D341A" w:rsidRDefault="005D341A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2C53E36" w14:textId="7D1225E4" w:rsidR="00B464A5" w:rsidRDefault="00B464A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37529D1" w14:textId="3081C292" w:rsidR="00B16D41" w:rsidRDefault="00B16D4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D3F97BA" w14:textId="485F082B" w:rsidR="00A0703D" w:rsidRDefault="00A0703D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B8B0212" w14:textId="28B2DE92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A170C36" w14:textId="3F32124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902DC23" w14:textId="7EF4053B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A6D7A5B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7F3C41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4292AC2" w14:textId="4021E8B8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EF6AC8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D9A980" w14:textId="6FE9AB1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0C4A11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FAD4EAC" w14:textId="72557FCC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6C9087D" w14:textId="5514AB6C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7DE5A3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B2725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E3830" w14:textId="77777777" w:rsidR="001F5ED1" w:rsidRDefault="001F5ED1">
      <w:pPr>
        <w:spacing w:after="0" w:line="240" w:lineRule="auto"/>
      </w:pPr>
      <w:r>
        <w:separator/>
      </w:r>
    </w:p>
  </w:endnote>
  <w:endnote w:type="continuationSeparator" w:id="0">
    <w:p w14:paraId="7AF22103" w14:textId="77777777" w:rsidR="001F5ED1" w:rsidRDefault="001F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1B60E" w14:textId="77777777" w:rsidR="001F5ED1" w:rsidRDefault="001F5ED1">
      <w:pPr>
        <w:spacing w:after="0" w:line="240" w:lineRule="auto"/>
      </w:pPr>
      <w:r>
        <w:separator/>
      </w:r>
    </w:p>
  </w:footnote>
  <w:footnote w:type="continuationSeparator" w:id="0">
    <w:p w14:paraId="4CC9FA34" w14:textId="77777777" w:rsidR="001F5ED1" w:rsidRDefault="001F5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4039" w14:textId="3C278475" w:rsidR="007B2725" w:rsidRPr="00EF442C" w:rsidRDefault="003F0932" w:rsidP="00EF442C">
    <w:pPr>
      <w:pStyle w:val="Header"/>
    </w:pPr>
    <w:r w:rsidRPr="003F0932">
      <w:rPr>
        <w:rFonts w:ascii="Calibri" w:eastAsiaTheme="minorHAnsi" w:hAnsi="Calibri" w:cs="Calibri"/>
        <w:sz w:val="36"/>
        <w:szCs w:val="36"/>
        <w:lang w:val="en-US"/>
      </w:rPr>
      <w:t>CS 465 Full Stack</w:t>
    </w:r>
    <w:r>
      <w:rPr>
        <w:rFonts w:ascii="Calibri" w:eastAsiaTheme="minorHAnsi" w:hAnsi="Calibri" w:cs="Calibri"/>
        <w:sz w:val="36"/>
        <w:szCs w:val="36"/>
        <w:lang w:val="en-US"/>
      </w:rPr>
      <w:t xml:space="preserve"> </w:t>
    </w:r>
    <w:r w:rsidR="00EF442C">
      <w:rPr>
        <w:rFonts w:ascii="Calibri" w:eastAsiaTheme="minorHAnsi" w:hAnsi="Calibri" w:cs="Calibri"/>
        <w:sz w:val="36"/>
        <w:szCs w:val="36"/>
        <w:lang w:val="en-US"/>
      </w:rPr>
      <w:t>Mod-</w:t>
    </w:r>
    <w:r w:rsidR="00020DE8">
      <w:rPr>
        <w:rFonts w:ascii="Calibri" w:eastAsiaTheme="minorHAnsi" w:hAnsi="Calibri" w:cs="Calibri"/>
        <w:sz w:val="36"/>
        <w:szCs w:val="36"/>
        <w:lang w:val="en-US"/>
      </w:rPr>
      <w:t>7</w:t>
    </w:r>
    <w:r w:rsidR="00EF442C">
      <w:rPr>
        <w:rFonts w:ascii="Calibri" w:eastAsiaTheme="minorHAnsi" w:hAnsi="Calibri" w:cs="Calibri"/>
        <w:sz w:val="36"/>
        <w:szCs w:val="36"/>
        <w:lang w:val="en-US"/>
      </w:rPr>
      <w:t xml:space="preserve"> Assignment</w:t>
    </w:r>
    <w:r w:rsidR="00936E69">
      <w:rPr>
        <w:rFonts w:ascii="Calibri" w:eastAsiaTheme="minorHAnsi" w:hAnsi="Calibri" w:cs="Calibri"/>
        <w:sz w:val="36"/>
        <w:szCs w:val="36"/>
        <w:lang w:val="en-US"/>
      </w:rPr>
      <w:t xml:space="preserve"> </w:t>
    </w:r>
    <w:r>
      <w:rPr>
        <w:rFonts w:ascii="Calibri" w:eastAsiaTheme="minorHAnsi" w:hAnsi="Calibri" w:cs="Calibri"/>
        <w:sz w:val="36"/>
        <w:szCs w:val="36"/>
        <w:lang w:val="en-US"/>
      </w:rPr>
      <w:t>Screenshots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112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FA6D6A6" w14:textId="77777777" w:rsidR="007B2725" w:rsidRPr="007E4E6C" w:rsidRDefault="007B2725" w:rsidP="00533607">
        <w:pPr>
          <w:pStyle w:val="Header"/>
          <w:tabs>
            <w:tab w:val="clear" w:pos="4680"/>
          </w:tabs>
          <w:jc w:val="both"/>
          <w:rPr>
            <w:rFonts w:ascii="Times New Roman" w:hAnsi="Times New Roman" w:cs="Times New Roman"/>
            <w:sz w:val="24"/>
            <w:szCs w:val="24"/>
          </w:rPr>
        </w:pPr>
        <w:r w:rsidRPr="007E4E6C">
          <w:rPr>
            <w:rFonts w:ascii="Times New Roman" w:hAnsi="Times New Roman" w:cs="Times New Roman"/>
            <w:sz w:val="24"/>
            <w:szCs w:val="24"/>
          </w:rPr>
          <w:t>Running head: CSS 225 MODEL APPLICATION SHORT PAPER</w:t>
        </w:r>
        <w:r w:rsidRPr="007E4E6C">
          <w:rPr>
            <w:rFonts w:ascii="Times New Roman" w:hAnsi="Times New Roman" w:cs="Times New Roman"/>
            <w:sz w:val="24"/>
            <w:szCs w:val="24"/>
          </w:rPr>
          <w:tab/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E4E6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E855F7E" w14:textId="77777777" w:rsidR="007B2725" w:rsidRPr="00533607" w:rsidRDefault="007B2725" w:rsidP="005336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0010"/>
    <w:multiLevelType w:val="multilevel"/>
    <w:tmpl w:val="0C8A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A15EB"/>
    <w:multiLevelType w:val="multilevel"/>
    <w:tmpl w:val="136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32746"/>
    <w:multiLevelType w:val="multilevel"/>
    <w:tmpl w:val="D5F6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292258">
    <w:abstractNumId w:val="1"/>
  </w:num>
  <w:num w:numId="2" w16cid:durableId="692341041">
    <w:abstractNumId w:val="2"/>
  </w:num>
  <w:num w:numId="3" w16cid:durableId="136113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F0"/>
    <w:rsid w:val="00020DE8"/>
    <w:rsid w:val="00025ED1"/>
    <w:rsid w:val="00027E2D"/>
    <w:rsid w:val="00092F04"/>
    <w:rsid w:val="001F5ED1"/>
    <w:rsid w:val="003E40F3"/>
    <w:rsid w:val="003F0932"/>
    <w:rsid w:val="004A7C8B"/>
    <w:rsid w:val="004E0F78"/>
    <w:rsid w:val="004F2586"/>
    <w:rsid w:val="005834DC"/>
    <w:rsid w:val="005D341A"/>
    <w:rsid w:val="005E2CF0"/>
    <w:rsid w:val="006046C4"/>
    <w:rsid w:val="006447F4"/>
    <w:rsid w:val="006738E9"/>
    <w:rsid w:val="007017B6"/>
    <w:rsid w:val="007B2725"/>
    <w:rsid w:val="007F04D4"/>
    <w:rsid w:val="00811389"/>
    <w:rsid w:val="00936E69"/>
    <w:rsid w:val="00A06C01"/>
    <w:rsid w:val="00A0703D"/>
    <w:rsid w:val="00A6188D"/>
    <w:rsid w:val="00A734B4"/>
    <w:rsid w:val="00A94660"/>
    <w:rsid w:val="00AA0FD2"/>
    <w:rsid w:val="00AD60BA"/>
    <w:rsid w:val="00AE2055"/>
    <w:rsid w:val="00B16D41"/>
    <w:rsid w:val="00B464A5"/>
    <w:rsid w:val="00BF2907"/>
    <w:rsid w:val="00C169A2"/>
    <w:rsid w:val="00C826A7"/>
    <w:rsid w:val="00D411F2"/>
    <w:rsid w:val="00E55B93"/>
    <w:rsid w:val="00EC4847"/>
    <w:rsid w:val="00EF442C"/>
    <w:rsid w:val="00F17B40"/>
    <w:rsid w:val="00FB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5ED2A"/>
  <w15:chartTrackingRefBased/>
  <w15:docId w15:val="{AE1A33ED-2576-4CF9-A584-A6874793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092F04"/>
    <w:pPr>
      <w:keepNext/>
      <w:keepLines/>
      <w:spacing w:before="360" w:after="80" w:line="276" w:lineRule="auto"/>
      <w:outlineLvl w:val="0"/>
    </w:pPr>
    <w:rPr>
      <w:rFonts w:ascii="Calibri" w:eastAsia="Calibri" w:hAnsi="Calibri" w:cs="Calibri"/>
      <w:b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2F04"/>
    <w:rPr>
      <w:rFonts w:ascii="Calibri" w:eastAsia="Calibri" w:hAnsi="Calibri" w:cs="Calibri"/>
      <w:b/>
      <w:sz w:val="28"/>
      <w:szCs w:val="28"/>
      <w:lang w:val="en"/>
    </w:rPr>
  </w:style>
  <w:style w:type="paragraph" w:styleId="Header">
    <w:name w:val="header"/>
    <w:basedOn w:val="Normal"/>
    <w:link w:val="HeaderChar"/>
    <w:uiPriority w:val="99"/>
    <w:unhideWhenUsed/>
    <w:rsid w:val="00092F04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092F04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AE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Matias</dc:creator>
  <cp:keywords/>
  <dc:description/>
  <cp:lastModifiedBy>MMC Cruz</cp:lastModifiedBy>
  <cp:revision>4</cp:revision>
  <dcterms:created xsi:type="dcterms:W3CDTF">2025-10-26T18:21:00Z</dcterms:created>
  <dcterms:modified xsi:type="dcterms:W3CDTF">2025-10-27T00:47:00Z</dcterms:modified>
</cp:coreProperties>
</file>