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661F6" w14:textId="7CF5A4C2" w:rsidR="00AE23AB" w:rsidRDefault="00381CA5" w:rsidP="00381CA5">
      <w:pPr>
        <w:pStyle w:val="Title"/>
        <w:jc w:val="center"/>
      </w:pPr>
      <w:r>
        <w:t xml:space="preserve">The </w:t>
      </w:r>
      <w:r w:rsidR="008333F8">
        <w:t>O</w:t>
      </w:r>
      <w:r>
        <w:t xml:space="preserve">rchid </w:t>
      </w:r>
      <w:r w:rsidR="008333F8">
        <w:t>A</w:t>
      </w:r>
      <w:r>
        <w:t>rcade</w:t>
      </w:r>
      <w:r w:rsidR="008333F8">
        <w:t>: User Guide</w:t>
      </w:r>
    </w:p>
    <w:p w14:paraId="294D1682" w14:textId="1EB94AC1" w:rsidR="00C06B8C" w:rsidRDefault="00BC7B1E" w:rsidP="00BC7B1E">
      <w:pPr>
        <w:pStyle w:val="Heading1"/>
      </w:pPr>
      <w:r>
        <w:t>Functionality of the application</w:t>
      </w:r>
    </w:p>
    <w:p w14:paraId="72E84DD4" w14:textId="3D5F6109" w:rsidR="00B432E0" w:rsidRDefault="00B432E0" w:rsidP="00B432E0">
      <w:r>
        <w:t xml:space="preserve">After you open the application, you will be greeted by the Games page. This page has </w:t>
      </w:r>
      <w:r w:rsidR="006846AB">
        <w:t>a</w:t>
      </w:r>
      <w:r>
        <w:t xml:space="preserve"> list of </w:t>
      </w:r>
      <w:r w:rsidR="004B7095">
        <w:t>games created</w:t>
      </w:r>
      <w:r>
        <w:t xml:space="preserve"> with the</w:t>
      </w:r>
      <w:r w:rsidR="0025415E">
        <w:t xml:space="preserve"> options to view the details of a game.</w:t>
      </w:r>
    </w:p>
    <w:p w14:paraId="5A8165AC" w14:textId="5B1E175C" w:rsidR="0025415E" w:rsidRDefault="006E0B0A" w:rsidP="0066108A">
      <w:pPr>
        <w:jc w:val="center"/>
      </w:pPr>
      <w:r w:rsidRPr="006E0B0A">
        <w:drawing>
          <wp:inline distT="0" distB="0" distL="0" distR="0" wp14:anchorId="2C731198" wp14:editId="4DD8BA0E">
            <wp:extent cx="5943600" cy="2665730"/>
            <wp:effectExtent l="0" t="0" r="0" b="1270"/>
            <wp:docPr id="1739409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098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D936" w14:textId="7E0E51E9" w:rsidR="00E749D1" w:rsidRDefault="00E676A8" w:rsidP="00B432E0">
      <w:r>
        <w:t>Most of the operations are restricted to viewing games until you register or log in.</w:t>
      </w:r>
      <w:r w:rsidR="00D74BEA">
        <w:t xml:space="preserve"> You can click on the Register/</w:t>
      </w:r>
      <w:r w:rsidR="00D9190B">
        <w:t>Log</w:t>
      </w:r>
      <w:r w:rsidR="00D74BEA">
        <w:t xml:space="preserve"> </w:t>
      </w:r>
      <w:r w:rsidR="00D9190B">
        <w:t xml:space="preserve">in </w:t>
      </w:r>
      <w:r w:rsidR="00D74BEA">
        <w:t>buttons on the top of the screen</w:t>
      </w:r>
      <w:r w:rsidR="00D9190B">
        <w:t>.</w:t>
      </w:r>
    </w:p>
    <w:p w14:paraId="7E4A93B6" w14:textId="18590341" w:rsidR="00E749D1" w:rsidRDefault="00D9190B" w:rsidP="00D9190B">
      <w:pPr>
        <w:jc w:val="both"/>
        <w:rPr>
          <w:noProof/>
        </w:rPr>
      </w:pPr>
      <w:r w:rsidRPr="00D9190B">
        <w:rPr>
          <w:noProof/>
        </w:rPr>
        <w:drawing>
          <wp:inline distT="0" distB="0" distL="0" distR="0" wp14:anchorId="122230F7" wp14:editId="5DDD3D9E">
            <wp:extent cx="2800118" cy="2537460"/>
            <wp:effectExtent l="0" t="0" r="635" b="0"/>
            <wp:docPr id="317321743" name="Picture 1" descr="A screenshot of a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21743" name="Picture 1" descr="A screenshot of a regis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817" cy="25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90B">
        <w:rPr>
          <w:noProof/>
        </w:rPr>
        <w:t xml:space="preserve"> </w:t>
      </w:r>
      <w:r w:rsidRPr="00D9190B">
        <w:rPr>
          <w:noProof/>
        </w:rPr>
        <w:drawing>
          <wp:inline distT="0" distB="0" distL="0" distR="0" wp14:anchorId="13258803" wp14:editId="5BE3A7DA">
            <wp:extent cx="2918460" cy="1792910"/>
            <wp:effectExtent l="0" t="0" r="0" b="0"/>
            <wp:docPr id="1458390279" name="Picture 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90279" name="Picture 1" descr="A screenshot of a logi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140" cy="179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2558" w14:textId="60A1BB5F" w:rsidR="003C2FCC" w:rsidRDefault="000A3AA8" w:rsidP="003C2FCC">
      <w:pPr>
        <w:jc w:val="both"/>
      </w:pPr>
      <w:r>
        <w:t xml:space="preserve">After you Register or Log in with </w:t>
      </w:r>
      <w:r w:rsidR="00C46758">
        <w:t>a</w:t>
      </w:r>
      <w:r>
        <w:t xml:space="preserve"> user, you will be sent a verification code to your email:</w:t>
      </w:r>
    </w:p>
    <w:p w14:paraId="468A84FC" w14:textId="6BE2D800" w:rsidR="00C46758" w:rsidRDefault="00C46758" w:rsidP="003C2FCC">
      <w:pPr>
        <w:jc w:val="both"/>
      </w:pPr>
      <w:r w:rsidRPr="00C46758">
        <w:lastRenderedPageBreak/>
        <w:drawing>
          <wp:inline distT="0" distB="0" distL="0" distR="0" wp14:anchorId="78857414" wp14:editId="5E280C7E">
            <wp:extent cx="5943600" cy="1729740"/>
            <wp:effectExtent l="0" t="0" r="0" b="3810"/>
            <wp:docPr id="100176457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64579" name="Picture 1" descr="A close 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6C67" w14:textId="0DA30BA8" w:rsidR="003624FE" w:rsidRDefault="003624FE" w:rsidP="003C2FCC">
      <w:pPr>
        <w:jc w:val="both"/>
        <w:rPr>
          <w:noProof/>
        </w:rPr>
      </w:pPr>
      <w:r w:rsidRPr="003624FE">
        <w:rPr>
          <w:noProof/>
        </w:rPr>
        <w:t xml:space="preserve"> </w:t>
      </w:r>
      <w:r w:rsidR="00C46758" w:rsidRPr="00C46758">
        <w:rPr>
          <w:noProof/>
        </w:rPr>
        <w:drawing>
          <wp:inline distT="0" distB="0" distL="0" distR="0" wp14:anchorId="4302D4DF" wp14:editId="367ABFC5">
            <wp:extent cx="3665538" cy="1836579"/>
            <wp:effectExtent l="0" t="0" r="0" b="0"/>
            <wp:docPr id="3534802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80272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8240" w14:textId="7DCF1D38" w:rsidR="003624FE" w:rsidRDefault="00C46758" w:rsidP="003C2FCC">
      <w:pPr>
        <w:jc w:val="both"/>
      </w:pPr>
      <w:r>
        <w:t>After you verify the code, this takes you to the Details page of your user</w:t>
      </w:r>
      <w:r w:rsidR="00FC3A31">
        <w:t>. Here, you can also edit your profile details:</w:t>
      </w:r>
    </w:p>
    <w:p w14:paraId="2FBD5FBD" w14:textId="77777777" w:rsidR="00770753" w:rsidRDefault="00AC2066" w:rsidP="00AC2066">
      <w:pPr>
        <w:jc w:val="center"/>
      </w:pPr>
      <w:r w:rsidRPr="00AC2066">
        <w:rPr>
          <w:noProof/>
        </w:rPr>
        <w:drawing>
          <wp:inline distT="0" distB="0" distL="0" distR="0" wp14:anchorId="50759AF6" wp14:editId="0595080B">
            <wp:extent cx="4203210" cy="3169920"/>
            <wp:effectExtent l="0" t="0" r="6985" b="0"/>
            <wp:docPr id="1913133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331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933" cy="318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DED4" w14:textId="2196C2D6" w:rsidR="00C46758" w:rsidRDefault="00FC3A31" w:rsidP="00AC2066">
      <w:pPr>
        <w:jc w:val="center"/>
      </w:pPr>
      <w:r w:rsidRPr="00FC3A31">
        <w:lastRenderedPageBreak/>
        <w:drawing>
          <wp:inline distT="0" distB="0" distL="0" distR="0" wp14:anchorId="301CAF41" wp14:editId="3CF16F8E">
            <wp:extent cx="2697480" cy="2262959"/>
            <wp:effectExtent l="0" t="0" r="7620" b="4445"/>
            <wp:docPr id="1470911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112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792" cy="22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7E23" w14:textId="4DA59C06" w:rsidR="006A5921" w:rsidRDefault="0009094B" w:rsidP="003C2FCC">
      <w:pPr>
        <w:jc w:val="both"/>
      </w:pPr>
      <w:r>
        <w:t>If the user is a developer, they can create, edit or delete their games:</w:t>
      </w:r>
    </w:p>
    <w:p w14:paraId="1766DD03" w14:textId="26F6DFA1" w:rsidR="0009094B" w:rsidRDefault="00AC2066" w:rsidP="003C2FCC">
      <w:pPr>
        <w:jc w:val="both"/>
        <w:rPr>
          <w:noProof/>
        </w:rPr>
      </w:pPr>
      <w:r w:rsidRPr="00AC2066">
        <w:drawing>
          <wp:inline distT="0" distB="0" distL="0" distR="0" wp14:anchorId="2A9BED0F" wp14:editId="167A782A">
            <wp:extent cx="2849880" cy="3128724"/>
            <wp:effectExtent l="0" t="0" r="7620" b="0"/>
            <wp:docPr id="1347815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159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464" cy="31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066">
        <w:rPr>
          <w:noProof/>
        </w:rPr>
        <w:t xml:space="preserve"> </w:t>
      </w:r>
      <w:r w:rsidRPr="00AC2066">
        <w:rPr>
          <w:noProof/>
        </w:rPr>
        <w:drawing>
          <wp:inline distT="0" distB="0" distL="0" distR="0" wp14:anchorId="67EDE1D4" wp14:editId="23C7C6D6">
            <wp:extent cx="3015135" cy="3322320"/>
            <wp:effectExtent l="0" t="0" r="0" b="0"/>
            <wp:docPr id="774599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990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6306" cy="33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B226" w14:textId="7155CE74" w:rsidR="00AC2066" w:rsidRDefault="00AC2066" w:rsidP="00AC2066">
      <w:pPr>
        <w:jc w:val="center"/>
      </w:pPr>
      <w:r w:rsidRPr="00AC2066">
        <w:lastRenderedPageBreak/>
        <w:drawing>
          <wp:inline distT="0" distB="0" distL="0" distR="0" wp14:anchorId="03DE3F51" wp14:editId="4BCC606E">
            <wp:extent cx="3589020" cy="3085651"/>
            <wp:effectExtent l="0" t="0" r="0" b="635"/>
            <wp:docPr id="16976049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0491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5225" cy="309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16BD" w14:textId="406E2857" w:rsidR="00770753" w:rsidRDefault="00562166" w:rsidP="00562166">
      <w:r>
        <w:t>When a user is logged in, when checking the list of games they have the option to buy them and add them to their list:</w:t>
      </w:r>
    </w:p>
    <w:p w14:paraId="0C1A7327" w14:textId="6609293B" w:rsidR="00562166" w:rsidRDefault="00562166" w:rsidP="00562166">
      <w:r w:rsidRPr="00562166">
        <w:drawing>
          <wp:inline distT="0" distB="0" distL="0" distR="0" wp14:anchorId="087FAD6E" wp14:editId="14CB84D0">
            <wp:extent cx="5943600" cy="2482215"/>
            <wp:effectExtent l="0" t="0" r="0" b="0"/>
            <wp:docPr id="1013334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342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B5FB" w14:textId="2996F606" w:rsidR="00562166" w:rsidRDefault="00562166" w:rsidP="00562166">
      <w:pPr>
        <w:jc w:val="center"/>
      </w:pPr>
      <w:r w:rsidRPr="00562166">
        <w:drawing>
          <wp:inline distT="0" distB="0" distL="0" distR="0" wp14:anchorId="1F68FAE1" wp14:editId="21457A5F">
            <wp:extent cx="1790700" cy="1643519"/>
            <wp:effectExtent l="0" t="0" r="0" b="0"/>
            <wp:docPr id="1329022357" name="Picture 1" descr="A screen 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22357" name="Picture 1" descr="A screen shot of a websit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2643" cy="16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AD3" w14:textId="1053DFA8" w:rsidR="00562166" w:rsidRDefault="00562166" w:rsidP="00562166">
      <w:r w:rsidRPr="00562166">
        <w:lastRenderedPageBreak/>
        <w:drawing>
          <wp:inline distT="0" distB="0" distL="0" distR="0" wp14:anchorId="7CB7F7E2" wp14:editId="3D068C79">
            <wp:extent cx="5943600" cy="1139825"/>
            <wp:effectExtent l="0" t="0" r="0" b="3175"/>
            <wp:docPr id="81685537" name="Picture 1" descr="A blue rectangl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5537" name="Picture 1" descr="A blue rectangles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2EEF" w14:textId="34B99F56" w:rsidR="00562166" w:rsidRDefault="0019718B" w:rsidP="0019718B">
      <w:pPr>
        <w:jc w:val="both"/>
      </w:pPr>
      <w:r>
        <w:t>The user can also add, edit or delete reviews for any specific game they have.</w:t>
      </w:r>
    </w:p>
    <w:p w14:paraId="16CFD88D" w14:textId="759691A5" w:rsidR="00562166" w:rsidRDefault="00B936E1" w:rsidP="00B936E1">
      <w:pPr>
        <w:jc w:val="center"/>
      </w:pPr>
      <w:r w:rsidRPr="00B936E1">
        <w:drawing>
          <wp:inline distT="0" distB="0" distL="0" distR="0" wp14:anchorId="2C5E5670" wp14:editId="3A26C4F4">
            <wp:extent cx="4267570" cy="2827265"/>
            <wp:effectExtent l="0" t="0" r="0" b="0"/>
            <wp:docPr id="21131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04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0B47" w14:textId="1E0EA5EC" w:rsidR="00A94F87" w:rsidRDefault="00A94F87" w:rsidP="00B936E1">
      <w:pPr>
        <w:jc w:val="center"/>
      </w:pPr>
      <w:r w:rsidRPr="00A94F87">
        <w:drawing>
          <wp:inline distT="0" distB="0" distL="0" distR="0" wp14:anchorId="33001A7D" wp14:editId="1CF05191">
            <wp:extent cx="5943600" cy="3208655"/>
            <wp:effectExtent l="0" t="0" r="0" b="0"/>
            <wp:docPr id="622515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1513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6EC1" w14:textId="67AECBCC" w:rsidR="00A94F87" w:rsidRDefault="00A94F87" w:rsidP="00B936E1">
      <w:pPr>
        <w:jc w:val="center"/>
      </w:pPr>
      <w:r w:rsidRPr="00A94F87">
        <w:lastRenderedPageBreak/>
        <w:drawing>
          <wp:inline distT="0" distB="0" distL="0" distR="0" wp14:anchorId="37CD5150" wp14:editId="60BDFC76">
            <wp:extent cx="3596640" cy="2519358"/>
            <wp:effectExtent l="0" t="0" r="3810" b="0"/>
            <wp:docPr id="130454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41832" name="Picture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1709" cy="25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522A" w14:textId="71C07927" w:rsidR="00A94F87" w:rsidRDefault="00A94F87" w:rsidP="00B936E1">
      <w:pPr>
        <w:jc w:val="center"/>
      </w:pPr>
      <w:r w:rsidRPr="00A94F87">
        <w:drawing>
          <wp:inline distT="0" distB="0" distL="0" distR="0" wp14:anchorId="7FF4C281" wp14:editId="5BEC1D83">
            <wp:extent cx="5943600" cy="1191260"/>
            <wp:effectExtent l="0" t="0" r="0" b="8890"/>
            <wp:docPr id="505924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2477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C9A8" w14:textId="76AC1C9B" w:rsidR="00A94F87" w:rsidRDefault="00A94F87" w:rsidP="00B936E1">
      <w:pPr>
        <w:jc w:val="center"/>
      </w:pPr>
      <w:r w:rsidRPr="00A94F87">
        <w:drawing>
          <wp:inline distT="0" distB="0" distL="0" distR="0" wp14:anchorId="43D26457" wp14:editId="620EF82A">
            <wp:extent cx="4625340" cy="2587652"/>
            <wp:effectExtent l="0" t="0" r="3810" b="3175"/>
            <wp:docPr id="820557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5708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2679" cy="259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154C" w14:textId="20545096" w:rsidR="00562166" w:rsidRDefault="00A94F87" w:rsidP="00562166">
      <w:r>
        <w:t>Finally, users can log out of the application and their sessions will be terminated:</w:t>
      </w:r>
    </w:p>
    <w:p w14:paraId="04905ABD" w14:textId="67C6B9AF" w:rsidR="00A94F87" w:rsidRPr="001B5BD8" w:rsidRDefault="00A94F87" w:rsidP="00A94F87">
      <w:pPr>
        <w:jc w:val="center"/>
      </w:pPr>
      <w:r w:rsidRPr="00A94F87">
        <w:drawing>
          <wp:inline distT="0" distB="0" distL="0" distR="0" wp14:anchorId="4DCE6D47" wp14:editId="03431C8E">
            <wp:extent cx="4122777" cy="533446"/>
            <wp:effectExtent l="0" t="0" r="0" b="0"/>
            <wp:docPr id="10826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98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F87" w:rsidRPr="001B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2655B"/>
    <w:multiLevelType w:val="hybridMultilevel"/>
    <w:tmpl w:val="71DE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8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AB"/>
    <w:rsid w:val="000124E2"/>
    <w:rsid w:val="0009094B"/>
    <w:rsid w:val="000A1EA1"/>
    <w:rsid w:val="000A3AA8"/>
    <w:rsid w:val="000A4381"/>
    <w:rsid w:val="000C4A51"/>
    <w:rsid w:val="0019718B"/>
    <w:rsid w:val="001B5BD8"/>
    <w:rsid w:val="0025415E"/>
    <w:rsid w:val="0028127C"/>
    <w:rsid w:val="002A7B95"/>
    <w:rsid w:val="003271D4"/>
    <w:rsid w:val="00330E55"/>
    <w:rsid w:val="003620E9"/>
    <w:rsid w:val="003624FE"/>
    <w:rsid w:val="00381CA5"/>
    <w:rsid w:val="003C2FCC"/>
    <w:rsid w:val="003F0CFA"/>
    <w:rsid w:val="00436269"/>
    <w:rsid w:val="00463D27"/>
    <w:rsid w:val="00493BA9"/>
    <w:rsid w:val="004B7095"/>
    <w:rsid w:val="00505EAE"/>
    <w:rsid w:val="0052459F"/>
    <w:rsid w:val="0052560C"/>
    <w:rsid w:val="00562166"/>
    <w:rsid w:val="005D3515"/>
    <w:rsid w:val="00602B96"/>
    <w:rsid w:val="0066108A"/>
    <w:rsid w:val="00663389"/>
    <w:rsid w:val="00676B08"/>
    <w:rsid w:val="006846AB"/>
    <w:rsid w:val="006872DD"/>
    <w:rsid w:val="006A5921"/>
    <w:rsid w:val="006E0B0A"/>
    <w:rsid w:val="006E4D05"/>
    <w:rsid w:val="00746B86"/>
    <w:rsid w:val="00770753"/>
    <w:rsid w:val="007E0D28"/>
    <w:rsid w:val="00814697"/>
    <w:rsid w:val="008333F8"/>
    <w:rsid w:val="00877528"/>
    <w:rsid w:val="008A4644"/>
    <w:rsid w:val="008B0457"/>
    <w:rsid w:val="008F3233"/>
    <w:rsid w:val="00932A46"/>
    <w:rsid w:val="00943759"/>
    <w:rsid w:val="00987923"/>
    <w:rsid w:val="009C5479"/>
    <w:rsid w:val="00A14D24"/>
    <w:rsid w:val="00A23651"/>
    <w:rsid w:val="00A25C8D"/>
    <w:rsid w:val="00A66448"/>
    <w:rsid w:val="00A8011A"/>
    <w:rsid w:val="00A94F87"/>
    <w:rsid w:val="00AB271B"/>
    <w:rsid w:val="00AC2066"/>
    <w:rsid w:val="00AE23AB"/>
    <w:rsid w:val="00AF313D"/>
    <w:rsid w:val="00B432E0"/>
    <w:rsid w:val="00B936E1"/>
    <w:rsid w:val="00BB4A79"/>
    <w:rsid w:val="00BC0FEB"/>
    <w:rsid w:val="00BC7B1E"/>
    <w:rsid w:val="00BF001C"/>
    <w:rsid w:val="00C06B8C"/>
    <w:rsid w:val="00C46758"/>
    <w:rsid w:val="00CB53C4"/>
    <w:rsid w:val="00CD2B3A"/>
    <w:rsid w:val="00CD5280"/>
    <w:rsid w:val="00CE3386"/>
    <w:rsid w:val="00D74BEA"/>
    <w:rsid w:val="00D9190B"/>
    <w:rsid w:val="00E34766"/>
    <w:rsid w:val="00E676A8"/>
    <w:rsid w:val="00E749D1"/>
    <w:rsid w:val="00E92046"/>
    <w:rsid w:val="00EC0B72"/>
    <w:rsid w:val="00ED1B6D"/>
    <w:rsid w:val="00F9308B"/>
    <w:rsid w:val="00FC3A31"/>
    <w:rsid w:val="00F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B2BA"/>
  <w15:chartTrackingRefBased/>
  <w15:docId w15:val="{DC0EAB17-A99A-4A7E-BB30-B9E36DD1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2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3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633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dario florez gomez</dc:creator>
  <cp:keywords/>
  <dc:description/>
  <cp:lastModifiedBy>jose dario florez gomez</cp:lastModifiedBy>
  <cp:revision>81</cp:revision>
  <dcterms:created xsi:type="dcterms:W3CDTF">2024-10-20T14:56:00Z</dcterms:created>
  <dcterms:modified xsi:type="dcterms:W3CDTF">2024-11-17T15:04:00Z</dcterms:modified>
</cp:coreProperties>
</file>