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2EB" w:rsidRPr="00624FB7" w:rsidRDefault="001C7E5F" w:rsidP="00920867">
      <w:pPr>
        <w:jc w:val="center"/>
        <w:rPr>
          <w:rFonts w:ascii="Comic Sans MS" w:hAnsi="Comic Sans MS"/>
          <w:b/>
          <w:sz w:val="44"/>
        </w:rPr>
      </w:pPr>
      <w:r w:rsidRPr="00624FB7">
        <w:rPr>
          <w:rFonts w:ascii="Comic Sans MS" w:hAnsi="Comic Sans MS"/>
          <w:b/>
          <w:sz w:val="44"/>
        </w:rPr>
        <w:t>Représentation textuelle.</w:t>
      </w:r>
    </w:p>
    <w:p w:rsidR="001C7E5F" w:rsidRPr="00624FB7" w:rsidRDefault="001C7E5F">
      <w:pPr>
        <w:rPr>
          <w:rFonts w:ascii="Comic Sans MS" w:hAnsi="Comic Sans MS"/>
        </w:rPr>
      </w:pPr>
    </w:p>
    <w:p w:rsidR="00F32486" w:rsidRPr="00624FB7" w:rsidRDefault="00F32486">
      <w:pPr>
        <w:rPr>
          <w:rFonts w:ascii="Comic Sans MS" w:hAnsi="Comic Sans MS"/>
          <w:b/>
          <w:u w:val="single"/>
        </w:rPr>
      </w:pPr>
    </w:p>
    <w:p w:rsidR="00F32486" w:rsidRPr="00624FB7" w:rsidRDefault="00F32486">
      <w:pPr>
        <w:rPr>
          <w:rFonts w:ascii="Comic Sans MS" w:hAnsi="Comic Sans MS"/>
          <w:b/>
          <w:u w:val="single"/>
        </w:rPr>
      </w:pPr>
    </w:p>
    <w:p w:rsidR="001C7E5F" w:rsidRPr="00624FB7" w:rsidRDefault="001C7E5F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t>Cas d’utilisation gérer matériel (</w:t>
      </w:r>
      <w:r w:rsidR="00B663CD" w:rsidRPr="00624FB7">
        <w:rPr>
          <w:rFonts w:ascii="Comic Sans MS" w:hAnsi="Comic Sans MS"/>
          <w:b/>
          <w:u w:val="single"/>
        </w:rPr>
        <w:t>gérer</w:t>
      </w:r>
      <w:r w:rsidRPr="00624FB7">
        <w:rPr>
          <w:rFonts w:ascii="Comic Sans MS" w:hAnsi="Comic Sans MS"/>
          <w:b/>
          <w:u w:val="single"/>
        </w:rPr>
        <w:t xml:space="preserve"> lumière)</w:t>
      </w:r>
      <w:r w:rsidR="00E17E89" w:rsidRPr="00624FB7">
        <w:rPr>
          <w:rFonts w:ascii="Comic Sans MS" w:hAnsi="Comic Sans MS"/>
          <w:b/>
          <w:u w:val="single"/>
        </w:rPr>
        <w:t> :</w:t>
      </w:r>
    </w:p>
    <w:p w:rsidR="001C7E5F" w:rsidRPr="00624FB7" w:rsidRDefault="001C7E5F">
      <w:pPr>
        <w:rPr>
          <w:rFonts w:ascii="Comic Sans MS" w:hAnsi="Comic Sans MS"/>
        </w:rPr>
      </w:pPr>
    </w:p>
    <w:p w:rsidR="00BD0FB6" w:rsidRPr="00624FB7" w:rsidRDefault="006B1ADD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nominal</w:t>
      </w:r>
      <w:r w:rsidR="00BD0FB6" w:rsidRPr="00624FB7">
        <w:rPr>
          <w:rFonts w:ascii="Comic Sans MS" w:hAnsi="Comic Sans MS"/>
          <w:u w:val="single"/>
        </w:rPr>
        <w:t> :</w:t>
      </w:r>
    </w:p>
    <w:p w:rsidR="00391CDD" w:rsidRPr="00624FB7" w:rsidRDefault="00BD0FB6" w:rsidP="00402F2F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 xml:space="preserve">1 : </w:t>
      </w:r>
      <w:r w:rsidR="00402F2F" w:rsidRPr="00624FB7">
        <w:rPr>
          <w:rFonts w:ascii="Comic Sans MS" w:hAnsi="Comic Sans MS"/>
        </w:rPr>
        <w:t>Le client s’identifie.</w:t>
      </w:r>
    </w:p>
    <w:p w:rsidR="00920867" w:rsidRPr="00624FB7" w:rsidRDefault="00402F2F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2</w:t>
      </w:r>
      <w:r w:rsidR="00BD0FB6" w:rsidRPr="00624FB7">
        <w:rPr>
          <w:rFonts w:ascii="Comic Sans MS" w:hAnsi="Comic Sans MS"/>
        </w:rPr>
        <w:t xml:space="preserve"> : </w:t>
      </w:r>
      <w:r w:rsidR="00920867" w:rsidRPr="00624FB7">
        <w:rPr>
          <w:rFonts w:ascii="Comic Sans MS" w:hAnsi="Comic Sans MS"/>
        </w:rPr>
        <w:t>Le logiciel affiche l’IHM</w:t>
      </w:r>
      <w:r w:rsidR="00B70122" w:rsidRPr="00624FB7">
        <w:rPr>
          <w:rFonts w:ascii="Comic Sans MS" w:hAnsi="Comic Sans MS"/>
        </w:rPr>
        <w:t xml:space="preserve"> page d’accueil</w:t>
      </w:r>
      <w:r w:rsidR="00920867" w:rsidRPr="00624FB7">
        <w:rPr>
          <w:rFonts w:ascii="Comic Sans MS" w:hAnsi="Comic Sans MS"/>
        </w:rPr>
        <w:t>.</w:t>
      </w:r>
    </w:p>
    <w:p w:rsidR="001C7E5F" w:rsidRPr="00624FB7" w:rsidRDefault="00402F2F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3</w:t>
      </w:r>
      <w:r w:rsidR="00BD0FB6" w:rsidRPr="00624FB7">
        <w:rPr>
          <w:rFonts w:ascii="Comic Sans MS" w:hAnsi="Comic Sans MS"/>
        </w:rPr>
        <w:t xml:space="preserve"> : </w:t>
      </w:r>
      <w:r w:rsidR="001C7E5F" w:rsidRPr="00624FB7">
        <w:rPr>
          <w:rFonts w:ascii="Comic Sans MS" w:hAnsi="Comic Sans MS"/>
        </w:rPr>
        <w:t>Client choisi</w:t>
      </w:r>
      <w:r w:rsidR="00B70122" w:rsidRPr="00624FB7">
        <w:rPr>
          <w:rFonts w:ascii="Comic Sans MS" w:hAnsi="Comic Sans MS"/>
        </w:rPr>
        <w:t>t</w:t>
      </w:r>
      <w:r w:rsidR="001C7E5F" w:rsidRPr="00624FB7">
        <w:rPr>
          <w:rFonts w:ascii="Comic Sans MS" w:hAnsi="Comic Sans MS"/>
        </w:rPr>
        <w:t xml:space="preserve"> panneau de contrôle.</w:t>
      </w:r>
    </w:p>
    <w:p w:rsidR="00B70122" w:rsidRPr="00624FB7" w:rsidRDefault="00402F2F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4</w:t>
      </w:r>
      <w:r w:rsidR="00B70122" w:rsidRPr="00624FB7">
        <w:rPr>
          <w:rFonts w:ascii="Comic Sans MS" w:hAnsi="Comic Sans MS"/>
        </w:rPr>
        <w:t> : Le logiciel affiche l’IHM panneau de contrôle.</w:t>
      </w:r>
    </w:p>
    <w:p w:rsidR="00B70122" w:rsidRPr="00624FB7" w:rsidRDefault="00402F2F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5</w:t>
      </w:r>
      <w:r w:rsidR="00B70122" w:rsidRPr="00624FB7">
        <w:rPr>
          <w:rFonts w:ascii="Comic Sans MS" w:hAnsi="Comic Sans MS"/>
        </w:rPr>
        <w:t> : Le client choisit</w:t>
      </w:r>
      <w:r w:rsidR="000A5BD1" w:rsidRPr="00624FB7">
        <w:rPr>
          <w:rFonts w:ascii="Comic Sans MS" w:hAnsi="Comic Sans MS"/>
        </w:rPr>
        <w:t xml:space="preserve"> la pièce qu’il</w:t>
      </w:r>
      <w:r w:rsidR="00B70122" w:rsidRPr="00624FB7">
        <w:rPr>
          <w:rFonts w:ascii="Comic Sans MS" w:hAnsi="Comic Sans MS"/>
        </w:rPr>
        <w:t xml:space="preserve"> souhaite.</w:t>
      </w:r>
    </w:p>
    <w:p w:rsidR="00B70122" w:rsidRPr="00624FB7" w:rsidRDefault="00402F2F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6</w:t>
      </w:r>
      <w:r w:rsidR="00B70122" w:rsidRPr="00624FB7">
        <w:rPr>
          <w:rFonts w:ascii="Comic Sans MS" w:hAnsi="Comic Sans MS"/>
        </w:rPr>
        <w:t> : Le logiciel affiche l’IHM de la pièce.</w:t>
      </w:r>
    </w:p>
    <w:p w:rsidR="001C7E5F" w:rsidRPr="00624FB7" w:rsidRDefault="00402F2F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7</w:t>
      </w:r>
      <w:r w:rsidR="00BD0FB6" w:rsidRPr="00624FB7">
        <w:rPr>
          <w:rFonts w:ascii="Comic Sans MS" w:hAnsi="Comic Sans MS"/>
        </w:rPr>
        <w:t xml:space="preserve"> : </w:t>
      </w:r>
      <w:r w:rsidR="002242D4" w:rsidRPr="00624FB7">
        <w:rPr>
          <w:rFonts w:ascii="Comic Sans MS" w:hAnsi="Comic Sans MS"/>
        </w:rPr>
        <w:t>Client allume</w:t>
      </w:r>
      <w:r w:rsidR="00C82C7F" w:rsidRPr="00624FB7">
        <w:rPr>
          <w:rFonts w:ascii="Comic Sans MS" w:hAnsi="Comic Sans MS"/>
        </w:rPr>
        <w:t>/éteint</w:t>
      </w:r>
      <w:r w:rsidR="002242D4" w:rsidRPr="00624FB7">
        <w:rPr>
          <w:rFonts w:ascii="Comic Sans MS" w:hAnsi="Comic Sans MS"/>
        </w:rPr>
        <w:t xml:space="preserve"> la lumière.</w:t>
      </w:r>
    </w:p>
    <w:p w:rsidR="00BD0FB6" w:rsidRPr="00624FB7" w:rsidRDefault="00BD0FB6">
      <w:pPr>
        <w:rPr>
          <w:rFonts w:ascii="Comic Sans MS" w:hAnsi="Comic Sans MS"/>
        </w:rPr>
      </w:pPr>
    </w:p>
    <w:p w:rsidR="00391CDD" w:rsidRPr="00624FB7" w:rsidRDefault="00391CDD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alternatifs :</w:t>
      </w:r>
    </w:p>
    <w:p w:rsidR="00391CDD" w:rsidRPr="00624FB7" w:rsidRDefault="00452417">
      <w:pPr>
        <w:rPr>
          <w:rFonts w:ascii="Comic Sans MS" w:hAnsi="Comic Sans MS"/>
        </w:rPr>
      </w:pPr>
      <w:r w:rsidRPr="00624FB7">
        <w:rPr>
          <w:rFonts w:ascii="Comic Sans MS" w:hAnsi="Comic Sans MS"/>
          <w:u w:val="single"/>
        </w:rPr>
        <w:t>Point 4 :</w:t>
      </w:r>
      <w:r w:rsidRPr="00624FB7">
        <w:rPr>
          <w:rFonts w:ascii="Comic Sans MS" w:hAnsi="Comic Sans MS"/>
        </w:rPr>
        <w:t xml:space="preserve"> L’identifiants sont erronée</w:t>
      </w:r>
    </w:p>
    <w:p w:rsidR="00B663CD" w:rsidRPr="00624FB7" w:rsidRDefault="00452417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Le logiciel demande de saisir à nouveau les identifiants.</w:t>
      </w:r>
    </w:p>
    <w:p w:rsidR="00455BE1" w:rsidRPr="00624FB7" w:rsidRDefault="00455BE1">
      <w:pPr>
        <w:rPr>
          <w:rFonts w:ascii="Comic Sans MS" w:hAnsi="Comic Sans MS"/>
        </w:rPr>
      </w:pPr>
    </w:p>
    <w:p w:rsidR="00EA6573" w:rsidRPr="00624FB7" w:rsidRDefault="002B6F48">
      <w:pPr>
        <w:rPr>
          <w:rFonts w:ascii="Comic Sans MS" w:hAnsi="Comic Sans MS"/>
        </w:rPr>
      </w:pPr>
      <w:r w:rsidRPr="00624FB7">
        <w:rPr>
          <w:rFonts w:ascii="Comic Sans MS" w:hAnsi="Comic Sans MS"/>
          <w:u w:val="single"/>
        </w:rPr>
        <w:t>Point 10</w:t>
      </w:r>
      <w:r w:rsidR="00B663CD" w:rsidRPr="00624FB7">
        <w:rPr>
          <w:rFonts w:ascii="Comic Sans MS" w:hAnsi="Comic Sans MS"/>
          <w:u w:val="single"/>
        </w:rPr>
        <w:t> :</w:t>
      </w:r>
      <w:r w:rsidR="00EA6573" w:rsidRPr="00624FB7">
        <w:rPr>
          <w:rFonts w:ascii="Comic Sans MS" w:hAnsi="Comic Sans MS"/>
        </w:rPr>
        <w:t xml:space="preserve"> </w:t>
      </w:r>
      <w:r w:rsidR="00B663CD" w:rsidRPr="00624FB7">
        <w:rPr>
          <w:rFonts w:ascii="Comic Sans MS" w:hAnsi="Comic Sans MS"/>
        </w:rPr>
        <w:t xml:space="preserve">la lumière est </w:t>
      </w:r>
      <w:r w:rsidR="00283576" w:rsidRPr="00624FB7">
        <w:rPr>
          <w:rFonts w:ascii="Comic Sans MS" w:hAnsi="Comic Sans MS"/>
        </w:rPr>
        <w:t>extérieure</w:t>
      </w:r>
      <w:r w:rsidR="00C82C7F" w:rsidRPr="00624FB7">
        <w:rPr>
          <w:rFonts w:ascii="Comic Sans MS" w:hAnsi="Comic Sans MS"/>
        </w:rPr>
        <w:t xml:space="preserve"> </w:t>
      </w:r>
    </w:p>
    <w:p w:rsidR="00B663CD" w:rsidRPr="00624FB7" w:rsidRDefault="00CF7FF6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Elle</w:t>
      </w:r>
      <w:r w:rsidR="00C82C7F" w:rsidRPr="00624FB7">
        <w:rPr>
          <w:rFonts w:ascii="Comic Sans MS" w:hAnsi="Comic Sans MS"/>
        </w:rPr>
        <w:t xml:space="preserve"> </w:t>
      </w:r>
      <w:r w:rsidR="00EA6573" w:rsidRPr="00624FB7">
        <w:rPr>
          <w:rFonts w:ascii="Comic Sans MS" w:hAnsi="Comic Sans MS"/>
        </w:rPr>
        <w:t xml:space="preserve">peut être </w:t>
      </w:r>
      <w:r w:rsidR="00283576" w:rsidRPr="00624FB7">
        <w:rPr>
          <w:rFonts w:ascii="Comic Sans MS" w:hAnsi="Comic Sans MS"/>
        </w:rPr>
        <w:t>allumée</w:t>
      </w:r>
      <w:r w:rsidR="00EA6573" w:rsidRPr="00624FB7">
        <w:rPr>
          <w:rFonts w:ascii="Comic Sans MS" w:hAnsi="Comic Sans MS"/>
        </w:rPr>
        <w:t xml:space="preserve"> </w:t>
      </w:r>
      <w:r w:rsidR="00461B87" w:rsidRPr="00624FB7">
        <w:rPr>
          <w:rFonts w:ascii="Comic Sans MS" w:hAnsi="Comic Sans MS"/>
        </w:rPr>
        <w:t xml:space="preserve">(automatiquement) </w:t>
      </w:r>
      <w:r w:rsidR="00EA6573" w:rsidRPr="00624FB7">
        <w:rPr>
          <w:rFonts w:ascii="Comic Sans MS" w:hAnsi="Comic Sans MS"/>
        </w:rPr>
        <w:t>en dessous d’</w:t>
      </w:r>
      <w:r w:rsidR="00B663CD" w:rsidRPr="00624FB7">
        <w:rPr>
          <w:rFonts w:ascii="Comic Sans MS" w:hAnsi="Comic Sans MS"/>
        </w:rPr>
        <w:t>un taux de lux.</w:t>
      </w:r>
    </w:p>
    <w:p w:rsidR="00BD0FB6" w:rsidRPr="00624FB7" w:rsidRDefault="00BD0FB6">
      <w:pPr>
        <w:rPr>
          <w:rFonts w:ascii="Comic Sans MS" w:hAnsi="Comic Sans MS"/>
        </w:rPr>
      </w:pPr>
    </w:p>
    <w:p w:rsidR="00F32486" w:rsidRPr="00624FB7" w:rsidRDefault="00F32486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br w:type="page"/>
      </w:r>
    </w:p>
    <w:p w:rsidR="00B663CD" w:rsidRPr="00624FB7" w:rsidRDefault="00B663CD" w:rsidP="00B663CD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lastRenderedPageBreak/>
        <w:t>Cas d’utilisation gérer matériel (gérer chauffage) :</w:t>
      </w:r>
    </w:p>
    <w:p w:rsidR="00BD0FB6" w:rsidRPr="00624FB7" w:rsidRDefault="00BD0FB6">
      <w:pPr>
        <w:rPr>
          <w:rFonts w:ascii="Comic Sans MS" w:hAnsi="Comic Sans MS"/>
        </w:rPr>
      </w:pPr>
    </w:p>
    <w:p w:rsidR="004B3DCB" w:rsidRPr="00624FB7" w:rsidRDefault="004B3DCB" w:rsidP="004B3DCB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 xml:space="preserve">Scénario </w:t>
      </w:r>
      <w:r w:rsidR="004E025A" w:rsidRPr="00624FB7">
        <w:rPr>
          <w:rFonts w:ascii="Comic Sans MS" w:hAnsi="Comic Sans MS"/>
          <w:u w:val="single"/>
        </w:rPr>
        <w:t>nominal</w:t>
      </w:r>
      <w:r w:rsidRPr="00624FB7">
        <w:rPr>
          <w:rFonts w:ascii="Comic Sans MS" w:hAnsi="Comic Sans MS"/>
          <w:u w:val="single"/>
        </w:rPr>
        <w:t> :</w:t>
      </w:r>
    </w:p>
    <w:p w:rsidR="00F32486" w:rsidRPr="00624FB7" w:rsidRDefault="00F32486" w:rsidP="00F32486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1 : Le client s’identifie.</w:t>
      </w:r>
    </w:p>
    <w:p w:rsidR="004B3DCB" w:rsidRPr="00624FB7" w:rsidRDefault="00F32486" w:rsidP="004B3DC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2</w:t>
      </w:r>
      <w:r w:rsidR="004B3DCB" w:rsidRPr="00624FB7">
        <w:rPr>
          <w:rFonts w:ascii="Comic Sans MS" w:hAnsi="Comic Sans MS"/>
        </w:rPr>
        <w:t> : Le logiciel affiche l’IHM</w:t>
      </w:r>
      <w:r w:rsidR="00E75387" w:rsidRPr="00624FB7">
        <w:rPr>
          <w:rFonts w:ascii="Comic Sans MS" w:hAnsi="Comic Sans MS"/>
        </w:rPr>
        <w:t xml:space="preserve"> page d’accueil</w:t>
      </w:r>
      <w:r w:rsidR="004B3DCB" w:rsidRPr="00624FB7">
        <w:rPr>
          <w:rFonts w:ascii="Comic Sans MS" w:hAnsi="Comic Sans MS"/>
        </w:rPr>
        <w:t>.</w:t>
      </w:r>
    </w:p>
    <w:p w:rsidR="004B3DCB" w:rsidRPr="00624FB7" w:rsidRDefault="00F32486" w:rsidP="004B3DC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3</w:t>
      </w:r>
      <w:r w:rsidR="004B3DCB" w:rsidRPr="00624FB7">
        <w:rPr>
          <w:rFonts w:ascii="Comic Sans MS" w:hAnsi="Comic Sans MS"/>
        </w:rPr>
        <w:t> : Client choisi panneau de contrôle.</w:t>
      </w:r>
    </w:p>
    <w:p w:rsidR="000824B0" w:rsidRPr="00624FB7" w:rsidRDefault="00F32486" w:rsidP="004B3DC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4</w:t>
      </w:r>
      <w:r w:rsidR="000824B0" w:rsidRPr="00624FB7">
        <w:rPr>
          <w:rFonts w:ascii="Comic Sans MS" w:hAnsi="Comic Sans MS"/>
        </w:rPr>
        <w:t> : Le logiciel affiche l’IHM panneau de contrôle.</w:t>
      </w:r>
    </w:p>
    <w:p w:rsidR="00CD4915" w:rsidRPr="00624FB7" w:rsidRDefault="00F32486" w:rsidP="004B3DC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5</w:t>
      </w:r>
      <w:r w:rsidR="000824B0" w:rsidRPr="00624FB7">
        <w:rPr>
          <w:rFonts w:ascii="Comic Sans MS" w:hAnsi="Comic Sans MS"/>
        </w:rPr>
        <w:t xml:space="preserve"> : </w:t>
      </w:r>
      <w:r w:rsidR="00CD4915" w:rsidRPr="00624FB7">
        <w:rPr>
          <w:rFonts w:ascii="Comic Sans MS" w:hAnsi="Comic Sans MS"/>
        </w:rPr>
        <w:t>Client choisi</w:t>
      </w:r>
      <w:r w:rsidR="00BB2D71" w:rsidRPr="00624FB7">
        <w:rPr>
          <w:rFonts w:ascii="Comic Sans MS" w:hAnsi="Comic Sans MS"/>
        </w:rPr>
        <w:t>t</w:t>
      </w:r>
      <w:r w:rsidR="00CD4915" w:rsidRPr="00624FB7">
        <w:rPr>
          <w:rFonts w:ascii="Comic Sans MS" w:hAnsi="Comic Sans MS"/>
        </w:rPr>
        <w:t xml:space="preserve"> gérer température.</w:t>
      </w:r>
    </w:p>
    <w:p w:rsidR="000824B0" w:rsidRPr="00624FB7" w:rsidRDefault="00F32486" w:rsidP="004B3DC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6</w:t>
      </w:r>
      <w:r w:rsidR="000824B0" w:rsidRPr="00624FB7">
        <w:rPr>
          <w:rFonts w:ascii="Comic Sans MS" w:hAnsi="Comic Sans MS"/>
        </w:rPr>
        <w:t> : Le logiciel affiche l’IHM température.</w:t>
      </w:r>
    </w:p>
    <w:p w:rsidR="004B3DCB" w:rsidRPr="00624FB7" w:rsidRDefault="00F32486" w:rsidP="004B3DC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7</w:t>
      </w:r>
      <w:r w:rsidR="004B3DCB" w:rsidRPr="00624FB7">
        <w:rPr>
          <w:rFonts w:ascii="Comic Sans MS" w:hAnsi="Comic Sans MS"/>
        </w:rPr>
        <w:t> : Client choisi la température qu’il souhaite dans la maison.</w:t>
      </w:r>
    </w:p>
    <w:p w:rsidR="006A4245" w:rsidRPr="00624FB7" w:rsidRDefault="006A4245" w:rsidP="004B3DCB">
      <w:pPr>
        <w:rPr>
          <w:rFonts w:ascii="Comic Sans MS" w:hAnsi="Comic Sans MS"/>
        </w:rPr>
      </w:pPr>
    </w:p>
    <w:p w:rsidR="004B3DCB" w:rsidRPr="00624FB7" w:rsidRDefault="004B3DCB">
      <w:pPr>
        <w:rPr>
          <w:rFonts w:ascii="Comic Sans MS" w:hAnsi="Comic Sans MS"/>
        </w:rPr>
      </w:pPr>
    </w:p>
    <w:p w:rsidR="00E60020" w:rsidRPr="00624FB7" w:rsidRDefault="00E60020">
      <w:pPr>
        <w:rPr>
          <w:rFonts w:ascii="Comic Sans MS" w:hAnsi="Comic Sans MS"/>
        </w:rPr>
      </w:pPr>
    </w:p>
    <w:p w:rsidR="00E60020" w:rsidRPr="00624FB7" w:rsidRDefault="00E60020" w:rsidP="00E60020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t>Cas d’utilisation gérer matériel (gérer store) :</w:t>
      </w:r>
    </w:p>
    <w:p w:rsidR="00E60020" w:rsidRPr="00624FB7" w:rsidRDefault="00E60020" w:rsidP="00E60020">
      <w:pPr>
        <w:rPr>
          <w:rFonts w:ascii="Comic Sans MS" w:hAnsi="Comic Sans MS"/>
        </w:rPr>
      </w:pPr>
    </w:p>
    <w:p w:rsidR="00E60020" w:rsidRPr="00624FB7" w:rsidRDefault="004E025A" w:rsidP="00E60020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nominal</w:t>
      </w:r>
      <w:r w:rsidR="00E60020" w:rsidRPr="00624FB7">
        <w:rPr>
          <w:rFonts w:ascii="Comic Sans MS" w:hAnsi="Comic Sans MS"/>
          <w:u w:val="single"/>
        </w:rPr>
        <w:t> :</w:t>
      </w:r>
    </w:p>
    <w:p w:rsidR="001A550A" w:rsidRPr="00624FB7" w:rsidRDefault="001A550A" w:rsidP="001A550A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1 : Le client s’identifie.</w:t>
      </w:r>
    </w:p>
    <w:p w:rsidR="00E60020" w:rsidRPr="00624FB7" w:rsidRDefault="001A550A" w:rsidP="00E60020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2</w:t>
      </w:r>
      <w:r w:rsidR="00E60020" w:rsidRPr="00624FB7">
        <w:rPr>
          <w:rFonts w:ascii="Comic Sans MS" w:hAnsi="Comic Sans MS"/>
        </w:rPr>
        <w:t> : Le logiciel affiche l’IHM</w:t>
      </w:r>
      <w:r w:rsidR="003A2568" w:rsidRPr="00624FB7">
        <w:rPr>
          <w:rFonts w:ascii="Comic Sans MS" w:hAnsi="Comic Sans MS"/>
        </w:rPr>
        <w:t xml:space="preserve"> page d’accueil</w:t>
      </w:r>
      <w:r w:rsidR="00E60020" w:rsidRPr="00624FB7">
        <w:rPr>
          <w:rFonts w:ascii="Comic Sans MS" w:hAnsi="Comic Sans MS"/>
        </w:rPr>
        <w:t>.</w:t>
      </w:r>
    </w:p>
    <w:p w:rsidR="00E60020" w:rsidRPr="00624FB7" w:rsidRDefault="001A550A" w:rsidP="00E60020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3</w:t>
      </w:r>
      <w:r w:rsidR="00E60020" w:rsidRPr="00624FB7">
        <w:rPr>
          <w:rFonts w:ascii="Comic Sans MS" w:hAnsi="Comic Sans MS"/>
        </w:rPr>
        <w:t> : Client choisi</w:t>
      </w:r>
      <w:r w:rsidR="00BB2D71" w:rsidRPr="00624FB7">
        <w:rPr>
          <w:rFonts w:ascii="Comic Sans MS" w:hAnsi="Comic Sans MS"/>
        </w:rPr>
        <w:t>t</w:t>
      </w:r>
      <w:r w:rsidR="00E60020" w:rsidRPr="00624FB7">
        <w:rPr>
          <w:rFonts w:ascii="Comic Sans MS" w:hAnsi="Comic Sans MS"/>
        </w:rPr>
        <w:t xml:space="preserve"> panneau de contrôle.</w:t>
      </w:r>
    </w:p>
    <w:p w:rsidR="003A2568" w:rsidRPr="00624FB7" w:rsidRDefault="001A550A" w:rsidP="00E60020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4</w:t>
      </w:r>
      <w:r w:rsidR="003A2568" w:rsidRPr="00624FB7">
        <w:rPr>
          <w:rFonts w:ascii="Comic Sans MS" w:hAnsi="Comic Sans MS"/>
        </w:rPr>
        <w:t> : Le logiciel affiche l’IHM panneau de contrôle.</w:t>
      </w:r>
    </w:p>
    <w:p w:rsidR="00E60020" w:rsidRPr="00624FB7" w:rsidRDefault="001A550A" w:rsidP="00E60020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5</w:t>
      </w:r>
      <w:r w:rsidR="00E60020" w:rsidRPr="00624FB7">
        <w:rPr>
          <w:rFonts w:ascii="Comic Sans MS" w:hAnsi="Comic Sans MS"/>
        </w:rPr>
        <w:t xml:space="preserve"> : Client choisi la pièce </w:t>
      </w:r>
      <w:r w:rsidR="000A5BD1" w:rsidRPr="00624FB7">
        <w:rPr>
          <w:rFonts w:ascii="Comic Sans MS" w:hAnsi="Comic Sans MS"/>
        </w:rPr>
        <w:t>qu’il souhaite</w:t>
      </w:r>
      <w:r w:rsidR="00E60020" w:rsidRPr="00624FB7">
        <w:rPr>
          <w:rFonts w:ascii="Comic Sans MS" w:hAnsi="Comic Sans MS"/>
        </w:rPr>
        <w:t>.</w:t>
      </w:r>
    </w:p>
    <w:p w:rsidR="00E60020" w:rsidRPr="00624FB7" w:rsidRDefault="001A550A" w:rsidP="00E60020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6</w:t>
      </w:r>
      <w:r w:rsidR="00E60020" w:rsidRPr="00624FB7">
        <w:rPr>
          <w:rFonts w:ascii="Comic Sans MS" w:hAnsi="Comic Sans MS"/>
        </w:rPr>
        <w:t> : Client choisi quelle(s) store dans la pièce il souhaite gérer.</w:t>
      </w:r>
    </w:p>
    <w:p w:rsidR="00E60020" w:rsidRPr="00624FB7" w:rsidRDefault="001A550A" w:rsidP="00E60020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7</w:t>
      </w:r>
      <w:r w:rsidR="00E60020" w:rsidRPr="00624FB7">
        <w:rPr>
          <w:rFonts w:ascii="Comic Sans MS" w:hAnsi="Comic Sans MS"/>
        </w:rPr>
        <w:t> : Client gère le(s) store.</w:t>
      </w:r>
    </w:p>
    <w:p w:rsidR="00E60020" w:rsidRPr="00624FB7" w:rsidRDefault="00E60020" w:rsidP="00E60020">
      <w:pPr>
        <w:rPr>
          <w:rFonts w:ascii="Comic Sans MS" w:hAnsi="Comic Sans MS"/>
        </w:rPr>
      </w:pPr>
    </w:p>
    <w:p w:rsidR="00057BF3" w:rsidRPr="00624FB7" w:rsidRDefault="00057BF3" w:rsidP="002B4BEB">
      <w:pPr>
        <w:rPr>
          <w:rFonts w:ascii="Comic Sans MS" w:hAnsi="Comic Sans MS"/>
          <w:b/>
          <w:u w:val="single"/>
        </w:rPr>
      </w:pPr>
    </w:p>
    <w:p w:rsidR="009879BA" w:rsidRPr="00624FB7" w:rsidRDefault="009879BA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br w:type="page"/>
      </w:r>
    </w:p>
    <w:p w:rsidR="002B4BEB" w:rsidRPr="00624FB7" w:rsidRDefault="002B4BEB" w:rsidP="002B4BEB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lastRenderedPageBreak/>
        <w:t xml:space="preserve">Cas d’utilisation gérer </w:t>
      </w:r>
      <w:r w:rsidR="00E02A27" w:rsidRPr="00624FB7">
        <w:rPr>
          <w:rFonts w:ascii="Comic Sans MS" w:hAnsi="Comic Sans MS"/>
          <w:b/>
          <w:u w:val="single"/>
        </w:rPr>
        <w:t>matériel (</w:t>
      </w:r>
      <w:r w:rsidRPr="00624FB7">
        <w:rPr>
          <w:rFonts w:ascii="Comic Sans MS" w:hAnsi="Comic Sans MS"/>
          <w:b/>
          <w:u w:val="single"/>
        </w:rPr>
        <w:t>porte garage</w:t>
      </w:r>
      <w:r w:rsidR="00E02A27" w:rsidRPr="00624FB7">
        <w:rPr>
          <w:rFonts w:ascii="Comic Sans MS" w:hAnsi="Comic Sans MS"/>
          <w:b/>
          <w:u w:val="single"/>
        </w:rPr>
        <w:t>)</w:t>
      </w:r>
      <w:r w:rsidRPr="00624FB7">
        <w:rPr>
          <w:rFonts w:ascii="Comic Sans MS" w:hAnsi="Comic Sans MS"/>
          <w:b/>
          <w:u w:val="single"/>
        </w:rPr>
        <w:t> :</w:t>
      </w:r>
    </w:p>
    <w:p w:rsidR="002B4BEB" w:rsidRPr="00624FB7" w:rsidRDefault="002B4BEB" w:rsidP="002B4BEB">
      <w:pPr>
        <w:rPr>
          <w:rFonts w:ascii="Comic Sans MS" w:hAnsi="Comic Sans MS"/>
        </w:rPr>
      </w:pPr>
    </w:p>
    <w:p w:rsidR="002B4BEB" w:rsidRPr="00624FB7" w:rsidRDefault="004E025A" w:rsidP="002B4BEB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nominal</w:t>
      </w:r>
      <w:r w:rsidR="002B4BEB" w:rsidRPr="00624FB7">
        <w:rPr>
          <w:rFonts w:ascii="Comic Sans MS" w:hAnsi="Comic Sans MS"/>
          <w:u w:val="single"/>
        </w:rPr>
        <w:t> :</w:t>
      </w:r>
    </w:p>
    <w:p w:rsidR="00FF3D35" w:rsidRPr="00624FB7" w:rsidRDefault="00FF3D35" w:rsidP="00FF3D35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1 : Le client s’identifie.</w:t>
      </w:r>
    </w:p>
    <w:p w:rsidR="002B4BEB" w:rsidRPr="00624FB7" w:rsidRDefault="00FF3D35" w:rsidP="002B4BE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2</w:t>
      </w:r>
      <w:r w:rsidR="002B4BEB" w:rsidRPr="00624FB7">
        <w:rPr>
          <w:rFonts w:ascii="Comic Sans MS" w:hAnsi="Comic Sans MS"/>
        </w:rPr>
        <w:t> : Le logiciel affiche l’IHM</w:t>
      </w:r>
      <w:r w:rsidR="002D5763" w:rsidRPr="00624FB7">
        <w:rPr>
          <w:rFonts w:ascii="Comic Sans MS" w:hAnsi="Comic Sans MS"/>
        </w:rPr>
        <w:t xml:space="preserve"> page d’accueil</w:t>
      </w:r>
      <w:r w:rsidR="002B4BEB" w:rsidRPr="00624FB7">
        <w:rPr>
          <w:rFonts w:ascii="Comic Sans MS" w:hAnsi="Comic Sans MS"/>
        </w:rPr>
        <w:t>.</w:t>
      </w:r>
    </w:p>
    <w:p w:rsidR="002B4BEB" w:rsidRPr="00624FB7" w:rsidRDefault="00FF3D35" w:rsidP="002B4BE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3</w:t>
      </w:r>
      <w:r w:rsidR="002B4BEB" w:rsidRPr="00624FB7">
        <w:rPr>
          <w:rFonts w:ascii="Comic Sans MS" w:hAnsi="Comic Sans MS"/>
        </w:rPr>
        <w:t> : Client choisi</w:t>
      </w:r>
      <w:r w:rsidR="00BB2D71" w:rsidRPr="00624FB7">
        <w:rPr>
          <w:rFonts w:ascii="Comic Sans MS" w:hAnsi="Comic Sans MS"/>
        </w:rPr>
        <w:t>t</w:t>
      </w:r>
      <w:r w:rsidR="002B4BEB" w:rsidRPr="00624FB7">
        <w:rPr>
          <w:rFonts w:ascii="Comic Sans MS" w:hAnsi="Comic Sans MS"/>
        </w:rPr>
        <w:t xml:space="preserve"> panneau de contrôle.</w:t>
      </w:r>
    </w:p>
    <w:p w:rsidR="002D5763" w:rsidRPr="00624FB7" w:rsidRDefault="00FF3D35" w:rsidP="002B4BE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4</w:t>
      </w:r>
      <w:r w:rsidR="002D5763" w:rsidRPr="00624FB7">
        <w:rPr>
          <w:rFonts w:ascii="Comic Sans MS" w:hAnsi="Comic Sans MS"/>
        </w:rPr>
        <w:t> : Le logiciel affiche l’IHM panneau de contrôle.</w:t>
      </w:r>
    </w:p>
    <w:p w:rsidR="002B4BEB" w:rsidRPr="00624FB7" w:rsidRDefault="00FF3D35" w:rsidP="002B4BE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5</w:t>
      </w:r>
      <w:r w:rsidR="002B4BEB" w:rsidRPr="00624FB7">
        <w:rPr>
          <w:rFonts w:ascii="Comic Sans MS" w:hAnsi="Comic Sans MS"/>
        </w:rPr>
        <w:t> : Client choisi</w:t>
      </w:r>
      <w:r w:rsidR="00BB2D71" w:rsidRPr="00624FB7">
        <w:rPr>
          <w:rFonts w:ascii="Comic Sans MS" w:hAnsi="Comic Sans MS"/>
        </w:rPr>
        <w:t>t</w:t>
      </w:r>
      <w:r w:rsidR="00AE48EC" w:rsidRPr="00624FB7">
        <w:rPr>
          <w:rFonts w:ascii="Comic Sans MS" w:hAnsi="Comic Sans MS"/>
        </w:rPr>
        <w:t xml:space="preserve"> porte de garage.</w:t>
      </w:r>
    </w:p>
    <w:p w:rsidR="00076D2E" w:rsidRPr="00624FB7" w:rsidRDefault="00FF3D35" w:rsidP="002B4BE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6</w:t>
      </w:r>
      <w:r w:rsidR="00076D2E" w:rsidRPr="00624FB7">
        <w:rPr>
          <w:rFonts w:ascii="Comic Sans MS" w:hAnsi="Comic Sans MS"/>
        </w:rPr>
        <w:t> : Le logiciel affiche l’IHM porte de garage.</w:t>
      </w:r>
    </w:p>
    <w:p w:rsidR="00714378" w:rsidRPr="00624FB7" w:rsidRDefault="00FF3D35" w:rsidP="002B4BE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7</w:t>
      </w:r>
      <w:r w:rsidR="00714378" w:rsidRPr="00624FB7">
        <w:rPr>
          <w:rFonts w:ascii="Comic Sans MS" w:hAnsi="Comic Sans MS"/>
        </w:rPr>
        <w:t> : Le client choisit gérer porte garage.</w:t>
      </w:r>
    </w:p>
    <w:p w:rsidR="002B4BEB" w:rsidRPr="00624FB7" w:rsidRDefault="00FF3D35" w:rsidP="002B4BEB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8</w:t>
      </w:r>
      <w:r w:rsidR="00A65D5F" w:rsidRPr="00624FB7">
        <w:rPr>
          <w:rFonts w:ascii="Comic Sans MS" w:hAnsi="Comic Sans MS"/>
        </w:rPr>
        <w:t> : Client choisi d’ouvrir /fermer porte garage.</w:t>
      </w:r>
    </w:p>
    <w:p w:rsidR="00E95847" w:rsidRPr="00624FB7" w:rsidRDefault="00E95847" w:rsidP="002B4BEB">
      <w:pPr>
        <w:rPr>
          <w:rFonts w:ascii="Comic Sans MS" w:hAnsi="Comic Sans MS"/>
          <w:u w:val="single"/>
        </w:rPr>
      </w:pPr>
    </w:p>
    <w:p w:rsidR="009879BA" w:rsidRPr="00624FB7" w:rsidRDefault="009879BA" w:rsidP="002B4BEB">
      <w:pPr>
        <w:rPr>
          <w:rFonts w:ascii="Comic Sans MS" w:hAnsi="Comic Sans MS"/>
        </w:rPr>
      </w:pPr>
    </w:p>
    <w:p w:rsidR="00E95847" w:rsidRPr="00624FB7" w:rsidRDefault="00E95847" w:rsidP="002B4BEB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t>Cas d’utilisation visualiser information (température) :</w:t>
      </w:r>
    </w:p>
    <w:p w:rsidR="00E95847" w:rsidRPr="00624FB7" w:rsidRDefault="00E95847" w:rsidP="002B4BEB">
      <w:pPr>
        <w:rPr>
          <w:rFonts w:ascii="Comic Sans MS" w:hAnsi="Comic Sans MS"/>
        </w:rPr>
      </w:pPr>
    </w:p>
    <w:p w:rsidR="00E95847" w:rsidRPr="00624FB7" w:rsidRDefault="00E95847" w:rsidP="00E95847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nominal :</w:t>
      </w:r>
    </w:p>
    <w:p w:rsidR="00FF3D35" w:rsidRPr="00624FB7" w:rsidRDefault="00FF3D35" w:rsidP="00FF3D35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1 : Le client s’identifie.</w:t>
      </w:r>
    </w:p>
    <w:p w:rsidR="00E95847" w:rsidRPr="00624FB7" w:rsidRDefault="00FF3D35" w:rsidP="00E95847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2</w:t>
      </w:r>
      <w:r w:rsidR="00E95847" w:rsidRPr="00624FB7">
        <w:rPr>
          <w:rFonts w:ascii="Comic Sans MS" w:hAnsi="Comic Sans MS"/>
        </w:rPr>
        <w:t> : Le logiciel affiche l’IHM page d’accueil.</w:t>
      </w:r>
    </w:p>
    <w:p w:rsidR="00E95847" w:rsidRPr="00624FB7" w:rsidRDefault="00FF3D35" w:rsidP="00E95847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3</w:t>
      </w:r>
      <w:r w:rsidR="00E95847" w:rsidRPr="00624FB7">
        <w:rPr>
          <w:rFonts w:ascii="Comic Sans MS" w:hAnsi="Comic Sans MS"/>
        </w:rPr>
        <w:t> : Client choisit panneau de contrôle.</w:t>
      </w:r>
    </w:p>
    <w:p w:rsidR="00E95847" w:rsidRPr="00624FB7" w:rsidRDefault="00FF3D35" w:rsidP="00E95847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4</w:t>
      </w:r>
      <w:r w:rsidR="00E95847" w:rsidRPr="00624FB7">
        <w:rPr>
          <w:rFonts w:ascii="Comic Sans MS" w:hAnsi="Comic Sans MS"/>
        </w:rPr>
        <w:t> : Le logiciel affiche l’IHM panneau de contrôle.</w:t>
      </w:r>
    </w:p>
    <w:p w:rsidR="001E5AE6" w:rsidRPr="00624FB7" w:rsidRDefault="00FF3D35" w:rsidP="001E5AE6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5</w:t>
      </w:r>
      <w:r w:rsidR="001E5AE6" w:rsidRPr="00624FB7">
        <w:rPr>
          <w:rFonts w:ascii="Comic Sans MS" w:hAnsi="Comic Sans MS"/>
        </w:rPr>
        <w:t> : Client choisit gérer température.</w:t>
      </w:r>
    </w:p>
    <w:p w:rsidR="00E95847" w:rsidRPr="00624FB7" w:rsidRDefault="00FF3D35" w:rsidP="00E95847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6</w:t>
      </w:r>
      <w:r w:rsidR="00E95847" w:rsidRPr="00624FB7">
        <w:rPr>
          <w:rFonts w:ascii="Comic Sans MS" w:hAnsi="Comic Sans MS"/>
        </w:rPr>
        <w:t xml:space="preserve"> : Le logiciel affiche l’IHM </w:t>
      </w:r>
      <w:r w:rsidR="001E5AE6" w:rsidRPr="00624FB7">
        <w:rPr>
          <w:rFonts w:ascii="Comic Sans MS" w:hAnsi="Comic Sans MS"/>
        </w:rPr>
        <w:t>température</w:t>
      </w:r>
      <w:r w:rsidR="00E95847" w:rsidRPr="00624FB7">
        <w:rPr>
          <w:rFonts w:ascii="Comic Sans MS" w:hAnsi="Comic Sans MS"/>
        </w:rPr>
        <w:t>.</w:t>
      </w:r>
    </w:p>
    <w:p w:rsidR="00E95847" w:rsidRPr="00624FB7" w:rsidRDefault="00FF3D35" w:rsidP="00E95847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7</w:t>
      </w:r>
      <w:r w:rsidR="00E95847" w:rsidRPr="00624FB7">
        <w:rPr>
          <w:rFonts w:ascii="Comic Sans MS" w:hAnsi="Comic Sans MS"/>
        </w:rPr>
        <w:t xml:space="preserve"> : Client </w:t>
      </w:r>
      <w:r w:rsidR="001E5AE6" w:rsidRPr="00624FB7">
        <w:rPr>
          <w:rFonts w:ascii="Comic Sans MS" w:hAnsi="Comic Sans MS"/>
        </w:rPr>
        <w:t>choisit afficher l’historique</w:t>
      </w:r>
      <w:r w:rsidR="00E95847" w:rsidRPr="00624FB7">
        <w:rPr>
          <w:rFonts w:ascii="Comic Sans MS" w:hAnsi="Comic Sans MS"/>
        </w:rPr>
        <w:t>.</w:t>
      </w:r>
    </w:p>
    <w:p w:rsidR="00B5750A" w:rsidRPr="00624FB7" w:rsidRDefault="00B5750A">
      <w:pPr>
        <w:rPr>
          <w:rFonts w:ascii="Comic Sans MS" w:hAnsi="Comic Sans MS"/>
        </w:rPr>
      </w:pPr>
    </w:p>
    <w:p w:rsidR="00FF3D35" w:rsidRPr="00624FB7" w:rsidRDefault="00FF3D35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br w:type="page"/>
      </w:r>
    </w:p>
    <w:p w:rsidR="00176501" w:rsidRPr="00624FB7" w:rsidRDefault="00176501" w:rsidP="00176501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lastRenderedPageBreak/>
        <w:t>Cas d’utilisation visualiser information (lumière</w:t>
      </w:r>
      <w:r w:rsidR="00F20C26" w:rsidRPr="00624FB7">
        <w:rPr>
          <w:rFonts w:ascii="Comic Sans MS" w:hAnsi="Comic Sans MS"/>
          <w:b/>
          <w:u w:val="single"/>
        </w:rPr>
        <w:t xml:space="preserve"> maison</w:t>
      </w:r>
      <w:r w:rsidRPr="00624FB7">
        <w:rPr>
          <w:rFonts w:ascii="Comic Sans MS" w:hAnsi="Comic Sans MS"/>
          <w:b/>
          <w:u w:val="single"/>
        </w:rPr>
        <w:t>) :</w:t>
      </w:r>
    </w:p>
    <w:p w:rsidR="00176501" w:rsidRPr="00624FB7" w:rsidRDefault="00176501">
      <w:pPr>
        <w:rPr>
          <w:rFonts w:ascii="Comic Sans MS" w:hAnsi="Comic Sans MS"/>
        </w:rPr>
      </w:pPr>
    </w:p>
    <w:p w:rsidR="00176501" w:rsidRPr="00624FB7" w:rsidRDefault="00176501" w:rsidP="00176501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nominal :</w:t>
      </w:r>
    </w:p>
    <w:p w:rsidR="00FF3D35" w:rsidRPr="00624FB7" w:rsidRDefault="00FF3D35" w:rsidP="00FF3D35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1 : Le client s’identifie.</w:t>
      </w:r>
    </w:p>
    <w:p w:rsidR="00176501" w:rsidRPr="00624FB7" w:rsidRDefault="00FF3D35" w:rsidP="00176501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2</w:t>
      </w:r>
      <w:r w:rsidR="00176501" w:rsidRPr="00624FB7">
        <w:rPr>
          <w:rFonts w:ascii="Comic Sans MS" w:hAnsi="Comic Sans MS"/>
        </w:rPr>
        <w:t> : Le logiciel affiche l’IHM page d’accueil.</w:t>
      </w:r>
    </w:p>
    <w:p w:rsidR="00176501" w:rsidRPr="00624FB7" w:rsidRDefault="00FF3D35" w:rsidP="00176501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3</w:t>
      </w:r>
      <w:r w:rsidR="00176501" w:rsidRPr="00624FB7">
        <w:rPr>
          <w:rFonts w:ascii="Comic Sans MS" w:hAnsi="Comic Sans MS"/>
        </w:rPr>
        <w:t> : Client choisit panneau de contrôle.</w:t>
      </w:r>
    </w:p>
    <w:p w:rsidR="00176501" w:rsidRPr="00624FB7" w:rsidRDefault="00FF3D35" w:rsidP="00176501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4</w:t>
      </w:r>
      <w:r w:rsidR="00176501" w:rsidRPr="00624FB7">
        <w:rPr>
          <w:rFonts w:ascii="Comic Sans MS" w:hAnsi="Comic Sans MS"/>
        </w:rPr>
        <w:t> : Le logiciel affiche l’IHM panneau de contrôle.</w:t>
      </w:r>
    </w:p>
    <w:p w:rsidR="00176501" w:rsidRPr="00624FB7" w:rsidRDefault="00FF3D35" w:rsidP="00176501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5</w:t>
      </w:r>
      <w:r w:rsidR="00176501" w:rsidRPr="00624FB7">
        <w:rPr>
          <w:rFonts w:ascii="Comic Sans MS" w:hAnsi="Comic Sans MS"/>
        </w:rPr>
        <w:t> : Le client choisit la pièce qu’il souhaite.</w:t>
      </w:r>
    </w:p>
    <w:p w:rsidR="00176501" w:rsidRPr="00624FB7" w:rsidRDefault="00FF3D35" w:rsidP="00176501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6</w:t>
      </w:r>
      <w:r w:rsidR="00176501" w:rsidRPr="00624FB7">
        <w:rPr>
          <w:rFonts w:ascii="Comic Sans MS" w:hAnsi="Comic Sans MS"/>
        </w:rPr>
        <w:t> : Le logiciel affiche l’IHM de la pièce.</w:t>
      </w:r>
    </w:p>
    <w:p w:rsidR="00176501" w:rsidRPr="00624FB7" w:rsidRDefault="00FF3D35" w:rsidP="00176501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7</w:t>
      </w:r>
      <w:r w:rsidR="00176501" w:rsidRPr="00624FB7">
        <w:rPr>
          <w:rFonts w:ascii="Comic Sans MS" w:hAnsi="Comic Sans MS"/>
        </w:rPr>
        <w:t xml:space="preserve"> : </w:t>
      </w:r>
      <w:r w:rsidR="00220865" w:rsidRPr="00624FB7">
        <w:rPr>
          <w:rFonts w:ascii="Comic Sans MS" w:hAnsi="Comic Sans MS"/>
        </w:rPr>
        <w:t xml:space="preserve">Le client peut visualiser si la lumière est </w:t>
      </w:r>
      <w:r w:rsidR="00084EFE" w:rsidRPr="00624FB7">
        <w:rPr>
          <w:rFonts w:ascii="Comic Sans MS" w:hAnsi="Comic Sans MS"/>
        </w:rPr>
        <w:t>allumée</w:t>
      </w:r>
      <w:r w:rsidR="00220865" w:rsidRPr="00624FB7">
        <w:rPr>
          <w:rFonts w:ascii="Comic Sans MS" w:hAnsi="Comic Sans MS"/>
        </w:rPr>
        <w:t xml:space="preserve"> ou éteint</w:t>
      </w:r>
      <w:r w:rsidR="00176501" w:rsidRPr="00624FB7">
        <w:rPr>
          <w:rFonts w:ascii="Comic Sans MS" w:hAnsi="Comic Sans MS"/>
        </w:rPr>
        <w:t>.</w:t>
      </w:r>
    </w:p>
    <w:p w:rsidR="00A23667" w:rsidRPr="00624FB7" w:rsidRDefault="00A23667" w:rsidP="00176501">
      <w:pPr>
        <w:rPr>
          <w:rFonts w:ascii="Comic Sans MS" w:hAnsi="Comic Sans MS"/>
          <w:u w:val="single"/>
        </w:rPr>
      </w:pPr>
    </w:p>
    <w:p w:rsidR="009879BA" w:rsidRPr="00624FB7" w:rsidRDefault="009879BA" w:rsidP="00176501">
      <w:pPr>
        <w:rPr>
          <w:rFonts w:ascii="Comic Sans MS" w:hAnsi="Comic Sans MS"/>
        </w:rPr>
      </w:pPr>
    </w:p>
    <w:p w:rsidR="00A23667" w:rsidRPr="00624FB7" w:rsidRDefault="00A23667" w:rsidP="00A23667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t>Cas d’utilisation visualiser information (porte d’entrée maison) :</w:t>
      </w:r>
    </w:p>
    <w:p w:rsidR="00A23667" w:rsidRPr="00624FB7" w:rsidRDefault="00A23667" w:rsidP="00A23667">
      <w:pPr>
        <w:rPr>
          <w:rFonts w:ascii="Comic Sans MS" w:hAnsi="Comic Sans MS"/>
        </w:rPr>
      </w:pPr>
    </w:p>
    <w:p w:rsidR="00A23667" w:rsidRPr="00624FB7" w:rsidRDefault="00A23667" w:rsidP="00A23667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nominal :</w:t>
      </w:r>
    </w:p>
    <w:p w:rsidR="00FF3D35" w:rsidRPr="00624FB7" w:rsidRDefault="00FF3D35" w:rsidP="00FF3D35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1 : Le client s’identifie.</w:t>
      </w:r>
    </w:p>
    <w:p w:rsidR="00A23667" w:rsidRPr="00624FB7" w:rsidRDefault="00FF3D35" w:rsidP="00A23667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2</w:t>
      </w:r>
      <w:r w:rsidR="00A23667" w:rsidRPr="00624FB7">
        <w:rPr>
          <w:rFonts w:ascii="Comic Sans MS" w:hAnsi="Comic Sans MS"/>
        </w:rPr>
        <w:t> : Le logiciel affiche l’IHM page d’accueil.</w:t>
      </w:r>
    </w:p>
    <w:p w:rsidR="00A23667" w:rsidRPr="00624FB7" w:rsidRDefault="00FF3D35" w:rsidP="00A23667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3</w:t>
      </w:r>
      <w:r w:rsidR="00A23667" w:rsidRPr="00624FB7">
        <w:rPr>
          <w:rFonts w:ascii="Comic Sans MS" w:hAnsi="Comic Sans MS"/>
        </w:rPr>
        <w:t> : Client choisit panneau de contrôle.</w:t>
      </w:r>
    </w:p>
    <w:p w:rsidR="00A23667" w:rsidRPr="00624FB7" w:rsidRDefault="00FF3D35" w:rsidP="00A23667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4</w:t>
      </w:r>
      <w:r w:rsidR="00A23667" w:rsidRPr="00624FB7">
        <w:rPr>
          <w:rFonts w:ascii="Comic Sans MS" w:hAnsi="Comic Sans MS"/>
        </w:rPr>
        <w:t> : Le logiciel affiche l’IHM panneau de contrôle.</w:t>
      </w:r>
    </w:p>
    <w:p w:rsidR="00A23667" w:rsidRPr="00624FB7" w:rsidRDefault="00FF3D35" w:rsidP="00A23667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5</w:t>
      </w:r>
      <w:r w:rsidR="00A23667" w:rsidRPr="00624FB7">
        <w:rPr>
          <w:rFonts w:ascii="Comic Sans MS" w:hAnsi="Comic Sans MS"/>
        </w:rPr>
        <w:t> : Client choisit visualiser activité porte.</w:t>
      </w:r>
    </w:p>
    <w:p w:rsidR="00A23667" w:rsidRPr="00624FB7" w:rsidRDefault="00FF3D35" w:rsidP="00A23667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6</w:t>
      </w:r>
      <w:r w:rsidR="00A23667" w:rsidRPr="00624FB7">
        <w:rPr>
          <w:rFonts w:ascii="Comic Sans MS" w:hAnsi="Comic Sans MS"/>
        </w:rPr>
        <w:t> : Le logiciel affiche l’IHM activité porte.</w:t>
      </w:r>
    </w:p>
    <w:p w:rsidR="00A23667" w:rsidRPr="00624FB7" w:rsidRDefault="00FF3D35" w:rsidP="00A23667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7</w:t>
      </w:r>
      <w:r w:rsidR="00A23667" w:rsidRPr="00624FB7">
        <w:rPr>
          <w:rFonts w:ascii="Comic Sans MS" w:hAnsi="Comic Sans MS"/>
        </w:rPr>
        <w:t> : Client choisit afficher l’historique.</w:t>
      </w:r>
    </w:p>
    <w:p w:rsidR="00973043" w:rsidRPr="00624FB7" w:rsidRDefault="00973043" w:rsidP="00A23667">
      <w:pPr>
        <w:rPr>
          <w:rFonts w:ascii="Comic Sans MS" w:hAnsi="Comic Sans MS"/>
        </w:rPr>
      </w:pPr>
    </w:p>
    <w:p w:rsidR="00A23667" w:rsidRPr="00624FB7" w:rsidRDefault="00A23667" w:rsidP="00176501">
      <w:pPr>
        <w:rPr>
          <w:rFonts w:ascii="Comic Sans MS" w:hAnsi="Comic Sans MS"/>
        </w:rPr>
      </w:pPr>
    </w:p>
    <w:p w:rsidR="00FF3D35" w:rsidRPr="00624FB7" w:rsidRDefault="00FF3D35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br w:type="page"/>
      </w:r>
    </w:p>
    <w:p w:rsidR="00B75FD8" w:rsidRPr="00624FB7" w:rsidRDefault="00B75FD8" w:rsidP="00B75FD8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lastRenderedPageBreak/>
        <w:t>Cas d’utilisation visualiser information (porte d’entrée maison) :</w:t>
      </w:r>
    </w:p>
    <w:p w:rsidR="00B75FD8" w:rsidRPr="00624FB7" w:rsidRDefault="00B75FD8" w:rsidP="00B75FD8">
      <w:pPr>
        <w:rPr>
          <w:rFonts w:ascii="Comic Sans MS" w:hAnsi="Comic Sans MS"/>
        </w:rPr>
      </w:pPr>
    </w:p>
    <w:p w:rsidR="00B75FD8" w:rsidRPr="00624FB7" w:rsidRDefault="00B75FD8" w:rsidP="00B75FD8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nominal :</w:t>
      </w:r>
    </w:p>
    <w:p w:rsidR="00FF3D35" w:rsidRPr="00624FB7" w:rsidRDefault="00FF3D35" w:rsidP="00FF3D35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1 : Le client s’identifie.</w:t>
      </w:r>
    </w:p>
    <w:p w:rsidR="00B75FD8" w:rsidRPr="00624FB7" w:rsidRDefault="00FF3D35" w:rsidP="00B75FD8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2</w:t>
      </w:r>
      <w:r w:rsidR="00B75FD8" w:rsidRPr="00624FB7">
        <w:rPr>
          <w:rFonts w:ascii="Comic Sans MS" w:hAnsi="Comic Sans MS"/>
        </w:rPr>
        <w:t> : Le logiciel affiche l’IHM page d’accueil.</w:t>
      </w:r>
    </w:p>
    <w:p w:rsidR="00B75FD8" w:rsidRPr="00624FB7" w:rsidRDefault="00FF3D35" w:rsidP="00B75FD8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3</w:t>
      </w:r>
      <w:r w:rsidR="00B75FD8" w:rsidRPr="00624FB7">
        <w:rPr>
          <w:rFonts w:ascii="Comic Sans MS" w:hAnsi="Comic Sans MS"/>
        </w:rPr>
        <w:t> : Client choisit panneau de contrôle.</w:t>
      </w:r>
    </w:p>
    <w:p w:rsidR="00B75FD8" w:rsidRPr="00624FB7" w:rsidRDefault="00FF3D35" w:rsidP="00B75FD8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4</w:t>
      </w:r>
      <w:r w:rsidR="00B75FD8" w:rsidRPr="00624FB7">
        <w:rPr>
          <w:rFonts w:ascii="Comic Sans MS" w:hAnsi="Comic Sans MS"/>
        </w:rPr>
        <w:t> : Le logiciel affiche l’IHM panneau de contrôle.</w:t>
      </w:r>
    </w:p>
    <w:p w:rsidR="00B75FD8" w:rsidRPr="00624FB7" w:rsidRDefault="00FF3D35" w:rsidP="00B75FD8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5</w:t>
      </w:r>
      <w:r w:rsidR="00B75FD8" w:rsidRPr="00624FB7">
        <w:rPr>
          <w:rFonts w:ascii="Comic Sans MS" w:hAnsi="Comic Sans MS"/>
        </w:rPr>
        <w:t> : Client choisit porte garage.</w:t>
      </w:r>
    </w:p>
    <w:p w:rsidR="00B75FD8" w:rsidRPr="00624FB7" w:rsidRDefault="00FF3D35" w:rsidP="00B75FD8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6</w:t>
      </w:r>
      <w:r w:rsidR="00B75FD8" w:rsidRPr="00624FB7">
        <w:rPr>
          <w:rFonts w:ascii="Comic Sans MS" w:hAnsi="Comic Sans MS"/>
        </w:rPr>
        <w:t> : Le logiciel affiche l’IHM porte garage.</w:t>
      </w:r>
    </w:p>
    <w:p w:rsidR="00B75FD8" w:rsidRPr="00624FB7" w:rsidRDefault="00FF3D35" w:rsidP="00B75FD8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7</w:t>
      </w:r>
      <w:r w:rsidR="00B75FD8" w:rsidRPr="00624FB7">
        <w:rPr>
          <w:rFonts w:ascii="Comic Sans MS" w:hAnsi="Comic Sans MS"/>
        </w:rPr>
        <w:t> : Client choisit afficher l’historique</w:t>
      </w:r>
      <w:r w:rsidR="005D2244" w:rsidRPr="00624FB7">
        <w:rPr>
          <w:rFonts w:ascii="Comic Sans MS" w:hAnsi="Comic Sans MS"/>
        </w:rPr>
        <w:t xml:space="preserve"> activité porte garage</w:t>
      </w:r>
      <w:r w:rsidR="00B75FD8" w:rsidRPr="00624FB7">
        <w:rPr>
          <w:rFonts w:ascii="Comic Sans MS" w:hAnsi="Comic Sans MS"/>
        </w:rPr>
        <w:t>.</w:t>
      </w:r>
    </w:p>
    <w:p w:rsidR="00B75FD8" w:rsidRPr="00624FB7" w:rsidRDefault="00B75FD8" w:rsidP="00B75FD8">
      <w:pPr>
        <w:rPr>
          <w:rFonts w:ascii="Comic Sans MS" w:hAnsi="Comic Sans MS"/>
        </w:rPr>
      </w:pPr>
    </w:p>
    <w:p w:rsidR="00A90F58" w:rsidRPr="00624FB7" w:rsidRDefault="00A90F58" w:rsidP="00B75FD8">
      <w:pPr>
        <w:rPr>
          <w:rFonts w:ascii="Comic Sans MS" w:hAnsi="Comic Sans MS"/>
        </w:rPr>
      </w:pPr>
    </w:p>
    <w:p w:rsidR="00A90F58" w:rsidRPr="00624FB7" w:rsidRDefault="00A90F58" w:rsidP="00A90F58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t>Cas d’utilisation visualiser information (extérieur) :</w:t>
      </w:r>
    </w:p>
    <w:p w:rsidR="00A90F58" w:rsidRPr="00624FB7" w:rsidRDefault="00A90F58" w:rsidP="00A90F58">
      <w:pPr>
        <w:rPr>
          <w:rFonts w:ascii="Comic Sans MS" w:hAnsi="Comic Sans MS"/>
        </w:rPr>
      </w:pPr>
    </w:p>
    <w:p w:rsidR="00A90F58" w:rsidRPr="00624FB7" w:rsidRDefault="00A90F58" w:rsidP="00A90F58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nominal :</w:t>
      </w:r>
    </w:p>
    <w:p w:rsidR="00FF3D35" w:rsidRPr="00624FB7" w:rsidRDefault="00FF3D35" w:rsidP="00FF3D35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1 : Le client s’identifie.</w:t>
      </w:r>
    </w:p>
    <w:p w:rsidR="00A90F58" w:rsidRPr="00624FB7" w:rsidRDefault="00FF3D35" w:rsidP="00A90F58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2</w:t>
      </w:r>
      <w:r w:rsidR="00A90F58" w:rsidRPr="00624FB7">
        <w:rPr>
          <w:rFonts w:ascii="Comic Sans MS" w:hAnsi="Comic Sans MS"/>
        </w:rPr>
        <w:t> : Le logiciel affiche l’IHM page d’accueil.</w:t>
      </w:r>
    </w:p>
    <w:p w:rsidR="00A90F58" w:rsidRPr="00624FB7" w:rsidRDefault="00FF3D35" w:rsidP="00A90F58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3</w:t>
      </w:r>
      <w:r w:rsidR="00A90F58" w:rsidRPr="00624FB7">
        <w:rPr>
          <w:rFonts w:ascii="Comic Sans MS" w:hAnsi="Comic Sans MS"/>
        </w:rPr>
        <w:t> : Client choisit panneau de contrôle.</w:t>
      </w:r>
    </w:p>
    <w:p w:rsidR="00A90F58" w:rsidRPr="00624FB7" w:rsidRDefault="00FF3D35" w:rsidP="00A90F58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4</w:t>
      </w:r>
      <w:r w:rsidR="00A90F58" w:rsidRPr="00624FB7">
        <w:rPr>
          <w:rFonts w:ascii="Comic Sans MS" w:hAnsi="Comic Sans MS"/>
        </w:rPr>
        <w:t> : Le logiciel affiche l’IHM panneau de contrôle.</w:t>
      </w:r>
    </w:p>
    <w:p w:rsidR="00A90F58" w:rsidRPr="00624FB7" w:rsidRDefault="00FF3D35" w:rsidP="00A90F58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5</w:t>
      </w:r>
      <w:r w:rsidR="00A90F58" w:rsidRPr="00624FB7">
        <w:rPr>
          <w:rFonts w:ascii="Comic Sans MS" w:hAnsi="Comic Sans MS"/>
        </w:rPr>
        <w:t> : Client choisit extérieur.</w:t>
      </w:r>
    </w:p>
    <w:p w:rsidR="00A90F58" w:rsidRPr="00624FB7" w:rsidRDefault="00FF3D35" w:rsidP="00A90F58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6</w:t>
      </w:r>
      <w:r w:rsidR="00A90F58" w:rsidRPr="00624FB7">
        <w:rPr>
          <w:rFonts w:ascii="Comic Sans MS" w:hAnsi="Comic Sans MS"/>
        </w:rPr>
        <w:t> : Le logiciel affiche l’IHM extérieur.</w:t>
      </w:r>
    </w:p>
    <w:p w:rsidR="00A90F58" w:rsidRPr="00624FB7" w:rsidRDefault="00FF3D35" w:rsidP="00A90F58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7</w:t>
      </w:r>
      <w:r w:rsidR="00A90F58" w:rsidRPr="00624FB7">
        <w:rPr>
          <w:rFonts w:ascii="Comic Sans MS" w:hAnsi="Comic Sans MS"/>
        </w:rPr>
        <w:t xml:space="preserve"> : Client </w:t>
      </w:r>
      <w:r w:rsidR="00794A4B" w:rsidRPr="00624FB7">
        <w:rPr>
          <w:rFonts w:ascii="Comic Sans MS" w:hAnsi="Comic Sans MS"/>
        </w:rPr>
        <w:t>peut choisir d’</w:t>
      </w:r>
      <w:r w:rsidR="00A90F58" w:rsidRPr="00624FB7">
        <w:rPr>
          <w:rFonts w:ascii="Comic Sans MS" w:hAnsi="Comic Sans MS"/>
        </w:rPr>
        <w:t>afficher l’historique de ce qu’il souhaite visualisé.</w:t>
      </w:r>
    </w:p>
    <w:p w:rsidR="00A90F58" w:rsidRPr="00624FB7" w:rsidRDefault="00A90F58" w:rsidP="00B75FD8">
      <w:pPr>
        <w:rPr>
          <w:rFonts w:ascii="Comic Sans MS" w:hAnsi="Comic Sans MS"/>
        </w:rPr>
      </w:pPr>
    </w:p>
    <w:p w:rsidR="00FF3D35" w:rsidRPr="00624FB7" w:rsidRDefault="00FF3D35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br w:type="page"/>
      </w:r>
    </w:p>
    <w:p w:rsidR="00B45372" w:rsidRPr="00624FB7" w:rsidRDefault="00B45372" w:rsidP="00B45372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lastRenderedPageBreak/>
        <w:t>Cas d’utilisation visualiser information (caméra) :</w:t>
      </w:r>
    </w:p>
    <w:p w:rsidR="00B45372" w:rsidRPr="00624FB7" w:rsidRDefault="00B45372" w:rsidP="00B45372">
      <w:pPr>
        <w:rPr>
          <w:rFonts w:ascii="Comic Sans MS" w:hAnsi="Comic Sans MS"/>
        </w:rPr>
      </w:pPr>
    </w:p>
    <w:p w:rsidR="00B45372" w:rsidRPr="00624FB7" w:rsidRDefault="00B45372" w:rsidP="00B45372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nominal :</w:t>
      </w:r>
    </w:p>
    <w:p w:rsidR="00FF3D35" w:rsidRPr="00624FB7" w:rsidRDefault="00FF3D35" w:rsidP="00FF3D35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1 : Le client s’identifie.</w:t>
      </w:r>
    </w:p>
    <w:p w:rsidR="00B45372" w:rsidRPr="00624FB7" w:rsidRDefault="00FF3D35" w:rsidP="00B45372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2</w:t>
      </w:r>
      <w:r w:rsidR="00B45372" w:rsidRPr="00624FB7">
        <w:rPr>
          <w:rFonts w:ascii="Comic Sans MS" w:hAnsi="Comic Sans MS"/>
        </w:rPr>
        <w:t> : Le logiciel affiche l’IHM page d’accueil.</w:t>
      </w:r>
    </w:p>
    <w:p w:rsidR="00B45372" w:rsidRPr="00624FB7" w:rsidRDefault="00FF3D35" w:rsidP="00B45372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3</w:t>
      </w:r>
      <w:r w:rsidR="00B45372" w:rsidRPr="00624FB7">
        <w:rPr>
          <w:rFonts w:ascii="Comic Sans MS" w:hAnsi="Comic Sans MS"/>
        </w:rPr>
        <w:t> : Client choisit panneau de vidéo.</w:t>
      </w:r>
    </w:p>
    <w:p w:rsidR="00B45372" w:rsidRPr="00624FB7" w:rsidRDefault="00FF3D35" w:rsidP="00B45372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4</w:t>
      </w:r>
      <w:r w:rsidR="00B45372" w:rsidRPr="00624FB7">
        <w:rPr>
          <w:rFonts w:ascii="Comic Sans MS" w:hAnsi="Comic Sans MS"/>
        </w:rPr>
        <w:t> : Le logiciel affiche l’IHM vidéo.</w:t>
      </w:r>
    </w:p>
    <w:p w:rsidR="00B45372" w:rsidRPr="00624FB7" w:rsidRDefault="00FF3D35" w:rsidP="00B45372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5</w:t>
      </w:r>
      <w:r w:rsidR="00B45372" w:rsidRPr="00624FB7">
        <w:rPr>
          <w:rFonts w:ascii="Comic Sans MS" w:hAnsi="Comic Sans MS"/>
        </w:rPr>
        <w:t> : Client choisit la caméra qu’il souhaite regarder.</w:t>
      </w:r>
    </w:p>
    <w:p w:rsidR="00B45372" w:rsidRPr="00624FB7" w:rsidRDefault="00FF3D35" w:rsidP="00B45372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6</w:t>
      </w:r>
      <w:r w:rsidR="00B45372" w:rsidRPr="00624FB7">
        <w:rPr>
          <w:rFonts w:ascii="Comic Sans MS" w:hAnsi="Comic Sans MS"/>
        </w:rPr>
        <w:t> : Le logiciel affiche l’IHM correspondant à la caméra.</w:t>
      </w:r>
    </w:p>
    <w:p w:rsidR="00176501" w:rsidRDefault="00176501">
      <w:pPr>
        <w:rPr>
          <w:rFonts w:ascii="Comic Sans MS" w:hAnsi="Comic Sans MS"/>
        </w:rPr>
      </w:pPr>
    </w:p>
    <w:p w:rsidR="00624FB7" w:rsidRDefault="00624FB7">
      <w:pPr>
        <w:rPr>
          <w:rFonts w:ascii="Comic Sans MS" w:hAnsi="Comic Sans MS"/>
        </w:rPr>
      </w:pPr>
    </w:p>
    <w:p w:rsidR="00624FB7" w:rsidRPr="00624FB7" w:rsidRDefault="00624FB7">
      <w:pPr>
        <w:rPr>
          <w:rFonts w:ascii="Comic Sans MS" w:hAnsi="Comic Sans MS"/>
        </w:rPr>
      </w:pPr>
    </w:p>
    <w:p w:rsidR="00F15906" w:rsidRPr="00624FB7" w:rsidRDefault="00F15906" w:rsidP="00F15906">
      <w:pPr>
        <w:rPr>
          <w:rFonts w:ascii="Comic Sans MS" w:hAnsi="Comic Sans MS"/>
          <w:b/>
          <w:u w:val="single"/>
        </w:rPr>
      </w:pPr>
      <w:r w:rsidRPr="00624FB7">
        <w:rPr>
          <w:rFonts w:ascii="Comic Sans MS" w:hAnsi="Comic Sans MS"/>
          <w:b/>
          <w:u w:val="single"/>
        </w:rPr>
        <w:t>Cas d’ut</w:t>
      </w:r>
      <w:r w:rsidRPr="00624FB7">
        <w:rPr>
          <w:rFonts w:ascii="Comic Sans MS" w:hAnsi="Comic Sans MS"/>
          <w:b/>
          <w:u w:val="single"/>
        </w:rPr>
        <w:t>ilisation identification :</w:t>
      </w:r>
    </w:p>
    <w:p w:rsidR="00B64C46" w:rsidRPr="00624FB7" w:rsidRDefault="00B64C46" w:rsidP="00B64C46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nominal :</w:t>
      </w:r>
    </w:p>
    <w:p w:rsidR="00F15906" w:rsidRPr="00624FB7" w:rsidRDefault="00F15906">
      <w:pPr>
        <w:rPr>
          <w:rFonts w:ascii="Comic Sans MS" w:hAnsi="Comic Sans MS"/>
        </w:rPr>
      </w:pPr>
    </w:p>
    <w:p w:rsidR="00F15906" w:rsidRPr="00624FB7" w:rsidRDefault="00F15906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1 : Le client se connecte.</w:t>
      </w:r>
    </w:p>
    <w:p w:rsidR="00F15906" w:rsidRPr="00624FB7" w:rsidRDefault="00F15906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2 : Le logiciel demande les identifications.</w:t>
      </w:r>
    </w:p>
    <w:p w:rsidR="00F15906" w:rsidRPr="00624FB7" w:rsidRDefault="00F15906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3 : Le client met ses données.</w:t>
      </w:r>
    </w:p>
    <w:p w:rsidR="00F15906" w:rsidRPr="00624FB7" w:rsidRDefault="00F15906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4 : Le logiciel vérifie les données.</w:t>
      </w:r>
    </w:p>
    <w:p w:rsidR="00F15906" w:rsidRPr="00624FB7" w:rsidRDefault="00F15906">
      <w:pPr>
        <w:rPr>
          <w:rFonts w:ascii="Comic Sans MS" w:hAnsi="Comic Sans MS"/>
        </w:rPr>
      </w:pPr>
    </w:p>
    <w:p w:rsidR="00F15906" w:rsidRPr="00624FB7" w:rsidRDefault="00F15906" w:rsidP="00F15906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alternatifs :</w:t>
      </w:r>
    </w:p>
    <w:p w:rsidR="00F15906" w:rsidRPr="00624FB7" w:rsidRDefault="00F15906" w:rsidP="00F15906">
      <w:pPr>
        <w:rPr>
          <w:rFonts w:ascii="Comic Sans MS" w:hAnsi="Comic Sans MS"/>
        </w:rPr>
      </w:pPr>
      <w:r w:rsidRPr="00624FB7">
        <w:rPr>
          <w:rFonts w:ascii="Comic Sans MS" w:hAnsi="Comic Sans MS"/>
          <w:u w:val="single"/>
        </w:rPr>
        <w:t>Point 4 :</w:t>
      </w:r>
      <w:r w:rsidRPr="00624FB7">
        <w:rPr>
          <w:rFonts w:ascii="Comic Sans MS" w:hAnsi="Comic Sans MS"/>
        </w:rPr>
        <w:t xml:space="preserve"> L’identifiants sont erronée</w:t>
      </w:r>
    </w:p>
    <w:p w:rsidR="00F15906" w:rsidRPr="00624FB7" w:rsidRDefault="00F15906" w:rsidP="00F15906">
      <w:pPr>
        <w:rPr>
          <w:rFonts w:ascii="Comic Sans MS" w:hAnsi="Comic Sans MS"/>
        </w:rPr>
      </w:pPr>
      <w:r w:rsidRPr="00624FB7">
        <w:rPr>
          <w:rFonts w:ascii="Comic Sans MS" w:hAnsi="Comic Sans MS"/>
        </w:rPr>
        <w:t>Le logiciel demande de saisir à nouveau les identifiants.</w:t>
      </w:r>
    </w:p>
    <w:p w:rsidR="00F15906" w:rsidRDefault="00F15906">
      <w:pPr>
        <w:rPr>
          <w:rFonts w:ascii="Comic Sans MS" w:hAnsi="Comic Sans MS"/>
        </w:rPr>
      </w:pPr>
    </w:p>
    <w:p w:rsidR="00EB3E4A" w:rsidRDefault="00EB3E4A">
      <w:pPr>
        <w:rPr>
          <w:rFonts w:ascii="Comic Sans MS" w:hAnsi="Comic Sans MS"/>
        </w:rPr>
      </w:pPr>
    </w:p>
    <w:p w:rsidR="00EB3E4A" w:rsidRDefault="00EB3E4A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br w:type="page"/>
      </w:r>
    </w:p>
    <w:p w:rsidR="00EB3E4A" w:rsidRDefault="00EB3E4A">
      <w:pPr>
        <w:rPr>
          <w:rFonts w:ascii="Comic Sans MS" w:hAnsi="Comic Sans MS"/>
          <w:b/>
          <w:u w:val="single"/>
        </w:rPr>
      </w:pPr>
      <w:r w:rsidRPr="00EB3E4A">
        <w:rPr>
          <w:rFonts w:ascii="Comic Sans MS" w:hAnsi="Comic Sans MS"/>
          <w:b/>
          <w:u w:val="single"/>
        </w:rPr>
        <w:lastRenderedPageBreak/>
        <w:t>Cas d’utilisation ajouté matériel :</w:t>
      </w:r>
    </w:p>
    <w:p w:rsidR="00EB3E4A" w:rsidRDefault="00EB3E4A" w:rsidP="00EB3E4A">
      <w:pPr>
        <w:rPr>
          <w:rFonts w:ascii="Comic Sans MS" w:hAnsi="Comic Sans MS"/>
        </w:rPr>
      </w:pPr>
    </w:p>
    <w:p w:rsidR="00B64C46" w:rsidRPr="00624FB7" w:rsidRDefault="00B64C46" w:rsidP="00B64C46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nominal :</w:t>
      </w:r>
    </w:p>
    <w:p w:rsidR="00EB3E4A" w:rsidRDefault="00EB3E4A" w:rsidP="00EB3E4A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EB3E4A" w:rsidRDefault="00100BFB" w:rsidP="00EB3E4A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>1 :</w:t>
      </w:r>
      <w:r w:rsidR="00645455">
        <w:rPr>
          <w:rFonts w:ascii="Comic Sans MS" w:hAnsi="Comic Sans MS"/>
        </w:rPr>
        <w:t xml:space="preserve"> Le technicien</w:t>
      </w:r>
      <w:r>
        <w:rPr>
          <w:rFonts w:ascii="Comic Sans MS" w:hAnsi="Comic Sans MS"/>
        </w:rPr>
        <w:t xml:space="preserve"> s’identifie</w:t>
      </w:r>
    </w:p>
    <w:p w:rsidR="00100BFB" w:rsidRDefault="00100BFB" w:rsidP="00EB3E4A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2 : Le logiciel affiche l’IHM </w:t>
      </w:r>
      <w:r w:rsidR="00645455">
        <w:rPr>
          <w:rFonts w:ascii="Comic Sans MS" w:hAnsi="Comic Sans MS"/>
        </w:rPr>
        <w:t>page</w:t>
      </w:r>
      <w:r>
        <w:rPr>
          <w:rFonts w:ascii="Comic Sans MS" w:hAnsi="Comic Sans MS"/>
        </w:rPr>
        <w:t xml:space="preserve"> d’accueil.</w:t>
      </w:r>
    </w:p>
    <w:p w:rsidR="00100BFB" w:rsidRDefault="00100BFB" w:rsidP="00EB3E4A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3 : </w:t>
      </w:r>
      <w:r w:rsidR="00645455">
        <w:rPr>
          <w:rFonts w:ascii="Comic Sans MS" w:hAnsi="Comic Sans MS"/>
        </w:rPr>
        <w:t>Le technicien choisi gérer matériel.</w:t>
      </w:r>
    </w:p>
    <w:p w:rsidR="00645455" w:rsidRDefault="00645455" w:rsidP="00EB3E4A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>4 : Le logiciel affiche l’IHM gérer matériel.</w:t>
      </w:r>
    </w:p>
    <w:p w:rsidR="00645455" w:rsidRDefault="00645455" w:rsidP="00EB3E4A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>5 : Le technicien choisit ajouter matériel.</w:t>
      </w:r>
    </w:p>
    <w:p w:rsidR="00645455" w:rsidRDefault="00645455" w:rsidP="00EB3E4A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>6 : le logiciel affiche l’IHM ajouté matériel.</w:t>
      </w:r>
    </w:p>
    <w:p w:rsidR="00645455" w:rsidRDefault="00645455" w:rsidP="00EB3E4A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7 : le technicien renseigne les caractéristiques du matériel </w:t>
      </w:r>
      <w:r w:rsidR="00B64C46">
        <w:rPr>
          <w:rFonts w:ascii="Comic Sans MS" w:hAnsi="Comic Sans MS"/>
        </w:rPr>
        <w:t>ajouté</w:t>
      </w:r>
      <w:r>
        <w:rPr>
          <w:rFonts w:ascii="Comic Sans MS" w:hAnsi="Comic Sans MS"/>
        </w:rPr>
        <w:t>.</w:t>
      </w:r>
    </w:p>
    <w:p w:rsidR="00B64C46" w:rsidRDefault="00B64C46" w:rsidP="00EB3E4A">
      <w:pPr>
        <w:tabs>
          <w:tab w:val="left" w:pos="5304"/>
        </w:tabs>
        <w:rPr>
          <w:rFonts w:ascii="Comic Sans MS" w:hAnsi="Comic Sans MS"/>
        </w:rPr>
      </w:pPr>
    </w:p>
    <w:p w:rsidR="00D156CE" w:rsidRDefault="00D156CE" w:rsidP="00EB3E4A">
      <w:pPr>
        <w:tabs>
          <w:tab w:val="left" w:pos="5304"/>
        </w:tabs>
        <w:rPr>
          <w:rFonts w:ascii="Comic Sans MS" w:hAnsi="Comic Sans MS"/>
        </w:rPr>
      </w:pPr>
    </w:p>
    <w:p w:rsidR="00D156CE" w:rsidRDefault="00D156CE" w:rsidP="00D156CE">
      <w:pPr>
        <w:rPr>
          <w:rFonts w:ascii="Comic Sans MS" w:hAnsi="Comic Sans MS"/>
          <w:b/>
          <w:u w:val="single"/>
        </w:rPr>
      </w:pPr>
      <w:r w:rsidRPr="00EB3E4A">
        <w:rPr>
          <w:rFonts w:ascii="Comic Sans MS" w:hAnsi="Comic Sans MS"/>
          <w:b/>
          <w:u w:val="single"/>
        </w:rPr>
        <w:t>Cas d’utilisation ajouté matériel :</w:t>
      </w:r>
    </w:p>
    <w:p w:rsidR="00D156CE" w:rsidRDefault="00D156CE" w:rsidP="00D156CE">
      <w:pPr>
        <w:rPr>
          <w:rFonts w:ascii="Comic Sans MS" w:hAnsi="Comic Sans MS"/>
        </w:rPr>
      </w:pPr>
    </w:p>
    <w:p w:rsidR="00D156CE" w:rsidRPr="00624FB7" w:rsidRDefault="00D156CE" w:rsidP="00D156CE">
      <w:pPr>
        <w:rPr>
          <w:rFonts w:ascii="Comic Sans MS" w:hAnsi="Comic Sans MS"/>
          <w:u w:val="single"/>
        </w:rPr>
      </w:pPr>
      <w:r w:rsidRPr="00624FB7">
        <w:rPr>
          <w:rFonts w:ascii="Comic Sans MS" w:hAnsi="Comic Sans MS"/>
          <w:u w:val="single"/>
        </w:rPr>
        <w:t>Scénario nominal :</w:t>
      </w:r>
    </w:p>
    <w:p w:rsidR="00D156CE" w:rsidRDefault="00D156CE" w:rsidP="00D156CE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D156CE" w:rsidRDefault="00D156CE" w:rsidP="00D156CE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>1 : Le technicien s’identifie</w:t>
      </w:r>
    </w:p>
    <w:p w:rsidR="00D156CE" w:rsidRDefault="00D156CE" w:rsidP="00D156CE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>2 : Le logiciel affiche l’IHM page d’accueil.</w:t>
      </w:r>
    </w:p>
    <w:p w:rsidR="00D156CE" w:rsidRDefault="00D156CE" w:rsidP="00D156CE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>3 : Le technicien choisi gérer matériel.</w:t>
      </w:r>
    </w:p>
    <w:p w:rsidR="00D156CE" w:rsidRDefault="00D156CE" w:rsidP="00D156CE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>4 : Le logiciel affiche l’IHM gérer matériel.</w:t>
      </w:r>
    </w:p>
    <w:p w:rsidR="00D156CE" w:rsidRDefault="00D156CE" w:rsidP="00D156CE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5 : Le technicien choisit </w:t>
      </w:r>
      <w:r>
        <w:rPr>
          <w:rFonts w:ascii="Comic Sans MS" w:hAnsi="Comic Sans MS"/>
        </w:rPr>
        <w:t>supprimer</w:t>
      </w:r>
      <w:r>
        <w:rPr>
          <w:rFonts w:ascii="Comic Sans MS" w:hAnsi="Comic Sans MS"/>
        </w:rPr>
        <w:t xml:space="preserve"> matériel.</w:t>
      </w:r>
    </w:p>
    <w:p w:rsidR="00D156CE" w:rsidRDefault="00D156CE" w:rsidP="00D156CE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6 : le logiciel affiche l’IHM </w:t>
      </w:r>
      <w:r>
        <w:rPr>
          <w:rFonts w:ascii="Comic Sans MS" w:hAnsi="Comic Sans MS"/>
        </w:rPr>
        <w:t>supprimer</w:t>
      </w:r>
      <w:bookmarkStart w:id="0" w:name="_GoBack"/>
      <w:bookmarkEnd w:id="0"/>
      <w:r>
        <w:rPr>
          <w:rFonts w:ascii="Comic Sans MS" w:hAnsi="Comic Sans MS"/>
        </w:rPr>
        <w:t xml:space="preserve"> matériel.</w:t>
      </w:r>
    </w:p>
    <w:p w:rsidR="00D156CE" w:rsidRDefault="00D156CE" w:rsidP="00D156CE">
      <w:pPr>
        <w:tabs>
          <w:tab w:val="left" w:pos="5304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7 : le technicien </w:t>
      </w:r>
      <w:r>
        <w:rPr>
          <w:rFonts w:ascii="Comic Sans MS" w:hAnsi="Comic Sans MS"/>
        </w:rPr>
        <w:t>choisit le</w:t>
      </w:r>
      <w:r>
        <w:rPr>
          <w:rFonts w:ascii="Comic Sans MS" w:hAnsi="Comic Sans MS"/>
        </w:rPr>
        <w:t xml:space="preserve"> matériel ajouté.</w:t>
      </w:r>
    </w:p>
    <w:p w:rsidR="00D156CE" w:rsidRPr="00EB3E4A" w:rsidRDefault="00D156CE" w:rsidP="00EB3E4A">
      <w:pPr>
        <w:tabs>
          <w:tab w:val="left" w:pos="5304"/>
        </w:tabs>
        <w:rPr>
          <w:rFonts w:ascii="Comic Sans MS" w:hAnsi="Comic Sans MS"/>
        </w:rPr>
      </w:pPr>
    </w:p>
    <w:sectPr w:rsidR="00D156CE" w:rsidRPr="00EB3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272" w:rsidRDefault="002D2272" w:rsidP="001E5AE6">
      <w:pPr>
        <w:spacing w:after="0" w:line="240" w:lineRule="auto"/>
      </w:pPr>
      <w:r>
        <w:separator/>
      </w:r>
    </w:p>
  </w:endnote>
  <w:endnote w:type="continuationSeparator" w:id="0">
    <w:p w:rsidR="002D2272" w:rsidRDefault="002D2272" w:rsidP="001E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272" w:rsidRDefault="002D2272" w:rsidP="001E5AE6">
      <w:pPr>
        <w:spacing w:after="0" w:line="240" w:lineRule="auto"/>
      </w:pPr>
      <w:r>
        <w:separator/>
      </w:r>
    </w:p>
  </w:footnote>
  <w:footnote w:type="continuationSeparator" w:id="0">
    <w:p w:rsidR="002D2272" w:rsidRDefault="002D2272" w:rsidP="001E5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EB"/>
    <w:rsid w:val="00057BF3"/>
    <w:rsid w:val="00076D2E"/>
    <w:rsid w:val="000824B0"/>
    <w:rsid w:val="0008323D"/>
    <w:rsid w:val="00084EFE"/>
    <w:rsid w:val="000A5BD1"/>
    <w:rsid w:val="000C2853"/>
    <w:rsid w:val="00100BFB"/>
    <w:rsid w:val="0016006C"/>
    <w:rsid w:val="00176501"/>
    <w:rsid w:val="00196F65"/>
    <w:rsid w:val="001A550A"/>
    <w:rsid w:val="001C7E5F"/>
    <w:rsid w:val="001E5AE6"/>
    <w:rsid w:val="00220865"/>
    <w:rsid w:val="002242D4"/>
    <w:rsid w:val="00232223"/>
    <w:rsid w:val="00283576"/>
    <w:rsid w:val="002A70B0"/>
    <w:rsid w:val="002B4BEB"/>
    <w:rsid w:val="002B6F48"/>
    <w:rsid w:val="002D2272"/>
    <w:rsid w:val="002D5763"/>
    <w:rsid w:val="00391CDD"/>
    <w:rsid w:val="003A2568"/>
    <w:rsid w:val="00402F2F"/>
    <w:rsid w:val="004410BD"/>
    <w:rsid w:val="00452417"/>
    <w:rsid w:val="00455BE1"/>
    <w:rsid w:val="00461B87"/>
    <w:rsid w:val="004B3DCB"/>
    <w:rsid w:val="004E025A"/>
    <w:rsid w:val="0057750C"/>
    <w:rsid w:val="00585240"/>
    <w:rsid w:val="005D2244"/>
    <w:rsid w:val="00624FB7"/>
    <w:rsid w:val="00645455"/>
    <w:rsid w:val="006A4245"/>
    <w:rsid w:val="006B1ADD"/>
    <w:rsid w:val="00714378"/>
    <w:rsid w:val="00794A4B"/>
    <w:rsid w:val="008F4613"/>
    <w:rsid w:val="00920867"/>
    <w:rsid w:val="00955038"/>
    <w:rsid w:val="00973043"/>
    <w:rsid w:val="009879BA"/>
    <w:rsid w:val="00A23667"/>
    <w:rsid w:val="00A65D5F"/>
    <w:rsid w:val="00A90F58"/>
    <w:rsid w:val="00AE48EC"/>
    <w:rsid w:val="00B45372"/>
    <w:rsid w:val="00B5750A"/>
    <w:rsid w:val="00B64C46"/>
    <w:rsid w:val="00B663CD"/>
    <w:rsid w:val="00B70122"/>
    <w:rsid w:val="00B75FD8"/>
    <w:rsid w:val="00B96AAF"/>
    <w:rsid w:val="00BB2D71"/>
    <w:rsid w:val="00BD0FB6"/>
    <w:rsid w:val="00C82C7F"/>
    <w:rsid w:val="00CA3BD9"/>
    <w:rsid w:val="00CD1F32"/>
    <w:rsid w:val="00CD4915"/>
    <w:rsid w:val="00CF7FF6"/>
    <w:rsid w:val="00D156CE"/>
    <w:rsid w:val="00E02A27"/>
    <w:rsid w:val="00E17E89"/>
    <w:rsid w:val="00E239E0"/>
    <w:rsid w:val="00E60020"/>
    <w:rsid w:val="00E75387"/>
    <w:rsid w:val="00E90680"/>
    <w:rsid w:val="00E95847"/>
    <w:rsid w:val="00EA6573"/>
    <w:rsid w:val="00EB3E4A"/>
    <w:rsid w:val="00EF1E9D"/>
    <w:rsid w:val="00F15906"/>
    <w:rsid w:val="00F20C26"/>
    <w:rsid w:val="00F32486"/>
    <w:rsid w:val="00F742EB"/>
    <w:rsid w:val="00F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13B89-9403-4E51-B458-62FBEB4C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5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5AE6"/>
  </w:style>
  <w:style w:type="paragraph" w:styleId="Pieddepage">
    <w:name w:val="footer"/>
    <w:basedOn w:val="Normal"/>
    <w:link w:val="PieddepageCar"/>
    <w:uiPriority w:val="99"/>
    <w:unhideWhenUsed/>
    <w:rsid w:val="001E5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5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7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LTP Saint Joseph</Company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Herlin</dc:creator>
  <cp:keywords/>
  <dc:description/>
  <cp:lastModifiedBy>Simon Herlin</cp:lastModifiedBy>
  <cp:revision>109</cp:revision>
  <dcterms:created xsi:type="dcterms:W3CDTF">2016-09-12T08:52:00Z</dcterms:created>
  <dcterms:modified xsi:type="dcterms:W3CDTF">2016-09-15T11:54:00Z</dcterms:modified>
</cp:coreProperties>
</file>