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F84845" w14:textId="77777777" w:rsidR="00A91357" w:rsidRPr="00A91357" w:rsidRDefault="00A91357" w:rsidP="00A91357">
      <w:r w:rsidRPr="00A91357">
        <w:rPr>
          <w:lang w:val="en-US"/>
        </w:rPr>
        <w:t>Hallo</w:t>
      </w:r>
    </w:p>
    <w:p w14:paraId="1DF95503" w14:textId="77777777" w:rsidR="00A91357" w:rsidRPr="00A91357" w:rsidRDefault="00A91357" w:rsidP="00A91357">
      <w:r w:rsidRPr="00A91357">
        <w:rPr>
          <w:lang w:val="en-US"/>
        </w:rPr>
        <w:t> </w:t>
      </w:r>
    </w:p>
    <w:p w14:paraId="013F14AF" w14:textId="77777777" w:rsidR="00A91357" w:rsidRPr="00A91357" w:rsidRDefault="00A91357" w:rsidP="00A91357">
      <w:r w:rsidRPr="00A91357">
        <w:rPr>
          <w:lang w:val="en-US"/>
        </w:rPr>
        <w:t>Hier is solank wat ek kan gee :</w:t>
      </w:r>
    </w:p>
    <w:p w14:paraId="6C0920B7" w14:textId="77777777" w:rsidR="00A91357" w:rsidRPr="00A91357" w:rsidRDefault="00A91357" w:rsidP="00A91357">
      <w:r w:rsidRPr="00A91357">
        <w:rPr>
          <w:lang w:val="en-US"/>
        </w:rPr>
        <w:t> </w:t>
      </w:r>
    </w:p>
    <w:p w14:paraId="3538ED97" w14:textId="77777777" w:rsidR="00A91357" w:rsidRPr="00A91357" w:rsidRDefault="00A91357" w:rsidP="00A91357">
      <w:r w:rsidRPr="00A91357">
        <w:rPr>
          <w:lang w:val="en-US"/>
        </w:rPr>
        <w:t>Vir uitslae</w:t>
      </w:r>
    </w:p>
    <w:p w14:paraId="63FF8874" w14:textId="77777777" w:rsidR="00A91357" w:rsidRPr="00A91357" w:rsidRDefault="00A91357" w:rsidP="00A91357">
      <w:r w:rsidRPr="00A91357">
        <w:rPr>
          <w:lang w:val="en-US"/>
        </w:rPr>
        <w:t> </w:t>
      </w:r>
    </w:p>
    <w:p w14:paraId="5D22B8BC" w14:textId="77777777" w:rsidR="00A91357" w:rsidRPr="00A91357" w:rsidRDefault="00A91357" w:rsidP="00A91357">
      <w:r w:rsidRPr="00A91357">
        <w:rPr>
          <w:lang w:val="en-US"/>
        </w:rPr>
        <w:t>Klubs uitslae</w:t>
      </w:r>
    </w:p>
    <w:p w14:paraId="1815E209" w14:textId="77777777" w:rsidR="00A91357" w:rsidRPr="00A91357" w:rsidRDefault="00A91357" w:rsidP="00A91357">
      <w:r w:rsidRPr="00A91357">
        <w:rPr>
          <w:lang w:val="en-US"/>
        </w:rPr>
        <w:t> </w:t>
      </w:r>
    </w:p>
    <w:p w14:paraId="1A8D2FAA" w14:textId="77777777" w:rsidR="00A91357" w:rsidRPr="00A91357" w:rsidRDefault="00A91357" w:rsidP="00A91357">
      <w:r w:rsidRPr="00A91357">
        <w:rPr>
          <w:lang w:val="en-US"/>
        </w:rPr>
        <w:t>Zwartkops</w:t>
      </w:r>
    </w:p>
    <w:p w14:paraId="356A4FAB" w14:textId="77777777" w:rsidR="00A91357" w:rsidRPr="00A91357" w:rsidRDefault="00A91357" w:rsidP="00A91357">
      <w:r w:rsidRPr="00A91357">
        <w:rPr>
          <w:lang w:val="en-US"/>
        </w:rPr>
        <w:t>Magalies</w:t>
      </w:r>
    </w:p>
    <w:p w14:paraId="4A7F34D4" w14:textId="77777777" w:rsidR="00A91357" w:rsidRPr="00A91357" w:rsidRDefault="00A91357" w:rsidP="00A91357">
      <w:r w:rsidRPr="00A91357">
        <w:rPr>
          <w:lang w:val="en-US"/>
        </w:rPr>
        <w:t>Eureka</w:t>
      </w:r>
    </w:p>
    <w:p w14:paraId="0D1A7D77" w14:textId="77777777" w:rsidR="00A91357" w:rsidRPr="00A91357" w:rsidRDefault="00A91357" w:rsidP="00A91357">
      <w:r w:rsidRPr="00A91357">
        <w:rPr>
          <w:lang w:val="en-US"/>
        </w:rPr>
        <w:t>Wes-Moot</w:t>
      </w:r>
    </w:p>
    <w:p w14:paraId="4C4BE68B" w14:textId="77777777" w:rsidR="00A91357" w:rsidRPr="00A91357" w:rsidRDefault="00A91357" w:rsidP="00A91357">
      <w:r w:rsidRPr="00A91357">
        <w:rPr>
          <w:lang w:val="en-US"/>
        </w:rPr>
        <w:t> </w:t>
      </w:r>
    </w:p>
    <w:p w14:paraId="16D831B3" w14:textId="77777777" w:rsidR="00A91357" w:rsidRPr="00A91357" w:rsidRDefault="00A91357" w:rsidP="00A91357">
      <w:r w:rsidRPr="00A91357">
        <w:rPr>
          <w:lang w:val="en-US"/>
        </w:rPr>
        <w:t>Federasie uitslae PWDF</w:t>
      </w:r>
    </w:p>
    <w:p w14:paraId="7EF75346" w14:textId="77777777" w:rsidR="00A91357" w:rsidRPr="00A91357" w:rsidRDefault="00A91357" w:rsidP="00A91357">
      <w:r w:rsidRPr="00A91357">
        <w:rPr>
          <w:lang w:val="en-US"/>
        </w:rPr>
        <w:t>Combine GWC</w:t>
      </w:r>
    </w:p>
    <w:p w14:paraId="7142ADEC" w14:textId="77777777" w:rsidR="00A91357" w:rsidRPr="00A91357" w:rsidRDefault="00A91357" w:rsidP="00A91357">
      <w:r w:rsidRPr="00A91357">
        <w:rPr>
          <w:lang w:val="en-US"/>
        </w:rPr>
        <w:t> </w:t>
      </w:r>
    </w:p>
    <w:p w14:paraId="26171C90" w14:textId="77777777" w:rsidR="00A91357" w:rsidRPr="00A91357" w:rsidRDefault="00A91357" w:rsidP="00A91357">
      <w:r w:rsidRPr="00A91357">
        <w:rPr>
          <w:lang w:val="en-US"/>
        </w:rPr>
        <w:t>Punte toedienings is:</w:t>
      </w:r>
    </w:p>
    <w:p w14:paraId="5FAF9475" w14:textId="77777777" w:rsidR="00A91357" w:rsidRPr="00A91357" w:rsidRDefault="00A91357" w:rsidP="00A91357">
      <w:r w:rsidRPr="00A91357">
        <w:rPr>
          <w:lang w:val="en-US"/>
        </w:rPr>
        <w:t> </w:t>
      </w:r>
    </w:p>
    <w:p w14:paraId="6DDF25AB" w14:textId="77777777" w:rsidR="00A91357" w:rsidRPr="00A91357" w:rsidRDefault="00A91357" w:rsidP="00A91357">
      <w:r w:rsidRPr="00A91357">
        <w:rPr>
          <w:lang w:val="en-US"/>
        </w:rPr>
        <w:t>Vir al die kategorië soos hier onder uiteengesit, is daar vir die Federasie en Combine( Ek sal die verbally beter kan verduidelik )</w:t>
      </w:r>
    </w:p>
    <w:p w14:paraId="24B4F0CE" w14:textId="77777777" w:rsidR="00A91357" w:rsidRPr="00A91357" w:rsidRDefault="00A91357" w:rsidP="00A91357">
      <w:r w:rsidRPr="00A91357">
        <w:rPr>
          <w:lang w:val="en-US"/>
        </w:rPr>
        <w:t> </w:t>
      </w:r>
    </w:p>
    <w:p w14:paraId="4C86E707" w14:textId="77777777" w:rsidR="00A91357" w:rsidRPr="00A91357" w:rsidRDefault="00A91357" w:rsidP="00A91357">
      <w:r w:rsidRPr="00A91357">
        <w:rPr>
          <w:lang w:val="en-US"/>
        </w:rPr>
        <w:t>Punte J/O - 1ste Wedvlug</w:t>
      </w:r>
    </w:p>
    <w:p w14:paraId="6E59C95D" w14:textId="77777777" w:rsidR="00A91357" w:rsidRPr="00A91357" w:rsidRDefault="00A91357" w:rsidP="00A91357">
      <w:r w:rsidRPr="00A91357">
        <w:rPr>
          <w:lang w:val="en-US"/>
        </w:rPr>
        <w:t>Punte Ope - 2de Wedvlug</w:t>
      </w:r>
    </w:p>
    <w:p w14:paraId="058EDC1D" w14:textId="77777777" w:rsidR="00A91357" w:rsidRPr="00A91357" w:rsidRDefault="00A91357" w:rsidP="00A91357">
      <w:r w:rsidRPr="00A91357">
        <w:rPr>
          <w:lang w:val="en-US"/>
        </w:rPr>
        <w:t>2 Jaar oud reeks (10 - 11 wedvlugte) begin eers 3de of 4de week en dan is dit elke 2 weke wat hul hom vlieg.</w:t>
      </w:r>
    </w:p>
    <w:p w14:paraId="549F0A98" w14:textId="77777777" w:rsidR="00A91357" w:rsidRPr="00A91357" w:rsidRDefault="00A91357" w:rsidP="00A91357">
      <w:r w:rsidRPr="00A91357">
        <w:rPr>
          <w:lang w:val="en-US"/>
        </w:rPr>
        <w:t>Algehele punte (waar punte gekombineer is)</w:t>
      </w:r>
    </w:p>
    <w:p w14:paraId="74663CB0" w14:textId="77777777" w:rsidR="00A91357" w:rsidRPr="00A91357" w:rsidRDefault="00A91357" w:rsidP="00A91357">
      <w:r w:rsidRPr="00A91357">
        <w:rPr>
          <w:lang w:val="en-US"/>
        </w:rPr>
        <w:t> </w:t>
      </w:r>
    </w:p>
    <w:p w14:paraId="1133131E" w14:textId="77777777" w:rsidR="00A91357" w:rsidRPr="00A91357" w:rsidRDefault="00A91357" w:rsidP="00A91357">
      <w:r w:rsidRPr="00A91357">
        <w:rPr>
          <w:lang w:val="en-US"/>
        </w:rPr>
        <w:t>Kortpad punte J/O</w:t>
      </w:r>
    </w:p>
    <w:p w14:paraId="6F711E04" w14:textId="77777777" w:rsidR="00A91357" w:rsidRPr="00A91357" w:rsidRDefault="00A91357" w:rsidP="00A91357">
      <w:r w:rsidRPr="00A91357">
        <w:rPr>
          <w:lang w:val="en-US"/>
        </w:rPr>
        <w:t>Kortpad punte Ope</w:t>
      </w:r>
    </w:p>
    <w:p w14:paraId="61998187" w14:textId="77777777" w:rsidR="00A91357" w:rsidRPr="00A91357" w:rsidRDefault="00A91357" w:rsidP="00A91357">
      <w:r w:rsidRPr="00A91357">
        <w:rPr>
          <w:lang w:val="en-US"/>
        </w:rPr>
        <w:lastRenderedPageBreak/>
        <w:t>Kortpad Algeheel</w:t>
      </w:r>
    </w:p>
    <w:p w14:paraId="590AFE78" w14:textId="77777777" w:rsidR="00A91357" w:rsidRPr="00A91357" w:rsidRDefault="00A91357" w:rsidP="00A91357">
      <w:r w:rsidRPr="00A91357">
        <w:rPr>
          <w:lang w:val="en-US"/>
        </w:rPr>
        <w:t> </w:t>
      </w:r>
    </w:p>
    <w:p w14:paraId="15D1270D" w14:textId="77777777" w:rsidR="00A91357" w:rsidRPr="00A91357" w:rsidRDefault="00A91357" w:rsidP="00A91357">
      <w:r w:rsidRPr="00A91357">
        <w:rPr>
          <w:lang w:val="en-US"/>
        </w:rPr>
        <w:t>Middelpad punte J/O</w:t>
      </w:r>
    </w:p>
    <w:p w14:paraId="13D3CEF4" w14:textId="77777777" w:rsidR="00A91357" w:rsidRPr="00A91357" w:rsidRDefault="00A91357" w:rsidP="00A91357">
      <w:r w:rsidRPr="00A91357">
        <w:rPr>
          <w:lang w:val="en-US"/>
        </w:rPr>
        <w:t>Middelpad punte Ope</w:t>
      </w:r>
    </w:p>
    <w:p w14:paraId="3FB72714" w14:textId="77777777" w:rsidR="00A91357" w:rsidRPr="00A91357" w:rsidRDefault="00A91357" w:rsidP="00A91357">
      <w:r w:rsidRPr="00A91357">
        <w:rPr>
          <w:lang w:val="en-US"/>
        </w:rPr>
        <w:t>Middelpad Algeheel</w:t>
      </w:r>
    </w:p>
    <w:p w14:paraId="70630C32" w14:textId="77777777" w:rsidR="00A91357" w:rsidRPr="00A91357" w:rsidRDefault="00A91357" w:rsidP="00A91357">
      <w:r w:rsidRPr="00A91357">
        <w:rPr>
          <w:lang w:val="en-US"/>
        </w:rPr>
        <w:t> </w:t>
      </w:r>
    </w:p>
    <w:p w14:paraId="22D7C384" w14:textId="77777777" w:rsidR="00A91357" w:rsidRPr="00A91357" w:rsidRDefault="00A91357" w:rsidP="00A91357">
      <w:r w:rsidRPr="00A91357">
        <w:rPr>
          <w:lang w:val="en-US"/>
        </w:rPr>
        <w:t>Langpad punte J/O</w:t>
      </w:r>
    </w:p>
    <w:p w14:paraId="4A74616A" w14:textId="77777777" w:rsidR="00A91357" w:rsidRPr="00A91357" w:rsidRDefault="00A91357" w:rsidP="00A91357">
      <w:r w:rsidRPr="00A91357">
        <w:rPr>
          <w:lang w:val="en-US"/>
        </w:rPr>
        <w:t>Langpad punte Ope</w:t>
      </w:r>
    </w:p>
    <w:p w14:paraId="6DC9FDC4" w14:textId="77777777" w:rsidR="00A91357" w:rsidRPr="00A91357" w:rsidRDefault="00A91357" w:rsidP="00A91357">
      <w:r w:rsidRPr="00A91357">
        <w:rPr>
          <w:lang w:val="en-US"/>
        </w:rPr>
        <w:t>Langpad Algeheel</w:t>
      </w:r>
    </w:p>
    <w:p w14:paraId="7919355F" w14:textId="77777777" w:rsidR="00A91357" w:rsidRPr="00A91357" w:rsidRDefault="00A91357" w:rsidP="00A91357">
      <w:r w:rsidRPr="00A91357">
        <w:rPr>
          <w:lang w:val="en-US"/>
        </w:rPr>
        <w:t> </w:t>
      </w:r>
    </w:p>
    <w:p w14:paraId="57217060" w14:textId="77777777" w:rsidR="00A91357" w:rsidRPr="00A91357" w:rsidRDefault="00A91357" w:rsidP="00A91357">
      <w:r w:rsidRPr="00A91357">
        <w:rPr>
          <w:lang w:val="en-US"/>
        </w:rPr>
        <w:t>Beste Jaaroud duif</w:t>
      </w:r>
    </w:p>
    <w:p w14:paraId="38E0FE3F" w14:textId="77777777" w:rsidR="00A91357" w:rsidRPr="00A91357" w:rsidRDefault="00A91357" w:rsidP="00A91357">
      <w:r w:rsidRPr="00A91357">
        <w:rPr>
          <w:lang w:val="en-US"/>
        </w:rPr>
        <w:t>Beste Ope Duif</w:t>
      </w:r>
    </w:p>
    <w:p w14:paraId="2A869BE4" w14:textId="77777777" w:rsidR="00A91357" w:rsidRPr="00A91357" w:rsidRDefault="00A91357" w:rsidP="00A91357">
      <w:r w:rsidRPr="00A91357">
        <w:rPr>
          <w:lang w:val="en-US"/>
        </w:rPr>
        <w:t>Beste Algehele Duif</w:t>
      </w:r>
    </w:p>
    <w:p w14:paraId="09174DFA" w14:textId="77777777" w:rsidR="00A91357" w:rsidRPr="00A91357" w:rsidRDefault="00A91357" w:rsidP="00A91357">
      <w:r w:rsidRPr="00A91357">
        <w:rPr>
          <w:lang w:val="en-US"/>
        </w:rPr>
        <w:t> </w:t>
      </w:r>
    </w:p>
    <w:p w14:paraId="5E17229F" w14:textId="77777777" w:rsidR="00A91357" w:rsidRPr="00A91357" w:rsidRDefault="00A91357" w:rsidP="00A91357">
      <w:r w:rsidRPr="00A91357">
        <w:rPr>
          <w:lang w:val="en-US"/>
        </w:rPr>
        <w:t>Dit moet pdf format wees asook email opsie he om vir self vir printing</w:t>
      </w:r>
    </w:p>
    <w:p w14:paraId="38980D72" w14:textId="77777777" w:rsidR="00A91357" w:rsidRPr="00A91357" w:rsidRDefault="00A91357" w:rsidP="00A91357">
      <w:r w:rsidRPr="00A91357">
        <w:rPr>
          <w:lang w:val="en-US"/>
        </w:rPr>
        <w:t> </w:t>
      </w:r>
    </w:p>
    <w:p w14:paraId="3C48A688" w14:textId="77777777" w:rsidR="00A91357" w:rsidRPr="00A91357" w:rsidRDefault="00A91357" w:rsidP="00A91357">
      <w:r w:rsidRPr="00A91357">
        <w:rPr>
          <w:lang w:val="en-US"/>
        </w:rPr>
        <w:t>Ek sal voorbeelde van al die bogenoemde by Johan Rossow asap kry.</w:t>
      </w:r>
    </w:p>
    <w:p w14:paraId="4A297A42" w14:textId="77777777" w:rsidR="00A91357" w:rsidRPr="00A91357" w:rsidRDefault="00A91357" w:rsidP="00A91357">
      <w:r w:rsidRPr="00A91357">
        <w:rPr>
          <w:lang w:val="en-US"/>
        </w:rPr>
        <w:t> </w:t>
      </w:r>
    </w:p>
    <w:p w14:paraId="3444216D" w14:textId="77777777" w:rsidR="00A91357" w:rsidRPr="00A91357" w:rsidRDefault="00A91357" w:rsidP="00A91357">
      <w:r w:rsidRPr="00A91357">
        <w:rPr>
          <w:lang w:val="en-US"/>
        </w:rPr>
        <w:t>Laat weet as daar iets is wat ek beter verbally moet verduidelik maar ek sal meer tegniese info by Johan kan kry.</w:t>
      </w:r>
    </w:p>
    <w:p w14:paraId="34C31835" w14:textId="77777777" w:rsidR="00A91357" w:rsidRPr="00A91357" w:rsidRDefault="00A91357" w:rsidP="00A91357">
      <w:r w:rsidRPr="00A91357">
        <w:rPr>
          <w:lang w:val="en-US"/>
        </w:rPr>
        <w:t> </w:t>
      </w:r>
    </w:p>
    <w:p w14:paraId="44ADA589" w14:textId="77777777" w:rsidR="00AF3B03" w:rsidRDefault="00AF3B03"/>
    <w:sectPr w:rsidR="00AF3B0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24A6"/>
    <w:rsid w:val="0024420A"/>
    <w:rsid w:val="00682C36"/>
    <w:rsid w:val="00862F35"/>
    <w:rsid w:val="00A91357"/>
    <w:rsid w:val="00AF3B03"/>
    <w:rsid w:val="00B324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8B32DDB4-C8ED-459E-8347-4013B467F2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24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24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24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24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24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24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24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24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24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24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24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24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24A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24A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24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24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24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24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24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24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24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24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24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24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24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24A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24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24A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24A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148</Words>
  <Characters>844</Characters>
  <Application>Microsoft Office Word</Application>
  <DocSecurity>0</DocSecurity>
  <Lines>7</Lines>
  <Paragraphs>1</Paragraphs>
  <ScaleCrop>false</ScaleCrop>
  <Company/>
  <LinksUpToDate>false</LinksUpToDate>
  <CharactersWithSpaces>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Willie Engelbrecht</dc:creator>
  <cp:keywords/>
  <dc:description/>
  <cp:lastModifiedBy>Willie Engelbrecht</cp:lastModifiedBy>
  <cp:revision>2</cp:revision>
  <dcterms:created xsi:type="dcterms:W3CDTF">2026-06-16T13:41:00Z</dcterms:created>
  <dcterms:modified xsi:type="dcterms:W3CDTF">2026-06-16T13:41:00Z</dcterms:modified>
</cp:coreProperties>
</file>