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A148" w14:textId="77777777" w:rsidR="00DA1C87" w:rsidRPr="00DA1C87" w:rsidRDefault="00DA1C87" w:rsidP="00DA1C87">
      <w:pPr>
        <w:rPr>
          <w:b/>
          <w:bCs/>
        </w:rPr>
      </w:pPr>
      <w:proofErr w:type="spellStart"/>
      <w:r w:rsidRPr="00DA1C87">
        <w:rPr>
          <w:b/>
          <w:bCs/>
        </w:rPr>
        <w:t>Vlugboek</w:t>
      </w:r>
      <w:proofErr w:type="spellEnd"/>
      <w:r w:rsidRPr="00DA1C87">
        <w:rPr>
          <w:b/>
          <w:bCs/>
        </w:rPr>
        <w:t xml:space="preserve"> — </w:t>
      </w:r>
      <w:proofErr w:type="spellStart"/>
      <w:r w:rsidRPr="00DA1C87">
        <w:rPr>
          <w:b/>
          <w:bCs/>
        </w:rPr>
        <w:t>CodeX</w:t>
      </w:r>
      <w:proofErr w:type="spellEnd"/>
      <w:r w:rsidRPr="00DA1C87">
        <w:rPr>
          <w:b/>
          <w:bCs/>
        </w:rPr>
        <w:t xml:space="preserve"> Handover Pack</w:t>
      </w:r>
    </w:p>
    <w:p w14:paraId="5BEB5359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1. Application Name</w:t>
      </w:r>
    </w:p>
    <w:p w14:paraId="6DE95179" w14:textId="77777777" w:rsidR="00DA1C87" w:rsidRPr="00DA1C87" w:rsidRDefault="00DA1C87" w:rsidP="00DA1C87">
      <w:proofErr w:type="spellStart"/>
      <w:r w:rsidRPr="00DA1C87">
        <w:rPr>
          <w:b/>
          <w:bCs/>
        </w:rPr>
        <w:t>Vlugboek</w:t>
      </w:r>
      <w:proofErr w:type="spellEnd"/>
    </w:p>
    <w:p w14:paraId="2AE78E7D" w14:textId="77777777" w:rsidR="00DA1C87" w:rsidRPr="00DA1C87" w:rsidRDefault="00DA1C87" w:rsidP="00DA1C87">
      <w:r w:rsidRPr="00DA1C87">
        <w:t>A mobile-first pigeon racing results platform for viewing, searching, filtering, downloading, and emailing official race result reports.</w:t>
      </w:r>
    </w:p>
    <w:p w14:paraId="10520AE2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2. Purpose</w:t>
      </w:r>
    </w:p>
    <w:p w14:paraId="36783FCB" w14:textId="77777777" w:rsidR="00DA1C87" w:rsidRPr="00DA1C87" w:rsidRDefault="00DA1C87" w:rsidP="00DA1C87">
      <w:proofErr w:type="spellStart"/>
      <w:r w:rsidRPr="00DA1C87">
        <w:t>Vlugboek</w:t>
      </w:r>
      <w:proofErr w:type="spellEnd"/>
      <w:r w:rsidRPr="00DA1C87">
        <w:t xml:space="preserve"> must allow registered pigeon fanciers to access official race results and standings in a simple mobile-friendly format.</w:t>
      </w:r>
    </w:p>
    <w:p w14:paraId="3E34115C" w14:textId="77777777" w:rsidR="00DA1C87" w:rsidRPr="00DA1C87" w:rsidRDefault="00DA1C87" w:rsidP="00DA1C87">
      <w:r w:rsidRPr="00DA1C87">
        <w:t xml:space="preserve">The system does </w:t>
      </w:r>
      <w:r w:rsidRPr="00DA1C87">
        <w:rPr>
          <w:b/>
          <w:bCs/>
        </w:rPr>
        <w:t>not calculate results</w:t>
      </w:r>
      <w:r w:rsidRPr="00DA1C87">
        <w:t>.</w:t>
      </w:r>
      <w:r w:rsidRPr="00DA1C87">
        <w:br/>
        <w:t>It ingests official PDF reports that are already calculated, structured, and published by the existing race result source.</w:t>
      </w:r>
    </w:p>
    <w:p w14:paraId="6E8ABC41" w14:textId="77777777" w:rsidR="00DA1C87" w:rsidRPr="00DA1C87" w:rsidRDefault="00DA1C87" w:rsidP="00DA1C87">
      <w:r w:rsidRPr="00DA1C87">
        <w:t>The core principle:</w:t>
      </w:r>
    </w:p>
    <w:p w14:paraId="5B64EE8A" w14:textId="77777777" w:rsidR="00DA1C87" w:rsidRPr="00DA1C87" w:rsidRDefault="00DA1C87" w:rsidP="00DA1C87">
      <w:r w:rsidRPr="00DA1C87">
        <w:t>Store the official PDF, extract the structured data, display it faithfully, and preserve the point-in-time record.</w:t>
      </w:r>
    </w:p>
    <w:p w14:paraId="4A2017BF" w14:textId="77777777" w:rsidR="00DA1C87" w:rsidRPr="00DA1C87" w:rsidRDefault="00DA1C87" w:rsidP="00DA1C87">
      <w:r w:rsidRPr="00DA1C87">
        <w:pict w14:anchorId="274EED61">
          <v:rect id="_x0000_i1127" style="width:0;height:1.5pt" o:hralign="center" o:hrstd="t" o:hr="t" fillcolor="#a0a0a0" stroked="f"/>
        </w:pict>
      </w:r>
    </w:p>
    <w:p w14:paraId="4C3BDEA4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3. Organisation Structure</w:t>
      </w:r>
    </w:p>
    <w:p w14:paraId="2FD914C4" w14:textId="77777777" w:rsidR="00DA1C87" w:rsidRPr="00DA1C87" w:rsidRDefault="00DA1C87" w:rsidP="00DA1C87">
      <w:r w:rsidRPr="00DA1C87">
        <w:t>The racing organisation hierarchy is:</w:t>
      </w:r>
    </w:p>
    <w:p w14:paraId="35FE7F37" w14:textId="77777777" w:rsidR="00DA1C87" w:rsidRPr="00DA1C87" w:rsidRDefault="00DA1C87" w:rsidP="00DA1C87">
      <w:r w:rsidRPr="00DA1C87">
        <w:t>SANPO</w:t>
      </w:r>
      <w:r w:rsidRPr="00DA1C87">
        <w:br/>
        <w:t xml:space="preserve"> └── Federation / Union</w:t>
      </w:r>
      <w:r w:rsidRPr="00DA1C87">
        <w:br/>
        <w:t xml:space="preserve">      └── Club</w:t>
      </w:r>
      <w:r w:rsidRPr="00DA1C87">
        <w:br/>
        <w:t xml:space="preserve">           └── Loft</w:t>
      </w:r>
      <w:r w:rsidRPr="00DA1C87">
        <w:br/>
        <w:t xml:space="preserve">                └── User</w:t>
      </w:r>
    </w:p>
    <w:p w14:paraId="7F633CEA" w14:textId="77777777" w:rsidR="00DA1C87" w:rsidRPr="00DA1C87" w:rsidRDefault="00DA1C87" w:rsidP="00DA1C87">
      <w:r w:rsidRPr="00DA1C87">
        <w:t>Example:</w:t>
      </w:r>
    </w:p>
    <w:p w14:paraId="1D24D858" w14:textId="77777777" w:rsidR="00DA1C87" w:rsidRPr="00DA1C87" w:rsidRDefault="00DA1C87" w:rsidP="00DA1C87">
      <w:r w:rsidRPr="00DA1C87">
        <w:t>SANPO</w:t>
      </w:r>
      <w:r w:rsidRPr="00DA1C87">
        <w:br/>
        <w:t xml:space="preserve"> └── PWDF - Pretoria </w:t>
      </w:r>
      <w:proofErr w:type="spellStart"/>
      <w:r w:rsidRPr="00DA1C87">
        <w:t>Wedvlug</w:t>
      </w:r>
      <w:proofErr w:type="spellEnd"/>
      <w:r w:rsidRPr="00DA1C87">
        <w:t xml:space="preserve"> </w:t>
      </w:r>
      <w:proofErr w:type="spellStart"/>
      <w:r w:rsidRPr="00DA1C87">
        <w:t>Duiwe</w:t>
      </w:r>
      <w:proofErr w:type="spellEnd"/>
      <w:r w:rsidRPr="00DA1C87">
        <w:t xml:space="preserve"> </w:t>
      </w:r>
      <w:proofErr w:type="spellStart"/>
      <w:r w:rsidRPr="00DA1C87">
        <w:t>Federasie</w:t>
      </w:r>
      <w:proofErr w:type="spellEnd"/>
      <w:r w:rsidRPr="00DA1C87">
        <w:br/>
        <w:t xml:space="preserve">      </w:t>
      </w:r>
      <w:r w:rsidRPr="00DA1C87">
        <w:rPr>
          <w:rFonts w:ascii="MS Gothic" w:eastAsia="MS Gothic" w:hAnsi="MS Gothic" w:cs="MS Gothic" w:hint="eastAsia"/>
        </w:rPr>
        <w:t>├</w:t>
      </w:r>
      <w:r w:rsidRPr="00DA1C87">
        <w:rPr>
          <w:rFonts w:ascii="Aptos" w:hAnsi="Aptos" w:cs="Aptos"/>
        </w:rPr>
        <w:t>──</w:t>
      </w:r>
      <w:r w:rsidRPr="00DA1C87">
        <w:t xml:space="preserve"> </w:t>
      </w:r>
      <w:proofErr w:type="spellStart"/>
      <w:r w:rsidRPr="00DA1C87">
        <w:t>Zwartkops</w:t>
      </w:r>
      <w:proofErr w:type="spellEnd"/>
      <w:r w:rsidRPr="00DA1C87">
        <w:br/>
        <w:t xml:space="preserve">      </w:t>
      </w:r>
      <w:r w:rsidRPr="00DA1C87">
        <w:rPr>
          <w:rFonts w:ascii="MS Gothic" w:eastAsia="MS Gothic" w:hAnsi="MS Gothic" w:cs="MS Gothic" w:hint="eastAsia"/>
        </w:rPr>
        <w:t>├</w:t>
      </w:r>
      <w:r w:rsidRPr="00DA1C87">
        <w:rPr>
          <w:rFonts w:ascii="Aptos" w:hAnsi="Aptos" w:cs="Aptos"/>
        </w:rPr>
        <w:t>──</w:t>
      </w:r>
      <w:r w:rsidRPr="00DA1C87">
        <w:t xml:space="preserve"> </w:t>
      </w:r>
      <w:proofErr w:type="spellStart"/>
      <w:r w:rsidRPr="00DA1C87">
        <w:t>Magalies</w:t>
      </w:r>
      <w:proofErr w:type="spellEnd"/>
      <w:r w:rsidRPr="00DA1C87">
        <w:br/>
        <w:t xml:space="preserve">      </w:t>
      </w:r>
      <w:r w:rsidRPr="00DA1C87">
        <w:rPr>
          <w:rFonts w:ascii="MS Gothic" w:eastAsia="MS Gothic" w:hAnsi="MS Gothic" w:cs="MS Gothic" w:hint="eastAsia"/>
        </w:rPr>
        <w:t>├</w:t>
      </w:r>
      <w:r w:rsidRPr="00DA1C87">
        <w:rPr>
          <w:rFonts w:ascii="Aptos" w:hAnsi="Aptos" w:cs="Aptos"/>
        </w:rPr>
        <w:t>──</w:t>
      </w:r>
      <w:r w:rsidRPr="00DA1C87">
        <w:t xml:space="preserve"> Eureka</w:t>
      </w:r>
      <w:r w:rsidRPr="00DA1C87">
        <w:br/>
        <w:t xml:space="preserve">      </w:t>
      </w:r>
      <w:r w:rsidRPr="00DA1C87">
        <w:rPr>
          <w:rFonts w:ascii="Aptos" w:hAnsi="Aptos" w:cs="Aptos"/>
        </w:rPr>
        <w:t>└──</w:t>
      </w:r>
      <w:r w:rsidRPr="00DA1C87">
        <w:t xml:space="preserve"> Wes-Moot</w:t>
      </w:r>
    </w:p>
    <w:p w14:paraId="298C5AD9" w14:textId="77777777" w:rsidR="00DA1C87" w:rsidRPr="00DA1C87" w:rsidRDefault="00DA1C87" w:rsidP="00DA1C87">
      <w:r w:rsidRPr="00DA1C87">
        <w:t>Users register with an email address and must link themselves to:</w:t>
      </w:r>
    </w:p>
    <w:p w14:paraId="0885F720" w14:textId="77777777" w:rsidR="00DA1C87" w:rsidRPr="00DA1C87" w:rsidRDefault="00DA1C87" w:rsidP="00DA1C87">
      <w:pPr>
        <w:numPr>
          <w:ilvl w:val="0"/>
          <w:numId w:val="1"/>
        </w:numPr>
      </w:pPr>
      <w:r w:rsidRPr="00DA1C87">
        <w:t xml:space="preserve">Federation / Union </w:t>
      </w:r>
    </w:p>
    <w:p w14:paraId="16663442" w14:textId="77777777" w:rsidR="00DA1C87" w:rsidRPr="00DA1C87" w:rsidRDefault="00DA1C87" w:rsidP="00DA1C87">
      <w:pPr>
        <w:numPr>
          <w:ilvl w:val="0"/>
          <w:numId w:val="1"/>
        </w:numPr>
      </w:pPr>
      <w:r w:rsidRPr="00DA1C87">
        <w:t xml:space="preserve">Club </w:t>
      </w:r>
    </w:p>
    <w:p w14:paraId="69EF9334" w14:textId="77777777" w:rsidR="00DA1C87" w:rsidRPr="00DA1C87" w:rsidRDefault="00DA1C87" w:rsidP="00DA1C87">
      <w:pPr>
        <w:numPr>
          <w:ilvl w:val="0"/>
          <w:numId w:val="1"/>
        </w:numPr>
      </w:pPr>
      <w:r w:rsidRPr="00DA1C87">
        <w:t xml:space="preserve">Loft Name </w:t>
      </w:r>
    </w:p>
    <w:p w14:paraId="26EF19D1" w14:textId="77777777" w:rsidR="00DA1C87" w:rsidRPr="00DA1C87" w:rsidRDefault="00DA1C87" w:rsidP="00DA1C87">
      <w:r w:rsidRPr="00DA1C87">
        <w:t>Loft names are predefined, strictly named, and linked to a club. Users may not free-type loft names.</w:t>
      </w:r>
    </w:p>
    <w:p w14:paraId="3DBE3E4B" w14:textId="77777777" w:rsidR="00DA1C87" w:rsidRPr="00DA1C87" w:rsidRDefault="00DA1C87" w:rsidP="00DA1C87">
      <w:r w:rsidRPr="00DA1C87">
        <w:pict w14:anchorId="19F57CD4">
          <v:rect id="_x0000_i1128" style="width:0;height:1.5pt" o:hralign="center" o:hrstd="t" o:hr="t" fillcolor="#a0a0a0" stroked="f"/>
        </w:pict>
      </w:r>
    </w:p>
    <w:p w14:paraId="46689525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lastRenderedPageBreak/>
        <w:t>4. Core Technology Stack</w:t>
      </w:r>
    </w:p>
    <w:p w14:paraId="352E7460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Backend</w:t>
      </w:r>
    </w:p>
    <w:p w14:paraId="523348BC" w14:textId="77777777" w:rsidR="00DA1C87" w:rsidRPr="00DA1C87" w:rsidRDefault="00DA1C87" w:rsidP="00DA1C87">
      <w:r w:rsidRPr="00DA1C87">
        <w:t>Use:</w:t>
      </w:r>
    </w:p>
    <w:p w14:paraId="147A478A" w14:textId="77777777" w:rsidR="00DA1C87" w:rsidRPr="00DA1C87" w:rsidRDefault="00DA1C87" w:rsidP="00DA1C87">
      <w:r w:rsidRPr="00DA1C87">
        <w:t>Java Spring Boot</w:t>
      </w:r>
      <w:r w:rsidRPr="00DA1C87">
        <w:br/>
        <w:t>PostgreSQL</w:t>
      </w:r>
      <w:r w:rsidRPr="00DA1C87">
        <w:br/>
        <w:t>JPA / Hibernate</w:t>
      </w:r>
      <w:r w:rsidRPr="00DA1C87">
        <w:br/>
        <w:t>REST APIs</w:t>
      </w:r>
      <w:r w:rsidRPr="00DA1C87">
        <w:br/>
        <w:t>PDF parsing service</w:t>
      </w:r>
      <w:r w:rsidRPr="00DA1C87">
        <w:br/>
        <w:t>Email service</w:t>
      </w:r>
    </w:p>
    <w:p w14:paraId="32173A8C" w14:textId="77777777" w:rsidR="00DA1C87" w:rsidRPr="00DA1C87" w:rsidRDefault="00DA1C87" w:rsidP="00DA1C87">
      <w:r w:rsidRPr="00DA1C87">
        <w:t>Recommended backend modules:</w:t>
      </w:r>
    </w:p>
    <w:p w14:paraId="402DD64A" w14:textId="77777777" w:rsidR="00DA1C87" w:rsidRPr="00DA1C87" w:rsidRDefault="00DA1C87" w:rsidP="00DA1C87">
      <w:r w:rsidRPr="00DA1C87">
        <w:t>auth-service</w:t>
      </w:r>
      <w:r w:rsidRPr="00DA1C87">
        <w:br/>
        <w:t>organisation-service</w:t>
      </w:r>
      <w:r w:rsidRPr="00DA1C87">
        <w:br/>
        <w:t>document-ingestion-service</w:t>
      </w:r>
      <w:r w:rsidRPr="00DA1C87">
        <w:br/>
        <w:t>pdf-parser-service</w:t>
      </w:r>
      <w:r w:rsidRPr="00DA1C87">
        <w:br/>
        <w:t>result-query-service</w:t>
      </w:r>
      <w:r w:rsidRPr="00DA1C87">
        <w:br/>
        <w:t>leaderboard-service</w:t>
      </w:r>
      <w:r w:rsidRPr="00DA1C87">
        <w:br/>
        <w:t>email-service</w:t>
      </w:r>
    </w:p>
    <w:p w14:paraId="3982AF06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Frontend</w:t>
      </w:r>
    </w:p>
    <w:p w14:paraId="6581405C" w14:textId="77777777" w:rsidR="00DA1C87" w:rsidRPr="00DA1C87" w:rsidRDefault="00DA1C87" w:rsidP="00DA1C87">
      <w:r w:rsidRPr="00DA1C87">
        <w:t>Use:</w:t>
      </w:r>
    </w:p>
    <w:p w14:paraId="2A8EF8B1" w14:textId="77777777" w:rsidR="00DA1C87" w:rsidRPr="00DA1C87" w:rsidRDefault="00DA1C87" w:rsidP="00DA1C87">
      <w:r w:rsidRPr="00DA1C87">
        <w:t>React</w:t>
      </w:r>
      <w:r w:rsidRPr="00DA1C87">
        <w:br/>
        <w:t>Mobile-first responsive UI</w:t>
      </w:r>
      <w:r w:rsidRPr="00DA1C87">
        <w:br/>
        <w:t>Capacitor-ready structure</w:t>
      </w:r>
      <w:r w:rsidRPr="00DA1C87">
        <w:br/>
        <w:t>Local storage / cookie support</w:t>
      </w:r>
      <w:r w:rsidRPr="00DA1C87">
        <w:br/>
        <w:t>i18n support for Afrikaans and English</w:t>
      </w:r>
    </w:p>
    <w:p w14:paraId="49E76E06" w14:textId="77777777" w:rsidR="00DA1C87" w:rsidRPr="00DA1C87" w:rsidRDefault="00DA1C87" w:rsidP="00DA1C87">
      <w:r w:rsidRPr="00DA1C87">
        <w:t>The app must be designed as a web application first, but structured so that the same React codebase can later be wrapped into Android/iOS using Capacitor.</w:t>
      </w:r>
    </w:p>
    <w:p w14:paraId="4E74C035" w14:textId="77777777" w:rsidR="00DA1C87" w:rsidRPr="00DA1C87" w:rsidRDefault="00DA1C87" w:rsidP="00DA1C87">
      <w:r w:rsidRPr="00DA1C87">
        <w:pict w14:anchorId="79C29BA4">
          <v:rect id="_x0000_i1129" style="width:0;height:1.5pt" o:hralign="center" o:hrstd="t" o:hr="t" fillcolor="#a0a0a0" stroked="f"/>
        </w:pict>
      </w:r>
    </w:p>
    <w:p w14:paraId="6FFE9DE6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5. Language Support</w:t>
      </w:r>
    </w:p>
    <w:p w14:paraId="15FC68EF" w14:textId="77777777" w:rsidR="00DA1C87" w:rsidRPr="00DA1C87" w:rsidRDefault="00DA1C87" w:rsidP="00DA1C87">
      <w:r w:rsidRPr="00DA1C87">
        <w:t>The application must support:</w:t>
      </w:r>
    </w:p>
    <w:p w14:paraId="0F524D5A" w14:textId="77777777" w:rsidR="00DA1C87" w:rsidRPr="00DA1C87" w:rsidRDefault="00DA1C87" w:rsidP="00DA1C87">
      <w:pPr>
        <w:numPr>
          <w:ilvl w:val="0"/>
          <w:numId w:val="2"/>
        </w:numPr>
      </w:pPr>
      <w:r w:rsidRPr="00DA1C87">
        <w:t xml:space="preserve">Afrikaans </w:t>
      </w:r>
    </w:p>
    <w:p w14:paraId="636E35D5" w14:textId="77777777" w:rsidR="00DA1C87" w:rsidRPr="00DA1C87" w:rsidRDefault="00DA1C87" w:rsidP="00DA1C87">
      <w:pPr>
        <w:numPr>
          <w:ilvl w:val="0"/>
          <w:numId w:val="2"/>
        </w:numPr>
      </w:pPr>
      <w:r w:rsidRPr="00DA1C87">
        <w:t xml:space="preserve">English </w:t>
      </w:r>
    </w:p>
    <w:p w14:paraId="161418CE" w14:textId="77777777" w:rsidR="00DA1C87" w:rsidRPr="00DA1C87" w:rsidRDefault="00DA1C87" w:rsidP="00DA1C87">
      <w:r w:rsidRPr="00DA1C87">
        <w:t>Language selection must be a user preference.</w:t>
      </w:r>
    </w:p>
    <w:p w14:paraId="1C0843F2" w14:textId="77777777" w:rsidR="00DA1C87" w:rsidRPr="00DA1C87" w:rsidRDefault="00DA1C87" w:rsidP="00DA1C87">
      <w:r w:rsidRPr="00DA1C87">
        <w:t>Store preference in:</w:t>
      </w:r>
    </w:p>
    <w:p w14:paraId="04235BBB" w14:textId="77777777" w:rsidR="00DA1C87" w:rsidRPr="00DA1C87" w:rsidRDefault="00DA1C87" w:rsidP="00DA1C87">
      <w:pPr>
        <w:numPr>
          <w:ilvl w:val="0"/>
          <w:numId w:val="3"/>
        </w:numPr>
      </w:pPr>
      <w:r w:rsidRPr="00DA1C87">
        <w:t xml:space="preserve">user profile in database, and/or </w:t>
      </w:r>
    </w:p>
    <w:p w14:paraId="5B82CCFB" w14:textId="77777777" w:rsidR="00DA1C87" w:rsidRPr="00DA1C87" w:rsidRDefault="00DA1C87" w:rsidP="00DA1C87">
      <w:pPr>
        <w:numPr>
          <w:ilvl w:val="0"/>
          <w:numId w:val="3"/>
        </w:numPr>
      </w:pPr>
      <w:r w:rsidRPr="00DA1C87">
        <w:t xml:space="preserve">browser local storage, </w:t>
      </w:r>
    </w:p>
    <w:p w14:paraId="43FE8DED" w14:textId="77777777" w:rsidR="00DA1C87" w:rsidRPr="00DA1C87" w:rsidRDefault="00DA1C87" w:rsidP="00DA1C87">
      <w:pPr>
        <w:numPr>
          <w:ilvl w:val="0"/>
          <w:numId w:val="3"/>
        </w:numPr>
      </w:pPr>
      <w:r w:rsidRPr="00DA1C87">
        <w:t xml:space="preserve">Capacitor local storage for mobile. </w:t>
      </w:r>
    </w:p>
    <w:p w14:paraId="1797A7A6" w14:textId="77777777" w:rsidR="00DA1C87" w:rsidRPr="00DA1C87" w:rsidRDefault="00DA1C87" w:rsidP="00DA1C87">
      <w:r w:rsidRPr="00DA1C87">
        <w:lastRenderedPageBreak/>
        <w:t>Only UI labels, buttons, headings, menu items, and system messages need translation. Race result data remains exactly as supplied in the PDF.</w:t>
      </w:r>
    </w:p>
    <w:p w14:paraId="30074A05" w14:textId="77777777" w:rsidR="00DA1C87" w:rsidRPr="00DA1C87" w:rsidRDefault="00DA1C87" w:rsidP="00DA1C87">
      <w:r w:rsidRPr="00DA1C87">
        <w:pict w14:anchorId="39D9DF7C">
          <v:rect id="_x0000_i1130" style="width:0;height:1.5pt" o:hralign="center" o:hrstd="t" o:hr="t" fillcolor="#a0a0a0" stroked="f"/>
        </w:pict>
      </w:r>
    </w:p>
    <w:p w14:paraId="22AF7CEE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6. Major Report Families</w:t>
      </w:r>
    </w:p>
    <w:p w14:paraId="41588B81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6.1 Distance Log Reports</w:t>
      </w:r>
    </w:p>
    <w:p w14:paraId="7CECB3EB" w14:textId="77777777" w:rsidR="00DA1C87" w:rsidRPr="00DA1C87" w:rsidRDefault="00DA1C87" w:rsidP="00DA1C87">
      <w:r w:rsidRPr="00DA1C87">
        <w:t>These are reports such as:</w:t>
      </w:r>
    </w:p>
    <w:p w14:paraId="1FBF3955" w14:textId="77777777" w:rsidR="00DA1C87" w:rsidRPr="00DA1C87" w:rsidRDefault="00DA1C87" w:rsidP="00DA1C87">
      <w:pPr>
        <w:numPr>
          <w:ilvl w:val="0"/>
          <w:numId w:val="4"/>
        </w:numPr>
      </w:pPr>
      <w:r w:rsidRPr="00DA1C87">
        <w:t xml:space="preserve">Short Distance Log - All Races </w:t>
      </w:r>
    </w:p>
    <w:p w14:paraId="06072835" w14:textId="77777777" w:rsidR="00DA1C87" w:rsidRPr="00DA1C87" w:rsidRDefault="00DA1C87" w:rsidP="00DA1C87">
      <w:pPr>
        <w:numPr>
          <w:ilvl w:val="0"/>
          <w:numId w:val="4"/>
        </w:numPr>
      </w:pPr>
      <w:r w:rsidRPr="00DA1C87">
        <w:t xml:space="preserve">Middle Distance Log - All Races </w:t>
      </w:r>
    </w:p>
    <w:p w14:paraId="5B9E20D1" w14:textId="77777777" w:rsidR="00DA1C87" w:rsidRPr="00DA1C87" w:rsidRDefault="00DA1C87" w:rsidP="00DA1C87">
      <w:pPr>
        <w:numPr>
          <w:ilvl w:val="0"/>
          <w:numId w:val="4"/>
        </w:numPr>
      </w:pPr>
      <w:r w:rsidRPr="00DA1C87">
        <w:t xml:space="preserve">Long Distance Log - All Races </w:t>
      </w:r>
    </w:p>
    <w:p w14:paraId="5C5DC82B" w14:textId="77777777" w:rsidR="00DA1C87" w:rsidRPr="00DA1C87" w:rsidRDefault="00DA1C87" w:rsidP="00DA1C87">
      <w:r w:rsidRPr="00DA1C87">
        <w:t>Observed examples:</w:t>
      </w:r>
    </w:p>
    <w:p w14:paraId="14D4F616" w14:textId="77777777" w:rsidR="00DA1C87" w:rsidRPr="00DA1C87" w:rsidRDefault="00DA1C87" w:rsidP="00DA1C87">
      <w:pPr>
        <w:numPr>
          <w:ilvl w:val="0"/>
          <w:numId w:val="5"/>
        </w:numPr>
      </w:pPr>
      <w:r w:rsidRPr="00DA1C87">
        <w:rPr>
          <w:b/>
          <w:bCs/>
        </w:rPr>
        <w:t>SHORT DISTANCE LOG - ALL RACES</w:t>
      </w:r>
      <w:r w:rsidRPr="00DA1C87">
        <w:t xml:space="preserve"> </w:t>
      </w:r>
    </w:p>
    <w:p w14:paraId="48F16303" w14:textId="77777777" w:rsidR="00DA1C87" w:rsidRPr="00DA1C87" w:rsidRDefault="00DA1C87" w:rsidP="00DA1C87">
      <w:pPr>
        <w:numPr>
          <w:ilvl w:val="0"/>
          <w:numId w:val="5"/>
        </w:numPr>
      </w:pPr>
      <w:r w:rsidRPr="00DA1C87">
        <w:rPr>
          <w:b/>
          <w:bCs/>
        </w:rPr>
        <w:t>MIDDLE DISTANCE LOG - ALL RACES</w:t>
      </w:r>
      <w:r w:rsidRPr="00DA1C87">
        <w:t xml:space="preserve"> </w:t>
      </w:r>
    </w:p>
    <w:p w14:paraId="6F704CB1" w14:textId="77777777" w:rsidR="00DA1C87" w:rsidRPr="00DA1C87" w:rsidRDefault="00DA1C87" w:rsidP="00DA1C87">
      <w:pPr>
        <w:numPr>
          <w:ilvl w:val="0"/>
          <w:numId w:val="5"/>
        </w:numPr>
      </w:pPr>
      <w:r w:rsidRPr="00DA1C87">
        <w:rPr>
          <w:b/>
          <w:bCs/>
        </w:rPr>
        <w:t>LONG DISTANCE LOG - ALL RACES</w:t>
      </w:r>
      <w:r w:rsidRPr="00DA1C87">
        <w:t xml:space="preserve"> </w:t>
      </w:r>
    </w:p>
    <w:p w14:paraId="423B2400" w14:textId="77777777" w:rsidR="00DA1C87" w:rsidRPr="00DA1C87" w:rsidRDefault="00DA1C87" w:rsidP="00DA1C87">
      <w:r w:rsidRPr="00DA1C87">
        <w:t>These reports have dynamic race columns. The columns change as races are added.</w:t>
      </w:r>
    </w:p>
    <w:p w14:paraId="71E0FE05" w14:textId="77777777" w:rsidR="00DA1C87" w:rsidRPr="00DA1C87" w:rsidRDefault="00DA1C87" w:rsidP="00DA1C87">
      <w:r w:rsidRPr="00DA1C87">
        <w:t>Requirement:</w:t>
      </w:r>
    </w:p>
    <w:p w14:paraId="5F7E06D7" w14:textId="77777777" w:rsidR="00DA1C87" w:rsidRPr="00DA1C87" w:rsidRDefault="00DA1C87" w:rsidP="00DA1C87">
      <w:r w:rsidRPr="00DA1C87">
        <w:t>Ingest the report exactly as supplied, including title, column names, column order, row order, and values.</w:t>
      </w:r>
    </w:p>
    <w:p w14:paraId="00D95E38" w14:textId="77777777" w:rsidR="00DA1C87" w:rsidRPr="00DA1C87" w:rsidRDefault="00DA1C87" w:rsidP="00DA1C87">
      <w:r w:rsidRPr="00DA1C87">
        <w:t>Use Report Created as the official report date.</w:t>
      </w:r>
    </w:p>
    <w:p w14:paraId="2E004457" w14:textId="77777777" w:rsidR="00DA1C87" w:rsidRPr="00DA1C87" w:rsidRDefault="00DA1C87" w:rsidP="00DA1C87">
      <w:r w:rsidRPr="00DA1C87">
        <w:pict w14:anchorId="765F6A17">
          <v:rect id="_x0000_i1131" style="width:0;height:1.5pt" o:hralign="center" o:hrstd="t" o:hr="t" fillcolor="#a0a0a0" stroked="f"/>
        </w:pict>
      </w:r>
    </w:p>
    <w:p w14:paraId="5B4A87B6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6.2 Race Detail Reports</w:t>
      </w:r>
    </w:p>
    <w:p w14:paraId="554528BF" w14:textId="77777777" w:rsidR="00DA1C87" w:rsidRPr="00DA1C87" w:rsidRDefault="00DA1C87" w:rsidP="00DA1C87">
      <w:r w:rsidRPr="00DA1C87">
        <w:t>These are individual race result reports.</w:t>
      </w:r>
    </w:p>
    <w:p w14:paraId="5938FE74" w14:textId="77777777" w:rsidR="00DA1C87" w:rsidRPr="00DA1C87" w:rsidRDefault="00DA1C87" w:rsidP="00DA1C87">
      <w:r w:rsidRPr="00DA1C87">
        <w:t>Examples:</w:t>
      </w:r>
    </w:p>
    <w:p w14:paraId="7A868486" w14:textId="77777777" w:rsidR="00DA1C87" w:rsidRPr="00DA1C87" w:rsidRDefault="00DA1C87" w:rsidP="00DA1C87">
      <w:pPr>
        <w:numPr>
          <w:ilvl w:val="0"/>
          <w:numId w:val="6"/>
        </w:numPr>
      </w:pPr>
      <w:proofErr w:type="spellStart"/>
      <w:r w:rsidRPr="00DA1C87">
        <w:t>Britstown</w:t>
      </w:r>
      <w:proofErr w:type="spellEnd"/>
      <w:r w:rsidRPr="00DA1C87">
        <w:t xml:space="preserve"> 1 JO </w:t>
      </w:r>
    </w:p>
    <w:p w14:paraId="15970776" w14:textId="77777777" w:rsidR="00DA1C87" w:rsidRPr="00DA1C87" w:rsidRDefault="00DA1C87" w:rsidP="00DA1C87">
      <w:pPr>
        <w:numPr>
          <w:ilvl w:val="0"/>
          <w:numId w:val="6"/>
        </w:numPr>
      </w:pPr>
      <w:proofErr w:type="spellStart"/>
      <w:r w:rsidRPr="00DA1C87">
        <w:t>Britstown</w:t>
      </w:r>
      <w:proofErr w:type="spellEnd"/>
      <w:r w:rsidRPr="00DA1C87">
        <w:t xml:space="preserve"> 2 OPEN </w:t>
      </w:r>
    </w:p>
    <w:p w14:paraId="5E05FA3B" w14:textId="77777777" w:rsidR="00DA1C87" w:rsidRPr="00DA1C87" w:rsidRDefault="00DA1C87" w:rsidP="00DA1C87">
      <w:pPr>
        <w:numPr>
          <w:ilvl w:val="0"/>
          <w:numId w:val="6"/>
        </w:numPr>
      </w:pPr>
      <w:r w:rsidRPr="00DA1C87">
        <w:t xml:space="preserve">Christiana 1 JO </w:t>
      </w:r>
    </w:p>
    <w:p w14:paraId="265D8466" w14:textId="77777777" w:rsidR="00DA1C87" w:rsidRPr="00DA1C87" w:rsidRDefault="00DA1C87" w:rsidP="00DA1C87">
      <w:pPr>
        <w:numPr>
          <w:ilvl w:val="0"/>
          <w:numId w:val="6"/>
        </w:numPr>
      </w:pPr>
      <w:r w:rsidRPr="00DA1C87">
        <w:t xml:space="preserve">De Aar 1 JO </w:t>
      </w:r>
    </w:p>
    <w:p w14:paraId="6CAD0429" w14:textId="77777777" w:rsidR="00DA1C87" w:rsidRPr="00DA1C87" w:rsidRDefault="00DA1C87" w:rsidP="00DA1C87">
      <w:pPr>
        <w:numPr>
          <w:ilvl w:val="0"/>
          <w:numId w:val="6"/>
        </w:numPr>
      </w:pPr>
      <w:r w:rsidRPr="00DA1C87">
        <w:t xml:space="preserve">Victoria West 1 OPEN1 </w:t>
      </w:r>
    </w:p>
    <w:p w14:paraId="44858132" w14:textId="77777777" w:rsidR="00DA1C87" w:rsidRPr="00DA1C87" w:rsidRDefault="00DA1C87" w:rsidP="00DA1C87">
      <w:r w:rsidRPr="00DA1C87">
        <w:t>These reports include:</w:t>
      </w:r>
    </w:p>
    <w:p w14:paraId="50BA2F02" w14:textId="77777777" w:rsidR="00DA1C87" w:rsidRPr="00DA1C87" w:rsidRDefault="00DA1C87" w:rsidP="00DA1C87">
      <w:pPr>
        <w:numPr>
          <w:ilvl w:val="0"/>
          <w:numId w:val="7"/>
        </w:numPr>
      </w:pPr>
      <w:r w:rsidRPr="00DA1C87">
        <w:t xml:space="preserve">Liberated timestamp </w:t>
      </w:r>
    </w:p>
    <w:p w14:paraId="11AA4362" w14:textId="77777777" w:rsidR="00DA1C87" w:rsidRPr="00DA1C87" w:rsidRDefault="00DA1C87" w:rsidP="00DA1C87">
      <w:pPr>
        <w:numPr>
          <w:ilvl w:val="0"/>
          <w:numId w:val="7"/>
        </w:numPr>
      </w:pPr>
      <w:r w:rsidRPr="00DA1C87">
        <w:t xml:space="preserve">Federation name </w:t>
      </w:r>
    </w:p>
    <w:p w14:paraId="4BE7D068" w14:textId="77777777" w:rsidR="00DA1C87" w:rsidRPr="00DA1C87" w:rsidRDefault="00DA1C87" w:rsidP="00DA1C87">
      <w:pPr>
        <w:numPr>
          <w:ilvl w:val="0"/>
          <w:numId w:val="7"/>
        </w:numPr>
      </w:pPr>
      <w:r w:rsidRPr="00DA1C87">
        <w:t xml:space="preserve">Race name </w:t>
      </w:r>
    </w:p>
    <w:p w14:paraId="1732FC67" w14:textId="77777777" w:rsidR="00DA1C87" w:rsidRPr="00DA1C87" w:rsidRDefault="00DA1C87" w:rsidP="00DA1C87">
      <w:pPr>
        <w:numPr>
          <w:ilvl w:val="0"/>
          <w:numId w:val="7"/>
        </w:numPr>
      </w:pPr>
      <w:r w:rsidRPr="00DA1C87">
        <w:lastRenderedPageBreak/>
        <w:t xml:space="preserve">Members count </w:t>
      </w:r>
    </w:p>
    <w:p w14:paraId="1A09ADFF" w14:textId="77777777" w:rsidR="00DA1C87" w:rsidRPr="00DA1C87" w:rsidRDefault="00DA1C87" w:rsidP="00DA1C87">
      <w:pPr>
        <w:numPr>
          <w:ilvl w:val="0"/>
          <w:numId w:val="7"/>
        </w:numPr>
      </w:pPr>
      <w:r w:rsidRPr="00DA1C87">
        <w:t xml:space="preserve">Birds count </w:t>
      </w:r>
    </w:p>
    <w:p w14:paraId="0064DA6B" w14:textId="77777777" w:rsidR="00DA1C87" w:rsidRPr="00DA1C87" w:rsidRDefault="00DA1C87" w:rsidP="00DA1C87">
      <w:pPr>
        <w:numPr>
          <w:ilvl w:val="0"/>
          <w:numId w:val="7"/>
        </w:numPr>
      </w:pPr>
      <w:r w:rsidRPr="00DA1C87">
        <w:t xml:space="preserve">Result rows </w:t>
      </w:r>
    </w:p>
    <w:p w14:paraId="381BF8FD" w14:textId="77777777" w:rsidR="00DA1C87" w:rsidRPr="00DA1C87" w:rsidRDefault="00DA1C87" w:rsidP="00DA1C87">
      <w:r w:rsidRPr="00DA1C87">
        <w:t xml:space="preserve">Example: </w:t>
      </w:r>
      <w:r w:rsidRPr="00DA1C87">
        <w:rPr>
          <w:b/>
          <w:bCs/>
        </w:rPr>
        <w:t>Christiana 1 JO</w:t>
      </w:r>
      <w:r w:rsidRPr="00DA1C87">
        <w:t xml:space="preserve"> includes Liberated: 21/06/2025 07:45:00, federation name, race name, members, birds, and race result rows. </w:t>
      </w:r>
    </w:p>
    <w:p w14:paraId="242BCBA5" w14:textId="77777777" w:rsidR="00DA1C87" w:rsidRPr="00DA1C87" w:rsidRDefault="00DA1C87" w:rsidP="00DA1C87">
      <w:r w:rsidRPr="00DA1C87">
        <w:t xml:space="preserve">Use the </w:t>
      </w:r>
      <w:r w:rsidRPr="00DA1C87">
        <w:rPr>
          <w:b/>
          <w:bCs/>
        </w:rPr>
        <w:t>Liberated date</w:t>
      </w:r>
      <w:r w:rsidRPr="00DA1C87">
        <w:t xml:space="preserve"> as the official race date.</w:t>
      </w:r>
    </w:p>
    <w:p w14:paraId="3F30309D" w14:textId="77777777" w:rsidR="00DA1C87" w:rsidRPr="00DA1C87" w:rsidRDefault="00DA1C87" w:rsidP="00DA1C87">
      <w:r w:rsidRPr="00DA1C87">
        <w:t xml:space="preserve">Ignore the time for business </w:t>
      </w:r>
      <w:proofErr w:type="gramStart"/>
      <w:r w:rsidRPr="00DA1C87">
        <w:t>filtering, but</w:t>
      </w:r>
      <w:proofErr w:type="gramEnd"/>
      <w:r w:rsidRPr="00DA1C87">
        <w:t xml:space="preserve"> store the full timestamp for audit.</w:t>
      </w:r>
    </w:p>
    <w:p w14:paraId="36C5CF4D" w14:textId="77777777" w:rsidR="00DA1C87" w:rsidRPr="00DA1C87" w:rsidRDefault="00DA1C87" w:rsidP="00DA1C87">
      <w:r w:rsidRPr="00DA1C87">
        <w:pict w14:anchorId="4575F096">
          <v:rect id="_x0000_i1132" style="width:0;height:1.5pt" o:hralign="center" o:hrstd="t" o:hr="t" fillcolor="#a0a0a0" stroked="f"/>
        </w:pict>
      </w:r>
    </w:p>
    <w:p w14:paraId="5DAE95C3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6.3 Classification / Leaderboard Reports</w:t>
      </w:r>
    </w:p>
    <w:p w14:paraId="0DB43D0C" w14:textId="77777777" w:rsidR="00DA1C87" w:rsidRPr="00DA1C87" w:rsidRDefault="00DA1C87" w:rsidP="00DA1C87">
      <w:r w:rsidRPr="00DA1C87">
        <w:t>These are point-in-time leaderboard snapshots.</w:t>
      </w:r>
    </w:p>
    <w:p w14:paraId="5696BBB7" w14:textId="77777777" w:rsidR="00DA1C87" w:rsidRPr="00DA1C87" w:rsidRDefault="00DA1C87" w:rsidP="00DA1C87">
      <w:r w:rsidRPr="00DA1C87">
        <w:t>Classifications:</w:t>
      </w:r>
    </w:p>
    <w:p w14:paraId="6FAC4AD2" w14:textId="77777777" w:rsidR="00DA1C87" w:rsidRPr="00DA1C87" w:rsidRDefault="00DA1C87" w:rsidP="00DA1C87">
      <w:pPr>
        <w:numPr>
          <w:ilvl w:val="0"/>
          <w:numId w:val="8"/>
        </w:numPr>
      </w:pPr>
      <w:r w:rsidRPr="00DA1C87">
        <w:t xml:space="preserve">Loft Points / Hok Punte </w:t>
      </w:r>
    </w:p>
    <w:p w14:paraId="3FBF5758" w14:textId="77777777" w:rsidR="00DA1C87" w:rsidRPr="00DA1C87" w:rsidRDefault="00DA1C87" w:rsidP="00DA1C87">
      <w:pPr>
        <w:numPr>
          <w:ilvl w:val="0"/>
          <w:numId w:val="8"/>
        </w:numPr>
      </w:pPr>
      <w:r w:rsidRPr="00DA1C87">
        <w:t xml:space="preserve">Open Points </w:t>
      </w:r>
    </w:p>
    <w:p w14:paraId="2A86AAF4" w14:textId="77777777" w:rsidR="00DA1C87" w:rsidRPr="00DA1C87" w:rsidRDefault="00DA1C87" w:rsidP="00DA1C87">
      <w:pPr>
        <w:numPr>
          <w:ilvl w:val="0"/>
          <w:numId w:val="8"/>
        </w:numPr>
      </w:pPr>
      <w:r w:rsidRPr="00DA1C87">
        <w:t xml:space="preserve">Member Points / Lede Punte </w:t>
      </w:r>
    </w:p>
    <w:p w14:paraId="0B592045" w14:textId="77777777" w:rsidR="00DA1C87" w:rsidRPr="00DA1C87" w:rsidRDefault="00DA1C87" w:rsidP="00DA1C87">
      <w:pPr>
        <w:numPr>
          <w:ilvl w:val="0"/>
          <w:numId w:val="8"/>
        </w:numPr>
      </w:pPr>
      <w:r w:rsidRPr="00DA1C87">
        <w:t xml:space="preserve">Year Old Points / JO Punte </w:t>
      </w:r>
    </w:p>
    <w:p w14:paraId="7537B16F" w14:textId="77777777" w:rsidR="00DA1C87" w:rsidRPr="00DA1C87" w:rsidRDefault="00DA1C87" w:rsidP="00DA1C87">
      <w:r w:rsidRPr="00DA1C87">
        <w:t>Examples:</w:t>
      </w:r>
    </w:p>
    <w:p w14:paraId="749EDC44" w14:textId="77777777" w:rsidR="00DA1C87" w:rsidRPr="00DA1C87" w:rsidRDefault="00DA1C87" w:rsidP="00DA1C87">
      <w:pPr>
        <w:numPr>
          <w:ilvl w:val="0"/>
          <w:numId w:val="9"/>
        </w:numPr>
      </w:pPr>
      <w:r w:rsidRPr="00DA1C87">
        <w:rPr>
          <w:b/>
          <w:bCs/>
        </w:rPr>
        <w:t>OVERALL LOG - ALL RACES / ALL BIRD SYSTEM</w:t>
      </w:r>
      <w:r w:rsidRPr="00DA1C87">
        <w:t xml:space="preserve"> </w:t>
      </w:r>
    </w:p>
    <w:p w14:paraId="0D75211B" w14:textId="77777777" w:rsidR="00DA1C87" w:rsidRPr="00DA1C87" w:rsidRDefault="00DA1C87" w:rsidP="00DA1C87">
      <w:pPr>
        <w:numPr>
          <w:ilvl w:val="0"/>
          <w:numId w:val="9"/>
        </w:numPr>
      </w:pPr>
      <w:r w:rsidRPr="00DA1C87">
        <w:rPr>
          <w:b/>
          <w:bCs/>
        </w:rPr>
        <w:t>OVERALL LOG - OPEN RACES / SINGLE BIRD SYSTEM</w:t>
      </w:r>
      <w:r w:rsidRPr="00DA1C87">
        <w:t xml:space="preserve"> </w:t>
      </w:r>
    </w:p>
    <w:p w14:paraId="6183BAC9" w14:textId="77777777" w:rsidR="00DA1C87" w:rsidRPr="00DA1C87" w:rsidRDefault="00DA1C87" w:rsidP="00DA1C87">
      <w:pPr>
        <w:numPr>
          <w:ilvl w:val="0"/>
          <w:numId w:val="9"/>
        </w:numPr>
      </w:pPr>
      <w:r w:rsidRPr="00DA1C87">
        <w:rPr>
          <w:b/>
          <w:bCs/>
        </w:rPr>
        <w:t>OVERALL LOG - ALL RACES / SINGLE BIRD SYSTEM</w:t>
      </w:r>
      <w:r w:rsidRPr="00DA1C87">
        <w:t xml:space="preserve"> </w:t>
      </w:r>
    </w:p>
    <w:p w14:paraId="15A190C8" w14:textId="77777777" w:rsidR="00DA1C87" w:rsidRPr="00DA1C87" w:rsidRDefault="00DA1C87" w:rsidP="00DA1C87">
      <w:pPr>
        <w:numPr>
          <w:ilvl w:val="0"/>
          <w:numId w:val="9"/>
        </w:numPr>
      </w:pPr>
      <w:r w:rsidRPr="00DA1C87">
        <w:rPr>
          <w:b/>
          <w:bCs/>
        </w:rPr>
        <w:t>OVERALL LOG - YEARLING RACES / SINGLE BIRD SYSTEM</w:t>
      </w:r>
      <w:r w:rsidRPr="00DA1C87">
        <w:t xml:space="preserve"> </w:t>
      </w:r>
    </w:p>
    <w:p w14:paraId="723C0160" w14:textId="77777777" w:rsidR="00DA1C87" w:rsidRPr="00DA1C87" w:rsidRDefault="00DA1C87" w:rsidP="00DA1C87">
      <w:r w:rsidRPr="00DA1C87">
        <w:t>Important rule:</w:t>
      </w:r>
    </w:p>
    <w:p w14:paraId="030DACFA" w14:textId="77777777" w:rsidR="00DA1C87" w:rsidRPr="00DA1C87" w:rsidRDefault="00DA1C87" w:rsidP="00DA1C87">
      <w:r w:rsidRPr="00DA1C87">
        <w:t>Every upload is stored as a historical snapshot, but the latest valid snapshot per classification becomes the current leaderboard.</w:t>
      </w:r>
    </w:p>
    <w:p w14:paraId="3EB191EA" w14:textId="77777777" w:rsidR="00DA1C87" w:rsidRPr="00DA1C87" w:rsidRDefault="00DA1C87" w:rsidP="00DA1C87">
      <w:r w:rsidRPr="00DA1C87">
        <w:t>This allows:</w:t>
      </w:r>
    </w:p>
    <w:p w14:paraId="3D37A676" w14:textId="77777777" w:rsidR="00DA1C87" w:rsidRPr="00DA1C87" w:rsidRDefault="00DA1C87" w:rsidP="00DA1C87">
      <w:pPr>
        <w:numPr>
          <w:ilvl w:val="0"/>
          <w:numId w:val="10"/>
        </w:numPr>
      </w:pPr>
      <w:r w:rsidRPr="00DA1C87">
        <w:t xml:space="preserve">current leaderboard display, </w:t>
      </w:r>
    </w:p>
    <w:p w14:paraId="1AF9CF4A" w14:textId="77777777" w:rsidR="00DA1C87" w:rsidRPr="00DA1C87" w:rsidRDefault="00DA1C87" w:rsidP="00DA1C87">
      <w:pPr>
        <w:numPr>
          <w:ilvl w:val="0"/>
          <w:numId w:val="10"/>
        </w:numPr>
      </w:pPr>
      <w:r w:rsidRPr="00DA1C87">
        <w:t xml:space="preserve">historical comparison, </w:t>
      </w:r>
    </w:p>
    <w:p w14:paraId="7C921C3A" w14:textId="77777777" w:rsidR="00DA1C87" w:rsidRPr="00DA1C87" w:rsidRDefault="00DA1C87" w:rsidP="00DA1C87">
      <w:pPr>
        <w:numPr>
          <w:ilvl w:val="0"/>
          <w:numId w:val="10"/>
        </w:numPr>
      </w:pPr>
      <w:r w:rsidRPr="00DA1C87">
        <w:t xml:space="preserve">trend analysis later. </w:t>
      </w:r>
    </w:p>
    <w:p w14:paraId="0C51CED1" w14:textId="77777777" w:rsidR="00DA1C87" w:rsidRPr="00DA1C87" w:rsidRDefault="00DA1C87" w:rsidP="00DA1C87">
      <w:r w:rsidRPr="00DA1C87">
        <w:pict w14:anchorId="589B8AA0">
          <v:rect id="_x0000_i1133" style="width:0;height:1.5pt" o:hralign="center" o:hrstd="t" o:hr="t" fillcolor="#a0a0a0" stroked="f"/>
        </w:pict>
      </w:r>
    </w:p>
    <w:p w14:paraId="3977D136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6.4 Combine Results</w:t>
      </w:r>
    </w:p>
    <w:p w14:paraId="44A1E1AE" w14:textId="77777777" w:rsidR="00DA1C87" w:rsidRPr="00DA1C87" w:rsidRDefault="00DA1C87" w:rsidP="00DA1C87">
      <w:r w:rsidRPr="00DA1C87">
        <w:t>Not yet supplied.</w:t>
      </w:r>
    </w:p>
    <w:p w14:paraId="115B9A9E" w14:textId="77777777" w:rsidR="00DA1C87" w:rsidRPr="00DA1C87" w:rsidRDefault="00DA1C87" w:rsidP="00DA1C87">
      <w:r w:rsidRPr="00DA1C87">
        <w:t>Design the ingestion model so Combine Results can be added later using the same principles:</w:t>
      </w:r>
    </w:p>
    <w:p w14:paraId="0247610A" w14:textId="77777777" w:rsidR="00DA1C87" w:rsidRPr="00DA1C87" w:rsidRDefault="00DA1C87" w:rsidP="00DA1C87">
      <w:pPr>
        <w:numPr>
          <w:ilvl w:val="0"/>
          <w:numId w:val="11"/>
        </w:numPr>
      </w:pPr>
      <w:r w:rsidRPr="00DA1C87">
        <w:lastRenderedPageBreak/>
        <w:t xml:space="preserve">store PDF, </w:t>
      </w:r>
    </w:p>
    <w:p w14:paraId="0762749C" w14:textId="77777777" w:rsidR="00DA1C87" w:rsidRPr="00DA1C87" w:rsidRDefault="00DA1C87" w:rsidP="00DA1C87">
      <w:pPr>
        <w:numPr>
          <w:ilvl w:val="0"/>
          <w:numId w:val="11"/>
        </w:numPr>
      </w:pPr>
      <w:r w:rsidRPr="00DA1C87">
        <w:t xml:space="preserve">recognise report type, </w:t>
      </w:r>
    </w:p>
    <w:p w14:paraId="67202C16" w14:textId="77777777" w:rsidR="00DA1C87" w:rsidRPr="00DA1C87" w:rsidRDefault="00DA1C87" w:rsidP="00DA1C87">
      <w:pPr>
        <w:numPr>
          <w:ilvl w:val="0"/>
          <w:numId w:val="11"/>
        </w:numPr>
      </w:pPr>
      <w:r w:rsidRPr="00DA1C87">
        <w:t xml:space="preserve">parse rows/columns, </w:t>
      </w:r>
    </w:p>
    <w:p w14:paraId="5848274A" w14:textId="77777777" w:rsidR="00DA1C87" w:rsidRPr="00DA1C87" w:rsidRDefault="00DA1C87" w:rsidP="00DA1C87">
      <w:pPr>
        <w:numPr>
          <w:ilvl w:val="0"/>
          <w:numId w:val="11"/>
        </w:numPr>
      </w:pPr>
      <w:r w:rsidRPr="00DA1C87">
        <w:t xml:space="preserve">display, </w:t>
      </w:r>
    </w:p>
    <w:p w14:paraId="63183499" w14:textId="77777777" w:rsidR="00DA1C87" w:rsidRPr="00DA1C87" w:rsidRDefault="00DA1C87" w:rsidP="00DA1C87">
      <w:pPr>
        <w:numPr>
          <w:ilvl w:val="0"/>
          <w:numId w:val="11"/>
        </w:numPr>
      </w:pPr>
      <w:r w:rsidRPr="00DA1C87">
        <w:t xml:space="preserve">preserve snapshot where applicable. </w:t>
      </w:r>
    </w:p>
    <w:p w14:paraId="32A6AEF2" w14:textId="77777777" w:rsidR="00DA1C87" w:rsidRPr="00DA1C87" w:rsidRDefault="00DA1C87" w:rsidP="00DA1C87">
      <w:r w:rsidRPr="00DA1C87">
        <w:pict w14:anchorId="6221F7B0">
          <v:rect id="_x0000_i1134" style="width:0;height:1.5pt" o:hralign="center" o:hrstd="t" o:hr="t" fillcolor="#a0a0a0" stroked="f"/>
        </w:pict>
      </w:r>
    </w:p>
    <w:p w14:paraId="3F9239D4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7. Data Integrity Principle</w:t>
      </w:r>
    </w:p>
    <w:p w14:paraId="67C15188" w14:textId="77777777" w:rsidR="00DA1C87" w:rsidRPr="00DA1C87" w:rsidRDefault="00DA1C87" w:rsidP="00DA1C87">
      <w:r w:rsidRPr="00DA1C87">
        <w:t>Admins may upload PDFs but may not manually edit parsed result data.</w:t>
      </w:r>
    </w:p>
    <w:p w14:paraId="7E61AE3C" w14:textId="77777777" w:rsidR="00DA1C87" w:rsidRPr="00DA1C87" w:rsidRDefault="00DA1C87" w:rsidP="00DA1C87">
      <w:r w:rsidRPr="00DA1C87">
        <w:t>If something is wrong:</w:t>
      </w:r>
    </w:p>
    <w:p w14:paraId="04664037" w14:textId="77777777" w:rsidR="00DA1C87" w:rsidRPr="00DA1C87" w:rsidRDefault="00DA1C87" w:rsidP="00DA1C87">
      <w:pPr>
        <w:numPr>
          <w:ilvl w:val="0"/>
          <w:numId w:val="12"/>
        </w:numPr>
      </w:pPr>
      <w:r w:rsidRPr="00DA1C87">
        <w:t xml:space="preserve">upload corrected PDF, </w:t>
      </w:r>
    </w:p>
    <w:p w14:paraId="61BA40BD" w14:textId="77777777" w:rsidR="00DA1C87" w:rsidRPr="00DA1C87" w:rsidRDefault="00DA1C87" w:rsidP="00DA1C87">
      <w:pPr>
        <w:numPr>
          <w:ilvl w:val="0"/>
          <w:numId w:val="12"/>
        </w:numPr>
      </w:pPr>
      <w:r w:rsidRPr="00DA1C87">
        <w:t xml:space="preserve">reprocess document, </w:t>
      </w:r>
    </w:p>
    <w:p w14:paraId="41528CCB" w14:textId="77777777" w:rsidR="00DA1C87" w:rsidRPr="00DA1C87" w:rsidRDefault="00DA1C87" w:rsidP="00DA1C87">
      <w:pPr>
        <w:numPr>
          <w:ilvl w:val="0"/>
          <w:numId w:val="12"/>
        </w:numPr>
      </w:pPr>
      <w:r w:rsidRPr="00DA1C87">
        <w:t xml:space="preserve">create new snapshot/version. </w:t>
      </w:r>
    </w:p>
    <w:p w14:paraId="16F0246F" w14:textId="77777777" w:rsidR="00DA1C87" w:rsidRPr="00DA1C87" w:rsidRDefault="00DA1C87" w:rsidP="00DA1C87">
      <w:r w:rsidRPr="00DA1C87">
        <w:t>The PDF remains the official source of truth.</w:t>
      </w:r>
    </w:p>
    <w:p w14:paraId="15B28441" w14:textId="77777777" w:rsidR="00DA1C87" w:rsidRPr="00DA1C87" w:rsidRDefault="00DA1C87" w:rsidP="00DA1C87">
      <w:r w:rsidRPr="00DA1C87">
        <w:pict w14:anchorId="4C27F36D">
          <v:rect id="_x0000_i1135" style="width:0;height:1.5pt" o:hralign="center" o:hrstd="t" o:hr="t" fillcolor="#a0a0a0" stroked="f"/>
        </w:pict>
      </w:r>
    </w:p>
    <w:p w14:paraId="7C88617D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8. Upload / Ingestion Flow</w:t>
      </w:r>
    </w:p>
    <w:p w14:paraId="1710FB3D" w14:textId="77777777" w:rsidR="00DA1C87" w:rsidRPr="00DA1C87" w:rsidRDefault="00DA1C87" w:rsidP="00DA1C87">
      <w:r w:rsidRPr="00DA1C87">
        <w:t>Admin uploads PDF</w:t>
      </w:r>
      <w:r w:rsidRPr="00DA1C87">
        <w:br/>
        <w:t xml:space="preserve"> ↓</w:t>
      </w:r>
      <w:r w:rsidRPr="00DA1C87">
        <w:br/>
        <w:t>System stores original PDF</w:t>
      </w:r>
      <w:r w:rsidRPr="00DA1C87">
        <w:br/>
        <w:t xml:space="preserve"> ↓</w:t>
      </w:r>
      <w:r w:rsidRPr="00DA1C87">
        <w:br/>
        <w:t>System parses header</w:t>
      </w:r>
      <w:r w:rsidRPr="00DA1C87">
        <w:br/>
        <w:t xml:space="preserve"> ↓</w:t>
      </w:r>
      <w:r w:rsidRPr="00DA1C87">
        <w:br/>
        <w:t>System recognises report type</w:t>
      </w:r>
      <w:r w:rsidRPr="00DA1C87">
        <w:br/>
        <w:t xml:space="preserve"> ↓</w:t>
      </w:r>
      <w:r w:rsidRPr="00DA1C87">
        <w:br/>
        <w:t>System displays upload confirmation</w:t>
      </w:r>
      <w:r w:rsidRPr="00DA1C87">
        <w:br/>
        <w:t xml:space="preserve"> ↓</w:t>
      </w:r>
      <w:r w:rsidRPr="00DA1C87">
        <w:br/>
        <w:t>Admin confirms import</w:t>
      </w:r>
      <w:r w:rsidRPr="00DA1C87">
        <w:br/>
        <w:t xml:space="preserve"> ↓</w:t>
      </w:r>
      <w:r w:rsidRPr="00DA1C87">
        <w:br/>
        <w:t>System stores parsed dataset</w:t>
      </w:r>
      <w:r w:rsidRPr="00DA1C87">
        <w:br/>
        <w:t xml:space="preserve"> ↓</w:t>
      </w:r>
      <w:r w:rsidRPr="00DA1C87">
        <w:br/>
        <w:t>System marks report available to users</w:t>
      </w:r>
    </w:p>
    <w:p w14:paraId="01830C56" w14:textId="77777777" w:rsidR="00DA1C87" w:rsidRPr="00DA1C87" w:rsidRDefault="00DA1C87" w:rsidP="00DA1C87">
      <w:r w:rsidRPr="00DA1C87">
        <w:t>Upload confirmation should show:</w:t>
      </w:r>
    </w:p>
    <w:p w14:paraId="1B7CE30F" w14:textId="77777777" w:rsidR="00DA1C87" w:rsidRPr="00DA1C87" w:rsidRDefault="00DA1C87" w:rsidP="00DA1C87">
      <w:r w:rsidRPr="00DA1C87">
        <w:t xml:space="preserve">Federation: Pretoria </w:t>
      </w:r>
      <w:proofErr w:type="spellStart"/>
      <w:r w:rsidRPr="00DA1C87">
        <w:t>Wedvlug</w:t>
      </w:r>
      <w:proofErr w:type="spellEnd"/>
      <w:r w:rsidRPr="00DA1C87">
        <w:t xml:space="preserve"> </w:t>
      </w:r>
      <w:proofErr w:type="spellStart"/>
      <w:r w:rsidRPr="00DA1C87">
        <w:t>Federasie</w:t>
      </w:r>
      <w:proofErr w:type="spellEnd"/>
      <w:r w:rsidRPr="00DA1C87">
        <w:br/>
        <w:t>Report Type: Long Distance Log - All Races</w:t>
      </w:r>
      <w:r w:rsidRPr="00DA1C87">
        <w:br/>
        <w:t>Report Date: 08/09/2025</w:t>
      </w:r>
      <w:r w:rsidRPr="00DA1C87">
        <w:br/>
        <w:t>Rows Detected: 45</w:t>
      </w:r>
      <w:r w:rsidRPr="00DA1C87">
        <w:br/>
        <w:t>Columns Detected: 12</w:t>
      </w:r>
      <w:r w:rsidRPr="00DA1C87">
        <w:br/>
        <w:t>Source PDF Stored: Yes</w:t>
      </w:r>
    </w:p>
    <w:p w14:paraId="211F898C" w14:textId="77777777" w:rsidR="00DA1C87" w:rsidRPr="00DA1C87" w:rsidRDefault="00DA1C87" w:rsidP="00DA1C87">
      <w:r w:rsidRPr="00DA1C87">
        <w:lastRenderedPageBreak/>
        <w:t>Recognition must be based on PDF contents, not filename.</w:t>
      </w:r>
    </w:p>
    <w:p w14:paraId="51EC8FB2" w14:textId="77777777" w:rsidR="00DA1C87" w:rsidRPr="00DA1C87" w:rsidRDefault="00DA1C87" w:rsidP="00DA1C87">
      <w:r w:rsidRPr="00DA1C87">
        <w:pict w14:anchorId="33B28A4B">
          <v:rect id="_x0000_i1136" style="width:0;height:1.5pt" o:hralign="center" o:hrstd="t" o:hr="t" fillcolor="#a0a0a0" stroked="f"/>
        </w:pict>
      </w:r>
    </w:p>
    <w:p w14:paraId="7B517AF6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9. Recommended Data Model</w:t>
      </w:r>
    </w:p>
    <w:p w14:paraId="7FE7290C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Core Entities</w:t>
      </w:r>
    </w:p>
    <w:p w14:paraId="621EB0F6" w14:textId="77777777" w:rsidR="00DA1C87" w:rsidRPr="00DA1C87" w:rsidRDefault="00DA1C87" w:rsidP="00DA1C87">
      <w:r w:rsidRPr="00DA1C87">
        <w:t>User</w:t>
      </w:r>
      <w:r w:rsidRPr="00DA1C87">
        <w:br/>
        <w:t>Role</w:t>
      </w:r>
      <w:r w:rsidRPr="00DA1C87">
        <w:br/>
        <w:t>Federation</w:t>
      </w:r>
      <w:r w:rsidRPr="00DA1C87">
        <w:br/>
        <w:t>Club</w:t>
      </w:r>
      <w:r w:rsidRPr="00DA1C87">
        <w:br/>
        <w:t>Loft</w:t>
      </w:r>
      <w:r w:rsidRPr="00DA1C87">
        <w:br/>
        <w:t>Document</w:t>
      </w:r>
      <w:r w:rsidRPr="00DA1C87">
        <w:br/>
      </w:r>
      <w:proofErr w:type="spellStart"/>
      <w:r w:rsidRPr="00DA1C87">
        <w:t>ReportDataset</w:t>
      </w:r>
      <w:proofErr w:type="spellEnd"/>
      <w:r w:rsidRPr="00DA1C87">
        <w:br/>
      </w:r>
      <w:proofErr w:type="spellStart"/>
      <w:r w:rsidRPr="00DA1C87">
        <w:t>ReportColumn</w:t>
      </w:r>
      <w:proofErr w:type="spellEnd"/>
      <w:r w:rsidRPr="00DA1C87">
        <w:br/>
      </w:r>
      <w:proofErr w:type="spellStart"/>
      <w:r w:rsidRPr="00DA1C87">
        <w:t>ReportRow</w:t>
      </w:r>
      <w:proofErr w:type="spellEnd"/>
      <w:r w:rsidRPr="00DA1C87">
        <w:br/>
      </w:r>
      <w:proofErr w:type="spellStart"/>
      <w:r w:rsidRPr="00DA1C87">
        <w:t>ReportCell</w:t>
      </w:r>
      <w:proofErr w:type="spellEnd"/>
      <w:r w:rsidRPr="00DA1C87">
        <w:br/>
      </w:r>
      <w:proofErr w:type="spellStart"/>
      <w:r w:rsidRPr="00DA1C87">
        <w:t>ClassificationCategory</w:t>
      </w:r>
      <w:proofErr w:type="spellEnd"/>
      <w:r w:rsidRPr="00DA1C87">
        <w:br/>
      </w:r>
      <w:proofErr w:type="spellStart"/>
      <w:r w:rsidRPr="00DA1C87">
        <w:t>ClassificationSnapshot</w:t>
      </w:r>
      <w:proofErr w:type="spellEnd"/>
      <w:r w:rsidRPr="00DA1C87">
        <w:br/>
        <w:t>Race</w:t>
      </w:r>
      <w:r w:rsidRPr="00DA1C87">
        <w:br/>
        <w:t>RaceResult</w:t>
      </w:r>
    </w:p>
    <w:p w14:paraId="4E77B418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Document</w:t>
      </w:r>
    </w:p>
    <w:p w14:paraId="6144D7AE" w14:textId="77777777" w:rsidR="00DA1C87" w:rsidRPr="00DA1C87" w:rsidRDefault="00DA1C87" w:rsidP="00DA1C87">
      <w:r w:rsidRPr="00DA1C87">
        <w:t>Stores the original PDF.</w:t>
      </w:r>
    </w:p>
    <w:p w14:paraId="29131BAF" w14:textId="77777777" w:rsidR="00DA1C87" w:rsidRPr="00DA1C87" w:rsidRDefault="00DA1C87" w:rsidP="00DA1C87">
      <w:r w:rsidRPr="00DA1C87">
        <w:t>Fields:</w:t>
      </w:r>
    </w:p>
    <w:p w14:paraId="5D19CA82" w14:textId="77777777" w:rsidR="00DA1C87" w:rsidRPr="00DA1C87" w:rsidRDefault="00DA1C87" w:rsidP="00DA1C87">
      <w:r w:rsidRPr="00DA1C87">
        <w:t>id</w:t>
      </w:r>
      <w:r w:rsidRPr="00DA1C87">
        <w:br/>
      </w:r>
      <w:proofErr w:type="spellStart"/>
      <w:r w:rsidRPr="00DA1C87">
        <w:t>file_name</w:t>
      </w:r>
      <w:proofErr w:type="spellEnd"/>
      <w:r w:rsidRPr="00DA1C87">
        <w:br/>
      </w:r>
      <w:proofErr w:type="spellStart"/>
      <w:r w:rsidRPr="00DA1C87">
        <w:t>file_blob</w:t>
      </w:r>
      <w:proofErr w:type="spellEnd"/>
      <w:r w:rsidRPr="00DA1C87">
        <w:t xml:space="preserve"> / </w:t>
      </w:r>
      <w:proofErr w:type="spellStart"/>
      <w:r w:rsidRPr="00DA1C87">
        <w:t>file_path</w:t>
      </w:r>
      <w:proofErr w:type="spellEnd"/>
      <w:r w:rsidRPr="00DA1C87">
        <w:br/>
      </w:r>
      <w:proofErr w:type="spellStart"/>
      <w:r w:rsidRPr="00DA1C87">
        <w:t>uploaded_by</w:t>
      </w:r>
      <w:proofErr w:type="spellEnd"/>
      <w:r w:rsidRPr="00DA1C87">
        <w:br/>
      </w:r>
      <w:proofErr w:type="spellStart"/>
      <w:r w:rsidRPr="00DA1C87">
        <w:t>uploaded_at</w:t>
      </w:r>
      <w:proofErr w:type="spellEnd"/>
      <w:r w:rsidRPr="00DA1C87">
        <w:br/>
      </w:r>
      <w:proofErr w:type="spellStart"/>
      <w:r w:rsidRPr="00DA1C87">
        <w:t>federation_id</w:t>
      </w:r>
      <w:proofErr w:type="spellEnd"/>
      <w:r w:rsidRPr="00DA1C87">
        <w:br/>
      </w:r>
      <w:proofErr w:type="spellStart"/>
      <w:r w:rsidRPr="00DA1C87">
        <w:t>club_id</w:t>
      </w:r>
      <w:proofErr w:type="spellEnd"/>
      <w:r w:rsidRPr="00DA1C87">
        <w:t xml:space="preserve"> nullable</w:t>
      </w:r>
      <w:r w:rsidRPr="00DA1C87">
        <w:br/>
      </w:r>
      <w:proofErr w:type="spellStart"/>
      <w:r w:rsidRPr="00DA1C87">
        <w:t>report_type</w:t>
      </w:r>
      <w:proofErr w:type="spellEnd"/>
      <w:r w:rsidRPr="00DA1C87">
        <w:br/>
      </w:r>
      <w:proofErr w:type="spellStart"/>
      <w:r w:rsidRPr="00DA1C87">
        <w:t>report_title</w:t>
      </w:r>
      <w:proofErr w:type="spellEnd"/>
      <w:r w:rsidRPr="00DA1C87">
        <w:br/>
      </w:r>
      <w:proofErr w:type="spellStart"/>
      <w:r w:rsidRPr="00DA1C87">
        <w:t>report_date</w:t>
      </w:r>
      <w:proofErr w:type="spellEnd"/>
      <w:r w:rsidRPr="00DA1C87">
        <w:br/>
      </w:r>
      <w:proofErr w:type="spellStart"/>
      <w:r w:rsidRPr="00DA1C87">
        <w:t>liberated_at</w:t>
      </w:r>
      <w:proofErr w:type="spellEnd"/>
      <w:r w:rsidRPr="00DA1C87">
        <w:t xml:space="preserve"> nullable</w:t>
      </w:r>
      <w:r w:rsidRPr="00DA1C87">
        <w:br/>
      </w:r>
      <w:proofErr w:type="spellStart"/>
      <w:r w:rsidRPr="00DA1C87">
        <w:t>report_created_date</w:t>
      </w:r>
      <w:proofErr w:type="spellEnd"/>
      <w:r w:rsidRPr="00DA1C87">
        <w:t xml:space="preserve"> nullable</w:t>
      </w:r>
      <w:r w:rsidRPr="00DA1C87">
        <w:br/>
      </w:r>
      <w:proofErr w:type="spellStart"/>
      <w:r w:rsidRPr="00DA1C87">
        <w:t>processing_status</w:t>
      </w:r>
      <w:proofErr w:type="spellEnd"/>
      <w:r w:rsidRPr="00DA1C87">
        <w:br/>
        <w:t>checksum</w:t>
      </w:r>
    </w:p>
    <w:p w14:paraId="417AD76F" w14:textId="77777777" w:rsidR="00DA1C87" w:rsidRPr="00DA1C87" w:rsidRDefault="00DA1C87" w:rsidP="00DA1C87">
      <w:pPr>
        <w:rPr>
          <w:b/>
          <w:bCs/>
        </w:rPr>
      </w:pPr>
      <w:proofErr w:type="spellStart"/>
      <w:r w:rsidRPr="00DA1C87">
        <w:rPr>
          <w:b/>
          <w:bCs/>
        </w:rPr>
        <w:t>ReportDataset</w:t>
      </w:r>
      <w:proofErr w:type="spellEnd"/>
    </w:p>
    <w:p w14:paraId="20A7A0FB" w14:textId="77777777" w:rsidR="00DA1C87" w:rsidRPr="00DA1C87" w:rsidRDefault="00DA1C87" w:rsidP="00DA1C87">
      <w:r w:rsidRPr="00DA1C87">
        <w:t>Represents one parsed table/report.</w:t>
      </w:r>
    </w:p>
    <w:p w14:paraId="59D786FD" w14:textId="77777777" w:rsidR="00DA1C87" w:rsidRPr="00DA1C87" w:rsidRDefault="00DA1C87" w:rsidP="00DA1C87">
      <w:r w:rsidRPr="00DA1C87">
        <w:t>id</w:t>
      </w:r>
      <w:r w:rsidRPr="00DA1C87">
        <w:br/>
      </w:r>
      <w:proofErr w:type="spellStart"/>
      <w:r w:rsidRPr="00DA1C87">
        <w:t>document_id</w:t>
      </w:r>
      <w:proofErr w:type="spellEnd"/>
      <w:r w:rsidRPr="00DA1C87">
        <w:br/>
      </w:r>
      <w:proofErr w:type="spellStart"/>
      <w:r w:rsidRPr="00DA1C87">
        <w:t>dataset_title</w:t>
      </w:r>
      <w:proofErr w:type="spellEnd"/>
      <w:r w:rsidRPr="00DA1C87">
        <w:br/>
      </w:r>
      <w:proofErr w:type="spellStart"/>
      <w:r w:rsidRPr="00DA1C87">
        <w:lastRenderedPageBreak/>
        <w:t>dataset_type</w:t>
      </w:r>
      <w:proofErr w:type="spellEnd"/>
      <w:r w:rsidRPr="00DA1C87">
        <w:br/>
      </w:r>
      <w:proofErr w:type="spellStart"/>
      <w:r w:rsidRPr="00DA1C87">
        <w:t>federation_id</w:t>
      </w:r>
      <w:proofErr w:type="spellEnd"/>
      <w:r w:rsidRPr="00DA1C87">
        <w:br/>
      </w:r>
      <w:proofErr w:type="spellStart"/>
      <w:r w:rsidRPr="00DA1C87">
        <w:t>club_id</w:t>
      </w:r>
      <w:proofErr w:type="spellEnd"/>
      <w:r w:rsidRPr="00DA1C87">
        <w:t xml:space="preserve"> nullable</w:t>
      </w:r>
      <w:r w:rsidRPr="00DA1C87">
        <w:br/>
      </w:r>
      <w:proofErr w:type="spellStart"/>
      <w:r w:rsidRPr="00DA1C87">
        <w:t>report_date</w:t>
      </w:r>
      <w:proofErr w:type="spellEnd"/>
      <w:r w:rsidRPr="00DA1C87">
        <w:br/>
      </w:r>
      <w:proofErr w:type="spellStart"/>
      <w:r w:rsidRPr="00DA1C87">
        <w:t>is_snapshot</w:t>
      </w:r>
      <w:proofErr w:type="spellEnd"/>
      <w:r w:rsidRPr="00DA1C87">
        <w:br/>
      </w:r>
      <w:proofErr w:type="spellStart"/>
      <w:r w:rsidRPr="00DA1C87">
        <w:t>created_at</w:t>
      </w:r>
      <w:proofErr w:type="spellEnd"/>
    </w:p>
    <w:p w14:paraId="3C626E87" w14:textId="77777777" w:rsidR="00DA1C87" w:rsidRPr="00DA1C87" w:rsidRDefault="00DA1C87" w:rsidP="00DA1C87">
      <w:pPr>
        <w:rPr>
          <w:b/>
          <w:bCs/>
        </w:rPr>
      </w:pPr>
      <w:proofErr w:type="spellStart"/>
      <w:r w:rsidRPr="00DA1C87">
        <w:rPr>
          <w:b/>
          <w:bCs/>
        </w:rPr>
        <w:t>ReportColumn</w:t>
      </w:r>
      <w:proofErr w:type="spellEnd"/>
    </w:p>
    <w:p w14:paraId="273709FC" w14:textId="77777777" w:rsidR="00DA1C87" w:rsidRPr="00DA1C87" w:rsidRDefault="00DA1C87" w:rsidP="00DA1C87">
      <w:r w:rsidRPr="00DA1C87">
        <w:t>Dynamic column definitions.</w:t>
      </w:r>
    </w:p>
    <w:p w14:paraId="0586D354" w14:textId="77777777" w:rsidR="00DA1C87" w:rsidRPr="00DA1C87" w:rsidRDefault="00DA1C87" w:rsidP="00DA1C87">
      <w:r w:rsidRPr="00DA1C87">
        <w:t>id</w:t>
      </w:r>
      <w:r w:rsidRPr="00DA1C87">
        <w:br/>
      </w:r>
      <w:proofErr w:type="spellStart"/>
      <w:r w:rsidRPr="00DA1C87">
        <w:t>dataset_id</w:t>
      </w:r>
      <w:proofErr w:type="spellEnd"/>
      <w:r w:rsidRPr="00DA1C87">
        <w:br/>
      </w:r>
      <w:proofErr w:type="spellStart"/>
      <w:r w:rsidRPr="00DA1C87">
        <w:t>column_index</w:t>
      </w:r>
      <w:proofErr w:type="spellEnd"/>
      <w:r w:rsidRPr="00DA1C87">
        <w:br/>
      </w:r>
      <w:proofErr w:type="spellStart"/>
      <w:r w:rsidRPr="00DA1C87">
        <w:t>column_name</w:t>
      </w:r>
      <w:proofErr w:type="spellEnd"/>
      <w:r w:rsidRPr="00DA1C87">
        <w:br/>
      </w:r>
      <w:proofErr w:type="spellStart"/>
      <w:r w:rsidRPr="00DA1C87">
        <w:t>normalized_name</w:t>
      </w:r>
      <w:proofErr w:type="spellEnd"/>
      <w:r w:rsidRPr="00DA1C87">
        <w:t xml:space="preserve"> nullable</w:t>
      </w:r>
      <w:r w:rsidRPr="00DA1C87">
        <w:br/>
      </w:r>
      <w:proofErr w:type="spellStart"/>
      <w:r w:rsidRPr="00DA1C87">
        <w:t>data_type</w:t>
      </w:r>
      <w:proofErr w:type="spellEnd"/>
      <w:r w:rsidRPr="00DA1C87">
        <w:t xml:space="preserve"> inferred</w:t>
      </w:r>
    </w:p>
    <w:p w14:paraId="2065FBA2" w14:textId="77777777" w:rsidR="00DA1C87" w:rsidRPr="00DA1C87" w:rsidRDefault="00DA1C87" w:rsidP="00DA1C87">
      <w:pPr>
        <w:rPr>
          <w:b/>
          <w:bCs/>
        </w:rPr>
      </w:pPr>
      <w:proofErr w:type="spellStart"/>
      <w:r w:rsidRPr="00DA1C87">
        <w:rPr>
          <w:b/>
          <w:bCs/>
        </w:rPr>
        <w:t>ReportRow</w:t>
      </w:r>
      <w:proofErr w:type="spellEnd"/>
    </w:p>
    <w:p w14:paraId="03733F96" w14:textId="77777777" w:rsidR="00DA1C87" w:rsidRPr="00DA1C87" w:rsidRDefault="00DA1C87" w:rsidP="00DA1C87">
      <w:r w:rsidRPr="00DA1C87">
        <w:t>id</w:t>
      </w:r>
      <w:r w:rsidRPr="00DA1C87">
        <w:br/>
      </w:r>
      <w:proofErr w:type="spellStart"/>
      <w:r w:rsidRPr="00DA1C87">
        <w:t>dataset_id</w:t>
      </w:r>
      <w:proofErr w:type="spellEnd"/>
      <w:r w:rsidRPr="00DA1C87">
        <w:br/>
      </w:r>
      <w:proofErr w:type="spellStart"/>
      <w:r w:rsidRPr="00DA1C87">
        <w:t>row_index</w:t>
      </w:r>
      <w:proofErr w:type="spellEnd"/>
      <w:r w:rsidRPr="00DA1C87">
        <w:br/>
      </w:r>
      <w:proofErr w:type="spellStart"/>
      <w:r w:rsidRPr="00DA1C87">
        <w:t>primary_label</w:t>
      </w:r>
      <w:proofErr w:type="spellEnd"/>
    </w:p>
    <w:p w14:paraId="775B06C6" w14:textId="77777777" w:rsidR="00DA1C87" w:rsidRPr="00DA1C87" w:rsidRDefault="00DA1C87" w:rsidP="00DA1C87">
      <w:pPr>
        <w:rPr>
          <w:b/>
          <w:bCs/>
        </w:rPr>
      </w:pPr>
      <w:proofErr w:type="spellStart"/>
      <w:r w:rsidRPr="00DA1C87">
        <w:rPr>
          <w:b/>
          <w:bCs/>
        </w:rPr>
        <w:t>ReportCell</w:t>
      </w:r>
      <w:proofErr w:type="spellEnd"/>
    </w:p>
    <w:p w14:paraId="7A1FDD5A" w14:textId="77777777" w:rsidR="00DA1C87" w:rsidRPr="00DA1C87" w:rsidRDefault="00DA1C87" w:rsidP="00DA1C87">
      <w:r w:rsidRPr="00DA1C87">
        <w:t>id</w:t>
      </w:r>
      <w:r w:rsidRPr="00DA1C87">
        <w:br/>
      </w:r>
      <w:proofErr w:type="spellStart"/>
      <w:r w:rsidRPr="00DA1C87">
        <w:t>row_id</w:t>
      </w:r>
      <w:proofErr w:type="spellEnd"/>
      <w:r w:rsidRPr="00DA1C87">
        <w:br/>
      </w:r>
      <w:proofErr w:type="spellStart"/>
      <w:r w:rsidRPr="00DA1C87">
        <w:t>column_id</w:t>
      </w:r>
      <w:proofErr w:type="spellEnd"/>
      <w:r w:rsidRPr="00DA1C87">
        <w:br/>
      </w:r>
      <w:proofErr w:type="spellStart"/>
      <w:r w:rsidRPr="00DA1C87">
        <w:t>cell_value</w:t>
      </w:r>
      <w:proofErr w:type="spellEnd"/>
      <w:r w:rsidRPr="00DA1C87">
        <w:br/>
      </w:r>
      <w:proofErr w:type="spellStart"/>
      <w:r w:rsidRPr="00DA1C87">
        <w:t>raw_value</w:t>
      </w:r>
      <w:proofErr w:type="spellEnd"/>
    </w:p>
    <w:p w14:paraId="337BB69D" w14:textId="77777777" w:rsidR="00DA1C87" w:rsidRPr="00DA1C87" w:rsidRDefault="00DA1C87" w:rsidP="00DA1C87">
      <w:r w:rsidRPr="00DA1C87">
        <w:t>This allows flexible ingestion of dynamic PDF tables.</w:t>
      </w:r>
    </w:p>
    <w:p w14:paraId="2C1974AF" w14:textId="77777777" w:rsidR="00DA1C87" w:rsidRPr="00DA1C87" w:rsidRDefault="00DA1C87" w:rsidP="00DA1C87">
      <w:r w:rsidRPr="00DA1C87">
        <w:pict w14:anchorId="63703616">
          <v:rect id="_x0000_i1137" style="width:0;height:1.5pt" o:hralign="center" o:hrstd="t" o:hr="t" fillcolor="#a0a0a0" stroked="f"/>
        </w:pict>
      </w:r>
    </w:p>
    <w:p w14:paraId="679E3AA2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10. Leaderboard Snapshot Model</w:t>
      </w:r>
    </w:p>
    <w:p w14:paraId="3C3C499F" w14:textId="77777777" w:rsidR="00DA1C87" w:rsidRPr="00DA1C87" w:rsidRDefault="00DA1C87" w:rsidP="00DA1C87">
      <w:proofErr w:type="spellStart"/>
      <w:r w:rsidRPr="00DA1C87">
        <w:t>ClassificationCategory</w:t>
      </w:r>
      <w:proofErr w:type="spellEnd"/>
      <w:r w:rsidRPr="00DA1C87">
        <w:br/>
        <w:t xml:space="preserve"> </w:t>
      </w:r>
      <w:r w:rsidRPr="00DA1C87">
        <w:rPr>
          <w:rFonts w:ascii="MS Gothic" w:eastAsia="MS Gothic" w:hAnsi="MS Gothic" w:cs="MS Gothic" w:hint="eastAsia"/>
        </w:rPr>
        <w:t>├</w:t>
      </w:r>
      <w:r w:rsidRPr="00DA1C87">
        <w:rPr>
          <w:rFonts w:ascii="Aptos" w:hAnsi="Aptos" w:cs="Aptos"/>
        </w:rPr>
        <w:t>──</w:t>
      </w:r>
      <w:r w:rsidRPr="00DA1C87">
        <w:t xml:space="preserve"> Loft Points</w:t>
      </w:r>
      <w:r w:rsidRPr="00DA1C87">
        <w:br/>
        <w:t xml:space="preserve"> </w:t>
      </w:r>
      <w:r w:rsidRPr="00DA1C87">
        <w:rPr>
          <w:rFonts w:ascii="MS Gothic" w:eastAsia="MS Gothic" w:hAnsi="MS Gothic" w:cs="MS Gothic" w:hint="eastAsia"/>
        </w:rPr>
        <w:t>├</w:t>
      </w:r>
      <w:r w:rsidRPr="00DA1C87">
        <w:rPr>
          <w:rFonts w:ascii="Aptos" w:hAnsi="Aptos" w:cs="Aptos"/>
        </w:rPr>
        <w:t>──</w:t>
      </w:r>
      <w:r w:rsidRPr="00DA1C87">
        <w:t xml:space="preserve"> Open Points</w:t>
      </w:r>
      <w:r w:rsidRPr="00DA1C87">
        <w:br/>
        <w:t xml:space="preserve"> </w:t>
      </w:r>
      <w:r w:rsidRPr="00DA1C87">
        <w:rPr>
          <w:rFonts w:ascii="MS Gothic" w:eastAsia="MS Gothic" w:hAnsi="MS Gothic" w:cs="MS Gothic" w:hint="eastAsia"/>
        </w:rPr>
        <w:t>├</w:t>
      </w:r>
      <w:r w:rsidRPr="00DA1C87">
        <w:rPr>
          <w:rFonts w:ascii="Aptos" w:hAnsi="Aptos" w:cs="Aptos"/>
        </w:rPr>
        <w:t>──</w:t>
      </w:r>
      <w:r w:rsidRPr="00DA1C87">
        <w:t xml:space="preserve"> Member Points</w:t>
      </w:r>
      <w:r w:rsidRPr="00DA1C87">
        <w:br/>
        <w:t xml:space="preserve"> </w:t>
      </w:r>
      <w:r w:rsidRPr="00DA1C87">
        <w:rPr>
          <w:rFonts w:ascii="Aptos" w:hAnsi="Aptos" w:cs="Aptos"/>
        </w:rPr>
        <w:t>└──</w:t>
      </w:r>
      <w:r w:rsidRPr="00DA1C87">
        <w:t xml:space="preserve"> Year Old Points</w:t>
      </w:r>
    </w:p>
    <w:p w14:paraId="6FE11A65" w14:textId="77777777" w:rsidR="00DA1C87" w:rsidRPr="00DA1C87" w:rsidRDefault="00DA1C87" w:rsidP="00DA1C87">
      <w:proofErr w:type="spellStart"/>
      <w:r w:rsidRPr="00DA1C87">
        <w:t>ClassificationSnapshot</w:t>
      </w:r>
      <w:proofErr w:type="spellEnd"/>
      <w:r w:rsidRPr="00DA1C87">
        <w:br/>
        <w:t>id</w:t>
      </w:r>
      <w:r w:rsidRPr="00DA1C87">
        <w:br/>
      </w:r>
      <w:proofErr w:type="spellStart"/>
      <w:r w:rsidRPr="00DA1C87">
        <w:t>category_id</w:t>
      </w:r>
      <w:proofErr w:type="spellEnd"/>
      <w:r w:rsidRPr="00DA1C87">
        <w:br/>
      </w:r>
      <w:proofErr w:type="spellStart"/>
      <w:r w:rsidRPr="00DA1C87">
        <w:t>federation_id</w:t>
      </w:r>
      <w:proofErr w:type="spellEnd"/>
      <w:r w:rsidRPr="00DA1C87">
        <w:br/>
      </w:r>
      <w:proofErr w:type="spellStart"/>
      <w:r w:rsidRPr="00DA1C87">
        <w:t>document_id</w:t>
      </w:r>
      <w:proofErr w:type="spellEnd"/>
      <w:r w:rsidRPr="00DA1C87">
        <w:br/>
      </w:r>
      <w:proofErr w:type="spellStart"/>
      <w:r w:rsidRPr="00DA1C87">
        <w:t>snapshot_date</w:t>
      </w:r>
      <w:proofErr w:type="spellEnd"/>
      <w:r w:rsidRPr="00DA1C87">
        <w:br/>
      </w:r>
      <w:proofErr w:type="spellStart"/>
      <w:r w:rsidRPr="00DA1C87">
        <w:lastRenderedPageBreak/>
        <w:t>is_latest</w:t>
      </w:r>
      <w:proofErr w:type="spellEnd"/>
      <w:r w:rsidRPr="00DA1C87">
        <w:br/>
      </w:r>
      <w:proofErr w:type="spellStart"/>
      <w:r w:rsidRPr="00DA1C87">
        <w:t>created_at</w:t>
      </w:r>
      <w:proofErr w:type="spellEnd"/>
    </w:p>
    <w:p w14:paraId="29BE9964" w14:textId="77777777" w:rsidR="00DA1C87" w:rsidRPr="00DA1C87" w:rsidRDefault="00DA1C87" w:rsidP="00DA1C87">
      <w:r w:rsidRPr="00DA1C87">
        <w:t>When a new valid classification report is imported:</w:t>
      </w:r>
    </w:p>
    <w:p w14:paraId="100F5F2F" w14:textId="77777777" w:rsidR="00DA1C87" w:rsidRPr="00DA1C87" w:rsidRDefault="00DA1C87" w:rsidP="00DA1C87">
      <w:r w:rsidRPr="00DA1C87">
        <w:t>1. Store PDF</w:t>
      </w:r>
      <w:r w:rsidRPr="00DA1C87">
        <w:br/>
        <w:t>2. Parse data</w:t>
      </w:r>
      <w:r w:rsidRPr="00DA1C87">
        <w:br/>
        <w:t>3. Create snapshot</w:t>
      </w:r>
      <w:r w:rsidRPr="00DA1C87">
        <w:br/>
        <w:t>4. Mark previous latest snapshot as false</w:t>
      </w:r>
      <w:r w:rsidRPr="00DA1C87">
        <w:br/>
        <w:t>5. Mark new snapshot as latest</w:t>
      </w:r>
    </w:p>
    <w:p w14:paraId="38C336FC" w14:textId="77777777" w:rsidR="00DA1C87" w:rsidRPr="00DA1C87" w:rsidRDefault="00DA1C87" w:rsidP="00DA1C87">
      <w:r w:rsidRPr="00DA1C87">
        <w:pict w14:anchorId="62D7D7D6">
          <v:rect id="_x0000_i1138" style="width:0;height:1.5pt" o:hralign="center" o:hrstd="t" o:hr="t" fillcolor="#a0a0a0" stroked="f"/>
        </w:pict>
      </w:r>
    </w:p>
    <w:p w14:paraId="34214221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11. User Features</w:t>
      </w:r>
    </w:p>
    <w:p w14:paraId="7AF2CAFE" w14:textId="77777777" w:rsidR="00DA1C87" w:rsidRPr="00DA1C87" w:rsidRDefault="00DA1C87" w:rsidP="00DA1C87">
      <w:r w:rsidRPr="00DA1C87">
        <w:t>Registered users must be able to:</w:t>
      </w:r>
    </w:p>
    <w:p w14:paraId="4F627EC3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log in with email address, </w:t>
      </w:r>
    </w:p>
    <w:p w14:paraId="10A5EEDC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view results linked to their federation/club/loft, </w:t>
      </w:r>
    </w:p>
    <w:p w14:paraId="48C9369A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search race reports, </w:t>
      </w:r>
    </w:p>
    <w:p w14:paraId="6A409320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filter by date, race, club, loft, category, </w:t>
      </w:r>
    </w:p>
    <w:p w14:paraId="4A592304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view original PDF, </w:t>
      </w:r>
    </w:p>
    <w:p w14:paraId="58A13BF9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download PDF, </w:t>
      </w:r>
    </w:p>
    <w:p w14:paraId="3C86B266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download structured data, </w:t>
      </w:r>
    </w:p>
    <w:p w14:paraId="1676BEF6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email PDF to themselves, </w:t>
      </w:r>
    </w:p>
    <w:p w14:paraId="648896EA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view current leaderboards, </w:t>
      </w:r>
    </w:p>
    <w:p w14:paraId="67128E02" w14:textId="77777777" w:rsidR="00DA1C87" w:rsidRPr="00DA1C87" w:rsidRDefault="00DA1C87" w:rsidP="00DA1C87">
      <w:pPr>
        <w:numPr>
          <w:ilvl w:val="0"/>
          <w:numId w:val="13"/>
        </w:numPr>
      </w:pPr>
      <w:r w:rsidRPr="00DA1C87">
        <w:t xml:space="preserve">switch language between Afrikaans and English. </w:t>
      </w:r>
    </w:p>
    <w:p w14:paraId="4DDEDE5C" w14:textId="77777777" w:rsidR="00DA1C87" w:rsidRPr="00DA1C87" w:rsidRDefault="00DA1C87" w:rsidP="00DA1C87">
      <w:r w:rsidRPr="00DA1C87">
        <w:pict w14:anchorId="0D801186">
          <v:rect id="_x0000_i1139" style="width:0;height:1.5pt" o:hralign="center" o:hrstd="t" o:hr="t" fillcolor="#a0a0a0" stroked="f"/>
        </w:pict>
      </w:r>
    </w:p>
    <w:p w14:paraId="7A053E05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12. Admin Features</w:t>
      </w:r>
    </w:p>
    <w:p w14:paraId="36293469" w14:textId="77777777" w:rsidR="00DA1C87" w:rsidRPr="00DA1C87" w:rsidRDefault="00DA1C87" w:rsidP="00DA1C87">
      <w:r w:rsidRPr="00DA1C87">
        <w:t>Admins must be able to:</w:t>
      </w:r>
    </w:p>
    <w:p w14:paraId="65CC7DE1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manage federations, </w:t>
      </w:r>
    </w:p>
    <w:p w14:paraId="7106037E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manage clubs, </w:t>
      </w:r>
    </w:p>
    <w:p w14:paraId="0EC0E20D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manage loft names, </w:t>
      </w:r>
    </w:p>
    <w:p w14:paraId="18ACC825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upload PDFs, </w:t>
      </w:r>
    </w:p>
    <w:p w14:paraId="3786E87E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view processing status, </w:t>
      </w:r>
    </w:p>
    <w:p w14:paraId="4D91F454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see recognised report type, </w:t>
      </w:r>
    </w:p>
    <w:p w14:paraId="73570A16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approve import, </w:t>
      </w:r>
    </w:p>
    <w:p w14:paraId="6D2AEA72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reprocess failed upload, </w:t>
      </w:r>
    </w:p>
    <w:p w14:paraId="22710C61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lastRenderedPageBreak/>
        <w:t xml:space="preserve">view imported historical reports, </w:t>
      </w:r>
    </w:p>
    <w:p w14:paraId="65F4AD8B" w14:textId="77777777" w:rsidR="00DA1C87" w:rsidRPr="00DA1C87" w:rsidRDefault="00DA1C87" w:rsidP="00DA1C87">
      <w:pPr>
        <w:numPr>
          <w:ilvl w:val="0"/>
          <w:numId w:val="14"/>
        </w:numPr>
      </w:pPr>
      <w:r w:rsidRPr="00DA1C87">
        <w:t xml:space="preserve">view latest leaderboard snapshots. </w:t>
      </w:r>
    </w:p>
    <w:p w14:paraId="76B29232" w14:textId="77777777" w:rsidR="00DA1C87" w:rsidRPr="00DA1C87" w:rsidRDefault="00DA1C87" w:rsidP="00DA1C87">
      <w:r w:rsidRPr="00DA1C87">
        <w:t>Admins must not edit parsed race result data.</w:t>
      </w:r>
    </w:p>
    <w:p w14:paraId="3B9F8D2A" w14:textId="77777777" w:rsidR="00DA1C87" w:rsidRPr="00DA1C87" w:rsidRDefault="00DA1C87" w:rsidP="00DA1C87">
      <w:r w:rsidRPr="00DA1C87">
        <w:pict w14:anchorId="052D00EC">
          <v:rect id="_x0000_i1140" style="width:0;height:1.5pt" o:hralign="center" o:hrstd="t" o:hr="t" fillcolor="#a0a0a0" stroked="f"/>
        </w:pict>
      </w:r>
    </w:p>
    <w:p w14:paraId="72F7479E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13. Mobile-First UI Notes</w:t>
      </w:r>
    </w:p>
    <w:p w14:paraId="13835D8E" w14:textId="77777777" w:rsidR="00DA1C87" w:rsidRPr="00DA1C87" w:rsidRDefault="00DA1C87" w:rsidP="00DA1C87">
      <w:r w:rsidRPr="00DA1C87">
        <w:t>The result tables may be wide.</w:t>
      </w:r>
    </w:p>
    <w:p w14:paraId="31A8CC74" w14:textId="77777777" w:rsidR="00DA1C87" w:rsidRPr="00DA1C87" w:rsidRDefault="00DA1C87" w:rsidP="00DA1C87">
      <w:r w:rsidRPr="00DA1C87">
        <w:t>Use:</w:t>
      </w:r>
    </w:p>
    <w:p w14:paraId="33B85D00" w14:textId="77777777" w:rsidR="00DA1C87" w:rsidRPr="00DA1C87" w:rsidRDefault="00DA1C87" w:rsidP="00DA1C87">
      <w:pPr>
        <w:numPr>
          <w:ilvl w:val="0"/>
          <w:numId w:val="15"/>
        </w:numPr>
      </w:pPr>
      <w:r w:rsidRPr="00DA1C87">
        <w:t xml:space="preserve">sticky first column, </w:t>
      </w:r>
    </w:p>
    <w:p w14:paraId="42D4A131" w14:textId="77777777" w:rsidR="00DA1C87" w:rsidRPr="00DA1C87" w:rsidRDefault="00DA1C87" w:rsidP="00DA1C87">
      <w:pPr>
        <w:numPr>
          <w:ilvl w:val="0"/>
          <w:numId w:val="15"/>
        </w:numPr>
      </w:pPr>
      <w:r w:rsidRPr="00DA1C87">
        <w:t xml:space="preserve">horizontal swipe, </w:t>
      </w:r>
    </w:p>
    <w:p w14:paraId="7238A69F" w14:textId="77777777" w:rsidR="00DA1C87" w:rsidRPr="00DA1C87" w:rsidRDefault="00DA1C87" w:rsidP="00DA1C87">
      <w:pPr>
        <w:numPr>
          <w:ilvl w:val="0"/>
          <w:numId w:val="15"/>
        </w:numPr>
      </w:pPr>
      <w:r w:rsidRPr="00DA1C87">
        <w:t xml:space="preserve">compact row view, </w:t>
      </w:r>
    </w:p>
    <w:p w14:paraId="025D0918" w14:textId="77777777" w:rsidR="00DA1C87" w:rsidRPr="00DA1C87" w:rsidRDefault="00DA1C87" w:rsidP="00DA1C87">
      <w:pPr>
        <w:numPr>
          <w:ilvl w:val="0"/>
          <w:numId w:val="15"/>
        </w:numPr>
      </w:pPr>
      <w:r w:rsidRPr="00DA1C87">
        <w:t xml:space="preserve">search within table, </w:t>
      </w:r>
    </w:p>
    <w:p w14:paraId="46327D6A" w14:textId="77777777" w:rsidR="00DA1C87" w:rsidRPr="00DA1C87" w:rsidRDefault="00DA1C87" w:rsidP="00DA1C87">
      <w:pPr>
        <w:numPr>
          <w:ilvl w:val="0"/>
          <w:numId w:val="15"/>
        </w:numPr>
      </w:pPr>
      <w:r w:rsidRPr="00DA1C87">
        <w:t>“</w:t>
      </w:r>
      <w:proofErr w:type="gramStart"/>
      <w:r w:rsidRPr="00DA1C87">
        <w:t>card</w:t>
      </w:r>
      <w:proofErr w:type="gramEnd"/>
      <w:r w:rsidRPr="00DA1C87">
        <w:t xml:space="preserve"> view” option for race detail rows, </w:t>
      </w:r>
    </w:p>
    <w:p w14:paraId="1A021EFC" w14:textId="77777777" w:rsidR="00DA1C87" w:rsidRPr="00DA1C87" w:rsidRDefault="00DA1C87" w:rsidP="00DA1C87">
      <w:pPr>
        <w:numPr>
          <w:ilvl w:val="0"/>
          <w:numId w:val="15"/>
        </w:numPr>
      </w:pPr>
      <w:r w:rsidRPr="00DA1C87">
        <w:t xml:space="preserve">download/email buttons near report header. </w:t>
      </w:r>
    </w:p>
    <w:p w14:paraId="5E6B5AFF" w14:textId="77777777" w:rsidR="00DA1C87" w:rsidRPr="00DA1C87" w:rsidRDefault="00DA1C87" w:rsidP="00DA1C87">
      <w:r w:rsidRPr="00DA1C87">
        <w:t>Mobile result page should show:</w:t>
      </w:r>
    </w:p>
    <w:p w14:paraId="578EE458" w14:textId="77777777" w:rsidR="00DA1C87" w:rsidRPr="00DA1C87" w:rsidRDefault="00DA1C87" w:rsidP="00DA1C87">
      <w:r w:rsidRPr="00DA1C87">
        <w:t>Report Title</w:t>
      </w:r>
      <w:r w:rsidRPr="00DA1C87">
        <w:br/>
        <w:t>Federation</w:t>
      </w:r>
      <w:r w:rsidRPr="00DA1C87">
        <w:br/>
        <w:t>Date</w:t>
      </w:r>
      <w:r w:rsidRPr="00DA1C87">
        <w:br/>
        <w:t>PDF actions</w:t>
      </w:r>
      <w:r w:rsidRPr="00DA1C87">
        <w:br/>
        <w:t>Search/filter</w:t>
      </w:r>
      <w:r w:rsidRPr="00DA1C87">
        <w:br/>
        <w:t>Responsive table</w:t>
      </w:r>
    </w:p>
    <w:p w14:paraId="1FDAD98A" w14:textId="77777777" w:rsidR="00DA1C87" w:rsidRPr="00DA1C87" w:rsidRDefault="00DA1C87" w:rsidP="00DA1C87">
      <w:r w:rsidRPr="00DA1C87">
        <w:pict w14:anchorId="2A891CE7">
          <v:rect id="_x0000_i1141" style="width:0;height:1.5pt" o:hralign="center" o:hrstd="t" o:hr="t" fillcolor="#a0a0a0" stroked="f"/>
        </w:pict>
      </w:r>
    </w:p>
    <w:p w14:paraId="29D8473F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14. Suggested API Endpoints</w:t>
      </w:r>
    </w:p>
    <w:p w14:paraId="6931F3A2" w14:textId="77777777" w:rsidR="00DA1C87" w:rsidRPr="00DA1C87" w:rsidRDefault="00DA1C87" w:rsidP="00DA1C87">
      <w:r w:rsidRPr="00DA1C87">
        <w:t>POST /</w:t>
      </w:r>
      <w:proofErr w:type="spellStart"/>
      <w:r w:rsidRPr="00DA1C87">
        <w:t>api</w:t>
      </w:r>
      <w:proofErr w:type="spellEnd"/>
      <w:r w:rsidRPr="00DA1C87">
        <w:t>/auth/register</w:t>
      </w:r>
      <w:r w:rsidRPr="00DA1C87">
        <w:br/>
        <w:t>POST /</w:t>
      </w:r>
      <w:proofErr w:type="spellStart"/>
      <w:r w:rsidRPr="00DA1C87">
        <w:t>api</w:t>
      </w:r>
      <w:proofErr w:type="spellEnd"/>
      <w:r w:rsidRPr="00DA1C87">
        <w:t>/auth/login</w:t>
      </w:r>
      <w:r w:rsidRPr="00DA1C87">
        <w:br/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/federations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</w:t>
      </w:r>
      <w:proofErr w:type="spellStart"/>
      <w:r w:rsidRPr="00DA1C87">
        <w:t>clubs?federationId</w:t>
      </w:r>
      <w:proofErr w:type="spellEnd"/>
      <w:r w:rsidRPr="00DA1C87">
        <w:t>=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</w:t>
      </w:r>
      <w:proofErr w:type="spellStart"/>
      <w:r w:rsidRPr="00DA1C87">
        <w:t>lofts?clubId</w:t>
      </w:r>
      <w:proofErr w:type="spellEnd"/>
      <w:r w:rsidRPr="00DA1C87">
        <w:t>=</w:t>
      </w:r>
      <w:r w:rsidRPr="00DA1C87">
        <w:br/>
      </w:r>
      <w:r w:rsidRPr="00DA1C87">
        <w:br/>
        <w:t>POST /</w:t>
      </w:r>
      <w:proofErr w:type="spellStart"/>
      <w:r w:rsidRPr="00DA1C87">
        <w:t>api</w:t>
      </w:r>
      <w:proofErr w:type="spellEnd"/>
      <w:r w:rsidRPr="00DA1C87">
        <w:t>/documents/upload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/documents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/documents/{id}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/documents/{id}/pdf</w:t>
      </w:r>
      <w:r w:rsidRPr="00DA1C87">
        <w:br/>
        <w:t>POST /</w:t>
      </w:r>
      <w:proofErr w:type="spellStart"/>
      <w:r w:rsidRPr="00DA1C87">
        <w:t>api</w:t>
      </w:r>
      <w:proofErr w:type="spellEnd"/>
      <w:r w:rsidRPr="00DA1C87">
        <w:t>/documents/{id}/email</w:t>
      </w:r>
      <w:r w:rsidRPr="00DA1C87">
        <w:br/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/reports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/reports/{id}</w:t>
      </w:r>
      <w:r w:rsidRPr="00DA1C87">
        <w:br/>
      </w:r>
      <w:r w:rsidRPr="00DA1C87">
        <w:lastRenderedPageBreak/>
        <w:t>GET /</w:t>
      </w:r>
      <w:proofErr w:type="spellStart"/>
      <w:r w:rsidRPr="00DA1C87">
        <w:t>api</w:t>
      </w:r>
      <w:proofErr w:type="spellEnd"/>
      <w:r w:rsidRPr="00DA1C87">
        <w:t>/reports/{id}/columns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/reports/{id}/rows</w:t>
      </w:r>
      <w:r w:rsidRPr="00DA1C87">
        <w:br/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/leaderboards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/leaderboards/{category}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/leaderboards/{category}/history</w:t>
      </w:r>
      <w:r w:rsidRPr="00DA1C87">
        <w:br/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/races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/races/{id}</w:t>
      </w:r>
      <w:r w:rsidRPr="00DA1C87">
        <w:br/>
        <w:t>GET /</w:t>
      </w:r>
      <w:proofErr w:type="spellStart"/>
      <w:r w:rsidRPr="00DA1C87">
        <w:t>api</w:t>
      </w:r>
      <w:proofErr w:type="spellEnd"/>
      <w:r w:rsidRPr="00DA1C87">
        <w:t>/races/{id}/results</w:t>
      </w:r>
    </w:p>
    <w:p w14:paraId="3C5C6D16" w14:textId="77777777" w:rsidR="00DA1C87" w:rsidRPr="00DA1C87" w:rsidRDefault="00DA1C87" w:rsidP="00DA1C87">
      <w:r w:rsidRPr="00DA1C87">
        <w:pict w14:anchorId="6926821D">
          <v:rect id="_x0000_i1142" style="width:0;height:1.5pt" o:hralign="center" o:hrstd="t" o:hr="t" fillcolor="#a0a0a0" stroked="f"/>
        </w:pict>
      </w:r>
    </w:p>
    <w:p w14:paraId="40D1B9A9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15. MVP Scope</w:t>
      </w:r>
    </w:p>
    <w:p w14:paraId="48CC6BF9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Must Have</w:t>
      </w:r>
    </w:p>
    <w:p w14:paraId="655718A8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User registration/login </w:t>
      </w:r>
    </w:p>
    <w:p w14:paraId="5959BFC5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Federation/club/loft setup </w:t>
      </w:r>
    </w:p>
    <w:p w14:paraId="631EC121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Admin PDF upload </w:t>
      </w:r>
    </w:p>
    <w:p w14:paraId="2DE403A7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PDF storage </w:t>
      </w:r>
    </w:p>
    <w:p w14:paraId="1F6CF064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Report type recognition </w:t>
      </w:r>
    </w:p>
    <w:p w14:paraId="314EF430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Dynamic table ingestion </w:t>
      </w:r>
    </w:p>
    <w:p w14:paraId="3CFA9055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Result browsing </w:t>
      </w:r>
    </w:p>
    <w:p w14:paraId="737FDDE0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Search/filter </w:t>
      </w:r>
    </w:p>
    <w:p w14:paraId="0B6FC1C8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PDF download </w:t>
      </w:r>
    </w:p>
    <w:p w14:paraId="5969BC3E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Email PDF </w:t>
      </w:r>
    </w:p>
    <w:p w14:paraId="48678544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Afrikaans/English UI </w:t>
      </w:r>
    </w:p>
    <w:p w14:paraId="46706D60" w14:textId="77777777" w:rsidR="00DA1C87" w:rsidRPr="00DA1C87" w:rsidRDefault="00DA1C87" w:rsidP="00DA1C87">
      <w:pPr>
        <w:numPr>
          <w:ilvl w:val="0"/>
          <w:numId w:val="16"/>
        </w:numPr>
      </w:pPr>
      <w:r w:rsidRPr="00DA1C87">
        <w:t xml:space="preserve">Current classification leaderboards </w:t>
      </w:r>
    </w:p>
    <w:p w14:paraId="6220D663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t>Later</w:t>
      </w:r>
    </w:p>
    <w:p w14:paraId="20CD7DFE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Combine results </w:t>
      </w:r>
    </w:p>
    <w:p w14:paraId="06672D94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Trend analytics </w:t>
      </w:r>
    </w:p>
    <w:p w14:paraId="3F4C3200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Loft performance dashboards </w:t>
      </w:r>
    </w:p>
    <w:p w14:paraId="6926FC6B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Bird/ring history </w:t>
      </w:r>
    </w:p>
    <w:p w14:paraId="17AE8D95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Push notifications </w:t>
      </w:r>
    </w:p>
    <w:p w14:paraId="1E7A5882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Capacitor mobile packaging </w:t>
      </w:r>
    </w:p>
    <w:p w14:paraId="56A242B9" w14:textId="77777777" w:rsidR="00DA1C87" w:rsidRPr="00DA1C87" w:rsidRDefault="00DA1C87" w:rsidP="00DA1C87">
      <w:pPr>
        <w:numPr>
          <w:ilvl w:val="0"/>
          <w:numId w:val="17"/>
        </w:numPr>
      </w:pPr>
      <w:r w:rsidRPr="00DA1C87">
        <w:t xml:space="preserve">Advanced statistics </w:t>
      </w:r>
    </w:p>
    <w:p w14:paraId="29E6A8B2" w14:textId="77777777" w:rsidR="00DA1C87" w:rsidRPr="00DA1C87" w:rsidRDefault="00DA1C87" w:rsidP="00DA1C87">
      <w:r w:rsidRPr="00DA1C87">
        <w:pict w14:anchorId="055A7538">
          <v:rect id="_x0000_i1143" style="width:0;height:1.5pt" o:hralign="center" o:hrstd="t" o:hr="t" fillcolor="#a0a0a0" stroked="f"/>
        </w:pict>
      </w:r>
    </w:p>
    <w:p w14:paraId="10E28750" w14:textId="77777777" w:rsidR="00DA1C87" w:rsidRPr="00DA1C87" w:rsidRDefault="00DA1C87" w:rsidP="00DA1C87">
      <w:pPr>
        <w:rPr>
          <w:b/>
          <w:bCs/>
        </w:rPr>
      </w:pPr>
      <w:r w:rsidRPr="00DA1C87">
        <w:rPr>
          <w:b/>
          <w:bCs/>
        </w:rPr>
        <w:lastRenderedPageBreak/>
        <w:t xml:space="preserve">16. Development Instruction to </w:t>
      </w:r>
      <w:proofErr w:type="spellStart"/>
      <w:r w:rsidRPr="00DA1C87">
        <w:rPr>
          <w:b/>
          <w:bCs/>
        </w:rPr>
        <w:t>CodeX</w:t>
      </w:r>
      <w:proofErr w:type="spellEnd"/>
    </w:p>
    <w:p w14:paraId="5D6DC8F3" w14:textId="77777777" w:rsidR="00DA1C87" w:rsidRPr="00DA1C87" w:rsidRDefault="00DA1C87" w:rsidP="00DA1C87">
      <w:r w:rsidRPr="00DA1C87">
        <w:t xml:space="preserve">Build </w:t>
      </w:r>
      <w:proofErr w:type="spellStart"/>
      <w:r w:rsidRPr="00DA1C87">
        <w:t>Vlugboek</w:t>
      </w:r>
      <w:proofErr w:type="spellEnd"/>
      <w:r w:rsidRPr="00DA1C87">
        <w:t xml:space="preserve"> as a clean, mobile-first, document-driven result ingestion and display platform.</w:t>
      </w:r>
    </w:p>
    <w:p w14:paraId="57C2F7A7" w14:textId="77777777" w:rsidR="00DA1C87" w:rsidRPr="00DA1C87" w:rsidRDefault="00DA1C87" w:rsidP="00DA1C87">
      <w:r w:rsidRPr="00DA1C87">
        <w:t>Do not over-normalize race data too early.</w:t>
      </w:r>
    </w:p>
    <w:p w14:paraId="6DA3B8A7" w14:textId="77777777" w:rsidR="00DA1C87" w:rsidRPr="00DA1C87" w:rsidRDefault="00DA1C87" w:rsidP="00DA1C87">
      <w:r w:rsidRPr="00DA1C87">
        <w:t>Use a flexible dataset model that preserves the exact structure of every PDF report while still allowing search, filtering, downloads, leaderboards, and later analytics.</w:t>
      </w:r>
    </w:p>
    <w:p w14:paraId="3CEFC997" w14:textId="77777777" w:rsidR="00DA1C87" w:rsidRPr="00DA1C87" w:rsidRDefault="00DA1C87" w:rsidP="00DA1C87">
      <w:r w:rsidRPr="00DA1C87">
        <w:t>Primary design principle:</w:t>
      </w:r>
    </w:p>
    <w:p w14:paraId="5615877C" w14:textId="77777777" w:rsidR="00DA1C87" w:rsidRPr="00DA1C87" w:rsidRDefault="00DA1C87" w:rsidP="00DA1C87">
      <w:r w:rsidRPr="00DA1C87">
        <w:t xml:space="preserve">The official PDF is the source of truth. The parsed database representation exists to make the data searchable, displayable, downloadable, and </w:t>
      </w:r>
      <w:proofErr w:type="spellStart"/>
      <w:r w:rsidRPr="00DA1C87">
        <w:t>analyzable</w:t>
      </w:r>
      <w:proofErr w:type="spellEnd"/>
      <w:r w:rsidRPr="00DA1C87">
        <w:t>.</w:t>
      </w:r>
    </w:p>
    <w:p w14:paraId="72420522" w14:textId="77777777" w:rsidR="00AF3B03" w:rsidRDefault="00AF3B03"/>
    <w:sectPr w:rsidR="00AF3B03" w:rsidSect="00DA1C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06"/>
    <w:multiLevelType w:val="multilevel"/>
    <w:tmpl w:val="978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2443"/>
    <w:multiLevelType w:val="multilevel"/>
    <w:tmpl w:val="94D4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279"/>
    <w:multiLevelType w:val="multilevel"/>
    <w:tmpl w:val="F90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FA6"/>
    <w:multiLevelType w:val="multilevel"/>
    <w:tmpl w:val="30A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E7045"/>
    <w:multiLevelType w:val="multilevel"/>
    <w:tmpl w:val="CF72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30CE4"/>
    <w:multiLevelType w:val="multilevel"/>
    <w:tmpl w:val="589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D2C4B"/>
    <w:multiLevelType w:val="multilevel"/>
    <w:tmpl w:val="0112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85FD7"/>
    <w:multiLevelType w:val="multilevel"/>
    <w:tmpl w:val="F63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159DB"/>
    <w:multiLevelType w:val="multilevel"/>
    <w:tmpl w:val="FC1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03710"/>
    <w:multiLevelType w:val="multilevel"/>
    <w:tmpl w:val="23A6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A2ED4"/>
    <w:multiLevelType w:val="multilevel"/>
    <w:tmpl w:val="6D8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16B97"/>
    <w:multiLevelType w:val="multilevel"/>
    <w:tmpl w:val="A1F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F4A0E"/>
    <w:multiLevelType w:val="multilevel"/>
    <w:tmpl w:val="94B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F3303"/>
    <w:multiLevelType w:val="multilevel"/>
    <w:tmpl w:val="7228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C5BF3"/>
    <w:multiLevelType w:val="multilevel"/>
    <w:tmpl w:val="64C4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F15A6"/>
    <w:multiLevelType w:val="multilevel"/>
    <w:tmpl w:val="529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749E9"/>
    <w:multiLevelType w:val="multilevel"/>
    <w:tmpl w:val="730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981416">
    <w:abstractNumId w:val="10"/>
  </w:num>
  <w:num w:numId="2" w16cid:durableId="2061398000">
    <w:abstractNumId w:val="12"/>
  </w:num>
  <w:num w:numId="3" w16cid:durableId="1696535416">
    <w:abstractNumId w:val="5"/>
  </w:num>
  <w:num w:numId="4" w16cid:durableId="994409590">
    <w:abstractNumId w:val="4"/>
  </w:num>
  <w:num w:numId="5" w16cid:durableId="1244072444">
    <w:abstractNumId w:val="16"/>
  </w:num>
  <w:num w:numId="6" w16cid:durableId="2021810123">
    <w:abstractNumId w:val="9"/>
  </w:num>
  <w:num w:numId="7" w16cid:durableId="2047096772">
    <w:abstractNumId w:val="7"/>
  </w:num>
  <w:num w:numId="8" w16cid:durableId="1335690361">
    <w:abstractNumId w:val="3"/>
  </w:num>
  <w:num w:numId="9" w16cid:durableId="1076364010">
    <w:abstractNumId w:val="8"/>
  </w:num>
  <w:num w:numId="10" w16cid:durableId="1113209231">
    <w:abstractNumId w:val="15"/>
  </w:num>
  <w:num w:numId="11" w16cid:durableId="1104500456">
    <w:abstractNumId w:val="14"/>
  </w:num>
  <w:num w:numId="12" w16cid:durableId="1429085986">
    <w:abstractNumId w:val="11"/>
  </w:num>
  <w:num w:numId="13" w16cid:durableId="98960643">
    <w:abstractNumId w:val="1"/>
  </w:num>
  <w:num w:numId="14" w16cid:durableId="841967144">
    <w:abstractNumId w:val="0"/>
  </w:num>
  <w:num w:numId="15" w16cid:durableId="1517037043">
    <w:abstractNumId w:val="13"/>
  </w:num>
  <w:num w:numId="16" w16cid:durableId="1007712998">
    <w:abstractNumId w:val="2"/>
  </w:num>
  <w:num w:numId="17" w16cid:durableId="1074400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B1"/>
    <w:rsid w:val="00682C36"/>
    <w:rsid w:val="00862F35"/>
    <w:rsid w:val="00AF3B03"/>
    <w:rsid w:val="00B63C9D"/>
    <w:rsid w:val="00CB4EB1"/>
    <w:rsid w:val="00DA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5D7446-4BF7-44D4-AD30-C6EC1AF8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Engelbrecht</dc:creator>
  <cp:keywords/>
  <dc:description/>
  <cp:lastModifiedBy>Willie Engelbrecht</cp:lastModifiedBy>
  <cp:revision>2</cp:revision>
  <dcterms:created xsi:type="dcterms:W3CDTF">2026-05-23T09:33:00Z</dcterms:created>
  <dcterms:modified xsi:type="dcterms:W3CDTF">2026-05-23T09:34:00Z</dcterms:modified>
</cp:coreProperties>
</file>