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F9A" w14:textId="6E4AB396" w:rsidR="00AB0A80" w:rsidRPr="00AB0A80" w:rsidRDefault="00AB0A80" w:rsidP="00AB0A80">
      <w:pPr>
        <w:jc w:val="center"/>
        <w:rPr>
          <w:rFonts w:ascii="標楷體" w:eastAsia="標楷體" w:hAnsi="標楷體"/>
          <w:sz w:val="72"/>
          <w:szCs w:val="72"/>
        </w:rPr>
      </w:pPr>
      <w:r w:rsidRPr="00AB0A80">
        <w:rPr>
          <w:rFonts w:ascii="標楷體" w:eastAsia="標楷體" w:hAnsi="標楷體" w:hint="eastAsia"/>
          <w:sz w:val="72"/>
          <w:szCs w:val="72"/>
        </w:rPr>
        <w:t>9/1</w:t>
      </w:r>
      <w:r w:rsidR="00392616">
        <w:rPr>
          <w:rFonts w:ascii="標楷體" w:eastAsia="標楷體" w:hAnsi="標楷體" w:hint="eastAsia"/>
          <w:sz w:val="72"/>
          <w:szCs w:val="72"/>
        </w:rPr>
        <w:t>8</w:t>
      </w:r>
      <w:r w:rsidRPr="00AB0A80">
        <w:rPr>
          <w:rFonts w:ascii="標楷體" w:eastAsia="標楷體" w:hAnsi="標楷體" w:hint="eastAsia"/>
          <w:sz w:val="72"/>
          <w:szCs w:val="72"/>
        </w:rPr>
        <w:t xml:space="preserve">  Day </w:t>
      </w:r>
      <w:r w:rsidR="00392616">
        <w:rPr>
          <w:rFonts w:ascii="標楷體" w:eastAsia="標楷體" w:hAnsi="標楷體" w:hint="eastAsia"/>
          <w:sz w:val="72"/>
          <w:szCs w:val="72"/>
        </w:rP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B0A80" w14:paraId="32A0D091" w14:textId="77777777" w:rsidTr="008B2720">
        <w:trPr>
          <w:trHeight w:val="5267"/>
        </w:trPr>
        <w:tc>
          <w:tcPr>
            <w:tcW w:w="4148" w:type="dxa"/>
          </w:tcPr>
          <w:p w14:paraId="5C98D34C" w14:textId="1707D0CB" w:rsidR="00392616" w:rsidRDefault="00392616" w:rsidP="006C0B21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G3 Hotel (9.30出門)</w:t>
            </w:r>
          </w:p>
          <w:p w14:paraId="35EC866C" w14:textId="3E0AA18D" w:rsidR="00AB0A80" w:rsidRDefault="00392616" w:rsidP="006C0B21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r w:rsidRPr="00392616">
              <w:rPr>
                <w:rFonts w:ascii="標楷體" w:eastAsia="標楷體" w:hAnsi="標楷體" w:hint="eastAsia"/>
                <w:sz w:val="36"/>
                <w:szCs w:val="36"/>
              </w:rPr>
              <w:t>明目眼科(1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0.30</w:t>
            </w:r>
            <w:r w:rsidRPr="00392616">
              <w:rPr>
                <w:rFonts w:ascii="標楷體" w:eastAsia="標楷體" w:hAnsi="標楷體"/>
                <w:sz w:val="36"/>
                <w:szCs w:val="36"/>
              </w:rPr>
              <w:t>)</w:t>
            </w:r>
          </w:p>
        </w:tc>
        <w:tc>
          <w:tcPr>
            <w:tcW w:w="4148" w:type="dxa"/>
          </w:tcPr>
          <w:p w14:paraId="4CD8A0C3" w14:textId="02A7ACD9" w:rsidR="00AD642A" w:rsidRPr="00617DE2" w:rsidRDefault="00AD642A" w:rsidP="00AD64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  <w:p w14:paraId="2D9C2FD5" w14:textId="3E6A97AE" w:rsidR="00AD642A" w:rsidRPr="00392616" w:rsidRDefault="00AD642A" w:rsidP="00AD642A">
            <w:pPr>
              <w:rPr>
                <w:rFonts w:ascii="標楷體" w:eastAsia="標楷體" w:hAnsi="標楷體"/>
                <w:color w:val="EE0000"/>
              </w:rPr>
            </w:pPr>
            <w:r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上車：忠武路站6號出口3號線</w:t>
            </w:r>
          </w:p>
          <w:p w14:paraId="5BE3D3CC" w14:textId="68752FB6" w:rsidR="00AD642A" w:rsidRPr="00392616" w:rsidRDefault="00AD642A" w:rsidP="00AD64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r w:rsidR="00392616"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新沙站</w:t>
            </w:r>
          </w:p>
          <w:p w14:paraId="4E4115A5" w14:textId="6E3AC9FB" w:rsidR="00AD642A" w:rsidRDefault="00AD642A" w:rsidP="00AD642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 w:rsidR="00392616"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5C19E11B" w14:textId="65688F07" w:rsidR="00AD642A" w:rsidRDefault="00AD642A" w:rsidP="00AD642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走路換乘：</w:t>
            </w:r>
            <w:r w:rsidR="00392616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1712C075" w14:textId="46635510" w:rsidR="00AD642A" w:rsidRPr="00392616" w:rsidRDefault="00AD642A" w:rsidP="00AD642A">
            <w:pPr>
              <w:rPr>
                <w:rFonts w:ascii="標楷體" w:eastAsia="標楷體" w:hAnsi="標楷體"/>
                <w:color w:val="EE0000"/>
              </w:rPr>
            </w:pPr>
            <w:r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</w:t>
            </w:r>
            <w:r w:rsidR="00392616"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新</w:t>
            </w:r>
            <w:r w:rsidR="00392616" w:rsidRPr="00392616">
              <w:rPr>
                <w:rFonts w:ascii="標楷體" w:eastAsia="標楷體" w:hAnsi="標楷體" w:hint="eastAsia"/>
                <w:color w:val="EE0000"/>
                <w:sz w:val="32"/>
                <w:szCs w:val="32"/>
              </w:rPr>
              <w:t>沙</w:t>
            </w:r>
            <w:r w:rsidR="00392616"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站新盆唐線</w:t>
            </w:r>
          </w:p>
          <w:p w14:paraId="1C283C40" w14:textId="58DBA1F5" w:rsidR="00AD642A" w:rsidRDefault="00AD642A" w:rsidP="00AD64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r w:rsidR="00392616"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新論峴站8號出口</w:t>
            </w:r>
          </w:p>
          <w:p w14:paraId="65F87D9C" w14:textId="33AE435B" w:rsidR="00EA232C" w:rsidRPr="00EA232C" w:rsidRDefault="00EA232C" w:rsidP="00AD642A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6C691D39" w14:textId="77777777" w:rsidR="00AB0A80" w:rsidRDefault="00AD642A" w:rsidP="00AD642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 w:rsidR="00392616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4DEDB0B4" w14:textId="71466EA4" w:rsidR="00392616" w:rsidRPr="00392616" w:rsidRDefault="00392616" w:rsidP="00AD64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</w:tc>
      </w:tr>
      <w:tr w:rsidR="007C2FBE" w14:paraId="626D4D79" w14:textId="77777777" w:rsidTr="008B2720">
        <w:trPr>
          <w:trHeight w:val="5267"/>
        </w:trPr>
        <w:tc>
          <w:tcPr>
            <w:tcW w:w="4148" w:type="dxa"/>
          </w:tcPr>
          <w:p w14:paraId="1CED9C8B" w14:textId="77777777" w:rsidR="007C2FBE" w:rsidRDefault="007C2FBE" w:rsidP="007C2FBE">
            <w:pPr>
              <w:rPr>
                <w:rFonts w:ascii="標楷體" w:eastAsia="標楷體" w:hAnsi="標楷體"/>
                <w:sz w:val="36"/>
                <w:szCs w:val="36"/>
              </w:rPr>
            </w:pPr>
            <w:r w:rsidRPr="00392616">
              <w:rPr>
                <w:rFonts w:ascii="標楷體" w:eastAsia="標楷體" w:hAnsi="標楷體" w:hint="eastAsia"/>
                <w:sz w:val="36"/>
                <w:szCs w:val="36"/>
              </w:rPr>
              <w:t>明目眼科</w:t>
            </w:r>
          </w:p>
          <w:p w14:paraId="0EF42CFF" w14:textId="629B4F3E" w:rsidR="007C2FBE" w:rsidRDefault="007C2FBE" w:rsidP="007C2FBE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7" w:history="1">
              <w:r w:rsidRPr="007C2FBE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Han</w:t>
              </w:r>
              <w:r w:rsidRPr="007C2FBE">
                <w:rPr>
                  <w:rStyle w:val="af"/>
                  <w:rFonts w:ascii="標楷體" w:eastAsia="標楷體" w:hAnsi="標楷體"/>
                  <w:sz w:val="36"/>
                  <w:szCs w:val="36"/>
                </w:rPr>
                <w:t>女士醬蟹</w:t>
              </w:r>
            </w:hyperlink>
          </w:p>
        </w:tc>
        <w:tc>
          <w:tcPr>
            <w:tcW w:w="4148" w:type="dxa"/>
          </w:tcPr>
          <w:p w14:paraId="08577A7B" w14:textId="3B886211" w:rsidR="00EA232C" w:rsidRDefault="00EA232C" w:rsidP="007C2FBE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  <w:p w14:paraId="7A9F8BC5" w14:textId="0EB6729C" w:rsidR="007C2FBE" w:rsidRPr="00392616" w:rsidRDefault="007C2FBE" w:rsidP="007C2FBE">
            <w:pPr>
              <w:rPr>
                <w:rFonts w:ascii="標楷體" w:eastAsia="標楷體" w:hAnsi="標楷體"/>
                <w:color w:val="EE0000"/>
              </w:rPr>
            </w:pPr>
            <w:r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上車：新</w:t>
            </w:r>
            <w:r w:rsidRPr="00392616">
              <w:rPr>
                <w:rFonts w:ascii="標楷體" w:eastAsia="標楷體" w:hAnsi="標楷體" w:hint="eastAsia"/>
                <w:color w:val="EE0000"/>
                <w:sz w:val="32"/>
                <w:szCs w:val="32"/>
              </w:rPr>
              <w:t>沙</w:t>
            </w:r>
            <w:r w:rsidRPr="00392616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站新盆唐線</w:t>
            </w:r>
          </w:p>
          <w:p w14:paraId="55C1F735" w14:textId="77777777" w:rsidR="007C2FBE" w:rsidRPr="007C2FBE" w:rsidRDefault="007C2FBE" w:rsidP="007C2FBE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7C2FBE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下車：江南站</w:t>
            </w:r>
          </w:p>
          <w:p w14:paraId="0D3582CD" w14:textId="77777777" w:rsidR="007C2FBE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58E79E14" w14:textId="77777777" w:rsidR="007C2FBE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走路換乘：8分鐘</w:t>
            </w:r>
          </w:p>
          <w:p w14:paraId="48A85A87" w14:textId="77777777" w:rsidR="007C2FBE" w:rsidRPr="007C2FBE" w:rsidRDefault="007C2FBE" w:rsidP="007C2FBE">
            <w:pPr>
              <w:rPr>
                <w:rFonts w:ascii="標楷體" w:eastAsia="標楷體" w:hAnsi="標楷體"/>
                <w:color w:val="EE0000"/>
              </w:rPr>
            </w:pPr>
            <w:r w:rsidRPr="007C2FBE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上車：江南站2號線</w:t>
            </w:r>
          </w:p>
          <w:p w14:paraId="7DA5D125" w14:textId="77777777" w:rsidR="007C2FBE" w:rsidRDefault="007C2FBE" w:rsidP="007C2FBE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7C2FBE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下車：瑞草站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1號出口</w:t>
            </w:r>
          </w:p>
          <w:p w14:paraId="1A6EB101" w14:textId="2848DF97" w:rsidR="00EA232C" w:rsidRPr="00EA232C" w:rsidRDefault="00EA232C" w:rsidP="007C2FBE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5D556C0E" w14:textId="77777777" w:rsidR="007C2FBE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搭乘時間：4分鐘</w:t>
            </w:r>
          </w:p>
          <w:p w14:paraId="486EEC55" w14:textId="311F396B" w:rsidR="007C2FBE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</w:tc>
      </w:tr>
      <w:tr w:rsidR="007C2FBE" w14:paraId="3C25DD1C" w14:textId="77777777" w:rsidTr="00AB0A80">
        <w:tc>
          <w:tcPr>
            <w:tcW w:w="4148" w:type="dxa"/>
          </w:tcPr>
          <w:p w14:paraId="3A6997E5" w14:textId="5198ACBE" w:rsidR="007C2FBE" w:rsidRDefault="007C2FBE" w:rsidP="007C2FBE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吃食</w:t>
            </w:r>
          </w:p>
          <w:p w14:paraId="5EC5A28E" w14:textId="2E159C27" w:rsidR="007C2FBE" w:rsidRDefault="007C2FBE" w:rsidP="007C2FBE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8" w:history="1">
              <w:r w:rsidRPr="007C2FBE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景福宮</w:t>
              </w:r>
            </w:hyperlink>
          </w:p>
        </w:tc>
        <w:tc>
          <w:tcPr>
            <w:tcW w:w="4148" w:type="dxa"/>
          </w:tcPr>
          <w:p w14:paraId="56F07AC4" w14:textId="40EE7AB3" w:rsidR="007C2FBE" w:rsidRPr="00617DE2" w:rsidRDefault="007C2FBE" w:rsidP="007C2FBE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走路時間：7分鐘</w:t>
            </w:r>
          </w:p>
          <w:p w14:paraId="271D8F0A" w14:textId="0017B1EC" w:rsidR="007C2FBE" w:rsidRPr="0080660C" w:rsidRDefault="007C2FBE" w:rsidP="007C2FBE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 w:rsidRPr="007C2FBE">
              <w:rPr>
                <w:rFonts w:ascii="標楷體" w:eastAsia="標楷體" w:hAnsi="標楷體" w:hint="eastAsia"/>
                <w:sz w:val="22"/>
                <w:szCs w:val="22"/>
              </w:rPr>
              <w:t>首爾教育大學站9號出口3號線</w:t>
            </w:r>
          </w:p>
          <w:p w14:paraId="340543B5" w14:textId="4CB1E41B" w:rsidR="007C2FBE" w:rsidRPr="0080660C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景福宮站4號出口</w:t>
            </w:r>
          </w:p>
          <w:p w14:paraId="08F89F06" w14:textId="51844D38" w:rsidR="007C2FBE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搭乘時間：24分鐘</w:t>
            </w:r>
          </w:p>
          <w:p w14:paraId="5EFA1C8B" w14:textId="3BE36F58" w:rsidR="007C2FBE" w:rsidRPr="00D22E4B" w:rsidRDefault="007C2FBE" w:rsidP="007C2FB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走路時間：7分鐘</w:t>
            </w:r>
          </w:p>
        </w:tc>
      </w:tr>
      <w:tr w:rsidR="007C2FBE" w14:paraId="079D9A3C" w14:textId="77777777" w:rsidTr="00AB0A80">
        <w:tc>
          <w:tcPr>
            <w:tcW w:w="4148" w:type="dxa"/>
          </w:tcPr>
          <w:p w14:paraId="77BC8AD0" w14:textId="7AF0404F" w:rsidR="007C2FBE" w:rsidRDefault="007C2FBE" w:rsidP="007C2FBE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景福宮</w:t>
            </w:r>
          </w:p>
          <w:p w14:paraId="49CD597A" w14:textId="6A9C18BC" w:rsidR="007C2FBE" w:rsidRDefault="007C2FBE" w:rsidP="007C2FBE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9" w:history="1">
              <w:r w:rsidR="00BA16B2" w:rsidRPr="00BA16B2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Muguok</w:t>
              </w:r>
            </w:hyperlink>
          </w:p>
        </w:tc>
        <w:tc>
          <w:tcPr>
            <w:tcW w:w="4148" w:type="dxa"/>
          </w:tcPr>
          <w:p w14:paraId="65EE7223" w14:textId="47F438B4" w:rsidR="007C2FBE" w:rsidRPr="008E7FDC" w:rsidRDefault="007C2FBE" w:rsidP="007C2FBE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走路時間：8分鐘</w:t>
            </w:r>
          </w:p>
        </w:tc>
      </w:tr>
      <w:tr w:rsidR="00F7453D" w14:paraId="50564BB2" w14:textId="77777777" w:rsidTr="00AB0A80">
        <w:tc>
          <w:tcPr>
            <w:tcW w:w="4148" w:type="dxa"/>
          </w:tcPr>
          <w:p w14:paraId="4874EF08" w14:textId="35DA56B9" w:rsidR="00F7453D" w:rsidRDefault="00F7453D" w:rsidP="00F7453D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吃食 </w:t>
            </w:r>
          </w:p>
          <w:p w14:paraId="6D66BCF3" w14:textId="483D43F5" w:rsidR="00F7453D" w:rsidRPr="00556AE0" w:rsidRDefault="00F7453D" w:rsidP="00F7453D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10" w:history="1">
              <w:r w:rsidRPr="00F7453D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Artist Bakery</w:t>
              </w:r>
            </w:hyperlink>
          </w:p>
        </w:tc>
        <w:tc>
          <w:tcPr>
            <w:tcW w:w="4148" w:type="dxa"/>
          </w:tcPr>
          <w:p w14:paraId="196B9C42" w14:textId="7E94F58C" w:rsidR="00F7453D" w:rsidRPr="00556AE0" w:rsidRDefault="00F7453D" w:rsidP="00F7453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走路時間：7分鐘</w:t>
            </w:r>
          </w:p>
        </w:tc>
      </w:tr>
      <w:tr w:rsidR="00F7453D" w14:paraId="16FDCC81" w14:textId="77777777" w:rsidTr="00AB0A80">
        <w:tc>
          <w:tcPr>
            <w:tcW w:w="4148" w:type="dxa"/>
          </w:tcPr>
          <w:p w14:paraId="764B7A01" w14:textId="77777777" w:rsidR="00F7453D" w:rsidRDefault="00F7453D" w:rsidP="00F7453D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吃食 </w:t>
            </w:r>
          </w:p>
          <w:p w14:paraId="209E2F3A" w14:textId="7E0982F4" w:rsidR="00F7453D" w:rsidRDefault="00F7453D" w:rsidP="00F7453D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 G3 Hotel</w:t>
            </w:r>
          </w:p>
        </w:tc>
        <w:tc>
          <w:tcPr>
            <w:tcW w:w="4148" w:type="dxa"/>
          </w:tcPr>
          <w:p w14:paraId="24F30942" w14:textId="4D29D725" w:rsidR="00F7453D" w:rsidRPr="00617DE2" w:rsidRDefault="00F7453D" w:rsidP="00F7453D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  <w:p w14:paraId="1AB6EBBE" w14:textId="10690190" w:rsidR="00F7453D" w:rsidRPr="0080660C" w:rsidRDefault="00F7453D" w:rsidP="00F7453D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安國站1號出口</w:t>
            </w:r>
            <w:r w:rsidRPr="00F7453D">
              <w:rPr>
                <w:rFonts w:ascii="標楷體" w:eastAsia="標楷體" w:hAnsi="標楷體" w:hint="eastAsia"/>
                <w:sz w:val="28"/>
                <w:szCs w:val="28"/>
              </w:rPr>
              <w:t>3號線</w:t>
            </w:r>
          </w:p>
          <w:p w14:paraId="767E856D" w14:textId="25A5AF2D" w:rsidR="00F7453D" w:rsidRPr="0080660C" w:rsidRDefault="00F7453D" w:rsidP="00F7453D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下車：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忠武路站6號出口</w:t>
            </w:r>
          </w:p>
          <w:p w14:paraId="6ED1A9A5" w14:textId="603E092B" w:rsidR="00F7453D" w:rsidRDefault="00F7453D" w:rsidP="00F7453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搭乘時間：4分鐘</w:t>
            </w:r>
          </w:p>
          <w:p w14:paraId="6F868734" w14:textId="383E8E5B" w:rsidR="00F7453D" w:rsidRDefault="00F7453D" w:rsidP="00F7453D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</w:tc>
      </w:tr>
    </w:tbl>
    <w:p w14:paraId="4502206A" w14:textId="7772678B" w:rsidR="00AB0A80" w:rsidRDefault="00AB0A80" w:rsidP="00DA44E3">
      <w:pPr>
        <w:rPr>
          <w:rFonts w:ascii="標楷體" w:eastAsia="標楷體" w:hAnsi="標楷體"/>
          <w:sz w:val="36"/>
          <w:szCs w:val="36"/>
        </w:rPr>
      </w:pPr>
    </w:p>
    <w:sectPr w:rsidR="00AB0A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1705" w14:textId="77777777" w:rsidR="003A0DAF" w:rsidRDefault="003A0DAF" w:rsidP="003517DB">
      <w:pPr>
        <w:spacing w:after="0" w:line="240" w:lineRule="auto"/>
      </w:pPr>
      <w:r>
        <w:separator/>
      </w:r>
    </w:p>
  </w:endnote>
  <w:endnote w:type="continuationSeparator" w:id="0">
    <w:p w14:paraId="0AE44A8A" w14:textId="77777777" w:rsidR="003A0DAF" w:rsidRDefault="003A0DAF" w:rsidP="0035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FDB1" w14:textId="77777777" w:rsidR="003A0DAF" w:rsidRDefault="003A0DAF" w:rsidP="003517DB">
      <w:pPr>
        <w:spacing w:after="0" w:line="240" w:lineRule="auto"/>
      </w:pPr>
      <w:r>
        <w:separator/>
      </w:r>
    </w:p>
  </w:footnote>
  <w:footnote w:type="continuationSeparator" w:id="0">
    <w:p w14:paraId="41B0DBD3" w14:textId="77777777" w:rsidR="003A0DAF" w:rsidRDefault="003A0DAF" w:rsidP="00351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A03"/>
    <w:multiLevelType w:val="hybridMultilevel"/>
    <w:tmpl w:val="37401358"/>
    <w:lvl w:ilvl="0" w:tplc="FE4EBBC6">
      <w:start w:val="25"/>
      <w:numFmt w:val="bullet"/>
      <w:lvlText w:val="&gt;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352586"/>
    <w:multiLevelType w:val="hybridMultilevel"/>
    <w:tmpl w:val="2C065CF2"/>
    <w:lvl w:ilvl="0" w:tplc="40EC08E8">
      <w:start w:val="25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0A2603"/>
    <w:multiLevelType w:val="hybridMultilevel"/>
    <w:tmpl w:val="F992F30E"/>
    <w:lvl w:ilvl="0" w:tplc="B044C310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E290316"/>
    <w:multiLevelType w:val="hybridMultilevel"/>
    <w:tmpl w:val="E738CB66"/>
    <w:lvl w:ilvl="0" w:tplc="A73065EE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30E5E39"/>
    <w:multiLevelType w:val="hybridMultilevel"/>
    <w:tmpl w:val="3D4260C4"/>
    <w:lvl w:ilvl="0" w:tplc="AA24976A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02217">
    <w:abstractNumId w:val="4"/>
  </w:num>
  <w:num w:numId="2" w16cid:durableId="594287759">
    <w:abstractNumId w:val="3"/>
  </w:num>
  <w:num w:numId="3" w16cid:durableId="148324625">
    <w:abstractNumId w:val="2"/>
  </w:num>
  <w:num w:numId="4" w16cid:durableId="2012944525">
    <w:abstractNumId w:val="1"/>
  </w:num>
  <w:num w:numId="5" w16cid:durableId="104505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0"/>
    <w:rsid w:val="00040228"/>
    <w:rsid w:val="000864FB"/>
    <w:rsid w:val="00101EB5"/>
    <w:rsid w:val="001A609C"/>
    <w:rsid w:val="001A77C9"/>
    <w:rsid w:val="003517DB"/>
    <w:rsid w:val="003614B1"/>
    <w:rsid w:val="00392616"/>
    <w:rsid w:val="003A0DAF"/>
    <w:rsid w:val="003C0013"/>
    <w:rsid w:val="003C7DC8"/>
    <w:rsid w:val="00487150"/>
    <w:rsid w:val="004D7F09"/>
    <w:rsid w:val="00556AE0"/>
    <w:rsid w:val="00617DE2"/>
    <w:rsid w:val="00675405"/>
    <w:rsid w:val="006C0B21"/>
    <w:rsid w:val="006E3F1D"/>
    <w:rsid w:val="007C2FBE"/>
    <w:rsid w:val="0080660C"/>
    <w:rsid w:val="008B2720"/>
    <w:rsid w:val="008E7FDC"/>
    <w:rsid w:val="00986975"/>
    <w:rsid w:val="00AB0A80"/>
    <w:rsid w:val="00AD642A"/>
    <w:rsid w:val="00B50D8F"/>
    <w:rsid w:val="00B73C65"/>
    <w:rsid w:val="00BA16B2"/>
    <w:rsid w:val="00C83F13"/>
    <w:rsid w:val="00C874FB"/>
    <w:rsid w:val="00D22E4B"/>
    <w:rsid w:val="00DA44E3"/>
    <w:rsid w:val="00EA232C"/>
    <w:rsid w:val="00F0113A"/>
    <w:rsid w:val="00F7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9D32"/>
  <w15:chartTrackingRefBased/>
  <w15:docId w15:val="{F6F80245-EDAA-41BE-8A31-01F7AC0B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A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A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A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A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A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A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A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A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A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A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A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0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01EB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01EB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01EB5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3517DB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3517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er.me/5jjTxnM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ver.me/5kXfbPL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naver.me/FC4z0yH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ver.me/5chJyJy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C112110159</dc:creator>
  <cp:keywords/>
  <dc:description/>
  <cp:lastModifiedBy>C112110159</cp:lastModifiedBy>
  <cp:revision>7</cp:revision>
  <dcterms:created xsi:type="dcterms:W3CDTF">2025-09-11T16:59:00Z</dcterms:created>
  <dcterms:modified xsi:type="dcterms:W3CDTF">2025-09-12T15:48:00Z</dcterms:modified>
</cp:coreProperties>
</file>